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5BA" w:rsidRPr="008A6D4C" w:rsidRDefault="00D62CBB" w:rsidP="00FB3958">
      <w:pPr>
        <w:spacing w:line="240" w:lineRule="auto"/>
        <w:jc w:val="both"/>
        <w:rPr>
          <w:rFonts w:ascii="Times New Roman" w:hAnsi="Times New Roman" w:cs="Times New Roman"/>
          <w:sz w:val="20"/>
          <w:szCs w:val="20"/>
        </w:rPr>
      </w:pPr>
      <w:bookmarkStart w:id="0" w:name="_Toc418496513"/>
      <w:r w:rsidRPr="008A6D4C">
        <w:rPr>
          <w:rFonts w:ascii="Times New Roman" w:hAnsi="Times New Roman" w:cs="Times New Roman"/>
          <w:sz w:val="20"/>
          <w:szCs w:val="20"/>
          <w:lang w:eastAsia="fr-FR"/>
        </w:rPr>
        <w:drawing>
          <wp:anchor distT="0" distB="0" distL="114300" distR="114300" simplePos="0" relativeHeight="251682816" behindDoc="1" locked="0" layoutInCell="1" allowOverlap="1" wp14:anchorId="5D571F04" wp14:editId="724DB52A">
            <wp:simplePos x="0" y="0"/>
            <wp:positionH relativeFrom="margin">
              <wp:align>left</wp:align>
            </wp:positionH>
            <wp:positionV relativeFrom="margin">
              <wp:align>top</wp:align>
            </wp:positionV>
            <wp:extent cx="1929130" cy="67500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e-de-lorraine.png"/>
                    <pic:cNvPicPr/>
                  </pic:nvPicPr>
                  <pic:blipFill>
                    <a:blip r:embed="rId10">
                      <a:extLst>
                        <a:ext uri="{28A0092B-C50C-407E-A947-70E740481C1C}">
                          <a14:useLocalDpi xmlns:a14="http://schemas.microsoft.com/office/drawing/2010/main" val="0"/>
                        </a:ext>
                      </a:extLst>
                    </a:blip>
                    <a:stretch>
                      <a:fillRect/>
                    </a:stretch>
                  </pic:blipFill>
                  <pic:spPr>
                    <a:xfrm>
                      <a:off x="0" y="0"/>
                      <a:ext cx="1929130" cy="67500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76672" behindDoc="0" locked="0" layoutInCell="1" allowOverlap="1" wp14:anchorId="2A2C0EDC" wp14:editId="7742D879">
            <wp:simplePos x="0" y="0"/>
            <wp:positionH relativeFrom="margin">
              <wp:align>right</wp:align>
            </wp:positionH>
            <wp:positionV relativeFrom="margin">
              <wp:align>top</wp:align>
            </wp:positionV>
            <wp:extent cx="1755775" cy="828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i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657" cy="83376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83840" behindDoc="1" locked="0" layoutInCell="1" allowOverlap="1" wp14:anchorId="5A778FE5" wp14:editId="37D81A6F">
            <wp:simplePos x="0" y="0"/>
            <wp:positionH relativeFrom="margin">
              <wp:align>center</wp:align>
            </wp:positionH>
            <wp:positionV relativeFrom="margin">
              <wp:align>top</wp:align>
            </wp:positionV>
            <wp:extent cx="1362075" cy="102552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T.png"/>
                    <pic:cNvPicPr/>
                  </pic:nvPicPr>
                  <pic:blipFill>
                    <a:blip r:embed="rId12">
                      <a:extLst>
                        <a:ext uri="{28A0092B-C50C-407E-A947-70E740481C1C}">
                          <a14:useLocalDpi xmlns:a14="http://schemas.microsoft.com/office/drawing/2010/main" val="0"/>
                        </a:ext>
                      </a:extLst>
                    </a:blip>
                    <a:stretch>
                      <a:fillRect/>
                    </a:stretch>
                  </pic:blipFill>
                  <pic:spPr>
                    <a:xfrm>
                      <a:off x="0" y="0"/>
                      <a:ext cx="1362075" cy="1025525"/>
                    </a:xfrm>
                    <a:prstGeom prst="rect">
                      <a:avLst/>
                    </a:prstGeom>
                  </pic:spPr>
                </pic:pic>
              </a:graphicData>
            </a:graphic>
            <wp14:sizeRelH relativeFrom="page">
              <wp14:pctWidth>0</wp14:pctWidth>
            </wp14:sizeRelH>
            <wp14:sizeRelV relativeFrom="page">
              <wp14:pctHeight>0</wp14:pctHeight>
            </wp14:sizeRelV>
          </wp:anchor>
        </w:drawing>
      </w:r>
    </w:p>
    <w:p w:rsidR="005525BA" w:rsidRPr="008A6D4C" w:rsidRDefault="005525BA" w:rsidP="00FB3958">
      <w:pPr>
        <w:spacing w:line="240" w:lineRule="auto"/>
        <w:jc w:val="both"/>
        <w:rPr>
          <w:rFonts w:ascii="Times New Roman" w:hAnsi="Times New Roman" w:cs="Times New Roman"/>
          <w:sz w:val="20"/>
          <w:szCs w:val="20"/>
        </w:rPr>
      </w:pPr>
    </w:p>
    <w:p w:rsidR="005525BA" w:rsidRPr="008A6D4C" w:rsidRDefault="0057223F"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59264" behindDoc="0" locked="0" layoutInCell="1" allowOverlap="1" wp14:anchorId="787AF0C8" wp14:editId="1F742E68">
                <wp:simplePos x="0" y="0"/>
                <wp:positionH relativeFrom="margin">
                  <wp:align>left</wp:align>
                </wp:positionH>
                <wp:positionV relativeFrom="paragraph">
                  <wp:posOffset>120650</wp:posOffset>
                </wp:positionV>
                <wp:extent cx="2829560" cy="140398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0;margin-top:9.5pt;width:222.8pt;height:110.55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3MEwIAAPoDAAAOAAAAZHJzL2Uyb0RvYy54bWysU02P2yAQvVfqf0DcGzveZDexQlbb3aaq&#10;tP2Qtr30RjCOUYGhQGKnv74Dzmaj9lbVBwSemTfzHo/V7WA0OUgfFFhGp5OSEmkFNMruGP32dfNm&#10;QUmI3DZcg5WMHmWgt+vXr1a9q2UFHehGeoIgNtS9Y7SL0dVFEUQnDQ8TcNJisAVveMSj3xWN5z2i&#10;G11UZXld9OAb50HIEPDvwxik64zftlLEz20bZCSaUZwt5tXndZvWYr3i9c5z1ylxGoP/wxSGK4tN&#10;z1APPHKy9+ovKKOEhwBtnAgwBbStEjJzQDbT8g82Tx13MnNBcYI7yxT+H6z4dPjiiWoYvSpvKLHc&#10;4CV9x6sijSRRDlGSKonUu1Bj7pPD7Di8hQEvOxMO7hHEj0As3Hfc7uSd99B3kjc45DRVFhelI05I&#10;INv+IzTYi+8jZKCh9SYpiJoQRMfLOp4vCOcgAn9Wi2o5v8aQwNh0Vl4tF/Pcg9fP5c6H+F6CIWnD&#10;qEcHZHh+eAwxjcPr55TUzcJGaZ1doC3pGV3Oq3kuuIgYFdGkWhlGF2X6Rtsklu9sk4sjV3rcYwNt&#10;T7QT05FzHLYDJiYtttAcUQAPoxnx8eCmA/+Lkh6NyGj4uedeUqI/WBRxOZ3NknPzYTa/qfDgLyPb&#10;ywi3AqEYjZSM2/uY3Z64BneHYm9UluFlktOsaLCszukxJAdfnnPWy5Nd/wYAAP//AwBQSwMEFAAG&#10;AAgAAAAhAPmtAvbcAAAABwEAAA8AAABkcnMvZG93bnJldi54bWxMj0FPwzAMhe9I/IfISNxYsqoM&#10;KE2nCW3jCIyKc9aYtqJxoibryr/HnOBkPT/rvc/lenaDmHCMvScNy4UCgdR421OroX7f3dyDiMmQ&#10;NYMn1PCNEdbV5UVpCuvP9IbTIbWCQygWRkOXUiikjE2HzsSFD0jsffrRmcRybKUdzZnD3SAzpVbS&#10;mZ64oTMBnzpsvg4npyGksL97Hl9eN9vdpOqPfZ317Vbr66t58wgi4Zz+juEXn9GhYqajP5GNYtDA&#10;jyTePvBkN89vVyCOGrJcLUFWpfzPX/0AAAD//wMAUEsBAi0AFAAGAAgAAAAhALaDOJL+AAAA4QEA&#10;ABMAAAAAAAAAAAAAAAAAAAAAAFtDb250ZW50X1R5cGVzXS54bWxQSwECLQAUAAYACAAAACEAOP0h&#10;/9YAAACUAQAACwAAAAAAAAAAAAAAAAAvAQAAX3JlbHMvLnJlbHNQSwECLQAUAAYACAAAACEA+O2d&#10;zBMCAAD6AwAADgAAAAAAAAAAAAAAAAAuAgAAZHJzL2Uyb0RvYy54bWxQSwECLQAUAAYACAAAACEA&#10;+a0C9twAAAAHAQAADwAAAAAAAAAAAAAAAABt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v:textbox>
                <w10:wrap anchorx="margin"/>
              </v:shape>
            </w:pict>
          </mc:Fallback>
        </mc:AlternateContent>
      </w:r>
    </w:p>
    <w:p w:rsidR="005525BA" w:rsidRPr="008A6D4C" w:rsidRDefault="00913421"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61312" behindDoc="0" locked="0" layoutInCell="1" allowOverlap="1" wp14:anchorId="47250819" wp14:editId="72B48963">
                <wp:simplePos x="0" y="0"/>
                <wp:positionH relativeFrom="margin">
                  <wp:align>center</wp:align>
                </wp:positionH>
                <wp:positionV relativeFrom="margin">
                  <wp:posOffset>3427730</wp:posOffset>
                </wp:positionV>
                <wp:extent cx="3433445" cy="76454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445" cy="76454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269.9pt;width:270.35pt;height:60.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k7EgIAAP4DAAAOAAAAZHJzL2Uyb0RvYy54bWysU0tv2zAMvg/YfxB0X5yH04cRpejadRjQ&#10;PYBul90USY6FSaImKbGzXz9KTtNguw3zQRBN8iO/j9TqZrCG7FWIGhyjs8mUEuUESO22jH77+vDm&#10;ipKYuJPcgFOMHlSkN+vXr1a9b9QcOjBSBYIgLja9Z7RLyTdVFUWnLI8T8Mqhs4VgeUIzbCsZeI/o&#10;1lTz6fSi6iFIH0CoGPHv/eik64Lftkqkz20bVSKGUewtlTOUc5PPar3izTZw32lxbIP/QxeWa4dF&#10;T1D3PHGyC/ovKKtFgAhtmgiwFbStFqpwQDaz6R9snjruVeGC4kR/kin+P1jxaf8lEC0ZXVDiuMUR&#10;fcdBEalIUkNSZJ4l6n1sMPLJY2wa3sKAoy50o38E8SMSB3cdd1t1GwL0neISW5zlzOosdcSJGWTT&#10;fwSJtfguQQEa2mCzfqgIQXQc1eE0HuyDCPy5qBeLul5SItB3eVEv6zK/ijfP2T7E9F6BJfnCaMDx&#10;F3S+f4wpd8Ob55BczMGDNqasgHGkZ/R6OV+WhDOP1Qk31GjL6NU0f+POZJLvnCzJiWsz3rGAcUfW&#10;mehIOQ2boWhcJMmKbEAeUIYA40LiA8JLB+EXJT0uI6Px544HRYn54FDK61mNXEkqRr28nKMRzj2b&#10;cw93AqEYTZSM17tUNn6kfIuSt7qo8dLJsWVcsiLS8UHkLT63S9TLs13/BgAA//8DAFBLAwQUAAYA&#10;CAAAACEAzgngM90AAAAIAQAADwAAAGRycy9kb3ducmV2LnhtbEyPy07DMBBF90j8gzVI7KhNaQIN&#10;mVQIxBZEeUjs3HiaRMTjKHab8PcMK1iO7ujec8rN7Ht1pDF2gREuFwYUcR1cxw3C2+vjxQ2omCw7&#10;2wcmhG+KsKlOT0pbuDDxCx23qVFSwrGwCG1KQ6F1rFvyNi7CQCzZPozeJjnHRrvRTlLue700Jtfe&#10;diwLrR3ovqX6a3vwCO9P+8+PlXluHnw2TGE2mv1aI56fzXe3oBLN6e8ZfvEFHSph2oUDu6h6BBFJ&#10;CNnVWgQkzlbmGtQOIc/NEnRV6v8C1Q8AAAD//wMAUEsBAi0AFAAGAAgAAAAhALaDOJL+AAAA4QEA&#10;ABMAAAAAAAAAAAAAAAAAAAAAAFtDb250ZW50X1R5cGVzXS54bWxQSwECLQAUAAYACAAAACEAOP0h&#10;/9YAAACUAQAACwAAAAAAAAAAAAAAAAAvAQAAX3JlbHMvLnJlbHNQSwECLQAUAAYACAAAACEAzR1J&#10;OxICAAD+AwAADgAAAAAAAAAAAAAAAAAuAgAAZHJzL2Uyb0RvYy54bWxQSwECLQAUAAYACAAAACEA&#10;zgngM90AAAAIAQAADwAAAAAAAAAAAAAAAABsBAAAZHJzL2Rvd25yZXYueG1sUEsFBgAAAAAEAAQA&#10;8wAAAHYFA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Pr="008A6D4C">
        <w:rPr>
          <w:rFonts w:ascii="Times New Roman" w:hAnsi="Times New Roman" w:cs="Times New Roman"/>
          <w:sz w:val="20"/>
          <w:szCs w:val="20"/>
          <w:lang w:eastAsia="fr-FR"/>
        </w:rPr>
        <mc:AlternateContent>
          <mc:Choice Requires="wps">
            <w:drawing>
              <wp:anchor distT="0" distB="0" distL="114300" distR="114300" simplePos="0" relativeHeight="251663360" behindDoc="0" locked="0" layoutInCell="1" allowOverlap="1" wp14:anchorId="130780CC" wp14:editId="21E4BFE5">
                <wp:simplePos x="0" y="0"/>
                <wp:positionH relativeFrom="margin">
                  <wp:posOffset>14605</wp:posOffset>
                </wp:positionH>
                <wp:positionV relativeFrom="paragraph">
                  <wp:posOffset>5727185</wp:posOffset>
                </wp:positionV>
                <wp:extent cx="3521676" cy="1403985"/>
                <wp:effectExtent l="0" t="0" r="0" b="381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76"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15pt;margin-top:450.95pt;width:277.3pt;height:110.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APFQIAAP8DAAAOAAAAZHJzL2Uyb0RvYy54bWysU01vGyEQvVfqf0Dc6/2I7dgrr6M0qatK&#10;6YeU9NIbZlkvKjAUsHedX9+BdVwrvVXdA4Id5s28N4/VzaAVOQjnJZiaFpOcEmE4NNLsavr9afNu&#10;QYkPzDRMgRE1PQpPb9Zv36x6W4kSOlCNcARBjK96W9MuBFtlmeed0MxPwAqDwRacZgGPbpc1jvWI&#10;rlVW5vk868E11gEX3uPf+zFI1wm/bQUPX9vWi0BUTbG3kFaX1m1cs/WKVTvHbCf5qQ32D11oJg0W&#10;PUPds8DI3sm/oLTkDjy0YcJBZ9C2kovEAdkU+Ss2jx2zInFBcbw9y+T/Hyz/cvjmiGxqOqXEMI0j&#10;+oGDIo0gQQxBkDJK1Ftf4c1Hi3fD8B4GHHWi6+0D8J+eGLjrmNmJW+eg7wRrsMUiZmYXqSOOjyDb&#10;/jM0WIvtAySgoXU66oeKEETHUR3P48E+CMefV7OymF/PKeEYK6b51XIxSzVY9ZJunQ8fBWgSNzV1&#10;OP8Ezw4PPsR2WPVyJVYzsJFKJQ8oQ/qaLmflLCVcRLQMaFEldU0XefxG00SWH0yTkgOTatxjAWVO&#10;tCPTkXMYtkMS+azmFpoj6uBgdCS+INx04J4p6dGNNfW/9swJStQng1oui+k02jcdprPrEg/uMrK9&#10;jDDDEaqmgZJxexeS5SNlb29R841MasThjJ2cWkaXJZFOLyLa+PKcbv15t+vfAAAA//8DAFBLAwQU&#10;AAYACAAAACEAszDDbN8AAAAKAQAADwAAAGRycy9kb3ducmV2LnhtbEyPy07DMBBF90j8gzVI7Kid&#10;VC00jVNVqC1LoESs3XiaRMQP2W4a/p5hBbsZ3aM7Z8rNZAY2Yoi9sxKymQCGtnG6t62E+mP/8AQs&#10;JmW1GpxFCd8YYVPd3pSq0O5q33E8ppZRiY2FktCl5AvOY9OhUXHmPFrKzi4YlWgNLddBXancDDwX&#10;YsmN6i1d6JTH5w6br+PFSPDJHx5fwuvbdrcfRf15qPO+3Ul5fzdt18ASTukPhl99UoeKnE7uYnVk&#10;g4R8TqCElchWwChfLJY0nAjM8rkAXpX8/wvVDwAAAP//AwBQSwECLQAUAAYACAAAACEAtoM4kv4A&#10;AADhAQAAEwAAAAAAAAAAAAAAAAAAAAAAW0NvbnRlbnRfVHlwZXNdLnhtbFBLAQItABQABgAIAAAA&#10;IQA4/SH/1gAAAJQBAAALAAAAAAAAAAAAAAAAAC8BAABfcmVscy8ucmVsc1BLAQItABQABgAIAAAA&#10;IQAoX6APFQIAAP8DAAAOAAAAAAAAAAAAAAAAAC4CAABkcnMvZTJvRG9jLnhtbFBLAQItABQABgAI&#10;AAAAIQCzMMNs3wAAAAoBAAAPAAAAAAAAAAAAAAAAAG8EAABkcnMvZG93bnJldi54bWxQSwUGAAAA&#10;AAQABADzAAAAew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v:textbox>
                <w10:wrap anchorx="margin"/>
              </v:shape>
            </w:pict>
          </mc:Fallback>
        </mc:AlternateContent>
      </w:r>
      <w:r w:rsidR="005525BA" w:rsidRPr="008A6D4C">
        <w:rPr>
          <w:rFonts w:ascii="Times New Roman" w:hAnsi="Times New Roman" w:cs="Times New Roman"/>
          <w:sz w:val="20"/>
          <w:szCs w:val="20"/>
          <w:lang w:eastAsia="fr-FR"/>
        </w:rPr>
        <mc:AlternateContent>
          <mc:Choice Requires="wps">
            <w:drawing>
              <wp:anchor distT="0" distB="0" distL="114300" distR="114300" simplePos="0" relativeHeight="251665408" behindDoc="0" locked="0" layoutInCell="1" allowOverlap="1" wp14:anchorId="5FA266FE" wp14:editId="7455FDF4">
                <wp:simplePos x="0" y="0"/>
                <wp:positionH relativeFrom="margin">
                  <wp:align>left</wp:align>
                </wp:positionH>
                <wp:positionV relativeFrom="margin">
                  <wp:align>bottom</wp:align>
                </wp:positionV>
                <wp:extent cx="2971800" cy="14039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0;width:234pt;height:110.55pt;z-index:251665408;visibility:visible;mso-wrap-style:square;mso-width-percent:0;mso-height-percent:200;mso-wrap-distance-left:9pt;mso-wrap-distance-top:0;mso-wrap-distance-right:9pt;mso-wrap-distance-bottom:0;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OsFAIAAP8DAAAOAAAAZHJzL2Uyb0RvYy54bWysU02P0zAQvSPxHyzfaT62Zduo6WrZpQhp&#10;+ZAWLtwcx2ksbI+x3Sbl1zN22lLBDZGDZWc8b+a9eV7fjVqRg3BegqlpMcspEYZDK82upl+/bF8t&#10;KfGBmZYpMKKmR+Hp3ebli/VgK1FCD6oVjiCI8dVga9qHYKss87wXmvkZWGEw2IHTLODR7bLWsQHR&#10;tcrKPH+dDeBa64AL7/Hv4xSkm4TfdYKHT13nRSCqpthbSKtLaxPXbLNm1c4x20t+aoP9QxeaSYNF&#10;L1CPLDCyd/IvKC25Aw9dmHHQGXSd5CJxQDZF/geb555ZkbigON5eZPL/D5Z/PHx2RLY1XVBimMYR&#10;fcNBkVaQIMYgSBklGqyv8OazxbthfAMjjjrR9fYJ+HdPDDz0zOzEvXMw9IK12GIRM7Or1AnHR5Bm&#10;+AAt1mL7AAlo7JyO+qEiBNFxVMfLeLAPwvFnubotljmGOMaKeX6zWi5SDVad063z4Z0ATeKmpg7n&#10;n+DZ4cmH2A6rzldiNQNbqVTygDJkqOlqUS5SwlVEy4AWVVLXFKvjN5kmsnxr2pQcmFTTHgsoc6Id&#10;mU6cw9iMSeSbs5oNtEfUwcHkSHxBuOnB/aRkQDfW1P/YMycoUe8Narkq5vNo33SYL25LPLjrSHMd&#10;YYYjVE0DJdP2ISTLR8re3qPmW5nUiMOZOjm1jC5LIp1eRLTx9Tnd+v1uN78AAAD//wMAUEsDBBQA&#10;BgAIAAAAIQAA2pi42gAAAAUBAAAPAAAAZHJzL2Rvd25yZXYueG1sTI/BTsMwEETvSPyDtUjcqJMI&#10;lSrEqSrUliNQIs5uvCQR8dqy3TT8PQsXehlpNKuZt9V6tqOYMMTBkYJ8kYFAap0ZqFPQvO/uViBi&#10;0mT06AgVfGOEdX19VenSuDO94XRIneASiqVW0KfkSylj26PVceE8EmefLlid2IZOmqDPXG5HWWTZ&#10;Ulo9EC/02uNTj+3X4WQV+OT3D8/h5XWz3U1Z87FviqHbKnV7M28eQSSc0/8x/OIzOtTMdHQnMlGM&#10;CviR9Kec3S9XbI8KiiLPQdaVvKSvfwAAAP//AwBQSwECLQAUAAYACAAAACEAtoM4kv4AAADhAQAA&#10;EwAAAAAAAAAAAAAAAAAAAAAAW0NvbnRlbnRfVHlwZXNdLnhtbFBLAQItABQABgAIAAAAIQA4/SH/&#10;1gAAAJQBAAALAAAAAAAAAAAAAAAAAC8BAABfcmVscy8ucmVsc1BLAQItABQABgAIAAAAIQCuUZOs&#10;FAIAAP8DAAAOAAAAAAAAAAAAAAAAAC4CAABkcnMvZTJvRG9jLnhtbFBLAQItABQABgAIAAAAIQAA&#10;2pi42gAAAAUBAAAPAAAAAAAAAAAAAAAAAG4EAABkcnMvZG93bnJldi54bWxQSwUGAAAAAAQABADz&#10;AAAAdQ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v:textbox>
                <w10:wrap anchorx="margin" anchory="margin"/>
              </v:shape>
            </w:pict>
          </mc:Fallback>
        </mc:AlternateContent>
      </w:r>
      <w:r w:rsidR="00727AA2" w:rsidRPr="008A6D4C">
        <w:rPr>
          <w:rFonts w:ascii="Times New Roman" w:hAnsi="Times New Roman" w:cs="Times New Roman"/>
          <w:sz w:val="20"/>
          <w:szCs w:val="20"/>
        </w:rPr>
        <w:br w:type="page"/>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lastRenderedPageBreak/>
        <w:br w:type="page"/>
      </w:r>
    </w:p>
    <w:bookmarkStart w:id="1" w:name="_Toc421786763"/>
    <w:p w:rsidR="005525BA" w:rsidRPr="007221DB" w:rsidRDefault="0057223F" w:rsidP="007221DB">
      <w:pPr>
        <w:pStyle w:val="Titre1"/>
        <w:spacing w:line="360" w:lineRule="auto"/>
        <w:rPr>
          <w:sz w:val="36"/>
        </w:rPr>
      </w:pPr>
      <w:r w:rsidRPr="008A6D4C">
        <w:rPr>
          <w:lang w:eastAsia="fr-FR"/>
        </w:rPr>
        <w:lastRenderedPageBreak/>
        <mc:AlternateContent>
          <mc:Choice Requires="wps">
            <w:drawing>
              <wp:anchor distT="0" distB="0" distL="114300" distR="114300" simplePos="0" relativeHeight="251678720" behindDoc="0" locked="0" layoutInCell="1" allowOverlap="1" wp14:anchorId="21FC781F" wp14:editId="6D99081D">
                <wp:simplePos x="0" y="0"/>
                <wp:positionH relativeFrom="margin">
                  <wp:align>center</wp:align>
                </wp:positionH>
                <wp:positionV relativeFrom="margin">
                  <wp:posOffset>3427730</wp:posOffset>
                </wp:positionV>
                <wp:extent cx="3434400" cy="7632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400" cy="76320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269.9pt;width:270.45pt;height:60.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cEgIAAP8DAAAOAAAAZHJzL2Uyb0RvYy54bWysU8tu2zAQvBfoPxC815JfeQiWgzRpigLp&#10;A0h76W1NURZRksuStKXk67ukbNdob0V1IEgtd3Zndri6GYxme+mDQlvz6aTkTFqBjbLbmn/7+vDm&#10;irMQwTag0cqaP8vAb9avX616V8kZdqgb6RmB2FD1ruZdjK4qiiA6aSBM0ElLwRa9gUhHvy0aDz2h&#10;G13MyvKi6NE3zqOQIdDf+zHI1xm/baWIn9s2yMh0zam3mFef101ai/UKqq0H1ylxaAP+oQsDylLR&#10;E9Q9RGA7r/6CMkp4DNjGiUBTYNsqITMHYjMt/2Dz1IGTmQuJE9xJpvD/YMWn/RfPVEOzm3NmwdCM&#10;vtOkWCNZlEOUbJY06l2o6OqTo8txeIsD3c98g3tE8SMwi3cd2K289R77TkJDPU5TZnGWOuKEBLLp&#10;P2JDtWAXMQMNrTdJQJKEETrN6vk0H+qDCfo5X8wXi5JCgmKXF3MyQC4B1THb+RDfSzQsbWruaf4Z&#10;HfaPIaZuoDpeScUsPiitswe0ZX3Nr5ezZU44ixgVyaJamZpflekbTZNIvrNNTo6g9LinAtoeWCei&#10;I+U4bIYs8uIo5gabZ5LB4+hIekG06dC/cNaTG2sefu7AS870B0tSXk+JONk3HxbLyxkd/Hlkcx4B&#10;Kwiq5pGzcXsXs+VHyrckeauyGmk2YyeHlsllWaTDi0g2Pj/nW7/f7foXAAAA//8DAFBLAwQUAAYA&#10;CAAAACEAmelHT9wAAAAIAQAADwAAAGRycy9kb3ducmV2LnhtbEyPy07DMBBF90j8gzVI7KgNNBEJ&#10;mVQIxBZEeUjs3HiaRMTjKHab8PcMK1iO7ujec6rN4gd1pCn2gREuVwYUcRNczy3C2+vjxQ2omCw7&#10;OwQmhG+KsKlPTypbujDzCx23qVVSwrG0CF1KY6l1bDryNq7CSCzZPkzeJjmnVrvJzlLuB31lTK69&#10;7VkWOjvSfUfN1/bgEd6f9p8fa/PcPvhsnMNiNPtCI56fLXe3oBIt6e8ZfvEFHWph2oUDu6gGBBFJ&#10;CNl1IQISZ2tTgNoh5LkxoOtK/xeofwAAAP//AwBQSwECLQAUAAYACAAAACEAtoM4kv4AAADhAQAA&#10;EwAAAAAAAAAAAAAAAAAAAAAAW0NvbnRlbnRfVHlwZXNdLnhtbFBLAQItABQABgAIAAAAIQA4/SH/&#10;1gAAAJQBAAALAAAAAAAAAAAAAAAAAC8BAABfcmVscy8ucmVsc1BLAQItABQABgAIAAAAIQB1KSSc&#10;EgIAAP8DAAAOAAAAAAAAAAAAAAAAAC4CAABkcnMvZTJvRG9jLnhtbFBLAQItABQABgAIAAAAIQCZ&#10;6UdP3AAAAAgBAAAPAAAAAAAAAAAAAAAAAGwEAABkcnMvZG93bnJldi54bWxQSwUGAAAAAAQABADz&#10;AAAAdQU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00577E47" w:rsidRPr="008A6D4C">
        <w:rPr>
          <w:lang w:eastAsia="fr-FR"/>
        </w:rPr>
        <mc:AlternateContent>
          <mc:Choice Requires="wps">
            <w:drawing>
              <wp:anchor distT="0" distB="0" distL="114300" distR="114300" simplePos="0" relativeHeight="251675648" behindDoc="0" locked="0" layoutInCell="1" allowOverlap="1" wp14:anchorId="22D92BFC" wp14:editId="0079284F">
                <wp:simplePos x="0" y="0"/>
                <wp:positionH relativeFrom="margin">
                  <wp:align>left</wp:align>
                </wp:positionH>
                <wp:positionV relativeFrom="paragraph">
                  <wp:posOffset>8358324</wp:posOffset>
                </wp:positionV>
                <wp:extent cx="2968831" cy="1403985"/>
                <wp:effectExtent l="0" t="0" r="0" b="381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831"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0;margin-top:658.15pt;width:233.75pt;height:110.55pt;z-index:251675648;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xdFAIAAAAEAAAOAAAAZHJzL2Uyb0RvYy54bWysU02P2yAQvVfqf0DcG39ssnWsOKvtblNV&#10;2n5I2156IxjHqMBQILGzv74Dzmaj9lbVBwSemTfzHo/VzagVOQjnJZiGFrOcEmE4tNLsGvr92+ZN&#10;RYkPzLRMgRENPQpPb9avX60GW4sSelCtcARBjK8H29A+BFtnmee90MzPwAqDwQ6cZgGPbpe1jg2I&#10;rlVW5vl1NoBrrQMuvMe/91OQrhN+1wkevnSdF4GohuJsIa0urdu4ZusVq3eO2V7y0xjsH6bQTBps&#10;eoa6Z4GRvZN/QWnJHXjowoyDzqDrJBeJA7Ip8j/YPPbMisQFxfH2LJP/f7D88+GrI7LFu0N5DNN4&#10;Rz/wpkgrSBBjEKSMGg3W15j6aDE5jO9gxPzE19sH4D89MXDXM7MTt87B0AvW4oxFrMwuSiccH0G2&#10;wydosRfbB0hAY+d0FBAlIYiOwxzP94NzEI4/y+V1VV0VlHCMFfP8alktUg9WP5db58MHAZrETUMd&#10;GiDBs8ODD3EcVj+nxG4GNlKpZAJlyNDQ5aJcpIKLiJYBPaqkbmiVx29yTWT53rSpODCppj02UOZE&#10;OzKdOIdxOyaV07xRki20R9TBwWRJfEK46cE9UTKgHRvqf+2ZE5Sojwa1XBbzefRvOswXb0s8uMvI&#10;9jLCDEeohgZKpu1dSJ6PlL29Rc03MqnxMslpZLRZEun0JKKPL88p6+Xhrn8DAAD//wMAUEsDBBQA&#10;BgAIAAAAIQC3TIPi3wAAAAoBAAAPAAAAZHJzL2Rvd25yZXYueG1sTI/BTsMwEETvSPyDtUjcqNOm&#10;TVAap6pQW46UEnF2YzeJiNeW7abh71lOcNyZ0eybcjOZgY3ah96igPksAaaxsarHVkD9sX96Bhai&#10;RCUHi1rAtw6wqe7vSlkoe8N3PZ5iy6gEQyEFdDG6gvPQdNrIMLNOI3kX642MdPqWKy9vVG4GvkiS&#10;jBvZI33opNMvnW6+TlcjwEV3yF/923G7249J/XmoF327E+LxYdqugUU9xb8w/OITOlTEdLZXVIEN&#10;AmhIJDWdZykw8pdZvgJ2JmmV5kvgVcn/T6h+AAAA//8DAFBLAQItABQABgAIAAAAIQC2gziS/gAA&#10;AOEBAAATAAAAAAAAAAAAAAAAAAAAAABbQ29udGVudF9UeXBlc10ueG1sUEsBAi0AFAAGAAgAAAAh&#10;ADj9If/WAAAAlAEAAAsAAAAAAAAAAAAAAAAALwEAAF9yZWxzLy5yZWxzUEsBAi0AFAAGAAgAAAAh&#10;AIlxHF0UAgAAAAQAAA4AAAAAAAAAAAAAAAAALgIAAGRycy9lMm9Eb2MueG1sUEsBAi0AFAAGAAgA&#10;AAAhALdMg+LfAAAACgEAAA8AAAAAAAAAAAAAAAAAbg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v:textbox>
                <w10:wrap anchorx="margin"/>
              </v:shape>
            </w:pict>
          </mc:Fallback>
        </mc:AlternateContent>
      </w:r>
      <w:r w:rsidR="00EF00F7" w:rsidRPr="008A6D4C">
        <w:rPr>
          <w:lang w:eastAsia="fr-FR"/>
        </w:rPr>
        <mc:AlternateContent>
          <mc:Choice Requires="wps">
            <w:drawing>
              <wp:anchor distT="0" distB="0" distL="114300" distR="114300" simplePos="0" relativeHeight="251667456" behindDoc="0" locked="0" layoutInCell="1" allowOverlap="1" wp14:anchorId="430C164C" wp14:editId="41C032E8">
                <wp:simplePos x="0" y="0"/>
                <wp:positionH relativeFrom="margin">
                  <wp:align>left</wp:align>
                </wp:positionH>
                <wp:positionV relativeFrom="margin">
                  <wp:align>top</wp:align>
                </wp:positionV>
                <wp:extent cx="2688590" cy="140398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0;margin-top:0;width:211.7pt;height:110.55pt;z-index:251667456;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72FAIAAP8DAAAOAAAAZHJzL2Uyb0RvYy54bWysU02P0zAQvSPxHyzfadLQljaqu1p2KUJa&#10;PqSFCzfXcRoL22Nst0n59YydbreCGyIHy5OZeTPvzXh9MxhNjtIHBZbR6aSkRFoBjbJ7Rr993b5a&#10;UhIitw3XYCWjJxnozebli3XvallBB7qRniCIDXXvGO1idHVRBNFJw8MEnLTobMEbHtH0+6LxvEd0&#10;o4uqLBdFD75xHoQMAf/ej066yfhtK0X83LZBRqIZxd5iPn0+d+ksNmte7z13nRLnNvg/dGG4slj0&#10;AnXPIycHr/6CMkp4CNDGiQBTQNsqITMHZDMt/2Dz2HEnMxcUJ7iLTOH/wYpPxy+eqIbRBSWWGxzR&#10;dxwUaSSJcoiSVEmi3oUaIx8dxsbhLQw46kw3uAcQPwKxcNdxu5e33kPfSd5gi9OUWVyljjghgez6&#10;j9BgLX6IkIGG1pukHypCEB1HdbqMB/sgAn9Wi+VyUa4oEeibzsrXq+U81+D1U7rzIb6XYEi6MOpx&#10;/hmeHx9CTO3w+ikkVbOwVVrnHdCW9Iyu5tU8J1x5jIq4oloZRpdl+salSSzf2SYnR670eMcC2p5p&#10;J6Yj5zjshrPIGJ8k2UFzQh08jBuJLwgvHfhflPS4jYyGnwfuJSX6g0UtV9PZLK1vNmbzNxUa/tqz&#10;u/ZwKxCK0UjJeL2LeeUT5eBuUfOtymo8d3JuGbcsi3R+EWmNr+0c9fxuN78BAAD//wMAUEsDBBQA&#10;BgAIAAAAIQCaDBhE2wAAAAUBAAAPAAAAZHJzL2Rvd25yZXYueG1sTI/BTsMwEETvSPyDtUjcqBNT&#10;URTiVBVqy7G0jTi78ZJExGvLdtPw9zVc4LLSaEYzb8vlZAY2og+9JQn5LAOG1FjdUyuhPm4enoGF&#10;qEirwRJK+MYAy+r2plSFthfa43iILUslFAoloYvRFZyHpkOjwsw6pOR9Wm9UTNK3XHt1SeVm4CLL&#10;nrhRPaWFTjl87bD5OpyNBBfddvHmd++r9WbM6o9tLfp2LeX93bR6ARZxin9h+MFP6FAlppM9kw5s&#10;kJAeib83eXPxOAd2kiBEngOvSv6fvroCAAD//wMAUEsBAi0AFAAGAAgAAAAhALaDOJL+AAAA4QEA&#10;ABMAAAAAAAAAAAAAAAAAAAAAAFtDb250ZW50X1R5cGVzXS54bWxQSwECLQAUAAYACAAAACEAOP0h&#10;/9YAAACUAQAACwAAAAAAAAAAAAAAAAAvAQAAX3JlbHMvLnJlbHNQSwECLQAUAAYACAAAACEAKTQu&#10;9hQCAAD/AwAADgAAAAAAAAAAAAAAAAAuAgAAZHJzL2Uyb0RvYy54bWxQSwECLQAUAAYACAAAACEA&#10;mgwYRNsAAAAFAQAADwAAAAAAAAAAAAAAAABu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v:textbox>
                <w10:wrap anchorx="margin" anchory="margin"/>
              </v:shape>
            </w:pict>
          </mc:Fallback>
        </mc:AlternateContent>
      </w:r>
      <w:r w:rsidR="00EF00F7" w:rsidRPr="008A6D4C">
        <w:rPr>
          <w:lang w:eastAsia="fr-FR"/>
        </w:rPr>
        <mc:AlternateContent>
          <mc:Choice Requires="wps">
            <w:drawing>
              <wp:anchor distT="0" distB="0" distL="114300" distR="114300" simplePos="0" relativeHeight="251671552" behindDoc="0" locked="0" layoutInCell="1" allowOverlap="1" wp14:anchorId="056DD6A9" wp14:editId="61D0C5D8">
                <wp:simplePos x="0" y="0"/>
                <wp:positionH relativeFrom="margin">
                  <wp:align>left</wp:align>
                </wp:positionH>
                <wp:positionV relativeFrom="paragraph">
                  <wp:posOffset>5451475</wp:posOffset>
                </wp:positionV>
                <wp:extent cx="3168650" cy="1403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86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margin-top:429.25pt;width:249.5pt;height:110.55pt;z-index:25167155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jgFQIAAP8DAAAOAAAAZHJzL2Uyb0RvYy54bWysU02P2yAQvVfqf0DcG9vZJJtYcVbb3aaq&#10;tP2Qtr30RjCOUYGhQGJnf30HnKRWe6vqAwIP82bem8f6rteKHIXzEkxFi0lOiTAcamn2Ff32dftm&#10;SYkPzNRMgREVPQlP7zavX607W4optKBq4QiCGF92tqJtCLbMMs9boZmfgBUGgw04zQIe3T6rHesQ&#10;XatsmueLrANXWwdceI9/H4cg3ST8phE8fG4aLwJRFcXeQlpdWndxzTZrVu4ds63k5zbYP3ShmTRY&#10;9Ar1yAIjByf/gtKSO/DQhAkHnUHTSC4SB2RT5H+weW6ZFYkLiuPtVSb//2D5p+MXR2RdURyUYRpH&#10;9B0HRWpBguiDINMoUWd9iTefLd4N/VvocdSJrrdPwH94YuChZWYv7p2DrhWsxhaLmJmNUgccH0F2&#10;3UeosRY7BEhAfeN01A8VIYiOozpdx4N9EI4/b4rFcrlYUcIxVszym9Vynmqw8pJunQ/vBWgSNxV1&#10;OP8Ez45PPsR2WHm5EqsZ2EqlkgeUIV1FV/PpPCWMIloGtKiSGjXK4zeYJrJ8Z+qUHJhUwx4LKHOm&#10;HZkOnEO/65PItxc1d1CfUAcHgyPxBeGmBfdCSYdurKj/eWBOUKI+GNRyVcxm0b7pMJvfTvHgxpHd&#10;OMIMR6iKBkqG7UNIlo+Uvb1HzbcyqRGHM3RybhldlkQ6v4ho4/E53fr9bje/AAAA//8DAFBLAwQU&#10;AAYACAAAACEAR68d7t4AAAAJAQAADwAAAGRycy9kb3ducmV2LnhtbEyPwU7DMBBE70j8g7VI3KhN&#10;RdskjVNVqC1HoESc3dhNIuK1Zbtp+HuWExx3ZjT7ptxMdmCjCbF3KOFxJoAZbJzusZVQf+wfMmAx&#10;KdRqcGgkfJsIm+r2plSFdld8N+MxtYxKMBZKQpeSLziPTWesijPnDZJ3dsGqRGdouQ7qSuV24HMh&#10;ltyqHulDp7x57kzzdbxYCT75w+olvL5td/tR1J+Het63Oynv76btGlgyU/oLwy8+oUNFTCd3QR3Z&#10;IIGGJAnZIlsAI/spz0k5UU6s8iXwquT/F1Q/AAAA//8DAFBLAQItABQABgAIAAAAIQC2gziS/gAA&#10;AOEBAAATAAAAAAAAAAAAAAAAAAAAAABbQ29udGVudF9UeXBlc10ueG1sUEsBAi0AFAAGAAgAAAAh&#10;ADj9If/WAAAAlAEAAAsAAAAAAAAAAAAAAAAALwEAAF9yZWxzLy5yZWxzUEsBAi0AFAAGAAgAAAAh&#10;AGGeyOAVAgAA/wMAAA4AAAAAAAAAAAAAAAAALgIAAGRycy9lMm9Eb2MueG1sUEsBAi0AFAAGAAgA&#10;AAAhAEevHe7eAAAACQEAAA8AAAAAAAAAAAAAAAAAbw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v:textbox>
                <w10:wrap type="square" anchorx="margin"/>
              </v:shape>
            </w:pict>
          </mc:Fallback>
        </mc:AlternateContent>
      </w:r>
      <w:r w:rsidR="00913421" w:rsidRPr="008A6D4C">
        <w:rPr>
          <w:lang w:eastAsia="fr-FR"/>
        </w:rPr>
        <mc:AlternateContent>
          <mc:Choice Requires="wps">
            <w:drawing>
              <wp:anchor distT="0" distB="0" distL="114300" distR="114300" simplePos="0" relativeHeight="251673600" behindDoc="0" locked="0" layoutInCell="1" allowOverlap="1" wp14:anchorId="2142CF01" wp14:editId="1B0C238B">
                <wp:simplePos x="0" y="0"/>
                <wp:positionH relativeFrom="margin">
                  <wp:align>left</wp:align>
                </wp:positionH>
                <wp:positionV relativeFrom="paragraph">
                  <wp:posOffset>7618095</wp:posOffset>
                </wp:positionV>
                <wp:extent cx="2033752"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752"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0;margin-top:599.85pt;width:160.15pt;height:110.55pt;z-index:2516736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EhFAIAAP8DAAAOAAAAZHJzL2Uyb0RvYy54bWysU02P0zAQvSPxHyzfadK0Zduo6WrZpQhp&#10;+ZAWLtxc22ksbI+x3SbLr2fstKWCGyIHy8543sx787y+HYwmR+mDAtvQ6aSkRFoOQtl9Q79+2b5a&#10;UhIis4JpsLKhzzLQ283LF+ve1bKCDrSQniCIDXXvGtrF6OqiCLyThoUJOGkx2II3LOLR7wvhWY/o&#10;RhdVWb4uevDCeeAyBPz7MAbpJuO3reTxU9sGGYluKPYW8+rzuktrsVmzeu+Z6xQ/tcH+oQvDlMWi&#10;F6gHFhk5ePUXlFHcQ4A2TjiYAtpWcZk5IJtp+Qebp445mbmgOMFdZAr/D5Z/PH72RImGriixzOCI&#10;vuGgiJAkyiFKUiWJehdqvPnk8G4c3sCAo850g3sE/j0QC/cds3t55z30nWQCW5ymzOIqdcQJCWTX&#10;fwCBtdghQgYaWm+SfqgIQXQc1fNlPNgH4fizKmezm0VFCcfYdF7OVstFrsHqc7rzIb6TYEjaNNTj&#10;/DM8Oz6GmNph9flKqmZhq7TOHtCW9CjColrkhKuIUREtqpVp6LJM32iaxPKtFTk5MqXHPRbQ9kQ7&#10;MR05x2E3ZJGXZzV3IJ5RBw+jI/EF4aYD/5OSHt3Y0PDjwLykRL+3qOVqOp8n++bDfHFT4cFfR3bX&#10;EWY5QjU0UjJu72O2fKIc3B1qvlVZjTScsZNTy+iyLNLpRSQbX5/zrd/vdvMLAAD//wMAUEsDBBQA&#10;BgAIAAAAIQBP7T3N3gAAAAoBAAAPAAAAZHJzL2Rvd25yZXYueG1sTI/BTsMwEETvSPyDtUjcqN0U&#10;0TbEqSrUliNQIs5uvCQR8dqK3TT8PcsJjjszmn1TbCbXixGH2HnSMJ8pEEi1tx01Gqr3/d0KREyG&#10;rOk9oYZvjLApr68Kk1t/oTccj6kRXEIxNxralEIuZaxbdCbOfEBi79MPziQ+h0bawVy43PUyU+pB&#10;OtMRf2hNwKcW66/j2WkIKRyWz8PL63a3H1X1caiyrtlpfXszbR9BJJzSXxh+8RkdSmY6+TPZKHoN&#10;PCSxOl+vlyDYX2RqAeLE0n2mViDLQv6fUP4AAAD//wMAUEsBAi0AFAAGAAgAAAAhALaDOJL+AAAA&#10;4QEAABMAAAAAAAAAAAAAAAAAAAAAAFtDb250ZW50X1R5cGVzXS54bWxQSwECLQAUAAYACAAAACEA&#10;OP0h/9YAAACUAQAACwAAAAAAAAAAAAAAAAAvAQAAX3JlbHMvLnJlbHNQSwECLQAUAAYACAAAACEA&#10;NiKhIRQCAAD/AwAADgAAAAAAAAAAAAAAAAAuAgAAZHJzL2Uyb0RvYy54bWxQSwECLQAUAAYACAAA&#10;ACEAT+09zd4AAAAKAQAADwAAAAAAAAAAAAAAAABuBAAAZHJzL2Rvd25yZXYueG1sUEsFBgAAAAAE&#10;AAQA8wAAAHk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v:textbox>
                <w10:wrap anchorx="margin"/>
              </v:shape>
            </w:pict>
          </mc:Fallback>
        </mc:AlternateContent>
      </w:r>
      <w:r w:rsidR="005525BA" w:rsidRPr="008A6D4C">
        <w:br w:type="page"/>
      </w:r>
      <w:r w:rsidR="005525BA" w:rsidRPr="007221DB">
        <w:rPr>
          <w:sz w:val="32"/>
        </w:rPr>
        <w:lastRenderedPageBreak/>
        <w:t>Remerciement</w:t>
      </w:r>
      <w:r w:rsidR="005A6482" w:rsidRPr="007221DB">
        <w:rPr>
          <w:sz w:val="32"/>
        </w:rPr>
        <w:t>s</w:t>
      </w:r>
      <w:bookmarkEnd w:id="1"/>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IUT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+Marraine de stage</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LORIA</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+COAST</w:t>
      </w:r>
    </w:p>
    <w:p w:rsidR="00D96322"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+détails</w:t>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sdt>
      <w:sdtPr>
        <w:rPr>
          <w:rFonts w:ascii="Times New Roman" w:hAnsi="Times New Roman" w:cs="Times New Roman"/>
          <w:sz w:val="20"/>
          <w:szCs w:val="20"/>
        </w:rPr>
        <w:id w:val="1280923171"/>
        <w:docPartObj>
          <w:docPartGallery w:val="Table of Contents"/>
          <w:docPartUnique/>
        </w:docPartObj>
      </w:sdtPr>
      <w:sdtEndPr/>
      <w:sdtContent>
        <w:p w:rsidR="00727AA2" w:rsidRPr="00586C87" w:rsidRDefault="00727AA2" w:rsidP="00FB3958">
          <w:pPr>
            <w:spacing w:line="240" w:lineRule="auto"/>
            <w:jc w:val="both"/>
            <w:rPr>
              <w:rFonts w:ascii="Times New Roman" w:hAnsi="Times New Roman" w:cs="Times New Roman"/>
              <w:b/>
              <w:sz w:val="28"/>
              <w:szCs w:val="20"/>
            </w:rPr>
          </w:pPr>
          <w:r w:rsidRPr="00586C87">
            <w:rPr>
              <w:rFonts w:ascii="Times New Roman" w:hAnsi="Times New Roman" w:cs="Times New Roman"/>
              <w:b/>
              <w:sz w:val="28"/>
              <w:szCs w:val="20"/>
            </w:rPr>
            <w:t>Table des matières</w:t>
          </w:r>
        </w:p>
        <w:p w:rsidR="00AB127D" w:rsidRDefault="00727AA2">
          <w:pPr>
            <w:pStyle w:val="TM1"/>
            <w:tabs>
              <w:tab w:val="right" w:leader="dot" w:pos="9062"/>
            </w:tabs>
            <w:rPr>
              <w:rFonts w:eastAsiaTheme="minorEastAsia"/>
              <w:lang w:eastAsia="fr-FR"/>
            </w:rPr>
          </w:pPr>
          <w:r w:rsidRPr="006B021A">
            <w:rPr>
              <w:rFonts w:ascii="Times New Roman" w:hAnsi="Times New Roman" w:cs="Times New Roman"/>
              <w:sz w:val="24"/>
              <w:szCs w:val="24"/>
            </w:rPr>
            <w:fldChar w:fldCharType="begin"/>
          </w:r>
          <w:r w:rsidRPr="006B021A">
            <w:rPr>
              <w:rFonts w:ascii="Times New Roman" w:hAnsi="Times New Roman" w:cs="Times New Roman"/>
              <w:sz w:val="24"/>
              <w:szCs w:val="24"/>
            </w:rPr>
            <w:instrText xml:space="preserve"> TOC \o "1-3" \h \z \u </w:instrText>
          </w:r>
          <w:r w:rsidRPr="006B021A">
            <w:rPr>
              <w:rFonts w:ascii="Times New Roman" w:hAnsi="Times New Roman" w:cs="Times New Roman"/>
              <w:sz w:val="24"/>
              <w:szCs w:val="24"/>
            </w:rPr>
            <w:fldChar w:fldCharType="separate"/>
          </w:r>
          <w:hyperlink w:anchor="_Toc421786763" w:history="1">
            <w:r w:rsidR="00AB127D" w:rsidRPr="00980F3C">
              <w:rPr>
                <w:rStyle w:val="Lienhypertexte"/>
              </w:rPr>
              <w:t>Remerciements</w:t>
            </w:r>
            <w:r w:rsidR="00AB127D">
              <w:rPr>
                <w:webHidden/>
              </w:rPr>
              <w:tab/>
            </w:r>
            <w:r w:rsidR="00AB127D">
              <w:rPr>
                <w:webHidden/>
              </w:rPr>
              <w:fldChar w:fldCharType="begin"/>
            </w:r>
            <w:r w:rsidR="00AB127D">
              <w:rPr>
                <w:webHidden/>
              </w:rPr>
              <w:instrText xml:space="preserve"> PAGEREF _Toc421786763 \h </w:instrText>
            </w:r>
            <w:r w:rsidR="00AB127D">
              <w:rPr>
                <w:webHidden/>
              </w:rPr>
            </w:r>
            <w:r w:rsidR="00AB127D">
              <w:rPr>
                <w:webHidden/>
              </w:rPr>
              <w:fldChar w:fldCharType="separate"/>
            </w:r>
            <w:r w:rsidR="0074174F">
              <w:rPr>
                <w:webHidden/>
              </w:rPr>
              <w:t>- 3 -</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64" w:history="1">
            <w:r w:rsidR="00AB127D" w:rsidRPr="00980F3C">
              <w:rPr>
                <w:rStyle w:val="Lienhypertexte"/>
              </w:rPr>
              <w:t>Introduction</w:t>
            </w:r>
            <w:r w:rsidR="00AB127D">
              <w:rPr>
                <w:webHidden/>
              </w:rPr>
              <w:tab/>
            </w:r>
            <w:r w:rsidR="00AB127D">
              <w:rPr>
                <w:webHidden/>
              </w:rPr>
              <w:fldChar w:fldCharType="begin"/>
            </w:r>
            <w:r w:rsidR="00AB127D">
              <w:rPr>
                <w:webHidden/>
              </w:rPr>
              <w:instrText xml:space="preserve"> PAGEREF _Toc421786764 \h </w:instrText>
            </w:r>
            <w:r w:rsidR="00AB127D">
              <w:rPr>
                <w:webHidden/>
              </w:rPr>
            </w:r>
            <w:r w:rsidR="00AB127D">
              <w:rPr>
                <w:webHidden/>
              </w:rPr>
              <w:fldChar w:fldCharType="separate"/>
            </w:r>
            <w:r w:rsidR="0074174F">
              <w:rPr>
                <w:webHidden/>
              </w:rPr>
              <w:t>7</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65" w:history="1">
            <w:r w:rsidR="00AB127D" w:rsidRPr="00980F3C">
              <w:rPr>
                <w:rStyle w:val="Lienhypertexte"/>
              </w:rPr>
              <w:t>Sujet</w:t>
            </w:r>
            <w:r w:rsidR="00AB127D">
              <w:rPr>
                <w:webHidden/>
              </w:rPr>
              <w:tab/>
            </w:r>
            <w:r w:rsidR="00AB127D">
              <w:rPr>
                <w:webHidden/>
              </w:rPr>
              <w:fldChar w:fldCharType="begin"/>
            </w:r>
            <w:r w:rsidR="00AB127D">
              <w:rPr>
                <w:webHidden/>
              </w:rPr>
              <w:instrText xml:space="preserve"> PAGEREF _Toc421786765 \h </w:instrText>
            </w:r>
            <w:r w:rsidR="00AB127D">
              <w:rPr>
                <w:webHidden/>
              </w:rPr>
            </w:r>
            <w:r w:rsidR="00AB127D">
              <w:rPr>
                <w:webHidden/>
              </w:rPr>
              <w:fldChar w:fldCharType="separate"/>
            </w:r>
            <w:r w:rsidR="0074174F">
              <w:rPr>
                <w:webHidden/>
              </w:rPr>
              <w:t>7</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66" w:history="1">
            <w:r w:rsidR="00AB127D" w:rsidRPr="00980F3C">
              <w:rPr>
                <w:rStyle w:val="Lienhypertexte"/>
              </w:rPr>
              <w:t>Mise en œuvre</w:t>
            </w:r>
            <w:r w:rsidR="00AB127D">
              <w:rPr>
                <w:webHidden/>
              </w:rPr>
              <w:tab/>
            </w:r>
            <w:r w:rsidR="00AB127D">
              <w:rPr>
                <w:webHidden/>
              </w:rPr>
              <w:fldChar w:fldCharType="begin"/>
            </w:r>
            <w:r w:rsidR="00AB127D">
              <w:rPr>
                <w:webHidden/>
              </w:rPr>
              <w:instrText xml:space="preserve"> PAGEREF _Toc421786766 \h </w:instrText>
            </w:r>
            <w:r w:rsidR="00AB127D">
              <w:rPr>
                <w:webHidden/>
              </w:rPr>
            </w:r>
            <w:r w:rsidR="00AB127D">
              <w:rPr>
                <w:webHidden/>
              </w:rPr>
              <w:fldChar w:fldCharType="separate"/>
            </w:r>
            <w:r w:rsidR="0074174F">
              <w:rPr>
                <w:webHidden/>
              </w:rPr>
              <w:t>7</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67" w:history="1">
            <w:r w:rsidR="00AB127D" w:rsidRPr="00980F3C">
              <w:rPr>
                <w:rStyle w:val="Lienhypertexte"/>
              </w:rPr>
              <w:t>LORIA</w:t>
            </w:r>
            <w:r w:rsidR="00AB127D">
              <w:rPr>
                <w:webHidden/>
              </w:rPr>
              <w:tab/>
            </w:r>
            <w:r w:rsidR="00AB127D">
              <w:rPr>
                <w:webHidden/>
              </w:rPr>
              <w:fldChar w:fldCharType="begin"/>
            </w:r>
            <w:r w:rsidR="00AB127D">
              <w:rPr>
                <w:webHidden/>
              </w:rPr>
              <w:instrText xml:space="preserve"> PAGEREF _Toc421786767 \h </w:instrText>
            </w:r>
            <w:r w:rsidR="00AB127D">
              <w:rPr>
                <w:webHidden/>
              </w:rPr>
            </w:r>
            <w:r w:rsidR="00AB127D">
              <w:rPr>
                <w:webHidden/>
              </w:rPr>
              <w:fldChar w:fldCharType="separate"/>
            </w:r>
            <w:r w:rsidR="0074174F">
              <w:rPr>
                <w:webHidden/>
              </w:rPr>
              <w:t>9</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68" w:history="1">
            <w:r w:rsidR="00AB127D" w:rsidRPr="00980F3C">
              <w:rPr>
                <w:rStyle w:val="Lienhypertexte"/>
              </w:rPr>
              <w:t>Laboratoire</w:t>
            </w:r>
            <w:r w:rsidR="00AB127D">
              <w:rPr>
                <w:webHidden/>
              </w:rPr>
              <w:tab/>
            </w:r>
            <w:r w:rsidR="00AB127D">
              <w:rPr>
                <w:webHidden/>
              </w:rPr>
              <w:fldChar w:fldCharType="begin"/>
            </w:r>
            <w:r w:rsidR="00AB127D">
              <w:rPr>
                <w:webHidden/>
              </w:rPr>
              <w:instrText xml:space="preserve"> PAGEREF _Toc421786768 \h </w:instrText>
            </w:r>
            <w:r w:rsidR="00AB127D">
              <w:rPr>
                <w:webHidden/>
              </w:rPr>
            </w:r>
            <w:r w:rsidR="00AB127D">
              <w:rPr>
                <w:webHidden/>
              </w:rPr>
              <w:fldChar w:fldCharType="separate"/>
            </w:r>
            <w:r w:rsidR="0074174F">
              <w:rPr>
                <w:webHidden/>
              </w:rPr>
              <w:t>9</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69" w:history="1">
            <w:r w:rsidR="00AB127D" w:rsidRPr="00980F3C">
              <w:rPr>
                <w:rStyle w:val="Lienhypertexte"/>
              </w:rPr>
              <w:t>Contexte</w:t>
            </w:r>
            <w:r w:rsidR="00AB127D">
              <w:rPr>
                <w:webHidden/>
              </w:rPr>
              <w:tab/>
            </w:r>
            <w:r w:rsidR="00AB127D">
              <w:rPr>
                <w:webHidden/>
              </w:rPr>
              <w:fldChar w:fldCharType="begin"/>
            </w:r>
            <w:r w:rsidR="00AB127D">
              <w:rPr>
                <w:webHidden/>
              </w:rPr>
              <w:instrText xml:space="preserve"> PAGEREF _Toc421786769 \h </w:instrText>
            </w:r>
            <w:r w:rsidR="00AB127D">
              <w:rPr>
                <w:webHidden/>
              </w:rPr>
            </w:r>
            <w:r w:rsidR="00AB127D">
              <w:rPr>
                <w:webHidden/>
              </w:rPr>
              <w:fldChar w:fldCharType="separate"/>
            </w:r>
            <w:r w:rsidR="0074174F">
              <w:rPr>
                <w:webHidden/>
              </w:rPr>
              <w:t>10</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0" w:history="1">
            <w:r w:rsidR="00AB127D" w:rsidRPr="00980F3C">
              <w:rPr>
                <w:rStyle w:val="Lienhypertexte"/>
              </w:rPr>
              <w:t>Equipe COAST</w:t>
            </w:r>
            <w:r w:rsidR="00AB127D">
              <w:rPr>
                <w:webHidden/>
              </w:rPr>
              <w:tab/>
            </w:r>
            <w:r w:rsidR="00AB127D">
              <w:rPr>
                <w:webHidden/>
              </w:rPr>
              <w:fldChar w:fldCharType="begin"/>
            </w:r>
            <w:r w:rsidR="00AB127D">
              <w:rPr>
                <w:webHidden/>
              </w:rPr>
              <w:instrText xml:space="preserve"> PAGEREF _Toc421786770 \h </w:instrText>
            </w:r>
            <w:r w:rsidR="00AB127D">
              <w:rPr>
                <w:webHidden/>
              </w:rPr>
            </w:r>
            <w:r w:rsidR="00AB127D">
              <w:rPr>
                <w:webHidden/>
              </w:rPr>
              <w:fldChar w:fldCharType="separate"/>
            </w:r>
            <w:r w:rsidR="0074174F">
              <w:rPr>
                <w:webHidden/>
              </w:rPr>
              <w:t>10</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1" w:history="1">
            <w:r w:rsidR="00AB127D" w:rsidRPr="00980F3C">
              <w:rPr>
                <w:rStyle w:val="Lienhypertexte"/>
              </w:rPr>
              <w:t>Etat du projet</w:t>
            </w:r>
            <w:r w:rsidR="00AB127D">
              <w:rPr>
                <w:webHidden/>
              </w:rPr>
              <w:tab/>
            </w:r>
            <w:r w:rsidR="00AB127D">
              <w:rPr>
                <w:webHidden/>
              </w:rPr>
              <w:fldChar w:fldCharType="begin"/>
            </w:r>
            <w:r w:rsidR="00AB127D">
              <w:rPr>
                <w:webHidden/>
              </w:rPr>
              <w:instrText xml:space="preserve"> PAGEREF _Toc421786771 \h </w:instrText>
            </w:r>
            <w:r w:rsidR="00AB127D">
              <w:rPr>
                <w:webHidden/>
              </w:rPr>
            </w:r>
            <w:r w:rsidR="00AB127D">
              <w:rPr>
                <w:webHidden/>
              </w:rPr>
              <w:fldChar w:fldCharType="separate"/>
            </w:r>
            <w:r w:rsidR="0074174F">
              <w:rPr>
                <w:webHidden/>
              </w:rPr>
              <w:t>10</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2" w:history="1">
            <w:r w:rsidR="00AB127D" w:rsidRPr="00980F3C">
              <w:rPr>
                <w:rStyle w:val="Lienhypertexte"/>
              </w:rPr>
              <w:t>Blockly</w:t>
            </w:r>
            <w:r w:rsidR="00AB127D">
              <w:rPr>
                <w:webHidden/>
              </w:rPr>
              <w:tab/>
            </w:r>
            <w:r w:rsidR="00AB127D">
              <w:rPr>
                <w:webHidden/>
              </w:rPr>
              <w:fldChar w:fldCharType="begin"/>
            </w:r>
            <w:r w:rsidR="00AB127D">
              <w:rPr>
                <w:webHidden/>
              </w:rPr>
              <w:instrText xml:space="preserve"> PAGEREF _Toc421786772 \h </w:instrText>
            </w:r>
            <w:r w:rsidR="00AB127D">
              <w:rPr>
                <w:webHidden/>
              </w:rPr>
            </w:r>
            <w:r w:rsidR="00AB127D">
              <w:rPr>
                <w:webHidden/>
              </w:rPr>
              <w:fldChar w:fldCharType="separate"/>
            </w:r>
            <w:r w:rsidR="0074174F">
              <w:rPr>
                <w:webHidden/>
              </w:rPr>
              <w:t>11</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3" w:history="1">
            <w:r w:rsidR="00AB127D" w:rsidRPr="00980F3C">
              <w:rPr>
                <w:rStyle w:val="Lienhypertexte"/>
              </w:rPr>
              <w:t>Outils, technologies et méthodes</w:t>
            </w:r>
            <w:r w:rsidR="00AB127D">
              <w:rPr>
                <w:webHidden/>
              </w:rPr>
              <w:tab/>
            </w:r>
            <w:r w:rsidR="00AB127D">
              <w:rPr>
                <w:webHidden/>
              </w:rPr>
              <w:fldChar w:fldCharType="begin"/>
            </w:r>
            <w:r w:rsidR="00AB127D">
              <w:rPr>
                <w:webHidden/>
              </w:rPr>
              <w:instrText xml:space="preserve"> PAGEREF _Toc421786773 \h </w:instrText>
            </w:r>
            <w:r w:rsidR="00AB127D">
              <w:rPr>
                <w:webHidden/>
              </w:rPr>
            </w:r>
            <w:r w:rsidR="00AB127D">
              <w:rPr>
                <w:webHidden/>
              </w:rPr>
              <w:fldChar w:fldCharType="separate"/>
            </w:r>
            <w:r w:rsidR="0074174F">
              <w:rPr>
                <w:webHidden/>
              </w:rPr>
              <w:t>11</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74" w:history="1">
            <w:r w:rsidR="00AB127D" w:rsidRPr="00980F3C">
              <w:rPr>
                <w:rStyle w:val="Lienhypertexte"/>
              </w:rPr>
              <w:t>Développement</w:t>
            </w:r>
            <w:r w:rsidR="00AB127D">
              <w:rPr>
                <w:webHidden/>
              </w:rPr>
              <w:tab/>
            </w:r>
            <w:r w:rsidR="00AB127D">
              <w:rPr>
                <w:webHidden/>
              </w:rPr>
              <w:fldChar w:fldCharType="begin"/>
            </w:r>
            <w:r w:rsidR="00AB127D">
              <w:rPr>
                <w:webHidden/>
              </w:rPr>
              <w:instrText xml:space="preserve"> PAGEREF _Toc421786774 \h </w:instrText>
            </w:r>
            <w:r w:rsidR="00AB127D">
              <w:rPr>
                <w:webHidden/>
              </w:rPr>
            </w:r>
            <w:r w:rsidR="00AB127D">
              <w:rPr>
                <w:webHidden/>
              </w:rPr>
              <w:fldChar w:fldCharType="separate"/>
            </w:r>
            <w:r w:rsidR="0074174F">
              <w:rPr>
                <w:webHidden/>
              </w:rPr>
              <w:t>12</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5" w:history="1">
            <w:r w:rsidR="00AB127D" w:rsidRPr="00980F3C">
              <w:rPr>
                <w:rStyle w:val="Lienhypertexte"/>
              </w:rPr>
              <w:t>Découverte</w:t>
            </w:r>
            <w:r w:rsidR="00AB127D">
              <w:rPr>
                <w:webHidden/>
              </w:rPr>
              <w:tab/>
            </w:r>
            <w:r w:rsidR="00AB127D">
              <w:rPr>
                <w:webHidden/>
              </w:rPr>
              <w:fldChar w:fldCharType="begin"/>
            </w:r>
            <w:r w:rsidR="00AB127D">
              <w:rPr>
                <w:webHidden/>
              </w:rPr>
              <w:instrText xml:space="preserve"> PAGEREF _Toc421786775 \h </w:instrText>
            </w:r>
            <w:r w:rsidR="00AB127D">
              <w:rPr>
                <w:webHidden/>
              </w:rPr>
            </w:r>
            <w:r w:rsidR="00AB127D">
              <w:rPr>
                <w:webHidden/>
              </w:rPr>
              <w:fldChar w:fldCharType="separate"/>
            </w:r>
            <w:r w:rsidR="0074174F">
              <w:rPr>
                <w:webHidden/>
              </w:rPr>
              <w:t>12</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76" w:history="1">
            <w:r w:rsidR="00AB127D" w:rsidRPr="00980F3C">
              <w:rPr>
                <w:rStyle w:val="Lienhypertexte"/>
              </w:rPr>
              <w:t>Insertion</w:t>
            </w:r>
            <w:r w:rsidR="00AB127D">
              <w:rPr>
                <w:webHidden/>
              </w:rPr>
              <w:tab/>
            </w:r>
            <w:r w:rsidR="00AB127D">
              <w:rPr>
                <w:webHidden/>
              </w:rPr>
              <w:fldChar w:fldCharType="begin"/>
            </w:r>
            <w:r w:rsidR="00AB127D">
              <w:rPr>
                <w:webHidden/>
              </w:rPr>
              <w:instrText xml:space="preserve"> PAGEREF _Toc421786776 \h </w:instrText>
            </w:r>
            <w:r w:rsidR="00AB127D">
              <w:rPr>
                <w:webHidden/>
              </w:rPr>
            </w:r>
            <w:r w:rsidR="00AB127D">
              <w:rPr>
                <w:webHidden/>
              </w:rPr>
              <w:fldChar w:fldCharType="separate"/>
            </w:r>
            <w:r w:rsidR="0074174F">
              <w:rPr>
                <w:webHidden/>
              </w:rPr>
              <w:t>12</w:t>
            </w:r>
            <w:r w:rsidR="00AB127D">
              <w:rPr>
                <w:webHidden/>
              </w:rPr>
              <w:fldChar w:fldCharType="end"/>
            </w:r>
          </w:hyperlink>
        </w:p>
        <w:p w:rsidR="00AB127D" w:rsidRDefault="00166564">
          <w:pPr>
            <w:pStyle w:val="TM3"/>
            <w:tabs>
              <w:tab w:val="right" w:leader="dot" w:pos="9062"/>
            </w:tabs>
            <w:rPr>
              <w:rFonts w:eastAsiaTheme="minorEastAsia"/>
              <w:lang w:eastAsia="fr-FR"/>
            </w:rPr>
          </w:pPr>
          <w:hyperlink w:anchor="_Toc421786777" w:history="1">
            <w:r w:rsidR="00AB127D" w:rsidRPr="00980F3C">
              <w:rPr>
                <w:rStyle w:val="Lienhypertexte"/>
              </w:rPr>
              <w:t>Sélection</w:t>
            </w:r>
            <w:r w:rsidR="00AB127D">
              <w:rPr>
                <w:webHidden/>
              </w:rPr>
              <w:tab/>
            </w:r>
            <w:r w:rsidR="00AB127D">
              <w:rPr>
                <w:webHidden/>
              </w:rPr>
              <w:fldChar w:fldCharType="begin"/>
            </w:r>
            <w:r w:rsidR="00AB127D">
              <w:rPr>
                <w:webHidden/>
              </w:rPr>
              <w:instrText xml:space="preserve"> PAGEREF _Toc421786777 \h </w:instrText>
            </w:r>
            <w:r w:rsidR="00AB127D">
              <w:rPr>
                <w:webHidden/>
              </w:rPr>
            </w:r>
            <w:r w:rsidR="00AB127D">
              <w:rPr>
                <w:webHidden/>
              </w:rPr>
              <w:fldChar w:fldCharType="separate"/>
            </w:r>
            <w:r w:rsidR="0074174F">
              <w:rPr>
                <w:webHidden/>
              </w:rPr>
              <w:t>12</w:t>
            </w:r>
            <w:r w:rsidR="00AB127D">
              <w:rPr>
                <w:webHidden/>
              </w:rPr>
              <w:fldChar w:fldCharType="end"/>
            </w:r>
          </w:hyperlink>
        </w:p>
        <w:p w:rsidR="00AB127D" w:rsidRDefault="00166564">
          <w:pPr>
            <w:pStyle w:val="TM3"/>
            <w:tabs>
              <w:tab w:val="right" w:leader="dot" w:pos="9062"/>
            </w:tabs>
            <w:rPr>
              <w:rFonts w:eastAsiaTheme="minorEastAsia"/>
              <w:lang w:eastAsia="fr-FR"/>
            </w:rPr>
          </w:pPr>
          <w:hyperlink w:anchor="_Toc421786778" w:history="1">
            <w:r w:rsidR="00AB127D" w:rsidRPr="00980F3C">
              <w:rPr>
                <w:rStyle w:val="Lienhypertexte"/>
              </w:rPr>
              <w:t>Affichage</w:t>
            </w:r>
            <w:r w:rsidR="00AB127D">
              <w:rPr>
                <w:webHidden/>
              </w:rPr>
              <w:tab/>
            </w:r>
            <w:r w:rsidR="00AB127D">
              <w:rPr>
                <w:webHidden/>
              </w:rPr>
              <w:fldChar w:fldCharType="begin"/>
            </w:r>
            <w:r w:rsidR="00AB127D">
              <w:rPr>
                <w:webHidden/>
              </w:rPr>
              <w:instrText xml:space="preserve"> PAGEREF _Toc421786778 \h </w:instrText>
            </w:r>
            <w:r w:rsidR="00AB127D">
              <w:rPr>
                <w:webHidden/>
              </w:rPr>
            </w:r>
            <w:r w:rsidR="00AB127D">
              <w:rPr>
                <w:webHidden/>
              </w:rPr>
              <w:fldChar w:fldCharType="separate"/>
            </w:r>
            <w:r w:rsidR="0074174F">
              <w:rPr>
                <w:webHidden/>
              </w:rPr>
              <w:t>13</w:t>
            </w:r>
            <w:r w:rsidR="00AB127D">
              <w:rPr>
                <w:webHidden/>
              </w:rPr>
              <w:fldChar w:fldCharType="end"/>
            </w:r>
          </w:hyperlink>
        </w:p>
        <w:p w:rsidR="00AB127D" w:rsidRDefault="00166564">
          <w:pPr>
            <w:pStyle w:val="TM3"/>
            <w:tabs>
              <w:tab w:val="right" w:leader="dot" w:pos="9062"/>
            </w:tabs>
            <w:rPr>
              <w:rFonts w:eastAsiaTheme="minorEastAsia"/>
              <w:lang w:eastAsia="fr-FR"/>
            </w:rPr>
          </w:pPr>
          <w:hyperlink w:anchor="_Toc421786779" w:history="1">
            <w:r w:rsidR="00AB127D" w:rsidRPr="00980F3C">
              <w:rPr>
                <w:rStyle w:val="Lienhypertexte"/>
              </w:rPr>
              <w:t>Génération</w:t>
            </w:r>
            <w:r w:rsidR="00AB127D">
              <w:rPr>
                <w:webHidden/>
              </w:rPr>
              <w:tab/>
            </w:r>
            <w:r w:rsidR="00AB127D">
              <w:rPr>
                <w:webHidden/>
              </w:rPr>
              <w:fldChar w:fldCharType="begin"/>
            </w:r>
            <w:r w:rsidR="00AB127D">
              <w:rPr>
                <w:webHidden/>
              </w:rPr>
              <w:instrText xml:space="preserve"> PAGEREF _Toc421786779 \h </w:instrText>
            </w:r>
            <w:r w:rsidR="00AB127D">
              <w:rPr>
                <w:webHidden/>
              </w:rPr>
            </w:r>
            <w:r w:rsidR="00AB127D">
              <w:rPr>
                <w:webHidden/>
              </w:rPr>
              <w:fldChar w:fldCharType="separate"/>
            </w:r>
            <w:r w:rsidR="0074174F">
              <w:rPr>
                <w:webHidden/>
              </w:rPr>
              <w:t>14</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80" w:history="1">
            <w:r w:rsidR="00AB127D" w:rsidRPr="00980F3C">
              <w:rPr>
                <w:rStyle w:val="Lienhypertexte"/>
              </w:rPr>
              <w:t>Toolbox</w:t>
            </w:r>
            <w:r w:rsidR="00AB127D">
              <w:rPr>
                <w:webHidden/>
              </w:rPr>
              <w:tab/>
            </w:r>
            <w:r w:rsidR="00AB127D">
              <w:rPr>
                <w:webHidden/>
              </w:rPr>
              <w:fldChar w:fldCharType="begin"/>
            </w:r>
            <w:r w:rsidR="00AB127D">
              <w:rPr>
                <w:webHidden/>
              </w:rPr>
              <w:instrText xml:space="preserve"> PAGEREF _Toc421786780 \h </w:instrText>
            </w:r>
            <w:r w:rsidR="00AB127D">
              <w:rPr>
                <w:webHidden/>
              </w:rPr>
            </w:r>
            <w:r w:rsidR="00AB127D">
              <w:rPr>
                <w:webHidden/>
              </w:rPr>
              <w:fldChar w:fldCharType="separate"/>
            </w:r>
            <w:r w:rsidR="0074174F">
              <w:rPr>
                <w:webHidden/>
              </w:rPr>
              <w:t>14</w:t>
            </w:r>
            <w:r w:rsidR="00AB127D">
              <w:rPr>
                <w:webHidden/>
              </w:rPr>
              <w:fldChar w:fldCharType="end"/>
            </w:r>
          </w:hyperlink>
        </w:p>
        <w:p w:rsidR="00AB127D" w:rsidRDefault="00166564">
          <w:pPr>
            <w:pStyle w:val="TM3"/>
            <w:tabs>
              <w:tab w:val="right" w:leader="dot" w:pos="9062"/>
            </w:tabs>
            <w:rPr>
              <w:rFonts w:eastAsiaTheme="minorEastAsia"/>
              <w:lang w:eastAsia="fr-FR"/>
            </w:rPr>
          </w:pPr>
          <w:hyperlink w:anchor="_Toc421786781" w:history="1">
            <w:r w:rsidR="00AB127D" w:rsidRPr="00980F3C">
              <w:rPr>
                <w:rStyle w:val="Lienhypertexte"/>
              </w:rPr>
              <w:t>Bloc</w:t>
            </w:r>
            <w:r w:rsidR="00AB127D">
              <w:rPr>
                <w:webHidden/>
              </w:rPr>
              <w:tab/>
            </w:r>
            <w:r w:rsidR="00AB127D">
              <w:rPr>
                <w:webHidden/>
              </w:rPr>
              <w:fldChar w:fldCharType="begin"/>
            </w:r>
            <w:r w:rsidR="00AB127D">
              <w:rPr>
                <w:webHidden/>
              </w:rPr>
              <w:instrText xml:space="preserve"> PAGEREF _Toc421786781 \h </w:instrText>
            </w:r>
            <w:r w:rsidR="00AB127D">
              <w:rPr>
                <w:webHidden/>
              </w:rPr>
            </w:r>
            <w:r w:rsidR="00AB127D">
              <w:rPr>
                <w:webHidden/>
              </w:rPr>
              <w:fldChar w:fldCharType="separate"/>
            </w:r>
            <w:r w:rsidR="0074174F">
              <w:rPr>
                <w:webHidden/>
              </w:rPr>
              <w:t>14</w:t>
            </w:r>
            <w:r w:rsidR="00AB127D">
              <w:rPr>
                <w:webHidden/>
              </w:rPr>
              <w:fldChar w:fldCharType="end"/>
            </w:r>
          </w:hyperlink>
        </w:p>
        <w:p w:rsidR="00AB127D" w:rsidRDefault="00166564">
          <w:pPr>
            <w:pStyle w:val="TM3"/>
            <w:tabs>
              <w:tab w:val="right" w:leader="dot" w:pos="9062"/>
            </w:tabs>
            <w:rPr>
              <w:rFonts w:eastAsiaTheme="minorEastAsia"/>
              <w:lang w:eastAsia="fr-FR"/>
            </w:rPr>
          </w:pPr>
          <w:hyperlink w:anchor="_Toc421786782" w:history="1">
            <w:r w:rsidR="00AB127D" w:rsidRPr="00980F3C">
              <w:rPr>
                <w:rStyle w:val="Lienhypertexte"/>
              </w:rPr>
              <w:t>Liaison</w:t>
            </w:r>
            <w:r w:rsidR="00AB127D">
              <w:rPr>
                <w:webHidden/>
              </w:rPr>
              <w:tab/>
            </w:r>
            <w:r w:rsidR="00AB127D">
              <w:rPr>
                <w:webHidden/>
              </w:rPr>
              <w:fldChar w:fldCharType="begin"/>
            </w:r>
            <w:r w:rsidR="00AB127D">
              <w:rPr>
                <w:webHidden/>
              </w:rPr>
              <w:instrText xml:space="preserve"> PAGEREF _Toc421786782 \h </w:instrText>
            </w:r>
            <w:r w:rsidR="00AB127D">
              <w:rPr>
                <w:webHidden/>
              </w:rPr>
            </w:r>
            <w:r w:rsidR="00AB127D">
              <w:rPr>
                <w:webHidden/>
              </w:rPr>
              <w:fldChar w:fldCharType="separate"/>
            </w:r>
            <w:r w:rsidR="0074174F">
              <w:rPr>
                <w:webHidden/>
              </w:rPr>
              <w:t>16</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83" w:history="1">
            <w:r w:rsidR="00AB127D" w:rsidRPr="00980F3C">
              <w:rPr>
                <w:rStyle w:val="Lienhypertexte"/>
              </w:rPr>
              <w:t>Stockage</w:t>
            </w:r>
            <w:r w:rsidR="00AB127D">
              <w:rPr>
                <w:webHidden/>
              </w:rPr>
              <w:tab/>
            </w:r>
            <w:r w:rsidR="00AB127D">
              <w:rPr>
                <w:webHidden/>
              </w:rPr>
              <w:fldChar w:fldCharType="begin"/>
            </w:r>
            <w:r w:rsidR="00AB127D">
              <w:rPr>
                <w:webHidden/>
              </w:rPr>
              <w:instrText xml:space="preserve"> PAGEREF _Toc421786783 \h </w:instrText>
            </w:r>
            <w:r w:rsidR="00AB127D">
              <w:rPr>
                <w:webHidden/>
              </w:rPr>
            </w:r>
            <w:r w:rsidR="00AB127D">
              <w:rPr>
                <w:webHidden/>
              </w:rPr>
              <w:fldChar w:fldCharType="separate"/>
            </w:r>
            <w:r w:rsidR="0074174F">
              <w:rPr>
                <w:webHidden/>
              </w:rPr>
              <w:t>16</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84" w:history="1">
            <w:r w:rsidR="00AB127D" w:rsidRPr="00980F3C">
              <w:rPr>
                <w:rStyle w:val="Lienhypertexte"/>
              </w:rPr>
              <w:t>Traduction</w:t>
            </w:r>
            <w:r w:rsidR="00AB127D">
              <w:rPr>
                <w:webHidden/>
              </w:rPr>
              <w:tab/>
            </w:r>
            <w:r w:rsidR="00AB127D">
              <w:rPr>
                <w:webHidden/>
              </w:rPr>
              <w:fldChar w:fldCharType="begin"/>
            </w:r>
            <w:r w:rsidR="00AB127D">
              <w:rPr>
                <w:webHidden/>
              </w:rPr>
              <w:instrText xml:space="preserve"> PAGEREF _Toc421786784 \h </w:instrText>
            </w:r>
            <w:r w:rsidR="00AB127D">
              <w:rPr>
                <w:webHidden/>
              </w:rPr>
            </w:r>
            <w:r w:rsidR="00AB127D">
              <w:rPr>
                <w:webHidden/>
              </w:rPr>
              <w:fldChar w:fldCharType="separate"/>
            </w:r>
            <w:r w:rsidR="0074174F">
              <w:rPr>
                <w:webHidden/>
              </w:rPr>
              <w:t>18</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85" w:history="1">
            <w:r w:rsidR="00AB127D" w:rsidRPr="00980F3C">
              <w:rPr>
                <w:rStyle w:val="Lienhypertexte"/>
              </w:rPr>
              <w:t>Ouverture</w:t>
            </w:r>
            <w:r w:rsidR="00AB127D">
              <w:rPr>
                <w:webHidden/>
              </w:rPr>
              <w:tab/>
            </w:r>
            <w:r w:rsidR="00AB127D">
              <w:rPr>
                <w:webHidden/>
              </w:rPr>
              <w:fldChar w:fldCharType="begin"/>
            </w:r>
            <w:r w:rsidR="00AB127D">
              <w:rPr>
                <w:webHidden/>
              </w:rPr>
              <w:instrText xml:space="preserve"> PAGEREF _Toc421786785 \h </w:instrText>
            </w:r>
            <w:r w:rsidR="00AB127D">
              <w:rPr>
                <w:webHidden/>
              </w:rPr>
            </w:r>
            <w:r w:rsidR="00AB127D">
              <w:rPr>
                <w:webHidden/>
              </w:rPr>
              <w:fldChar w:fldCharType="separate"/>
            </w:r>
            <w:r w:rsidR="0074174F">
              <w:rPr>
                <w:webHidden/>
              </w:rPr>
              <w:t>19</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86" w:history="1">
            <w:r w:rsidR="00AB127D" w:rsidRPr="00980F3C">
              <w:rPr>
                <w:rStyle w:val="Lienhypertexte"/>
              </w:rPr>
              <w:t>Conclusion</w:t>
            </w:r>
            <w:r w:rsidR="00AB127D">
              <w:rPr>
                <w:webHidden/>
              </w:rPr>
              <w:tab/>
            </w:r>
            <w:r w:rsidR="00AB127D">
              <w:rPr>
                <w:webHidden/>
              </w:rPr>
              <w:fldChar w:fldCharType="begin"/>
            </w:r>
            <w:r w:rsidR="00AB127D">
              <w:rPr>
                <w:webHidden/>
              </w:rPr>
              <w:instrText xml:space="preserve"> PAGEREF _Toc421786786 \h </w:instrText>
            </w:r>
            <w:r w:rsidR="00AB127D">
              <w:rPr>
                <w:webHidden/>
              </w:rPr>
            </w:r>
            <w:r w:rsidR="00AB127D">
              <w:rPr>
                <w:webHidden/>
              </w:rPr>
              <w:fldChar w:fldCharType="separate"/>
            </w:r>
            <w:r w:rsidR="0074174F">
              <w:rPr>
                <w:webHidden/>
              </w:rPr>
              <w:t>20</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87" w:history="1">
            <w:r w:rsidR="00AB127D" w:rsidRPr="00980F3C">
              <w:rPr>
                <w:rStyle w:val="Lienhypertexte"/>
              </w:rPr>
              <w:t>Bibliographie</w:t>
            </w:r>
            <w:r w:rsidR="00AB127D">
              <w:rPr>
                <w:webHidden/>
              </w:rPr>
              <w:tab/>
            </w:r>
            <w:r w:rsidR="00AB127D">
              <w:rPr>
                <w:webHidden/>
              </w:rPr>
              <w:fldChar w:fldCharType="begin"/>
            </w:r>
            <w:r w:rsidR="00AB127D">
              <w:rPr>
                <w:webHidden/>
              </w:rPr>
              <w:instrText xml:space="preserve"> PAGEREF _Toc421786787 \h </w:instrText>
            </w:r>
            <w:r w:rsidR="00AB127D">
              <w:rPr>
                <w:webHidden/>
              </w:rPr>
            </w:r>
            <w:r w:rsidR="00AB127D">
              <w:rPr>
                <w:webHidden/>
              </w:rPr>
              <w:fldChar w:fldCharType="separate"/>
            </w:r>
            <w:r w:rsidR="0074174F">
              <w:rPr>
                <w:webHidden/>
              </w:rPr>
              <w:t>21</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88" w:history="1">
            <w:r w:rsidR="00AB127D" w:rsidRPr="00980F3C">
              <w:rPr>
                <w:rStyle w:val="Lienhypertexte"/>
              </w:rPr>
              <w:t>Sites web</w:t>
            </w:r>
            <w:r w:rsidR="00AB127D">
              <w:rPr>
                <w:webHidden/>
              </w:rPr>
              <w:tab/>
            </w:r>
            <w:r w:rsidR="00AB127D">
              <w:rPr>
                <w:webHidden/>
              </w:rPr>
              <w:fldChar w:fldCharType="begin"/>
            </w:r>
            <w:r w:rsidR="00AB127D">
              <w:rPr>
                <w:webHidden/>
              </w:rPr>
              <w:instrText xml:space="preserve"> PAGEREF _Toc421786788 \h </w:instrText>
            </w:r>
            <w:r w:rsidR="00AB127D">
              <w:rPr>
                <w:webHidden/>
              </w:rPr>
            </w:r>
            <w:r w:rsidR="00AB127D">
              <w:rPr>
                <w:webHidden/>
              </w:rPr>
              <w:fldChar w:fldCharType="separate"/>
            </w:r>
            <w:r w:rsidR="0074174F">
              <w:rPr>
                <w:webHidden/>
              </w:rPr>
              <w:t>21</w:t>
            </w:r>
            <w:r w:rsidR="00AB127D">
              <w:rPr>
                <w:webHidden/>
              </w:rPr>
              <w:fldChar w:fldCharType="end"/>
            </w:r>
          </w:hyperlink>
        </w:p>
        <w:p w:rsidR="00AB127D" w:rsidRDefault="00166564">
          <w:pPr>
            <w:pStyle w:val="TM2"/>
            <w:tabs>
              <w:tab w:val="right" w:leader="dot" w:pos="9062"/>
            </w:tabs>
            <w:rPr>
              <w:rFonts w:eastAsiaTheme="minorEastAsia"/>
              <w:lang w:eastAsia="fr-FR"/>
            </w:rPr>
          </w:pPr>
          <w:hyperlink w:anchor="_Toc421786789" w:history="1">
            <w:r w:rsidR="00AB127D" w:rsidRPr="00980F3C">
              <w:rPr>
                <w:rStyle w:val="Lienhypertexte"/>
              </w:rPr>
              <w:t>Rapport</w:t>
            </w:r>
            <w:r w:rsidR="00AB127D">
              <w:rPr>
                <w:webHidden/>
              </w:rPr>
              <w:tab/>
            </w:r>
            <w:r w:rsidR="00AB127D">
              <w:rPr>
                <w:webHidden/>
              </w:rPr>
              <w:fldChar w:fldCharType="begin"/>
            </w:r>
            <w:r w:rsidR="00AB127D">
              <w:rPr>
                <w:webHidden/>
              </w:rPr>
              <w:instrText xml:space="preserve"> PAGEREF _Toc421786789 \h </w:instrText>
            </w:r>
            <w:r w:rsidR="00AB127D">
              <w:rPr>
                <w:webHidden/>
              </w:rPr>
            </w:r>
            <w:r w:rsidR="00AB127D">
              <w:rPr>
                <w:webHidden/>
              </w:rPr>
              <w:fldChar w:fldCharType="separate"/>
            </w:r>
            <w:r w:rsidR="0074174F">
              <w:rPr>
                <w:webHidden/>
              </w:rPr>
              <w:t>21</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90" w:history="1">
            <w:r w:rsidR="00AB127D" w:rsidRPr="00980F3C">
              <w:rPr>
                <w:rStyle w:val="Lienhypertexte"/>
              </w:rPr>
              <w:t>Annexe 1</w:t>
            </w:r>
            <w:r w:rsidR="00AB127D">
              <w:rPr>
                <w:webHidden/>
              </w:rPr>
              <w:tab/>
            </w:r>
            <w:r w:rsidR="00AB127D">
              <w:rPr>
                <w:webHidden/>
              </w:rPr>
              <w:fldChar w:fldCharType="begin"/>
            </w:r>
            <w:r w:rsidR="00AB127D">
              <w:rPr>
                <w:webHidden/>
              </w:rPr>
              <w:instrText xml:space="preserve"> PAGEREF _Toc421786790 \h </w:instrText>
            </w:r>
            <w:r w:rsidR="00AB127D">
              <w:rPr>
                <w:webHidden/>
              </w:rPr>
            </w:r>
            <w:r w:rsidR="00AB127D">
              <w:rPr>
                <w:webHidden/>
              </w:rPr>
              <w:fldChar w:fldCharType="separate"/>
            </w:r>
            <w:r w:rsidR="0074174F">
              <w:rPr>
                <w:webHidden/>
              </w:rPr>
              <w:t>22</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3" w:anchor="_Toc421786791" w:history="1">
            <w:r w:rsidR="00AB127D" w:rsidRPr="00980F3C">
              <w:rPr>
                <w:rStyle w:val="Lienhypertexte"/>
              </w:rPr>
              <w:t>Diagramme de Gantt</w:t>
            </w:r>
            <w:r w:rsidR="00AB127D">
              <w:rPr>
                <w:webHidden/>
              </w:rPr>
              <w:tab/>
            </w:r>
            <w:r w:rsidR="00AB127D">
              <w:rPr>
                <w:webHidden/>
              </w:rPr>
              <w:fldChar w:fldCharType="begin"/>
            </w:r>
            <w:r w:rsidR="00AB127D">
              <w:rPr>
                <w:webHidden/>
              </w:rPr>
              <w:instrText xml:space="preserve"> PAGEREF _Toc421786791 \h </w:instrText>
            </w:r>
            <w:r w:rsidR="00AB127D">
              <w:rPr>
                <w:webHidden/>
              </w:rPr>
            </w:r>
            <w:r w:rsidR="00AB127D">
              <w:rPr>
                <w:webHidden/>
              </w:rPr>
              <w:fldChar w:fldCharType="separate"/>
            </w:r>
            <w:r w:rsidR="0074174F">
              <w:rPr>
                <w:webHidden/>
              </w:rPr>
              <w:t>22</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4" w:anchor="_Toc421786792" w:history="1">
            <w:r w:rsidR="00AB127D" w:rsidRPr="00980F3C">
              <w:rPr>
                <w:rStyle w:val="Lienhypertexte"/>
              </w:rPr>
              <w:t>Organigramme 2014 LORIA</w:t>
            </w:r>
            <w:r w:rsidR="00AB127D">
              <w:rPr>
                <w:webHidden/>
              </w:rPr>
              <w:tab/>
            </w:r>
            <w:r w:rsidR="00AB127D">
              <w:rPr>
                <w:webHidden/>
              </w:rPr>
              <w:fldChar w:fldCharType="begin"/>
            </w:r>
            <w:r w:rsidR="00AB127D">
              <w:rPr>
                <w:webHidden/>
              </w:rPr>
              <w:instrText xml:space="preserve"> PAGEREF _Toc421786792 \h </w:instrText>
            </w:r>
            <w:r w:rsidR="00AB127D">
              <w:rPr>
                <w:webHidden/>
              </w:rPr>
            </w:r>
            <w:r w:rsidR="00AB127D">
              <w:rPr>
                <w:webHidden/>
              </w:rPr>
              <w:fldChar w:fldCharType="separate"/>
            </w:r>
            <w:r w:rsidR="0074174F">
              <w:rPr>
                <w:webHidden/>
              </w:rPr>
              <w:t>22</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5" w:anchor="_Toc421786793" w:history="1">
            <w:r w:rsidR="00AB127D" w:rsidRPr="00980F3C">
              <w:rPr>
                <w:rStyle w:val="Lienhypertexte"/>
              </w:rPr>
              <w:t>Directive de Blockly</w:t>
            </w:r>
            <w:r w:rsidR="00AB127D">
              <w:rPr>
                <w:webHidden/>
              </w:rPr>
              <w:tab/>
            </w:r>
            <w:r w:rsidR="00AB127D">
              <w:rPr>
                <w:webHidden/>
              </w:rPr>
              <w:fldChar w:fldCharType="begin"/>
            </w:r>
            <w:r w:rsidR="00AB127D">
              <w:rPr>
                <w:webHidden/>
              </w:rPr>
              <w:instrText xml:space="preserve"> PAGEREF _Toc421786793 \h </w:instrText>
            </w:r>
            <w:r w:rsidR="00AB127D">
              <w:rPr>
                <w:webHidden/>
              </w:rPr>
            </w:r>
            <w:r w:rsidR="00AB127D">
              <w:rPr>
                <w:webHidden/>
              </w:rPr>
              <w:fldChar w:fldCharType="separate"/>
            </w:r>
            <w:r w:rsidR="0074174F">
              <w:rPr>
                <w:webHidden/>
              </w:rPr>
              <w:t>22</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94" w:history="1">
            <w:r w:rsidR="00AB127D" w:rsidRPr="00980F3C">
              <w:rPr>
                <w:rStyle w:val="Lienhypertexte"/>
                <w:lang w:val="en-US"/>
              </w:rPr>
              <w:t>Annexe 2</w:t>
            </w:r>
            <w:r w:rsidR="00AB127D">
              <w:rPr>
                <w:webHidden/>
              </w:rPr>
              <w:tab/>
            </w:r>
            <w:r w:rsidR="00AB127D">
              <w:rPr>
                <w:webHidden/>
              </w:rPr>
              <w:fldChar w:fldCharType="begin"/>
            </w:r>
            <w:r w:rsidR="00AB127D">
              <w:rPr>
                <w:webHidden/>
              </w:rPr>
              <w:instrText xml:space="preserve"> PAGEREF _Toc421786794 \h </w:instrText>
            </w:r>
            <w:r w:rsidR="00AB127D">
              <w:rPr>
                <w:webHidden/>
              </w:rPr>
            </w:r>
            <w:r w:rsidR="00AB127D">
              <w:rPr>
                <w:webHidden/>
              </w:rPr>
              <w:fldChar w:fldCharType="separate"/>
            </w:r>
            <w:r w:rsidR="0074174F">
              <w:rPr>
                <w:webHidden/>
              </w:rPr>
              <w:t>23</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6" w:anchor="_Toc421786795" w:history="1">
            <w:r w:rsidR="00AB127D" w:rsidRPr="00980F3C">
              <w:rPr>
                <w:rStyle w:val="Lienhypertexte"/>
              </w:rPr>
              <w:t>Service de Blockly</w:t>
            </w:r>
            <w:r w:rsidR="00AB127D">
              <w:rPr>
                <w:webHidden/>
              </w:rPr>
              <w:tab/>
            </w:r>
            <w:r w:rsidR="00AB127D">
              <w:rPr>
                <w:webHidden/>
              </w:rPr>
              <w:fldChar w:fldCharType="begin"/>
            </w:r>
            <w:r w:rsidR="00AB127D">
              <w:rPr>
                <w:webHidden/>
              </w:rPr>
              <w:instrText xml:space="preserve"> PAGEREF _Toc421786795 \h </w:instrText>
            </w:r>
            <w:r w:rsidR="00AB127D">
              <w:rPr>
                <w:webHidden/>
              </w:rPr>
            </w:r>
            <w:r w:rsidR="00AB127D">
              <w:rPr>
                <w:webHidden/>
              </w:rPr>
              <w:fldChar w:fldCharType="separate"/>
            </w:r>
            <w:r w:rsidR="0074174F">
              <w:rPr>
                <w:webHidden/>
              </w:rPr>
              <w:t>23</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7" w:anchor="_Toc421786796" w:history="1">
            <w:r w:rsidR="00AB127D" w:rsidRPr="00980F3C">
              <w:rPr>
                <w:rStyle w:val="Lienhypertexte"/>
              </w:rPr>
              <w:t>Fonction runCode appellé lorsqu’on lance l’execution</w:t>
            </w:r>
            <w:r w:rsidR="00AB127D">
              <w:rPr>
                <w:webHidden/>
              </w:rPr>
              <w:tab/>
            </w:r>
            <w:r w:rsidR="00AB127D">
              <w:rPr>
                <w:webHidden/>
              </w:rPr>
              <w:fldChar w:fldCharType="begin"/>
            </w:r>
            <w:r w:rsidR="00AB127D">
              <w:rPr>
                <w:webHidden/>
              </w:rPr>
              <w:instrText xml:space="preserve"> PAGEREF _Toc421786796 \h </w:instrText>
            </w:r>
            <w:r w:rsidR="00AB127D">
              <w:rPr>
                <w:webHidden/>
              </w:rPr>
            </w:r>
            <w:r w:rsidR="00AB127D">
              <w:rPr>
                <w:webHidden/>
              </w:rPr>
              <w:fldChar w:fldCharType="separate"/>
            </w:r>
            <w:r w:rsidR="0074174F">
              <w:rPr>
                <w:webHidden/>
              </w:rPr>
              <w:t>23</w:t>
            </w:r>
            <w:r w:rsidR="00AB127D">
              <w:rPr>
                <w:webHidden/>
              </w:rPr>
              <w:fldChar w:fldCharType="end"/>
            </w:r>
          </w:hyperlink>
        </w:p>
        <w:p w:rsidR="00AB127D" w:rsidRDefault="00166564">
          <w:pPr>
            <w:pStyle w:val="TM1"/>
            <w:tabs>
              <w:tab w:val="right" w:leader="dot" w:pos="9062"/>
            </w:tabs>
            <w:rPr>
              <w:rFonts w:eastAsiaTheme="minorEastAsia"/>
              <w:lang w:eastAsia="fr-FR"/>
            </w:rPr>
          </w:pPr>
          <w:hyperlink w:anchor="_Toc421786797" w:history="1">
            <w:r w:rsidR="00AB127D" w:rsidRPr="00980F3C">
              <w:rPr>
                <w:rStyle w:val="Lienhypertexte"/>
              </w:rPr>
              <w:t>Annexe 3</w:t>
            </w:r>
            <w:r w:rsidR="00AB127D">
              <w:rPr>
                <w:webHidden/>
              </w:rPr>
              <w:tab/>
            </w:r>
            <w:r w:rsidR="00AB127D">
              <w:rPr>
                <w:webHidden/>
              </w:rPr>
              <w:fldChar w:fldCharType="begin"/>
            </w:r>
            <w:r w:rsidR="00AB127D">
              <w:rPr>
                <w:webHidden/>
              </w:rPr>
              <w:instrText xml:space="preserve"> PAGEREF _Toc421786797 \h </w:instrText>
            </w:r>
            <w:r w:rsidR="00AB127D">
              <w:rPr>
                <w:webHidden/>
              </w:rPr>
            </w:r>
            <w:r w:rsidR="00AB127D">
              <w:rPr>
                <w:webHidden/>
              </w:rPr>
              <w:fldChar w:fldCharType="separate"/>
            </w:r>
            <w:r w:rsidR="0074174F">
              <w:rPr>
                <w:webHidden/>
              </w:rPr>
              <w:t>24</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8" w:anchor="_Toc421786798" w:history="1">
            <w:r w:rsidR="00AB127D" w:rsidRPr="00980F3C">
              <w:rPr>
                <w:rStyle w:val="Lienhypertexte"/>
              </w:rPr>
              <w:t>Code de génération de code en Python</w:t>
            </w:r>
            <w:r w:rsidR="00AB127D">
              <w:rPr>
                <w:webHidden/>
              </w:rPr>
              <w:tab/>
            </w:r>
            <w:r w:rsidR="00AB127D">
              <w:rPr>
                <w:webHidden/>
              </w:rPr>
              <w:fldChar w:fldCharType="begin"/>
            </w:r>
            <w:r w:rsidR="00AB127D">
              <w:rPr>
                <w:webHidden/>
              </w:rPr>
              <w:instrText xml:space="preserve"> PAGEREF _Toc421786798 \h </w:instrText>
            </w:r>
            <w:r w:rsidR="00AB127D">
              <w:rPr>
                <w:webHidden/>
              </w:rPr>
            </w:r>
            <w:r w:rsidR="00AB127D">
              <w:rPr>
                <w:webHidden/>
              </w:rPr>
              <w:fldChar w:fldCharType="separate"/>
            </w:r>
            <w:r w:rsidR="0074174F">
              <w:rPr>
                <w:webHidden/>
              </w:rPr>
              <w:t>24</w:t>
            </w:r>
            <w:r w:rsidR="00AB127D">
              <w:rPr>
                <w:webHidden/>
              </w:rPr>
              <w:fldChar w:fldCharType="end"/>
            </w:r>
          </w:hyperlink>
        </w:p>
        <w:p w:rsidR="00AB127D" w:rsidRDefault="00166564">
          <w:pPr>
            <w:pStyle w:val="TM2"/>
            <w:tabs>
              <w:tab w:val="right" w:leader="dot" w:pos="9062"/>
            </w:tabs>
            <w:rPr>
              <w:rFonts w:eastAsiaTheme="minorEastAsia"/>
              <w:lang w:eastAsia="fr-FR"/>
            </w:rPr>
          </w:pPr>
          <w:hyperlink r:id="rId19" w:anchor="_Toc421786799" w:history="1">
            <w:r w:rsidR="00AB127D" w:rsidRPr="00980F3C">
              <w:rPr>
                <w:rStyle w:val="Lienhypertexte"/>
              </w:rPr>
              <w:t>Boite d’outils pour l’exercice Moria</w:t>
            </w:r>
            <w:r w:rsidR="00AB127D">
              <w:rPr>
                <w:webHidden/>
              </w:rPr>
              <w:tab/>
            </w:r>
            <w:r w:rsidR="00AB127D">
              <w:rPr>
                <w:webHidden/>
              </w:rPr>
              <w:fldChar w:fldCharType="begin"/>
            </w:r>
            <w:r w:rsidR="00AB127D">
              <w:rPr>
                <w:webHidden/>
              </w:rPr>
              <w:instrText xml:space="preserve"> PAGEREF _Toc421786799 \h </w:instrText>
            </w:r>
            <w:r w:rsidR="00AB127D">
              <w:rPr>
                <w:webHidden/>
              </w:rPr>
            </w:r>
            <w:r w:rsidR="00AB127D">
              <w:rPr>
                <w:webHidden/>
              </w:rPr>
              <w:fldChar w:fldCharType="separate"/>
            </w:r>
            <w:r w:rsidR="0074174F">
              <w:rPr>
                <w:webHidden/>
              </w:rPr>
              <w:t>24</w:t>
            </w:r>
            <w:r w:rsidR="00AB127D">
              <w:rPr>
                <w:webHidden/>
              </w:rPr>
              <w:fldChar w:fldCharType="end"/>
            </w:r>
          </w:hyperlink>
        </w:p>
        <w:p w:rsidR="00AF3DCF" w:rsidRPr="008A6D4C" w:rsidRDefault="00727AA2" w:rsidP="00FB3958">
          <w:pPr>
            <w:spacing w:line="240" w:lineRule="auto"/>
            <w:jc w:val="both"/>
            <w:rPr>
              <w:rFonts w:ascii="Times New Roman" w:hAnsi="Times New Roman" w:cs="Times New Roman"/>
              <w:sz w:val="20"/>
              <w:szCs w:val="20"/>
            </w:rPr>
            <w:sectPr w:rsidR="00AF3DCF" w:rsidRPr="008A6D4C" w:rsidSect="00727AA2">
              <w:footerReference w:type="default" r:id="rId20"/>
              <w:pgSz w:w="11906" w:h="16838"/>
              <w:pgMar w:top="1417" w:right="1417" w:bottom="1417" w:left="1417" w:header="708" w:footer="708" w:gutter="0"/>
              <w:pgNumType w:fmt="numberInDash"/>
              <w:cols w:space="708"/>
              <w:docGrid w:linePitch="360"/>
            </w:sectPr>
          </w:pPr>
          <w:r w:rsidRPr="006B021A">
            <w:rPr>
              <w:rFonts w:ascii="Times New Roman" w:hAnsi="Times New Roman" w:cs="Times New Roman"/>
              <w:sz w:val="24"/>
              <w:szCs w:val="24"/>
            </w:rPr>
            <w:fldChar w:fldCharType="end"/>
          </w:r>
        </w:p>
      </w:sdtContent>
    </w:sdt>
    <w:p w:rsidR="00765764" w:rsidRPr="0057223F" w:rsidRDefault="00E7494E" w:rsidP="0057223F">
      <w:pPr>
        <w:pStyle w:val="Titre1"/>
        <w:spacing w:line="360" w:lineRule="auto"/>
        <w:rPr>
          <w:sz w:val="32"/>
        </w:rPr>
      </w:pPr>
      <w:bookmarkStart w:id="2" w:name="_Toc421786764"/>
      <w:bookmarkEnd w:id="0"/>
      <w:r w:rsidRPr="0057223F">
        <w:rPr>
          <w:sz w:val="32"/>
        </w:rPr>
        <w:lastRenderedPageBreak/>
        <w:t>Introduction</w:t>
      </w:r>
      <w:bookmarkEnd w:id="2"/>
    </w:p>
    <w:p w:rsidR="007E6CC0" w:rsidRPr="0057223F" w:rsidRDefault="000C3700" w:rsidP="0057223F">
      <w:pPr>
        <w:pStyle w:val="Titre2"/>
        <w:spacing w:line="360" w:lineRule="auto"/>
        <w:rPr>
          <w:sz w:val="28"/>
        </w:rPr>
      </w:pPr>
      <w:bookmarkStart w:id="3" w:name="_Toc421786765"/>
      <w:r w:rsidRPr="0057223F">
        <w:rPr>
          <w:sz w:val="28"/>
        </w:rPr>
        <w:t>Sujet</w:t>
      </w:r>
      <w:bookmarkEnd w:id="3"/>
    </w:p>
    <w:p w:rsidR="002155D4"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 stage consiste à la réalisation de l’ajout de Blockly au sein de l’</w:t>
      </w:r>
      <w:r w:rsidR="00E66CA7" w:rsidRPr="0057223F">
        <w:rPr>
          <w:rFonts w:ascii="Times New Roman" w:hAnsi="Times New Roman" w:cs="Times New Roman"/>
          <w:sz w:val="24"/>
          <w:szCs w:val="20"/>
        </w:rPr>
        <w:t>application web de PLM. Utilisant les langages Java, Python, Scala et C, Blockly ajoute une couche visuelle afin de facilité la première approche vis-à-vis de la programmation.</w:t>
      </w:r>
    </w:p>
    <w:p w:rsidR="00D96322"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Blockly est elle-même une application réalisée par Google sous licence Apache 2.0.</w:t>
      </w:r>
      <w:r w:rsidR="002155D4" w:rsidRPr="0057223F">
        <w:rPr>
          <w:rFonts w:ascii="Times New Roman" w:hAnsi="Times New Roman" w:cs="Times New Roman"/>
          <w:sz w:val="24"/>
          <w:szCs w:val="20"/>
        </w:rPr>
        <w:t xml:space="preserve"> C’est une librairie de développement pour logiciels et applications d’apprentissage de la programmation.</w:t>
      </w:r>
      <w:r w:rsidR="00B72FD6" w:rsidRPr="0057223F">
        <w:rPr>
          <w:rFonts w:ascii="Times New Roman" w:hAnsi="Times New Roman" w:cs="Times New Roman"/>
          <w:sz w:val="24"/>
          <w:szCs w:val="20"/>
        </w:rPr>
        <w:t xml:space="preserve"> Son utilisation est très visuel est sous forme de « drag and drop » de blocs représentant des instructions, comme une affectation d’un entier à une variable, dans un espace de travail.</w:t>
      </w:r>
    </w:p>
    <w:p w:rsidR="002155D4" w:rsidRPr="0057223F" w:rsidRDefault="002155D4"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PLM est une application, récemment portée sur le web, d’apprentissage de la programmation développée par l’équipe COAST du LORIA</w:t>
      </w:r>
      <w:r w:rsidR="00B85AE3" w:rsidRPr="0057223F">
        <w:rPr>
          <w:rFonts w:ascii="Times New Roman" w:hAnsi="Times New Roman" w:cs="Times New Roman"/>
          <w:sz w:val="24"/>
          <w:szCs w:val="20"/>
        </w:rPr>
        <w:t xml:space="preserve"> sous licence publique générale GNU v3.0</w:t>
      </w:r>
      <w:r w:rsidRPr="0057223F">
        <w:rPr>
          <w:rFonts w:ascii="Times New Roman" w:hAnsi="Times New Roman" w:cs="Times New Roman"/>
          <w:sz w:val="24"/>
          <w:szCs w:val="20"/>
        </w:rPr>
        <w:t xml:space="preserve">. L’application </w:t>
      </w:r>
      <w:r w:rsidR="00586B62" w:rsidRPr="0057223F">
        <w:rPr>
          <w:rFonts w:ascii="Times New Roman" w:hAnsi="Times New Roman" w:cs="Times New Roman"/>
          <w:sz w:val="24"/>
          <w:szCs w:val="20"/>
        </w:rPr>
        <w:t xml:space="preserve">est </w:t>
      </w:r>
      <w:r w:rsidRPr="0057223F">
        <w:rPr>
          <w:rFonts w:ascii="Times New Roman" w:hAnsi="Times New Roman" w:cs="Times New Roman"/>
          <w:sz w:val="24"/>
          <w:szCs w:val="20"/>
        </w:rPr>
        <w:t xml:space="preserve">actuellement </w:t>
      </w:r>
      <w:r w:rsidR="00586B62" w:rsidRPr="0057223F">
        <w:rPr>
          <w:rFonts w:ascii="Times New Roman" w:hAnsi="Times New Roman" w:cs="Times New Roman"/>
          <w:sz w:val="24"/>
          <w:szCs w:val="20"/>
        </w:rPr>
        <w:t>utilisée</w:t>
      </w:r>
      <w:r w:rsidRPr="0057223F">
        <w:rPr>
          <w:rFonts w:ascii="Times New Roman" w:hAnsi="Times New Roman" w:cs="Times New Roman"/>
          <w:sz w:val="24"/>
          <w:szCs w:val="20"/>
        </w:rPr>
        <w:t xml:space="preserve"> en école d’ingénieur, Télécom Nancy, pour une progression rapide des étudiants découvrant la programmation.</w:t>
      </w:r>
      <w:r w:rsidR="00384105" w:rsidRPr="0057223F">
        <w:rPr>
          <w:rFonts w:ascii="Times New Roman" w:hAnsi="Times New Roman" w:cs="Times New Roman"/>
          <w:sz w:val="24"/>
          <w:szCs w:val="20"/>
        </w:rPr>
        <w:t xml:space="preserve"> Dans la suite de ce rapport j’utiliserai « </w:t>
      </w:r>
      <w:r w:rsidR="00B72FD6" w:rsidRPr="0057223F">
        <w:rPr>
          <w:rFonts w:ascii="Times New Roman" w:hAnsi="Times New Roman" w:cs="Times New Roman"/>
          <w:sz w:val="24"/>
          <w:szCs w:val="20"/>
        </w:rPr>
        <w:t>web</w:t>
      </w:r>
      <w:r w:rsidR="00384105" w:rsidRPr="0057223F">
        <w:rPr>
          <w:rFonts w:ascii="Times New Roman" w:hAnsi="Times New Roman" w:cs="Times New Roman"/>
          <w:sz w:val="24"/>
          <w:szCs w:val="20"/>
        </w:rPr>
        <w:t>PLM » comme terme générique pour désigner le côté we</w:t>
      </w:r>
      <w:r w:rsidR="00B72FD6" w:rsidRPr="0057223F">
        <w:rPr>
          <w:rFonts w:ascii="Times New Roman" w:hAnsi="Times New Roman" w:cs="Times New Roman"/>
          <w:sz w:val="24"/>
          <w:szCs w:val="20"/>
        </w:rPr>
        <w:t>b de l’application et « </w:t>
      </w:r>
      <w:r w:rsidR="00384105" w:rsidRPr="0057223F">
        <w:rPr>
          <w:rFonts w:ascii="Times New Roman" w:hAnsi="Times New Roman" w:cs="Times New Roman"/>
          <w:sz w:val="24"/>
          <w:szCs w:val="20"/>
        </w:rPr>
        <w:t>PLM » pour désigner le côté logiciel existant déjà avant le portage web PLM.</w:t>
      </w:r>
    </w:p>
    <w:p w:rsidR="00626613" w:rsidRPr="0057223F" w:rsidRDefault="006F0D3E" w:rsidP="0057223F">
      <w:pPr>
        <w:pStyle w:val="Titre2"/>
        <w:spacing w:line="360" w:lineRule="auto"/>
        <w:rPr>
          <w:sz w:val="28"/>
        </w:rPr>
      </w:pPr>
      <w:bookmarkStart w:id="4" w:name="_Toc421786766"/>
      <w:r w:rsidRPr="0057223F">
        <w:rPr>
          <w:sz w:val="28"/>
        </w:rPr>
        <w:t xml:space="preserve">Mise en </w:t>
      </w:r>
      <w:r w:rsidR="00D52BB8" w:rsidRPr="0057223F">
        <w:rPr>
          <w:sz w:val="28"/>
        </w:rPr>
        <w:t>œuvre</w:t>
      </w:r>
      <w:bookmarkEnd w:id="4"/>
    </w:p>
    <w:p w:rsidR="00B72FD6"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Mon travail s</w:t>
      </w:r>
      <w:r w:rsidR="006B021A">
        <w:rPr>
          <w:rFonts w:ascii="Times New Roman" w:hAnsi="Times New Roman" w:cs="Times New Roman"/>
          <w:sz w:val="24"/>
          <w:szCs w:val="20"/>
        </w:rPr>
        <w:t>’est effectué en 5</w:t>
      </w:r>
      <w:r w:rsidR="00B72FD6" w:rsidRPr="0057223F">
        <w:rPr>
          <w:rFonts w:ascii="Times New Roman" w:hAnsi="Times New Roman" w:cs="Times New Roman"/>
          <w:sz w:val="24"/>
          <w:szCs w:val="20"/>
        </w:rPr>
        <w:t xml:space="preserve"> grands axes</w:t>
      </w:r>
      <w:r w:rsidR="00EA6640" w:rsidRPr="0057223F">
        <w:rPr>
          <w:rFonts w:ascii="Times New Roman" w:hAnsi="Times New Roman" w:cs="Times New Roman"/>
          <w:sz w:val="24"/>
          <w:szCs w:val="20"/>
        </w:rPr>
        <w:t xml:space="preserve"> que je développerais dans cet ordre dans ce dossier</w:t>
      </w:r>
      <w:r w:rsidR="00D35127">
        <w:rPr>
          <w:rFonts w:ascii="Times New Roman" w:hAnsi="Times New Roman" w:cs="Times New Roman"/>
          <w:sz w:val="24"/>
          <w:szCs w:val="20"/>
        </w:rPr>
        <w:t xml:space="preserve"> (ref : Annexe 1 – Diagramme de Gantt)</w:t>
      </w:r>
      <w:r w:rsidR="00B72FD6" w:rsidRPr="0057223F">
        <w:rPr>
          <w:rFonts w:ascii="Times New Roman" w:hAnsi="Times New Roman" w:cs="Times New Roman"/>
          <w:sz w:val="24"/>
          <w:szCs w:val="20"/>
        </w:rPr>
        <w:t>.</w:t>
      </w:r>
    </w:p>
    <w:p w:rsidR="006B021A" w:rsidRPr="0057223F" w:rsidRDefault="006B021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Avant tout, j’ai dû découvrir un projet en cours de réalisation et effectuer une légère remise à niveau sur les technologies employés dans sa conception.</w:t>
      </w:r>
    </w:p>
    <w:p w:rsidR="00B72FD6" w:rsidRPr="0057223F" w:rsidRDefault="00F244E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Pour ma contribution,</w:t>
      </w:r>
      <w:r w:rsidR="00384105" w:rsidRPr="0057223F">
        <w:rPr>
          <w:rFonts w:ascii="Times New Roman" w:hAnsi="Times New Roman" w:cs="Times New Roman"/>
          <w:sz w:val="24"/>
          <w:szCs w:val="20"/>
        </w:rPr>
        <w:t xml:space="preserve"> il m’a </w:t>
      </w:r>
      <w:r>
        <w:rPr>
          <w:rFonts w:ascii="Times New Roman" w:hAnsi="Times New Roman" w:cs="Times New Roman"/>
          <w:sz w:val="24"/>
          <w:szCs w:val="20"/>
        </w:rPr>
        <w:t xml:space="preserve">d’abord </w:t>
      </w:r>
      <w:r w:rsidR="00384105" w:rsidRPr="0057223F">
        <w:rPr>
          <w:rFonts w:ascii="Times New Roman" w:hAnsi="Times New Roman" w:cs="Times New Roman"/>
          <w:sz w:val="24"/>
          <w:szCs w:val="20"/>
        </w:rPr>
        <w:t xml:space="preserve">fallu insérer Blockly dans </w:t>
      </w:r>
      <w:r w:rsidR="00B72FD6" w:rsidRPr="0057223F">
        <w:rPr>
          <w:rFonts w:ascii="Times New Roman" w:hAnsi="Times New Roman" w:cs="Times New Roman"/>
          <w:sz w:val="24"/>
          <w:szCs w:val="20"/>
        </w:rPr>
        <w:t>le projet, tant au niveau de PLM que webPLM. Simplement pour pouvoir dans un premier temps sélectionner Blockly et avoir une base sur laquelle poursuivre l’implémentation.</w:t>
      </w:r>
    </w:p>
    <w:p w:rsidR="00B72FD6" w:rsidRPr="0057223F"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L’étape suivante a été de mettre en place la barre d’outil</w:t>
      </w:r>
      <w:r w:rsidR="00D90036" w:rsidRPr="0057223F">
        <w:rPr>
          <w:rFonts w:ascii="Times New Roman" w:hAnsi="Times New Roman" w:cs="Times New Roman"/>
          <w:sz w:val="24"/>
          <w:szCs w:val="20"/>
        </w:rPr>
        <w:t>s</w:t>
      </w:r>
      <w:r w:rsidR="009D13FC" w:rsidRPr="0057223F">
        <w:rPr>
          <w:rFonts w:ascii="Times New Roman" w:hAnsi="Times New Roman" w:cs="Times New Roman"/>
          <w:sz w:val="24"/>
          <w:szCs w:val="20"/>
        </w:rPr>
        <w:t xml:space="preserve"> proposant les bloc</w:t>
      </w:r>
      <w:r w:rsidRPr="0057223F">
        <w:rPr>
          <w:rFonts w:ascii="Times New Roman" w:hAnsi="Times New Roman" w:cs="Times New Roman"/>
          <w:sz w:val="24"/>
          <w:szCs w:val="20"/>
        </w:rPr>
        <w:t>s utilisables.</w:t>
      </w:r>
      <w:r w:rsidR="00B72FD6" w:rsidRPr="0057223F">
        <w:rPr>
          <w:rFonts w:ascii="Times New Roman" w:hAnsi="Times New Roman" w:cs="Times New Roman"/>
          <w:sz w:val="24"/>
          <w:szCs w:val="20"/>
        </w:rPr>
        <w:t xml:space="preserve"> C’est à partir de cette étape que j’ai commencé à avoir une réelle interaction entre l’utilisateur et l’application via Blockly. Cette partie regroupe égale</w:t>
      </w:r>
      <w:r w:rsidR="009D13FC" w:rsidRPr="0057223F">
        <w:rPr>
          <w:rFonts w:ascii="Times New Roman" w:hAnsi="Times New Roman" w:cs="Times New Roman"/>
          <w:sz w:val="24"/>
          <w:szCs w:val="20"/>
        </w:rPr>
        <w:t>ment le fonctionnement des bloc</w:t>
      </w:r>
      <w:r w:rsidR="00B72FD6" w:rsidRPr="0057223F">
        <w:rPr>
          <w:rFonts w:ascii="Times New Roman" w:hAnsi="Times New Roman" w:cs="Times New Roman"/>
          <w:sz w:val="24"/>
          <w:szCs w:val="20"/>
        </w:rPr>
        <w:t>s.</w:t>
      </w:r>
    </w:p>
    <w:p w:rsidR="00B72FD6"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 xml:space="preserve">Puis la gestion </w:t>
      </w:r>
      <w:r w:rsidR="00B72FD6" w:rsidRPr="0057223F">
        <w:rPr>
          <w:rFonts w:ascii="Times New Roman" w:hAnsi="Times New Roman" w:cs="Times New Roman"/>
          <w:sz w:val="24"/>
          <w:szCs w:val="20"/>
        </w:rPr>
        <w:t>du stockage du travail réalisé. Utilisé pour la simple sauvegarde de l’avancement dans les exercices, le stockage est aussi indispensable pour réaliser le suivi des étudiants par les enseignants.</w:t>
      </w:r>
    </w:p>
    <w:p w:rsidR="00384105"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 enfin de la gestion de la traduction, de l’anglais qui est le statut « par défaut » de l’application au français.</w:t>
      </w:r>
      <w:r w:rsidR="00330BE1" w:rsidRPr="0057223F">
        <w:rPr>
          <w:rFonts w:ascii="Times New Roman" w:hAnsi="Times New Roman" w:cs="Times New Roman"/>
          <w:sz w:val="24"/>
          <w:szCs w:val="20"/>
        </w:rPr>
        <w:t xml:space="preserve"> Le projet a une portée supérieure à la simple application en milieu scolaire, même dans ce cas, le portage en anglais et en français de l’application est un véritable plus d’accessibilité.</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2C2B5B" w:rsidRPr="0057223F" w:rsidRDefault="002C2B5B" w:rsidP="00B92EB2">
      <w:pPr>
        <w:pStyle w:val="Titre1"/>
        <w:spacing w:line="360" w:lineRule="auto"/>
        <w:rPr>
          <w:sz w:val="32"/>
        </w:rPr>
      </w:pPr>
      <w:bookmarkStart w:id="5" w:name="_Toc421786767"/>
      <w:r w:rsidRPr="0057223F">
        <w:rPr>
          <w:sz w:val="32"/>
        </w:rPr>
        <w:lastRenderedPageBreak/>
        <w:t>LORIA</w:t>
      </w:r>
      <w:bookmarkEnd w:id="5"/>
    </w:p>
    <w:p w:rsidR="0095287B" w:rsidRPr="0057223F" w:rsidRDefault="00942162" w:rsidP="00B92EB2">
      <w:pPr>
        <w:pStyle w:val="Titre2"/>
        <w:spacing w:line="360" w:lineRule="auto"/>
        <w:rPr>
          <w:sz w:val="24"/>
          <w:szCs w:val="24"/>
        </w:rPr>
      </w:pPr>
      <w:bookmarkStart w:id="6" w:name="_Toc421786768"/>
      <w:r w:rsidRPr="0057223F">
        <w:rPr>
          <w:sz w:val="28"/>
        </w:rPr>
        <w:t>L</w:t>
      </w:r>
      <w:r w:rsidR="0095287B" w:rsidRPr="0057223F">
        <w:rPr>
          <w:sz w:val="28"/>
        </w:rPr>
        <w:t>aboratoire</w:t>
      </w:r>
      <w:bookmarkEnd w:id="6"/>
    </w:p>
    <w:p w:rsidR="00377994" w:rsidRPr="00B92EB2" w:rsidRDefault="00D35127" w:rsidP="00BF5B2E">
      <w:pPr>
        <w:spacing w:line="360" w:lineRule="auto"/>
        <w:jc w:val="both"/>
        <w:rPr>
          <w:rFonts w:ascii="Times New Roman" w:hAnsi="Times New Roman" w:cs="Times New Roman"/>
          <w:sz w:val="24"/>
          <w:szCs w:val="24"/>
        </w:rPr>
      </w:pPr>
      <w:r>
        <w:rPr>
          <w:rFonts w:ascii="Times New Roman" w:hAnsi="Times New Roman" w:cs="Times New Roman"/>
          <w:sz w:val="24"/>
          <w:szCs w:val="24"/>
          <w:lang w:eastAsia="fr-FR"/>
        </w:rPr>
        <mc:AlternateContent>
          <mc:Choice Requires="wpg">
            <w:drawing>
              <wp:anchor distT="0" distB="0" distL="114300" distR="114300" simplePos="0" relativeHeight="251715584" behindDoc="1" locked="0" layoutInCell="1" allowOverlap="1" wp14:anchorId="3E41BCC0" wp14:editId="7AF2F67D">
                <wp:simplePos x="0" y="0"/>
                <wp:positionH relativeFrom="margin">
                  <wp:align>left</wp:align>
                </wp:positionH>
                <wp:positionV relativeFrom="paragraph">
                  <wp:posOffset>1297305</wp:posOffset>
                </wp:positionV>
                <wp:extent cx="1486535" cy="733425"/>
                <wp:effectExtent l="0" t="0" r="0" b="9525"/>
                <wp:wrapTight wrapText="bothSides">
                  <wp:wrapPolygon edited="0">
                    <wp:start x="3598" y="0"/>
                    <wp:lineTo x="1661" y="3927"/>
                    <wp:lineTo x="0" y="7855"/>
                    <wp:lineTo x="0" y="21319"/>
                    <wp:lineTo x="21314" y="21319"/>
                    <wp:lineTo x="21314" y="7855"/>
                    <wp:lineTo x="13563" y="3366"/>
                    <wp:lineTo x="5536" y="0"/>
                    <wp:lineTo x="3598" y="0"/>
                  </wp:wrapPolygon>
                </wp:wrapTight>
                <wp:docPr id="311" name="Groupe 311"/>
                <wp:cNvGraphicFramePr/>
                <a:graphic xmlns:a="http://schemas.openxmlformats.org/drawingml/2006/main">
                  <a:graphicData uri="http://schemas.microsoft.com/office/word/2010/wordprocessingGroup">
                    <wpg:wgp>
                      <wpg:cNvGrpSpPr/>
                      <wpg:grpSpPr>
                        <a:xfrm>
                          <a:off x="0" y="0"/>
                          <a:ext cx="1486535" cy="733425"/>
                          <a:chOff x="0" y="0"/>
                          <a:chExt cx="1905000" cy="940907"/>
                        </a:xfrm>
                      </wpg:grpSpPr>
                      <pic:pic xmlns:pic="http://schemas.openxmlformats.org/drawingml/2006/picture">
                        <pic:nvPicPr>
                          <pic:cNvPr id="2" name="Imag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05000" cy="695325"/>
                          </a:xfrm>
                          <a:prstGeom prst="rect">
                            <a:avLst/>
                          </a:prstGeom>
                        </pic:spPr>
                      </pic:pic>
                      <wps:wsp>
                        <wps:cNvPr id="27" name="Zone de texte 27"/>
                        <wps:cNvSpPr txBox="1"/>
                        <wps:spPr>
                          <a:xfrm>
                            <a:off x="0" y="695325"/>
                            <a:ext cx="1905000" cy="245582"/>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1" o:spid="_x0000_s1035" style="position:absolute;left:0;text-align:left;margin-left:0;margin-top:102.15pt;width:117.05pt;height:57.75pt;z-index:-251600896;mso-position-horizontal:left;mso-position-horizontal-relative:margin;mso-width-relative:margin;mso-height-relative:margin" coordsize="19050,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kpSwwMAALMIAAAOAAAAZHJzL2Uyb0RvYy54bWycVttu4zgMfV9g/0HQ&#10;e2rn1iRG00EmvaBAMRNsZzHAvCmyHAtjS1pJjtNd7L8vKdlJb5gt+lCXkkiJPDwkc/HpUFdkL6yT&#10;Wi3p8CylRCiuc6l2S/rnt5vBnBLnmcpZpZVY0kfh6KfL33+7aE0mRrrUVS4sgUuUy1qzpKX3JksS&#10;x0tRM3emjVBwWGhbMw9Lu0tyy1q4va6SUZqeJ622ubGaC+dg9yoe0stwf1EI7r8WhROeVEsKvvnw&#10;teG7xW9yecGynWWmlLxzg33Ai5pJBY8er7pinpHGyldX1ZJb7XThz7iuE10UkosQA0QzTF9Ec2t1&#10;Y0Isu6zdmSNMAO0LnD58Lf+y31gi8yUdD4eUKFZDksK7guAO4NOaXQZqt9Y8mI3tNnZxhSEfClvj&#10;fwiGHAKyj0dkxcETDpvDyfx8Op5SwuFsNh5PRtMIPS8hP6/MeHndGy7SaZpC5tBwMUkX6QwNk/7Z&#10;BL07OmMkz+CvAwqkV0D9P6HAyjdW0O6S+l131Mz+bMwAcmqYl1tZSf8Y+AnZQ6fUfiP5xsbFCfNR&#10;j/hdzXaCjDA0VEeNqM8wnnvNfzqi9LpkaidWzgCtAdMAxHP1BJfPHttW0tzIqsIModyFBSXwgkJv&#10;IBPpeaV5UwvlY71ZUUGEWrlSGkeJzUS9FUAfe5cPQwVAyu+dx+cw+aEG/hnNV2m6GH0erKfpejBJ&#10;Z9eD1WIyG8zS69kkncyH6+H6X7QeTrLGCYiXVVdGdr7C7itv3yR81xpiKYWSJHsWCj9SBhwK1Old&#10;BBYhJOir81Z4XqJYAFp/AMLR5ngQoD2hiUA7qAe0eFcFPCXy+WI6jhVwJDIk2jp/K3RNUABAwYUA&#10;KNsDntGZXgWiOL0fRFhipUITdX2KYfU+2LCFvtV+HkpmBLiA1z7h7Kwn7Q/o6CQXxAOeQN5QmJ0u&#10;dgriD5811j7yFPd/CdcJkkic0DWeYjaaTKfzUCEfxQyyrCuZ99WAYK4rGynSltKLrrM806oUZlhp&#10;tIpJiDsiDJcuM6foUPKH7SG01EUf+VbnjwCI1ZBX6GXO8BsJr98z5zfMwsCBTRii/it8ikq3S6o7&#10;iZJS27/f2kd9yC+cUtLCAFtS91fDsHFVdwoyj9OuF2wvbHtBNfVaQ2lAzwdvgggG1le9WFhdfwdi&#10;rPAVOGKKw1tL6ntx7eMYhdnMxWoVlGL/u1cPBrpmbAeI8rfDd2ZNx2tkyxfdc4tlL+gddSPmq8br&#10;QgbuI64RReA+LoDnQQqTMVR1N8Vx9D5dB63Tb43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d7aErgAAAACAEAAA8AAABkcnMvZG93bnJldi54bWxMj0FLw0AUhO+C/2F5gje7&#10;2aRKm+allKKeitBWEG/b5DUJzb4N2W2S/nvXkx6HGWa+ydaTacVAvWssI6hZBIK4sGXDFcLn8e1p&#10;AcJ5zaVuLRPCjRys8/u7TKelHXlPw8FXIpSwSzVC7X2XSumKmox2M9sRB+9se6N9kH0ly16Pody0&#10;Mo6iF2l0w2Gh1h1tayouh6tBeB/1uEnU67C7nLe37+Pzx9dOEeLjw7RZgfA0+b8w/OIHdMgD08le&#10;uXSiRQhHPEIczRMQwY6TuQJxQkjUcgEyz+T/A/kPAAAA//8DAFBLAwQKAAAAAAAAACEAWCv997of&#10;AAC6HwAAFAAAAGRycy9tZWRpYS9pbWFnZTEucG5niVBORw0KGgoAAAANSUhEUgAAAMgAAABJCAYA&#10;AAB4tGnjAAAAGXRFWHRTb2Z0d2FyZQBBZG9iZSBJbWFnZVJlYWR5ccllPAAADUBpVFh0WE1MOmNv&#10;bS5hZG9iZS54bXAAAAAAADw/eHBhY2tldCBiZWdpbj0i77u/IiBpZD0iVzVNME1wQ2VoaUh6cmVT&#10;ek5UY3prYzlkIj8+Cjx4OnhtcG1ldGEgeG1sbnM6eD0iYWRvYmU6bnM6bWV0YS8iIHg6eG1wdGs9&#10;IkFkb2JlIFhNUCBDb3JlIDQuMi4yLWMwNjMgNTMuMzUyNjI0LCAyMDA4LzA3LzMwLTE4OjEyOjE4&#10;ICAgICAgICAiPgogPHJkZjpSREYgeG1sbnM6cmRmPSJodHRwOi8vd3d3LnczLm9yZy8xOTk5LzAy&#10;LzIyLXJkZi1zeW50YXgtbnMjIj4KICA8cmRmOkRlc2NyaXB0aW9uIHJkZjphYm91dD0iIgogICAg&#10;eG1sbnM6ZGM9Imh0dHA6Ly9wdXJsLm9yZy9kYy9lbGVtZW50cy8xLjEvIgogICAgeG1sbnM6eG1w&#10;UmlnaHRzPSJodHRwOi8vbnMuYWRvYmUuY29tL3hhcC8xLjAvcmlnaHRzLyIKICAgIHhtbG5zOnBo&#10;b3Rvc2hvcD0iaHR0cDovL25zLmFkb2JlLmNvbS9waG90b3Nob3AvMS4wLyIKICAgIHhtbG5zOklw&#10;dGM0eG1wQ29yZT0iaHR0cDovL2lwdGMub3JnL3N0ZC9JcHRjNHhtcENvcmUvMS4wL3htbG5zLyIK&#10;ICAgeG1wUmlnaHRzOk1hcmtlZD0iRmFsc2UiCiAgIHhtcFJpZ2h0czpXZWJTdGF0ZW1lbnQ9IiIK&#10;ICAgcGhvdG9zaG9wOkF1dGhvcnNQb3NpdGlvbj0iIj4KICAgPGRjOnJpZ2h0cz4KICAgIDxyZGY6&#10;QWx0PgogICAgIDxyZGY6bGkgeG1sOmxhbmc9IngtZGVmYXVsdCIvPgogICAgPC9yZGY6QWx0Pgog&#10;ICA8L2RjOnJpZ2h0cz4KICAgPGRjOmNyZWF0b3I+CiAgICA8cmRmOlNlcT4KICAgICA8cmRmOmxp&#10;Lz4KICAgIDwvcmRmOlNlcT4KICAgPC9kYzpjcmVhdG9yPgogICA8ZGM6dGl0bGU+CiAgICA8cmRm&#10;OkFsdD4KICAgICA8cmRmOmxpIHhtbDpsYW5nPSJ4LWRlZmF1bHQiLz4KICAgIDwvcmRmOkFsdD4K&#10;ICAgPC9kYzp0aXRsZT4KICAgPHhtcFJpZ2h0czpVc2FnZVRlcm1zPgogICAgPHJkZjpBbHQ+CiAg&#10;ICAgPHJkZjpsaSB4bWw6bGFuZz0ieC1kZWZhdWx0Ii8+CiAgICA8L3JkZjpBbHQ+CiAgIDwveG1w&#10;UmlnaHRzOlVzYWdlVGVybXM+CiAgIDxJcHRjNHhtcENvcmU6Q3JlYXRvckNvbnRhY3RJbmZvCiAg&#10;ICBJcHRjNHhtcENvcmU6Q2lBZHJFeHRhZHI9IiIKICAgIElwdGM0eG1wQ29yZTpDaUFkckNpdHk9&#10;IiIKICAgIElwdGM0eG1wQ29yZTpDaUFkclJlZ2lvbj0iIgogICAgSXB0YzR4bXBDb3JlOkNpQWRy&#10;UGNvZGU9IiIKICAgIElwdGM0eG1wQ29yZTpDaUFkckN0cnk9IiIKICAgIElwdGM0eG1wQ29yZTpD&#10;aVRlbFdvcms9IiIKICAgIElwdGM0eG1wQ29yZTpDaUVtYWlsV29yaz0iIgogICAgSXB0YzR4bXBD&#10;b3JlOkNpVXJsV29yaz0iIi8+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Cjw/eHBhY2tldCBlbmQ9InciPz6wCsCdAAASEElEQVR42uydX4wbRxnAZ9bXdye5NEmbqCb3&#10;RiXqNAWBBNQnrkIqoFxUpaJAFRtBI8FDzkhVIoS4O1ShRiDuTgKV9oFzhKBSIjinIAQ0cC4qCKFE&#10;cVTCE8n5lKRJ2zRxn4n345udb9bj9f6Z9dmX63k+abU+e3d29pv5zfdnZvc42+ACD4/lcDeJ2+O4&#10;FXDLBg7Zxy9drjMrVvrd9wDYyAYGQ4CwRFBEScXCYWWQ4mxQOPK4WzaAo2Sb0MogZWQDw5G1cFix&#10;gKSHo4RwVGzTWRkqQAzgaOB20MYcVoYuBjGAY57ZbJWVYbQgCXA0yKWq2aayMqwu1lwADgGFAOIM&#10;glG1TWRl2AER2aic+GAthRUrVqx8SETMpDtWDVasbDAXi5aRiOC8gNtDysVCEVmqWXS1mrZprAwd&#10;IAhGEXcHmFx8GCYCmIu4VWzTWBkaQCiVu0hWI04qdpbcylABYrh8RMFh11dZ2VDiDBiOLFkOC4cV&#10;C0gIHMuGbpWFw8rwAGLhsGIBsXBYsUG6hWMzCCVKCkw+16/moMS+gVvZrnlbB0BSwCEmA8tW9esC&#10;hphvEotBcxGHKEisrIMFWTKEY9zOlK8LHAKMqZhDmtQW9hmbQccg2BiLLP4FCxaO9YVjMQGOuoVj&#10;nSwINUYx4TABRcnCMXAwTF6VVGPy0WXbFoMGBBtkyhAOO1qtDxxJMeA8toON/9YDEFp4OGdwaMnC&#10;cc/hUBbcZqtSCu+xQQrUICZwVKya7ykcdXKpGlZbKXXby6tHKae+ZHDovIXjnsMhnq2ZsZpaJxdL&#10;CwKTFh9Wra+7LhKVWheBeNm6tusfg4jRKpdwjGgUO0u+LuLS3hHuU4N0f9KCcQ9ikBTp3H3W37Wy&#10;WWIQxxCOogEczAaDVobOxdIel02S8kZ7rxU8nCvQpya/tFofzDX2FKJ/9cefgVwfHv6IunaDX1pp&#10;DOb+xoL31xwmF44bBOUXDOKOvq7OpUY5gD52IRCEYuOsbImAQdQx8J+oIOj+LWBHnem5Xh/bnfUs&#10;KUT8tysIqBa6kxeyDldrawD+sLw2D7YJurYr9TXqPa/pMM/ikzE1incqm9nFSgJkiUW/gUQPyvuy&#10;xooaaE52ADfskHnsBOVApxGu39E2SJB0mRJCkqpR4VEPjCks+ihLzuB1VwO0v4Fc0beuVc318pCm&#10;l+C4xmmAWin1qPMc6W/SYCCMTMpsRqsSOw9Cy0iS4GiyPq3raef03agOWNfhIDCm240KppdK1Qng&#10;43tyWLRMp/IY+wtRgEAQDrHPkzUxgaPY7eKCVgGo8kuNUo+D0VHD2DJOvHkxLG/fZlzfNRIzqkwb&#10;nF/qX1Duxr35xFvPRWAEnnEwAYOskQOp1g7Ap3bnGWC9OM8mO6QRgAB0/u064nPTrBPvKcbHf5A6&#10;pY5xS5b0V+xjP8oxuXp4ZigAYWZvIpnv19oebLQ5Fr+OCOGALMKhrVSFdFA41MG54cj96d30uiKE&#10;g2vuHudBO1yLGFWl/sAJuFrQZC4kuniwD6/fgkUGLbwVHgz6Ndd2tZlCz0Xmv03fDStTFzHwLYhY&#10;Q7lPCan+w0MBCLlWBQO/c7ZPcBRZ/LML6FZBgSxaNgKMBgWNouEnGQfZ7m0oqB/wGj93NdFXhvFd&#10;WeyYS3heNgAFXgcWBBR8+UZoOfC5B4qe/nwL0uqMQ1xe5v94O7ZTwycezGP/XZYeFFkh0Z9dLAu8&#10;m0kFB1mNxXCX2Q1CIvQ4G5GRzPbLdf1QZrEoDlgxsB59+W9P2HAJL5WDKv1WiACjRpmpKmWZFvGO&#10;ij4QDnVuxxV3Kicx/3k91iWEiZ0Ih6iTk/cthwRklr9+I3aEhM/vwhFfG2FBd7EcGUz/5e1SguXK&#10;Yp+9gFYmJ4FyNECYdM9cvI+3rjXMdOxl99Dy8qSnPVE/TjkqK0Uxy4XYznTpMt9McIQF6XMGcMyu&#10;ExxNAiMbAQbWY9Uf5SC/e9KDQ4dCWRCHi32Zv2nQqTJcviJVWCEPDKwHsIP8jzdqsffzxZ14HhQD&#10;wTh9xnLQreJ/upEcL2QALQfC4ThkcUADxBHu2Ti/aAqHyH6BdBO9wiL7b5UlP9CWNBe2KZfSjwRG&#10;iKTArd6P1aHxcIBmziHMlSori+GfsX+3yDAtdoAhoWCeFeC8wv92Pdnv/8JOvH+Y9N0yMaoCujK/&#10;vxE5IMDBHcLizGEn1ixHV5xS4b+7mQgHWi+0QJCXYLSk1fEAIVhabgktYN0QDi3eUHBAmOOA+lyZ&#10;T8h4xcWIShY2NSDM8OGnPsBRYJErgoP50E7LJRMDnX63l4YVGbAMlsc1MERw7sHC6wxcs5XFGfSj&#10;uZ/pqntwnHkn3s/PuJ0ZIdA6oLQgdb70bjIcTyKcLi/61sIhy6FgcdH9+ft1w9TwnpnuLGRHaljs&#10;6SGqlWoCHEkxokrY1DYtINp7kwbqWlFAvhhjNcLgoImo7qUa8MkHRVC+hBBkpTvlEhgEiuem8XH+&#10;1xtmmZ77XHV9GQT/5r34YPqZ0c6Yo20x1L6OnX48US8HduTICqk4Q2auXAJEWMDa9fnEch714pc5&#10;1kJr5roRGSoFB7pqlxp1A0uf5Fo1+5WwWVvfGsu341VPHkpIHIh7XyWvqJZkQY4aKGF+jXBEvIYm&#10;3mrELg1xOMLB8j4YGS7jBu9vJuH4c0LG6NCoUGyOn75VRWtQwfMfwY5a4qduxZ/37DaKOSDkdrxl&#10;JtIC/fq9ZDhHRDoXYy0BhUMuWjswr7NW8nvEcLDIsRbqg4Oc0BRwtfysV6AtBRyrJnAsh2S5uryK&#10;9ZwgpDm6PG2PEAT5HooqaGU2mb8MqNMIcMpc3UlyrXpdc4OKpixK2E1EwkEz9Ku1mGwPxhxusQ0G&#10;a895ZLw7K/E/3KwkWIBJvLTIfDH+6q0txvdU2hpuCXU40HLwX95K7Djw5dEp7MRz0lrQ+i2x9yyI&#10;B/k+/trN+MzbZx7A+3AWEaSsBINiF9G3W2SN2p18PE6v0TFiKCTiwbiDAwaiQJ35EepDg04nz5O3&#10;1FRZrKTlJI01wFEMz4zFulQ1giOyc8FnHywy3ir6FsPR5j0kJLP89wlwfHV0yqsbTzm7/s2tBRzd&#10;F0PPAXKrAOE4+X4yHM8KQGHaz3Z5VkOA4UoXUcyZ/PadSDjgiV0CiGncprw4RYwMDllQl8DotCbl&#10;pIWS0W3mhlii/r8hUwPicQO3fxAyRSCOKxfrQL+zE2Q1Il4mtwaXSpxV2CVcqjm/I4h9hrUh4Tiq&#10;vXZzJsY1ak+aeROK5oDAt7ZkMeCXz+N3z6jLTtPCEfqVO/Hu2Te25LDzolvlyglFV2W+tBhETEa+&#10;+l4lJq0sZ9pbXKakRVrYaUnrwTkBArJTy0GgyutXE7JVOewcMBetkA5IFvqxzGgDABHqflFyojJi&#10;UKlaCjCyRODRlFmqJqVvky1VBt0R7sqgPMN1MMTnRlymDQ5vK5LVyPpgcGDG8ZUjRtaIdVnA5fu/&#10;XoqGA769JStHexz1HWi7U/psuaNcIgi9D3hqO5bhTCOIU75bKY5vAfOBb2FBLTGAEBzitxYvx6SE&#10;adCASS3LFQdJo9eYVEsIHdhAQITJUQVI7MSgSeaK4hgEw41ZDh4Lx7jJA0UwsRNdKyh4YGS0NVaO&#10;sgQYd4RknjBmKHhpT3Eu18CQYFX4z5vJQfB3tuKoT7P0oYBgnDZ3O3z5ydRWkV0SYBzFumc9i9fh&#10;Vik4fFiq/Be3u0Zn+Mpokd0FOUBwilO8pATdkwKFUbB/lyY7RRbsX+GTiwhHgSxqTstyJUGC1mOl&#10;mRKI8Gdo1i5Nykg1KCul/vazVcEkgvYQmHrTfdjzL3k9ixVrAqPSYNqzBMWYZepxcDQo3jBLH2e4&#10;HHkzATAkHFV++lZNsxbCSkx69XPUzDh0LkERcPzsTsnw2gXvuiwEEDHX8aP3u+YT4Pltee8ZEkB3&#10;zkGr5VsLDQ5QmSsNFmi/cR2+vlWsyzqMrlPRy3SNUPrXVfGKtzVxkwE6V4E5fr7PUdbkYlfd8rtz&#10;eNwcxjuT3QF4IiSVewBEg7Y31Ode514C51W1uov+cliPy0UWCwwILWtUZjUTmW+b3dDzsjFwpFtw&#10;9+ROkb680AWGymI50ESrItK0Oea4OTw23x28c6bNks/yn96ZMXYNjo/OMDX5xrv6TRP/LtEydjGn&#10;8YgHhRqV1YRfEA6lOn9JScfvIr2blxktpsOgBfOexZjH/Qe4TbePYdLFUhkswE4AUGb/y4h1XAU8&#10;5wC7y4vydzq2E5KKHPSizKXeH5yclmEq9BEGUf5FcvHr65xKlmnkf/+3IgC5szbK3TAwFuQIAoV+&#10;wOGV8KWdwueek0BAO/ZQn1U2K6NbCggsO/EsR110Zr5wO9WkJ3xv+wye1zk7bfLAFEBwbVaTlshP&#10;tgNy7Tg3AItyv9wuUOr4d5n/6lYNnh7FYJ8vS2B0SKjze2U4FItk6DdoQ9TyIfEsOtX2QudN8tjg&#10;rA8u0hv3AobYNqc0b5X17+GZCo0uOHrCdHTM4Zb4pavplCAthGY1WAACfRZdnzQkQBxvlJ/FOKG3&#10;Cc/7eLXDgiR5k35mS3OrXAxsAWbxu6J0uwKulgrSfVBYO84C6tSulykr85Pvt92cERxxgYJxTpBw&#10;LT7xOr9LQTvScDcjC+a6C4WWqOXOqnbB2KQhLaBJTJJK6hoQ9Y3+qC6nOOJCb1bE1S2GeF68KSeZ&#10;YJlFPrvh7sNGSK0UeGo7uk6w0s5c6RaEdbpb/jMgHhgN/LzgxRs/ub2mkQleuJ+W0/O4YScYdjWl&#10;i4NwTr/rxRbw/e1y6XhHoB7yWVkSGVM08PsFb+HjS83uRMTXtmE8waekFWGaJdH+bmmBvPe7Z1Vq&#10;6G6V+blr9ZDgfbnbXPI0VmTDWgdTC8I1n2uJpZqldMWIegahqARy6RekPxoWkLtioqrnZdHwzKhY&#10;zr7Y4Vp1WBTfYjTxmCp+PoMWo6/LsOHEjjksdyoUEoCOwB079EncV/h3uxc8wg/ul0/nuZprBaHu&#10;VRX3JxHuxPvwIAEBie5eObTXIGmhflpQRUuywN+8Vo9J/06yjqdLEyGpabFD/cP+IoeOt5pQqrYY&#10;kZ/WMwj1uEdtEZDFtmn2hM5Z7c/juc+O5hCOIm6Pt+MRshSiYTK8lja+SF2HH+/MeW4k99cCydES&#10;8PrgdZAaf/5m8kz6C/eLicID3ksc2tZDBNIXEYoa/+GtWnr9bMt5q4JdrJu39ITLycMWFxZoFa1F&#10;LenZlpA5EnoVEM9pgIj7/EClWNf6yqENCwgAMCtWrAwg/WDFigXEihULiBUrVsJkZLPf4Dv7Prqh&#10;6rPjwn/uWT2jrh1Xh7BzNoBO9+J2Gbcx3K5YC2LFSqe8jNvTg4Zj0wOCI52+yOOU9pP6/jZuzwW+&#10;P0afj7HO1VHBcvZq359j3authLyu/X1bjMaiTrjtFaMw7YMvCQIaHSfo+1OB71mgvmqb0L7bG1JH&#10;Xye4HaLrH1LXF58D19mr1fdUQn0nYnTGEnQXVV+xP0SfDwV0OkFl3U7QnTpnInhvgd9ZVJsNkwUR&#10;St4f+O68pkwlZ2n/Io1SwaWJhzQFK3mMdc6ica1h1N9bDeo4Rseepg6wha63lb4fCzmHUz1fT6GL&#10;Y4G9AvEIlXeeRum4ew67dpTOkspJU88onQZ1p4uo33H6/Urg3oLSUf4wARKmmLOBUUpBw0I+K7lD&#10;HWHQdVXXYgbXO52y/P3U6YIDxivafsLwnk+HDDpRklZ3UfU00V1QTmj7CetidcsTpOiJkMZV358N&#10;nHM5xF04TjCZKlmdf87gWHW9l2k0VyPjBLkT+/ukixPUUU8YdrI093w5wsXqRXdR9QzTaZju0gAU&#10;Wv6wBeknQqyIcrMmQkbDsRB34SwdZzoSqvMfM3SxjgfgvULfnzaEzESOa1tUloj1eM9jMS5WWt1F&#10;1TNMp2G661X88ocNkOMRjf8ifX86xMRHlbOlxzqcD7h150MgvhLSic4nxFem5QddDl2e0/ZnDe/5&#10;kKHOosox0UeaAfBKBID7I66xNy4uGsY075GAT/yKBsqdQEOeinAXrhiOUmf1jIh2/WNaxuxIRB2P&#10;Bcx9lOugskNPpCg/TJ6mawB1piMG9xy8dpzOospJW98wnUbpTgfnHLlhL2qW5gh9d1m7bkf5m36x&#10;op0oTL52XB026ERhL3KM4HgswRoPvQWxMpyi3K9zLEWq+f8CDAADGtxXn00K4QAAAABJRU5ErkJg&#10;glBLAQItABQABgAIAAAAIQCxgme2CgEAABMCAAATAAAAAAAAAAAAAAAAAAAAAABbQ29udGVudF9U&#10;eXBlc10ueG1sUEsBAi0AFAAGAAgAAAAhADj9If/WAAAAlAEAAAsAAAAAAAAAAAAAAAAAOwEAAF9y&#10;ZWxzLy5yZWxzUEsBAi0AFAAGAAgAAAAhAJIqSlLDAwAAswgAAA4AAAAAAAAAAAAAAAAAOgIAAGRy&#10;cy9lMm9Eb2MueG1sUEsBAi0AFAAGAAgAAAAhAKomDr68AAAAIQEAABkAAAAAAAAAAAAAAAAAKQYA&#10;AGRycy9fcmVscy9lMm9Eb2MueG1sLnJlbHNQSwECLQAUAAYACAAAACEAF3toSuAAAAAIAQAADwAA&#10;AAAAAAAAAAAAAAAcBwAAZHJzL2Rvd25yZXYueG1sUEsBAi0ACgAAAAAAAAAhAFgr/fe6HwAAuh8A&#10;ABQAAAAAAAAAAAAAAAAAKQgAAGRycy9tZWRpYS9pbWFnZTEucG5nUEsFBgAAAAAGAAYAfAEAABU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6" type="#_x0000_t75" style="position:absolute;width:19050;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TAW9AAAA2gAAAA8AAABkcnMvZG93bnJldi54bWxEj80KwjAQhO+C7xBW8KapHvypRhFF8ejf&#10;AyzN2gabTWlirW9vBMHjMDPfMMt1a0vRUO2NYwWjYQKCOHPacK7gdt0PZiB8QNZYOiYFb/KwXnU7&#10;S0y1e/GZmkvIRYSwT1FBEUKVSumzgiz6oauIo3d3tcUQZZ1LXeMrwm0px0kykRYNx4UCK9oWlD0u&#10;T6ugHT2ns0O1O8618XKeNOZ0PRil+r12swARqA3/8K991ArG8L0Sb4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dMBb0AAADaAAAADwAAAAAAAAAAAAAAAACfAgAAZHJz&#10;L2Rvd25yZXYueG1sUEsFBgAAAAAEAAQA9wAAAIkDAAAAAA==&#10;">
                  <v:imagedata r:id="rId22" o:title=""/>
                  <v:path arrowok="t"/>
                </v:shape>
                <v:shape id="Zone de texte 27" o:spid="_x0000_s1037" type="#_x0000_t202" style="position:absolute;top:6953;width:19050;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19680" behindDoc="0" locked="0" layoutInCell="1" allowOverlap="1" wp14:anchorId="55E70EBF" wp14:editId="1C2DA09D">
                <wp:simplePos x="0" y="0"/>
                <wp:positionH relativeFrom="margin">
                  <wp:align>right</wp:align>
                </wp:positionH>
                <wp:positionV relativeFrom="paragraph">
                  <wp:posOffset>1640205</wp:posOffset>
                </wp:positionV>
                <wp:extent cx="1021080" cy="1362075"/>
                <wp:effectExtent l="0" t="0" r="7620" b="9525"/>
                <wp:wrapTight wrapText="bothSides">
                  <wp:wrapPolygon edited="0">
                    <wp:start x="8060" y="0"/>
                    <wp:lineTo x="5642" y="302"/>
                    <wp:lineTo x="0" y="3625"/>
                    <wp:lineTo x="0" y="10573"/>
                    <wp:lineTo x="2821" y="14501"/>
                    <wp:lineTo x="0" y="16615"/>
                    <wp:lineTo x="0" y="21449"/>
                    <wp:lineTo x="21358" y="21449"/>
                    <wp:lineTo x="21358" y="16615"/>
                    <wp:lineTo x="17731" y="14501"/>
                    <wp:lineTo x="21358" y="10573"/>
                    <wp:lineTo x="21358" y="3625"/>
                    <wp:lineTo x="14507" y="302"/>
                    <wp:lineTo x="11284" y="0"/>
                    <wp:lineTo x="8060" y="0"/>
                  </wp:wrapPolygon>
                </wp:wrapTight>
                <wp:docPr id="315" name="Groupe 315"/>
                <wp:cNvGraphicFramePr/>
                <a:graphic xmlns:a="http://schemas.openxmlformats.org/drawingml/2006/main">
                  <a:graphicData uri="http://schemas.microsoft.com/office/word/2010/wordprocessingGroup">
                    <wpg:wgp>
                      <wpg:cNvGrpSpPr/>
                      <wpg:grpSpPr>
                        <a:xfrm>
                          <a:off x="0" y="0"/>
                          <a:ext cx="1021080" cy="1362075"/>
                          <a:chOff x="0" y="0"/>
                          <a:chExt cx="1428750" cy="1906326"/>
                        </a:xfrm>
                      </wpg:grpSpPr>
                      <pic:pic xmlns:pic="http://schemas.openxmlformats.org/drawingml/2006/picture">
                        <pic:nvPicPr>
                          <pic:cNvPr id="313" name="Image 3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28750" cy="1447800"/>
                          </a:xfrm>
                          <a:prstGeom prst="rect">
                            <a:avLst/>
                          </a:prstGeom>
                        </pic:spPr>
                      </pic:pic>
                      <wps:wsp>
                        <wps:cNvPr id="314" name="Zone de texte 314"/>
                        <wps:cNvSpPr txBox="1"/>
                        <wps:spPr>
                          <a:xfrm>
                            <a:off x="0" y="1457326"/>
                            <a:ext cx="1428750" cy="449000"/>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5" o:spid="_x0000_s1038" style="position:absolute;left:0;text-align:left;margin-left:29.2pt;margin-top:129.15pt;width:80.4pt;height:107.25pt;z-index:251719680;mso-position-horizontal:right;mso-position-horizontal-relative:margin;mso-width-relative:margin;mso-height-relative:margin" coordsize="14287,1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3DgxQMAAL4IAAAOAAAAZHJzL2Uyb0RvYy54bWykVt9v2zgMfj/g/gfB&#10;76ntxG1So+6QpT9QoNiC64YBe1Nk2RZmSzpJTtId7n8/UrLTNi3uit1DXUoiKfLjRyoXH/ZdS7bc&#10;WKFkEaUnSUS4ZKoUsi6ir19uJouIWEdlSVsleRE9cht9uPz9t4udzvlUNaotuSHgRNp8p4uocU7n&#10;cWxZwztqT5TmEg4rZTrqYGnquDR0B967Np4myVm8U6bURjFuLexehcPo0vuvKs7c56qy3JG2iCA2&#10;57/Gfzf4jS8vaF4bqhvBhjDoL0TRUSHh0oOrK+oo6Y145aoTzCirKnfCVBerqhKM+xwgmzQ5yubW&#10;qF77XOp8V+sDTADtEU6/7JZ92q4NEWURzdLTiEjaQZH8vZzgDuCz03UOardGP+i1GTbqsMKU95Xp&#10;8D8kQ/Ye2ccDsnzvCIPNNJmmyQIKwOAsnZ1Nk7n3TXPWQIFe2bHmerTMpov56Wh5npzNpmcYVTxe&#10;HGN8h3C0YDn8DVCB9Aqq/6YUWLne8Ghw0r3LR0fNj15PoKqaOrERrXCPnqFQPwxKbteCrU1YPEd9&#10;NqJ+19EaQZ9hemiCWsGGYk73iv2wRKpVQ2XNl1YDuQFMD8ZL9RiXLy7ctELfiLbFOqE8pAaNcESk&#10;N9AJJL1SrO+4dKHrDG8hSyVtI7SNiMl5t+FAInNXpr4PoPD31uF1SAHfCX9NF8skOZ9+nKxOk9Uk&#10;S+bXk+V5Np/Mk+t5lmSLdJWu/kbrNMt7yyFf2l5pMcQKu6+ifZP2w4AIDeUbk2ypb/9AGwjI02cM&#10;EZiEkGCs1hnuWINiBWj9AQgHm8OBh/YJTQTaQlegxbv64AWbs2y+SPwMOrAZKm2su+WqIygAohCD&#10;R5RuAdAQzagCaTwF4EVYYsPCLLVjjWH1Ptxwkr41hR4aqjmEgG6fEzcbifsdJjspOXGAKBI4Q0oO&#10;2jgyiNt/VDgExv1/RSzNTudDjwfy+PnxHLcsO0/+H2xQadWKcuwIxHPVmkCTXSMc9011pNVKrLJU&#10;aBXqEHa4f2aG4mDaIT2U3H6z98M19VXGrY0qHwESo6C2MNWsZjcCrr+n1q2pgbcHNuE9dZ/hU7Vq&#10;V0RqkCLSKPPzrX3UhxrDaUR28JYVkf2zpzjB2jsJ1QeXbhTMKGxGQfbdSkF/pD4aL4KBce0oVkZ1&#10;34AcS7wFjqhkcFcRuVFcufCiwjPN+HLplcIgvJcPGsZnmAkI85f9N2r0wG0kzCc18ovmRxQPugH0&#10;Ze9UJTz/n1AE/uMCuO4l/0j61h4edHyFn6+91tPPjs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5MLd8AAAAIAQAADwAAAGRycy9kb3ducmV2LnhtbEyPQUvDQBCF74L/YRnB&#10;m90ktTXETEop6qkItoJ422anSWh2NmS3Sfrv3Z7scXjDe9+XrybTioF611hGiGcRCOLS6oYrhO/9&#10;+1MKwnnFWrWWCeFCDlbF/V2uMm1H/qJh5ysRSthlCqH2vsukdGVNRrmZ7YhDdrS9UT6cfSV1r8ZQ&#10;blqZRNFSGtVwWKhVR5uaytPubBA+RjWu5/HbsD0dN5ff/eLzZxsT4uPDtH4F4Wny/89wxQ/oUASm&#10;gz2zdqJFCCIeIVmkcxDXeBkFkwPC80uSgixyeStQ/AEAAP//AwBQSwMECgAAAAAAAAAhAOE7w79M&#10;QAAATEAAABQAAABkcnMvbWVkaWEvaW1hZ2UxLnBuZ4lQTkcNChoKAAAADUlIRFIAAACWAAAAmAgG&#10;AAAABgsQkgAAAAZiS0dEAP8A/wD/oL2nkwAAIABJREFUeJztfXmAFcW196/63tmHAWZnH2DYEQUU&#10;BBUxKIqicQN3fWo0xujLnmdeNsymyXNJYkRjNLhE9ImKShQRhTGIgCzCwMg2MMMwA7Pv+9zb9f1x&#10;u7uWrurbdwCFfO/AndtdderUqapfnXOqernA/9H/0f/R/9GpQuSrVuCroKlT745rCrYl0YCRSA2S&#10;GEQwCADhcLcRFzAME8FQCKFQMIxwHOI62hLC7aUFz3d+1XqfSvRvDazhM28cRsLGmZTQMwwSGA1C&#10;8wGSDyCNEMBuvvPXSuOyLCIA0ElAKkBwBCBlAC0lINtghLbtKXi+9Mtq06lC/1bAGjr9pvEGoRca&#10;MC4EMAMEmcRuIuFApDh2A4pwxaRuIg63TfUAtlJCt4EGtobNnoLidUtqjl/LTj06xYG1yMg7a+95&#10;JECuBcWVIGQwb32I0gqRKBaKuMFEnByxekJklghRYlKCrYTgfWqSlXuy6z/DsmXhY27uKUSnJLDy&#10;pt4wlgRwFwVuJITkMjAAIAQuKxUVUBrrJFsmF5DclkxD9QbIaoC+k5iKt7aueKbdd2NPUTp1gDV7&#10;djCvLfcagNwDgvMJIcyO2IBQWikbAsRpLc/DWJxMJZhctknAn6Ib9T3bCuB1wyAv7Do3919YtMiM&#10;1vRTkU56YA2esSApEDJuB8gPCCEjAIBhSrRCAqh0Vkrn8jwBJYJJ5BMPYuzQMoC+aJj05Z0Fz+yJ&#10;rejJTSctsCZMWBDfkhi4hxjmTwEjmzhuzQtUCtdHCHdspUcBlD8wKewUOabuXEsIHt314VPvAaDH&#10;IuhkoJMRWGTImQuvN0B+A4IRESBoQCXFU2rXp7dShMQAKBlMChAJKbGCjFLri+yBQR9vC3W8eCrv&#10;nZ1UwBo++brTwwFzMYExk4EiCqgk6xTNNbJsheVz5XGyLV6eiCINbg4fpDRQ1QCeMgxzceEHT1f7&#10;FHTS0EkBrKwJC1KTE8ivqIH7CUjwmEAVxfXxsrjSvgGlBhOR2Vx5enKDilIhrwPAk92h0O/3FTxT&#10;G0XYSUNfObCGTLn2PBDyAiFkOGAPfAygUsVTguuLYqV4l+eS5RSVUCMDybsbdUaNekZSLNPiayKU&#10;PmqG8XhRweJWzwpPAvrKgJWfPy+hO63PryihPySEGAAPKkAERaygEkGptFIxA4pIAJHcok+QRSc7&#10;1tKmV4PitzS9+umiZcu6j7GyE0ZfCbCGTL1uJEH4dQpyhj2wMqgAKS0GUOlcnyv+4tN9AYrj8QKS&#10;a+/Lm5jnU5kwFdAoCHAobOKXRR89+SJOwlXklw6sIVOvuRKULAEh/Qg/yBy4AAXQHD6foHKBR3KJ&#10;Uj7smj0Apb5uqNweFfK15OEL1WCjLoAB+NQE/XbR6sXbvdT4sulLBNYiY/Dknb8lhPyXbUaIywr5&#10;AFWEwR+otK5P3pqAAlCydeK6SgUm1YrRM4V6nMEFOupK40FGQwRYbPTE/XJ7wR8bXVV/BfSlACtn&#10;0i0pcUbHSzBwlQMMF4hUruvYQOVyfS5Lx9UXzULJYJJdJ1dXr0lcDWpdJNVbsaMg5o92frB4Kb5i&#10;93jCgTVk8hUDKeLeAcFUNuBq1wZYA+0K1o8PqPRxlawDO9YBipfvZKm6M1oPK4af8olUSuFQJFox&#10;wYIVUErv3fXh4t1Raj9hdEKBNXDSgjFGwPwAwFDZSkV1gYpgnbm3XoLK5fp8AkoDJgFIbt+oz7LI&#10;0xlS+0sDMg3AmDWjXQB+ObZf9SPLvoJbdk4YsAaefs1kYtD3CUi2OOjWQCtdYLRgXWPpYgGVDyvl&#10;3p5gMm1NuAyeg5FX0C6TKp7ij2SQ6QCmsl6EbgjRwG27V/95v3+Fjp1OCLAGnn7VuYSQFYSQfgBz&#10;b/axdhXo6QJFsDig9ASVOp7SgUu2Ui55HKvL8SmAFGW96BBV+kMZXgxUXgDTWK92E/hx0eonFwOq&#10;yo4/HXdgDTzj6nMIsAoEKS5weAbsbheoA5e7rHc5nk8EM7hjGVw+ACUE8DJfL0npAnloqQHGjl2g&#10;spIoKLAahN6564PFh49Ry6h0XIE1eNLXp1PDWAWQvsJAegTsrgEX3CTPoysDpUVTuT8lqFRWynGB&#10;KvcngcnVg0Rm80XS9UEuww0yPcB01ksI7JsocP+u1U++FJuGsdFxA9bASVdPgUHXEKCv0pV5WSvf&#10;LlAXV8UKKsk6SUASASOvIFWAIhKQetut8vVBMXDXAoy3cjafN7gASv/WERe4v3jlE129VNaTjguw&#10;Bk+5It8MG58SQrLUoInBEnHHWhfo4Sb9gioauJSAEtDDg4nwyVKnRutiec9KkceDLArAqAM0Zr00&#10;cRcopVvCJrl295onD0VRMmY6ZmDlTl6QZZg9n4KQfL2VidFa+XGBilhIXiTwdbrT4K7bESe6PTWg&#10;GD/7EgGmOeFI3kpgJ6LBigIwFbj4dG9w1cHEjbvWLP5Ao2Sv6JiAlT59XlpiZ8IHAKbrQePDWikD&#10;b7UL9LUz3xtQKayUyyVKgBLAxOWpO1VOdS/O5NjJPpBB5g0wKV0JLi6gj3z3wDTv3LXm6eMWdwV6&#10;W3DChAXxoTBZAYLzAAWQjsFaMXfmdpPR4ioGDD/BvgeoZLdsg9RSzdGR2G47Ut6V7nwgfTgLa+vr&#10;kgGW7swR4pSPKCpaWNmKs+bJ7WOyABIAIVdmD5/aWl2yZUNvMcFTr4EVNzD/TxS4zg+gPF2cMMgQ&#10;ZSnBJXUeV96uTyxj8+riMYuPy1Puc6kABV4XDkCORBeaXB/nHwc4XjYDHziAEYVuxwouEBAyN3v4&#10;WX2qSzav7i0ubOoVsAZOvOIOSshvom4puAAi80MElqIsA5RCrgLE7FsHKrjlu9IgWCk1oGQwyUBi&#10;oPf85yDRnhyEO+Uhyk0eaeKoLpX5BRfA5FiHM7NGnNm35uCWVb3Bhk0xAyv39CungdA3ABJQA4sb&#10;KC24YrFWXmCEsk6nW11lxLJqUHEyOD0EC8VZJgYmDki2Hj4/NjBdQOOBQ3gLBidPtF622j7BZcuz&#10;+ewjirOzR04j1Qc3F8SKD5tiAlb2xCtyCOhHhJD+jlJcZ8pp/gGitlbCAMt54AYPfD3wUZ/Fo0qz&#10;vvnBYANhTxabh00ebbwUDVe2JiqgEVFX3oLx1stLdxe4OGJ9BO47wkspnZ09clpzzcHNG2PBiE1G&#10;DLzEIHQJAQYLSjl/uG/52E7iy4C4G28XIuK5aJW4gZDlCh3Mz0axvmigYiDnIEL4gROtMbgB5y2M&#10;ne75IZw8AQiqCcRberueaOCS4CT3n2tCckNA6aPj59xzk3sko5NvYOWedsW3ATJPBRhBa+GMV1ri&#10;Idy5AEypAk1ZBgwriXOBkDqO8HWAL6sGlQMeTn/HSvAD6VgrCINv6xPLh9dbiNuUdYIDsw5cfHe4&#10;+eT+EwfB6T9CQJ4Z97W7pyBG8oSJTbkTvj4exNwCQpIEV9NrN+jOFwdbcmmqfPs8RhfIz9aoK0il&#10;BbDSnd7jhkaykK7OJq47ZDhS3f4SSWf7mfZOF7e77uyyK3be5Q1RKvPJPPz+FpdO6aGunq6zYnnn&#10;V3SLNXt2EEb4HyBIYp1tH4H1n6ZPZbfExsmecXwh3rIQaWy8rJWtl1SprS8HCBFUclkZtKxCl0Xg&#10;JwUHcJYGx5KJK0z+A4FPLM86lp94auuks1xiW939yvqDt7bOWDhsZFhCXMIrWLDAd0weFVjZtSnf&#10;oZRMjm7ciHRGXGlKGfyY20kOhviBVsgkch08eGUXyAERfIeLChCRQ7ByttuDUN4+Jy6AOEDQuT/B&#10;fTKgKQEmAF3jxhXgElpEpD7QTlL+2+nAOePr+/8XfJInWjJOnz8oGMZuAtJH7Z6kjo/RDWb074uM&#10;/mlIjI8HCNDS1oHGpja0tHW4BtQ+d7k4jSt06aMbECstmJKEuOREhDt7EGrviLgToRzrbXmJzoON&#10;TYAoPc15u7hgAP36piCzfyri44JoamlHTX0zWlo7BWbbXTFvR11ukQQNBJITEUxKBKUUobZ29LR1&#10;gIbDapfoHHOXflzu0TnvAg1P/WLt34q8cKNqrkA5Ey57BYRczwMn0pHEF3DkWTcoNxOXXTgD58+Y&#10;hPGjh6FvnxRlvUer6/HF/jJ8vKEQa9bvQH1jK8QVkGzmuXMjgMTMfggkJFj5kWZ21zci3NXj8CXn&#10;ZKLf2JHoO2Y4kgZkghjMeFPTRHdDM5r3laJp7yF0HGHv5BBdFNeFHKBysvpiyIAMoXO7e0Io3MPu&#10;r0tNScRF50zEjCmjMGVCHuLjgkIfmJTiYFk11m/diyXLPkZPKBTRTQAHYAQD6DN6GFLzBqFP3mDE&#10;9++j7NPupha0lFagoWg/mvaWwDRNDmAyqKRYS7zOuDXLHHB2QcGikLIip3c0lD1h3jkExifizPcA&#10;kofVyhuSiwfuuwEXzpqKgBHLDgfQ1d2DN1euxzP/WInq+mY9oAiBYRgYe8cCpI0c6pKz/x9vo3nf&#10;ISTlZmLQBdPRd+wIZu+jUEdFFSo+3ITOI9VOl7niL+v07NPz8fCPr0cgILazqrYJC+5/AokJcbh+&#10;/tlYeOl0pCYn+qr/qZdX4x9vrQdvuQKJCciYOh6ZZ01AIDnJlxybuhqacXTtBtRs3w2Y1MNqaQH2&#10;31+s/etDXnVog7Hk7DEvEkLyHN/vCSzRNdlpgYCBb99+Ff7y2//E6JFDYPgcSJ6CgQBOG5uHq+ed&#10;g6qaBuwvOaJwgxG5SZnpGHrZbKWc+p370H/CSIxYMA+J2Rm+QQUAcWmpSD99NIJ9UtFWWm7NXPck&#10;IiC4+cpzMWbEAJeMtvZubC0qweM/vRmzp49zWSgv2rWvHJ9/UQob1Kl5gzD8hnlIG50HIy7Otxyb&#10;gkkJ6DcuHymDctC8rwRmKKSJtYjTTVL+2ZlDpi6pLduqfTmJEli5E+fPBrBIdGdwjgUgaSxVXFwc&#10;Fj/0XdxyzUWu2dsbSkiIw0XnTYZhEGzesZ9rNNMpvk8qcs4+Q1k+dXAu+k8YxQejsREhSMrNRMqQ&#10;AWgpPgyETSuZ9QEIwZwZ4zFiaLareFwwgPkXnIGM/qkxVVtV24SHn34HnV0hEAJkTpuEIVfMclz9&#10;sVBiRn/0HZ2H+sJ9MEPcE2KqPuLTCOIRQN/akq0rdLKVI25S+ismQ0fEcQEyT8Aw8MwffoC555+p&#10;Ld1buufmS3HHdXM1M0pfLiG973GpP3loLoYtuAgkYIgLBdguUa1EQnwQiQmxWZeu7hB+9tgyNLV0&#10;gBCC9MnjkDtnGkCOfaLalJybhSFzz7O9OgC5Bao2ERiU3D5hzjfH6+S6NMyYcMlZAM5zdw9RHEkn&#10;lsv88bdvwAXnqC3H8aDv3HE5Jk8cqdKmV0RDYXQ3t8Ds7vHFnzQwGwPmzrCq5y1W7+rv7OpB2ZE6&#10;HCirRkNzm5P+2N9XYu/BoyCEIGXoAFanB9FwGJ3VdWgtrUDr4Up01TYA1PvFzAlZ/awjIlgm19aD&#10;dUIAUCBAw/RhnUyXow/SwD1UAguriCjTeTp76njcffN8fSsAmCbFh+u2YfW/tmJ3cRkaGlsRFxeH&#10;ATnpmDZ5LBbOn4VBuRna8oZh4BffuR7X3P1QJJjshXsLd3aiZtNONO05iM7qBubCU5KRNmY4Ms6a&#10;iMTMftry/SaNRsuBcrQVl7sCeD9EKfCvzXvw9oefo3BPGUJhE/Y+wsCcfhiVl4uCjbudMCP3oume&#10;7WwrO4rqjTvQeqAcZjgkBOJGUjzShg9B7qyzkJid7ipb89kOEBBQwh7MACHONoZDhLBLB5Hs+RPm&#10;fHN80Ud//UKWKcRY/c64sl8gHF4CQuKErQWfgXtcXBDP//EBpPdP03ZA4e6DuOP7j+ClNz/C3gPl&#10;qGtsRUdnF1rbOlFZ04CtO/fj1bc/RlxcEJMnjtTGROn9+uBAWSUOHKpkMVZqMrKnR7eUjV8cwIGX&#10;3kHLgXKE2zuEttBQCB2VtWjcvhe0J4TUvAHaAU3M6o/Gwn1ObAlCcP60MRgxxB1j8dTU0oH/fvR1&#10;vPrPTaisaYrsP3H92NLaiUMVtQ5g+50xGv1OG6UWRikq13yGivc/QXddIyilTlhgBypmKIzO6nrU&#10;bt2FcHsn+owcEukzSnH4vY9Rs43hQt1SXSohlCK+ttQdawmuML6r6wYAydEEumuIDMzV887DyLyB&#10;WraCDTtw47cfwv6SCpd4Zm4JekJhPPbMm3jkr294VvuNG+bKikRVtXbLLpS8sQrhzm4xMHOKRg6o&#10;aaJmYyEOv12guj0dAJCQ2Q9pY/IcOeKFcDU1tXTg/l/9A9t3lzl7fHKsZrtVG7B9J4zUyqtetw21&#10;n+2MWBJV1YRrJqWo3lSIAy+vQKijEyVvfICqTTuk9nN6wO0O2YmdQG8ePfvuTLlaMcYiuFavmVST&#10;zEUI7rn1CmUeABSXVOD+nz6Bzq5uEVDaEgRLXluNjzfu1HKMGTEIw4fm+hEGAGgtO4rD762zgEKc&#10;DudDb7st9sKgeU8pajbs0MpMGzsMDFTR6eG/vouKqgbHyjp2hQeXnU6AYGoyEge4xg0A0FXXhNqN&#10;haLOmjZZwgEAzQfKsPPRv6O+cC+X6r34ECUIlBQAviknOsBKm3BxOgWZ5SlVId4+OvP0MRiZN0jJ&#10;TSnFA797Fh2d3a5y7EzdoN8vXubsOqvogpmnKeQplUDFqnUANfW8mhlft7EQoVb1z98kDx0AIy4S&#10;UUQD12eFJdi8swT21gSxV7XSfhxThSB5UJZWbsOOvaCmKSqutcJimtkT1raXHevHRUiluFXOd4CV&#10;aBrzIQXzXt0kz4WrLj1Py7vus534vKhYJ0hbIQHBoYpqrNukvzQ1ZcIIDy0ZtR2pQvuRan56gu9s&#10;eyBddz2AwAyF0LhTrb8RH4eEzP6cxdHr8G7BDkcmDyrnGG63GExVX/YCgI5ydiWAkUIPIjU7CqK8&#10;vIi0n2V/jx4/687JPKfBMV0c+Y7BFHInXzt3sszq0JJX3veSEoUI/vnhZ9rcUXkDPWeWTU37yqDq&#10;vD4pSZgwKhLMXjBjAr42cyIMIkcIBG0l5VrZQeeap7cOW3exuMqxUgKo7G8GrmCq/nJNqL3DZhPK&#10;aV0bf0g4Hs2kULlRHYUN4zr+3LFQlGKaCux+hI4aMRgDstXbA0er6rDus50KMVHMLJe1uXB/ZLWj&#10;AH1OVj8EAgbMMPXUs7u5xV0vAR776a0o3FuGkcNycNs156OqtgkDsvph6TufCuK6m9pkkQ7FpSSB&#10;B4aKmlo60NUTgr1kj7ASZ0VPCAWlxPqOuFVKKWjYYw/Kboq8uCAAqJVBALaLYOvmXo2IYiwTZ20t&#10;8LsM7nIEFBQEWAjgJ7YYAwBy8+dlAcjXt0ChBUdTTxutZf106xfCHZGxuFebGppaUVnToMwLhU1f&#10;1yDDbe3K+olB8ORLH+Cqi6fhd0++hV8/8aZzrc/ZRgBg9ug3T0l80JkNOk26ukOcCyRcnAUuxrIF&#10;Milmp/5V7gnp/dxWSa+l8tDN5eEIXVmCBxg+/oK7nJ34IACEgjg7mnpegemk8frl8IYtRVEkuyoS&#10;T63vwt0lCAuzl6CzqxsvvLEGPaFwbNcAOdb6xlasePbHqKlrQmVNI/7481vx1uotXkWUAj2MlUII&#10;AbHvGiAExHn3ArEsTOScEKJdNABA2phhaD0YcdGiVVGZMY1C/KZoLCRtloICYZPOAlAEWMCiBOOV&#10;feJzrMaNct+mYtNn2/f60jFaxT/89XPgl+LyxfDYKVLmp4+8iuGDs9HQ3I7O7h4s+tOb2FdyxMn3&#10;msHRtZbybT2p5akAzt0QZ3OTuS2K9vJq56ZDmfpOzEfDjv1or6gS6qDSgPP6Uc1ZFM39lSQ4H8BT&#10;gOUKCaH+llbKCoGhg3KUuT09IRypqrU4PSPDL4dcKhAsvGwG/vbw3Vjx7I+QPywHv/vhQozKyxV5&#10;fSwOvGJGVrfFwzysGDzzzFZSuL0TXTX1apGGgaHXzkHyoGxWznWkS/CgXo4NoXC2qyLLHzOG+Eqi&#10;xIR4ZGWor6mVH62BafbGzsZGx4LRuedNwvX3/wk79hxC4Z4yPPz0Clw7b3rs9RP+RMMnbX4KCIsw&#10;KAU0bNP/+GogKRF5N12GnNlnIZCou5UmlvWdS+lYuAeMPveOEYANLAN5sZTmKcPjumDZkZP/Z/ZM&#10;SjH9jHz0SU7CjCmjcPbkfLS2n9jfn/Sx5SXktew5hO66Zj2vQZB59iSM+dZCZM08A0Zi/HHRszcU&#10;iCPjABtYFOprBj4oKUl/w1lVtXoldzLRoj++jjPG56EnFMatV80CpRRLXv/4hNbp3LbuxcMfmyaO&#10;vPeJeDOegozEeOScfybG3XcjBl58znG7By0WohTjALaPpTc7USjF437rbo8l+vEk7x0sb/rBNy7D&#10;r594E3X2Axv2sj/WBYEPJahrM0hakdlP4Sioq7oelSs/wYBLzwOJckeuER+HjDMnIH3qeLQUl6Fm&#10;4w60lFYIqvom/RO2GnYyBgCCwCID6NV7HwBQpCTpHwhobevgOKkYwB8LGo4TUVDsL63EXdd9DR9/&#10;thth67pbZU0jyisbJP30HUz5I89xoAo2qhg8FeCAlr1lCHevxaD5s2D4uBuVEIK0UcOQNmoY2o/U&#10;oOqTLWjcfTBquV5tP9h1OhZrdoGBKg04fAy+lyvs6vZ8QohVQ2UDcYJQJ4iNnORk9sXg3AyMHjnQ&#10;yXqvYDvK399scVFrzym6cOqls4Af8REuLiUqfNtKKnDw+bcx8NLzkDxEvRpXUfLALAxfOA8thypQ&#10;8f46tB/1/bS8SytPF07oAEC66Nyb4eyToneFXc6tvjFIllDmWZLnjWWWcUJ/+dhrGD96CDLT+2Dr&#10;rhKkpSajsqbRVau3eGtDM5oO/EtluTTumT0ObNyDotYf+yHTnuY2HHp1JdLGDkf2rKmI6+v/AY0+&#10;wwZhzF0LcXTtJlSu2xKrp1O0BXLnZAIxvG3GHR9EqIVzdzIlxAddI+IdsPpxN34kedXBiBCCRd9b&#10;gAe/twC/uP8a5Gb2xV9/cyfOnz6e6eO3Gnsn3ZPF/ofIwChfOCspqXKT1lfTFwex/5llqHj3X+iq&#10;9f8zhcQwMHDODIy88XIYAfFBLc8xcGVRxRHSAM3jHlEHkTvt6NC/fz4hXooDPBTzrNL3tPIpDxQP&#10;fm8hLrtgCgZk9cM133oM+0qPovhQFb79yyU4f/o4tywvHWxgeOpAHTDZgLIfAmWgUrztxforSOfe&#10;jkzDFI0792P/s2/i0Gur0Fp6RK+nRH1H52HkjfNBAobb2XHt9Wy6or2zZy8KGCiYbcYy+aXxQVuH&#10;fs9Hv2LUr35cdchnVPzW8UWr9/MvSvHPj7aitb0Tv/jPa5Cb2Q/fvPFCPHDP11FcWimI9LZDCuW0&#10;2dT58K8k0oHKtS8hTDZZuInm4jKULH0X+557E4279ls3AXpTWv4wDL5wplKm/8hKZCtPqgsYwCKx&#10;dh6pnuUjue0ewIqP9/G0r0dn6QdU0jGWQMFiXf7+ZwAofvI/r6Bw9yEUbCwCpRSv/vNTLH1nPTem&#10;/twhlUGgrdy2blRpsVyq8tZJtiTgy7LUzspalL21Bnv/+hoadu3XhjE25cycgtRh7Oltzymvj60c&#10;CnW0OK6wNZpIVwUWtXvsUudkpWtl+o6ZXC7Rrzw9DwXwtZkTMXrEQFx4zmnok5KEusZWtHd0YejA&#10;TJwxbhjj9GG1HLkxWyzOJYLL49K4woIcoWKXMpGMrtpGlC3/EHufeQ0dlbV6xQjBoNnT3TJ7GYKk&#10;1LSZ9s57g3dsoK+stkF/qWGw9RCAazK6QK/tIW0u0y36DHLnU2T0T0VKUgKy0/tiYE5/65OOQTn9&#10;0Sc1EbwliG61aFRQ2dVHgGR/OJfoAg61/lM2BLL1crlP9isWTj6Azqo67P3762jaV6rVLW3kMCQo&#10;n6NUO0R3JMJSEhP704ivIqgFMEQt1HuboLOrG7X1TchUXD4YOjA7chuHI83e6eG2COxDyu0yuDe2&#10;BHZNNnzbLUqw7N0NAAjOnz4eDz/9lnOXwcTRgzFmxCAXfzSROncm8kmDJIOR22oQQcVNIC6dq9x1&#10;KKgPAD1hlLz+PsbetRCJWe6HVkEI+ubnobOmXrKOCtV5a8qpwlv1oJVylBJMJjyOuNHzhhfFofIq&#10;JbDi4yNPNx+pqhekiPLks8gOPYW1L0Q47QU02bfyWlnR3JAgHbj4/DPwzRsvQlZ6Gs6bNs7h65+W&#10;gmUrN1m3QsO5XTiqW7DB5cWik8FtlPJBvQwq0QVyFlValQpWzrGTgNkdwpGPNmDE9Zcp1eiTNwiV&#10;G7axKoTGuXV3tdY67dNnoGOxyvk83Sa4cN85l773QBmmTlLfnnzm6WPwzqoNHGDBwGJVLlQqKWBD&#10;4cEf3Ixx+UOcIgDQ0dmNl95Yi7UbdgKcZVQTNyiEYtPn+3CovAbfu3M+/vj3d52bBnvCJg6V1wjl&#10;aDSLBa6TvZGl0gj8tOflqEAlv7fKJYy3ZEJa5KRpXynMnhAMxWuUEtI5V6iKZ32FHZQWFCwKW8Ci&#10;5aqdZl2KkEeBwqIDuPGqC5XVzJg6Hu+s+tQlzV0HBzQF49lTxirf5zBh9FDMvOrHvu77ihjhCFQb&#10;mtrQ0NyOPy95D2edzm5HI4QgLTUJ278otfh9gkrvn53WCUCSDkVg8hun3qASYyvpBWq29XJEUZhh&#10;Ex3VdUhR3JwZl5yotMxeux7g3XSEtw5AxGIRSg5TIEY3aF3GAMGWwn1KDgCYeeZEJkdwbcS5x9U5&#10;5MeGUiuRICkpAblZ/ZXyE+LjYBCCsBB3KNVlrbGVocCjP78N24tK0dTS5rS07EgtY3VcordsHgja&#10;+l1bBW79XC5REdwzFoX14kafJYtlQ5qVfCAxURThlOUngg1k3t0KE6MWsGMsgx6Ayd/JLEOJG31b&#10;ODc79x4oQ1VNA3IUgz9kYBbOnjIOGz/f41TvxFC8fF2cBWDKpJHal7fV1jejJ8p9SnzDeatFAOwv&#10;OYpfPv6/6Orh32oXCeSJ1U5Kk5ZVAAAf9UlEQVTX0l8hnYFGz6eLSZSA4t0jV797E5VTAZz1gqpM&#10;hDWouRHQud+rN26QpR0FbGCRwH5At0urt1k8z5r123DDlXOUubdfPw8bt+3xGWdJIAYwb7b+BW77&#10;Dlb41NFmE61WR2c3Xn/qB6hvZG89fHftNrz+3ibnCRoGLg/RtoX1qpyyIZcKc1wcoDizw1jEnXnR&#10;BYI7Bwc2Xgcgvr/6BsCetjbJWklukMpTQ24JBQgtAyxg1RS9V5k59pJmCqQpV4aCu1IH8Mvf+5cW&#10;WHPOnYJxo4ZgT/FhMUP0iCBgKz27/v79UnHJ7KlKuQBQuKeUV9OTHEtoWy1K8MIba5GclADn+TwC&#10;HK1ujPBSMHB5yeWthpc39MiU98rEn9cF4vqmIGVILhp27ncqlUFlA8dO5/2hLS95UA7iUrkXCnHU&#10;UVUrNUBlqVUg5rwBpbsB4bYZuh8gU21xhPsWKxJjr8gAEGzathulhyuRNyQXMhkGwR9+/k1ce9eD&#10;6O4OgRLVfpbaHf743gVI0j4kAKzdUOjRCbzq3NQjDMA9oTCum38OhgzIRCgUxraiEjz1j1VCOeoj&#10;yOKB4MElJ7jzqZhJKZCUk45hCy9GMCUJJGCg/vM9SlDJMZHsAimlyD1X/7M4TQcPO3ysPHeuax6X&#10;Fga+AIR3N9DdQqME86zoCMkPm5Ti6Rff1io9YXQeHvnFPQgGDVaFI5S3tyzz8oum44qLztbKPFRe&#10;jd37yyG6Cg/iZpdd78/vuxafbt2D3z/9Fp586X2Ypok7r5sj8rpcgCxXaocXH4XUZP4yD2OiNDKg&#10;KUNzMfzm+QimJkcuvcw7D5kzz9CCStj/4iumQNbUCeg/Qf0CNxo20Vi0X6Es6ztxnGTzHMmPM7AH&#10;4IFFsYMrpekRL6JYtqIAh8qrtByXzZmOF//0AAblZvLFeCsOIOJqb7lmDh564A7P5f5Lb6yR9PKD&#10;Ln5GUgSDAazfshdbdxZjw7Z92LrrIPqkJDKLwC3ho8l0sOHJI37YgFEmw0ojhoEhV8+Bwd9+RAgG&#10;XDANedfPs95EowEV5wKJYWDA7LMw9Ap1qAIAtTv2oLu1ze2upaCdXxrYtXJsXbtz2g4CnCs0CXYY&#10;VOGVPOIsgZdGHlD9+R+ew4t//m9tA6ZPGYcP//d/8M4Hn2JVwRZ8sb8M9Y0tiA8GkZOdjplnjseC&#10;+bMwYfQwrQwAKKuowesr13MqRrdadtzEtuuBV1d8glef+B6CgQCCQQMVlfX48cP/cFwgsRruZbNk&#10;K+ilgXPkYhMTKKUgAQOBBPUKLi1/KMbddwPqtu1Gw869aD9SA5hW/Rao4vqkoO+4kcg5+3Rx81Mi&#10;s7sH5avXQYCL4P48gnbeP1JsxbJlYYADVnxPYHsoyF7ixeElytapuIVQ8Ol2vPDaKty28GJtQ+Lj&#10;grj2slm49jKf73mTiFKKPzz1OkKhsLVF4PzRl7FnM4lc/ol8E2Rn9MWVd/8eiQlx6O4Jo6GpNTLo&#10;zjsV7Es60XWyKorO4yufwuzqRv3ne5ExdZyS3wgGkTXtNGRNOw3hrm6EWtrQ094JYhDEpaUiPs3f&#10;Lcul/1yDrsZm10pQtFbeQbvVw584utkHlcUrawBaIcY53Axz0oSekFSMlPnV4y9g/eZdvhrVG1ry&#10;2upI0M7NpOh7TUxHvmPS+6bi9HHDcKSqAXUNzdYOPuU6znZxXoiBGIPo2BSuUHCLdp9TVufRDz9F&#10;e0X0B38DCfFIyOyP1KEDkDI41zeoylevR/XmQk531g4ZQCyfP2QTioI6wBIvGFHsAMEgwe9Zwm2r&#10;4FgyjTsEibjEO7/3Bzz72I9w7rTTfDXQLy375zo8+syb1pl4a4T3wo3CXsHC3iClFJPGDcPV88QF&#10;wvOvF2DxSysjLtBewUZbFdp95pvk2EXKsxLCPT04+L8rkX/TfCTm6F9RHjNRisMfrENFwSb7FCxe&#10;Y9bTxo4Pa0UTwoH1tnjxKR1KthNCL7V3pV3u0H1glxTcIaEU7Z2duO0/H8IPv3U9vnnL5TCMWDrd&#10;TV3dPXj82eV4cdmHzu44c2v2XpNXHGR1iOUCp08ehT0HKrD07XXYsvMA+HdhtbZ3Wu4wAkR5zqpl&#10;2388dNCCk0pf/DlFuK0d+55fjqGXX4B+Hq+M8kudtQ0oWb4KTdZbCmUXLPpEURdRZb6cWVS0YYnz&#10;9hIRWAQ7XACy4g2WrLJmIsjszFA4jIf/8jL++eGneOC+m3De9NitV9g0seaT7XjkmTdQVl5txT6I&#10;WBIKK8C2hjTscWnHbopV9usXTcO1lwYxccwwDC3YCoA9Trt110Fs2LbXt8WioRDsnff2Dt2L0qi3&#10;DM2gORajqxslr69C2qihGDhnBpI0b1D0oq76JlR9tgNVn25DOBSS3LcmYOfCAK21ogCFwW3+ScAy&#10;SGg7S5Ksku0OKdGuDqk9w6X8oj2luOX+32H0iMG4ct65mDV9EsbmD0UwqP7xsY7OLhTtPYSCjYVY&#10;uWYzKirrAPB3GvDgZuDvrG1Ae2UNknOz1D3LWaynX34f1156Ds4YPxxp0k50QnwQ9sXniHj9qtAM&#10;hdB88DDsFefqT3Zg3uwzXE8oWdGaRi/nj3TKDajVzuZ9pWjaV4o+wwah/4R8pI4YjMT0fuo7KyhF&#10;e00dWkuPoGnvATTsLQE1TQcgzPW5XaDTX8z/cZaM09c6NmC8xVctabPIyBizoZkQpAgXY+2Xpgpp&#10;keJ+fr/Qyef44+KCGDooB5npfZGUGA+TUrS2daK+sQVHKusc1wq+Hl6uXE+kEgTi4pA2fDCCSYlO&#10;8wghaC4tZ2/H48pPmzQKm3cW27U5AyT/4CUxAug3doQ410wT7UdqEGppc3gBoG9aMgZk9xc6tycU&#10;xoFDlVARFQ4kgHHxlrwzb4PCiI9HXJ9kBJMTYcTFwezuQU97O3qa2xDq6uKsj21pVKCiAp+4J8al&#10;q2XU7B/QNsDeamA9wVH62LkfGyCzlIPJvTQjGnC8fnFV5AfHxwbXXQ5CeS9wyXWwY3iUt+Rbec6Z&#10;w86AZn8R6Zx3p4y8Yku3BZPB5Ng5BaAYK4uJ+PIyKCJf4rfjAgVQQQMuZr3sKwVW3vP7179wO98O&#10;170oxMR6dkbFtjtLYtYBfh+sFBRyGib5ca5jVH5c7BCpA/mZLtWh7FBXx3H1Oh0t6svkUcczUO7c&#10;ntH+/4Ed2/Ltj5Mu9p3cJllfiAPuD1TCeIl94zSUDbLLI5oGcV3Lc92fSgxsiMTj1pLcEuCsvuxz&#10;8AdWbbyf588prCBYFQcA0lY/xDv/YJ1TS6T1+mcKRx+hDgrYt7k47/W0rImYRgBKsfCKc5GcmIDl&#10;H2zCg9+9Ac2t7Xh37RZ8tr1YuGXGtl48sPkYDKDMeDksdm9FI35yug8EC2W3lRtll5Xi0/2ASp6s&#10;zheLCtlEt0Dv6ETrSWraSrlFLovVHSDrARrmhYuNsmcoZ11cqO+N1eItCNcUvrPgJDi6yFbHmbWO&#10;rt6Wa2B2OpYs+wjXXHI2/vLCu/jFY0tx5sR8aK0XN+j2tT1mxThLRuFYGO0/ymQwY0gF2cLGry3T&#10;7n+nb6U+kNyaL1DJfSmPHw9uNjCgwCvFK59wvWfBBazmolX1INgimzumkvgtjrk8OzWzzJVHJR5p&#10;wBwWhUtUgstOZ7J14OoJhfGtmy9BblZ/HK2px61XX4CG5laGFQ74PMD4uxGUO+j8h2o+HI9WhgRQ&#10;we0JQOLSHR449cQEKtcE5ftemvAmfQ4KUkaWmWMvepBS8gvx1dexBOxQB+Re5TwDeT4d+jp1wbz1&#10;zddlJxnEQE52OhqbWmEYBMMGZ2NPcbkoy+kpzvVKy3s+0D9mck1CsAkiWA0GBDbgKusE7jg2UGlW&#10;gXa5HcXrX1T+QKT6bTNh8p6ipa5GMvOlsD6qc29zJ84E3tUK6XY5LlcVZ3i6A2YF5194Fu69ZR4e&#10;/fkdyExPw41XzMLwobmCBXDq5d2aYHkgWDLHmlFBVVeXMoMmWSwHNZYOLj0g6CAeq0DFW0JvUDkW&#10;VtVnAqgAmPRvipYB0ACrbv/MzQAqBNPnGkQ7hzt3OplTWihHxXJULMchSOLhO4D1uRJIGnDJHWV3&#10;1rDB2fjZ/7yELYXFOFRejV88/gouOX+yOEiKgQVYmgAyiZ/nkcHjyLR15MsLdVIGQBlQcvs418dA&#10;5XRuVFCJY2uXE/ksSY0JCZ0vqPADaF+8tsgEpcudYeQG0SE/VovTTQaf0xCdqRV4wARB0WG9AJdd&#10;vr29EzOmjEX/vinIz8vFgktn4khVPSsjA0wYXFslGUbcIEf5MKBBlMDJF0EtAUprpeQ+Yn3tCSou&#10;j5fFutoeA/JkUcEy9gSKROprKgBS0/PbKMHtnrEPYbEK28SUYy0Wf8S2+cmXleMlSOUcZpFPSGN5&#10;nAhs/6IEw4fmID4uiIG5mdhdXI4C5z56XpZU1knjD6Ugy2/MReVTKuVxKdwEpsK5BlAWjzC5YgIV&#10;L8uenOgOBcybmsoKtcDyaPoiI2PMpyUAhioBIATFBEQJOCtQVgHEM5CPUlaoF8K3i19IY4M/59wz&#10;MGnccC4GZ12xubAY6zd/we22c/Vy52JJPsiXO1ndzVRGVCRRnesTUCxL5fqsdCqBy8n3ABUHTkro&#10;iwfWv3SbslFOmz0oY8zcXwP4mdtqKVaIzrl1prq0w53bx9qVng4szupMBIxvcEUqQFJCPOKtV1qL&#10;doigO9SDri72xmdHLpegA5m7U6OZLao4ghhaQAZTJEVk0Vgp/piLc/lQwSrtD1RAyCTmxJL1//D8&#10;9S3PVmfnzxsZDoT3AyA6qwWIQLAH1ElXbBewQVeDRpbp3mqwvv2AC3J5t/US28G6RgaUC2CObF3v&#10;RgOVRRKInGRlXmyAsjgk19drUIFS+tzBDS99I1qTPN+aXF288gBA1jAd+WCOKWavRJjefIwgzxBw&#10;inINkzuIy9GaaVWswKJMhZl3u4Ex+YMRb92+w1ZVtiw74GX6ydfrhADcCcK5tvv5ODVAkKXShY93&#10;1NcOWd22PFcf8aCiXHoUUAG0i5Lwr+GD/LyO+wm7cY7OAojkbw58vPIqsCl45LIuM+4BLnfHKOQI&#10;/BS//8ntGDggwxlkNhjyoNottPWVQcZNMhlsPj5Q1qmqmwFcABTfTm4iUbmPuP4Xt1/kvhOnfSSN&#10;PF3y6dJD8EFR3z5bt3fGiowxn5YCyKPUvvmNwLnSShEx+ZQCBHAekadUcAUUYE/HgF1IBuEvCgPC&#10;xWbKLhY7v0RKwO5bt39DGYo06zeRnR+GtFSmgHUc0e2L/WV4+nf3oWif3V8Ea9Zvx7trtjgDYHtA&#10;bj4IXo69P4tjgD9PSKlnrsQnTk6hqDRxIke8lWKVCS5RAKhd3mWpAIpm0+x5KHqLIqTdbmBUQJMy&#10;RhrE/pV7J76SAmQhkLfPrRLalR7H64qX5HLg6lLFVQwAfJpYno+rIqxpqSk4WHYUNfVNqKlrRk1d&#10;Ew6WVeKIddeqa/XnQguR2Vx50cmNLndYAA4YYpoeUMzeyFbKZdl5166QaxLzpyUbl6722SB/v0wR&#10;iOv+GwGptRVijeDNN2daJcXVlwZ4Mbp4SeoML7dI+VlpuxdeDnONjpugFFt37kdG/zSMHzUUH/xr&#10;GwCKnbtLHD7eTdluUnRdrD7ZfQmuDuLHi1cbw9mpvLu1x8B2dXy7wevOuUsVqKQ+ZPUAFNiT3pXy&#10;Zz9YsckXsGqKClop6J/scwcwTE0GMGdgnUwrWQKdcoZwptohn+CS8twg5WWwOv7w0zvR2d2N8aOG&#10;oqOjE6OHD8Id118sdTYvlwMZJPBIcZIeSG6ggZMvLwZceQJo1IDi40R5kvHxLD+h5T60/xEzfO/W&#10;rc/E9BuBvn9LJ9zV/RcADazTIAyeoJSTKfp28DwckMCXkqwb7xI8waXoENbptg5u62UYBE8+vwI1&#10;9c2ormvC319bjWGDspx8fpDYoAICkLhJI4Mtpg/fEzyIVWASdIvU7gKU016Ifemw2GPEgV/qV0Kx&#10;7MCmpWt9gYQjHzFWhDobSzuTMkZ2s1iL7evIl3KcYx2PlSHHVXwMoy6vibmsLLG8k+zav+L1T01J&#10;wlMP3Y8B2elYOH8Wrrn0HDz+7HKUV9aKG6d8Ob5jeL10nRcDUfmIn5OuNMmi8ak8jzA5rWPe0sug&#10;Y/n14R5yRdNR/aUbHcXUF/n58xIaAuEiACPt4todeQC6yy7ewbwKnKIcPk936cYJ04UrA3w6k9Wv&#10;bwryBuciHDZx6EgVWlu5d3TyCxINuqJfI9R1M41ySjV5sQDKKkxFYLpCETeoANCbD25c+rJGeU/y&#10;bbEAoL6+OJyUlV9BgIV2WvRrepE/hEgDLVkkv5ZLTLMHzGvH3SkmWDeb60f3LsRVl5yDrYX78NKf&#10;f4Rbr7kQO/eU4PDRGi1giJwgHYpFvOculdHEMlwn0cFkpbgAxY7dVorJc1xthJYf3Lj0Z57Ke5Dv&#10;GMum+j2r3iRgT/KIKz0xrvKKt1QrRSp8K/iEOInFMnYnUaceKh5zMRiTHck7e8pY/PwPz+OO6y/G&#10;7xcvw433PYyr553D4hg+FhRiHrB6nNiHcoEWRBmaj8zv1CH849ovx0+CheJdmtgnrn6RYiwnjozU&#10;VWuGu++NFRs8xQysSL3k+3BNIFFZjhlW7rGDi591rjok+bxZp9zgCAMVeY3lt//jcsyYMg5rP/kc&#10;V10yE43NrQJoZZDxg+UATQJb7/9JIJKBxgOSOxf6gDqt5MqCy1P0EeOhJiV3l25epn661ifF5Apt&#10;6qg7UJGcOXIUgEksVRVvwe3SrDQ53mKsHm7RFUepXSRzjRDdlyvGArYXHcCwQTl48vl30NzWjtPG&#10;jcDfXl6Jjs4uQQBTU+cej0fozohZSUUOFc/tLyqcix5DGW8JgLLzyF9KP3v58WPV38cPCqqpm3Z/&#10;N57EXwQg21EYxNLNfocD/wY9ChD7NUgU7NILA4Sd57yMQ5JBwacR8JdwAPbKbLs6WJeBAK4MaORt&#10;QzRyYWnIgCx0dffg8NEaPPTAHQCAhIQ4S1aEB7Y8ENgD5wCN2rq7EOB/aaQoKmf6A5OsiQZQMq/N&#10;ROnW5LaeH/rU2pN64woBAC37CmpB6T18mtqlQXKBzGWyb26WadwiiwGkNN49CHrY8jg3zJW3ZX33&#10;rquxo+gA7rj+YtQ2NOPjjYX4xo2XcB1PWWhj6+bUyblILk8YaD8fiVm1K+/k8/U6aaw9NtDkeEuw&#10;UpS1iws3msKULCwqWqZ7XU5M1GtgAUDdvtXLASzl06IG89HAJcmQ4yQh2LR5BRksXY472DEDWNg0&#10;EQgQXD3vXDzx97dQVl6NlOREAcyOzgKgWFvcgBAB5+8j6QxWN1NDASYp7tMBSlz88ONAQSOV/kfZ&#10;5qUHjwUPPPUqxuIpLje/IGDiNgDcuwnlvSt4bENIfPDYipDkWCVd+1e8DPlYvjGvJxTGXTddilff&#10;KkBZRRUe/OFt+OOzy1FVU68Jp1x7DqpcOVlPVHeqyqBuHipzcxNSLicc8yXozw599qr2Ua7e0HGJ&#10;ODPHzr2cUrwji3btmrvARdR8UOxV2YsCW5QlzyopBtEKeYIsbmGQnJSA08aOQDAuMscG5WQiGAzg&#10;lbfXwgUWWZ58dDx6k7pPqMygAVPkyBtQkXP+GC8f2vzKLa5qjpF6HbzzVLvngxWZY+Y+R4E7WSof&#10;oFsBNgV3X5UVWBOIfKDg79GiVtBv34sFwAngQa1w2oqp7ReGWCKcmNQGGB/c22Px7KM/RG5WOjL6&#10;p6H0cCWGDc7Bj37zjDgwNqCsNDFuZwE9PzSxYkw9qlT1xfJkMDlM0krPzhJWABQU2NRjtt2trf4Y&#10;6JhiLJ4S21ruB7BFTBVmBnzFXIxZDMLtdE3c5fA7RfjYy5Ylx1+Rn6W74NrvY9Pnu3H9vb/FHd//&#10;H4zLHyrELspYy1aHSvkCD8er/EgcnAw+lrN5XflObAWWLsVQcnuduAq0mNDwlUe2rmiPebB90HGx&#10;WABQXr6hI33k3KtJEFsBOO9qjFgewNpIsLYTPCwX+DTpLlLY1sZ+N6iVblsscNYLolWz5QPia416&#10;ekL42Xdvwb82FuKlPz+Anp4QDhw6AgoqvI6IcnfMEt5K2bLVJ3AK+SbZ+tiHqnTOVXpaJ0sC46kJ&#10;h8x55duObRPUi445eOepo+FAc0rWiM8AcjMkaygG4izRHdBDnSYE4JD4pcBezhPkskxCgFUfb0FT&#10;cytWrd0M0zRRWVOPZ5e+h87OLkEhpWtzBffHJWQVQRRJkA+UYAKiAgqgaDIMfK1sy2u7j4uyGjqu&#10;wAKA9tqDh5IyRzQTkEvkPCINqn0grPKEHfrIH9WKUXlXA19GqERaJTI1MHHMcHzzlstx721fx4Qx&#10;eejuCWHDliK0d3QJ9ToltXE6UR7GRFR7ImHIL5g43kgI0UVMekXpltc29lJD33R8ppiCMsbOfQEU&#10;t7oqVN6RoAaXsGJU5otA4zh9Aoxgw7uL8epbH2F/SQUA4OLZZ6Gjows/eehZjd5CqvAlHfaK1Nhx&#10;u1I3mCJ8GkABQIdp0qvLty17/xhV9EXHLcaSKSEl4VtdrV1DAFzApzuXSjSrRSeuAjRxlxOru1aN&#10;fCzEX75xYiXCrQwt3p27D2Lp8o9QU9sIkEgwn5yUKMSGTG+R2GUdrn0ih8/e8o7B1CBi5TzAZJ+3&#10;g9Ary7ct8/0wxLHSCbNYANB/xIV9jThjHQDFLweo9rnsmIh3h5wlkvkhx14a98iEuSzYq0/9AjPP&#10;moim5jYkJsYjPi6IZuu13ff995+wbtNOXjz8dpnawulJDx4XJ6jKmjlfIsopaJsJcnnF1tfWxqTQ&#10;MdIJBRYApOfPG0wCoU8AMkxVveqOBr3rk12j80ez0x4FYAAG5GQiLi4IJ5Vjra1ritzlIPQSX486&#10;/fiQbI3EdPtQFehzaU2g9PLD215fd5yVi0rHbR9LR/XFK8uDlH4NwGF3Ln9dy96rgbO1IO5PWbs5&#10;yv0acca7rxNS1tlWmdycdFAA55w1EUsX/wxrlj2GjPQ+eGzRvQAoysqr0N7ZCXZ9kNsvAtMl2rVB&#10;m1f3iXbtUOC39/EUbXKn0QpKzVlfBaiALwFYAFC178ODRpB8DUC5O5cHAURA2J0Je1VkH4sbql53&#10;OTilpU3FN5/7Dc46fQzuuOFS3P/TP2FPcRl27SnBy2+sxr3/caUCUHDKCsCxwaYBUbSLz0rAcTuj&#10;Aj/4DVElmOx+KwoHemaUb3uDe9HXl0tfCrAAoKZoVbERJBcA9JAqn+9k2YoxK6W2Xk4ZFcDkQbQG&#10;7KLrvo+6xiZQUPTtkwIAyBuSi6zMfgiFwtzgsgF1A4oDmw8Q+f5w/1wgEgDG6ehYcfovozv+vCOb&#10;31Z4iC+PTniMJVP6yLlDSBAfABir5oj2YIQ7sJdjLq/4S5AFYPJpo/GT+2/GqBGD0dHZhcIvDmLR&#10;I0u4uxu4+rjyOlJukurYFfE6VSU6mZw15o+oXQ39a0JLx3eKi1e63rv+ZdOXDiwAyBk5NzsUxHsA&#10;pqo55JWfdawK7LljdR4vhzV3UG4WMtL7Sh0QqaO6rgFV1Q0qtaAEmpN/nLpTsULkAgIVILtAzfvL&#10;ty8/rre+HAt9JcACgKwJs1PNUPxSAJfruXTWS7RkVpJvgAHAL39wO66/cg4CgQBSkhNRU9eIhPg4&#10;pPVJwe/+9BKeeuFtaeNT01XEdaA4i046KOkMGGfZKkiYXFNe+MamGKs8ofSVAStCCwIZoxv/CELu&#10;0/NorJd1Iu9LxeIiAeC5xx/Ajx5cjIamFgDAZRfOwLjReXjkqVeV1kzSzF8zj5Fc7pE6f94Nk+Dt&#10;lZ8vq/lSFImBTtjOuz9aFq7bh/vTR1+0gxDyBIBENw91PEPkJgcCOL96CuHOhsgDFwAot3MPAM7u&#10;PZwCdv7USWNw503zcbC0AomJCbhw1pk4WlXnLBacisHf7RApTFlw40k6AHrGU1b7pANYzesEwQ+P&#10;bF++2JV5ktBXbLEYZY656EwKvK7eSLWJvyBNOCOijr+sHCn2ES3XjDMn4q6bLseA3Az09ISwo6gY&#10;jyx+Bc2t7d6757yb9dDXH+mxwbDlzK5Ck4ZurNyxosin8K+EThpgAUCfsXMy4mlgCTzjLkB2j3L8&#10;1RuAiXximpPnNzjvTRCvCNglhk4C8rt+objfH68naU4knVTAsilz9MV3UUIfBdDHm9MnwIAYQMYO&#10;3HG5urtivS7ol9gFc6wlxLinYsfyfSekohNAJyWwAKDvmLnDg8ASAOdH41X/rG5vACbzcjLFGqKC&#10;7XgQoThqEjxQWfj2SzhJYykdnbTAsohkjJ17K0z8HgQ5UZmVABPPPUEmpdk5fsDkSjm2/YZWCvwh&#10;bCY8XlOk/72ak5lOdmABAPrlze4XiI/7NQi5B75WsioXKZ671mpEYZm0Lk7nKrUJPon2gOLZUDju&#10;17W73zzaSyEnBZ0SwLIpc+yc0SYCDxKKhfB1nVNaRVpfKpBxKUpAeeVpOD1TJb/WDuA5Ixx+9Oju&#10;9w5FqeCUoFMKWDb1H3vhaYZJFoGQK9FbgFmHbpBZ/EJxfTf55dNQHaH0SaPHeOLIvhW1sRY+memU&#10;BJZNOaMvHBEmxv0UuANAmr9SPkEmHGr2rHq3GjRBsIZQPNeny1x+MlwwPhF0SgPLpvT8eWmGYV5n&#10;GvRmQnEefLdLDzL2JYlS8PurjBQB5hskHHy+au+KEn/6nbr0bwEsnvqNvSQvgPCNoGQ+gGnw/Ygb&#10;kQyQDmiKfHVSD0A2EmquoAZdXlO0qtifHv8e9G8HLJ7SJlycHt9D54LgQgpMBzAOvQZaJE13SoBW&#10;ANtBsI6YpIDEh9dXFX7Q1mvlT3H6twaWTJljrugDdJ1JqTkexBhFQEdTYDgirwTI8C5NAKAbBEcI&#10;6CECcoiCHiQURSQc+Ly6eHoJsMg88a04Nej/K2BFpdmzg/nlSS6LVjy4I4yCgjBOsd3vr5L+HyNf&#10;BUhtVlmOAAAAAElFTkSuQmCCUEsBAi0AFAAGAAgAAAAhALGCZ7YKAQAAEwIAABMAAAAAAAAAAAAA&#10;AAAAAAAAAFtDb250ZW50X1R5cGVzXS54bWxQSwECLQAUAAYACAAAACEAOP0h/9YAAACUAQAACwAA&#10;AAAAAAAAAAAAAAA7AQAAX3JlbHMvLnJlbHNQSwECLQAUAAYACAAAACEAwktw4MUDAAC+CAAADgAA&#10;AAAAAAAAAAAAAAA6AgAAZHJzL2Uyb0RvYy54bWxQSwECLQAUAAYACAAAACEAqiYOvrwAAAAhAQAA&#10;GQAAAAAAAAAAAAAAAAArBgAAZHJzL19yZWxzL2Uyb0RvYy54bWwucmVsc1BLAQItABQABgAIAAAA&#10;IQAH3kwt3wAAAAgBAAAPAAAAAAAAAAAAAAAAAB4HAABkcnMvZG93bnJldi54bWxQSwECLQAKAAAA&#10;AAAAACEA4TvDv0xAAABMQAAAFAAAAAAAAAAAAAAAAAAqCAAAZHJzL21lZGlhL2ltYWdlMS5wbmdQ&#10;SwUGAAAAAAYABgB8AQAAqEgAAAAA&#10;">
                <v:shape id="Image 313" o:spid="_x0000_s1039" type="#_x0000_t75" style="position:absolute;width:1428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dKbFAAAA3AAAAA8AAABkcnMvZG93bnJldi54bWxEj1trwkAUhN+F/oflCL7pxgtSUlexgpen&#10;FjVCfTtkTzeh2bMhu5r477sFoY/DzHzDLFadrcSdGl86VjAeJSCIc6dLNgqy83b4CsIHZI2VY1Lw&#10;IA+r5Utvgal2LR/pfgpGRAj7FBUUIdSplD4vyKIfuZo4et+usRiibIzUDbYRbis5SZK5tFhyXCiw&#10;pk1B+c/pZhV8fT7Cx/H6nmWt2802+4vR5mqUGvS79RuIQF34Dz/bB61gOp7C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3SmxQAAANwAAAAPAAAAAAAAAAAAAAAA&#10;AJ8CAABkcnMvZG93bnJldi54bWxQSwUGAAAAAAQABAD3AAAAkQMAAAAA&#10;">
                  <v:imagedata r:id="rId24" o:title=""/>
                  <v:path arrowok="t"/>
                </v:shape>
                <v:shape id="Zone de texte 314" o:spid="_x0000_s1040" type="#_x0000_t202" style="position:absolute;top:14573;width:14287;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INMUA&#10;AADcAAAADwAAAGRycy9kb3ducmV2LnhtbESPzYvCMBTE7wv+D+EJe1nWVF1E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Ug0xQAAANw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21728" behindDoc="0" locked="0" layoutInCell="1" allowOverlap="1" wp14:anchorId="1D7757BE" wp14:editId="066DCA0D">
                <wp:simplePos x="0" y="0"/>
                <wp:positionH relativeFrom="margin">
                  <wp:align>right</wp:align>
                </wp:positionH>
                <wp:positionV relativeFrom="paragraph">
                  <wp:posOffset>235585</wp:posOffset>
                </wp:positionV>
                <wp:extent cx="1400175" cy="838200"/>
                <wp:effectExtent l="0" t="0" r="9525" b="0"/>
                <wp:wrapTight wrapText="bothSides">
                  <wp:wrapPolygon edited="0">
                    <wp:start x="0" y="0"/>
                    <wp:lineTo x="0" y="21109"/>
                    <wp:lineTo x="21453" y="21109"/>
                    <wp:lineTo x="21453" y="0"/>
                    <wp:lineTo x="0" y="0"/>
                  </wp:wrapPolygon>
                </wp:wrapTight>
                <wp:docPr id="317" name="Groupe 317"/>
                <wp:cNvGraphicFramePr/>
                <a:graphic xmlns:a="http://schemas.openxmlformats.org/drawingml/2006/main">
                  <a:graphicData uri="http://schemas.microsoft.com/office/word/2010/wordprocessingGroup">
                    <wpg:wgp>
                      <wpg:cNvGrpSpPr/>
                      <wpg:grpSpPr>
                        <a:xfrm>
                          <a:off x="0" y="0"/>
                          <a:ext cx="1400175" cy="838201"/>
                          <a:chOff x="0" y="0"/>
                          <a:chExt cx="2828925" cy="1693861"/>
                        </a:xfrm>
                      </wpg:grpSpPr>
                      <pic:pic xmlns:pic="http://schemas.openxmlformats.org/drawingml/2006/picture">
                        <pic:nvPicPr>
                          <pic:cNvPr id="312" name="Image 3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28925" cy="1381125"/>
                          </a:xfrm>
                          <a:prstGeom prst="rect">
                            <a:avLst/>
                          </a:prstGeom>
                        </pic:spPr>
                      </pic:pic>
                      <wps:wsp>
                        <wps:cNvPr id="316" name="Zone de texte 316"/>
                        <wps:cNvSpPr txBox="1"/>
                        <wps:spPr>
                          <a:xfrm>
                            <a:off x="0" y="1381126"/>
                            <a:ext cx="2828925" cy="312735"/>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7" o:spid="_x0000_s1041" style="position:absolute;left:0;text-align:left;margin-left:59.05pt;margin-top:18.55pt;width:110.25pt;height:66pt;z-index:251721728;mso-position-horizontal:right;mso-position-horizontal-relative:margin;mso-width-relative:margin;mso-height-relative:margin" coordsize="28289,16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MwWwgMAAL0IAAAOAAAAZHJzL2Uyb0RvYy54bWykVm1v2zgM/n7A/QdB&#10;31O/JEtSo+mQpS8oUGzBdcOAfVNkORZmSzpJTtId7r8fKdlZ0xZ3xe5DHUoiJfLhQ7IX7w9tQ3bC&#10;OqnVgmZnKSVCcV1KtV3QL59vRnNKnGeqZI1WYkEfhaPvL3//7WJvCpHrWjelsAQuUa7YmwWtvTdF&#10;kjhei5a5M22EgsNK25Z5WNptUlq2h9vbJsnTdJrstS2N1Vw4B7tX8ZBehvurSnD/qaqc8KRZUPDN&#10;h68N3w1+k8sLVmwtM7XkvRvsF7xomVTw6PGqK+YZ6ax8cVUrudVOV/6M6zbRVSW5CDFANFn6LJpb&#10;qzsTYtkW+605wgTQPsPpl6/lH3drS2S5oONsRoliLSQpvCsI7gA+e7MtQO3Wmgeztv3GNq4w5ENl&#10;W/yFYMghIPt4RFYcPOGwmU3SNJu9o4TD2Xw8h2Aj9LyG/Lww4/V1b5jP8/l53htm0/PxfBosk+Hd&#10;BN07emMkL+CvRwqkF0j9N6PAyndW0P6S9k13tMx+78wIkmqYlxvZSP8YCArpQ6fUbi352sbFU9Dz&#10;AfS7lm0R8xyBQRPUijYMY7rX/LsjSq9qprZi6QxwG4BF7eRUPSxPHtw00tzIpsE0odyHBnXwjEev&#10;oBM5eqV51wrlY9FZ0UCUWrlaGkeJLUS7EcAhe1dmoQwg7/fO43PIgFAIf+XzZZqe5x9Gq3fpajRJ&#10;Z9ej5flkNpql17NJOplnq2z1N1pnk6JzAuJlzZWRva+w+8LbV1nf94dYT6EuyY6F6kekgkPDb3AR&#10;thAS9NV5KzyvUawArT8A4WhzPAjQ/kQTcXdQFGjxljI4ZfN4nmVA7fjEYG6s87dCtwQFQBR8CIiy&#10;HXgbVQeVPvHRgeAZ+IP1Cq3UDTmG1dtww0b6WhN6qJkR4AJe+5S404G436Cxk1IQD6lGAk8xol4b&#10;Owbxhw8ae8Cw/6+IZQGVcEckD7aPE9ygRGbj/wUbZFo3shwqAvFcNTbSZF9LL/qcnGg1CrOsNFrF&#10;PMQdEaZMnxwMO4aHkj9sDqG3ZsfYN7p8BEishtzCPHKG30h4/p45v2YWRg9swjj1n+BTNXq/oLqX&#10;KKm1/fHaPupDjuGUkj2MsgV1f3YMO1hzpyD7OPcGwQ7CZhBU16401EcWvAkiGFjfDGJldfsVyLHE&#10;V+CIKQ5vLagfxJWPAxWmNBfLZVCKjfBePRhon7EnIMyfD1+ZNT23kTAf9cAvVjyjeNSNoC87rysZ&#10;+I/ARhSB/7gArgcpzMhQ2v08xyH8dB20fv7Xcf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dJUkt4AAAAHAQAADwAAAGRycy9kb3ducmV2LnhtbEyPQUvDQBSE74L/YXmCN7vZ&#10;lFaN2ZRS1FMR2gribZt9TUKzb0N2m6T/3udJj8MMM9/kq8m1YsA+NJ40qFkCAqn0tqFKw+fh7eEJ&#10;RIiGrGk9oYYrBlgVtze5yawfaYfDPlaCSyhkRkMdY5dJGcoanQkz3yGxd/K9M5FlX0nbm5HLXSvT&#10;JFlKZxrihdp0uKmxPO8vTsP7aMb1XL0O2/Npc/0+LD6+tgq1vr+b1i8gIk7xLwy/+IwOBTMd/YVs&#10;EK0GPhI1zB8VCHbTNFmAOHJs+axAFrn8z1/8AAAA//8DAFBLAwQKAAAAAAAAACEAQm2cOsFOAADB&#10;TgAAFAAAAGRycy9tZWRpYS9pbWFnZTEucG5niVBORw0KGgoAAAANSUhEUgAAASkAAACRCAIAAAAQ&#10;Fdl5AAAAGXRFWHRTb2Z0d2FyZQBBZG9iZSBJbWFnZVJlYWR5ccllPAAAA7JpVFh0WE1MOmNvbS5h&#10;ZG9iZS54bXAAAAAAA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Umln&#10;aHRzPSJodHRwOi8vbnMuYWRvYmUuY29tL3hhcC8xLjAvcmlnaHRzLyIgeG1sbnM6eG1wTU09Imh0&#10;dHA6Ly9ucy5hZG9iZS5jb20veGFwLzEuMC9tbS8iIHhtbG5zOnN0UmVmPSJodHRwOi8vbnMuYWRv&#10;YmUuY29tL3hhcC8xLjAvc1R5cGUvUmVzb3VyY2VSZWYjIiB4bWxuczp4bXA9Imh0dHA6Ly9ucy5h&#10;ZG9iZS5jb20veGFwLzEuMC8iIHhtcFJpZ2h0czpNYXJrZWQ9IkZhbHNlIiB4bXBNTTpPcmlnaW5h&#10;bERvY3VtZW50SUQ9InhtcC5kaWQ6MDE4MDExNzQwNzIwNjgxMThEQkJDRjM1NjRFNUJDQzciIHht&#10;cE1NOkRvY3VtZW50SUQ9InhtcC5kaWQ6OUNCRUIzRjk5MzRBMTFFMEE0RkI5MjMxMUNDNDdFMzIi&#10;IHhtcE1NOkluc3RhbmNlSUQ9InhtcC5paWQ6OUNCRUIzRjg5MzRBMTFFMEE0RkI5MjMxMUNDNDdF&#10;MzIiIHhtcDpDcmVhdG9yVG9vbD0iQWRvYmUgUGhvdG9zaG9wIENTNSBNYWNpbnRvc2giPiA8eG1w&#10;TU06RGVyaXZlZEZyb20gc3RSZWY6aW5zdGFuY2VJRD0ieG1wLmlpZDowMTgwMTE3NDA3MjA2ODEx&#10;OTEwOUREQTU5MjAwODVBNyIgc3RSZWY6ZG9jdW1lbnRJRD0idXVpZDo3N0EwMTE1NDg2OTJFMDEx&#10;OTNFNjgxOTdBMkQ5QTZDQiIvPiA8L3JkZjpEZXNjcmlwdGlvbj4gPC9yZGY6UkRGPiA8L3g6eG1w&#10;bWV0YT4gPD94cGFja2V0IGVuZD0iciI/PmHi2KsAAEqlSURBVHja7L0HmB3HdSba1blvznMnz2AC&#10;ZjDIAAECYKZIUSSVqGBFS5ZXXsdd767X9n72e8+r5+dn735P8uf1OspBWaIoBpEWAwiQBAMCQeQw&#10;g8HkPHNz7Fj1TnXfCYikKIgkhD7f4OLe7tPV1dX11zmnzqlTKJ1OMy655NI7TqzbBC655GLPJZdc&#10;7Lnkkksu9lxyycWeSy655GLPJZdc7Lnkkksu9lxyycWeSy655GLPJZdc7Lnkkksu9lxy6V0l/h26&#10;j0XMF0at/ZNsT0z46GqGZ60XRvFonn+oBwUlUtLNR/vZ5gB3ZxtjYfPpIevoHLchwX+wmyHEfG6Y&#10;pKv8R1Yjr0CyqvnDM+zaBLezidEs48fn8ECa297I39OOJwrmYwNwOf+hbrYj7L5al1y5R4nMlkzA&#10;yWDWfKwfj+cpGPvT1svjTFmnp6umdWAKn8vAVzyWN58cxINp49F+uIohDD61YL02yWgmLaeom/vG&#10;8XCWcp5Lm/92HrBnPjFAciqUZh2att6YMZ8dZjBxX61LLvZs7E2VGNUUPtGLIgo+NgdHEIcYkWNY&#10;ZNcCgSRkOPodn8/CceGjPUjirRPzDByDUwLLIFS7iucYjlbbOrXAxhThI6tBqOIjs/hsmtvVxO1o&#10;woMZxsTuq3XJ1TltAkHEIlAaAUikal6NE2ADAPOJ9LNqMFcRYIZFMQmciCEVgzEtJNuPY7nAc8nF&#10;3hJFZEan5hmZK7N9cSoJLcIYuAYtQig4bUURNfhBgTSfPEcyKrsmRuUeYGlRjhHghO82J9sWMveO&#10;kifPgUTlNtaBsgr2JEV4Y8ARoS655OqcDNse5N7fwRR1bmcTB4iCI/U+tjtC1U4gkWNbgyjuha9c&#10;b5S/rYWpGPw97WxHhKKxKcB2RqjmCd8lnu2KoKhCS9ic5G5qAEhz964CHv597SgoMR5B+HCXo5S6&#10;5NJ7mdA7lzPCwiSroqBMFUUgzSQGRh6BGnsgzkoG4hGjCLYyiUleRWGZQggknGoSTJCHpyYfJqRs&#10;IJFlJFti6xYp6igkO4KOFDTgpwh0ySUXey655NK7qXO65JJL7yr2VJNOqyzRyjlMOL50ijicVyiE&#10;XHSh+xJdcrF3FTKx+chZ9ff3GF8/BkYaPfDkoP7VAyRTdew0/X8dNn8y5JhwxrdPqn+4Fz4Zi05+&#10;woX6Xx8Gu45yLlT0//GauWekZkIemdX+5CU8XrANSMv4zinjH49Sz4RLLrnYqwmn8YK5e4QicM9o&#10;LX5lsoBPLwBgHLzh/hSZpBCCs9aLY3DcfHYYj+VpXMtoHp9ZoN48KEc1rZPzNN7FKTZVwf3pWnAM&#10;xvh8Bp9LE9MVhS652FvC3nwFPoVPrkFJL4CHWYprcfxwaEVcy3ie8Yv8x3pQQMSnFuNaJL4W18La&#10;cS3sovvOdjw4p+A/eorn3Jfqkou9lfex3QOgN5q4BpircIKqWdLp5xIncUWZS79o9E7FtdR5GIE1&#10;H+snFRqDwjhxLSujLq1aXAvbHmJU03j8HGNhbkOdfWo5roWC0MLL8ytOzPQSMldyuuSSiz2KqJYg&#10;KJxgwvE31bOddIEP1xOl4ZeOM13muc1J1BqknF0R/qOrrVcnuF3NqNEP6GL74qjOW4uA8YpwnLU5&#10;KXODj9vZRH3rtEQEqAaDEAmu48Sl64Bc37pLLv1i23suueSSiz2XXLrBsKdZ1C+35Pg2LKa6GOZC&#10;6NJ1x+dOyaIB00vL8EheIwuVGqeJyXzZ8bPbnJiu3KvNuDAkq5J01Y10ccnF3gqqmvo/HFH/43Pa&#10;n71GcQXQ++5p9Y9eoKAC1ORU7Sv7jB+cqQHq6Kz2289Yx6kbEJ9a0P7r8+rvPENd84QxftSv/s6z&#10;2h+/SKaKlPPVSfU3n3ZSSFiHp9X/tFv93edoKgoXfi652HMIj+bw8Tm2NwY4wbZvnagmdeI5IgvT&#10;NUQ0htMhc1mama9MOKv7rL2jeCJvHZyik5xVw3xpjBZiYCowLcppvTCGQhKKKjTizF267pKLvRrl&#10;dIZn+XvaUZ0Xn6MzqzQWhV2xuhwxzEVrzTlE1ciRHLcpye1oIpkqPpNiChp3VxtqDtCkLAyzHBZj&#10;YjxR4LbWc1vqqdppuYLPpfc6vVO+dZFlDIxH80zZQBGlZuNdlE3sIrwQCi0QZWSuTIWkyFEvH8/S&#10;Qoo6agqsuMROBuMTgRPKRBLvTiG55Mq9RanW5Kfa4I/PAYq4zclLgXaZrH623shuSlqn5q1949y6&#10;BLs6ynZFaGLP6RJ3c+MFKGURuzlpHZ6x3phh18XfJGzNJZfeA8T9wR/8wTuBPZ/I1vsYjhU+2AVW&#10;n6NSsk0BtjuKQKCB8gng6YqwDX5bhUQoKHNrYsgvsY1+pAhsS4D/UDcKyRTDHMvtauJvaaYqK8uw&#10;YZkGvniAJ8gIHBTIP9iFnHAZl1x6D5Mb1+KSS7/Ycy0uueSSiz2XXLqxsIcXKubROWz7xOnPubI1&#10;lK3FspjYGs7h2XLt1EyJcs7ZPwn9aY3mnakXUtDNE/PAXOOcLJrH53G6anMS+GmNF1wHg0vXBb1D&#10;PgZS0Kp/f9Q6m2Zjiucrt7FBSXv8nHlkzvuVW9k6L85rla8e4tcnlF/bCECq/u8j1kiObQ54/89d&#10;SOLV75/FoznvV25DflF9+KzxwhjyCJ4/2gmfla8dAsRyPVHvf9tBLKL+60lc0r1/vBP5RPfVuuTK&#10;PVuwjeaNyQJ3R7NZNYyjsxSNAovFRW86YrDMEZFWxuhPm/kqd2uTmSobpxfoXgsisiSWYZE1V9ZP&#10;zrFb6nBI1A9MGSfnLQtzOxuNqYI5mKGFiAiLrhbtkou9lXJPtbAk8n0JEvaaU1SZxAxrIW5RO0Tw&#10;E9uVwQUde2WuL4H9CuUkjH2KcuKMalYwt7aOiXiNuaqV1UjIw61LYEEwZ2lcqMVwGLnYc8nF3gpC&#10;soB1Sz+dsgoa1+S3rTOwz1aAk9j7nECFghIuG8CJKwbX6KdyD8MfobErEZnxifqpBSujcvVeFFWs&#10;nKafXMAWgZ+1MokbR+2Si70VxLX6+VXh6qvTYImJ6+k+RIzA2Xsq1NROItZSjPGrI2zCqx6YYet8&#10;4toYRRJwisBJuKRX3JDQTqWxaolb68U1MTD51MNzfFuQ7wwvcnKXBIa65NJ7kd4537o5XdIHMkJ7&#10;UGij2VaMsQLOa+LqCJI4YmAQdCDx4KxzyhjOiV1hHiQkIcZIHldMyimwIPH0MykuLIv29mDG+Zwx&#10;WRR7InzSy2CiD+UYEwtdYeTGlLnkYs8ll1x6N3VOl1xyycWeSy69J4h/x+6knstVT6ek9qBnI51r&#10;qZ7JmOmqd0sd6+GxZpUPzfJRRVkTYQicSquDObk7DD/B0isdnIFP3456PiLrU6XKkXmw93w3JxGH&#10;ysdSxnhB7o3K3SFikcqJFDEs76aEm6LTJRd7NTJS1YXvDhhzVVaaavxvNwl1nuKBmfLxFACMYq9s&#10;ZH484lkbBbDpM+WF7wyYGZ17babpj7eVjy+kfjBol6BGP9WdeWyociqLOAI4ZH1C6jv9VskSjiw0&#10;/uFWgGL++XGrZChropyLPZdcndMhbbqsl/TA+5uxxJVOpughiSMevpY2gkXwnUjUx1AdzpuE+O9p&#10;shimdGyhdCYj90U9O+pL57LVc9nKZMl7S5Jt8BaPL1TOZeEq/92NetmoDuYYhIjM0zJdF4NLLvaW&#10;CBRCJPJi0sd6RLNA85QRxDIrYlAIwxIbNFjDrCKKSS9SBD2tWRWLjcpC3IMtxsjpBCOx3sd6JbNk&#10;WVUMX+Anw3NmybTLRIwb1+KSi72VxPkE08D51+e0rCavoqlWsIVN3SJ2qgi6wYkJv2mcCx+TjZIO&#10;nHpB96wJCw3e8kCueCLFhSSlI4h8fP7wnDpbllp9YlLR0tXcoTnLIlKLDwrBBrZ0yw1sccnF3jLJ&#10;TT7/5kR1tqp0hjyr6V4ofFgGMYg4WgGEkFDngyPw3dMR9PRG1QXN2xfzdIYCW+KMwBsVK3Rbo5j0&#10;BLbXGyWLDyv+TXFPT1huD2ppzb8pITd4AcJ8TOHjngvSn7nk0nuV3jnfulU19ZQqRiTOS5OpmCWD&#10;6BYflBCHQPqZeR0JLO+jp6yyoWc0MSZzCp0K0tMq1rFUpyAWwRd9ocp5eCEs0UKKOiiiUlxhZQ7E&#10;nVnQCSFCUHJNPpdc7Lnkkkvvqs7pkksuXUT8O3kzUDsdNRKIzrJgQu09Wz/EJqapAe0t10F7tNQV&#10;nHYOCJpHENkpJCwM3xF7GU5s0C1p2UuWz1pDWXM0z3AsIQzyCuL6BJLdbdldujGwB0jLvL6QOZLy&#10;dQaTdzUAxjKHU9XpcvJ9jWDjASZnnp1U6j3R7QlA2sJrc/kz2WBvKHFbPVyYOjhvZLW6uxs5mTNK&#10;xswzE/7OYHhTFJA29+JMebgQ3hiFC9X5KhQClyfvafQ0elfcmzFfm6o+M4w5FgN8o55we4iTFffd&#10;u3RD6JzVuerEc5Oluerk85PlSbpuPT9cmDu8YFZpriRLw6kTmcJYCb6XJ8pTz08Vp8rjz0zCVXAk&#10;N5CbP5q2NMppVky4qjhBOQuD+emXZvIT5YlnJ/WcPr9/Pn0mmxnITe+dJiuzXF+48QNyZ0FdurGw&#10;l9EtCyXvaOCDcm4gTzHAc0gSaqgAdVLinbWzpakyI/HJOxpZWcifK9CzAo9EHqFFTlFAAuUsjJaF&#10;sAxlYobNns0Vx8vRjdHwxnh5ukouSlW2Em7XA/Z0kxwZ1vacVEdTlttHXZ3zZ1Q6CeEYVubgE9u5&#10;IQgihGWW9mXA8BM5fnbCCAhJLGEJxniRE87WSsJsLS8EzTnBMyxwctQIBFOPAETp0evbuQ61f/JQ&#10;5dVzqkGQonD/7g5vd5J3e6or994mSSHRImjixblK1gh02ovTdaJVsJOyBT51lZgGxYxS79XK1uS+&#10;ObWClzmr2NksBTuc9kZ93iZfOaVPvDxvWkyoJ+Sp984fy8wdz8pxz3WtWM5kzBOjuj3sMCWVvDFm&#10;YjdSx5V7b5s8SU/jnfULZ7INfaFAK50I8bX5MIdAatEBQGTD68K+eg98D7R463fVZYYLiS0xX4MH&#10;xKC/wy+ERWdZECdzkY0RTyPlDPcE49vjpelKrCekROW6HYlKyQCZ2HB7sjZfen0SDCUrwWaY1Hp1&#10;rdRfPHpHfetGxRSU2joD6FCAE3bZc2AHQi/6GIyqKXgu9DEsnqKcbG3KhAbEqNYSp2X7GLhLfAza&#10;d09X/23ImedEdb7Q72/j4u/deU6QeN9+qXRkRLMQ4gTuS7d71ze7Oqcr9342WgIJY883rph8ZFj+&#10;gj1oL+DkLji1khMKWcn5i7Fsj2WZh3Z46iNctoK7G8W1TS7wXOy59E6RT2bv2eB6IF3sXStVyiKV&#10;tKaERUc6GSpdNCR6eJBdoHxqRQMEmmgLMVAdqzndE5FYe8t1ymkR0UO3yAQlUyuZoFUKdmCKpWPQ&#10;TkWf4HDqVRM+QRKin5t1BHWupDSokmURJ4YGbueLSle/I4Zqa9jZxRrUbEFArK0zF8tWrmiBRacZ&#10;pLVB9Eg1ua3qhG79gqjhJwuM8NbM1/kKk9WRbjGaHS8EzewTmKSM3RieGxp7AJKhfXNTx7LhVu/a&#10;DzfzIjt+KJUdL6/9ULMcEMAOPP3kZKjJ03F7nalZA7tn5gcK8a5A34N0Y+eRV+fLaa3vg02ATLVg&#10;nHh0PNkXat1ON69NDRfPvzi3/iPN/qRimRi+w+Vr7m/kpWvf3bS8njqZy40Vc9OqVjV16ioB5Zjl&#10;A0Ko0Rtt9TavDQpXuG8hb7y2L10sY8Iy4Yh4++1RUCwPHy/2j1QXclBlpBPm1x6Kt9TVsPfMkcpE&#10;xoIBRbXQveukdc1X20YX8Ll/mjmZZgby7JyONBNpdGUWYjkmIKK2ANMXtG6NW00Kdrv7jYi9wqw6&#10;fCgl+YSJk9mGDeFEd6CwoC2MlunsCCDTJJmpCu+hHTczXhk/lpV8/Ogb6YaN4XCTJz+n5qYr2J5x&#10;gS6/MFb21df0sWrBgAt11XLmXbLTFaNq4Wu9Bxg2yfzrC1OvzVUWdAsRC3HwiRECwQfSr6rjQkof&#10;PZEdOpJZvSvesiZ4GdyqeHy0WtYo9jSN5HLG/jeKpwfLUAj9Y+kkEFmsNfx/fsaczJoWQhZi06Wr&#10;Ae90ijx+jpzMIA0ji2UwZy9ERoxlr0guW2hSY19Oc4/Pkg/UWZ9u1iQ3eP69Y9i/M7epFg2GZ1fd&#10;klAi8sIIjQhDPMuClEC1GRQksoydTLq4oAp+YdWuhOgX0mM0+gwJLCtyS3MtdH/2xbTToFphOj1a&#10;KwXYkHiNJZ5RNEYfHR358UR1Qb06Z2a6uv/xyaMvzMNQctEphBAv1PRGw8QvvpI5M1C+SlHiiiGR&#10;u8IrgnvsGcFfPYiPzRHjzUTaVJX9x1HpT88pGcMF3w0m9xBHd6RUSyb0PM62PzBjj81LSql9xMGk&#10;hUkVOC3CScucy1JokdPpf1c6dU3ILJujDw9nBgq2A6R2UFA4MD5Z2zStVCxVx7pauy2g7uQrC2rF&#10;2vb+JMdf3kjLZIxUwQRMOT8DPo4XOa+P98o/nZG6Zwh/4yTWyPJVYELGFSYoElnCGZ0tWUzOYEor&#10;xoHdC4JKuP/eXfZwrrf+hsGeLy4jgT+9dx6+J7tpvhbTILpa24oItCNdgyP0OyiZhs6ceXGBE9i6&#10;TrpjEfyEs45KRjn1Gift6xZDEOd4okmNk5BrtGodlNipfxvPn83RWX+nc/MosTkWXx+RwyKvUPBo&#10;JbOU1ceOZif680sXnjuSVfz8hlvjV5+AkUR283r/mm6PV+EkiRX5n6La51L4R2dBYV8eEeo8zIOd&#10;ZEMMh0SqQKgYVUxmqGQ9PSu8nuOW1PB9aeFb0/KXm6uu+LthsBeRNt5fPzVYjDYowTqal6VxbdCf&#10;lCUvrYAgc123xv0RullsKCmv/0D93Fg50er1RkRAUvPGYKzD60xjAH/PXYlIY83eCzcpXbfFPCF6&#10;Iceh1q1h6I9L2t3PSLnj6fSh+aVAbCUut9zTFFsXXoko0cP7E3JilS9+3Hd630LJTpcGdOpgOtnu&#10;TTZ7rlR4OMTfdWu4p9PzNiqmmsxTA2ZeRUsWw6YE8/k1TGtgWZopDAmLTKPHujlm7Z3n/3pYyi4O&#10;WI/MSHdG9G6vG6V9g+iciGnoCdSvDix13MaeQOPiWUFie3bGapwsalkfal4Xqq1bQEzL2tCyrPDy&#10;fbcnln5GGhT4WxJK7RvD12xitmIuvDLreAUosEW248Otoc7AZZlBRHdsjULNX39mxrS7tKHhs2/k&#10;YkmZv4K7f9M6/9sDHhV6C/jELF7SWvti6D9sRoEr7HINdvR9SVMn6C/PKxVnTDHQnozY6XVF340x&#10;17KEwGvO+XOi0lC+Yq8SdCZ4kjsTVwLeErVtCDd2L/PMjldyaf2ynImY2Nvledt1OzZjLemQoA18&#10;dPUVgbdEH6o37owbSz8P54Wy6UaI3kjYu26IMOXh4tIiQDkiJbfH37wpOdS5OSwuerLLBWtuqnpZ&#10;ztYWJRR8mxoHKJxn55ZnlHY2ofWJt4SibeFltM1obM50X/0Ngz21Yk2cL5ULtdG3lDMyc6ozgGNM&#10;0rNqMVuTElrVWpiqOl47IDg1M1p25lpMA0+PlHML2lKZwGnotb4I3+cmKtdA4dSs6mRp6aecUHjf&#10;W4JKICZ5g8vuOJB7hFxGpIeCwtuuW1El2epyoRsSb1VFaFCwvDi9qWGUd+XeDYI9AMn+Z2b2PjLx&#10;/MMT1TKdkDh7OLPvx9PVoumcfe3pmf4jWYd5fqq655GJeVtojA+Wdv9gfM8PJ04dTANQj72cgu+7&#10;H54AQMLZqeES/MynKBSHTuXhOJS/VM4V1Nk3ry3WLbO0rKFJYZF9axvZKj7e4+dXPvWljn6WRYr8&#10;9pu9oC0nxADY1fve6oVBgUT42pUGYYou9m4Q7GUW1ImRSl2rN5PSp0epaKpWrWLRtJyc8JiUSpa6&#10;6CUDOQY/HQ/18JkCJ3L+mHzuRB7E3dDZQiAu6yYZPJWvcZYt0+7fwCD7eCUgDBzPX9DjCbNyITsx&#10;MfNma1GJSZwE9TW5F5Xf4mJcYJO9y9jTQK6bF3scOQ5J4ttv9qqx/DRBifGJbxVCwLcUFgrS2HQ9&#10;fDeM3MOsyHZvDHvC4tyMHSDC2YEsaHEA59Fy12CRRSNB6M9USq9f5Wvt9Zer1sxkVdVJ14ZQMC7P&#10;z2rLnCwCsGWzRmOHv6HDB5z4olxJK6QWqZpYM98UQmiFKmfaIdpvVV81yEqYXQpanqex1G+7JRVh&#10;WXIbFmO+5WCCC4cgl959eod8DILIgrCamqiUy5bftnYAHdaiMUSIk61zeVTG9hJSR4tLL2iVsgla&#10;XzAKuh+anqgUi0bCDunENiddgwvCxMul5lUogxdZdKERhDwr7Cu4a9l4E+wJiFsR/K8uqCAG2bew&#10;ONDQrEpxuXDZw102ugX9DNO4fsm+2m4reI5UldT7XO3RlXtXpnBC8kXE40dzFodaOqmNglnGWpIJ&#10;CMF3vPiTIAbYHCi29/gnpqrnBkvNXb6GZk+s2dPfX8wVza61dDafgNzjkIPZ9p7AyFhldKzS1Olj&#10;L1x0g0LSktcCdE5ztnz12nIyL8bkZdUxp+O3Jl9KOWNpMgnI6xfYa53sISCjkLJc5kjO7cOu3Lsq&#10;+fz8XR9Ijg6Vk41yMEylUO/6UEu7V7GtI1nhdt6Z8PpqoqauQbn7/vp4kvb+rl4/J7Bq1epc7QMZ&#10;svOOeLJBCYSEpjbqH2ts8dz1gfqQHRDTtykke3jQNoHzIrnCtQSQwjN2hk+QlerBGWVnI7ryOiPE&#10;IW97IHMi44iXynQlP1SMrn1zx/30YLFSqCm0vIji9fI1b0mJZ3rj7HS5Ngn88gS5vQUFJbcnu9i7&#10;MsUSEvwt/axvhH4pL5lAAJhltSrA964LLCmrq9f4lyfrQsKmbcsYCIWFULimT0oSu2b95d3fKKpw&#10;jT5ruBZyqQ9mqwemPbc3X6W23o4A7xMMexoWG3hy70xwlZ/3XK25crPq0JEszUJjW2ThuOgMH9eW&#10;oOj19dze0Rr2xvLkx4P482uvpr8saHThB+dqpjemzvnuEvKJwo7G5d+YlB4/XzkwQ66sSSoN3vCG&#10;6NLP8lRl9OlJo3zFSZpyVj/14lwptxzI0tEXXOlvuIa0po5dE19+cc+PkudGmSstWpypov8xIJ3I&#10;8+7ahRtX7r27JGxr4F6ZwmOF2oRLTsv88ynP2Yy4OswFJTYoOTkI6SIIFvEhiRXZxO0N+f58NV3z&#10;48++vlBJac3vqw93XCBdsUmmBwpn9s1l57UlqzLZ6u3o8/+cnkXmmXs6uYEsrtpDR8Vgvn6SjBTQ&#10;g6uYxgvdfSdz7N+el06X2AcbXHfeDYy9hZQ+MlxpaJCbmqgmNjOjlUpma6siiqxpkuHhis/HwVl6&#10;alabmKi2NCvJpARgmJpSNQ0DJ6imhYI5eL4cDPAdHV7o5xOT1blZra3NE4uJYOlNTtJAmZYWhbtE&#10;wWLDsueXeop/ewwvyS5Myq9NF/bPMIpAAyIF1kJ2+muZrf9Ep6c9IEak5ofahr87ZFVr4jE/Uip8&#10;Z8jXEpAioqdOxhYBPbNcNBbGK9THuAi8QETcfm+d4v05tu3mBu6+TuaxczVRBjd/ZpQ5nmHr/Uyj&#10;l0n6mIKBBovssRyXNllQbngXeTcs9ool89ndqalpVVG4X/5sYyjInzxdHBqufOqT9YC9atV66dVM&#10;W4sC2MvmjJ88s5BK66Gg8PnPNMgye/R4YW5e+8wvNbAsu++VzJn+kiiwH3+Ig1NPPb1QLJp1/WUo&#10;h0Xo4OG8qlofr5dklrt0Gl9YG/d+YW3x+/04e8EKdKJZZkolLEOxh+wM81oNbIHVoZaPto0+MW5V&#10;avaVWbXS5wo0cwTdUYyYDDJZRFcMLt4ulJC2f6AhUif/XNsTnu4jvVzRwM+NLmuSkyVmvEpz64MM&#10;1wiCYYQu+bWVU5O44LtR7b35tDGfM9ZtCIDqM2THtRiY0RZ3ToBPHdciLSamtZKG+9b54XMYuhJC&#10;BmF0e/4inTWGJ9XObp/s488OlkcnVAuhnjX+dNGcntGgm1FOiho0PatNTmuXmSTcVh/8jY3S+vjV&#10;Uktc6BWIbIx2faHL3+q7KNe1k9t3JXE8alrtv+PjzXUtl65RIEvufpDMhLyJ6WWtsEOvxCtxzBc2&#10;sJ/oZb2XBIdeFLPS7sVNCs2Ms3TcIAi7+2LfIHLPMkxO4NpbPBPTejZPZQiNHeHYmrygsSmsszy8&#10;UsWywre1eMYm9VzBdr+ziOUoVMoVrJmotUWpaiRfwqKIfT6hvdUzMqHli1YzLZNlOTrW5/Lm2JTa&#10;1HCZqXehKxz6rU3aiVTlyJwxVzXKBqiOxGJA7hFH51TYi2Dmb/P1/krXwvH0/JFMKa1a1YvRIPsF&#10;X1xq2xxpXhNkucs700G88zCEcHQ+9upOPzgnCXTnJczS/GX8lScowUT9RA9aF2efGmHOZZnZS0ab&#10;uExuqTM+0WzUyWSyyno4UKjpFjQw8vDInXq5MbAny7xmMUfPltIla0eCuuPA6tJJLb0KyAGDQY5W&#10;Fwjw+So+eracq+JEXHT0JUdCgpknKtyJgUomb27u8wUCXKpoAmfVYqJRgdghwrptdkUiwnMvZRvb&#10;Shs6LhNrDEJP3loHf7hkmFkVqxbdsBbZUVfwP4/klVtnOs2kcPU3J+q2xAoT5cJ0VS0ZKtwVMYJX&#10;kIJCsN4TblDYK4MkGBLuvCdhmDSbPQAvFr3aejuoxv1bPUUVoIdAjLdG3yT7U08U9USZ4TxzNktS&#10;GlPQicEyCs8kFbI2TLr8NRkaFcl/6VDLmFaSY5ked936DYK9RFxqb1HODFbqYkJHK7WFJInzenlH&#10;AEB39CicaEcYtzRKybg0PKE210ttjTTnrCKzXi/0axQOcj0dngPHigEf19ftUST29ZPlkUmtq01p&#10;SIig04Ex6YRrJeNifaP8yqFifVRMhK7Y0VmfIPp+iuU8rMCGVvnhrzYjyjBvUXETJba1/a0uloUi&#10;2xI/9XtZFYQ/4qiohOBLJavCkc0h0+3x7x165/ZCAfE0NWfURfmg7fXKFUxQHeMRHnQqC5O5lCFL&#10;bMReUVooWbMpoz4m+H3UJ5XNm4ZBYhEeVFRNx5NzesDLxSOCU8hC1myIC14PzZiUyZlghcVCAmiv&#10;VRVPzOpQYCzs5r136cbGnksuuXSBGuU2gUsuudhzyaUbiN45W+j8lH64v7KqQdza42ERc2ZUS+XN&#10;rT2KR2I1g7x+thIJ8GvaaCDL8SH13ITW1SRu6lIKZXzwTKWk4h19nmSEH5013hignLes84D5d3ig&#10;MjZnrGmV+tplCzPHz1cNk2xZrYANCSWcGFLBaNzeS38Oz+hDUzoU4lPoSsKj56qigNZ3KAxDskUr&#10;FnRtQpd+cbE3lTKOjWjHRvSmhNgQ5U+Pa6dGtd422SMxVQ3vO1XtbhIBe9Np88cHihUVnxzTAKjH&#10;h7U9xyuAkLJOPrLLv/tI6fy0jhgmEeZ9HvbJgyUA2+CM0ZoUAUuHzqlw4fpOxbDIT14vzWRMdkiL&#10;BLjeFgmQv/tIeU2bDNgDqL92tuqV2bXtcrZkHeyvfvBmv9sVXPrF1DkxYToapftvDogSe3bCDvZH&#10;iOXYxQS4tp/dnhcfXzA4nrtrs18QuWPD+uC00dMmb1/jHZk3h2eMmRy+ZZ23PiaeHteHZoyAj79z&#10;k0+30PCsgWiWPpa13RYTC0amzNy+wRcLC2cm6GJWKJ+wrJPcnd6Uq7nyx+bNQtX1Mrv0iyv3oLvX&#10;hThQHQlCVd3Oj0SjDWtn4Td2gg8ZRrcYjmMCXpbnUVHFqkniHtarsCZmyhrdcCfg4QTBrBoEVEeO&#10;RwEvB+WodpaUpZQkINkshkAhgoCWTuEVCUvsHdzpZ1UnLvJc+kWWezRfEYfOTBpFnWmvp645iyCd&#10;oKUdTkwa10KxFw9xWZXZe0pNVUhfi9QQE05MmAfPa3TtQj314+3r18YyGJTMZESYKxLg1DBqjttx&#10;LQwtEwqpj/CcwL14RpvM4uaEczuGbnO3eDuDIPgDsDfG+Ivy/6kmphvlvdkT6RaZKxrGNd3rD0rL&#10;VsyrlAkVG8vpP9VNi5qVLpvXZICp6ng8rWvmT7fXE9w5VTJL2s9x501olvmiga/Rq4Cq0hb7hcGe&#10;Q4rM9bVKq+ooGMAMA8Dw9uIWnmeSET7ko5XpqBM2rZLyKtnSKbcl+C0dUsDHAU7uWKskgtyuXkW1&#10;mIYYv6ldXN0o9DSLJYNsXy0nw3ThQl2Yb4gK8CUW4Hb0yBWDWdUgbGyjcS1BH9cUFyQ7QRjHofoo&#10;D8yIQY1Rfn3bBWGfB8cKj5/ImW/Wv2fy+r8cSM3kjWtpEueNfz6QmitcscwT05Wv7plJlX6K8JT9&#10;I6XvH0mZ16JjnptX/+cLc6MZ/ae6ysLku4fTRyaLP79+dXSy/P3D6Z92ULgSHRwtfe9wGuOfO/re&#10;ubkWgMRdfRLLSs7u4bf1yjtXE6+9D6pPYj+9y+sEDQM8HtruuXudHPJSa7Alxv/GvT7DZMJeyrmr&#10;R1rTJCgS8th5KT+zy1tUSYjOm1K5+sAmBVrM2Uzr3vXKTR2ST0ayjbct7eLaJsFnJ6VV4BbbvGDu&#10;gXILV629cEflXNmczFmXtjwMrnCJIrCE2Pv+ERggLSiB7haoY4/EXRTGVbF3hfYubvQKbDQux6Tv&#10;VLHX6YLOrFvYZ6eNgbMsiwpVazKtZytWQ4iwNQ2caAaGQpyf3XWeX7mZDSk0iAduB7fgeNa5Q1mn&#10;kZqeSzJ/wvFcdTl0EypgWLRWqFYravbC3XWDiAICY7lq0DhSyW5D+I5x7RGApzUq/frN/pYg6zyL&#10;3SaWLLDcFULDq3SPMkbi2aKGddO6oGUYxntJVZ1iYZjQTAIPAtfCd1XHinjxLUDyQ+Fwa9HuM6Zu&#10;zYNZInBV3YLHkS5UZMr22pal2zl3Ue0IXtnmhNIqBvYIrNMzS7pVUC3uwqZYWdpl2/k9jT0HV8sy&#10;kIIHLcEyoCw/DIAnHlgOIPavyOIMryDqZ1cWuFQmbRFpuXyOZWJX4kSM78obTUI357kLsviphvVy&#10;/+yhGd4nMpsa5YKG1zV6JQ4KZAfm1N39hcmS0eAX7u8NJv2CA5gXzxVOTkGXJ30Nnru6/AC2PQMl&#10;nVgjKa0nId/TEzw+VXlhoFA1cV9Sifu4qoHWNSrPnM3Ci3/8eCYajjd4xBMz1efPF3WNafLp9/ZG&#10;EkGPqpszBaMxKO4ZKGDGGp6ovO/WxnY/99JrM0eKWOS4jc3KHZ1+cUVUNzzK0kqI18fKrw2XoDc3&#10;RKC2oaiPH5xVT8xWoKvxHBsQ6WTVUEq9ozO4pcVz6PzcC6OYY9DaegnUk7Ai9CaVsRyuD6MjEyXV&#10;BJBgkGbNAnvnrY2N/AUyRzfxnnNFaAGviNY2eKAxRXv7XGiZvf35NybK0Ofr19d9LM57VwSKH5uq&#10;juWMhYLuF9lf2hIZSWtPn8mlCRcXuAe7pdZ4LcD92ERl/2gxp1oAgLtWB9cmqQ9JYPBTVW7ypQks&#10;8ff1BqGqzuj27Nn8iamyiMi6Zt/dq4OArr3nCmDkT6SqnWvC70/Kx8ZL+8fLmbIVkLg7uwO9Sdmp&#10;6qvDhUNjFegs93YH+uw95woE7Ts0czKHQW/a2OS5oysg/mw5cFzf+psQCIrv7F94vt/c1iqsSSov&#10;DVP1JlM2RZ4FG+Opk1kvL2ztjsxW8N+9NLdgJ+f87rHs02fza5vlrS2+V4YKPziShpH17Gz524fS&#10;jV62t146PFP++ssLUZ+4o92XVo2vH8wdGC9At+iIKYrEdSVkD8sB8L7xwkzYJ2xfHZgr8V99KTdX&#10;tNIV6/WRQkE1n+7P7hmobm7zNPDkb86rL5TYbW2+ba3Kq8PlR4+mMMaXGtuvDhW/+XqqMSzcvMo3&#10;kdX/+qV5MGzmK/r3TxakSr6vzfOULj1/JN+T9LVHWHiuh1+r9MTFra2e03Patw5lxrMaWML7hsuZ&#10;Cj49q379wOy5dOWm1sAgI/7tsWwer0gljMnDR1I/OZ1bnxR76uUDY4Uzs5pobyf8xInMnsHipmbv&#10;zR3+8ddnHj04v1JRHE3r3389xanVvnbfkSr7vecmkCjcvcobFPC/7p8dTtEVzy8OFr97JB33C7d3&#10;+v0y/439C5NZXZb5uaHcyacGu1tDEa8AtsB80QSr4ZHD2VdHi1tbfdtW+Q+OVR89mgNNBBTUR45n&#10;GoPKuqC4e1r/1v65hpAXgCQL3L/sT0EdQAsbmNf2DhTX1it+WfjGK3PjJQxS++8HKvvK3JY27/ZW&#10;72tDpUePZix8/ci9q1nkZHH2v6ZUMAJ3gb2OVk5RrvgJY9vSjq2OosheoZC3aUuMlQ9awh/eEVoV&#10;p8svOuPyXzw/Dd0I/sC6/8jG8N3dQTh+R338a3snXjpf2tziOT5W/vVbE6tt/q6E9Nf75s4XqpKX&#10;6UsoD22JAw7/4cjkttWBz2+iCdduwf5sKZXXtKDMbW/zHR4v3dblD8nc/zqe3dkR+JjNs7M+8Zcv&#10;zO8eyG1t9kr2XuwsgiHfe9ua8LkZtX/f2B0f7+3EGmtaGxvwT06nbmuXG6LLHkvQJCua9dzp/ANr&#10;/ff1RODI1lbvnz43A7X1iSjpkz6yo97vlb4+Ub29N/TAGv9spvTjMe3zDzTfGqX32tTk/fNnp5w2&#10;BwUexnp49oag9LmtsbDCd7SSr++ezszRhVTO7U7OVA+MaV/emdhgi4veOuX/fXbWwnihZOw5V3hf&#10;V2B9owfwWVzl+9HRbG+Td2uLd1EfITGv+MkdyYBH+INpVsLkrlVeLyKJVu/R6epPBkpfDEgvnS8+&#10;0Be63d6QeGe7f2hOAw18IqtZLPrkrck1NDGc7//+iTq4oMa8/PND+fv7qAwEA2GLzjx1Mr+uSeFZ&#10;dmdn8CNbQtmy8cqh2Y9urbvFXmi2a5Wvf1aL+fiRjApi+aMbQmsbvCCov1apTs+VmYowtG9s+6f7&#10;Os0qaPybW6wnTuRv6Qo1BbnrD3svnDNGMvhjG8WgjEoaefS43hxi7+wWYBz8yWnj+JS5roH70Do6&#10;TfJcv5Eq4Yc2iGDjZSvkh0f1tfXczlU8WAWPnzAG562tLfx9a4SxDH7iBCg7zIfWCZ1x7oVB49Vh&#10;syXMfmKTCAbeoTET/j61RYp5QY8nT540oBvd3yfA0DWesboS3KUTsw7NFfROP9++mCq3JSy0hul6&#10;Jeh/9X5xTbLW4WQepJa3qJnDC1pLgDjAA2oKifA6J7MasqhYgyOTeaOaZW7qU5aAsaVVfHXIACSX&#10;wf7DtHrQNcHYWNdeW3wIBszNrcrRqYphKjCyUItRRI12eu8z8yrnEQvHpx8z6QAG9kl7zFO0LrBg&#10;wXQBEa0Ssqau1svB+NnWIo+mqj11UoMPcYIAnax5IROz00CN5EhcZG6J1vpGUOE665SlmVJsm7vw&#10;4AA8WhTokwJXXrGYajyjNYX4vsXcpPVBsSksEIIKFcPC3FTB+OHRDBQC/RsGspXzI2ASRn0clAbG&#10;mALqrF9+sT8PajnoeHGFj8rMVFaHU70rMi921EnO+NscFjpitcVi8YCYLhtQTXjFs3n9R8cygD0w&#10;sYGB2tWIafTT1z2U0ZGINizuYQzUk5RsTYckg0JbVHa6QUDiNcIM5gwjoOTemHoM0+WmIMY74mJF&#10;M5Z2IL0+sIft5a3DWXxsyrq/jwD2NIs5MVMT4EMpvPucAQxP9xtbWvjGIHs+ZY1m8ANrGQ/NyUUO&#10;T5ohD33Tp2fxi0MGqGrPnjO2tvL7hs2BFJV8ewaBgd09YBY1MpE3AYc72/mpAj4yZX1oHYHOAvLw&#10;1Jzlk9B9RJgr4v1j5kXYAzwIi6q83ytUBgrZqjdiJ+fMVa1M1YT3BzZ9Uceg29QHBEcaz2TNiI+L&#10;+/n5Mk6XdFApKX/FylesECey2PDboigosYpIJjLU8HNucX6hCsLQXsOPWHs5OUCIMOxEzuhe5BnJ&#10;aYrICWCKEKojSCwUQutTF+L9EvexDZG4j3pZQLYMp/WmFUsWEW1wElDolTN5oyVcm9Q9n1KbgjLL&#10;cQJLHatQJnDYlg4T9Ag4Wx1WmQ65pnVPF/SIR1kakqB6S1n2Wd1kiLUyC0bUw2cqJqjfgDo6daFa&#10;mZJFd9zg2KDMPNAX7ohLgAFomcEZtTu+XFVACAwKzrQSaPJtUeYLN9fBMAQv9eys5lNQTMaWqU9m&#10;9MTiqsts1fQI9BKQx0saoMhRpVvmuXpe/eTGuqifPsZCyRxNqe10F3HiPCYYeMWqNVu0/Iv5/7MV&#10;E2xIeBHQWoLNBLeG0QHqkPByfhF9fGOoPkAnFeYKxkjOaAqJ15nOWVsvy9E5AGczFNYem52pvPEc&#10;BlTcu1p48oxxetYC7HE2EpY3TeFqORcGF3Cdn7t1Ff/0WePoJMXnjnYeuuaZOXxqxqoYzAfXiofG&#10;zbPzeGc7nXIgi/sgwCeU6UydDaZw1bjAYsaYgNax73wRzkc83OYmz4tDpX/av3BvTxAueel8YQzG&#10;S0T7H4jEh4+mq3oooPBgl48U1PetjfcmPM945X98LfOBPrrB9d7+gl/kAULPDxTrAnSuL+Llt7X6&#10;nx8oQGkNQWEoVd0/Uqnz06kn6MJFnVgWXfl6Vyt54mQZqp3wc/tEz+nR6n+8sw6G5IJq0dk/q5Yu&#10;Zm2jvPcs/9SZ7K3tAeglewcLZRVvbPCs9EMWVSuo8JtbvE+ezsEtQgp/ZLIym7e+sC14crpare1e&#10;SOf6nOldkA8NUflrZyqfbpeiVe3gRPnUTKU3oRB7lg9KADTqi41m2Q6xlT6MjU3el4dK/7p//v19&#10;YZlnD46WhjN0zjcZlJpC0pMnc+/vpS3zwkBhWrVWN9etNK0tOw0OSJVtq7zPD2ReGiy0RKThtPHc&#10;mfx9G0OdUe/6Ju8jRzNVi8S9/Ega6lb60rYYvHR1hVMIyoFHXl0nPRMN/+B44Z5uBHXecyY/HfF1&#10;NbGmZhm2925VTOqpU75xKPOBNYG4lz2fUY+OlT53U8IRfWh5VpZRq2rPqmi9Fz0zULitzQ8g3zNQ&#10;qJjWpgblurT3MEEWyzqPSKfsWRYvIsNAbMWiWcOoBUBDXlhreUrI3rnB5gRJYTCobDImS4FLWFa1&#10;TxCANEcLr5iMTlgnXIbQLR/YJV0SCseLaCYXzlbBaK0IGvQekEWg1/3qTs+v74w9ciz7yJG0LLGN&#10;Aen2Dj+IGkDOLat8IZl/dbiYregBjnzu5nhfHe30X9wWfeJUDjQrYIp7xc/cFAK1rSHIxxdH6/ev&#10;CcH7e+FcAUAG3fH9PWHT3joJRv2+ekmx8zjdtba+JJReOTunskLQYj63LQoaWv+c2hqRgK0rKvts&#10;Nj/Pf2F77PHjue8fzprUXhJ+ZUdsybFBFTBQmA06q/vh9RHEZH5ytkAwDPnsr+yIJ3x8SGbaYtTh&#10;QJXVqAz1dFTcz+6MP3k0vXvPPPLx9T7xfd2hOj9IAlCbJUVgmyOifzHZlMjBhZJvRe4pn8R+aUfs&#10;0ZPZHx3LygLbFBRu6/AGZB5Eyue3xR4+nv7BiTTSsd8n/tKt9ZEVE86NQV7iaztA3dbtMxn80mjZ&#10;GizD67prtf/WVtq2H98Uf1zI7T5TEAQQX+y2Bj8MW6B9NAfFJTu/ISQqGME7+uz2xBPHsw8fXgDp&#10;lWTQr/U1REXc6OejdvpG0G4+dVPsqVP5Z/uzCrKgzW5uDycD/FSe74yLTmekCmpI8Hs5gedACD98&#10;rPDwkayOcdwnfmFb7Gf0NLxra2f/8bB5eAr/97uFpA+lK+QrL5jrk+hXt/D9C+Rrrxn2zD7zp/cI&#10;jQH0V/vN0Sz5v+7iwwqaLJD/43nj3k7u0+u5N6bw3x6i6h804lfu5p/qN18ep+PZpnr2U+u4P99n&#10;5jUCXfxLW/hbWtlHTluPn7H+7B6hJYQKGvnzl0y/hH7vFn6qSPYOW1/azK/0HcHoju1kYlAyKCRw&#10;C5Ae6ZJBU614eZPaDMg5CH0rXzHBTgsrnEfiV871gZJD81x4OOhPhA7MGApaOSudLptg1EE/gN7s&#10;eKuw7doC/iV3VrakVSwE2pGjF0Hd6E15dBEbGDypskmDCkBXu3AoAX6QZlC4cxRqBcwhD+f4u6BA&#10;+FPs7yAA4dqly2EsAL0RrJuIR3CMTKg8yEa4O1yCFh1fcBwulGzf4EUuuJS9pzs8ILGtDKdkqMx8&#10;2QBxGfEJF7nO4KGg2ZeqaquUFkgwQBE040pOaDoQbl6JC9rNottPQauJHJ+Q7Vd0nKiYpAoGDNcR&#10;jyjaRyq6BaBdeWtammHC6OCT+YuqYUcd0hfn8MOpNM3vSmAYFX7mJPvvmty7qYkV+FqqPniwtUnU&#10;HKQP0xVD96/m9k/gXS0sHIFX2x2HHlzrtWBmbGmEoZR+X5tk7+nijs/iu9q5mBfd283PV+lWkw/2&#10;0J8f6eOeGbS6o+zWRtriUNTWJtYj1sy5dfUstDONKfOjO9sveK/QpiHlYgMa7u5YL87URc1FaX8J&#10;efjQJfs0wC0cO3DJo6hcsoVYdEXyXOcslOy5cC/LsE8KX1g355VfxCbyVH29bDvTdlvRS+IXbl69&#10;EmwXjeLwcHWBi8t0ELvS0w1fV4rZlSXXBy5TJbi23n95M8nu3xc+vsKFlctMZkQvzDsMz7hyUJNX&#10;NDVIw4YLrTLPJekh7dL4y1bjIje6dOV2vp7k3kXeAmynHlryMQCEloITnFDopVNX47Sn4JY6BlgA&#10;HLqgkKUctmTx3m6SSpfeLXo3/XvokgmYFXLjQjb01jgvxNJKpeCiQpCLOZfebXLjWq6NAM9WzIJ6&#10;tYyX0wVjOq//XAN0iR1C6axyyFasq9fn2hKYWNcqlPkaEtiWzroQaIqVQa0/zXNZut2ecPnbK+G9&#10;jj14uJJR25rSNp2Z+QpNGl8zwS1macNz0BWBU1/kBJ6SXtv+itDlP8uccBAKqZorOI1a4AvtoyZl&#10;vlZA0E38T/sXHjmata6ArSOTlb96afYHRzJV4+fYQWkU1ZHMwLyqmeRf9qcePZGz3qnFic+dzb88&#10;VHqvYS+vWg8fzYykNfj81qHU21jwtedUxnmux49n/unAwrV9fe8J7GVV5k8PMI/Yu+pUTOavjpLf&#10;2EO+9gZdKQvN9Y3T5M8OkYKd8Hy2wvzRK+SpkdqFB2eY332RjOSdWTLm70+Qr75BHLx98wz5zb3k&#10;KwdI2t745NlR5j+/SKbt7gFwBbZ/OEm33ysbzGvT5Crm6FtS3Fm0sy2wsVG5UkT/wEy10Sf/8o7o&#10;m85K/yxYgZuP5fR81ZR4tK3duzkpc++Ubj1TNBaKxlscZ98xMkwyldN1g2xv8d3U4l2ZXf8tDkpT&#10;BW7W7nkbm73bmn3CNd1A9D0RzylyTAWjBZVO6p5JMydTqMXPvDFP9xjojTBZDS1UaiIL0DJXQaXF&#10;FWSAnLSKHDEI5+F7UaffZsrMq9OowctMlZj908yDq6jQW6giZ0UkFAWczhA2XmSOzqOdDRfUZzKn&#10;HxotZzXc4OO2tnvjHgF0qlMzql9mZybm+2PxPr90S5hFy9vFo5CHDSoc6DZnZ9Wwhzs9W9YsvLUp&#10;0BmX5orG6bkqvPj+KW1Xh2BicnCsNJDWBYZfXy9uaKTZZY5PVkyEx4rq6qBX4BFLqI46kTdWx4Wt&#10;rf4T09Vz82ZYJrd1+h30gip1YKSUKutxv9QSEjVMOmPSkclyqmy9MV6OevlkgHeeFv4dnlFHxgqc&#10;zHXXeeBedT4BqnpqurK+0eOUdmKqIvBsr7130hsZ42WNj40utMaVm1q98iXTs8cmK6emywZGqxPy&#10;9jYvzVg1Vh7L6F4B7R8pbW/zLY0/xyYqx2fVxgC3o93nFbmcar08nl8oWmFOvKlVaQrT6cexvLF/&#10;MO/hyKa+WPOFk7cgwI9PluAhOqKyxCGvh18VFo9OVsIKN5PSzpUsqyv2IaTV2ROPxyarIs/MFo3J&#10;vB4Q2G1t/oag4Dg2WA75JTqp7pR+JGuOj+TTOqrzi1uaRGf6uqrjZ0vMzILaXqp2NHvzGm4Li+Np&#10;fSxbkaro+FTFnugWHD8KvI4jU6poMS0xYXu7F24xndPhffkk7uRMGRFyc1sAng5a/vhk9eRUtT7E&#10;b231hmTuvYg9n8D80mqcqVKPwmQZeRXmQx3k2wPodIbQ0F86S84QZ+8ORF3ntkfeTvvAMtTBt7St&#10;B4zzNudwgSlh9IkOsncS9eeZB4HZ4WQWC6G+eBpsNZBjVIJWDsdjGe2f9y9IPNselU7NVo7MVb50&#10;U8LDo3/ZPy+LqDnm843kn5wuCzuTN7fVwiOhQz9xMr8mKW1o8nx9/3zYw3fEJMDh0bH5372zjtjm&#10;EI9RtmqBNvijY5ljU+WuuFIx1G8cyH1sc2RLk/cHRzOZkrm5ybs+wjx7Jnd6VutJKjzL/OhY+dBE&#10;VdWxT2TfGNfzFfMTW6LZqvnXL80BhqGG5+fUJ09mfaLw++9LllQY6elqPRWE+bmCyJC2hPydafP1&#10;A/Nr62QB42dfmTpdRV/ckWiNiN8/km6Nih6R9rzd/QW/h2LvlfOFx49nO30cE1WeH80PpvXPbgmv&#10;XA73wkDhmYFca0jyK/yzA8XpgvbQ+nBZwxUDE4zyqklIbUp6aF574kQ2EeAPpNS2qBT3Mf9wIFUp&#10;mt1JeVrV/mV/8TM3x6Mh+duDFd+CWiCsJ6Q2ty+Hibw2XPrh0UxTUIz6+L2DxRNT5Q+vibVvFR89&#10;likS1Nrkj1hWes/5r3LS79wWbYrIT5zMzBSM1QkppAinU9qBMfW3bo1Sd4I91/38QLFYNXrqkq9M&#10;5h4+Y/RI2Kuwr49m35hAv31bPTzg119dSM+Xuhp9pxV59/Gcmq7+1h1J1bJogAXLVjRyZKKkSGRV&#10;rO6V86XHTmTg/Yo8+9SZ4khO//Tm8GhGA6OjMSi2xsS5vHl8ev4P3lc/UzCfOp31Scx4mol4hc1N&#10;ynsRe0C7kgh0RURdVUzZ4kZKuErYgIQRgxfjWhwjD1ksh9la7hWCWEyDYyzn5xInjdDiuJEiLpio&#10;XbR3KLiQ0w6jgdtRTkLjXawlFD15Kgfm9ee3RSIefr5k/uPLC8+fyX9sUxixaHWd/MXtERgCv3lg&#10;Dky4JexBZ4P3R2Pf7Mi42zp9D/SFwfb76p6Z/aOlhzZENjV7YFh5cG3wyCR0i8Jv3lrXk/AAw+7+&#10;4lOnsm0RGYbM5rD4G7clYHx49kwh4BW+vDPml7lvHko9dyb/J/c3diXkAyPFH5/I3dkT2D2Qh2Hj&#10;9+5KBhUeUA0oOjOpgp55f1/g9GzpllWBjU3KodGi4uFH09rZ58c/c1vDjlU0LPugWnf6+SmOYECT&#10;V+KWBLcisD6WyajWI/3FNQn5gxsiUNqpFP/tlzO9CWnHYkh3umw8cjK3rdnz/t4gNMKxGfU7h9Ob&#10;k/zt3cHzGdUvsvf1hpZe6GxZr1jWRzcmvALIHPbfzuSnFtQv70ok/LyOmW++Ovv4mcLHb1EmWfFz&#10;rb6t3UFzxbqnhZL5xMnsba2BD24OgqiZyuv/c6+OTBp8w2lmQ2fsyxsDQURKWuRvXp5/9GT2P9xe&#10;L3EE8PDvdib8EgdW2df3zjx6PPOpLTHHCpA4Bitsuqy/cDD98fWJXR0+OA7W4NFJVUDk4Pk0yNf/&#10;dF8zgMcgzCNzvkNPD3Ec2rnK3z+pe31oxyrvuYWqyFm5igkj3X29wXt7g9B4/fPVv9k3B5qLj2r3&#10;6N41wVtW+eGN/D/PTp+YrrAsl6+SX90RC8g8c7n9D99DeSntsHimO0jDlB8bZb08szWBLzISyIUG&#10;A7nQc+AkRALqCJB6D3lqgu56dZNdyEpOpxBie1B7w8xEZbnIkmaBhcBi86mTWc0i8OJlEWxOi0ZR&#10;iOyGRq/jw02GpNMzF2yg6bg3wDoNKfytHQFkG4GrYvJ80XKsC0dnPjWT74h5AHiM7WXe1uZ5dbhw&#10;drYKektbRHLCRyzEdMeEgK2iNASEtpDQaHuHg3U+HKhkS+Z42ryjIxC02wt0wq2tvtE5w4moxBgt&#10;NRCMP5N5I1Dvd4AHtEXGHW1+bGLqbl+x4g50XJlBOQvlWS5V0L/3esqO3WHCXm6hZC1KMmYip6uq&#10;OVzG33o9xVgYBpuIzA7n2VVJ2qAXGVAgw8/Pa//75bmPb4hsaPSMpzRokN1n84Zp8YjuLcVWTUUz&#10;P5vATxwsZBHzwArcTmY0nrNu7/U5Oh5Aoq9eASUFRkafV9i2NhJE1LaEAWtXR+DpExk4Lgnwdnx+&#10;OwkADCU73tf62FMjharlWGhOBO9U2WT8HhgHHUAGZe6OTjp6ptOpdfXJRlv5FBBzd5TrbwlYBl7Z&#10;8WiiAJadymmgam1v9zkN0pNQuuo8AzOV7joF3tHOdr/zRloiynSm+pGN0eEp5i9fSn96c2hjo+c9&#10;jT2HOoPky734lTm0q47EZNprd9UTsPqc8IagSD66ivSEam3SESQf6yDOeh0Yy+9oJDCmQvOB8PzV&#10;XvzsJLs6SDbGKHNfhHyyk4SoDGSgV9/XQuATXkHCQ+5vWTldgWSe3N0m3rKmXrexN5FTWYZ11l7I&#10;3JL2dfnd60DjAr10yY6HO9AsUCuwF5L48ynNyfgAVMSmYZIQXdJCvNLy2BBbXCYAw6lH5hdTPBGq&#10;U0M34tmFMlkxm2dCP6G4deBHnHGG7m4p01xvVlnHtQgyA1tTeaMtCPdy1i4sTgITvyQjC4c45hOb&#10;4iBjDXuGdCStxn3iklkrCmwC4YfubOgjBk1vhclIWmsJSU7XdNYWLQEaAPCF7bGXBgs/PJIS+KRX&#10;EddJ/Bd3RWFEE1kE+mFFsxISm2jy1gno24dS2MIfWhtxrpVETtNQpmpGFuNXcirjFekzFhGbz2pM&#10;ovYichoWeLr8gi4IXNEmpck8cEsCclqDw9gUBSMayOFCpbq8cEG3A/0YXslryylwykU9j2sviCy1&#10;p22XeGXOJDhvGiF76RCMyGApdNk7usG96AIlJ++JRWaiIZ7jPrOzsXm4/L3D6UrZ2tntvw78ezvr&#10;8O+vt3bVYeeZb0vij7RiRyrC2PS5TmtrrNbKXQHypW7LjrCnC7TuacQPNGMnZmhtmPyXddaDLdiZ&#10;mtoQIV/ospwFNNDywHZ3A4YBGP4S8vI7A2lzU5P81DB7dq4KygMY2X/3yvxYRgdxp5tkaRbBtAMI&#10;L3Qz0LBJuuTEXN6Q1rQYhw2OOXLp5nZfsWJ8/3AqVTImc/ojRzN1Ub4rJpV07MwFwLXQO5cS9djx&#10;lrXxVwIMFUyFt+5tJftOZV47XwAVaHBBffJUVtXwYn4X7CylgYGjolu2WcJ88/XMQr6SKVR+dKI0&#10;OGfwPE0AA7V87mwBus7hsdL5lB4OiUmZbZfQM/2Fmbxe0vBzZ/PfOpAqactOrbaQFIoqj41UMhWz&#10;qOEfn8x/89CCbs/oGPZi4pUNcnqmsu98CYQ5NN1sQd/RKp+erZwYK+uEOWWw33524lWTzxhkNxir&#10;Ak54Ubq4fHlzXPauTjz23MRoSk+XzefPFV8fy4NtAEOhZVj7Xpg6M5kvVI2jk5U9/YUt7T54dngj&#10;Lw7mj01WQJME4/Dpl6a2t3k9AmfnhiG6xVSqZjcx4wLz+MH5IY3J6OTw+cy/vjYF+u269rrh2crT&#10;Z4u5ijGVLn/39Ux2uuJEZhgm47w4eBFgq9cHxLqg8MjxLCgU8AYfPZbOa8amZi+c0lfkSbPsNjmK&#10;+ZfPZDvjIku4EYu5DuTeu0vQge9eE0vrhe8czPhllFOtDfXerS0e6Mpg9C8F4Coi61uxJB6ORnys&#10;k9InSBdG19hkmQliygZGv6PoJvziL98U+eHx3MA87dR+jv3lXVGF4/wS74RoQjcKy7x/MUISpGjY&#10;wzu4gjE14OEQy27sqLuJM753NpXsz4MQjEsy6yX27qAoKPFOWhq/woIJGvMJv3xz/DuvZ//ulRmR&#10;43wCszoGwzON4fzQxthjJ+aHX1CLprm9MdDXIEH9P7k58p3Dqa+/Og9PUtKYB9aEVy5R84jsp7bH&#10;f/TK7D8MgiimqYQ+vDYa9tEHBLnqvTB7SdEyHz+dkxHTEPZuafYEZfa21b5HT2WliWq6YtWtTX6w&#10;XshjdOxkau95NuJX7utcFgugB/z7Nd5vpcN/88o8XMgLaH3SEwwh6N6g0ot+9tn+omoUMiq5qcn7&#10;/tVUWRU4Nh5hdg/kjNMkpeNVO1s/0C4CDsHW4jnk83JExX6e+fzmyPcOZ/92fyrMEqOgr2/xgwxM&#10;BoQPrw89dzZ7ZJTufurzetc0ehz3jNfLOCs2AjStkgnC/LNbYt/en/77ffPw/nVCPnNTvM4vjGd0&#10;eO/LMj/ARspVc9Z67ExeOl9qbZXf1x241L3i7gF2GYIRDORJrmrGPPyquOwkzJorGDEKP4qKAihy&#10;Gq5fDKsldiw8dGh4QQslA96lY6ikqyANGbjKyfcYW9Sg6DrOjCaw7Oo6yUl8Nls0ggrrsfE8X6QO&#10;Omc5D/Seqo4TfhpUD309U7biPt7JkTFUMDPzlVhYrg8IOc2MenhgmskbYPcDdBfKJs+gsJ2KKF+1&#10;QNHlOK49xDx+eDoWjz3QSzv6fMkYTWvQm7vgGRc7DtxlcA7kKG4ISo2XixuGB4fGARi0hsWEX1h8&#10;IrrII7oiphyU1sm8XqhYHXHFs5ilaiKrz2Q1UC7a62leK0x3UNRHC7g9Ily0UoF6ejHNSohVs60O&#10;NBWEWQKqwV+9MPfg2lBDUBxKaREPzW3jFP3nz03dvMq/pk4ZndcCIRH0QM4WVlAxUFydhGtOBLZq&#10;kPNzoBOQZEhsCC6PLFN5fSJrgBHYHhUL9uIJGIzmKwZPEJSQqVhQRMxeBQayFFoASmiPSs47BTUB&#10;LoEX4TTjfNmAb1DUWFYvVq3OpOzhL6NgXgfYo6aFPVMM/S+lodEyGxJIp72VcdFEaQ0lZQwvB3jO&#10;FahhtjqAQf/M6mikxEYl0uqlnDkD5XTUoGAwfEANnFOp4RSXqBqpYUa6MULroC/+3SuzXXWe+3qC&#10;12P9i5r11b2zgL0tzRdvyv0Xu6e2tvjvXh24jh7nOuh01EPK1gT23nn+j07Iv/GGcjhDh8kX5rgv&#10;vq6cK9Lvz87wv/mG8ttHlCemBAMz/9+A9J+Pyb93TAaswtnHJoUvHlQmKrbUMtAfn5T/4qxkEArR&#10;f5sWmBuDoCV3rQos5aq47gjUint7g43ByyxBurs7tLruOnuu68bec4yJu+vMVg8+luOmVdaOlUWc&#10;hh1n39Nz4poQnY/csyB0+fGpAr8tZo2U2T3zwq+2a9Dt6EL4xS5Ik4LY+SrOFrnTBfahGwN7oAlv&#10;vkRiXEcEWv2ONt9lT21tvf6e6zqba4mKJBq1tkcte0k0syaK79pCFUsdM5Mad2uUrrN+Lc2fLnIq&#10;g26OWXmLHacopTkjMIvIolmDEfVvYQaNVljDXczhkou9t05eniqh3Yr1hwrVKcEm/JPeCphtUyrX&#10;qOgbgta6vJUxkMIzHT5sD/mgsSyDTOLpH2iyTR4yrbndwKV3wwRw5zldcsmda3HJJRd7Lrnkkos9&#10;l1xyseeSSy652HPJJRd7Lrnk0v/PPh0LAAAAAAzyt57GjnLIPXAPcA+GEkCAAQAgb7fhUbZZ9wAA&#10;AABJRU5ErkJgglBLAQItABQABgAIAAAAIQCxgme2CgEAABMCAAATAAAAAAAAAAAAAAAAAAAAAABb&#10;Q29udGVudF9UeXBlc10ueG1sUEsBAi0AFAAGAAgAAAAhADj9If/WAAAAlAEAAAsAAAAAAAAAAAAA&#10;AAAAOwEAAF9yZWxzLy5yZWxzUEsBAi0AFAAGAAgAAAAhAGdozBbCAwAAvQgAAA4AAAAAAAAAAAAA&#10;AAAAOgIAAGRycy9lMm9Eb2MueG1sUEsBAi0AFAAGAAgAAAAhAKomDr68AAAAIQEAABkAAAAAAAAA&#10;AAAAAAAAKAYAAGRycy9fcmVscy9lMm9Eb2MueG1sLnJlbHNQSwECLQAUAAYACAAAACEACdJUkt4A&#10;AAAHAQAADwAAAAAAAAAAAAAAAAAbBwAAZHJzL2Rvd25yZXYueG1sUEsBAi0ACgAAAAAAAAAhAEJt&#10;nDrBTgAAwU4AABQAAAAAAAAAAAAAAAAAJggAAGRycy9tZWRpYS9pbWFnZTEucG5nUEsFBgAAAAAG&#10;AAYAfAEAABlXAAAAAA==&#10;">
                <v:shape id="Image 312" o:spid="_x0000_s1042" type="#_x0000_t75" style="position:absolute;width:2828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1ijEAAAA3AAAAA8AAABkcnMvZG93bnJldi54bWxEj0FrwkAUhO+C/2F5Qm9m11TSmrpKKRVy&#10;bfTQ42v2mYRm34bsalJ/vVso9DjMzDfMdj/ZTlxp8K1jDatEgSCunGm51nA6HpbPIHxANtg5Jg0/&#10;5GG/m8+2mBs38gddy1CLCGGfo4YmhD6X0lcNWfSJ64mjd3aDxRDlUEsz4BjhtpOpUpm02HJcaLCn&#10;t4aq7/JiNUyy+sK0sOrmPp/Wmz5T0lzetX5YTK8vIAJN4T/81y6MhsdVCr9n4h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1ijEAAAA3AAAAA8AAAAAAAAAAAAAAAAA&#10;nwIAAGRycy9kb3ducmV2LnhtbFBLBQYAAAAABAAEAPcAAACQAwAAAAA=&#10;">
                  <v:imagedata r:id="rId26" o:title=""/>
                  <v:path arrowok="t"/>
                </v:shape>
                <v:shape id="Zone de texte 316" o:spid="_x0000_s1043" type="#_x0000_t202" style="position:absolute;top:13811;width:28289;height:3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v:textbox>
                </v:shape>
                <w10:wrap type="tight" anchorx="margin"/>
              </v:group>
            </w:pict>
          </mc:Fallback>
        </mc:AlternateContent>
      </w:r>
      <w:r w:rsidR="00377994" w:rsidRPr="00B92EB2">
        <w:rPr>
          <w:rFonts w:ascii="Times New Roman" w:hAnsi="Times New Roman" w:cs="Times New Roman"/>
          <w:sz w:val="24"/>
          <w:szCs w:val="24"/>
        </w:rPr>
        <w:t>Le LORIA est le Laboratoire Lorrain de Recherche en Informatique et ses Applications. Créé en 1997, il est membre, avec les deux autres principaux laboratoires de recherche en mathématiques et STIC (Science et Technologie de l’</w:t>
      </w:r>
      <w:r w:rsidR="007045F7">
        <w:rPr>
          <w:rFonts w:ascii="Times New Roman" w:hAnsi="Times New Roman" w:cs="Times New Roman"/>
          <w:sz w:val="24"/>
          <w:szCs w:val="24"/>
        </w:rPr>
        <w:t>I</w:t>
      </w:r>
      <w:r w:rsidR="00377994" w:rsidRPr="00B92EB2">
        <w:rPr>
          <w:rFonts w:ascii="Times New Roman" w:hAnsi="Times New Roman" w:cs="Times New Roman"/>
          <w:sz w:val="24"/>
          <w:szCs w:val="24"/>
        </w:rPr>
        <w:t>nformation et de la Communication) de Lorraine, de la Fédération Charles Hermite.</w:t>
      </w:r>
      <w:r w:rsidR="007442AF">
        <w:rPr>
          <w:rFonts w:ascii="Times New Roman" w:hAnsi="Times New Roman" w:cs="Times New Roman"/>
          <w:sz w:val="24"/>
          <w:szCs w:val="24"/>
        </w:rPr>
        <w:t xml:space="preserve"> C’est une Unitée Mixte de Recherche (UMR 7503) entre le CNRS</w:t>
      </w:r>
      <w:r w:rsidR="003B7620">
        <w:rPr>
          <w:rFonts w:ascii="Times New Roman" w:hAnsi="Times New Roman" w:cs="Times New Roman"/>
          <w:sz w:val="24"/>
          <w:szCs w:val="24"/>
        </w:rPr>
        <w:t xml:space="preserve"> (Centre National de la Recherche Scientifique)</w:t>
      </w:r>
      <w:r w:rsidR="007442AF">
        <w:rPr>
          <w:rFonts w:ascii="Times New Roman" w:hAnsi="Times New Roman" w:cs="Times New Roman"/>
          <w:sz w:val="24"/>
          <w:szCs w:val="24"/>
        </w:rPr>
        <w:t>, l’Université de Lorraine et Inria</w:t>
      </w:r>
      <w:r w:rsidR="003B7620">
        <w:rPr>
          <w:rFonts w:ascii="Times New Roman" w:hAnsi="Times New Roman" w:cs="Times New Roman"/>
          <w:sz w:val="24"/>
          <w:szCs w:val="24"/>
        </w:rPr>
        <w:t xml:space="preserve"> (Institut National de Recherche en Informatique et en Automatique)</w:t>
      </w:r>
      <w:r w:rsidR="007442AF">
        <w:rPr>
          <w:rFonts w:ascii="Times New Roman" w:hAnsi="Times New Roman" w:cs="Times New Roman"/>
          <w:sz w:val="24"/>
          <w:szCs w:val="24"/>
        </w:rPr>
        <w:t>.</w:t>
      </w:r>
    </w:p>
    <w:p w:rsidR="00D3302D" w:rsidRPr="008A6D4C" w:rsidRDefault="00B92EB2" w:rsidP="00BF5B2E">
      <w:pPr>
        <w:spacing w:line="360" w:lineRule="auto"/>
        <w:jc w:val="both"/>
        <w:rPr>
          <w:rFonts w:ascii="Times New Roman" w:hAnsi="Times New Roman" w:cs="Times New Roman"/>
          <w:sz w:val="20"/>
          <w:szCs w:val="20"/>
        </w:rPr>
      </w:pPr>
      <w:r w:rsidRPr="00B92EB2">
        <w:rPr>
          <w:rFonts w:ascii="Times New Roman" w:hAnsi="Times New Roman" w:cs="Times New Roman"/>
          <w:sz w:val="24"/>
          <w:szCs w:val="24"/>
        </w:rPr>
        <w:t>Le laboratoire est structuré autour d’une 30</w:t>
      </w:r>
      <w:r w:rsidRPr="00B92EB2">
        <w:rPr>
          <w:rFonts w:ascii="Times New Roman" w:hAnsi="Times New Roman" w:cs="Times New Roman"/>
          <w:sz w:val="24"/>
          <w:szCs w:val="24"/>
          <w:vertAlign w:val="superscript"/>
        </w:rPr>
        <w:t xml:space="preserve">aine </w:t>
      </w:r>
      <w:r w:rsidRPr="00B92EB2">
        <w:rPr>
          <w:rFonts w:ascii="Times New Roman" w:hAnsi="Times New Roman" w:cs="Times New Roman"/>
          <w:sz w:val="24"/>
          <w:szCs w:val="24"/>
        </w:rPr>
        <w:t>d’équipes répartis en 5 départements</w:t>
      </w:r>
      <w:r w:rsidR="00837F4F">
        <w:rPr>
          <w:rFonts w:ascii="Times New Roman" w:hAnsi="Times New Roman" w:cs="Times New Roman"/>
          <w:sz w:val="24"/>
          <w:szCs w:val="24"/>
        </w:rPr>
        <w:t xml:space="preserve"> chacuns représentant depuis 2010 une thématique (ref : Annexe 1 - Organigramme 2014 LORIA)</w:t>
      </w:r>
      <w:r w:rsidR="00BF5B2E">
        <w:rPr>
          <w:rFonts w:ascii="Times New Roman" w:hAnsi="Times New Roman" w:cs="Times New Roman"/>
          <w:sz w:val="24"/>
          <w:szCs w:val="24"/>
        </w:rPr>
        <w:t xml:space="preserve"> pour un total de plus de 450 personnes</w:t>
      </w:r>
      <w:r w:rsidR="00837F4F">
        <w:rPr>
          <w:rFonts w:ascii="Times New Roman" w:hAnsi="Times New Roman" w:cs="Times New Roman"/>
          <w:sz w:val="24"/>
          <w:szCs w:val="24"/>
        </w:rPr>
        <w:t>.</w:t>
      </w:r>
    </w:p>
    <w:p w:rsidR="00EE70D5" w:rsidRPr="008A6D4C" w:rsidRDefault="00EE70D5" w:rsidP="00F54A69">
      <w:pPr>
        <w:spacing w:line="36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3317CF" w:rsidRPr="00860DE0" w:rsidRDefault="003317CF" w:rsidP="00860DE0">
      <w:pPr>
        <w:pStyle w:val="Titre1"/>
        <w:spacing w:line="360" w:lineRule="auto"/>
        <w:rPr>
          <w:sz w:val="44"/>
        </w:rPr>
      </w:pPr>
      <w:bookmarkStart w:id="7" w:name="_Toc421786769"/>
      <w:r w:rsidRPr="00860DE0">
        <w:rPr>
          <w:sz w:val="32"/>
        </w:rPr>
        <w:lastRenderedPageBreak/>
        <w:t>Contexte</w:t>
      </w:r>
      <w:bookmarkEnd w:id="7"/>
    </w:p>
    <w:p w:rsidR="000C3700" w:rsidRPr="00860DE0" w:rsidRDefault="003317CF" w:rsidP="00860DE0">
      <w:pPr>
        <w:pStyle w:val="Titre2"/>
        <w:spacing w:line="360" w:lineRule="auto"/>
        <w:rPr>
          <w:sz w:val="28"/>
        </w:rPr>
      </w:pPr>
      <w:bookmarkStart w:id="8" w:name="_Toc421786770"/>
      <w:r w:rsidRPr="00860DE0">
        <w:rPr>
          <w:sz w:val="28"/>
        </w:rPr>
        <w:t>Equipe COAST</w:t>
      </w:r>
      <w:bookmarkEnd w:id="8"/>
    </w:p>
    <w:p w:rsidR="00C645A0" w:rsidRDefault="00C645A0" w:rsidP="00860DE0">
      <w:pPr>
        <w:spacing w:line="360" w:lineRule="auto"/>
        <w:jc w:val="both"/>
        <w:rPr>
          <w:sz w:val="24"/>
          <w:szCs w:val="20"/>
        </w:rPr>
      </w:pPr>
      <w:r w:rsidRPr="00860DE0">
        <w:rPr>
          <w:sz w:val="24"/>
          <w:szCs w:val="20"/>
        </w:rPr>
        <w:t xml:space="preserve">Le stage s’est déroulé au sein de l’équipe COAST du LORIA et plus particulièrement en collaboration </w:t>
      </w:r>
      <w:r w:rsidR="00D441EE" w:rsidRPr="00860DE0">
        <w:rPr>
          <w:sz w:val="24"/>
          <w:szCs w:val="20"/>
        </w:rPr>
        <w:t xml:space="preserve">direct </w:t>
      </w:r>
      <w:r w:rsidRPr="00860DE0">
        <w:rPr>
          <w:sz w:val="24"/>
          <w:szCs w:val="20"/>
        </w:rPr>
        <w:t>avec Gérald Oster, enseignant chercheur, et Mat</w:t>
      </w:r>
      <w:r w:rsidR="00D441EE" w:rsidRPr="00860DE0">
        <w:rPr>
          <w:sz w:val="24"/>
          <w:szCs w:val="20"/>
        </w:rPr>
        <w:t>t</w:t>
      </w:r>
      <w:r w:rsidRPr="00860DE0">
        <w:rPr>
          <w:sz w:val="24"/>
          <w:szCs w:val="20"/>
        </w:rPr>
        <w:t>hieu Nicolas, ingénieur interne.</w:t>
      </w:r>
      <w:r w:rsidR="00DB39A4" w:rsidRPr="00860DE0">
        <w:rPr>
          <w:sz w:val="24"/>
          <w:szCs w:val="20"/>
        </w:rPr>
        <w:t xml:space="preserve"> E</w:t>
      </w:r>
      <w:r w:rsidR="00015469" w:rsidRPr="00860DE0">
        <w:rPr>
          <w:sz w:val="24"/>
          <w:szCs w:val="20"/>
        </w:rPr>
        <w:t>galement avec deux autres stagiaires travaillant également sur PLM mais sur des problématiques différentes</w:t>
      </w:r>
      <w:r w:rsidR="00BC347C" w:rsidRPr="00860DE0">
        <w:rPr>
          <w:sz w:val="24"/>
          <w:szCs w:val="20"/>
        </w:rPr>
        <w:t>, Benjamin Thirion et The</w:t>
      </w:r>
      <w:r w:rsidR="00015469" w:rsidRPr="00860DE0">
        <w:rPr>
          <w:sz w:val="24"/>
          <w:szCs w:val="20"/>
        </w:rPr>
        <w:t>odore Lambolez.</w:t>
      </w:r>
    </w:p>
    <w:p w:rsidR="00EC7AFD" w:rsidRPr="00860DE0" w:rsidRDefault="00EC7AFD" w:rsidP="00860DE0">
      <w:pPr>
        <w:spacing w:line="360" w:lineRule="auto"/>
        <w:jc w:val="both"/>
        <w:rPr>
          <w:sz w:val="24"/>
          <w:szCs w:val="20"/>
        </w:rPr>
      </w:pPr>
      <w:r>
        <w:rPr>
          <w:sz w:val="24"/>
          <w:szCs w:val="20"/>
        </w:rPr>
        <w:t>L’</w:t>
      </w:r>
      <w:r w:rsidR="001A1A07">
        <w:rPr>
          <w:sz w:val="24"/>
          <w:szCs w:val="20"/>
        </w:rPr>
        <w:t>équipe</w:t>
      </w:r>
      <w:r w:rsidR="00F156E4">
        <w:rPr>
          <w:sz w:val="24"/>
          <w:szCs w:val="20"/>
        </w:rPr>
        <w:t>,</w:t>
      </w:r>
      <w:r w:rsidR="00912723">
        <w:rPr>
          <w:sz w:val="24"/>
          <w:szCs w:val="20"/>
        </w:rPr>
        <w:t xml:space="preserve"> </w:t>
      </w:r>
      <w:r w:rsidR="00F156E4">
        <w:rPr>
          <w:sz w:val="24"/>
          <w:szCs w:val="20"/>
        </w:rPr>
        <w:t>dirigé</w:t>
      </w:r>
      <w:r w:rsidR="00912723">
        <w:rPr>
          <w:sz w:val="24"/>
          <w:szCs w:val="20"/>
        </w:rPr>
        <w:t>e</w:t>
      </w:r>
      <w:r w:rsidR="00F156E4">
        <w:rPr>
          <w:sz w:val="24"/>
          <w:szCs w:val="20"/>
        </w:rPr>
        <w:t xml:space="preserve"> par François Charoy,</w:t>
      </w:r>
      <w:r w:rsidR="001A1A07">
        <w:rPr>
          <w:sz w:val="24"/>
          <w:szCs w:val="20"/>
        </w:rPr>
        <w:t xml:space="preserve"> fait partie du </w:t>
      </w:r>
      <w:r w:rsidR="008A63F5">
        <w:rPr>
          <w:sz w:val="24"/>
          <w:szCs w:val="20"/>
        </w:rPr>
        <w:t>3</w:t>
      </w:r>
      <w:r w:rsidR="008A63F5" w:rsidRPr="008A63F5">
        <w:rPr>
          <w:sz w:val="24"/>
          <w:szCs w:val="20"/>
          <w:vertAlign w:val="superscript"/>
        </w:rPr>
        <w:t>ème</w:t>
      </w:r>
      <w:r w:rsidR="008A63F5">
        <w:rPr>
          <w:sz w:val="24"/>
          <w:szCs w:val="20"/>
        </w:rPr>
        <w:t xml:space="preserve"> </w:t>
      </w:r>
      <w:r w:rsidR="001A1A07">
        <w:rPr>
          <w:sz w:val="24"/>
          <w:szCs w:val="20"/>
        </w:rPr>
        <w:t>département « Réseaux, système et services » et travail majoritairement sur la conception</w:t>
      </w:r>
      <w:r w:rsidR="00397184">
        <w:rPr>
          <w:sz w:val="24"/>
          <w:szCs w:val="20"/>
        </w:rPr>
        <w:t xml:space="preserve"> </w:t>
      </w:r>
      <w:r w:rsidR="001A1A07">
        <w:rPr>
          <w:sz w:val="24"/>
          <w:szCs w:val="20"/>
        </w:rPr>
        <w:t xml:space="preserve">de </w:t>
      </w:r>
      <w:r w:rsidR="00A252FB">
        <w:rPr>
          <w:sz w:val="24"/>
          <w:szCs w:val="20"/>
        </w:rPr>
        <w:t>service de partage d’objets, de communication, de gestion de tâches, de maintien d’une conscience de groupe, d’aide à la prise de décisions.</w:t>
      </w:r>
      <w:r w:rsidR="003B50F3">
        <w:rPr>
          <w:sz w:val="24"/>
          <w:szCs w:val="20"/>
        </w:rPr>
        <w:t xml:space="preserve"> Notamment des applications de co-conception et/ou de co-ingénierie</w:t>
      </w:r>
      <w:r w:rsidR="007D63A1">
        <w:rPr>
          <w:sz w:val="24"/>
          <w:szCs w:val="20"/>
        </w:rPr>
        <w:t xml:space="preserve"> en Génie Logiciel, Architecture, Formation-Apprentissage.</w:t>
      </w:r>
    </w:p>
    <w:p w:rsidR="000F5904" w:rsidRPr="00860DE0" w:rsidRDefault="000F5904" w:rsidP="00860DE0">
      <w:pPr>
        <w:pStyle w:val="Titre2"/>
        <w:spacing w:line="360" w:lineRule="auto"/>
        <w:rPr>
          <w:sz w:val="28"/>
        </w:rPr>
      </w:pPr>
      <w:bookmarkStart w:id="9" w:name="_Toc421786771"/>
      <w:r w:rsidRPr="00860DE0">
        <w:rPr>
          <w:sz w:val="28"/>
        </w:rPr>
        <w:t>Etat du projet</w:t>
      </w:r>
      <w:bookmarkEnd w:id="9"/>
    </w:p>
    <w:p w:rsidR="00BC347C" w:rsidRPr="00860DE0" w:rsidRDefault="00401D88"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4800" behindDoc="0" locked="0" layoutInCell="1" allowOverlap="1" wp14:anchorId="3CED06C6" wp14:editId="6C29C0A7">
                <wp:simplePos x="0" y="0"/>
                <wp:positionH relativeFrom="margin">
                  <wp:align>right</wp:align>
                </wp:positionH>
                <wp:positionV relativeFrom="paragraph">
                  <wp:posOffset>261620</wp:posOffset>
                </wp:positionV>
                <wp:extent cx="2499995" cy="3067050"/>
                <wp:effectExtent l="0" t="0" r="0" b="0"/>
                <wp:wrapTight wrapText="bothSides">
                  <wp:wrapPolygon edited="0">
                    <wp:start x="0" y="0"/>
                    <wp:lineTo x="0" y="21466"/>
                    <wp:lineTo x="21397" y="21466"/>
                    <wp:lineTo x="21397" y="0"/>
                    <wp:lineTo x="0" y="0"/>
                  </wp:wrapPolygon>
                </wp:wrapTight>
                <wp:docPr id="327" name="Groupe 327"/>
                <wp:cNvGraphicFramePr/>
                <a:graphic xmlns:a="http://schemas.openxmlformats.org/drawingml/2006/main">
                  <a:graphicData uri="http://schemas.microsoft.com/office/word/2010/wordprocessingGroup">
                    <wpg:wgp>
                      <wpg:cNvGrpSpPr/>
                      <wpg:grpSpPr>
                        <a:xfrm>
                          <a:off x="0" y="0"/>
                          <a:ext cx="2499995" cy="3067050"/>
                          <a:chOff x="0" y="0"/>
                          <a:chExt cx="2867025" cy="3516587"/>
                        </a:xfrm>
                      </wpg:grpSpPr>
                      <pic:pic xmlns:pic="http://schemas.openxmlformats.org/drawingml/2006/picture">
                        <pic:nvPicPr>
                          <pic:cNvPr id="325" name="Image 325"/>
                          <pic:cNvPicPr>
                            <a:picLocks noChangeAspect="1"/>
                          </pic:cNvPicPr>
                        </pic:nvPicPr>
                        <pic:blipFill rotWithShape="1">
                          <a:blip r:embed="rId27" cstate="print">
                            <a:extLst>
                              <a:ext uri="{28A0092B-C50C-407E-A947-70E740481C1C}">
                                <a14:useLocalDpi xmlns:a14="http://schemas.microsoft.com/office/drawing/2010/main" val="0"/>
                              </a:ext>
                            </a:extLst>
                          </a:blip>
                          <a:srcRect l="21827" r="28403"/>
                          <a:stretch/>
                        </pic:blipFill>
                        <pic:spPr bwMode="auto">
                          <a:xfrm>
                            <a:off x="0" y="0"/>
                            <a:ext cx="2867025" cy="3238500"/>
                          </a:xfrm>
                          <a:prstGeom prst="rect">
                            <a:avLst/>
                          </a:prstGeom>
                          <a:ln>
                            <a:noFill/>
                          </a:ln>
                          <a:extLst>
                            <a:ext uri="{53640926-AAD7-44D8-BBD7-CCE9431645EC}">
                              <a14:shadowObscured xmlns:a14="http://schemas.microsoft.com/office/drawing/2010/main"/>
                            </a:ext>
                          </a:extLst>
                        </pic:spPr>
                      </pic:pic>
                      <wps:wsp>
                        <wps:cNvPr id="326" name="Zone de texte 326"/>
                        <wps:cNvSpPr txBox="1"/>
                        <wps:spPr>
                          <a:xfrm>
                            <a:off x="0" y="3295650"/>
                            <a:ext cx="2867025" cy="220937"/>
                          </a:xfrm>
                          <a:prstGeom prst="rect">
                            <a:avLst/>
                          </a:prstGeom>
                          <a:solidFill>
                            <a:prstClr val="white"/>
                          </a:solidFill>
                          <a:ln>
                            <a:noFill/>
                          </a:ln>
                          <a:effectLst/>
                        </wps:spPr>
                        <wps:txbx>
                          <w:txbxContent>
                            <w:p w:rsidR="001C214C" w:rsidRPr="00401D88" w:rsidRDefault="001C214C" w:rsidP="00401D88">
                              <w:pPr>
                                <w:pStyle w:val="Lgende"/>
                                <w:rPr>
                                  <w:sz w:val="20"/>
                                </w:rPr>
                              </w:pPr>
                              <w:r w:rsidRPr="00401D88">
                                <w:rPr>
                                  <w:sz w:val="20"/>
                                </w:rPr>
                                <w:t>Figure 4 : 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7" o:spid="_x0000_s1044" style="position:absolute;left:0;text-align:left;margin-left:145.65pt;margin-top:20.6pt;width:196.85pt;height:241.5pt;z-index:251724800;mso-position-horizontal:right;mso-position-horizontal-relative:margin;mso-width-relative:margin;mso-height-relative:margin" coordsize="28670,3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nsgMQQAALQJAAAOAAAAZHJzL2Uyb0RvYy54bWykVttu4zYQfS/QfyD0&#10;7liS5ZsQZ+HYThAguzGaLQL0jaYoi1iJZEk6clr03ztDSV7bcdF0GyDy8D5z5pwhrz/tq5K8cmOF&#10;krMgugoDwiVTmZDbWfDr17veJCDWUZnRUkk+C964DT7d/PzTda1THqtClRk3BDaRNq31LCic02m/&#10;b1nBK2qvlOYSBnNlKuqgabb9zNAadq/KfhyGo36tTKaNYtxa6F02g8GN3z/POXNPeW65I+UsAN+c&#10;/xr/3eC3f3NN062huhCsdYP+gBcVFRIOPWy1pI6SnRHvtqoEM8qq3F0xVfVVngvGfQwQTRSeRXNv&#10;1E77WLZpvdUHmADaM5x+eFv25XVtiMhmwSAeB0TSCpLkz+UEewCfWm9TmHZv9LNem7Zj27Qw5H1u&#10;KvyFYMjeI/t2QJbvHWHQGSdT+BsGhMHYIByNw2GLPSsgQe/WsWLVrZzA5LhbOYxGw4n3qt8d3Ef/&#10;Du5owVL4b6EC6x1U/04pWOV2hgftJtWH9qio+bbTPciqpk5sRCncm2co5A+dkq9rwdamaRyjDqE1&#10;qD9UdIugDxF0XIKzmjUUY3pU7JslUi0KKrd8bjWQGySHs/un033z5MBNKfSdKEtilHsRrnguqIZE&#10;R56zONjGCso4Y9YFuBrWLhXbVVy6RoaGlxC2krYQ2gbEpLzacGCVecgiyDqUAAfnaSOk82cCMR6t&#10;Q9ogRbxS/own8zCcxre9xTBc9JJwvOrNp8m4Nw5X4yRMJtEiWvyFq6Mk3VkOeNByqUXrOvS+c/6i&#10;LNoC0gjOC5e8Ul8eEEnvUPfrXYQuRAh9tYb9AqhjMYmjCQoGAIsnSTjALMC4M9yxostIh3qTTgvq&#10;IZv6s8oACbpzygPxIfWcaCAeTIahV89BA8APY909VxVBA2AHL/329BViaOLqpqCjpcSvVMiJZrTp&#10;uZSW4WCUQFpGvfl8Oe4lyXLSu70Fa7FYTZNBNEqGq0NabEEzVT9tLAMBZf8/M41v4NVpRpDuCGfL&#10;fGhimYIbxHZEhtbH2ID3x6Xa6xUCEOK2x3IddXL9De4zknHiwDuU7Qgp0M7GQknc/lZB6fMCxf7G&#10;4a5sndXLQTwdjrqaiJLwVfM473EcTgenpe8/p92qUmSYc8w+8mFRmob8dSEc96UEWHw86x+Z4i/X&#10;llzfw0PL7Td7f6VEcYfJRmVvAAlUH39BWM3uBBz/SK1bUwM3LtzN8IpwT/DJS1XPAtVaASmU+eNS&#10;P86HHMNoQGq4wWeB/X1HsW6XDxKyj9d9Z5jO2HSG3FULBTqG6gTeeBMWGFd2Zm5U9QLkmOMpMEQl&#10;g7NmgevMhYMWDMDjhPH53NtN+X+Uzxoujaa6Isxf9y/U6FabSJgvquMXTc8k2sxt5DmHKpELr18E&#10;tkERSI8N4Lq3/NPAy6N9xuDb47jtZ31/bN38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Iwn7t8AAAAHAQAADwAAAGRycy9kb3ducmV2LnhtbEyPT0vDQBTE74LfYXmCN7v502qN&#10;2ZRS1FMRbAXp7TX7moRm34bsNkm/vetJj8MMM7/JV5NpxUC9aywriGcRCOLS6oYrBV/7t4clCOeR&#10;NbaWScGVHKyK25scM21H/qRh5ysRSthlqKD2vsukdGVNBt3MdsTBO9neoA+yr6TucQzlppVJFD1K&#10;gw2HhRo72tRUnncXo+B9xHGdxq/D9nzaXA/7xcf3Nial7u+m9QsIT5P/C8MvfkCHIjAd7YW1E62C&#10;cMQrmMcJiOCmz+kTiKOCRTJPQBa5/M9f/AAAAP//AwBQSwMECgAAAAAAAAAhAI4xfJ7aCQMA2gkD&#10;ABQAAABkcnMvbWVkaWEvaW1hZ2UxLnBuZ4lQTkcNChoKAAAADUlIRFIAAAVWAAADAAgCAAAAQFyr&#10;lQAAAAFzUkdCAK7OHOkAAP/KSURBVHhe7F0HYBRFF970XggJNUBC7wSkBGmRLoqColQFERVQFAUV&#10;QRERFBti+QEVEBQQBRUF6SX0UBN6SyUhvVz6pf/fzOztbe72+iWEsOMadmdn3rz3zezevjdv3thc&#10;vnyZk5OMgIxANSJQQVNZWdny9ZHV2KzclIyAjICMgIyAjICMQI1A4K0pLe3s7GxoqhEMyUzICMgI&#10;PEgI2MAE0KBBgwdJZFlWGYF7iQDT/8vLy4uLixd8ddq/efd7yY3ctoyAjICMgIyAjEAtReDJ0Ldq&#10;gmT/hCzXYCMh+tw3f73laGNjy3EwAMg2gJrQTVbkwcEWHSsnSxE4lZfX9sYNS6nc0/oXL168p+3z&#10;jXfp0kWDjeTkZHmM1oSukXl44BCAFaC0tPSBE1sWWEZARkBGQEZARkBGgOPKqeZvCyuAfNQ6BOQB&#10;bhUEKopLrEJHJiKJgGwCkAeGjMA9QABeAFgIcA8alpuUEZARkBGQEZARkBG41wiUYD0gcwuUk4yA&#10;jIAUApzsTFGVrynZBFCV6Mq0ZQR0IMDWAsjwyAjICMgIyAjICMgIPIAIQP8vlxW/WooAV1EhH1ZA&#10;4AF8L1SjyLIJoBrBlpuSEaAI4CdP+CtDIiMgIyAjICMgIyAj8KAhwEwA7K98yAjICGgj8KC9E6pZ&#10;XjkcYDUDLjf3oCPA5v9LSkry8vKWrroshwN80AeELL+MgIyAjICMQNUgUJPDAX7826seNjYOqoiA&#10;VQNAraL6u5PTL87Ov+XkeNJ5lJqc7GQPdmt0z9mCwnaRt61B6Z7RuHTpkqlts2lC6ybJcICyCcC6&#10;IMvUZAQMIGC8CcDbq9DLq9DZyXDUQGWRfXa2iyLbRUZfRkBGQEZARkBGoPYhsH31CD1CjZq+S/Ju&#10;TTYBLNo4XTYBGD9QTzs4HHZympeXZ3yVe1hSNgFYBfzzRcUdomrK5tkDBw7UI9TBgwcl72LfvapQ&#10;6cVtGUNfNgFYZUDKRGQELELAeBOAf+O0R7r4BTSub6tlTkYoQewnzPiAT0Hs3ZTDF9MS7vpZxJlc&#10;WUZARkBGQEZARqBGIlDNJoDgv/8GDGGjRwtgaOcYj5PkpoALf33FXfYCMBrEsw4OPUrum/jwdjby&#10;Po9Gd63ughElpTXHBDB48GA9Ih04cEDyrtleAMzicOjQIYGsdo5ki5IWAdkEYIXhKJOQEbAQAeNN&#10;AE3948Y+0tnLy8tG9FuC6kqlsvRuhGtgT2YFQE52dvbvhy/dSWhmIW9ydRkBGQEZARkBGYEaiABM&#10;ALqm+vXcssQLQKzzW6L/A0xJE0DUznnrsrJ8sC8g3R2w2tKfLi5fe3rWKyvbkJHhocPl+AsPD/Dz&#10;dm6uwBVyku3sPlUoHFVZ2mVMFQGcRNvbi1sRUxDoM4aFWx7l5SszMwOl9lQq5rj3vL3HFhT0LMZp&#10;lST9PAtNCiaAzzw8mpeWPlNYiFs4Dykq6mUZbyBy0tHx18xMC1dDWIuONspbabe+Kxo8ZvfEpbKy&#10;DlFRZle3bsXhw4fv2bNHkqaeW/AC0MOG/gn8Rx55BHUPHz6Mv+xcbBHQL50GZUkTgBwO0LojRKYm&#10;I2A1BIpLsGcQSZjnZwmT/4WFhUWnVpf+NxfRBFgmK4PCVmtYJiQjYDQCSQdH4Ptbdcy6rTC65v1d&#10;8O7tbSPOxxqWgeBz8LThctYoQftieZLVSEn25unz6G5zJNKJmBXZtoboMg0ZAR4B5gIA5d9C/V8X&#10;oGvT093KyoTf9+o5ibK1/d3VdUNa2rbUVLQeZm8/x9tbqdV2v8LCU05O2arPDxSA/n/NwSHe1paV&#10;ZTkoZgnb5NuFejJqJzCGW3Oys9lHzhMFBUeTktjxX0pKM9X3j3ZFoG0JSwbr6uFZsq7wFQcwI+3s&#10;2hYVGWxCowCgmO3lJfTR29nZf6eluZs+cqxFxyD/Gh+uBsvrKVCjXkb29va6+NFzC3N4komR0n9X&#10;UP4FW4BQ3iAyrKT+YrIJwCCMcgEZgXuDQFFxCXR+8cuxoKCg8MTK8jM/2r2wuyDyRHFxsWAaQOF7&#10;w6Xc6gOPgHevnzA7h2NQL+7qlgfHClDjOr7hIPTCWw2txlfU3Zi7GsRywzfm+rawWguUkLXZti53&#10;MrUHGgFhIYB4RYC1EIFRn5n2q/lwrqjwwccDbRczDGSaQYuHuiUldhUVqVCn6a14G5s7dnb1S0s1&#10;clDMIubRuhQCyrKynS4uo3NyeOI6ikk2zU+bVB2qpjBDEGbTOGVlV+3smpeUuJWWmowYNpCW6qN7&#10;RscQtroGlckMw9GjQqeSrEt5rrp86Pm6iMMn1/h29Sj/wrtFoBYaGsoymTlAu4D+15F+K4BsArDW&#10;y1ymIyNgZQSKqIYPKwBLUPiV5zdWnPymdOqRohPfVex4TbiLExS2cvMyORkBExHw6Dqvg6+E3mgi&#10;Gbl4jUDA27eF4vTvlX0K7ibXGJ/MGoGRzERtR4DN/yMJJ1aU+D9XV4HaX25uIf7+7Djr5ISf83d8&#10;fQ+6uDzboAGOXDqbJy7zlbe3UBflWcWRjRrFqCYqJQsj84UGDaIdHEY2bgwKON728zvj7DzU319M&#10;EJQbl5Y2KS0Nd3JireCku1LZrrj4qAsfdTjdzg4FUIwVkGxOUgo0xLiFgMU6ZikvOjnB2z9QRVwP&#10;5hq4sZJFNjYgrgGImEkxUBrMA0zt5vTwLDCgQVObSM+iorcVCpaPbhrRsGG/xo1xzK1bV/z19qeb&#10;G8vHccbJ6Qtv7zm+vqednQc1boxz1MVflGEnLIclZDJSksT10BGqC+0KZEENNI85O+Mv7oJnYYBp&#10;CIgqgjjAX0+XmXjL+rHxTWRAXVzPVL+Dg4MustqmAYT30s5k1TXykRMSEsJuwRFAcmLfoF+AHiuA&#10;vCOA2YNBrigjYA4CxscCsLM/M2NUX8QCYM3AClD0eQund6LwF5c4wV8WDgCxAFZtP15W2tMchuQ6&#10;MgIWIAAv7ps+P4V0bUxpwNn7pbstcMnhJKf7h9yej+K5wb3o1HRu+KyDp1WL+lp9OAo+A6oEIqfZ&#10;vj++U3u1OHI6cxK9S6hVIqLYFrplnYLV8p06aMwYslyV4ygPHzaO+uhqOrlsMnzXQ95CSb5144uh&#10;pIjVFh3GfdfKmxdNQyKe/djl2/ewOEBCYTWgRDSukrDsnlQTHCctoAYOY/MILD95nnuJyqtuVNQX&#10;rIpEGYaDFNpqnsVY5XTf9VCA6hYkPddU1EG6GNYQkPZIgE6WjGRbGrFKXMsXNQsBXQH8dC3p1899&#10;7YsF0Om3V58tKIDq8K+7+28eHmtTUqD3xjo4QOFvW1z8vq8vft1fzs4OoKv8/haVwTXu1i8reysr&#10;C+Xn+/p+kp6OYpcdHbG2Hye6CoMOyi/28fkmLQ1t4fKss/M2d/cl6enaGgyIxDg4oAkUW16nTmBJ&#10;iX9pqVAYOchnd3U1x/gUS4FaKXZ2rDk0/Y6f38i8PEZEnEAQl6NVwf/FnGgUk8TtmpPTd6mpwEHc&#10;HIiEOTsLTX9Rpw4DXMw8A79T5QkVPTzrogkmoeQxVmE+AHRP5eeLOd/l6gp7Cmwc0LEX+Po2KC2d&#10;Q60DMChAonVgrKICynaurW3n4mJYJf7w8Fians6iMAgExfmMzrO5uT2KinQR10VHo10xS+z8uqMj&#10;8AS3aDrZ3l7gRJBInI9W5vr5PZGXxySyMN2ws+sUE2M2kbFjx0rW/f33382gCWq6Kj777LN//PGH&#10;QFO8Dv/69euSC/41MiUvBwwYAJpHjhzBX3YuOAXg3BiyjCWUlGMBmNHjchUZgXuGQFFRseACgJNS&#10;WMS9A6DtV5QU2b11E5e5NCEoALEOFMleAPesp+SGxQh41GHmAC733AnPcbxrOtXfAnvR9QKjpv/U&#10;IesjYT050Uizpg5it7rfOS2YCbSJxNxpTAhSCty6g6IV6YrTG7nBbDFCi/g9I7Yf4B5ixXwPnDax&#10;GGE1agDPz/DAq1vUq+vFEvEiQ2nfE9OBcTWc/EIbk3Q1katbQI2m4/csY/L2ahV19cA2dcwuUfOS&#10;ZfSjXZl5/wYtWsSfUxNPijrg3aI3+TZXJV0MV+rucVOFQF5ms62nU4wBXC5TOxAQhR0RhyDRt1mg&#10;2YJrrP8X4gKYTVC7IlsyDZ0TWt/bmZlY3Y3LZsXFHYuK2ILz7oWFuMRpjo3NDje3z+gKcFzaV1RM&#10;VyiuODoiH5fO5eU+paU4QUWU11+YqQ2saXJOr4VL8Yl/SQl0ZlDDgbaClMo2RUVpdnYJ9vbIwa1+&#10;BQUGedOQAnTAOfhHgnSP5+VJtg4/BbQuZmaHu/sjTZqwg7gPUEx04faCQsFwG52bC4YLqQgAUGi6&#10;S2EhDAQ3HBx0ElG1zWSX5FkXTU0wAa8Wwo/m54MBlHSoqHgmNxdRFdDlPDNZWe50dQYKdFKNhEo9&#10;pCLYprg43dYW3YHC+Itz5OBckjgbUZJ0+AGTns7aBUszRKMLVV6gdiiCZ14eWlHSUSckBhGqoCLp&#10;VqUSZh1dg0pypOnJROuWPHGYnJdM5tEEqUk6koYXgMZkvuS0v8GFA2L9HwwzQ4DgFIBzXU4Bxksn&#10;LwQwHiu5pIxAtSKgLC5iJoCioqKMjAwo//ljttptGKTsMzcnJwdxAb/78+ive8Ly8vJgBUDhamVO&#10;bkxGQAuBpIOYlx7cKEB1o8VYOn+OdPrWaa7DOGGZeuNWg6d63z5BncxPJ95u0WEwP5/PBbzVq1Vl&#10;umoinEfXt1QEG7fqPpjLilervq0msVseXSc1gSNAd0bQjGKUVTU/Y2FESIzVlkjMZKA7EzNgjIo9&#10;/YNDZxP6BBThAOreveaxtho+NNU7/Y7kTtlSZQyhXZlxAmb6kWQFzVVsu3l7cBve3YMvp4NhCBjV&#10;ZLiqu73HtArgy5vNtr5O0Q+2fPfeIcBChGgf5nGkixrLN4+mnlrQ+TXW/2vnWNgoNB8s4rtOXfdb&#10;KSuH5KOaT2NVuB+UybO1rSOKgYdzFEizsWlYXOxbVvakv/8ZR0cWG0hPYVYAFcUxhsilKOqwcAss&#10;4Rao4UATaMixrAwnqTY2aBfqIuNZX3OVpUAtEBRLEVBURFa5V05MGfYRCQugHs/NPRAby45PU1Ls&#10;jMMNhKGvol0wGePoOLVhw4FNm+IY1rTpWRcXneCL+NHDsy6aGuIw/VY74h389kOaNMGBtRhEYaYS&#10;4aS1xkigoQdYAZYEgggr0L6o6ALtd/zFOQk0QJM2cVJRBx20C3cDMeA4R4uQnVXxV41DXMKegnyx&#10;OKQYx4mrB1BLhLbIZuRgwBhUlfUU2KQjmUdTFzXkb968WdfbgLWl3wogFpPRQZVjNIn9/GEFQNLQ&#10;/LX9/A1GARRYlU0AFr7D5eoyAlWFgJJGjmVWgPfX7l60ft/nWw6/W/Tme2d8cbLn9PXZzz4SEZm4&#10;+cB5eASgcFXxIdOVEdCLgOL0S2x2jk7mq8PRCe4AXOyJeE6lJzNS3k08uJg8BRRLqPGVbrn7VIo2&#10;pyZC62E2mJ8J5H3vec68ffxFPLbw9Jbm2HAxwmrU1S3CHCNztueTBjNUkN6N4Wiw2qjdAXgqepvQ&#10;JaBG05UvKZJaSaKMIbS1aPRq1IoP7pAbc0TRqo92rEEJhomAIkuQiKiZbOtFTH46ZQTuUwRIMHw2&#10;N8uU8MoHm7ZlmZJlWC0ow0uTk39MSFji5zfe3z+b6mPaBMU54nM2W6vdOnKwX0DPgoJ47ALg4FAP&#10;0QHLy3Eg55ira7izc93SUqJ66uWN11ZVUmBCHoYMcVuSraMVj7IyFBZKShYzBjdQYMLiH7/S0j/j&#10;4vbFxAhHt8JCXUSEpvXwrIsmX1el77KJd7H2m81xYxs3hhvFblg0YmKWJScTOwg9CLfaiTprCGYa&#10;McG++fnEU4Pj8BfnqKqTOO0saTpS7fKcVK4CGtocptrakm4VJYK39UwA98vTLWlWAPNCPqwAJrkD&#10;MMEFhV+P5q/tDmCkFUA2ARg7ukx1X6lR5Y0VUi5XkxAQLwT4fMaTE4Y89ETfjhOHdR87qNvwXu37&#10;dWkBXwBHezvY1eWFADWp3x44XoQdAUapFuebAIHijsLY0mQ7OpGL/mBj65lcDuEDKk1dqhfDS5Bq&#10;3GrMrlHjpuZi9YEJG/JJNlH1ApqANi8qvAw4EhQQgQC5Dg+pwzfQ21XPsBpwkzrF5C6XK8gIVD8C&#10;7CuRxd7PsLXV+GgEP0KOdhlSHlOv1P8fCX7vW+7cwd+Dbm76C2t7/osb0uABBEPd3HD0yc9nt+CY&#10;cMbVNcLZGbYAe2oBMNCcXikQa0DaY5zj4ql/uzpp+dIbgxu/Wlo3yLqI6EFe4NlgXZ6IFr7wpYcP&#10;xXupqQxA+PCzIiAImXFXW32oREN0AZeBdHt7RFXAX5yjoi7ijKYkHe12QQQl2ejSYF97tGhX19mt&#10;putFgg5s3ry9/lrV8Miz+X+x5i+c6woKKBkpUDtMoICMIIWG2m+MFUA2AegbA2y4in1vTB/ANaKG&#10;WIRqGPRyE1ZBAP7/zAUATzL+bj968ZfdZ37dfWbLgfO7T11xdrD7ZNOhts3qjx3YFYMMha3SqExE&#10;RsD6CHg39WZz/kISpqO1buVlqkIGavBBqgzupbIy5GbFWJ9PUNRm1ZhmvMeE0LgDN8M1d9GTqK2r&#10;iWoQ0Hi0Bb6pm0Piwd+vcgMaeFeWRhfD5mGoB2erEzSmT+UyMgJVjQD9PGxSXIzp6AUNGyIoAC4R&#10;ke6yk5OG6tW0chkE/vmxbt0R2dkIDXDO2RmHoOBBRddTWNACxWvC4xwd4fEv+amKNfNxDg44MOfP&#10;CkDPBCoXnZ1xi+Xob06sMbKS4Bz8oyLY3uVJ4oRoN90nLy/W0VHIZwvCNYpptCuJG5vkx19tJjd6&#10;e4MNXUSEtvTwrIumBp8SAnIclidgSwWUhLa8vk4dZgeBwQX4zG/YkIV4wC1+JGBUODoWqhAQE8QA&#10;aK9U7vD0ZIOB9a8kcXJHBx2NdgHLD6rRJQwYXigVnmIZWXVUEbr1P1W3QoTnmzTBX+0TyfGmnVml&#10;j2BVmBXENBnzehYC6DEHCBXFJ8K5eNpfrOqbagWQTQA6B5j67cMGvZXcWsxYDGNhFfZbIn5rVOlD&#10;JRO3FgLY5w8hRhDzH0v94er/1jP9P5oydNGUofiLc+j8CyYNen54Lyea5E0BrQW7TMf6CHiPaYOo&#10;deq4endvH1jH9RpLvMqJhikKaBe7nA9WL82Eyo6g2Ha+ctRAq/GszepB6WB7fIuxy8/HqhuXWCmg&#10;zZm+JqpYQNPQZqyTeArxt0kgQLb/QuUkxbCGgIptt0UQmdNTpnaKOW3IdWQE7gEC7DvztdTUHvn5&#10;YwIDh7doMadRI16Xq6z3zkpNHZOVxcqMbN4c5UciNjCmjktLP61fX8jsRkP06SrMmhN/DXYqLGxa&#10;VASy3/r6aitgWP/fBlEAlUqcsLtYHYCmXSoqyHJxVTK+uelpaagE/sHwCTe3GWlpkrYHGBoQ1R9a&#10;vaB5wliAKsJx3gUsEDEN4iYIKy4MBgAym4TXRUSQTg/PumhqIlnZftGsqGi0QvFykyZDW7T40cdn&#10;TmqqAMLrVKKnAwNx6y3VSEAfoQoyVwh9JCIIc0m0o6NgkdFDXA8dtPtMVhZr97HmzXvm5z9BRxcZ&#10;LXTEiM+1u4z1Iyqi+jE3t5m0l4W6xIKjGnbCifZgk8xB91Wdol7VD7wuzrXn/zXEFC4lT1im8Fd8&#10;onFuUEBLNwXMzMxMSUlBQDLMUhpsrKYVgHLl7u5ev359Hx8fMW/CKxKZUL8hY2JiIpyuSUj2+y0x&#10;GRs3bly3bl3mkaI9epBTK/tRo69qiIzsNYexVFBQsPesk3/z7rrGVMS1davee9HFxeXY5ZjIuxlJ&#10;GVjwpZnef24w+hT7Asz4dG1Q+6n32/CU+b3vEai8KaAgDtsBTrSfXOVNAbF2QLWPIKqQwvyS+1Yf&#10;DvLZeLDSpoBqIupt4bAjYPc7B881ZfsCVuYB3ukbPfmd/LAFFtnHzqRiYEi9bR4JvMdYlZCISCva&#10;xq+yUDwUYlIkS7WXoVQTop0CKwmo0XTlS8LAkcZUXq3d9VTQicroRrvSUNSC9EQjVZQH0gt8B+li&#10;mJASCci2LbSQbclOue8fH1mAqkbgydC3qroJY+j/E7Jco1hC9Lk3/jce+2vACxyfZVbcSN0Yfmp+&#10;mQuurifc3aFj13xWJTmU51et0nFxbm5B8fFWIVXNRJgiiRQVxTs2ilVL5Bt/KZDSdaKnAGsISXJT&#10;QItMAAkJCUXFJXV8/BydnJlueX8lqPfFRcqszDQnRwd/fz6alLhXoKfdunULQnXs2LFOnTpsD/b7&#10;K8E0A9X38uXLOGnXrh26yZ6uOxLbkGplP2r+3NaYsYoBhoGHiX0Yzr5ed1WfCeD6pqmPdusf/JDw&#10;eEuOPQzL0JNn1+2+ENRu4v01OGVuZQS0EdBhU5ChqhIEZLSrBFaZqIyAIQRgAnj9+3EwAThQ/V82&#10;AWgD9n29esiEi4QhLGvi/ftPI6qJKHJx7u7dEhJqJGuVmNL/la7rrkn5JhUWmNPDWHJysvkmACiW&#10;OTn5des3LCsrL6NRIu/HZGdra2dnm56a6OnuhnlyQf/HCXRm6MbQ1nr16mVMWIWaLD7EOX78ODgM&#10;CAiAxogkrCTJysqqff2o0Rc1aqwyE0ApTAD5eas23tZjAkhOu5ySfi0vP83g0HJ386vv276BXyeD&#10;JeUCMgI1GgFM2u/heom2FajR3N7vzMlo3+89KPN/3yIAE8Cs78bKJoD7tgMNMC6bAKzSs3c8PO4L&#10;E4CGsCap65YXNs8AYZEJ4ObNW42bBpaUYqeK+1X/Z31ma4OJcZvEOzGtW5MNqYXlKJinPX/+/GOP&#10;PYb12FYZyveWCMT566+/unbt6ubmJpgAYAhAP/o3a16b+rFNm9YaUNeosWq8CeDeDhi5dRmB6kGg&#10;sqs8Ar+rtxWsHgYeqFZktB+o7paFrbEIyCaAGts1VmFMNgFYBUaYAB66a0SQXas0ZgERPUq45C0j&#10;M40sxlRXXezrumW+CSA7Ozsnr8Dbx6+45P5bHq8Nk6ODvSIzzcPNxdPTk4EFF4CkpCS4zUNntmBU&#10;1KyqZ86cQQy5Jk2aODo6skUNWEOenZvv41u/NvWjp7url5eXAH1NG6uyCaBmPRUyNzICMgIyAjIC&#10;MgLVi4BsAqhevKu7NdkEYBXE7xcTgFhY42f1tUsaqfMbWYxxZX0TQExMTB3fBhxnV6bXBcDJwe7g&#10;yfM9O7dFsACrjIYqImJnY4vV2dmZqc2aNeM1tNLS8PDwkJAQGAU0GoVKKeR4ea8S381WzBBfihXR&#10;KuLcJLLgfNeuXd27d3d2dkZEABg44uLivOvWRz9WiBaiub/1uklk85Z/a1L5qiuMfoT1RpGRgvUO&#10;Qiu6xio6mq3vuH3z5qljR29cuwK7FjK9vL3btGv/cP/+rdu0ZQ+PdZeByCaAqhsAMmUZARkBGQEZ&#10;ARmBmo+AbAKo+X1kCYeyCcAS9IS6MAF0T0y0CqmqJmK8Wm5Q8zdYQJdibzwPoAAvAHNGaXFxcWlZ&#10;uYODo379H1PrZ89deezhnvuPnXR2JCHoamwqLS+DOJgJh2hsBz6EaoOSrF//hzh5S/qIDw0BxcaC&#10;miA7TBLYPY5tbQAZ4REAkVk/6l9JUhOYN4YHCAJxSkrL0I+svJ6xCsVeWVD4+8Zf/vf1l6dPnczK&#10;zKLaPqfIyjwbduL7r7787ZdfCvLzrav/GyOFXEZGQEZARkBGQEZARqB2I8CiAMpHrUSgdg/dapMO&#10;obOqrS0LGxK2ABTT0ZOpUUy7lp4CuGW8bqKnpDnhAInlwMHJydm9VGsjQETXY405O9lHxsRzeYr6&#10;V86lNe90Jjp+7LjRRcWl2lUsBN3y6mzxv72dXXFRfmlRoZ+fH1YB3L59O5Am/Vp9YatfxAVcbj+v&#10;Ub6mOQJAruvXr2NrADgCpKen2zu5OLt4sE4RAgTq8gJwatPN891XbZwcs+YsKknmd7lAxZrjBQBm&#10;0I9FyrzykqIGDeClQq1cOsZqQX7BT6u+v3b5SllZqR2CQtqTlRFlsCKUkz077ezITqit27Z9+dVZ&#10;rm5ulg8zgYLsBWBFMGVSMgIyAjICMgIyAvcdAvACePqXl91sbOzpR7O8I8B914P6GS7NyqplEt0T&#10;ceq/Nqv5sk/vSdMmNWrk9LvB6X2NAvovwaFBgkwKSfbMjAVw8+bNxk1bQJ3XiD7g4ep881ZsRmZO&#10;dn6OvUOps6NNP7uSinXrHEaM2O3kUeRYt76HZ1P/ht4+3jDr6LAF5F3+bXle77d6ByBOqr40a/rU&#10;71avM6aH8HYVC493rZhtdotN/zra292Jud2qVSulUnnu3LmnnnpKOxCgxsR+wbobYh5cpxLXcXHS&#10;NgEorm9eMnfJpl3XuXYT3t/0v1e7epPyivC177//1Z+7ricH9n7x1SVL5gwkCqwqpV44dc2jdwiJ&#10;VmhhQlDAjRs39uzZ09XVFR7yTQJaYTeHCvrrI2wTKGkCcGjQos5Xi0pj4hVLvyovzBCzUdkEoAj/&#10;5dtD1G3Hvm6n/iMf7dpAeg2IMmrXvuyHn+hGxTci6e9HgQDtR/u7d6LatGmDTF1jFbc2/7L+2KFD&#10;PnV9vbw8ioqLU1NSS0pK63jZenvZFJdUpKZjoNhgs4u+/QdMmPJCZQYtklE2ARjR23IRGQEZARkB&#10;GQEZgVqLAEwAS+f08vDwwHcmmXagk2dykhGwEIHa4dJrIQj3troxarke3d5CK4CRxghAZM5CAIVC&#10;4eLmQWZItaIPYnlAQWFRfFpmSK/OPW3y+145WfzPVs+KbO7wvwPjr/XnCrsFBFy6GPn9j1tDj53B&#10;MgGJTkq/fJ5r5Qz3Ab0J+n/Hjh2N6ePysrKIC+fwcmWFcRJ1+5ZwKej/uEUUswoOomGTvLS0tObN&#10;mzvYs40ABDklwi0mrL4hPqRYqmAEWOXCU0ufnhvz6PcXksrLk85/FXjhZDJaRu6IV2NGrEVuRcW1&#10;Xa96r3144l9JqooVJfGRd7zq5fBEqMlCxFQFfN23bdvKb2VAmwoNDa1UhpRmlg4OPzYtW7ZMSUmB&#10;mM6u7mgPUqvu8tYQbSmg/7s++WjBtp2Z78/X0P+lRPYfOH3hnHkLpz3qdWPLUelFPMrbJy76DTBa&#10;/9ffj2IeICPEQD9ioOoZq1j/f+bkSSyFGPnEYytXr/zs82V16njlFpSOfNR21Q92nyyyd3crLymF&#10;P4DNqRPHb12/riWm9WU0ZjzLZWQEZARkBGQEZARkBGQEZARkBLQREDzP5ZPqREDcEYJLtZApmaNR&#10;RVxY1y3kG7QVGixQifjly5eZy7SRCVPHCCCHffQwe6xdxcnR4di5S/b5hf2z42z3/+tdkc9VlJU6&#10;cIUl9srgIecbt1qxblu3Hg+9/uoLpRUc9E8NChlnVp72er570el6nQfp4kfQ/1957S1WRpdHAIC4&#10;FH7+8OEDHTt1GTxkOEoe2L/ncsSFkaOebtGqNdEVVS4AlAxhqKysJD3lLlTH/v3716lTh84801ss&#10;2XA52UQVF1LSlhjxZcNxmgsHPL08YX6gRGw45cEPOux+5NoXA514aqzujf/1eb/Oxj/HB9LZeOKP&#10;oDz4dvuwp6IWPExuF984ubssaIinq0sTlQsDgvfZMDMAKvz5519r160dOHDgnDlzcPnlV1/t379/&#10;3rx5IY+E0KZJJYwaoXxaWvrevXvr1avnW7+xk7Mr8unuAGpHAI85b4iFgv+/18I3kZP7zZrCM0e0&#10;+0XLC+Av7omp1LkBs+XCuXY9Y3MM9qMGIaxGqSgvRVBA5Osaq+tWrTp//iyW+r86a+bYcWOzFdmv&#10;znw1Mjpx9nTXcVO49DsVr71VkZZe7uRoC3eVHr2Cp04XB3oUy2WyjAa9ADLTKg0qY2GSy8kIyAjI&#10;CMgIyAjICNQ8BHz8ND8O4QXwydxg2Qug5vWVsRzJ8+3GIvWAlTNpGl9c2FquAca4IaBPTF4IgAnn&#10;uLg7jZo0V6rCrWn3LKb3j4eedrIv7h0b4XcytMyeg9d/XtPASw8P/Wz17wOHPDrhubElJWTxuVZK&#10;D1t1zOel0S0zwm3rS2zFB1UfVYT5f5gAmPL/w/fLBXOABk0wc/5M2MkTxxHjHbduXr8W/PDD3Xv2&#10;RsQ4ASN2gvX/0JcRUj7y5mV4y48e/ZRo/l9NFbH0xE3seqqSSjzirwEaDJCAgkQRp9nhS1vsHhg1&#10;v3flMsmbx8x1/n7jU2o7DELS/TdrTNLcgy8242xKrm/dUTb0qQ5wmnAVNH9+4RjT6224TRs3/fnn&#10;n/3698PlsWPHsIRh0qRJuh86m82bN2Hte7uOXWHFcSDuGFj6TlbCM+sRFgIIZiSm/9sgiODn/5PU&#10;/1Fejwng3M9/2Y2e2pU7+9u/uW0bXDl6oeXoeSPqJZ/avfVwdD7n1Ch4zNiBDZy4wsTwmJRSV6+6&#10;Ac2bS7Ktpx8lyzs7Ot6JuYWQhwEt2kqO1XmzZ+Xm5uXn5898dca4CePgE/H6q7MiY5Jff9l5/As2&#10;6XHcq2+VZmYBHJuysnKs5li2QrzrQSUTgKkyNgsMBGOlJSV5+XmrNt72b95dQwSYAH5YMvABe2fK&#10;4soIyAjICMgIyAjUQgReef+QbAKohf0qiyQjoELAoNZtnnqvy0BgkpUBPOqKBWDajgCZmZme3nUQ&#10;P19PvyPIfL9HeqVAy/fyLraxV9o4lpU4lnv63b5zd/jwR8dNeFaH/s9xCRciGrdtbs/Z+jWUpA/l&#10;X8P/3+ByADDTo9fDffr1i4q8hQMnvYL7auv/FB3EgasoKSvJL1C2bt1aQ/9nnvQi/3ueQf9JLcWH&#10;BNugTLwlSANJ0de7BgSqXB/oWgpiGoiJ+atdQ2zMx7vqk8Kcd50Gh5LTcL8i52ZEcht/zwrOld7g&#10;/RHICXV5p4xXTJw48ZlnnjkddhoJJ9D/VeUEHwaVIwPNAG4FSmVRSRGdkWacVFoFwC4F/T9/05+6&#10;9H89IyH76uFzdp2ae9MiqVcyW7z8xrwRTfMu7ztc+vBL8+fMmz+tT97eU3cATNwlrnHXHrr0f9TW&#10;1Y+6WscQdXX3KLex0TVWc3JyqYsE2fCPJNhR+NUiwj8khATgAcgadh9xo1aUUUyWNi0nGQEZARkB&#10;GQEZARmB+xsBXR8q1emoLLdldQRk/VdGQEBAO/K/hvO/9qW4rhhJXZ784nycX43LX7c38YMN0ZM+&#10;O/nc56cW/nJ53d6oK7EKkDJ+LYBpJoCsLIWruyfmRfV3PLRK/zp+xUW22T372kyZnDd0aGK5Q/06&#10;jTw9PCRNEYxa4q0rTdu0JBECbOtZcWAVl5Rg8zsXRL53ccYJLnURx9xsYSH2iVM2b95CUImZfkzW&#10;AzAzQOV06HCG+JCgTILKEWJQOBs2DIxJSlS75BN3fpBsEPjUtcRkoplTp32q5xcWKp4K9ENH5l64&#10;kNbV3ws0qBmB/Q4ykjSLUKDZSmUhIvwhKQsLVXo/8/8XLAe0IG0GofLy8gsgbBndHVASEFuXuh5v&#10;TMP8f8H2PXl//87KICgA8nEC6wA7kUoJh1Yv/mrZJ79d8hrxbA8vVqJuj+4tSFzA0ruRt+MOb1yB&#10;Aov/tzUiPzUjj/P2rpeaGJuiLNHCV0Td+H5EJQxRbx/fkuJybEEhLZ0tg0/9YVFODFs2tqRHCGQY&#10;www8Mh4l4vRUiYxWHPYyKRkBGQEZARkBGQEZARkBGYGqQMDqNgWZYDUjUHWjQqCsX/MXdHUNpV1/&#10;fqqieO2eu59uib0SV5pvY18v0B9Hvo33iVuOn/16fd1/UalZSiNFs5s5c6a7u4Hw+4wWVshDRUIM&#10;OYMmAPiWF+QpPQKa/n337ud/7on39uswaBjn6H49MrZb9y5lNACdVkq48M/pS1eOnzp+BLu1NW8p&#10;Ef3+0eHD+g8IOXoklNWFPz9yEIDw/JlTOJcUGMrboQN7r1+70rNXcMOGjc6eOZ2tUARCw6elBT0f&#10;6h80YSQsjajnV7dVS+KOrh2eFTmwIYgbKnBwrN/GyyW4QdNmrjgJbOGiwYajI1v3T5NH1tm3w3yf&#10;7+dfKRKid2nCJ6vSn3imk7uwZEB5dOVSh0fe7N0wL+yPtQdD70ZHYyeCFi1aiIirucPZihUrjhw5&#10;+sQTT2A7gx07dybExwcHB6sXIGhBY29vr1AAiRx3D3d7ezs22oSR6rRvDy7rfPi+Q0CT4oir2d+v&#10;YAR8ly93G/+UY/u2Hi9OcRka4tw9qGDvXuQXD3tU1IIy+eLdwImznxrcr3unQC8mqTLxym3bVl0a&#10;wwZQnnEjwvPx2c+NfLjvABw9OjR05BzcG7b0diwqzEp39uAtBhosS/Zj8xYt9dgMIGNJCbH4YPtD&#10;7bFx8tgRZaGypKikY8cO3bp3A1ZHDh9OTrnbpaNz14dsbUq5I0e5u8mco6MtrAF1fX0HDh1mNRnd&#10;vYh3QXl5cUnxuUuZnnUaabBXWKB47JEAbZ7lHBkBGQEZARkBGQEZgfsLgf8Ox7q41dHgOScrcUjf&#10;pk5OTliGyXYEkNP9hcD9NQhlbrURsPp4E5rQ4wKgyyigJ1/MOfT/LaHJt+6WN27o5Ozs7Wzv3LaB&#10;cwN3Z+xkx9lzbt6et5Ny49PyWjZyd3eWCrovopWXl2eCFwDWS7sZ4QIA+tjh5PT5W++tWHfm/O2X&#10;p85oHtjpqw3/bPlnX1JqpvY+Ajw/sZcimj/zxjwSSX7wsBGSgzUtMwfH+wsXCXdxiXNxjrgi3qln&#10;T5/C+v9ewb27duuJAye4vHL5osjiwvvfY9YX4QBSU5LbtWnN4hSKQ/mz+XPt+IVbzxbg2Lsvg51I&#10;sM1qsuQ9euaEXc/NWheugIWmoiLrwm8rd2FHgKAXFjf44LkPdiUryXy8MunQ0jEvK+djBT2XEnYg&#10;Y9LHq19//fUhQ4cyGswXQTWfT042btqE9f/Q/8eMGfP002NwgsudO3fyDhf0H96DQeWDAQ20U8cO&#10;yclJpVgUAYsOBFOtHGCtuPQc4NC2ZXlObvZX37OcOu9/aNfUHye2rs7lKWk4KbkZLdlN+jPtGwfU&#10;v7DvXLqmL4aDa11vP2/Jusb1o2ZV4gjgXSdbx9asHToFweyB/RGuXrtK5HVxefvdt+fN+yD2jmtZ&#10;Xomrh83bb9p8/L598wCb0jKbjl2CTJLUDBlNoi8XlhGQEZARkBGQEZARkBGQEbhXCFhdgazFBO9V&#10;H1Vzu+Y5/xv02xcX2BGWFpNS4e0Ndck7qC23aIr3lOHkWDQlYFQw0aFw61ZS8Z8n7xoju7FeAAgE&#10;mJGZ6eNbv6S01CBdezu78Eu3xowe+tSYUX4N6rcIDBgY0ie/vDS/oKRn98508blmunV0q02bkW18&#10;SVA6/QnT/pj8hy+AMPOPHMkqaKZhwwa+vr6duzyEmHBQdps2DUBOy9ZtMQcraL3UA5yEA8SS77yc&#10;7N7BvYjWTuPoixKJxAelETiIc0tdHFu2cBWOG4mlbRtVsrs4OjrS8nwgvwa9JwzJ2zr/hZeem/XO&#10;r1c8Hnl5arCvPefc6tHJLcO/fWnq6JfeXPzbKYfei7cuHujNVdz558ejbZ4Y3ZqEAWDc0B0D2P90&#10;4p5sDID9C+vXr//kqFEk+j9ng3X+TZs2DQkJIYOGluP92VkFujsA/nh4uEdcvITVEY7UCE3DAVbA&#10;FI0yjvv2eC9419bNNe/bNSVx1+H877P4A4c2LSuKigp3HiiNjHHqFwzvgJzV6zxffBE+GFpeANe5&#10;Nl0biqfe4QVwk2NeAJxjw4D6aae2bdsXevjsuaslDTo18868deBIXGZmSamzl7endlfq6sdWrdvp&#10;WsVA8KqogGKP/R1d3dxZsENx8vGpizCRyElKSkZI3nbt29Xx8WnbtlVyqs31q+c6dnWo29CmeWub&#10;0ycrEpOcJk99zsNT7J4ATwdLZCTLYQx4AYQ0M/QcyPdlBGQEZARkBGQEZARqOgL/hcZJegEM7tME&#10;XorW9QK4cOHC1q1b4QcqqU/qv1tjVdCa3sH3CX/o/T/++IP4CFd7qrFDy4qMCaDqd/4XF9M+F2v7&#10;2qaBK7F5vxxIwvw/xznjv+nDvUEhIpbbE6YI8ncO8HdOTuCS85S4d+Z2UvsmHg3qSDhBC43CC8DG&#10;yE0B4SHP2TogEACmjQ0OHsTVh7KpsWsgXJ2glqk1b4NU9Bbw8/FkLgD6E53ptUcwOaGYg70du2Sz&#10;4/gD5R+ptLQkOiqqbevmHdq3Y0vmaRVqCBAtCQBk4haHrsuXZGDfVDeW7+6GE6aFUyp8CH8aG4Dl&#10;MnODRjMCUbLmn2+fnQlFxXxROvz/NGYAU/dZEb4gkYknRUSzsbENj7h0+dqNlq1a40fI3t6BGQLA&#10;i/uc2Q22/YEyeat/cerd3aFdS0QEgP6fvfjropsX6m36FZdFJ886PtS5+PwlxfIvKu8IYKhLzLov&#10;2Y8GhyL6OisrE/EdYSLRbnb3jn//+2c77FEVFWUP9364c1BnV1eX27ejdvzz38O9uG5d7Jydbf74&#10;u7RdlydGPf2k1LoQsyShY87gjgArPxqgSf3YR73m7hIyR3x5+kOO5JCTflKcxP3y/LP/417945fn&#10;RdYESkRnFfMEog3dVNdto9GmeVQr1aoKtsUNiLC1DjhVyHAVkrZCT+knwYaKeIBISXM/S1jlEMoN&#10;yAjICNx3CMz88IjkjgDL3nkYm0bBG5EtBDBSLnyFTps2LSWFbHuM9MUXX3Tvzu8rhFvbt28XNoTC&#10;EtF//vln9uzZTz6JbxhO466RzdWoYmLZAd23337brJnEfAmKvfnmm++//774rpBZt27d+fPnf/LJ&#10;J0YugtZGQJJ+TQBKe2w89NBDjDFsgIWxgdjh2nziFgPEjSgs6qQr/55IGhcXhw5dsmSJ0KfofUiE&#10;jh45cqRwjv3RdcmCkgsWLJAcMFaUSCPgnfhS7W4t8of/5betew+EDhsc8ty4MZIFxJlrdidg/T91&#10;AeDgAoBpf+j/6/fE4hLnIUHeoRGK7aEKXMYqFAPbu84cwW+yJhmGD3q9sQsBEAjA1c2j1FAgQIZj&#10;WQVZW6+BKXLUG/FZjLcx+j8agbIr1v+Rw/RGkQsAi9dfAZf49PS01i1bwEoh3CZnNDC8EIdPg3Go&#10;+mN7uWofQjFqSFATYHYFFmiO5qpu00veKMGaYxn4WWCx/5mGz5ehlgRRgEK6OSDbIIDRZHVE/v80&#10;biC95odeeUV5+3Zt0tPSsF5e8IkQJtWLwq+AittE7IzIlWfnlqWmM/2fkC4qhjnA1qdO7jdroP9b&#10;3JNGEdDVj/orY7hiLUBOtkJ79CNn2IgRvfv0Rfw/wHL48OFvln/z6ZJl237/Ax4Dh49VfL6iaOkX&#10;JY2aPvzEqJE6V68Yxbs5hWjfV06UzIgvw1ha2Leiou9C/kSitJrlSjf1V5GkYzCTMga1jucsbMNz&#10;TQ3WMbFAVbAtsAC9dO4uyv8fr7bhds396JiJ3EkUr0KG+eFkOY/VTyHuyIGbiER6Ez4/qsalgLqP&#10;Jax+TOUWZQRkBGo8AuZ8BOiug69CuC6uX78e3y1f0gRVjRXHhtZjx45l58i8evUqijH9X+OudVmq&#10;TmqC7B988MG7776rMS1nDCfQ/KExmq3/G9PEPSwj4APbEBsbbFIaLszPPvus5KS3AIjGXV35Vpw5&#10;N57UxYsXe/fujb+sCuS6cuUKhjfWPovPdfHMekSjuaroJg1bnuSsvpD565Zt0P+3bVyDvzgX+NFl&#10;EIxJVmLyn6WIG4rZ62OZ/o8UFOBNMumVAssBnLnIWOkparHURpkAoP87Orna2Npqq1JVgWC10WR6&#10;NvMCSM9Ibx7QDOZYlfrNXAF4ifkV/UyDr5w+i3LQPoQiwqJ9lqPSwlWKOtPU6cQ9vc2UfexERwMP&#10;IJOEHxDuCWUZV3xZyiO5Ri3CstAMIyjQVFkdeINCRQUWKbRu1SIjI70UcfNpYqWRspYuThnzbNrU&#10;F7OWfJQ+cyYOpv8jITN14nOZ7883Y5vAautZHu0KsrTBy9MzJydbo2k8YLZ29hNfmPr0uPE+deu6&#10;YSsF/E8ON5iqXF0qmjbznTx1/ORp02yJZ4Sx5vlqFfD4Yjh0LT5O27zz62Rc0DT5V+yzqEoHPqiU&#10;KV1FqEFvT55MSVUiY7JcjB/KHD1VUVPzqbtRbVkMSipB1mSWOa7pcxuoUYVVlaIpYk2FfCXsVZn6&#10;cWaILF7MuswyoHkxxYzxBHW0oirJull7+Kj5kSwpCYtxWN8hFoDBLw1uc/N/69mo5TgRUKrmFh8S&#10;k7NOzxrHoFxKRkBGQEagGhEwXv8Rl2QMspy2bdv6+WHzKHIJRWjGjBlDhw795ptvcP7iiy9GRkZO&#10;mTLl/PnzGnfZ5UsvvfTVV1+99957+ALE5bhx4x555BHUFe5u27YNOUhwJRD0Lo1i4kuUQUmUR6ag&#10;eZono55agvjt2rWrV69ebm4uBMEUscA2O0exs2fPMv4ZAsKHHJMdxdiJIKZQTEAD1hNGDenff/9l&#10;oiUlJcELg2ELeYEeMBSAYuwJFDZu3MjaEmfCO6OKRplYTGFsoC0YShD6fdiwYWgadiIwDGGRj784&#10;x3bvL7/8MmNSEBNVkIR8nLO+ZpgwmrgroIeKVSQUyIJnAP7UU0/hL86ZswPrgtDQUOH83LlzuCUA&#10;LvCMUc14E4YE4xak4DIAxwGkHTt2CIN8/PjxyEHfQcA7d+6wocUyYTwyZnAKg409mwIywjlOoPPv&#10;2X8Y+j/uMivAxt//lCwpjPkY+OPzJgDE50fsOHInwNt7xXT84TD/H4vZf56Ed1SilUwACAToVaeO&#10;wY0Aqq77rUhZsGLgRJj0htaHQIAd27cjKjDdcE+lPFNPeqI885PoUBU1mLn1ROkL7WzFx7st+Fh3&#10;bq5ubGaeklNN0fNnKgcDVT6vfZOydOafjBRVUTZ3Tz35mWFCNcMvtg7wuwSyOpRtZiggBJmNQUM0&#10;3O/cqRNcQcowXU4DIiARjwCVhLXA4oNB61PXR1dQQAj6yOAhc+YvGD12bPuOHf3q1cPRsXOX0c+M&#10;e3PeggGD+RCMVhx+RpKSnNUgPVg5qXKOfQT/6ke/OIX0xaM3//csm8jG3ZvcoN9P/T6zDXfzfz+z&#10;yW2+Stwvk7FMYObvlWuwOs2nEULrJzWR5EIikwilkd1k0jRsE7Hr4LGKYz9jlcCj0wg1oxrVKQtt&#10;QequLrJGst8kAJ5SAG3yL8LctA5W4375AG7sPGjwF6A1JDMFnEUM/z6TExohMEcFLK7cNUbyq+pC&#10;UXHCA+tM9H+lvtZsRc3ttOZk8QYlIlldR0npYWMM63GhB25yzQP69B8EXwsMDD4JA1KF7SMVZL0L&#10;z5j5zRnDklxGRkBGQEag6hEw8nff+GKCInHw4EHM+mJbAdRds2bN22+/vX//fmjFGRkZa9euxRZR&#10;GzZsYMsExHcFFQ4Fli1bhqkv4S60JuFuQkIC9CvMJG/ZsoVNtv/000+wHCMTiwvYJWuR1cLfAwcO&#10;IBb177//XqVz7Ez8Q4cOwXGdya6tZQGEu3fvMv4xHy44C4h1MFSULAY04DCPugsXLly9ejXTOSEm&#10;E61Ro0bAtmXLlpiCHjVqFNADhiiMu+gOZvsABWiMyETvpKamMg6R+c4774AOygiWBeuaSNhvJ2sO&#10;+KAXsM4X52BYGBuJiYmYTj9+/Djy8RfnwJDVAmOCmOAcBQRqoDBhwgQBExg+cBcB1ASQN2/erMfu&#10;Y/zYliwJnr28vBo2bIitvi5dugS5hC5A4DPhHENdPBKQD+ngLPPGG28gn/U1851h3GIe9NNPP0UO&#10;9H82jNmTAkmRiRZZ3wmPz759+yAye0Akk0HNXxir8P8X9H9GStsKoBs0tf6PMrNHeePviu0KrAJQ&#10;4Ax2AWIaIKcGk2EvgEJsH19U5Oziqu3bb5B6jS2AYc2832kUgNKc7GxMvTdoUI+fdBfcqMuRrdK5&#10;Vd71LjADsKQ6+7iL/ced7clfeszqQSaVkVAbCPAz80xrx7Q+A4XM9KtOee8Akstm9lU+/YJ7Pw8k&#10;fRp5tV9Vitfu+Voi33/aCrUHUK8CldlApeBT0fwbN8SrVKHIAgjMFwClcz5fnvvlCqzwN/Kosb0M&#10;xjBo3d3cS8tKlQWFuvhEaMCBQ4bNnP3Wh58sw4GTQcOGI7MGyrX7bbzQeveeIp7ox1Tqod0c9+hA&#10;OnvddyH0QNVENtdm0ICmXNNAfjWQWqA7Rw7eZDdRYyCU9d2HVPOyKkKmSX9z5VjKmZq3vguhjYLf&#10;t3dzj35BGTKqUd2yEIak7uoja5QQfRcSIwlHRVDNiuvG5+ZKMoVNYV7/HMGPJMlMIvKva3ZzbWZO&#10;IeI3HQDd9+bBI7yPhq6uMYpljUJNn1sPZu4sBvyAm+OiY1SOIBqtiLCi3c6SVHXJkpZATeuSQUpx&#10;EI03yoLVmzMHRrmOjICMgIxANSJgtvoHZQZ+XFB+YmJioH9Ck4E+Ax+2uXPnDhkyBIooAiGL9TfJ&#10;u9CjgoKC2AynUBc6POoCA9zFpCtOMJmMc9gUoCBhZQHLRMLl6dOnWYusFrRNpptVHYTgFu0y2aHF&#10;YS2AeNdnsXoPDXb06NHgBM4COAf/Gso/biFHuxjzKu/SpQurm56eDv0TSjJEg3LIRGOkBIKYfAY/&#10;jz/+OJRDAaiuXbuizODBgxGLirENkOfMmcPgAtkqQgkNYW4c/ERHRzP7Dmua9RTsAmga/c4m+ZFw&#10;LgjFxIRlR8wbYx6YsJIYDwwTnAvoIZOBrEsos4c6q/j3338DT5z07dsXW54Zo2mzfoSNhlFg3LJL&#10;xi2kwDn8IODagGgCmO0H/2z5DHoftwYNGgQ3E1QUHhC42DAAtcURBBeaYyNEPOrE52L9f8ykaaw6&#10;swKISYnHG84DG7hDvVfgjM7/s4Qt5iJucPz8vyofmS0aVYrsINk1BkwAUAhhNfH28a0dLgAMAqr+&#10;E/2fRicsRyDAO3fiunUlg1vwnFe551fynmdqNg2wL3jTq9R11fw8ocqoMAcA6lXAT8mzJfv8pWo+&#10;X1DzaR2+XYEqVdhV1FTT/wJBtfVaaIQnr6qEGABiqir/AUaJNtarx0NxsTHQ/2msBgKIyj6iGc1B&#10;cgDV/ExYAeApl5ySRK0590eSmpYgnD/6+UmSfmYz9PxojouJUg9ddU3WwWwoCvdVZ+SmSm2nWmNU&#10;DJkDVxeU4kBHHqHVeuYWypnAG8r2eYQqma1nTu7DahrRqC5ZmADSd3WQNUGCJpN+Pnlyy8zWMIW8&#10;3Xvyr0BCkiaKfU7MJcwOA3sBmcqWzBSAFHVCBXM3IDhLdo2x/Er0Udyvk4n2z2F0EAb5bpdqRZTX&#10;JBDy0vEhWV2ypPlQkzgAXOtAMm4pDrsPCV4pbNpCPVrVjJnfnLFgyuVkBGQEZASqGgGrf3ZAT8P0&#10;PjRJeHEyj24klnmEph49emg0atJdXXoLoynoPxo0oW1+9tlnAQEBVbcQQCymhq+BWC0UZJfM1O4O&#10;g3VhZIFo2H6LiSamAP0fzvBs8pxpjOyHVSgjnDO4MJGOJERwrKKxAX4QMBK8iceG0DQcGZDP7rJz&#10;lphHQ4sWLSCmGUEWrC4LIygYm2DXgCEDhidtnw42LLX7XaNnNcpo9J142GuQgslAf9/pb0gPMtD/&#10;hw95RLACaAiiUbF5Q3fB0V+4tYhGBFBUKqqAjaBlY7NMAGS7suLigoICWESwX0BhYZGHh7eRgQCr&#10;aARYkSyeRpgzkOj8f1m2IvvWzZt1vD07tGtTBmd49iHKNHyqAgs6OHMGoNP3xFeArLyn/+MPiyio&#10;Wr7POw4IS/NBiumeKmVMpJSpaDLNn/8U5hmg7geCgwDzT+BVeKqn83UZk/wcP888aZJX8VVN89ca&#10;ogGHzp06+PnVvXXzRrZCAX8nFhaA4mOt3Rus2HvmkMLQ9fX1c7C3T0iIVxYq9ewjaA71GlCnaUAL&#10;s7hQq+3Q3NdPUs1om0VLotKdjZgBb9269a2VCzeqoxMYaFS/LLrvWkGWppPWUwX6lmoKXYpm3w+Y&#10;oYPZCw4z1wnJTG1E7sTCVNM60No4Ywr96IFbxAjzAR/FgGsRYEQjd2JuMR4NVhdK0uJmQU3b4G6t&#10;HPcw0jvE5qQCTwInFWPmN2etMSzTkRGQEZARqJEIQOWAwoYF3itXroRGBB0VUx0IlqbBLNNMLLnL&#10;CIIOpoixx3ZERATL0bgU2n3sscc6dOigZ0LYunAyNtik+o0bNwTPbWDCWIWhBAUaN24s2a52MSjq&#10;nTp1YnVBUFx3xIgR2HVbPIEPWBBwCg7qQPjWrVusdTgmoBYLXCeZqT2HbMUcJib4QWAIrGKAwULM&#10;D2sIdyEmprs7d+6Mcw2LD8RkPSjkQwGG4EwiARNddiJJWSzpdLSIOQ5mv0DCOXIMEhSk1l8SPhp4&#10;joSRw4YTe44kM/VQY4ILBfSbJJjaz/R/7AUgXGJrAMkmGLVebX2LFQliFwCcr5gdgEPl/49SRP8v&#10;Ueb16WjYl7nSJvaoCgVJqVSi7+HmoSwqLlCW5OYX3IiMMQj3fVqgnp9vhzatOnVqr5oUJ6o128SP&#10;RuAnYjGPH2rJo/lQuW3YYnu25x7xC2D78KkW65N6qkU0NJeZAQldtW2QbtrHWmBt0CtVi4w2u2Ie&#10;BkLYf1qa6vIiEogdwBcn91gBNV1GXFo0W9vRTzx+8dJVbBFYaww92qMRwLu4uEZFRdYEEwC1sJTi&#10;QeO4hpIPjtiEXLmA9h023b4bKtX7ffpwdza+MH4VN+O3n/uLjVd8/6vs0hVN+g1qvXIVIrNPnNRU&#10;qCEYAXS3LsUsG6Rsml+d7mxcuPJWa8LH0RfGr1z4a7+fJzU1plFJWQL5p0OHpPpkkYRXnEnFv/Xo&#10;5yfeB3jEn6J1QJOKJk2kaMYv6fPObiLTpKZNiNkFSm1FxXGpTL4BHueVG45PfL8PouFBUZ/Rj0yE&#10;ayJmGuJ8bUEKSg+WC0ywnziscunoU8l6yQ8AUb/H05KCYVKrurqz1CX1Dxs9UFPZ4cNCQEaimNMB&#10;WxkoOiCt0JzBTpcLyAjICMgI3HME2Ge9oDIZz49QEVPuCM/28ccfL126FCrfa6+9tnz58gYNGjBv&#10;fKEYFBvj765bt06szAjn0JSwNn7q1Klff/01fOwRDgAGCLSIS7SIWmgRd+GYgLtVuvWaWLkCV888&#10;8wwc7NE6PLoxD8/uQsVFuLgBAwZg78Dvv/8exYqKigRMhBPtYriF8HIIpgi5hLqwFCCHiQbMUQZm&#10;AqxHwD5zcPX//PPP4akutM5MM6wvJDNZB1VpuARwCD7h346xgY300PuzZs0Sxgaa7tev30cfffTd&#10;d9+JR52GmGJHAMTYAwKgAExQS8DTyEEr7jIjqwjFTpw4Af9/gQLOEcIAazRYAcmxinxwiHUijGf0&#10;GvpUuzyIIC4AnAtYN6EAM50wrCQzdfWd8BEHfiTPBXFYgckTnsUhlIQVAAfK8MqiKAqD+POwU2Cd&#10;Qd0bHItUsH0BmS2gsl8A0f+xCmBYj3pBLb0NflraYJ4fIgnMYf4f3iOIAoLR06hhIzd3Nxi5mEap&#10;2meeRJdT7XNPlUqaqMZJyxFllajIKpWUvuPoXaItq05V2i3xU1fZTXgdgteoaStUl+bp013tKR0a&#10;7k5oh9ekaZuC4kv202OM8UVJM0xpF5Oxs7MlawJIMDxypzaJZlKvwZBpa2OL2f/7otdMEq2mDUgS&#10;hKG8vKSoKDcv770vTvk353f0FZ7BzLSYbz9QKUfqtyBRNQUlimSfEOUwRZYV5tVZlS1gUlN1QXEV&#10;ei6uUZmi0LChE3HTqvafj1Hr1YxPpjmzcwONasuiX1IVFJXJGmJbdF/EFHR0yqcumqKikiXFYvKd&#10;pRZHVUNkdBFLZhzHYmZJDUqUE7r/0Ucf3b2bjpMmUgOAV7+JPi4U5O1GdPRI5Yrz+DFiItRiMwut&#10;KmQ8clgY1SqcLG/OOCDlUjICMgIyAtWCwOsfn/Dx4y3ZQoMJ0ee+eK8f5lehdZDvr5q58VC14GOw&#10;EYOajEEKkgUwQ45AcVAUq85ggS0D4DYIPRy9bB6Tcq17hcD27dsR8wkGFLJVnBFJcvUH6gn5VjlJ&#10;ySxcdyD2xl2lt7M3iCsYY3wIAF7/79nScfKwZg18nLVbFMsBk5amCYAF/GjatCk8eFVT16qZanVV&#10;XtUXMgTduxJKpJRmSRSQyNIG16hCfDVB1VdN22uQE9OqRFeqEVk0udeknnXrDUjYoeAEAFsbnrX5&#10;X4ZJmgC+ef9hI144chEZAfMROLGk77vR0zevM7wCxPiS5nMj15QRkBGQEailCLyx5KRsAqiBfYtv&#10;MGYCYBP7VkzQHjGNDILMj8Dq9K3IavWQqiIjTlUwj76DA4jQdyaZh6rHCpCUWbj1ePye8ykOzu7e&#10;ZI9Ab+IKQDcCgP8/5v+f7t8Y+j9umGwCwP5/WAUREjLAzd2DObmrZvyFM9XUPKFNPBqE6X06OU+n&#10;6vlV87yLAC2inl0m8/PUUYJWZl70rCQpo/6Xp8Sm8UWu97zbAWmEUGUe97y5gboM8A4JgocC73DA&#10;vBBUrgCyaLxThtxr1Twgic8JCbdRkpefu+DL00aaAOD7pPGygytUVbz+TKWpzRgo1BDeDMoiyXxN&#10;5t9StO9snDphNe8twrXWZwAwvqRBlOUCMgIyAjICDzACsgngAe58WXSCwH1kArCwwyStAJKqOMs0&#10;2zUgIlpx7GpaZGx+5F2yl2HLxu6I/4f1/2L/f5NNANjYA5suYnFRJTGoli94/1cCSLwUgF8UoM6i&#10;PS+sFdCsxyv+EnjrqGOgpLgWPecX66tsCao1C2IyKrGkWtQtmuyyZeFD8iBXx5PFIm7q8QJYsaD3&#10;gwyRLLuMgIyAjICMgIxA7UBg9tJTshdA7ehKWYrahEBVGCbMdgQw2xbAesR404PQgxILARAIAJEw&#10;sfOnOv4cUaZFkfH4WHPUn59O+vMT+kLwOrUjuSpEnbCqXx1mT/CrZmEG+IB3Gj7otAlBkxctIeCX&#10;9/MxBmghPkQAcyxglgcGi5qIsASBuR/wzgdmiFaBAAp37yYolUUCNKIIgve1aBQxVW/wsRhqSa/V&#10;INGw+2JpSQnGz4nrPpJeALIJoDb9zMiyyAjICMgIyAg8sAjIJoAHtutlwWsyAtVmAtCj3gvae00y&#10;AYyGCYAFkBdm8annPh/Qj7c5sAzey5/aA4gmLpr4r0SBKeWqIPaCrq52LiAu6XRhAdXnRasQhDzm&#10;+k+XJLCY/VSt40MPksp8uEBqAqB2AeYNwNsC1K4MZosGqthEEMslWrZsaWSIiJr8AMi8VT8CzAsA&#10;+y/CC+Czn65LmgC+nh9c/YzJLcoIyAjICMgIyAjICFgXgTc/CZO9AKwLqUxNRsByBO6hCUDQ/Gui&#10;CQA7KLBFCmKIdQVEE3T+SqUrd47BYGoGCzDzgREB//Q0XHl+XlTQeNEQuPXs2bOtWrXC1pGyCcDy&#10;J/ABpCAsBMjNzZ2z9IhsAngAx4AssoyAjICMgIzAA4KALhPAl/P717QdAapCKXpAelkW875DoCpG&#10;u9kLAaxlC9A2LohzxH2kcyEATADYKq/y1mv8FD2/cz1RyIWNC9XLAViIPhrjjzQquAWoIwCyeXne&#10;F4Dt0Se4/6ui+6ld/skUPx/dT7VVIKMstK/eKZCtB6A12H+soCqeIb+rId8cW3+g2siQeR8YI5qt&#10;jd35Cxfat2/n4+Nz3w13meGagIAxJoDl7/WqCazKPMgIyAjICMgIyAjICFiCwFufnpb0AhjR18HV&#10;1dXe3h57AkoHzbKkVbmujEAtRYAPpKehNFMlThRij5zzOfRUuIUzdT7NJjmiE6oN8nmsqOpSOBfd&#10;ppSF0qpGVZn8HaEJEenK7fKkVeXZ6n5VaWnReK1VLLSOyItvTH62Tp06GsNBrwmgrJyUZivxeUWd&#10;d6oXQvKz4PssiL/a/19YLKCqyf7VG+KvcrBBlfe+qFna1Ywhles/zVF7+2vIpl6yoGpYWA7AOzeY&#10;JZqtnW14eHj79u210aylz5oslpURkE0AVgZUJicjICMgIyAjICNQUxHQZQL4asEAeAHABFBSWubs&#10;5Agn05oqgcyXpQhg+WdRcYmTo4Pcy5ZCqaN+LUbYctFu375tgglg1KhRaFKEs0rBp9PrNAIg75RP&#10;NXJaUBUmUGTLFPwIiImA1mEFadKIMajeNlB9T+WfzwwIKs1dtb2gmEglF3+hGu8twMLZseqUX96k&#10;wfOBpdmMG/xnY4s92/lIBJKi2dnZURNAO9kEUEWPca0na4wJIKRDSq3HQRZQRkBGQEZARkBGoHYj&#10;MH78+FfePyTpBSCYAIpLSl2cnWTlsBaPBKhUyqJi2dBTdV1cixG2XDTTTADYFLCcKMa8viwKns/v&#10;DqgODUh1cxtbaPjEmR6rB1TLAFgwPuqIz9z9+RB8dMKfBuYTFHuibAu7CzBvfqqu85EBcVFOlh2U&#10;kzZUlgTVAgDWCLnN+ySwc1WYQqFZqv3jxo0bN/ft23fz5k2sxIb9tW3btkOHDW3Tug2I23I2q39Y&#10;9cr0GRxpiTVPVwuwZQzUfGBvaxcRcbF9h/be3t7ioVxaWrplyxbtwf3EE094enpW3aCXKd93CBhp&#10;AsB3w30nmsywjICMgIyAjICMgIyAGAHZBCCPB8u1OBlD/QjUYoQtF810E0AlLwAR8rxfvdqvH8x9&#10;8cUXBw4cmDRp0pQpk5m/vm63fx13hOzK96F8X7l8JTEx0b+JP9zviY1BtA5Bb0OVRgvoIAD7V199&#10;dfLkSXd3dxcXFxhcwXlBQQHyH3nkkbfeemsjTYcPH2IiqBO/TIFYJeAFEHHxYof2miaA/Pz8v/76&#10;+7nnJgm1CgsL169f7+7u8eSTNc8KELbMpjd3qmKeqXHnb6wODolYdGP18Er2D33PpSJsxfQpy36/&#10;Gfxb0vZxDQy+w25sWbSFG7doXFuDJa1aoAqb1SJtvAkAG09YVUqZmIyAjICMgIyAjECNQwDO8Hp4&#10;whRLjePYFIbmfRWu3wugqKTE1dlZ9gIwBVSJsrmFRR4uThYSqaLqUDcKi4pcnGRfjyoCGB7c1kE4&#10;LSMrI1OBVRvWYhSrP+r6ePvV1VyKbzx9y0XTZQKQXnqkDm0gjnGg2iRAFTWBzN2Ds6VLl545c6Zh&#10;w4awAqjCLZBpfDqJzodRIMv2+ZALAkUWSIB375dokVYHfUW2orF/Y6hDV69e5WzFMRjIOVsWoGpH&#10;/a8ogAM5LSxUvvnmm5cuXQoMDGxAU2BzcgK2mzdvfv78+WnTpu3atat+/fqUGh95gMVz4N0LVGsR&#10;bGFOqLSUgPQjfqJYRIaSEuz4Tg52CaPA9u3/5OTkGN/ZtamkYvvs3ntCtidXVOjX/0uvbFy0Oiyv&#10;NokuyyIjICMgIyAjICMgI2AYAVEwLYlTw/Xv8xLM6VZOFiJQXFRkIYUqrS73cpXCS1RGi5+jdKL/&#10;Zzes79u5fStrHaAGmqBsifiWiybZug4TgIAjVYFVSjZxkKf6MK+wl5WVffrpp9CrmzVr5uXlheUD&#10;qj5gmj9xJKhMgFkFGCcsIiP9S7YfYEYCvgL5hzYGZTsgIABr9Bs2apSdk3P96nVVcEKQJzVQilYX&#10;Ke58viq8It0p4OsVyzHbD4UfSv6LL74Id4BPln7yxRdfTp06tZ6fX5MmTeCu37Rp07p16wo2BiYs&#10;FRgLEWgLBBZyom0CQCaLngBu2CHA/fzzz8FBoHZYAdpOD0s2wQUAyy42cCFBBqf0884dj2zZt7u7&#10;JQ+IXFdGQEZARkBGQEZARkBG4D5DQPgsvs/4rmHsKpWmmQAkv+RNkskkClbv5UuRqdA7KgduM4n9&#10;2lbYcoTTs7Ib1PPx9LCmNgJqoAnKlsBtuWgmmAD4aXU2p86m7wWlnWVB9y4vW/bZZxEREdCc8Rj0&#10;69fv2WefxVjkNXvBVUCwGPC6NbMCsKQ6Y5o1u+S9BfgrEGzcuLGnp0eRUtmgfn14BNy4fp0nwawG&#10;zKDAE+MtDIyIava+4tat2xfOX4Dyjxh+cPh/6KGHMGmvVCohQvfu3Tt17gz+sckfdmdhi/7VPgAq&#10;DgXeGBCSjz3rIWYxYcWKi4u/oSk7W/Hnn3/d785slgxfvXWTj4cpgoI76nMErLK2ZcIyAjICMgIy&#10;AjICMgL3EIEH2QuA7a+tX5kMPRv/5mdH8LdK+yg6qWj0exfv3yaw/NYk5i1Xq4ynYEwvm8T8kYiE&#10;BT9fPHstEZqFbAVgepnB58ggwkVFxV6eHgaLmVoANEHZ1FpCeauIJtm6roUAajWdV/l51ZbPx4Bb&#10;tmwZ0/+xfqlXr17jxo0rY+u1VHsEYu6dj+qnVvVVU/2C7i/W/MmkP2OS1eNVbQQmhBUAC/jhXt+g&#10;fgOFQoGQfjSCINP7efVc/K94YQAoHT50mEXve/zxxz08PUtKSngLBMf9/PPPO3bscHR0FAaQcEtt&#10;nxBsFcwFQEc3soeQ2eTIyo1C5TPPPCscyCmSclIKW9agwbIwFUnF9ik2osuweTYh689uGWUzakuy&#10;qkjEiiDRZSxuzg5VGqYSq2fwJYeumBIMVwsbmwZth8/eckOhKptMmw7bMzukgY0N4RIxBOi/JCki&#10;1s8exaoFkFpKjRZI2d7vcdx7vVGCCKBFja8QGRbBBQW31GKwND1i++ovlywiacn3268IbGmLkn78&#10;+0XfH7hybv2XKLvlBilQmnxuy/e08pJlq8WVlQlhW1YvU905IACLGmEbWXNLvt8ZqRZHByWJNjnF&#10;lZ1rVvAcr9h2RVjZoIu0nk6Rb8kIyAjICMgIyAjICNRuBIgnKz/fplPQfw5Fx3IBL7y+jpWgq1El&#10;koVAzfkxmVOqP7R0tWLS1LcGS8Y3wVo3SSKDWpZYIj0w6mnXbArG9LJJwu49E+vl1eiPwzfpdKbF&#10;HvAmta23sOJO7obBf//UdUvoktPWo2qYktURNtxkdZWoOtFsLl++jCXxgiApKSlQ7KEql5chCj+d&#10;1IZlhUXnZzH3bRA53/bLL788e+4s9H/MnGPwoVZqaio87TUGIqwDkydPfm7SJDjSM4MAm7OvtDsg&#10;aYHcwIZ8N27evJtwVwNVPHLOTs7uHu6YqMc53AHS0tN9feu2aN4SvgiqwgKDlbimDdosXLgQ1kEW&#10;tpAEXKGyoM0/tm79b9euer5+Lq4kOiBQxrP02bLPKLdEcsYqs/OxnQrsHRyuXLncqVMnmCTEfGZn&#10;Z2/duu3FF6dKmiERfXDt2nXPPDMGyyU0pFOGzguY3WBPxOwg3FDsmd52yvYG8/hLaPtTuPURoyKG&#10;B4bNzmIO+Mgbvix51HoWkg8V6mwflbU6JMIgFdqAKonCAcZuGRe8wnv1lhWjApw5ZfKeRaMeDR0X&#10;HkaLQ2lvuCz5ldnrl01pSxonJgAhjGDE+mXJwdOHkxux60cFrggJZ0KIU6Wwg1rUaEmEAVhyvOXc&#10;6cEUT3HwvPRzO8+5Bw9u62vP5V3Z8v02RYiqlEYrHAd1/PvjeQFB48YMD6B00o+vXn0lYNKkwQHu&#10;9qXJB9asPtdgyrxRAWB155frrzQYNW1ckK99ad6NnWH2owa3pM3ecA8YPmlScAP7vNid69ef8x7z&#10;/iTimKCTklabeefWr9ip7D6FbzRsT0LLx7v7SpEe/d741uXFuekX5nyZ6N+8u4Y4mWkx2BQQOwLI&#10;4QC1OlrOkBGQEZARsCYC/52JtiY5mZZxCDzWs7m4oH5lz/i5VuMar+5SBsMB5ucXenq66wkHiPl/&#10;6P/vvzH0xXG9q4776MSCFxfsX/xaj34PNaqiVqq0ifDL17t2aldFnFtIFgpIbm6+h4ebVYI+JmXk&#10;Tfk09Lknh6zcsuvHN7q1bFrf2dnZQg6tVf3a35HnV1xz83HNskt/buNTjs5khrUaklUQvnj1FkIA&#10;VAW3l67d7tKhtXmULRfNtB0BYAIoKy9j+jof2E/EOF7WEyZMwMy8m5sb80+A5owpboQGEIuHfGQi&#10;bdiwQc8bXKAPUgjXDz3fzt6ONxWoyOGZwUQ9ovGzDITxhy8AfPiZ6z3jUUWnEr/MI2H+/PmMAXgu&#10;kMABqiKODg52lePQMp5F3GpK7+DocPXKVZgAILtYWJgAfv/9j5dempafX6Ddx25urj/9tGbs2Ge1&#10;TQCcMnS2y6KgmNApAUShD7kRPGX9eu/t5DJ2fcgoxQro1TgJjFhUuCLEmVgAVnvP5l6IGEcuSd0t&#10;w4lxwAgqYrbUqjn8B6Y78yYHVgJNdI1dQVujSrtYtde1kwApuGWcdsx/bROApqEgL2z1l5F9mbaN&#10;pDM0v/6Y/VQd9580bxTvS4DSe7ynzx6usm3Fbl+2vnTMojEN0FpYwLTZw/0rdxKhrhguWBhKIzYu&#10;2eNObQa6KLVkZgdRm5Hbl23MGz5vUlDlF7EUadfn3n60UXHcgRVLD7S0ogkAD2BCQkJsbCyeDjwj&#10;2KUCUmKgwk4HLxjE1PD39xceIvPeRHKtWoOAsB8K1ivBk5AtU0JcbiS8bGHixLCxysfKPUFMfhaq&#10;B3aY/jFg8Kutpzm2Ls8GsXxrZIIJQEMdrZFs1iqmtDF/wE0AuXkF3l4e9/x9+8iMI3DvVCi58L/f&#10;qKIBV6VNnLlwqWe3zno4z1OWbTmuiLkev3RWEFUOdHoZSOosEz69U2ZjO29s3a6BLqwV4yngBzc7&#10;J89Lr6HHeMzX/XflRrJDy6b+56/FNPPKeu2pLvjSqwlfd5g8PvheWFFMsbOXS1x8bPe3OnUZ1l5D&#10;rvDIjK4t6xovrJElrYJwjTUBWDh4TNsRQBXwj4/Kx1b/sz9s8f2jjz5KfXTYZDlJMEFhCIoTPiIR&#10;XY/f3pxV59fsqxb+k44lQf1YrD38Dy3F1lZYjS+s8ofaXqYsFHlml5bCAMFqU8YIDRaEgMUHVC0E&#10;oDeoFgQOoRcpi5Squ6TBouLigoLCQmhL9E9BYQFawboDVSQBYV2/intV6AHJx15jIYCwIkDIlx7H&#10;zkHDXzmyPQz+6MqIPWFTQqYEj7tBL5PDtt8YF0zeUwFBo7psgbc85rAjtgcNHzU85El2GRG25cmQ&#10;IG+cGUFFsvnk2LAUjXh9QcHDuYhYwT8+QOQjUpmEInbP+hWzp4SEhLQNGv+PcU+pJjW9YQBKFTeO&#10;79yy5vsvv1y2hHn3k0Qc8IWkzubcfQkQrEh6OqcIW60utj5CiU0bOC4hNtm9bUcN/Z+v5O0t+HXY&#10;O9tzMGvpo8QqidtMTlC27NhR0hBbibQdT5rLSMw0DjTDpTB4Q0ND16xZ888//8CLJzo6OikpCREo&#10;kXCCS2TiFgqgGAobpiiXqL0IQNtPTk7GT0J8fDw8TWAqYgZcJJzgEpm4hQIodt9FMJGfBSuOXHWY&#10;Xi2iwHnOnDlPPPHESy+9JKxxK7IpyHVIvWt37XzFrsvlh6LLzmeXp+I7gen/qsg9VmRQJlVLEGAL&#10;MHUlSSGLKhSXMje/s9+HPw74vEuPeQd85u7zCUv6XllhtV/YqkaZfane83R41YDDv71Rdfo/BKzS&#10;JvT8WqVllf20t2DWN3n/nUh4bbyZ07wfTGhYXFT21o+p3/11OymdTLGYlKzYy7tPx7Zo0ujczZyg&#10;Nk0PRqRlZudrTMGaxJgVC2fEZefcyHGv7+HkbO/jXSfyUIwG8WOXkxf+fAFWACs2KpCyIsJVwZ4l&#10;NKtINGnDPAvQz2LbUabFMfLIcvcpUyZ36dKlUFmI20XKoh49eixf/tXXqrScP1mO9Nhjj5WXlREq&#10;dLUT/x0gRP1jN5geX17u79+4ffsO7dsh4U/7tvi3bbv27du1adsOCwGI6lJRkZeXiylNmABI6EEV&#10;RZURgF9pwNgWVPnmLVqw9f8njh8n6xoqi4Yc7PNH7a9YTcBHM0RdwhbdXIBKz+wK1OVAh+FQpeoT&#10;PwONgzCjc62Od/CoV/4JheU1bM92ovIHh8wOw6UiIjRsCrUAcFxQyJQGROmPDd3iPTzYu0HIuGBy&#10;CQtA0KhgNtNtBBVdw88sByKyZmHcFmXAlEXbt2+PCPvtSbMGt64wAIRY7PYvV+xJ8O44fNL06bPn&#10;jRO2FfDt+5pat1dna7bfctT76mLkjC9qb2+qu5QuStoS69/b2CyEDFXCe//UqVPr16+Hkp8LPzOq&#10;v6WlpWFtDpR/JJzgkml6KIBiKIwqNeQHw5B88n1rIoBXGAZDZGQkxgMGAC7xXsIJ8wJgCZfs1YoT&#10;FENhVNHjxmVN/iyjJT8LluEnXZvYxCunjPSMhOi74dcjNv+1OTY6Fq8UGBZRJLso+9v0N3/P+Wp1&#10;1txvFC9/WzD1i7Knl1QM/K5s3OXy/WStn85AOlXBuEyzliNwPX1vK//my8Yc/OSZ/Z88vWfJU/99&#10;PHrHR6O3f/jkto9G/dGqSbO7+RH3BQTUl7Zcvx+EJeEAl3yyDMfCDz96+515M1+bpQeT0R/FIRzg&#10;d39cMg834xti9I1vzkjKer5qXv4xYVdYmkIRq4iNnTBrTdfR34ABk6xOoz+Lm78lkfCdHLFu664R&#10;L60xiYIxvWwk7AgEWLdOg6SsktLyioJirk7deieuJEPHqQkRAeIO3HX3dkuNS0uMTvLw8VTczEtL&#10;qKTtn7icUm5Xf++ZBCOFNb6YFRE2vtHqKVl1ounyzWOPhigQvjqDPDYlJWXPPfcc/OExV2pvb7d3&#10;795vv/0Os+hQM/A/fJDJWT4yCoqLS9jCehpGQCOpFG6Vjl1SUlqMnT1pwr/ktARuqiU3rt+AJuPs&#10;5JSbl+fh4Ym9/fiQflDa2bS+2ktBYJR/vsvKK/r26YPy8GvdvPk3OC5SNHnRoPwnJia+8sor02dM&#10;z8vNo5UJTX55Ae9OoMaB2RgkX9a8OUK1KaCwOyDbIFDPN7R3UMiTP+wJCwvbMj0kGEWDgsdtj4gI&#10;2/PDuOHBvLqKrOTtsAlsdx4XApW/QfAo79AboRHbvceFBPBD0AgqEoPVu0Hb+nuoR4GQ0HL94AB1&#10;eAjJIZ4cuv6H4NnLpo8KCoBBBkEEFGY8CaVXwiK8g/tKNxV5LkLZdvi4vh39vd3d0QANNWlk8nb3&#10;xoR/rHZp8KqIjBSi9Bkmp5OSVlUScDI2MtIwSaGEm1eltSQm1FQVhVHsjz/+gD7P1Hs4P+AvXG9g&#10;khsyZMhTNOEEl8gUCqAwqqBirXcHyM3NObhv99dffvr9is9/XPnN+jX/27B2peHjp5V/b/0tLfX+&#10;mwDXP4TweRQXF4dBInZQgunTyckJ70bmwIUTXCJTXAZVULGG24zkZ8GMF4ieKkzz/zn951HRo4rK&#10;i4QJ/Py8/LBLpw7d3Hcm50T9oPqN6jV65913sKUuCns5ebXjQm5mxtgp6/Yte66zYrRHQpuUtMzw&#10;8n0/2U/Zbv9hfoU5PxPWlUumVjMR0KOM6fp2+i50RkHZnfjsswlZZ+8oztzJOhuHI/MM+Zt1WlF8&#10;49PdY2qmsBpcEVMs/wmrk19LwgG+P38efvSxqXaWQrHy++/0YPL3h81ee9b/r93hrIw49J3GuSQR&#10;4xti1Ve+6hvS0VFoTrJFVtJIyiSEmY60elq9ge2yFcmYXYv9cdkk5umgLaA+cN5t9vlEL8WNUFBo&#10;4O7+1fzHTKJgTC8bOVz/DL3drX3g3VSyA2JUUmHvzm13hiVor8U2kpoVi0GDy4jIdPFxLnLPqzeg&#10;Lldm42znEndere0nZRScuJr6VEgr/MW5FZsGKSsirIexdX+efm/FrhGz+MCcKLltz0WNHOvKVaWi&#10;6VyeR9VgMo+u8qrnASYR+OjkEeaLYAXo2LETRh6+AA4dOrR61Wo8UaROOZnyp//S6XM2n85fqibT&#10;6X2V2gx6rDXyl/kLsp8EWxvbW7duZqSnIZI/pjixO2CjRo2wNQDT4akHAXMjoHzyiraqPm8XKG/i&#10;79+1Wzd814K9t99+GwaLkuIiUIaNAeEAkYOV/JjZuHgpgkYspI4P/GhSeUJQZkiYQBJIQNoEYOZC&#10;AJDDrP6ToSuWUR8AJDj1j9qybEXoK8PVy8rhGnBjy7L1Sn7SH0sDYtcv26KABi4MNkNUkrePaxC8&#10;DB7x4uQcMn1F22XTp2+PpfkIBzhv+rK2K6YjEIDehKXl9cNCyXoFujXAokUqP31lxLLgBuO2q+Ps&#10;6yaTd+54ZMu+3XXsv+kONT75BlXXsTXAtgOmKNf2HYM7chHbNkakU8NBqSL2+M5z6RTp4W0Ve9Zs&#10;v6EgN0oVVwzR1UlJSyz7jsMHe0dsWx+WQK0VeaomdcvfKOghS94UUMx+/fVXOGxD+cFsLRIcc8aM&#10;GTNixIiePXt27ty5DU3IxCWie0yaNAnnrCSqoCKqkyUTtTRlKxTFRcUtW7UeP+H5sROeH/30s4+O&#10;fGr4Y6MNHyNH9+zdB8vqDu7bhSny2gEP3tJRUVHod0G3x4J/pvPDCwjnQmJLurCMCzlCYVREdck9&#10;TWoCPvKzYPVeYGbu1s6tR3qOdLR1xAR+1N3IDSfXfHPmy7M5Z5RlyoH+g39878c1v6x5fdbr7du3&#10;x28oyj9ed/wXjf9YVO/Xl30/neX/9afNdn3ouL9n+nO5BeURtrv3231fWmaKLdfqUskEaxECpcWc&#10;ojAluyBdUZCmyGd/UxX5aVn0yMxLLSu5b6QlX8B605MDm0dsX49wgKyULouJLhqfLv1YkZW15sfV&#10;+lsJu56/5Mfji18L0d+KngktIxsC/csxhRM+ODCif0MxS9pyCXeNoSxYKrXFrF/XZdaznf/937ip&#10;o4IXfP2HeSNj2Q/hzdu6/vb1+N0/vTiwh/YuVgaoGuxlY7hCIMCbCXmHTkfkKwvgu1xUUu7i4qoo&#10;drlwK1X/7oCYBNq9ew9mQ6vOmp9yMaM0o1yRl9MkpFHX5zsqErMat2gYtSdOcE84fiXFw7MBCbFm&#10;57P3rPUdAayCsP5eiI5NfW/mYwlRauYjrt7RyDGmH00tU0Wi6VoIwJbuM7WXd4TnFysx/Rqqenk5&#10;BtPzzz8HZQOfC/DMP3v2LF+JTpXzxgKVyl/5Fpu8p876TOXmqaqm9IUIAeUVCkW2X7168Ajw8vRs&#10;1Kgxmf9n5UWMiQwC9B3CwgIwh/8KDo6tkyZOxMYHLMbVDz/8MOaZZxCc75kxz6xduxb2i/r163ft&#10;2rVnj56VAgkwmwL/tmUtkhxmONTuP5U5g6+mkkRtUtDd5WRWf+/eYNWkPyb0A/buDYLLv7oK/AD2&#10;7lUKk/64jNibPCUkSETUCCoSLASMW49NCbaPa0ukajtqS4NlEVvGBRgans4hi/YsUswLIvsIjlvf&#10;YPoy4r5gWtIbBgDa+vBJj/tGbsEuf0u+3JbQfbCwEMCYVuxbjnltUpDywGq6Qd+yNXvSA1r6korO&#10;bcdNH9MyfSfdLnDZ6uP2/gbcHXRS0mbDt++UaSHO59bTDQdXbI/1biDqPymufXoZI4tkGRj1t27d&#10;ypT5zMxMjGpM+Pfp06dly5aI+efn51enTh0MbCR4J8AFoF69enhCBwwYAEMACqMKMxyACIsaWPvS&#10;3r27U1IS8VQqlYX5eXkQsxBHgVEHfI9yc3IcHBz37NpRC5DBlwGm8fGXGm+JxymUfKj6Dg4OWLsC&#10;2yjsHfgrnOAS+djHBC9MYtWl6wIEIjUNEPlZqIoegc4PS34f9z4v+70clx/59fXFX0QsUhQpHqk/&#10;eErnqWN6jHuoTQ/89LOwi3ilsNdIeQUxmdHfTfyEl2MgNfdpP73hN8+UfJhVnOXkZHfL5mhVcCvT&#10;vN8R0KXTsnxJ6bDJckZOSmZuamYuFP40/M3ITeWPnLSMnFSpXZhrKE5kikxvCunRJObUh5ZsB7Bh&#10;vXreUldTn/14jlMoXl+y3hKYjGkI9DsFung7e7/8zj+YVDeyOYOUDS418nB1mjW51x8rZrAW9Vgc&#10;JFla+/Ejaz98pm1APeGuSRQM9rIxOGw9dBu/zq8Ma5R495qdjY29nU1MUkFw59aHI5LgMq1rLQCc&#10;so8cPd7Y3x+O21VnAojaEevXom5mZlaT3v7eDT3cA1w8XNwUsbkpMfxUE9T+nh2anbuV9VifNnvO&#10;3s3FMgarJqsgrIcjTPg7OlRMmb3B3tm735hlKPntH0c1cqwqkJpYFYkmvSng8OHDVaOEPFPEM14V&#10;dL9yiHwsoecc7B23btsK/b9v334jHh0OfZtyDS2Z1WJnTBJGhW02KOSz+zxhNX3SLlmjn5ychM9x&#10;Ty/vxo0aFpeU8FsIsi37+I0GVbVFzAk6OmuZubbC+Tk8PJw9JxCQffI6Ojl2f6j7M888gyoq5in/&#10;JDIA22uQsMeEwHfz9es3goK6wF1W3NOYA/n55/VvvPG6ru7/5ptvX3hhisSOAFU0Xmo8WQTQ3+k8&#10;RR20v8YzbC0GmRqGQQij7JylR8zYEQBDd+PGjfjyxtscX97dunWDqz8sXNDZ8NuAIY3EDFXs44nN&#10;5cJ2hkYxkYsYgdh6Aw8s0wNhMoBdoCbEkrUWwozOvDmzp70yXf8CS70t2jg6Ouz5b8fQESObBQRa&#10;l7fqpIYxgE0iYPFhHyt4cSEJI4S96TT4UVkzSXmMHLbhCxtRUPYQtNUCVK0suvwsWBlQFTno/9j9&#10;N6Uk8YeYT6LTo0f4PNvbe5BdiV2juo3KnctzcnNcXYj/yKVLl2BkxJLAK1eu4BWk/RqBUcDWxi61&#10;NOVX21frOddvWdivt924KuLZPLLyjgDm4WZJLW3M9S9jlgyVP2q1z0uPPl1QDM8mLPcsxSZWWL1C&#10;YphUlOcWpucUply8UbjtlVRL+LRWXYObAqamZzWs73vPdwSwlrxm0MkrKAm/ntjvoWZm1BWqHDt1&#10;tl/vHnooiH+5iFpj4o4AGj+XJlHACE9OzWhQr66FvTzi7e2N6jp/9FynjzZezi5rXNe3PiZyu7Xy&#10;/OWfPd/P7NqqWQMN3QQ8w3x/4NAh/Iz369snr6CoXl1vttzPEqi16xZkKQ/MOOHd3DsxM+Gpbx6F&#10;YnXl79spu9OLHIvdOzn1fyUYgQA/33K5e+du566nB3f0Cws/P/PJto/2bGItNqyCsP4dARb/ePTD&#10;KQP+CYsLjYjdvic0etdCPiciLuKGYv2W7cjRJY6FmwJaOHhM3xFAPS/Pr9QX1gWoFrZTt/3ycrjT&#10;Q39e/tVXI0c+jkhSkJ/pHcwTgPn287P0/Lw8H9qQ+fyr3ACIPwBzu6fV2ToCvNTLGjdu1K5D+4aN&#10;GkD/54szp39+Xl41188WHqgXERAPA9YC/ie6vY0NfBbmzpkzdOhQOC5ivhSTGNja4N13502cMAG/&#10;HWQfRKF1Zh9UrUhgCxmYaFCsJF8chYWFS5d+outgAeblxCOgNwyAjJJ+BI4fPw79H1oZDE/Q/3v1&#10;6tWkSRNM2OKLnCl4cOFmf1kO+wsDAVvvDQcBuANgdQCqgwhIgWDtwxxhRPBpKA50Z+J5CdTmXg/3&#10;2bCeRP25fxOC+TH9H+9qNjzYzD9bGGUwoRhGDmoxXwCQAsGag4bGs/Diiy/irV6vXn2EjHEhcQ2c&#10;7e3Jzq+w9bL9Dk8cP5aTk4u7dX194ReDgLMPwrNgan/hpxT6/9Hc/+beGVWn3PfTVmvGtJpc7lQ+&#10;s2Dm5sLN14qvudi7FBA3VFusyws9HLriq29+3/T7xYsXyQ+/yKUZv+Dst/JmWWi5Temp/D3+5V1M&#10;ZUYu/yAgYJ4XQHJWcqoiI1WRnpSZcjfjblxKzI271y7Hnr+Teic3vxgRLLBpxSxVEmDMK7U5GF0w&#10;+Nvwwd+rj5BvLvx9VZF7j9YO0IjZ+tLe41dfeG8D/lbpYEAsQByPzDBygydr8pKUlrPw+9Bj5+Ms&#10;IWpwJkM8zOj3vM6kiw1LKBjsZYOy/3cq2sPTt28HP/yWPdqrWXZ2ir0NZ2drk5yp7N6h7cELiZjm&#10;0Z7kv3jxUlxM7CMD+uPlnJ6aVEVRA6L2xdXx91FkKer18IX+D1ka9axfUKRs0KT+7YOxuEQIwLYt&#10;2l6KyoTx4eYdRf8eD+09e9egyCYVsBxhPc0VKonPwgvL/lm/BQFwIxAGDREBsAf3mytIzvYt23E3&#10;v9DKfg0CP1Ukmg47EJny5hfXq3RhqqCzSHkqpZvXkomrLZmNxMASFHjeF1+tsoseN+FUcJlXa9uV&#10;iDMFHOEAi5TFJQgrqGKJGglUTyLz+WfGA+EP+Kdz+HwGa7G8vLBQ6VfPb+TIkfhRePfdd2fOnImF&#10;03W8vQuVSj58gZZoKoMEvwyAmhQkFgLggZwwYTyO556bpH0gf/z4cfcgXrxJT091FrbvOGnR9GAd&#10;YQCqk5H7rq28vDwE88OLHk8ctuPG/D+m8ZmSxpZzIyoH7jJfAObnggSXb6b+MUMAFgj0798fCwRA&#10;BIVBEGTvOyj0M4wtP0tLoPXjf+GArMV0A1AiNcuHbwQuCwuRU1RaymcKVbAWoE3rNr9t+uU+BQfy&#10;s3APeI9hGDD9X1jKpGtNk2AXYJYCZgVAdfYyBMEaslOg9rNgsJsy7tw4deDfnGyFUPJBeBYMwiIu&#10;QH84bTcrvvgjZ/lrDZbOarvIxd41Kuv2zIyZR5VHX4t/LaMkA/6deHqwZyTGxi+//fLeF++meiYc&#10;vxkKOkznJ/Ox1I4A4/vu/J8OV/xyJT/syeJ5TRzamcRMjSqMbxHFj99nvDsz7d2XFUf21yjeHkBm&#10;Skrsz0Wevhhz/krcxVsJN2KS4hJhDcgpUCptCgq5gsKKgtyKr7766juaxPicjs0trltv+vMhr0wM&#10;mTpuwOSxAyY90/+5ZwYU1GkYmVZVX/D6O6iCzD/pS1v+O6dQBkyfxdujdZluLRwGf39KLHTvPBfE&#10;6OgxEFvYkHb1Vs3qLn4jJKgdHxpAaNqkhrCwTX95sUSCgCY1YQkFg71skJO9p+PyCzJ7t/PFF92j&#10;wYGOXF5RcSE+9DLyyzq1brLvfLK2ep+RkXH8+LHBgwfhFzw6Kjrq9m096wUMMqCrAGZr40KTuNJy&#10;RYYi8KGmrJh3Q3fneg4FKfmO5Y6n9t28GJ2VlRlbVoavUy6fhMyyibybE37bmuGoLEdYDwJf/Bg2&#10;e1zQinlPzp49KigoIFahyM0u9m7Aff3uk+uXTV6xbHZQUFCnp8nqgKpIVSSatAlAmIcXomvQKXfV&#10;snhe+2ZasaDlC/P5Kq8BAgM//c+MBfz6fRYXUG1aYJP/bP6eJ6K65Kfh6Y6CFFXVKn9e4WeXuMW2&#10;MRRsATglDgCsdb4QsyDAXayoSFlYUIhNCzBvTx4YzG4ZLZpqT0HNLsa3ta+vL3QqeEVqJ+TjrrZ/&#10;TlUMFJlm7UbgyJEjGLcwuiENHjwY+j8L58bWdeMtj13csEzg1q1bgv7GrAAahgB4DTz99NOMDgiC&#10;bC3DrbSkDDYAaPrCgf1FEFW0/4CBAwcPwyPP8oElLh8ZNKxBg0Z0AxJ1eZwri4o7del29dqVqChT&#10;4lHWGCixAQqb/8dftk5ErP8LbGp86rF8jUxYjgRSIFsTRNR+Fgxy5VFRMHZgi9DNX+cV57LCLORB&#10;7X4WDMIiLoAVeLvz1kWUHny67iu93IbgV9PNw621d5unvZ92t3Xv5dbLqdwJP6q5ebnYxSYrQ/HU&#10;5CeV7kWK1Oz0uAwsbmLrjxBtF3aEqwVnvs56ZU/J2pu5l54tWzzM7SXhi8Iklqq6sDGRlvAYpb01&#10;xSPlbKOeTerb3CpYMil2119VzdiDQ1/PfCyzPGonZRHWKNkolbaFStsCcmAKrkJ8FBVLV3x/88kj&#10;SWXHYvNCY3KP4m90bmh03qGo3P9iS2auDb0nmLOPUD1p3GPdI0K3vz/nSVZGF1yWM48Q/fO/2K6/&#10;FV09YknrL3207/tfz2I5gEbTJtHEV5D+8pJz+CY1YQkFg72snxMSCDAxv2MTDw9XB/bJN+gh/5T0&#10;JHsHzs6eyy6oCGjWbN+5BHFQQGj7O//7r0OHDo0aNrxz505cXOyVq1f1Rw00CQ2hcMq1jPzo/NQb&#10;6ZzCNnLzndDFpw9/GHZ08dmcuILUqxmcwu7fw9Eo/O64zmXKRHs7Wwc725ikvIc6dsTqAPNalKxl&#10;IcJ6OAmLiFUoFVjKHXEjLiIM6r9CoeQWzAxBlYs342JjsyMiYkl1BbcnTBUc3YqCEfc6Q55CZjWn&#10;wwuAatPENZ8405Nd7nkPfdV0PXsLMVVepECTNxPdC6DSLD2vmYtm5EkxFjGAaf3kA1WlqpNrtomA&#10;MKcvuAbwOr3KPZ+3HfAWBLYOgDcmqBjgJ+957AhRGvHPEtEwyaG9EADf1vhExvjQlXBX9gIwa4jK&#10;ldQI4N3NglngU/vhhx9u3rw5FBj8ErD4bWzaH+Mbb6fNmzdv2rRJmNvHiGUeASjGnAVgOIAj9MCB&#10;A0EKBEG2hkztWqu/EXscE5UwOQsHbH9t27a/cf3qfzu3wwrI8vHO2LXznxNHQ1u3bYdggeLy5Ly0&#10;qCA/d8jgYV99/qm1GKs2OtD8MRLYJwsL/ifW/9HviAqBxSAog/CQmCtAwgw/Ek6QgwRWBUMACxDI&#10;qKHKPd+CWPJZAMPRNy6dP/TX5dCtN49tizqxNfbUH7Enfos9sSn62Kbbx7Y09CrNDNs5uG7Wn6vn&#10;5CpzUP5BeBZMGnLZpRlJ3O3OHg972/jRX+NyB3uHCtuKJzye2NNyz57We5oom1y/cd3V2RXjISEp&#10;vk+7/p5pnlf33XYpcz9x4gSq4NG7lBv2eeKrX2XOiFAetcv3+sD178e8XsYPr8F4XSaxaq3CYpWm&#10;rJhstaWdsk4dc4w56OacZVeQ6GSb5+VTcm3L/4yxHViLSZmOBgL5heX5BRzCUJK/GgfNzCuUDrNf&#10;UVakyCvKzivOySvOzi3CXwX+5hfFpxXalt8bLwC2B6eeNKxvh5jwr1+cFFKlw2D0m0e27zzz7fxR&#10;VdqKJPElr/VLLXDIK7RoJYZBE4BG05YHtTGJgsFe1g87AgG6Orv060RWAbCvvif6tsjISMZCAHz5&#10;peaUdmsbgLUAmNcUfp0vXrqE3/C+ffumZ2Zev34dUYGwJpxNCVi3i+8cvYtJKA9f9yZNGhcnleXe&#10;LMyLVObcKHBzdfOo5+5Zx+NmhW3Hpl6t/L36dKjHlRfYOdrlF5f5eLnvOXM3KcNqEaktRFgPJhHX&#10;yZqF0TM2zF60HWv+I27Eckrunc/24O+iFaFTFq3HWoCIsAgFp5j/7T7rYsuoVZFoOrwAiB2fuNLT&#10;8H1Y+s4GDPUQxDlvgqSfB0yH5+faySmtymbgmWLP/0PLqrPoUgNmLSAkaC1VPcHjQDADqGfy+Qb4&#10;oIK0bcE1QEVTZTtgrAi2BcaqxaLhYcNiG6s/QlUxaGSatQyBmJgYzNhDY8cPAJYxYyGAMMMvqGps&#10;Vh/O7nDv//DDD8+dOyeAIBgCUJ0ZAoKDg3FO3eMLQdxSuMI+HzJkyOdhlpKxSn3q2I/1Q6XCgagl&#10;jk7OiUmJeBMQ2wC9hcUAuExOpaZoGxtxedV5CQKftW3XYe1PP1iFsWojwrYAZG8q9LIQ/kf4amEv&#10;XWHnP7zWWJxUIYlHDmrBjsBe+igG4tUmiGRDks8CSt448W8/j9he9he7up7p6HGqnee5dt6X27mf&#10;a2/3X6eCDV3K9mff+i/qws5uUQc3Lh5/LeGSdZ6FmjTyLewXRUlqcmlkQumNonLaxTQubrltubed&#10;V1uHtnkFuU72Tjl5OXCja9qsaUpKSh0vnxHDRty8caO4sPjMrVNbkn6eFTnqw4Spp/MPOhS5Pe+8&#10;+IuG/7V16071f9MDUFUPsKIPYl1afXZGSq5tSdmtM2Wn/ilKib1TzKXnwL5mQHOzsC+qo3r1IGxI&#10;EvYu0pUka4d0HNC2iX/9Op7163hpHZ64NaL7cKEi4piymACIDlBeWqbIJco/NH96KNOzCuNS8lMy&#10;C8uUhYY4rZL7VTTFZyqvf3894PBvk/v1aGZqRcvLT19yhlMqXnj3N0tImeppa/lnvEkULOzlPWfi&#10;Kkrzg5rXYQF9AVTT+p7t/N3SM9MR/5ngZueqKHG5GZeB9Y24ik9IwOff44+NwBfhpYsX8a5G9NbR&#10;o0ezuSJLcNaoq8wvyryW49uynoOvY/j1C5Gxt6PvROGIuRt95cblApv8lLaeJXa23Zp6oWKfjvXz&#10;81KcHOwcHe0TMpSd2rQ+eslqjgAWIqwHk9TcMjj8r1g0asW8UaPGjYLmn3ly4aW/Zy9/5wns/bV9&#10;xZTtq6esWDRlyqhR2FPDitgKpKpINF1eALzezAfyIz9zdHaf1+OZ0z4Ltsc7DJCS6rtkEp/u66f6&#10;aRX0e+onQL4jeQcAla2ACcpI8l4H7JbKvqBaJqD27UdZ+BKwfQtp4h0lhIaZKwGd8qctks9hlXlA&#10;FaPQRNHKykvhS4zd1NjumnKSEbAEAVPfFFevXkVzsPIi/h/Wmwih3dg7nal2uMtMAEh46S9fvvzb&#10;b7/FfC9ri1kBWGg0mADwYRQYGMjWj4F4JX7if58BhV6dZvwer5/f+N837G85bd07pm8QyaEta1sO&#10;SorL8JBWCgVAnAKIVaCsBP9UjhJQipVp2PdOK58WK1IWwVZy7Ngx6eUAFCgBncpXpvawNcuzTser&#10;l3mIaKz8l/zaZiYDpuTjLxtR4hUBUJjZS10YUZU4vhuGbSZZChMC/eRc26e+sJqAks8CqDuX5SWf&#10;3Jp67s+iiC1c1EEuOYbLzuUKyjmlDZef5ZB+zi4/Nic7MSLmrmPshTtxV8x6FtTdTeWpPPL161Ti&#10;u8KwN7JKtWhr9e2buRX5XC0++lfh8rP5+8vKS2D4x6p+zDzRKQDbOh4+bZq2xUNR18O3ro/vmciw&#10;eiE+NsNK97T+bU+nDf9LWHinMCrQtuOsOl98H3hgWN3xcD8icQEl9X/Nl4zGW8CCV4rVBhpPyDuo&#10;57lC54vpxTcy8sJSy89ncJ5tutjCAde8xAQ3+E41nrjZYyP4nXXTWu7fIPV2F2gaOT5F3JrNjvES&#10;vzZoiUNFx5iEMu0jKr60rLj1tL7vC9Twa8iCAiA6QHFhTkxKXnxaXnwq+RubkpeqKMCPIIeNeop0&#10;hm2mEvGJH6bWe9ffc6cq42GvopLE+vDz5OOb+e36zGvFxYUYqWtssqSXEQjQ3snTzsX/lW/Cnv/0&#10;8LMf7npqwb/PLPwvPqfOneSCiKtJ4deSdp+M69Ay4N+weEzqwL9vx7//Ivazskh5+coVOPddvnwZ&#10;oaPxJcOWBFoRpeSrGWXZFZ5N3LJLs57f+uyMA88Jx8wDk+0CbS6W5brY2w7tQ0xL/To3qO/tZGtT&#10;DhNAUSnXsF7dXWF3rMWMJQgb4EGp4Io4BP9D5H/8tRbDxtOpItGkNwUcMmQovnz5jfHIR6R4tz2V&#10;T4CwO19lIchHAuba6dQB+XykrgO8kl55R0HVvoF8SZ4M2+uPr0xm7Ullfks+ESH4JvDkUZyZAFhJ&#10;oYoqm9GlbFHCrDxl0HTRQAfPT2paKr6AsYVAbRKtFvdajRKNqVjQTQvyCzbuyjFpU8AffvgBS/3h&#10;hj1s2LCuXbvWr19fMAQICt6CBQswOLEEAB89LO4LdH5Eo3j55ZexCwAd89g3qQy34C8Ab3BsEPjn&#10;n3+CDvbIeOWVV9RPM75vpq7hpq1bNdZqu7boeN/h4+qD/UM+3m+O8UDnK/Tp0U+8+uqrYn83xAB5&#10;+tlx2OcPAUE0quH7b8wzY3fu/IfOAWpukofCmB1HTMXVq1b9sVVrAXBloKoPNkO/HpgnxzDAAICh&#10;B+YethGA4AKATwTBBUDQ+dnwEDR/bPPGFH7BLsAiv4IO1s/DeFSJBaj6e69yHYYNbc+Rs+wmDz8T&#10;3JiDVeBkPDu1apJ8FmDpOLnmrcax651ti7wbdXD0au7i04Dz8OMcnLjSouKC3NKsJMc7e6/G5h7P&#10;9umydHOvZiGoYuqzYKUuNnrYG13QWgDH593aWfC/KIfwjJI0uxLnelzrRnatfe38HCtcsrPyiwpL&#10;7J3tI1Mjk0sT48vj47Lj7F0d3J1d3MpdGxU2DrRpPWPgm42dmrGJJra5oE7GKkFJLyKt/SIwBAo2&#10;qHv0oWZYJWWoIHfht5WX1yyxRYSQMs6lcavhy36tG9jaYC3JAkTUUK5lJBdirfdrVQwSgSZn8hta&#10;PzvamwLiGdSDJF5f5uEs1ML8vxAUsMOrPxR3HmlDPnErpQp7B8dLO67+T/QjyN/XHqb0h5Ez9ifS&#10;4KaAUbGJrVs0se7crIWI3Y/VMxS5db09aibn+CG+HZ3Qqrm/eb38+orDmYWe8YkSrpr5ZZ6N6zcl&#10;ygjH9WhT59S5M9+/1i095W7cnXg3V5e4uDiEvMV2LTDfv/DCCzAK4Ldb7BVoOVynvgy3yXBIiI9r&#10;PrZZt5EdNQgmpObO+CZsYLv6b07qzG79ERr9855bbdr3sLOx9XCxP3n62OtPdXi8t6W+JxYizHjT&#10;tSng4m///XD6k0fo5n8IC4AtAaIP8fv/TV3876LpIfALIPlhsbh1QWprQAs3BbRk8EAuXZsC6jAF&#10;sZl1G8wEwbmeeQKqPozZan8yO8R/XTO9XKVbE3MBKc6c+ukcEvWVo5+VbDKeV/BtbDBLT29SB36y&#10;SJCUIKsFSQOkKCnAn5H5fKbG0zu8FwFqqzb25NcZMr8FYiCgDwT7fGUWAHLOPv1xZa5omEwqVPpi&#10;L8769WvmskbLn2eZQpUiwNQtTFBD/ea4Cya1BbUN2jtWQeOdzpZ2C2tSBNWORL2njv0wAZCZDY7D&#10;Tw42cvvyyy+x/9nzzz/v4eGBwsJ+AQhUCYKgA+KGmRF9pUt8vZP68ANQGQ1YYUqUz6Ufhuxc9Y04&#10;Pm7GByS49v4PhsTQG+paAilWrWVL2D/E9PWyiz1EyTYi/CugAoH+/OrVBzKwj2AVhEZVuL+npKY0&#10;rN/w9u1bBFjEMhNSBYcQCo2bNNnx79/YXHH1qpXTZ8w0DBRKMICGDOH27wcIIlxobSaT1l0RZuoq&#10;4kzjNSTmDYjxJmj+YvWe3dJOGqKx6G7CX2FfAEZcR/JsP/SZ9uQerAInie9I/MmtOcQ24EnNBHSc&#10;edFrjpkIvJo04eLjka/KNQyw5LMA9lwcbWwcyuu6ObrWb13y1GbyADCzMiVpc+hjR8fCBi4Xuk5c&#10;28o9KKck28e+rqnPQpNmsH3sj4ObA4xj2sNV0H4aSw0A/u66ZhvUw37/5DjBCCY5AHg4RHqV9JCw&#10;zrNT0cS99USHRZGFEddsTyU43c4uy4grO3MoLxEbZnhXeOYVlpZlc85O7rCB17H3alF3mF95w9yr&#10;+TtX7+o6sJ2Du1eTx4htCNvskjWqJjj/Nxk7eciaD/YfDXsnGJ5EOoAVHhk8Hh+HhH5AXzDqh0sC&#10;AcNjycgS3cbPDN35T97Ns8XlXNtxS83W/8nzEBrZMuTjEO6DNb+FjWWmT8kXgo63hAQ4YhlMGQb6&#10;xptAs3GzllzLZtSIJ1FeYlhitlzEUFV2ipF9Jy6mzC+wKS6uKNd6g5VX4JYEwbDfMMqGfMzbwpuM&#10;XbV/LC3F3OJCPxlSeRAaBWnlZqpooa8Z4NzXVbArUk3m3+xevh2fdfNuYbvGZUvmdBc29GWS4tf5&#10;l/3Rey4l1vUhUzWRCYXtW7XYHXquKCPqkUdCXF3d8O2H7yZE9sEOaPhuxHyAdfX/PEVh8oX0pu2a&#10;ZOYohg0I0cZ//4UkMNmnU33hVr9O9dftvmlva48ZicJimyF9ex+5eMNyEwDom42w2cNG2AUwNllB&#10;DkzQmU1Lb8UqEk1HLABByRamgFQO+0S3Z+o/VfL5Ff0qn32qnqtX+KtUdVKF2QRYPACqpPM+/jST&#10;mAf4lfv0g5N9mKpGOF+DbfHH7vBnbPU//4dvmuddXZA9J5RXahPg7QfmilZWjvVihXkIiJwHJS6X&#10;/s1jpyyps+kVLvm7tKRmOVZGna0qrkFFRF/rVNy40IAqU7ip+0SbeVm0aug1M/bhY2HYoK7Djive&#10;3V386sDcb2JiIiK6QddFQhUoSzjB5O3Ro0cRHeD8+fPMZYD9liCgAFsEbtS7i3ylQ/05Gsaxz6LJ&#10;5LNIZQzYv3//x0Mi10xlbpJhn7Mpvcq5Wm85fFB9TD4XUVKl/2OGRaJSZOBkQstYpwS6HyAUVZJg&#10;D3nyqTG9evc5cewoRGWZ2GhUOABq2MkTLdu0eXb8RLxq+QLwCi0saNi4sVJZ8NumX0GubZvWv/++&#10;xaQ3fGRMs/n74WnLReJjX6smvUtu86jF//4JcbxgmKmqkMxIKDksc/8HxnoPQwr2FhVHARRYgHmI&#10;7oxIrD9sAIiDAojewHwNZmNiSxBxV8IE4OkFjT776t591/hVJxwHW8DD5MMEXgBE378bxpwDnnlm&#10;WAdOXDA7xzOYZHqhupGLBiSfBTTl3SDAtWF718D+XNM+8Yozvyn/EKPu7FWn1DkgesKSfHebncnb&#10;I/NumfEshB2FzYpqRNIjv1I36xgAlYa9uoLkANAecJJDQg8zpj075Afe06lON+9Hxvu8O9frh+FO&#10;r90tcLtRjOWcAZPqvbOw7bcfBHz7fqPlHwV+O9d5yauebw8oHNLXJ6Qwo+j6zWtZBZknThynP7oS&#10;3jQGnh2ianIxcfF6gBUeGTweH8SRV4L6SRG9c9ZN49ZMNfZJMcYFAJzjiUnFtnOlXG4ZF33zuknv&#10;gUqFiQWAC2wW/HBIS/ouVSfNFwK9o/2WYP5Z0m9Wk4aBkeONaL30xau/vHpY9ueEPRONeEbYK0VP&#10;Mh9qqZq9HmplV7e4woXTOOx8ikP6dpB42uIw9cpbQLTvEk8O8RveSEgrE2LLYx+EdGvvkmNfdDXj&#10;QEWD+Li7Ohkscw8LmN3LWw/fdnJwerhdXaz9hMMmvtkwmc8SzqeM6KgsTLezx2vMtqC4ND8vrzD1&#10;ar8Bgy5duhx6+DA+/+Lj4ydOnAifPuYPaJ4bgi7cIv+Jc3ZwSb2b1vihBh6ebtrF9pxJqOvu2LVN&#10;XeFWw7puXVr4XLp4gn6B2hSUOp2/lX7zTpblXWM2wgabLuVsXli0YdHq7dv3hMbeiHB3dczOJXFD&#10;3FwcnR3tl3yzbcWW0O3bcSu2jOZbPVWRaLpMAOTTkV9jz7bXowo8k4pfWc/r1SRDtRifBQzgTQN0&#10;7p9Xz6nmzQf+Z8V5iwBTzCl5Vp7N1ata4qfxheq0MfZHZVFQVeJ1e9UtvqDAGzMj8EYLWTS512rK&#10;gDTpTSF8JKGWpF6HfLzu4fODdV9nzpyJiIiAGxjMATA3QN9jmh5rUbzMW0xWgx+opvzyR9XndPA7&#10;VA/FrCW0djp/RT9oW4ZQXS+4P28h4KieNKQ/neAKfgdfq8a4+UuTYjzxtIwFDLotVHyW8PD/tumX&#10;Qwf2dQnqWqRUAgoSywPRPFSHsqioU+cu4RfO/7z2B3hPwN0d+9w2btzUycX1r21/XDh/HjsuMuML&#10;QggaywEtR3Gh08ZSiaHWhKgCVPNhn9p3yapTOkdM8lhiFgQKpLFGEP18otOZRwmxhmANLE0sxIme&#10;8aCXZuNgKPHUCiAOBSBUybl2NR7T/O3JZKKnv78Xl52QwBsLvPz9YT6gmVxOtmBB0Nea5LNAKDds&#10;5RI4oKL5yEveFb96/VthW4laRbFbWrdnonxstmX9siV2U0QaccMx9VmgQ5/0gr7hquJd/wDQlFD3&#10;ANDGQmNIWPHZYZ56+ARAiBE4Rwd7DYgqvptcnHq+8HKuTXm3On26N+3dwqdNgE8L3zp+ZVyZnYud&#10;h49Hx44dyV6kFbanThGtFqhiFQBO1N8HBp8c+qBExt3VIwv/yNAnir0SRHaDDfvhEDCeZNJnKjKU&#10;+qBYK2VmZxcrUl1sOGdbLjrJ/A9WKh3hnTJZyQag+UJQv0PUbwn9o860YWDKeCO86C0vapr+DtBk&#10;zDNirQ4yks77Yx7uW3xHeeZf8VEQ9k+PvMi3H++hTeRuHDxNApvpWA+n+YCbCiltr4qm+IwEpNqK&#10;3dq3NOXyX/0mDjHjQEVUF7OaWyi9eUe1iWNqQ+b1cm5B8YmrKfY2BQ938MMyZKjxGqmBn/fQhxpl&#10;Zyf5299sWLC/ftqv9e0Sfd05bPmUn19w7do1fE60atUK80YI6MuM+FZMkTujr128fubomTaDmmuT&#10;3X06Hrs8FJSUPbX4wOPz9zz23u4R83Y/Om/X9SQPO5cWl26mXbyRevpyCn7Nd5yKs5wr8xA2pt3F&#10;r49c98nzh9a9fmgzOS7tnOfl4cIqrpw34selU/9a/jzyL/z1+tW9i4whaGqZKhJN56aAquX4gu6v&#10;nnunU+/8//zUvWpmHlIx9Z763qvrkny2wQDx9aeV6QoDvrzKxECX1pNa1GufuQqoLAoqh15e5Rd5&#10;IZDVAbzngKp1wU2Awsy4Y34GlDOVd7DKnCG4Fciiyb2mcm6h46aKB6SpbwH4cRGmbGyg0gvztMxs&#10;JiRhVhPuXszjSzAWYB/Bjz/++KGHHmIPBfuL2VTm5g3i2vywyefKs+/85x3/rc3XUdkKVJprPJk5&#10;MS9pkjKPCpRbptgyhR/iJiTEFyoLodIQZR5HBf6Sf0vLy+AvgF/H6OgoNzf3xv5NEPIzOzdny++b&#10;T5w4BrMmSpbSeKwXL11+aswz5vEjWYv/rlRpPmTyk2j/HHwnqGsETfyEMcwuLBkbOFHYIUljhIiH&#10;CjsXB/wTVpQIJ2LOBROS9PZLZAUAmcynrv8ibwBt4ZnLQA7WwpBEr/h/hEz9OEs+C6ji5N3IqemA&#10;RNuSNxy23HWJzchLF9Mp7f1CnXrBEYpTh5MPhN0Ji0y9ZeKzwLpFbI6yznDlmZQcANpA6BwSVmOG&#10;bH3L2bI3i6JU0dOj50NuDz3lM/oZn2dKyktsbRAIzy4vP8+rjhfZUsHeETmINYUZp+SU5Js3b8Lv&#10;lPgZ0VUAJqyYo28N1XyrZbIIz5T+YWTK3eT0TOfSQlc7zsmGi082YtmUNHGmFFO3erakROQHoPlC&#10;oBSkMvWDYzR0Ro43QRCjy1O7jJAM86PHBUDX68uUrqtUtn1Dn7VTBt9dM0d8JK2bu/GVEW0b1NEm&#10;K9iYjGrRaIjE1B6Q3SWJ/j9uIAnjbfqBiqguBg0/70b1SI0pZF4v7zoV4+ZWN6i5F77lJOfwkd+7&#10;pXNQ2fY2aV93cjziU3zt1vlDf697NzX+Skx8YstWrRACEPq/1aMAMlzHbB0xJ+KlD6/NadlXYqLj&#10;2OVk/IjAClBahm2YKlR/KwpyY4rzbzfxc3F1sne0t/P06XQ4/G5OvqVbcpqHsHUHSBW5olSRaNIm&#10;AEyCMdWbRNznNXrVjD6u+XlE1fQ9P3ePGsQJgFfVSQAt1aw7IUQD9/NaC1M+2DU54yf2Bcp8SeJT&#10;QH0CVCVYhH9ec+Fn/YUGed8EETHSryqnf9rHvCiyaGIM5V5Tjal7MSBNfPfgPc5MANDboeIyz23B&#10;FsCIsT1jodCiMLP74mcDC/4XLlz41ltvIRAAfeRIYtWxVIyZAFDYKHZIlG6OLMxf84koirTaVsDm&#10;qXVOfBtuQ5OU4RpSJaC4AyUl2eXbxtnV1dPLy83No6SoRAigYGdrB2u6b7369evVr1vHF7+jWPOf&#10;mJT0z/a/joYevnn9GtFyyYuLzP4ToNLTsxTZb771lmZrEqLqnDLSqMvP8qs0H6YciDZVUNGhs/9I&#10;ZEWBhuuwbnQEe78QMEL8MS2e+hZWhQgGI239n9UFKdagnskEYgcgzg16dXk61+/lyYdu4mf+K2fq&#10;73fJZwFVXOu3isxM7ndmcVTqjai7t2ILr39d8NHakm9+KV29uuzrJRUfzUt4LT0lPj1ZwaXYVuSZ&#10;+ixQJxh4wajtMNYZrkxYnQNAGwvpIWFNZtAm097rOdT7rsl3O1vu/KAhCYDkYOuAvy7OLp4envhl&#10;hzOqi6sLXkfwAsA5XJBwfvjwYZQ5knMkpyzndtHtjNIM459i1aC3TJZK1gTjG9dXMiE1y8WWc7Xn&#10;3By4BuUnzNRAaB/Dq4e6V7F4EGobgMYLgXEjlakfHGOhM2G8mTg+6cy5kAzzU50mAFNHg0nWJFMh&#10;Zczc/3tLGgcq7IplFeYfqshfrDGl0oAJIDqldPRHcdGJ93j/WgEaM3oZLgAb99/OLyho1cgNHyRs&#10;+ac21u55lwK5c83btmvlX6d+g/rOLi7K3Iyr5w55ezg9NmIE0/+tPv9vsMtvJ2RHRGb26VBv97Lh&#10;uz8bvuezR/d+/ui+L0bs/+KxA18+9uKINrciz7Twd4VrgouLY25Byb8nzZ434nkxA2GDUtSQAlUk&#10;mu5QvWTOnM3Z0zB+VPFma/uEpfpsNp1XulnsP9HMP43ir3b6p6v9KUFaSuWXz/RxXgvjtXTqICCs&#10;2GcOBbRlMiertgLwZZgPAHMtUNkpVJwxIwPzAeB5oVsUyKLJvVYTBqSpL5d69eqhCl7lWPDPfLaZ&#10;d7rYCgCFH2q/G/RdmnDy+OOPb968uV+/fqw5Vlioe/36dfbbwIgbSvxyz/mr5pMF7NQIIPa5pVMg&#10;dM2AekkAXTLNctVzQ3SdgFaSJmWIJ8n7ZRVlMdHRN65ePXf29ImjR04cP3r16qX4hDv5+WSvBMR6&#10;SE9PA4zHj0PfP3Ts+NHExLuXIsLTUpIRQQfzmuSHthwbSJMENwEYAi6cj/j2u++l2iJSqZb6i6b4&#10;jGCbeSqLfWWpHzRqMnzoxz/djYqtwzDJsMI2SYYyD5VMGCEqsysxJGlbAQR3AFaRjRbxX7hUsHzt&#10;HZgR6U/YC1BSl2fO/1evEfFyEhKyOeb+TxJbEqCRqR8/yWcBVU6f3fPaqd98Cpr7JvtnxynPcZd2&#10;l+/cZrtpo8NPm+x+2la45s+S3/9JPJB7tYRL4ioKiICmPQvB46kdhuyiZsXhKhJWawBoAyE1JKqG&#10;GdI2i/DraOPoZ+8n5gXvFgwDvHCwPBWfmEjwMMJCJAySI8eOoOSazDVB14JGR47OK88jo4j/HdfZ&#10;sSy+iMpDnnfjV79SDD1QDAEWc6PyM2WopnH3bT2xrQbnbs85QJEpznGwMcelllkAWIwUbaOe1AuB&#10;X88gSKS/o00fBkaMt0r46Cwvalr9ejedH+M6ozpL0Ude2DeRTfPr9cUyFdLqFOaetsX29jL7qGwC&#10;QMxj/cKs3UW2ePzPyOgy9xQYycaTMvJe//aIW50Wjm71d53PSMqUkLdQWbQ79OLeyxX12g6yKy9I&#10;i7kUHxOJOE95ucqMzIzA1l2IidbFxbohAI2ECqsA0Nn9OjWQLP94cDP8+DZv4OqCWALODk0Du/1z&#10;wlITgJGMycUEBHSbAPiV83S6XuUIQKMDCL/jJDyB+Eed90dmTgK88k1/9+n/OOh8JctQu/UzEsyj&#10;QCimbkWl8lMvCJXeyhsaVJR5cwIVivfxZyzQv7QisbLyjKlZqjrRLiXYv7HNe8qvPjgmk6MOf/IL&#10;TupM+YXk06MOil2Mx5fE/SHaxbsOs7d5QSKDoqEYCt9fvaZSd6p3QJryNurUqROeEmjsCPEKF3e2&#10;llvDBIDXPT7NYfeF/t+sWbNvvvnm008/xTe60I5gAmB1sb86C/MO4tq8qGMB0I8eagBgQQBpYEBm&#10;BKBuyawkjQDIFquz/aap97qQy1dCyaOcOmQ0sxag5Odh0qRMwUhVFsJRFwkO+ryTs4uDvRNeWEnJ&#10;Sfh1TEpMRPz/rKwshAl0xPYAzk4BAQGKrCziZYegOnROnCrDtqgCiLC9yNVrN4YOH9ahg+aGN7Q1&#10;5patIapRPLcMjPuEwtNy2nyKKQwrjNAHZCsBZg7AfK8KXrafgjFRFdC8l5cXY0KICyjmSRwGjwWG&#10;1EiSCwGEvbsE4gJNFvoPCwCQEPXPq0MwCfjPYS8Fuixga9hdlMAiAVqC3z1QtfTEyzMnrFItw+hJ&#10;Pguo1rJZ+7a29eu4+LnfrWMX71KR6Jgdr0RvJyvS0nIyFAW5ecUFcKCx42ydPZxtCm2ZCcCYZ0HF&#10;EwuJSVVNi4aretgL0koPAG0wJIeERcwYAJyuC6i8fS+tgWGAj0u8cLDtKMZPly5dAObdpLupcalr&#10;z649U3oGiwgSSxMvFOjb+kR4yai3BjVPFtRSvXOqYj/Ton/X+9lyHvachx1XUVZ87WqE4WGqWYK3&#10;ALAYKeTdQeOACH4AGi8EVkYzUz84pkBn7HhTD32pF1Tl4Ut7U/R6N46f6vQCKMs6lX2wiWKvj8aB&#10;TNyS6lM6sBBfki7E0r9xpamQojnypiW7bOkLn6mxVkvPpZ4xaRUijGEjkyYzWBukWgJgE/i1kYd6&#10;1QCqixIW+ekRNk9Zdu1OBrZq+2vHNcylm/6oWrmGMb0sbvLCzZRxi/ZE381OSriamXrzTkrOrO/P&#10;DJnzLwwfgi8enprbdwv+OhJzW+Hz943mYfEe6XatPBu2dnD1gUtjcbnDI317wEp7T/R/YH70UnJ9&#10;b+f+XRpKQunp5vhYcLOo+ISGdZ1dXRy9PD0T0/MPnjc/eoupCFu5g6uSXNWJZoOwYQgUKTCfkpKC&#10;EGJ9+vSBV6xqEz9quFPt2ec7dhQrnP7735hI8nuWv0z7/W+U8312NH/3j78F8wD7dKAz+Gwen+4o&#10;SP7FP+oMspEf3TsQw1pdmLZL9Xp6g9RV3WazE3Smim0CqNq7kN+YkNxQNchHHaAZbAMCdlcsmsrn&#10;ge1RyBbF80T5K8Yxzz0RVJdob/5ZR1Gox7xSabB4u5SveDrrvhBt9p/eJsn19RjFfdRr1TMgiWd5&#10;RQWCsGFLieUbIv2bd9d4dWSmxYR0SBk/fjx0VI1b0OXmzZuH2P6IBYBvkcGDB0O3x/c3pv3xlocm&#10;j8cH4dbxIwEDQd++fd944w2x8k/GPFV4QIdt8H7gwAHoY7AXgMiyZcukF3hX5aut6mj37NG978PB&#10;dvCcAy728KAjnv5enl7t2neo41Pn+JEj9BVkC92vf/8BWC8QFXk7LTWV6PzEr4IphTgrgQ8ANsi4&#10;cvX6iZOSX4fmSiDaH9FcEgbqwQKCUEDMQsTCCIn9/BEkUlfkP+Hzjs20C1/n8J7AmMFdINq+fXvr&#10;BBZmmwLyOwSagITks4DwyCCRn525aP3bl52TsBdE58COPVr0KLYttoGZi9iBsZlBBVdsw8GHtNCm&#10;R9NenVt0qfXPggmwml6UbSaCfWoQeRRuNcuXL8/JzQnqEFS/b/12r7ZbfGvxSJ+Rj3k99kwdawbR&#10;MJ1NnTW096jXVfSXqY87RJ70dOSyi7k7uVydt9a98hz//WMFfiRfCFX/lrAC56aT0MYc7xY9ZPDu&#10;Mr2RSjVmzZr13XffsazUf5o2f/YTB1dvfj6KfSVyFSX5iuit79d78o6FbWlXn/dVuI+f5krphOhz&#10;Xy0YAEs9fqOu3Izu0r6Vdd6oVufeegSPfRPc7/FeZtM7tvN0vzfUG2iEX77etVM7XdTW7M7472iC&#10;IjkCb6duQY3WfkjeP7rsLMzZrUoT3pOXrkd2btfSyF5GeRjc8YPLJnvAG/mQsbeHSo9fc0xXICcp&#10;vXD52t03Ekvreth6ero52Vbk52a2tT+hTL2hUKT7tw15/Lm5dev6oryRjVoRgd8PR63bfeuZAYHT&#10;Hmuri+yhCwmrd8UP6BkUk0YEzM7OcC6J/e6NAeaxYSrCkq1cvHqrc/tW5jGgv9ala7e7dGhtHmXL&#10;RcMCPfiDaLSenJyszwtAmLBn6jKdpVc/J4JHvkBU/BDpmJhn9an3APmX0iV/mDuByOOUEhXaZdOy&#10;grsAf4NN7gt11QV4pwXeg5XSZ8wzdwP2R9WwWjRVIX7dAM+CupyKIxEKIp+DSqJp6MnYZfypHg5j&#10;ejosn+S8/z23WUMdezRX+xCi8P0imqly3V+9Vv0D0tTXAVT0Hj164G2OnwFo73iA8SPBx7eniwIw&#10;hvG11LBhw48++gj7/2nr/2zhAAsCn56e/ueff4IUCIJsjdX/+Sh4qn+MBA0R/gAHsf3Rn322B2J+&#10;Qf65c2cO7t+HFwcJaGZH4uscP3H07OmwrMxM/MJiI3PqAYD/8dTi4Se20IiLl7/5lv98NLL1mlAM&#10;kuClz/R5WIXEywHAHqZtoeHD/ovR0qhyQg7yxQtDmOWI6f9IIKvxSUGm/qVS1eEg+Syw5ty86n78&#10;wmd1s70cXR0rUmwntp/yQtuXX2j1ytRWr7zYZvq0jjOndZsx7eEZLw2aHtSq6/31LFQdnmZTxkhA&#10;aEbYEP38/BBzJCgoKFuB/ZJy8y7mTXeY/nHTj79v8r0u/V/j0RYuzWam6ioWFZeUZSR5OHDezsQR&#10;wBnBK6NOVl1zDxrl6vQCKMjKc3C5W1pwjh5nSvNPluYdK8k7bO90pTDrHq0bN6SC6p91N2m0WJEU&#10;+3U1wSWBLK/DZzs5bFp+a+QhVMGvsVhSiY1pRbcvR8Z/PrMZ9P91S566eZMPCqtrmJkEoPmFDfWy&#10;BmUo/Picw1ccfqyRcILZGnywsZWbuQXl+09cu5Jk5+li5+3hnpFTcjOhsNS+TmRpj5wKH0ePwA49&#10;h8Hyryt8gPlSGFETLgB/HYvzqePbSrXWT7LSwG7+iSlJHs62sF442tv61fU7ezPt9PVkI1rQUcRE&#10;hLWpYGWbkQGJTWISNEHZpCqahS0WTbJ1PbEAqN6NSoLqzzz11YmZTlVJY1EAqUjtBjwNZmZlOTl7&#10;5zR7fms8H2RAbS1g1ESae2XjAJl0T/33pZd2pKJU9r45fdZepav61ZYCfo0RpSKyEzCqzAiQvZfW&#10;0yGaSiT+X5XpgFFjFgTGni7RqAeBVle9NNDRzpbbdqZk7ibljcRybzebs9F8VC0VfKogCYw4YdUm&#10;O3Lvyjmj+sCZu1mfUXNWnkrl6eoSTRBbsteYSBdWBqy8oLqvtrwYK5rGGDJCLrSlKVp25I6Pnh/Y&#10;vVmz7gNf23gVcZV564yeXjNGNN7FRG3wMdhrqac2zqeMBHQf+Pz8rVeVLOqFSQOSWYiEXkvd8dJL&#10;/5LxyTpRr2jmvQ5GjBjBJvxRfcuWLTk5OZjDZIYA5szcu3fvr776CsH/xfTBDL+nHYmTTxJq/fjj&#10;j8gHKRAEWfP4qYZa/KpZ1T9Gtohg/6q3CVXniSszmb6Gzo91AYiZiHPiHoAVAk7OOJBDN6m1hWsA&#10;K40DNoLr12/3HxDSvbums4aRbOgsZsX9/XSzUr9+fWHeA54jQvBI4R3Fv+IqUxBnCt9MGGmsFAiC&#10;rEab8D2RTIZRahyMikPpmgFTk/azIFBw9vT75qXv66b6VhQYCKNzfz0LpkJUPeXxlYnJTLhg4DsV&#10;awHwkQrrZMydmGPHjs30nenEObHdAbWTxqMtXFYP2ya1UpCWbJuZikAAHracux3nastlxseaRMFA&#10;YckXQrW8Jawpxf1AS5mDGX/sa1FYVpxXXpRTXpxdXqyoKMovz7tYmGus86Z1Ba30ZS1F2oomEiuS&#10;or+w+pKmKKJYABU3XzPy4D+j8EFVea0EPnj09MI3s4JaNfHGfiZdOzQ5vnmGdfvLPGoGe1lMFh8j&#10;eK9q7wLINvYrKi4/FRH7X9gdV5+mNl7t4zPLc5U2jRr72zs4F2SnFtg0rN+mX8v2XVEYRMzj1uxa&#10;iRn5C9aeb9WyY13fRjtPJ8G9X5IU4v//uu9mlzbNM/PKS1T6UO+eId/+E336mplWAJMQluTKt45X&#10;cmpmTi4JXmOtBGqgCcqWELRcNMnWdb7viOpGVTPSMN0kmOTYVBTvOcQOpumqL4nSYyNcksaoXz6L&#10;KKWaeKfaa/y+TdxE/037rql2BiS2ANIC22GQKWF8OEC0yIf243cqplKggOfQL49P7UAaoLyRjQFV&#10;k/tMo6T/sWwucuvz68LpGec59CvUkxRN0NoYG/xXMr+LIR9BkF+tpUs0yjmVuVJ6tLN9Zh5hBdbP&#10;neElvVtpPpOCrUTVKqcMX/ny4qius7ccj4uNjd315dCcqDSVRikWjVlMmIGFoqtfNMaW+aKZLBfb&#10;X5opyoTVovBVLy9OGLp019nY2LO7FvpfC08lrFtBNNprOaEfzdkHoAz3Wvy/s2bt8Jz4HWEk9viW&#10;2e1zEnLMGZBq0dTYGByQql4z442ACbdBgwbhNwDf2Yi8FRoaCtWOef6zfd1ffPFFWI5ZhDOWqF87&#10;SbjLiqE8nAiioqKYRRkEJXcENIO9mlOFeLkLxhm6ZodsUgb1nqj5CP7PJ+oLQNYKsJXw5D6/lxn5&#10;4MjNzbublPj555/XHLlM4gQ//5ibZbM0+GBCv2t8rwkvBHG+diYqYvAwOiBY/V8VklJrPwviYr4+&#10;vh8+89Gw1o/qR+xBeBZMGjPmFcabBJNU8B/BXiHYgxr7jGDNxY5/d4CaHVxr6O6A93Vyyi1HtC0v&#10;B66OE+flxLk4cEXJqXQPJDlZAQHTNEmzGsRaAKQ5c+ZUKLny4szyIgWnzK6ACaAopyz/TqniWFnO&#10;FWXevRmogk1Wl2T6J9vFd/VgYxUioG8+Hfy28t97nE2b7408hCr4+RZLJyyJ1zscvMV3JTkXCiz5&#10;ZBmOhR9+9PY782a+NsusUaavksFeNrJFLFE8czV5zV+nlU6tc0p9khTFhbb1HLjStLu3kxIT8HXZ&#10;vXffx0aPhflAcBkwkrLlxS7cSn/hsyM37mSdvnD2xo3wCzeTJn1y6JE3/9Wg/MZ3xx59d+eqf6+E&#10;X4/6fed/h47sOhT638HQ/06GHbodmzDr26Mb9l43gxnLEfatW6euj1dSSjr89q11gBpogrIZEglV&#10;LBdNsnWdsQCEuSNUq2x9I2om0zXpvKtW0s6ulFMRv23Kz/7fDT0y+drIv6e2r1RdoCpBmt1L2/ny&#10;Am7pjyNpYOLKpXSzw4WvCgwLjp3RVYLZSoZFS0UTiE3d5Ctu66/Zrsduln29m2xh0qWZ3RvDHKf+&#10;WCm257qJVG0VUtGpzwbtH3BwYTAJ6a0pqHpM0DNdMWQkey18dYA0EoZ6jYlmslwT0iuNk6Kwzwbt&#10;HXDwQ14uq4pGG0rfIRofPFBSoiX8ORnjaMMYf83RXXmIGB6QleCvPD51DEi2zRxiAcCt+usNUSbF&#10;AmDcQZfDPH90dDRbAjB06FAEBRD2/2OL31lcACT2acVMAKjI5jyh///1119kQ29Hx+bNm+OrqIYo&#10;dZa8IjXqtmvTuv+AfiQWLpnpd8Dmsw7E3QFBAciCOlt4UhCVHxFP+I3/SgEP3WSBgIRdbEtK0VP7&#10;9u1f/vXXCBZgRcaqmRR6H7YeDDb2E8JmFTQ+GcVve/rCJyWFj3IoyahOXjU2NvD3btGihUb5apZI&#10;3Jz8LNxD8LWbxopuhAP46aeffvnlFywuwWj5559/sKiEGEX1Rju7h1IYGQsg58yl4/NC2vpw9V25&#10;xBzuUhqXbNPkxSPnnO3IFolyMgkBbcxhyNZDwdgNa41j4vR834Hz2xcXFHEVRVyZsqJMQd9ttvbO&#10;XOjXpb2WphhHxoRSBmMBXLoW2bVTm+pfsG2CDNYoemxV/34DO2tS0vlm4CePhPLHDl3qN+OocHnk&#10;+OkBfc2PLCAp0HsLPmAhb9b8uNoaEqtp4Ksv4sqtoI6tLe/lf06mfPXnLZuyMvsypV1FoU2F0r6i&#10;rH4dx86t6nRuUbd5Ex9817Ef+nsSCNC6uBlPzYoIG99o9ZS0XDTTYwGwiXQ24czP4pLPwtEHF4w+&#10;OH/0ofn0G5EbsNWXHQwI76MB3scC8FdlG1dZ/OjnJHWPvnt6W4shXT2CBvTaceoqn0nd+y8cWTy+&#10;e0BA38mrTuUQtTb135df+jc8dPE4lnkac7TMtZt+nJK7O8m8ONYEhK+bO7pvQGBAj7n70shE8LLR&#10;fRDhG5XWXijibKD/j/6M+2x0QMBLO9K4tB0vvQxPbRBSRv27+Pl+gQEBPQbNWhsO1zAICj/5ZftP&#10;rZrcF7WfX4faSPFHFk8e1APFBq6lZindovGBAjXfWxy34VjJ0E72vVrYIQT1I+3sP9+puZ1pJdFw&#10;ERmxY+LIXk58WyqpKeLKyB2LCX9g+/V1YJt+rxepMrsPhCzZrNeKrm6aRRjv+/LGfRtfeenfNMFX&#10;gtwvitq2YBToQPqN15T8jo78cNbuNXEMRPWYNygXDb4o6rXICzsmPAH9nzVAwWQdmhO+9rVB6Gh0&#10;2uJ/I9FrHHoK/X9h39yBPXqMW3wkPufUysno1j4vg1syIMntHeFHPhrXPTCgz+SVp7GgIO3fl3rM&#10;2rdvFmReRQJQQ8T5GAqBEHHTVR5y1nLqtVDHp/s3pu2Leo2OUrAyayBhpc/kxTsjlVQZ4nLD17HM&#10;vs8v3hFZRDJtuPjQxc8TBMctDv13WcDKcBaaUiVadthKOm76Tv4oNEHlqyGYBfiRb9b7AxrsjBkz&#10;4HaLFz1e8f/999+KFSsQiwu/W0hQ2KDkS/7F3cTExM8+++z3339n+j+IgFTt0/+Ba7uOHTMzs9LT&#10;0jMyszIQ7j9LocjOVmC3uty8nDwEVMwvIECx/4mKixCLmPPPQRlFTlamQpGlCAs73aVL0H2t/5Nx&#10;amODcYvuZjoYvm+wPFKIC8D0fPECAfE5DCIozL7OUR1EQKpG6XLys2DWK6SqKuGjk7w5+/TBTgHZ&#10;NO3atQuNYVBVVZPVRffG+d11HTlvB87dlvN24nwc8dOWmZ+SVF3t1/J2qsELQEAQU/2lisiynPiy&#10;3NSyAngB2JYX2cAUUK6sUOaqvu+qBW8mtfAhpAcE/RPv+tHTuGtFUsy0pydpNC2exrdp+z/+0OkO&#10;wBdQdwX26FElY0AzCRZW+JMli/Gx8NMPq8yoa3AM826JFpMe0cNnx8LOW95t8/Pb7de889BP7/ZZ&#10;Na//oleCnxnSvmMbf3hjsSjR+HEUJoEsbvM+IFBFQ6ImSG65aLreZ/oWAhCNkfrhk+Z5Z371lDPL&#10;FugK7zI+h77Z6LuNhOKiehZVuK7t2xg0pKujjTNsAD8fCVe5r3MRm8Kc3vjtXEzM72Ouzl15imle&#10;4ZtOOb2x5WxMzJanr81ZGQbNUKReUwMFxyVsnfVR6uM/HMPkw5kvhsIU4THg3b+Px8TGxPz2eNjn&#10;/yZwQTNi/nqHe+cvTE487st7pWOh/ZGPn98ftPQgqfbbmLSPXtt2lwmzY2/64xuOx1z8ov3WVXth&#10;UQjfMdlx+oEzMTFnD01tx9tFpEVjKEFUrR+Rf86XzP61sGEd27/fcr0cX4ZwANr9IRYtNeFqO38y&#10;QQ2KMI8EBsJQARUT1zmwR+wLWnIgJib2zJYxqYtnbcUWGvB+n7I3aCkyY85ueTr9o1l/xttUoOTL&#10;p4asB3jHvmwZuYMgzS+MICc5oYtXclM3ALUzf01IWPBzOOsuXb2mEk2DbcNy0S4SREtLuNbOvzE/&#10;coQfvwru6rrJHxVN/Psseu2/D9rtm/J1GFGyKyoSwtLafXHozIEZFfPHvRYe/O2JmIufNP5mYxhv&#10;+AjfeMrpzd/OxtLhsfpUkd/IH898O2TIt6Azo2tFduhHKyumbjhBRJwYv2DtBVGvpUee7uYPTxIi&#10;c/jKAJiPAgMRYwKD9Nq65z8qmkBYid21sN3eKSvCijFo1z7/kZLwFxPz38J2+yZT/q6unbXC783/&#10;gPmGqTlH4PDKD0gG49W1c4+0/+IAqhxf0n7TYhifKLZkbFDR6DOly4HD8NcHXKBfe+01ZgXADAkU&#10;e+z8t3fvXqawITo3/iKxvQOEHCy1XbBgAYwFqML0fxCpfUsAGHyLPlzUuk07bP8GPSQf+j7R+NlS&#10;iRKECaDfLlhrBxgQp4MszMHKCfgAFBWXYqshAOjp7Y2YiStXrTLcGTW+BD4F4OvBrACYgoBiD4sI&#10;bAHCUhGgoX2OApmZmTAWsACJqA4iNdBaJD8LNWoA4tNzwIABCArIFo/ACwDssdgl93XKS7rj60qW&#10;ANhX2GI5QF13zscmX5Fi/Rnj+xql+4J56PllhRVlBVpHYbnSmkuATQCDfmDrS8L7WfLEhJaoPU5P&#10;MokUCptGTRTPjwQCuIVjVsXt1ysiX6+IekN94BKZuIUCN19Ts1Q5HKDEmlst7p9afEmcp733LcsR&#10;l1n/81pTQTCyvMFeNpIOCwiNHz4WJlBICNML2yu+7ojzowOJbWQkwVpTzFoI10BAqkg0vUOEqiui&#10;CVtedeHRMWwtZfO/KncCqvtcC/s3eEBXTANXOHUd8PimfVDrWQqaMKaXJynR+PGpI7eFR1HzQdeJ&#10;Y4I9yUnjkS8ImWIkoCVe2Oc/e8YAujCAn4JNC9u44OWx40aPe3t/WBpWmguMCqJwnPLakcjZ74z0&#10;pyEa/fpPnFgUehVaGi4mTnzcH/96Bg8duT8hnqto3n7CvlWf7QhPo1YJFTEJ0YSJbUlgbiaV77xQ&#10;kltY8UQ3ey9XCd2PKYWsrp+ff3g8cVUg5yN/JGaKb7ETNabur4VGEbaxPqCC8+0/cULRkWtpRdeO&#10;RL3x7sjGdNGA34AJkOVaKhd1KnzqjJFEFM6j18iJQTw+rAFU2fTn3EFdYFwI7DJ+dfiFBOZQwSTU&#10;6jVBNFZCnPTLxUgKokGuhDSiDItsR7gff21f0LtTgz1ISc8WIycO2XYhkpbwD+7qT/LadW3ffszI&#10;rhgKOA1Ky1EyshgevWgl/5FTR24Nj1TxRcccRNz859uDO0O5D+wybnVEOEQURPPwD7pKGCE1YCJC&#10;gpWIUEq4tq8rWEFsMoSbaE5YCY+sYJkYnkjgb8JQZHLxUWHtZ08MIiUdG4+cOJIHjxcNVfavntKT&#10;mBYC+r29f19CggoKsfCGHyFtwIWcxo0bv/fee5COxYzBG//vv//+4IMP4IWLKFzYDS6JpuvXrx8/&#10;fnzNmjVz58797bffWGH8RUVUBxE9TdzXtzp37oyNFR2dnc+eO3fo4KFde/Zu/2f7H3/88cuvv/64&#10;Zs333/9v+VfLP/n0kyVLln72xWcrvvlm1eof1v/88+bfNm/7888L4RcGDAj559+d+KG9r0EQmEdY&#10;oNatW7O9tdikDcxD0PCFcJJsqQjWiUBzgwUEWwYKk/+ogoqoDiI1Ew35Wag5/YIfMewlMXbsWOgG&#10;MAGEhYWdO3cO7N3XjgDFRUUF0Vd9ENgQ3l9unq5OtnVcOG8X7u6tKzUH+fuaE4MzqFaUrrzCubgs&#10;yN7Jz965nvpw8ivlutjYuluxIRNIGfoW0KW7aufradQqREDffDo0yC45YFbG5H9rHN/ZtKJbA7T4&#10;Rn3gEpm4hQJtvicbAQgVReLZIsaIweTsLS6iy2BhkIx1ChjqZSNbYSYA/ChrJLZZYC2wtxqJg0Qx&#10;KyFsPgNVV7NqRDPiEaos0qGn/scOlh0xrYQd7LJiZBY7dOBwLWxbxOrxbYnmGdh2/Oq7246Ea/rE&#10;c5ip89P67pbMJI3kpCVU/ky/tu7lTU4Tl/7445bjVK0zLsGipuNj33PA0oPfjfG89tnkceuuaTFr&#10;HPXglnbTBzmO6uHw97mSxj623z7v7Ouhdwa4RdcBOySg0WpNkm2aiU978fRuER/NW02h3QeYwFYl&#10;PriCcdKoS5khV3upLq/ULrpTu/9RQp8uJj08dIvo3yI4alsYzB76kyQrfGalgYf2tShNWH9RDbBU&#10;HApDrRu+jx6GYo+46NDNwBasv/iFu3jxIhbiIoLdO++88/bbb8M7YN26defPn4eCx3aUQWFUQcXa&#10;Ov8vANexY0dAcedOfGJSEhwlEhOT7iYm3k2k58ghFpLkpORk8pccyOePixcvDxs+nG0yX2sS7D4I&#10;1YZg/vy2h7bEqRI6PxR+OI9A50diG7xjOOOWUAxVULEGzv+Lu0Z+FqpioDL3EBZDhEUSZYuMxAk5&#10;SOyusEHpE0880aFDBxSDOwB2CgRvNWr9iKlYZSQncp4+jjZ2rq4ubg0bu7u6+Lpwjk5OZcWFCBxi&#10;KjW5/L1FoMfcLbuW3Nz5uXLnsgL18bnyv4+ju83+5Z7wpjEros2D/sl28V09/FuFCOibT4cp8/Qv&#10;mfOPnl0R+2bFnTkV8XMrEkQHLpEZ+xYpEPWGUEVjU0D9uu7EZfHX48izeTtBMW1h6D3pVo1GDfZy&#10;TWDyvuahFiNcRaKZbALANyJLbKDov9QcTOFH1g347YZaMfpvxpEdxKsbaf+OfVHkLCdq27rwMcEs&#10;TKBkZmWi7YPHhH+2jidC6qdFFfn7+/t5euYc2bdPXTYhp5KS5tR+QIsVn+1IoJlpRzZt8hvaVfe2&#10;VJ4tBkxcOLXFjvAEMx6P8b0dnurhsDa0eNvpkl+OlcxYV4h9AZ7vp3eLSM+hs6eGz12w7RrPdVEa&#10;25FLkm3JTM8WXZ02bTpCtVzIty2qEudO7YPbr1rFi2+GTKSKeXJNHbNvliBXzrUdhEX/9kOFPqzU&#10;/wY4kx4e/OZl+kVsP3FhixWzPjvCBgBXBIWenkiyIpnZov2AfZt28GN2xzbRUFPRWbFJPSzNxNhw&#10;NShmTz755JIlS+B8Cxdc+ALAEgxVHxqRkATHMOaji8KoUsM1OsOSyyVMRwBqGGKztWvXDq6DTMNn&#10;SwM0kpCPYiiMKveF/iY/C6aPCIkaUPuhzMMShKj+d+/exYYpiDyKiJL4i4RLbESSkJBAzWhJKSkp&#10;qamp6enpsB/ReBsIuJGNE9CFFfKbb76B51HTpk1BkO1RYhUOq5+It1+9bu9+GT1t/bG+8441H3Os&#10;xxu3Riz1f/+3jiMmPIDetlWBf3V6Afh27PP4xuhH1956dN1t9bH21mO/3Pbt2LcqpNNPky7YNmAj&#10;0z/xbhLPViSFdk2jRvR/etjZkjn/5itsAr62afqVTZMvbfxFBy6RGbCcFGjxDQrztSoHDkRoXz2C&#10;l9nYLtiQxCm5V975l7NPZyUluTUJPbMLG9PLZhOXKwKBWoxw1YlmsgngqUML2MHGXOOLgeyQvNQY&#10;l2H71g0lqwCERPR33gYwZIDnkVl9AwNHLI4a+eVEfqMAyUwNou2nfjc7bdUIuBX0GLTgSJpn8MSJ&#10;UXO7BPYYt4prH8yXbT/gg6i5bQNnke3i+OQ5YOGPwUdmDUK9vi/v8F+4cIAOC8C1dYN6EOKjd7Rf&#10;OqaFGU/aiCD7M1Flwr6XabkVOy6UOhraqtN/zHc/Dk1bN5kwGNh33LqcqUMJKJJsS2b6j1k6u2jd&#10;aFSevIobOlFjNwTPoQt/7LpvMgAHbJNXmaOrmidX+6lbNgy49tlo0nLfWdu44GCs4WB9OBo49xi9&#10;+NqYLzU2itAFusTw8Ase479qcGCPVdew/aM+EZ2C3/37Xf99C0bQzh0x60h7tppEkhWpTKfg2RhA&#10;Lw8iwy6s/ciJmsNy4ndT2bAM7Dt67g5zbEcmjDUsAJs4cSK2CXj99ddDQkKgtrFw3Eg4wSUycQsF&#10;UAyFTSAtF611CEBVhpUUk7QYnFDymW8I+zZiviTIxC0UQLH7zlQkPwsWDlgW9wG+QhgJABORpbDE&#10;FB4xbKEpDIvIR8K7hbmhsq2nkEhcDUdMjRM/I2h0PXr0mDBhAqrAiQAE2b6bFvJ2r6q7uLo1ata8&#10;08DHukx4rdPENzo9P7fL2Bltg0P86npjh5F7xZXcbu1AgI+0pTccgGlL7vXiYkVSaMc0alDmsQkP&#10;MQHYVNx5q+Lu3IqkdypS3q1Ifa8iTXTgMmUeuYUCd+YIVYgtQJTwVtEj6LvP+iiUnCI2QqFUzH2+&#10;PytpeSQFs4ecMb1sNnG5IhCoxQhXnWg6NwXUNaQE5f+vgUtRRlD+73aJ0b40dlwiurt6qz9VJclM&#10;Yyne43IvbuaDE4CPRU87NfO1nbdFmYJI/RyHD4aPnnb+7VTJlfgygcu1Eww6pVskUfhngWFDYyz3&#10;Rq9BctWo4ZGw4+XFwl6VBnqK+dZilSwWY6/4JdqMTQEtGgpyZRkBGQEZARkBFQLYoE4G454g8FjP&#10;5kK7gmOpJCewQ90TDq3VqK5NAb+c39/DwwOq7PlL13t27XhfOFtZgsnxX0f0e4RO8BFfAMzts+l9&#10;ttRfRJiE7aqAvo4Ne+nfchZA6tjha32fIzuMIAGrqzciO7RtqSdM2vd/R67buquBu/uuH6dawrZV&#10;6oLPsxFXewR1qPW9bBW4zCAihfDxJf3e2zvs02Pvq7174jdNnbCam7553cQmBhtB9XWBpCROQkMo&#10;FUqRa0XqxwmZhggJdFBQTcpQLfV9ywdPZGQkjPgaLSYnJ8smAON7wYSSYlXZ3dnmuT4OfdvYKwoq&#10;ErPKlSXc3kulVxLU+j/oVqkJIOfaprmTE6Yefxe78VmYapBcNccEUJR25LPJ69r/uGEMNnEwnGQT&#10;gGGM5BIyAjICMgLVgoD2HvXV0qzcSCUEHkwTwBfv9YMJAL4z5y9e79mtY60fEyc2jew3SMsEwEL9&#10;adgAiM4P/b+SCeD4wesPT/yXoQSXosiY+JaBTfQsL0pKz3/8lXVfzHt0YI+WNQHbs+FXe3TtUBM4&#10;qa08aCF8fGn/+Xu5YZ8cXaCyAcRvfnHi6tutpm9aO8EIE8DS/j8HVioJgho5xmBpXq1KlC0cPFjK&#10;J2kCMNkxTyMcYP6ALHYwZjUujcGmVpbxdlEvesxTVqw6WDxxZcGr6wuX/lP01a4iDf3fy7lKVkhe&#10;2zSOLmEIHPFZ1Mgtsy3X/9FTNUGumjJg0o4spssZsExjm//S74zT/2sK8zIfMgIyAjICMgIcJ56L&#10;lvG4VwhUZyyAeyWjnnarKNZXjZMUqr49DiwHYAd1AWBL/XEuHDRYAF+AP7EltSrHAnBxMbBDTUNf&#10;t/N/zqoh+j/6wpxehvLIpxc3YwdwDtfsRDvpuWWVgUBZWXpcTAv6dH+d/Gg0KrCHE54KE47Ko860&#10;hFcphFsNGxb9swDZ8V8ODpo+TN2GgK8YVVXm0iOqgox5ZlC4vXoiE0AMuFAFNygqNKlE42upLoW2&#10;tFunNDfznS7myZzBYwSUJpsALAoHqIshbHynHZNeMtMIkWpCkcm9co1U7Ou4lk8Jzq0KnttP3HKQ&#10;7GQfc3zDwpEtLHYAoCzWBLl4rO758PAbsPDv4wTfswe/m6onlmRV9K1MU0ZARkBGQEZARkBGoDYg&#10;UEWbftc0aOq1GH78wA3Ozo4e0PzZXz0HLUDLnzhww6+FSHfjuBq7Sa0u2E3uZeiS86OnbzpKkzGz&#10;1lXf4XuPiGwA8ccO3ja9yb4L+Dn540f2YjaeCSZkmk5PVEMS4cDnX2h+8Bgzmxw/Ej2oX1OhxvGl&#10;Knw/ab56EW8nUGcO4PZWYgdMfjIMiwA2qZ0K2H1U2QtXAyTibdBkwlrWZSD6y3EiGl9LowslW8cW&#10;FqtjBtDaw26T6nwyefAYB6TJJgDjyD7opTo3Kl7+VAbc+w0eX47KQOH7Ba/aKtf9gr/Mp4yAjICM&#10;gIyAjEAtQ+AB9wLABPGDkFr1mukXOPTYnivHdl8+9t+lYzsjjv0bfuyfC+TYfl59sBzcQgEUQ+E9&#10;V3wDh6C6GCUEIL3PQDOnl5s3Vfurq2ehX9x8HFPN6sl0Tc8A8aQ0AUk1MV15Et9k+Kp/Rp3q1/1f&#10;XLr0RaO8DaQR7juA6uJA4WfuBZH/P7FBDOpH8e07YNhtZieonGkURNSW8bxoMxEefkz+R9+RdtnQ&#10;aohvHfkqUmBJXN2cwWOYe9kEYBgjuYSMgIyAjICMgIyAjICMgIyAjID1ECDf9VjWDi9ful8GiYNX&#10;u49WvWb0Gf+3GQcqipEpLy9zdbbH3/sFLnN6ucn4RdOj5xPvezYq+qjmk4+sndCn36BWdEq+Iv5O&#10;dKtBfVSGAlIS08vcJ0eOHv11OnGBR87xX1YHfnIUOfP7mj/AyKinM+pH4ykR0Yw632j09F+PopVP&#10;Alcv2sSXIdPsNHNABZ1RFxRZtSwL+gqZksyj1u3owIVH145vopd5KYTZk1rR9/lXoo8ch9NC8wF9&#10;VA9vpUaNzuQJigTRoFOBeH/9fw7YRNDG5L9YZNaJAgWDpNQFzBk8mlhJv7RMDgdovXefTElG4EFE&#10;wPhwgNhS+0EESJZZRkBGQEZARkBGoFYgMH78+FfeP+Tjx++cLciUEH3ui3l9PTw94dB+6tylvr26&#10;lpdVihJdK6RXC2FrZ5dbWOTh4lR1YlZDE2Z3Cng7cSaiT88g08U/sXTA/L2tXtm0BhPYOP858Nc1&#10;E+DMfmfzi4u5RWv6Hpu2mFuIHOEWLa9idNgnRxb0ubN52nPECLBAUIDNkIOn3/TXAUdCjixosvnF&#10;X5utxVZuPD8ixtRM6s/UdVeDeXExfWxLISzUBQKLDwYOXLSgEobHKfdrgeYJGuaPIEywOjhQlTk/&#10;ZjpBW4ytCn+1mKIqYBCkQkMI1DjRrE5vq3pQqnVJTLBixuzBwyMWFR1tnR0BzBg4chUZARkBAQFj&#10;TAA/LBkoIyYjICMgIyAjICMgI3C/I6DLBPD5vL6ezARw9mLf4G5ltdoEYGdnl6HIqevtWXViVkMT&#10;Zg9F8HbidHifXl3NEp8omTEvQJkXq4hEreVeGHjoZ2oBkFa81fwSEj8EEoOAmTKomuY2T/u12cLA&#10;n39ttkbEjxVNAIKOzRg11gQghbCo7oml0+Keo7YTDVbn7yOttHqFGVaQKFIkyMHQoUP3xVCDi34T&#10;AGOS0hkKgGEWYedCdf42bSNebcQRaqlblzYBWDZ4iEzRsgnAzGEvV5MRsCoCxpgAfL0irdqmTExG&#10;QEZARkBGQEZARqC6EVj69ssGTQAnz0b0C37ISOUwMjZ59cYDCqVi3rQxLQMaVLc85rYHNeZuclrj&#10;Bn56xEzJLJr71YWV87t5uElEsLa3ty8tLdXTvjFNmMu+pfXA2/HTF/r2Ms/QI2kCILrqrzGBMYEa&#10;mi0pfGigoNEKnFOTAbUWmJUqzagfChy4cIHY7iBSrNVqrIgToiPHUDXb8Ix6ZeZNMAFYgLBZkFRX&#10;JcsGjz4TgBwLoLr6UG5HRkBGQEZARuABRmDutGe0jwcYD1l0GYFajgD0f2MkrDAl1hf0/9kvPvrZ&#10;nMnLvt9mDPGaU6awsFA/Mz9vj0rKzth79JrZPBtswmzKllc0qZdJc9CgB7BE5u/p9H2fkKG3f3hu&#10;wLTNd3DRtFngvn0xA/tq6PRNJyx8hUMhkpaeIISgRTMiL5ir/4ulbzrhhUAuULPVPgs+CWSNQtVf&#10;yNoRcRLKDTUKQW3mjarGCpmMsAm073HRKhJNZyyAs2fP3WOJ5eZlBGojAiz0MYzZ+K06ctnTv3l3&#10;DSkz02KYFwC0hdoIgCyTjMADhwCW4WVlZUmK/eWarfKT/sANCFngBwMBtv5WtxdAHywEcHR0OnXu&#10;IuaHKyrKjUFl2vv/W/T6xO37rkaEhXo3CHrn1f716ngYU9FgmWmvvb3m+y+M+WuQlHYBOzv7qzci&#10;O7RtWVamcyZ/wpJzXFHO3dioI7++pE3B3t6htLRET9PGNMGqb968ecuWLSdPntKmlp6eZoZ0BqvY&#10;2NieOBPep2dXI3vZIEEU0DXdb0zd2lemKhCuIShZLlp0dIxpsQCmTJlSQ4SvsWyEhISE246osew9&#10;UIx1Ld8VGhp6v4jMrABwh2vefbZsArhfek3mU0bAbARkE4DZ0MkVZQTuXwQMmADepSYAJ6eTZy/2&#10;C+5WUW6cCeCD/wUEBH34yoDRMz5aNHvKitXbF82Z6N/Au4ajZGdvH375etdO7cp0OPNHRCoW/nD6&#10;q9e6j5+7ZcW7I/t213RYt3dwKC3RawIw1ASDaNvf2+YtfA8f8AENAiLCIkY8O2Lqcy+07NRq/jvz&#10;cVJFMNrY2h4/HY6gj0b2siE24smC9ciWxLVevWugoUq1+r61Ea5BYFkuWnSMbAKwdofKJgBrI2o+&#10;vQfKBPD29xfNR+oe1fzitS7iljHzeY8YqSnNyhO/NaUnqoUPwQSgbQuQvQCqpQfkRmQE7gEC+k0A&#10;n1ETgIuLy7GwCyF9euhf6M64v5OU/t1fp79+48mLFy8uWrF99vRRA3p1Gf3CRwHBozil99A+fkOC&#10;HM2W86VZb//03Rfi6sbkGNkcVvKfuXCpZ7fOusR8ZdmxvIKSrq3sd+6/2bp13R/ff0qDsoODQ4le&#10;E4DBJhjBt956K7ck19vbG+cwAezfvx8nQ4YMYSdVlMDbkZPnBjzc3ZheriIeajfZWoyw5aLFWGYC&#10;mPb5hn5e1ze9soyGTjQh6aroO3DGnLHdGrmRl1VxfuKNY5u/2ngZ548sWDmlnVt+WmK2g5evQ0HU&#10;sQ3LaP7QBSsntss+Num9NerG2874eobrX298dcwEfqxZ1KomgMD/LfTzjo2b+EuKNVnUR4u0yEWc&#10;efVfKzZYFTSNYq9qTABk9DbiMBoLHLxcHbKjjm3fsPF0ulEMaRUaNm/lc03v/DpzGTZrscQLAPr/&#10;mg9CzOPhHtYSe0HLOs897Ai56XuCgFjzx/jf+/uPwuem/Djckx6RG5URqAYEjDYBnA/p09Ogckj0&#10;/3Wnv/7wSXD+zYZ/4PkYFBQ0e8qoiFhu0aJFASGLUpMuv/1Ms75dGlaDaKY2ATXm5JkLD/fspkvM&#10;J9/eu/rdvg193Y6fu/PmZzt+/eKZtgH1xK0YYwLQ3wSj9uTYJ+t58pRjk2P376AmgJFD2EkVJarF&#10;nR3wsFGGnirioXaTrcUIWy6aLhPAvQkH2Pn1eVO7uUbu+3T25MmzP9163aHt8NcXT/LF+HTA//nX&#10;t7/53nuvzXzvUHaL4dPm9NMxbPs91tbPu+2gx2r3qJalu8cI0NE497WZy3YUYDS+TkfpPUtM/z8d&#10;nXt/HdM+DhUgkxUe2QPinj0/NaNh6P9BT36pvTCvZnAncyEjICNQ3QgYE+sL+v/HK/cy/R8pJCgA&#10;+r+3dwD0/9hkxahxUyL2zC4oKlu1+boG959+9gWOjxYvmffegllvzNYjG+b8Ne4ak4MqRjahZy+A&#10;t1acSkyOvHg1Lje/6P1vya72i7//x4xuMGZXhfou9TH5zw5FrIK1IpyY0aiRVYzpZSNJycUkEajF&#10;CFeRaPfCBOA7eexDfmkXVn2x9QZmVNNv7Fux7HicY7PgyX0rd2r670npnHfT4F6Sff3YoLbeHOfY&#10;tJscMk1+G1QDAnd2nr6T7+jbrFs1tCXdhKD/3zMOLG5Y1v8thlAmcH8jAHdT6P/3twwy9zICMgJW&#10;QQDf9ezTXvjLcqSOOcv3/vzpZKHZLl26YP4fVgDo/0jr169o1+VF3L2VmKRR/b135ubn52fn5GQp&#10;FN+t+FoXfeT/9O3nGneNyUEVo5rguPIyGuxASrrlbwSf/WXm8P7tPFwdQzdMO/vHzM1fTNMsqaOu&#10;upjeJoRiQx8fii0VFZwCij9OWL5wogcfi24Z18tGN3Hik5ClJzSRRCb2CtA5hIwmLlCwnKAeCpYT&#10;ryyplRHWB6OmzUv3Y2s65lLtWi6ajveVRSYA316TF32zct1PP+H44ct5kzoZ91Ic2qIZlxZ3+Ia6&#10;dPqGuEQo+72CjSOAUr6Te7V0jDsalubYstML93Ri1miWzSjo++FbPf9ZSI/53f73lF8lpyhCD473&#10;PTc93/T1md1R5senPOp1CPj8rW5b53fHsen1ti+24But16Hpkte7MVJbRfluDTpsmk/pv9Nhhrqw&#10;JBHttiynaQYmNaEKFghs+GHehJc//Wnjhg1fz2jb9LHXP1+5AecbN/z0w6czBgoDstOEBV+SMsh/&#10;qqkbz/rQd1f9/PPSKaYJIuv/puEll5YRqHkIyPp/zesTmSMZgXuGALR/thug8JflSB5fvvHII+O/&#10;uXgzjisiVbKzs9n8P9P/N3/zYVKRhyI5tmsbP+3q/2fvbeCqqrLG/4OpYaVYaVBpggFh0cRMTRE0&#10;STUWqE3Y/DRqXmDmUbCnmbxMY1lq46SWkzVenKmAfCaYeSbf/iX2IrccDZsgLOvBICVgFNMKUguz&#10;lNT0v/be5/3sc885954L98LaHz54OXfvtdf67n3Bvfbaay/84x+6vvyy9Om/+pEPb824936b3wPo&#10;gppJDDXT4VVvxYuLn9lYtgq+r7z39ztefllX009bFUl/XbBqP/3pTx9b9NgPL/nhie/OErpFfeQX&#10;/hEF/K7NUbYtP+PBNx7K4MG0pGS7C4mM+ZDZFOVHJRe1dZuw6UQFq+eo3GrLvctscgi4WvCmmf2O&#10;C8IFkDL9/uk3xjRX3j9jxq9nLH/vuL+gfXX36efHCMLxIyoPALy759A3wqBB8IaqjLjj/BFC18f1&#10;W43Kp9xx+ZhjbVvL1zZ/Koz53tSUXvsVHtqOD/zxz+/c9gh8NVV2CKNSL/yvyzj9DR5x1uDaHbeV&#10;7VzePOIPt503vL39nke3TX20deuJs35yW/KN0GJMwh9ui7tEOPx02Tu3le36d/eghBFiwpgzo4/9&#10;/X/emfHC57sGnpl9E82/SirzhNCetX25IzO0CF2TftHPr7v4zG8+3iZlwxh0/sWDXl348/mPlX9w&#10;c/G0K2M+fmXxffmep984EJP+83vvIk6AETfPvfuWi4XGfzx238/vW/HBkcBV8bf+/3TlY9NuuAe+&#10;/lrHOmj8K/1xWuHrnwrCtsfgdaWj+z0DaGLDMuv9//rHYYHEyuP1NiS6V0XVs92uaZMeVtM9g1ES&#10;EkACSAAJhAeBk3ARANwUZ3UdwEUXnl/26O2eBVXb2/cY1/+JCRdCLDsY9LufX8k1639WlFuaWw5R&#10;AIJg53tgXUQJUf50+ObzKXPv/tHPbz3YWH+gfdu4W2+1VNhYwaILqcFPp/30n2v/+f6H79NYAFLk&#10;FwF0aqcJjC8kgTIZ5bpHb5jx6KMzbpixcq+wd+WMG1ghP5FC3l258lH28FHxP3r0IXufVGDv1ag0&#10;kR+KDSS5kgBadcnjT8DXIwsXP/jQvHs9xX4NsSUQJKg6giZzNwpt5b8EXevALrFvte5il7aE+9fW&#10;L2E7Q+SsjuxWc9YsoNqhMy1wF0D6pMsvENrqn2Hp0RrL3//42PCLr78hIPu0jc4cl7vsscf++vST&#10;t150YFtVJSfb33WTxo385j9bXxUOVO3cI4y8+IZxLnQbziKOvPjhka+FgWfHcpQ8duDgE9uPCJ2H&#10;h6fFjBK+fuvFLz4ntQ4tbz5y7KyzbrxSuC4zZtTAbzZXtr4GqQY7Dywvb5y39RgT9Hk7efj5h+3/&#10;13FSGH4G/MYllXlCWH1NXy7JDGfuoNuZ46b+lczG+T8a1Ox7hiTzY+X4Z1ufeutj4ePmmPSLRwp7&#10;/r1k7c4DwoGtz/9v8/7BYy6HVLYjcm8Yd+b+D1Ysfw3OuxzY2nbgm8AstbP/PyohSdi7h2aS3PvZ&#10;XoH8yMpVDz615o38q5z0HEATG+ItEuDvXX33/I2J0/+2cePfpicKG+f32OoaOp4wfzfpGAr0vXH+&#10;3avFP6s2rMIqSMAJgZBmnHaiCNZFAkggLAhABPGAAfD/8FPw3TKaOP7CuNKFxAtQVd8u7///0/uH&#10;i+MvhLYQyj4xMz75onMs5ZhVKIQoAG0Ysp0nNrsD3ANOIysOs/o33Hs3vPXec6s/3/X2j4sfUlf7&#10;4x8fqaqqgrZvvFFTXPw7MwmWXRgbks1/dhpDemHTHKfV/I+yILTtjn94c/mdo06Nzit/Y/Nm+Fqc&#10;UP6PWvGkSFv57izycNGEjXMflR6Kmtc+Onf3jL+Td8cLkM+QKQYPhUUg5O8zdj/3/MfwpO4f5QmL&#10;iNiHrlUN8QOzlUMiJcuWcfg4FKjtKOPBzYsnCIkzKt8oz8vIvCFxY00ddPFx++7EG64bJZ2AcUtb&#10;+58jp2NnVn/Fs+VuifIvJ3jTzH7ZBe4CiBk0SBiceCsJcqZfkxPJzjJJ52dR6j87JAhnxGhO+I8Y&#10;E3OmcOTIx7QpTcD26p7jsOD8z+Y3OAnYJ9+QMrzrP2+S/dgDzzWDDyBlsi6NgJUOEfL+4OsmXlpx&#10;P4T0X14+fthZwoAzz/Kn+NkDBwgDz/opOzgAX9edRUZkoECed3+3D6ibly9PiBfSmgnRNQ2FzPAc&#10;lG92rv0NSU45o+hBdmmFvpAPwjdH9kuPdx4R7629ckSM8M2Bndpol1DZeO0NV+9up66fvZ/tvvnK&#10;a6V+VFv6nVWFNDqAfMlxAZyH6igAOcSAxRRAoU8eA6cIlfNYlevL5dF3PAMLpfvFM0Fkhc6KtDKn&#10;++/sB9VWPHt6N61M31Qayi3VD2VpK1e0CRPy72AX69K+nxF/MHatCHj8TfVA8mqGaqBRboQT0N2O&#10;GeHWoPpIAAkESYAGrrOTAP5Cj8Ug4oSLYksXTvGWVrH4/396H05MuIA1nDYhadJ1CXaEmNUpK/mT&#10;7i07T2z3KJx22ml+zIw+66yOHa0Nr/sSf3TjJVkT1GJ/8pNbp02bBm1vueVmeG3eo0UXfgPnbfG3&#10;bawx6Nv/KJNFsSi87tEbb7zhxhth/3z3nr1MTuKMn8P/6k4JGeMnKA+ZwrVbNkptybvyQ2HjPBDy&#10;y2fb2tqJkFHxiRvnPVZr1P+RBQ/DIZFnnvqLiWlOBRo7EsGOvu6GxN3te4WP33pDkIx1KvyUX20d&#10;fI6CGMeAw/mDaRi8afxfU4G7AA7B/Zzf7PxHfv7Pla//Xmzn0sDX/7NHGD7mOtWqPSU38QKh67Ot&#10;qkymby1d8d6hC675+XRDgoER+deCt2H494qY6+GWMQJIu6Yv+gBuTpp11eB9mz742fLGeU3We8hk&#10;Gd/91QpycED+en/eVoE8jz5tlPaUhdlfLTMhuvqhkBnkH9Leak4+CIMGDZe6T485g5xzgft7jxwR&#10;zowZ00OJKsacn7D7M1ilf7rn04R4zo1An6782/Oto+76OwQFzLxeeOdxuqTnPlQ41lV6yvddvxia&#10;PHyXsN4jeQEEYd/e+F+v+fttCcK+57leEedDMXoM/M+lbcWvtVvw9Y//ekXbhIV0f17Qv2nspC0h&#10;n+zlwxpeabhx4QQQS4IKYKH+6xUC3e9Xnu3ZDX9cx1xolMXreu/qR1e00VCF64mznRWeWOf2Y4v+&#10;QgAuAkAvQH8ZbLQTCfglwLb+aHA4CRE32wlcqS31tW94cuOHdzd48rLerX9TfvOC01pbt78BPwa8&#10;M1k06wFdWztPbHYHJAYNHEjWfOZ51jauWDv4+P5JD/8J6nze2ibXvOKKtMmTJ0PbH/3oR+PHZ/mJ&#10;ArDsQte2x6IA/I8yW7kT3Wofu7EivmLT5k2bFpH1vJQvUnyXuYq0D5W2mncTZ1SAEPI151qQPDqv&#10;bDMIvvHGx1gQgfrr2fIyP0il7mwK1HekqDfquhuEN96qJR6AzFHSmla0xaZw0spMW8vPkc2JGobV&#10;gjfN7PdQ4C6A+tcbPx007vb5+T+CI+Qjrvn5/CcWTLW33DlQ6fuga/j37lpw1zXQ4KLr8ufefc0F&#10;3+x8uVJ76L9x+XPgBPjR9Nna1f2ISSSb4NuPKa6Hf+z8ZnjKDeTXQ98qqcMHwjb+N92CcPFFvx81&#10;oPOEcGa0v3X8W1sP7Rs4LO/X8TfCeYGYc/7r11c8fiOJAyDPT5x53R0JuudcWmZCdJVDITNCR69+&#10;68ddgxPT770BPgcXXXf37SnDj+1p9gnCztebPz12wZX3TmcfkDExUoTM63sPwvjEZXMWnoEjGH3+&#10;6FbqAmjfN3qMIW2kKJet2C//zRtPrSm/GXYOaOE+hOedVRXvCEm33Q4ZZ4TYq28YJbS+94645z/q&#10;2utiBegxcHUNLdPvJycAiBdAPmO/d3XlRiFx+p0kIGB0Rlai0FZT5zfoYML1YuxA/ZuwQhd/Sr+f&#10;BRXsratpExKzMojS6dfD39aNb9YLn+xpg5yaYwyGcLtWSaACaOGKdZELiupjBL788kvIi4FegD42&#10;rGgOEgiAAFuIQZTvSXocwGxpDJLzbReoHHBG+Ge8S3Rt7Tyx2R0oNghCJs3Ve++f67/+sObau4uj&#10;hw49+vVXHzz/T7XkufPmQVv47qc7yy6MbSEFAHsov7BpjtNq7KCH2SirsMB/SS4iC+S6LSSqn+oG&#10;/zN6o5Yk+v94VQVs+WeMZg/Zu6PGJIrvqpqoHqoW+6Py5k1PJJEF9pXn9GJDoLojlWmjMm4Q2t9s&#10;lzwAPBNsCDdT3j9h+yaHYc3gTTP77eTABXDmuJ+JMf9k+/2xwsYVjz9ff+j864oWVv7vk//9o5gD&#10;beSOP07RNxSEfz+58G/Q9Ib/9lZWPjrjuouOvP+3JUteM7T+YHnl2/uHX3HXnFsU3wJJBCjsaVyt&#10;iq9+7a3/dA2+6KrIvxzwrPgxYgw/ieS//MbXOt7vGpj+07T1d8Ts29T4ctu3Z8af7y9Byn92//G1&#10;g10jRswqunr9rMQbz/r2oz30zD97Pvxc/XPuaJkJ0VUOhcwA/oSGQ5O3nix/baeQUvAomcw/iPls&#10;c/ny58lcbl5x//LX2oSUn89/tmx+biIEB4jl+TVvfCxc/NOH/gKRV66V80Ylfbpvb+e+3aNG8Zbm&#10;F9z54P03C8LrpeJZgMfImQbuQ65GF4wBj8G+fa6H/as6o1H41A+wcb4qeF+swcIE9nxih9desrfP&#10;LdTDAGU+2cSHv4QXjoHu4F+/Unld04Zy0Yu1oyTW6bcEIC8GxAKAL6DfEkDDkQASIARYaDB5wQ5G&#10;m8diO+IVaMTxkOhoO182zivwI+6ZC4DbfP9/dm//W8lnxw+0vffWC7P/+5nbbjhy6oi6ZtoVaQ89&#10;NHf89eP99S55GexrePRL8UoA+YX9ts5qkkE2H2UZy7XXT9g4/8c33fTjNwUWBUBnSGJC+yJ4+Ktn&#10;helz80Yr0wbeHZ03d4bwbIG2ierhTUvqSP26P4HMmwpWJOTnSQcObOkv6mBfoK6jjB9BIGbBTTMh&#10;deEpYfTohI0bd5OdGDMTgtHWP+FAPxS2KIVaePCmmfwCiWpsbIyLi5Pf7ezsbGhoyMzMLCgocPQ7&#10;px9WzsrK+r8BE/uh4WFo8vdPbqipqQlDxbgqwV8CKN99993YqzyjxuqT9X2xf/eIGNidFlgKPYt0&#10;gHA431Mu3PX3B0f97z3142cKc99PfyN7X+Ejzwu3ectv/vSxex5//er7NRkB4fz/I8+3mj4UxCaK&#10;EFj9y71c/ZbYXe5ouHqg9M2bZ6550PIy0Gf/+Z6DbU841z9/I4T/37mHRe7Tw/lSvP0zY1bCuxCN&#10;T8P9WUXY41e9BGTan9gQyALEo/7sKa+mvrLU8iHhUVkfud2F4vECKYOAjSlofTmCDSFYJbIIGNf8&#10;8jTA+RBZQ4naIgH7BOCDD5WL5m0+ZyQ4sTVl365ti3+fPnTo0GFDh25+s37CDZlHuyHmk1PWrF5t&#10;v0eoOe2OOxzV75nK4Fxo2703MWG0mZnBq9EDXQSsJOgGyfAmZGU4N7/u8R///aLnSvPcjLsM2I6g&#10;Gu5bNfNXNVlgCnghXC9BEHZdF5cFBm/avr172e8ideno6HAQBeCyTSgOCSABFwlcED9q75b39yad&#10;L0X4a2TTJH8se1/sKOn/ItyHUjMW/L/+RXKjTOc7b+wTkq68OlR/glhCPXYNAN3DJ+fzWfD/ipXk&#10;qRJvr+y/03B/bpED/UlLIhpSDKiPEkjP4EjAneQCgkrxEgBZDW7XKglK13yxLg4riupbBOQ/wxZ3&#10;ZPQtq9EaJIAEjARYQDYUtj9sFp89ddodjr4cxHn3YNAzGDhkSLQfM4NXuwe6CFhJy1H2J5lOnYC7&#10;Do+Ge1cV/fhXK4T/mpt3YWhmXVCEQ6OSW+SDN83s1y+6APAPExLoEwQuuO5K4fV3hBuu4LoA4Kq/&#10;+2/e9/wvyY0Aj78OeQHJTYHchzIMOCbgLRz15lxoIsYUcCW7AQ8OASycQA4AQIEMgInTHyJ79fCU&#10;XtNHH0rhAKPvyJ/AUgawODm+D4BkFpDFTVhI9uhpHyxknyYZZPv2tA9INUjPB7Dkg+Q2ApOuH5qe&#10;qO+aL9YNKCijzxGAOcZyAfQ5y9AgJIAEHBNg8YBsfcf+l9+HCxgYHc1cAKEqPdBFwKoHMcrXzn79&#10;mWlw7WNkl1HTntn4WigNCYJwuJMN3jSz3014EMDxb225AR4ECJyd2y3770EAt0mGQp6zgwCh0CCc&#10;ZGLgdziNRg/pwg4CgAsg7bYn4FCM+lwAzoceGgPsBgn0OAH/BwEW/u4aehDgrM3/rp+QBQcBvu1x&#10;BXuuwzPPGPL1kW/POuP0b44cDVGvPdBFwJoPiT5dOgjQl0c5YD7BN+zDhIM37dNP9uFBgODnGEpA&#10;AkgACSABJBA4AcjugbEAgePDlkigrxBgccKQ7hu2xlnS7z789fU3R+HqQ/geOht7oIuAle8noxww&#10;n+Ab9mHCwZtm9isTDwL0lT8maAcSQAJIAAlEAgHwAmAugEgYKNQRCYSUgJgYXTwNEBbJx0Od3Lzf&#10;yhfzPphf/NBvybhleB8mHLxp/N9j6AII6e93FI4EkAASQAJIQE/AGJWHjJAAEuhXBOSb0cRcALg6&#10;7LsE6MSmGR/wKzQE+jDh4E3DKIB+9ZcFjUUCSAAJIIEwJbBifhacBQhT5VAtJIAEeoaA5AM4dVL6&#10;Tz4uEPsqAZrSX/QD9FUbe9euPkw4eNNMfqFhOsDAf9NjOsDA2bndsk+mA+zsTlZzmvGzK93G1kPy&#10;IB1gD/WE3SCB8CMQG92yeHahnA6Qrf/lLICYDjD8Rgw1QgLuEPCfDnCB52pIB3ju2TGvb/53zoSs&#10;r74+4k6vKCX8CAw764zqf23J+fF4HOUQDU4fJhy8aZ2ffcJNB4gugMBnI7oAAmfndsu+6gKA1YKM&#10;auuuw25j6yF514wd2kM9YTdIIPwIzF1aLrsAtm3bptv/RxdA+I0YaoQE3CFg5QL4IXUBDH9t878n&#10;EhfAN+70GoiUlucfevH/xIYjc4r/68aRgUhxow1o8u+43lTADSMMMoaddeaGjVsmTgAXQM+O8ocv&#10;zf7nDqoOG1Y/eCObfK8RDsl80QgN3rTOzz5FF4DLA4UuAJeBBiGur7oAInfnP4jBxKZIoE8ReOmF&#10;lcwFwKzSrfnRBdCnBhuNQQIqAhYugFnUBXCO5AI43LOLQ81ItTw/999xs/7rxvMEYQcsGoX8xT9J&#10;7Z2hVGnSOwoE0uu/3/o3NDsJBzpOiuWmH9+kFjRsqOQC6MlR/rxuWcnOK9iwisUP3rAmH6aEA5ks&#10;jtsEP3k6O/guAEwH6HgwsAESQAJIAAkggcAIwF0AmAswMHTYCgn0JQJyOsBT9Jh4b5+klhS4NOX7&#10;RJmDm/6yZPZc8vXnmoNUN1gi/s/za/5n9l/qPue8yyqw+nVQc9Pnlk2IwE01L7Fent8hKkBQgBtC&#10;07UifPaalt4Fxe/9pHDddT+6/vofXZ81PuvGG2788U26asSo3hnlkSPPk6cWAIdYj/3VJTBGLTC+&#10;InOgTcaUFEltcSjDiHb4Eg75Jzf4yWP2axMPAgT+BwWjAAJn53bLPhwFAFuIbtNCeUgACYScACz1&#10;W74cCN3oogBYx5gLIOQDgB0ggd4m4D8K4A/3kiiAEecO9216c9LNNxz6qjejAFbO+3csbBePFPbX&#10;/M/SxnGzf5shHQVoWTmv+fJFEBQAL17s+PGM4qxzVVzld4WmtUs2jiTvEgn/ErKJNP9NyLv/d8Xt&#10;j09NhtCD+58Xfin1YnhIhDdeNufOSw9u/kuVkNeL5xT4U+qNLW/cMP4GP9MtZtiZr75eM+nmrB4e&#10;ZToW+79/F6Bj2gFz1UDv/xHAhzr/K+QWZx2U3wpD2mFLuAd+xwQ/eT7vdHgQYNiwYT1gGHaBBPob&#10;AfAEQ6DY8ePHDx8+vOjpD0aNvUpH4Iv9u0fEtMFDSAcIBwHY+qG/UUJ7kUC4EWBH+m1qxSqz/B1q&#10;FwAsCTAXgE2GWA0JRDoB/y6Ah++9ClwAI889GxLFTb7lxq6vvu49e2FluK5B7P7SXy669TJ4vePl&#10;B2CbmJSR2bN+fQNZz78VR17QZ/7elWsG2UQtR1ZPSLvrAWlB23vAtD1v2rT5pptuhGevVm+YlDMR&#10;XqxbVzVlSq5ca/iws1557Y3Jt9zQG6NMBzf2R78nbh3ViOyv864SfvbblCbiVVGPr3oyhAvt8CYc&#10;2nkY/OTZ3/kZNxcAHgQI7cihdCSABJAAEugzBGABb6dACADXZHYXQJ+hoTZkgr3SJ21Ho5BA5BOA&#10;df4Df1oEX9L6f9O5vyc/Tkkz2gbrfz/vclkE0EQjR1Yv7Nb/oOaJEyeYsrD+X7e+6oUXXpSfhMHE&#10;SL5z0Yxs4d//Yv4cuYxMuUJobtrRvF1ISdVnfww72uFNOAwGOSAV0AUQEDZshASQABJAAkjAhICf&#10;dX6fzAUAy/+n1rxh5wtq4qxBAkiAEDhF7oqHqEA4gE2+0x9764uoo+4dfo4dMQKe7PioQXpLqcN5&#10;d0Rs7P7tH35BhNhtAlLEJp/XvNUQm3LZCKKDWhPptUp47yHyMzQnjp+Q34XXJ74jX+r6dJRJBGhv&#10;jS/lqsN7zmWXCx1NB4XLU8hAK+TDkXYEEA7ZzAx+8pj9vkUXAP4lQgJIAAkgASTQcwT6ZCzAsOjT&#10;7Hz1HGXsCQmEOwGSfG3AgAHgCyDfQ55WzH8ePeqTkL/GJad9sG7O/D/NaTqVxtwV5Et6wXn37Bvu&#10;+JHwr2edNAGBI2M/r4ImT/5LuOWOa0fqelF6VAmf/9KHvQyKg3HipByG6P9bu/rkieP06zs1z94Z&#10;5f11JTCC5OvZ12Jz88aBhkmXf2//a8v/VLLlAKg38rwRDR/s/96lZ2vHNxxphynhHpmKbkwe/q9C&#10;03SAmAsg3P92oH6RSQBzAUTmuKHW/Z0AO96vO8lvBgWiAPpVLgDY26/aWGtniuROyNy4caOdmlgH&#10;CUQ6Af+5AOb/5sqzhg6NHXkO3Bh/a/aNX3SR1CF9oOx/87k/N6b87h5Y0vsvLasfro2991dZI/qA&#10;0RYmnDN86Mu+zeE2yrZHKgIGKDwJuwIueNMO7u/AXACujAUKQQJIAAkgASRACMjn323i6JP7/8z2&#10;YdED7XzZBIXVkECfJ/DdqVPfkUMA4nVx8Dqivzq2PPfgw4/D15//JUyYmn6ODXNOkhMQkW21zSEL&#10;v1E+sPkpByNl08xerBZ+hF2b2MGbZva7FKMA+vxfGTQwvAhgFEB4jQdqgwTsETBGAeiOtas3t82i&#10;AFhX6nsB5NsBzbSY/dft9hTszVoN63+/bds2OxpcddVVt9xh92IFOwKxDhLoLQJmWT9lffxHATx0&#10;zw/OOmto3Ei4EeBNyBV/sKsXbwToLYT9pd9zh4s3AuAoh2jI+zDh4E3rOtjJjQJAF0CIZiOKRQJ8&#10;AugCwJmBBCKRgM4FwE1rJ3sB/LsAwHx55W/HBbBiflaYE4OFvX0XgGdxWZibg+ohAZsEJl091k9N&#10;/y6A2UVpZ5111pgLz3vl9Zrbcm769PMvbXaK1SKOwAXnnb2+ehOOcugGrg8TDt60bw4dQBdA6OYe&#10;SkYCdgmgC8AuKayHBMKJgNoF4CetPfMCuJgLAKIAZhWkhRMJji6/mvJj+y4AzAUQ5qOJ6tkhYOm8&#10;AyH+XQAXn9d++unRp512Gs0FiAUJIAEkEBICt028CV0AISGLQpGAIwLoAnCECysjgTAh4Eo6QOYd&#10;UMcPWy4kwAUw9dbkMIFgpsbc6T/Z/O+tdpS88UfXoAvADiisE+YELD+5li6Am646MWTIGQMHDkQX&#10;QJiPNaqHBCKaQOq4RHQBRPQIovJ9hAC6APrIQKIZ/YyAWy4AtjCQbxawXEiACyDr6qHhD9s7t8jy&#10;UgC8DiD8xxE1tEnA8pNr6QK47YboM84AF8CgKFps9ovVkAASQAKOCIy5MBZdAI6IYWUkEBIC6AII&#10;CVYUigRCTMBFFwBo6igXQIgtc008JAX8x0tvmon7xU+ux0SArrFGQeFBwH9GQP8HAe7IOfuMM84c&#10;NAhdAOExlqgFEuijBM47Zyi6APro2KJZEUUAXQARNVyoLBIQCbjiAlDv/zO5lnuJEAWw9DdXRMow&#10;QJaEp9a8YdT2nmk3YPx/pAwi6ukWAf8ugPwpF5x5JroA3IKNcpBAvyAwdFiMYzuPf8N1AWAOEsck&#10;sQESQAJIAAkggQAIQPw/rPkdNYyg9T/YBet8WO2fOPGd+gvX/45GHCsjASSABJAAEgg1AXQBhJow&#10;ykcCSAAJIAEkIBKAyGGjP74v0QEvwKy7fiw7AeA17v/3pfFFW5AAEkACSCAcCFRWVph92VEPXQB2&#10;KGEdJIAEkAAS6NcEOruTpy+sgbB8O1/+SQUQCxBZ6GHNf98vsiEQAL7j+j+yxg61RQJIAAkggf5A&#10;IKqxsTEuLk42tbOzs6GhITMzc9iwYf3Bfvdt7N7m/cktGya+9pLnqmg3pLc8d/O0vY/WP8yX5v9d&#10;N/oPUMbul1YVHP7B6z9LPl34zxOztl/y8O23nhugqBA2O1j/m0c+vcUV3WyLwlwAIRxQFI0EQkYA&#10;1v/2L+d7c+Mri2cXbt11GNR56YWV8JpdARBALoCQGRRywZAXANf/IaeMHYQxAf+5AJ6cO37o0KGD&#10;Bw+GSwHxRoAwHkZUDQmEEYHW9k8da4O5AASh+62Hzh1f2qhit807btwjb3U7pmnWANb/vyiJfnLH&#10;X2NLp3m3Mbkfv3rfQ692utaFS4K+/aC6sKbDJWGuiwGvwYsvH3RdLApEAkgACQRFIOn8YWkJ51yX&#10;ct4taRfAd3gNT+JHnnXBOWeMHBY9/MzBZ54+cNBA0/C6Pr//r4aL6/+gpho27j8E2pZnRkUVVVOD&#10;20qU1wETcEWI/d57uDv7ivVkzV6EUF0kTh4X7e1hc1zpjgqRPkgmLJx25LS+i0MQelH96iBA9FUT&#10;Z32+slbxATRuW3ferCnXubJbT8cq+irP2n/MvDw2+c4VchTA560Ve78NfCSTf/V6g0kIAAj1/655&#10;r4dqthx4r/Y/zl1Jdg1J+EneFhICgAUJIAEkgAQUAn0+FwAONhJAAg4I/Gf5dcmeOgcNwqwqrJGS&#10;Iln/MMMZgDrVVUJuTgDtzJtE5pi2vbpG8LaeKnOXhatgw0xYv3IBCNHXTZklKD6AxtqVwp2Zl9Mh&#10;6W558aGpaeeee27azfc810j37ztf/MW53m3igEk/dDc+Nz19HKn3k1LpPWVMD20rpe+OS5/ufetj&#10;JuOWhcKGGZdCi1+8SGMBDHUEc5mkVyiyFtD2nqn3PPTIfb/4xUOvfqx/VzW3Pn7xF+PSHtp0yGS6&#10;dTY9L4z+zZD219pVFb5qee4va++reP3Bx9c+upUGCOieQKz7rNclB8oXL//5H0+00uZQ7c//vHbW&#10;P66d8+ITH+yHBwdqX7xy1j+uXP0f/7O9cWUpI22jdPx/i/9BZM76x0//8uZHR4wtaODAvv88B9UW&#10;1xLXhkErjkXk0XcfbanOv+8fV9636g/vE+W5FgnkOINBvg6XXVE2zMUqSAAJ9F0C/SoWoO8OI1qG&#10;BNwgcPG9b53cUChLSpxVeyqgVUxbSQmLI4ASsJAADIK+Wr0ZATTsA016nrm6RxGg+x4AMn96eEzd&#10;mLGtwrTKWYkW08ppR07rR9Ss7l8uAEG4PPNO2QcAHoDzZk6kHoBDm+beVnreA1sOHjy45cnLN0yb&#10;a7Z47tzw+O9jFtdDvYaXZl6lHeruRu/Uhz6/c/3Ogwd3rpnYNGM6nDmIvf0fr80XJj67A1r84/ZY&#10;WO0b6/iRyZqLhbT9U8wDa5969OEn/7H4qr2t0ep3tbqcfrq/DfiPavdeMj7j/2WeVV6zUwxQON7+&#10;l8e3D5029cmCmx+7P+vyTz49bHzCndmk2vufZeW8XfKLt4svaK/c9Fy7MCLz9gobfxAuzzyvZNoj&#10;b5n5KTTdxf2/ub94rwS+Jtx5fM99PuJeMZTvGj85jVSbm34BTyuBb1F3+znfL3/yFzXTz2mqrHsD&#10;nAvctqQznXwtLlLBvqiI+iWByiIBJOASAfkuAIgFcEkkikECSKDfE6Dbtjt6C0Nicmpvdd2L/fY8&#10;c26PIfAAEKgROKY5sywdAL04Xdzv+tE/zlV/BdBBf3MBCJdPnHkeiwP4uGnDebdnXkSgdb61suKq&#10;mXdeFQOvYy6/c+bEipVv8U/vx5yXdN62DZtaOMvWQ7UVC5Nmzboplki86PZZs74t2aTOO0Aec+v4&#10;kakeUdL2ooIbqcKkg5k3EXVNSuykFTsbHuXXOL7zhdqYm8cNHnr56KzG9sbjRMThxu0V58RnUd0F&#10;YeStt/9AMDwZyuuLNIxN/u0PziFvxqb/NvO78q3tdifiRbcvLvj4tueM0RR+BMRl/CD6s6++4R2t&#10;+C45Pp4qeRpXK6ONtPKZt1weB/6SoeMuvlb46r1PKAq+RVr5WlwORdklhPWQABLoSwQC2P9/9Z1d&#10;OgJ2nkATO9XcqhPS7kIq3EggpN2FVHgP29LD3YUhOi4B+7+vYmMnP6X/cAvVRXCaWXOcmT2hRTzx&#10;rTzJLGkj/VUX0VD88oliHYMQdkiaIwMkitJEUUScsTbXKKVa5qImbQ1FQ7+H1I2m2e5cUltDy5mZ&#10;FJyereYhKC+JLKqWhTNSLjPnEtZi1PfImlS3XDpbjHw3mK8or5jlP2tAb42pasaKRnNnpnpq0pFT&#10;Zq2elTTZddPb3+eLM9xFRX4+jzbnNqnm1yj7vzIMNZ977jnPTA+UwGT0OxeAcNHEglTiA/i4duXo&#10;gonigvrbb4UrLxLXv0JMzGgBHnBL9HUP1yxO2vDL9LRflG7T+gG6D30urPrlWBK4T0rW3KbPBb0U&#10;bh0/MtU6kLapsZKSgQ03aXX4/Za6zHFXDRKEM1JvvfzAyveJGd8e/U648JwRKqnGJ9wuSbW2D7No&#10;iD583bXl5DHhO7vKffzi3IqL1v9KF03Bbf3dgZ2b7lu8/tHV1Qte7ha+OEQSbevL4NMHio+4WgVt&#10;kVa+Fpf7cOxCxHpIAAlEEgHMBRBJo4W6IoGQEXj+F+/OTv2tTys/p0x1KIAuHSYKG+AioVOn4Hn5&#10;Ilh9tpUsKs+AI8+nIFS7zrOUBP/nlJF3hUJSkZyENghJWjMNGlAh4CcgaxKxCfxUlasWRdbg+Upt&#10;U+PphnQq06x1mqDOZQA6E5lSd2YLJY5pdGFtUJWjg+225mZy2dKHGuVb4VwGYVs+MV+oZCbVeZLA&#10;JleZ8zAbMOp7pI2qW4RJLPadg44EscvTSWzuZzr34piqZqyfISNOEDbn6DEFmO+1bN/fjJVxehs/&#10;X36Ge8OG3DLD59Hm3NZW8zcPA/sF8/zqtbqG8ET3ZSm5/7kAhJjrJoIP4NXaF0dPvE7aR4ew+b2H&#10;pBV958fvCVIc/VdGgrHXzVxRX//XpJW/KNHeJQBtitZ/AhH/cvHIi1vJF2BSx1SmunuNkpYja1ah&#10;47V/ffXZln/TFfvq3/6fUPOvJjEpoHFdzVtpc3wj37+qjoToS193XGxTucbaz2eteVgeBD+tvv3g&#10;9VvXDPrN3NseuuOmQpa8wbJwteL7Dgyy7FjkoihLW7ACEkACfYhAALEAfch6NAUJIAFC4KZ7FqUL&#10;/7Ne5wNQs2GrfXGTF1YRdMVD1nV05WMzVJsKmSauE+kKiHoSWIFVFPEZ6ESxRS7xE5ilVqte6qkr&#10;3CC+mzhrnpLLQKiuKmfxCFAmlsPiuUpOUaCyjWuaX1WVxs7bcszkCjFXvnCDuNrMmQ2rT75NOg2d&#10;Mdd/JuxhlD0ANtH5++T16pgaFOMNWUuTkHFpEqmaOGlahtDUIk5jU1b86a305achGe6cHF1mQXuD&#10;4m8W8T5ugf469C7x/upXv7rimiu8UJZ4PQUF6i87UvuhC0CIuenOm0p//6fL75Tj5GOvu7NgQ+nK&#10;RuIEOLRtZem2gjuvixVIgP6mDfSoeuemstINap4x542O+fyQJlYg9qaConWPPL6JniDo7nxrWwtr&#10;cHp06oZNjexcgVkd+iZHprpLqmTFJvEUfOerpf5uGjRNB9jeXCGMfVlZsWfc+cWndZ3CiMvjb25r&#10;rxHv4Tv02ovvCoYnB4bFXDBwf83Or+FU/IH3t1bsIdqN+P64nzZuf/L9L8gPx/dv2/mJYdqddvrA&#10;bxr3QCt9gSMXl9u7jeHw4aPHBAG+hM73G4UR5x8+xosCUORztTLaeID3EbFhEQdXwKLsfEqxDhJA&#10;An2DAOYC6BvjiFYgARcIJIy9TIB1jHni5NYddUJqMifBGYsrJgts60KEqErSpRaZmsDFQNwEZBGv&#10;Ohyg7adNWYzpFaBvkSAFuXDdCFzTzFRVxeuTEAZHbc0AcYXYUZ66S+TVJ1+8U+ZGKXY0gYCNKikG&#10;wKUe2QK7F8bUeh6zdX/dmlfpul89fLZYBWGX3NRmRzar2THZqg7zAsB3q4r89/ujCwAuBphYcPrt&#10;N16lLD9jblq85vbWR8ZDAP/4P30+c/1i4h2Ivq7gr5mNvxkL+f3ntqbePpEQPLTpIXofwLnTNqSu&#10;maU9ax993aOvzeouvY28n/6LlW99zpb9lxc8ufjzueRKgOmvdvLq+JOpHrWYm558LW/b3J/c81Dp&#10;I/fMrR19uZ9DASbpAI9tq9kbnzXuAkXsxbdmHquobReG/eCx++Mb/2fVfRWbHv3LpvcuHD3C+GTQ&#10;uIKfndO4Yh0kz1/QfnbWhVTKGeMeuj9ZqK6GGwGunPP6yve/MiyG43/6sxEf/XOdeH2A3Xn6zYJH&#10;xMMFELBQEXPNg+ftLZj1j/zakXcVXPXbc/a8wC4jMCtcrYwWcZtbWyRwcAUsyi4QrIcEkEDEE8D9&#10;/4gfQjQACbhKIDXZPHCSLNcNi01yXHvRpWSNrTkyYKoUEVK3Q/NfJq5bQSWABBwQ6XWefDlewCBf&#10;J1P9vp+3pGpc08xUpfqIBRwKjtqaceEKIZVtKC/wHTNKVwEw5+hppUnbqzsuFaM7KBOHo+ysRytl&#10;QJqjcdGNqa3PVOKsSq/gSaLuryZvq9q3ZEM9fhdOG9qsb7OaLbP9V2Lrf88cj1xN/dp/26jGxsa4&#10;uDi5UmdnZ0NDQ2Zm5rBhw1xQDUUgASSgJQB/xk6ePHn8+PHDhw8vevqDUWP1qRC+2L97RAxxc3Z2&#10;J8/42ZUvvbBy8WxVkB3yRAJIoDcITF9YM/XW5KTzh50ZPfCs0wfC92+6T3z97Qn4fvzEyWPfnYTv&#10;x+l3eL2p+iX42G7dRcKV2EcYFv+y1hALIP/4xIq1/m8HgJRjk64eGyKLUTgXbIRiiVC1YQgiVHNL&#10;tVnUT9G8zeeMTNDNtH27tk38ctpdrUs/eqs4acDrMweQI/90TSOec6ev2f3sYjgzeatImH3pInog&#10;Gt5X1ySvYVVUO+nVktZZs3JMhaje0DcXFYA+lybXku6hAvgaxAB4rf5MMdjtp+9Kh8jZmozIJdkK&#10;WMPqkhJIlG2MZOCYVlaWpLZXrR+vdw0W87YmZvLYwrkHnvKtLCGDYh0BDSa5x5z3a8hME3mUJ7UU&#10;vTqpTEKr4amymTyH9AqSvuUyNUOfvTumZsOkew5H7DlRJVajZiacO1fJcIsjLE1nzehbz21TsbzP&#10;uOO/7a3t5PQ2HPuHsH+5MSz75VgA9tpbUXHXHdLFQ8e/kSMQ5SYdHR39MgrAMXBsgASQABJAAkjA&#10;HQIYC+AOR5SCBCKZwF3Ni5o233Ox4IP1PzkzPxEC70vI8pm+pofx2f3s0sl6SFRXlkMP3rMni5rg&#10;VDq8oun9csmmfVJUvjCJLWNNhEhrWblOZkk1hBXICtAoa7FDWAiZ3bPOFCMdkpK/hjVimf9yylRv&#10;RVUl829q45ims1dZdutH2X5bP2ZyhZgqL4+BanXoKnPDTOZhVPeojgHQTxUVOho9z8apSqB5Dc3O&#10;d/TimKpnrJ8hgzADeRw091sYWJFlPP0I6Ka37vNlGO5Jr7LPAiEmZvJXf5Rszm1jNTN9pJwcQf8e&#10;U8cC2D8XgFEAQYNHAUjACQGMAnBCC+sigXAh4EoUgHr/nxlmGQUQLvajHkgACTgk4D8K4Mm544cO&#10;HTp48OABAwbAgsahbKzeYwTMwxF6TAXsiBBoK1HHPWiiYPoRIG4UANgPm/9wR6CcGgCjAPrRnEBT&#10;kQASQAJIIMwJ4P5/mA8QqocEkAASQALhSACuLGhS9CJ3IAiFubqc/eGod6h0gkW+/MXW/9u3b/fM&#10;9JCDABUVdnrFgwB2KGEdJIAE+hOBNm8mizLL9LoWp+WAXy9370BT/1Vdt8N1ga6Z6kAQnPw3nspz&#10;0B6rIgEkgASQQM8QIJcRaE9J9Ey/2IuRANxomSoePYH/nZEMB7y8AP2EHJzzV3/prGZvWaJAF4Al&#10;IqyABCKPgI9eGWQsRfIVxPJqqpeWuZHHFDVGAi4RwFgAl0CiGCSABJBAKAmoEtdz8yKGsm+UrSeg&#10;vkbgFI6HFg85AgCl1Gt/3qALwD4rrIkEIp5AeU6U4gWIeGvQACQQYQTk/X//twCIVu1dffcEVu5e&#10;vdcNS+sfF+WpZbrQCxPxeL2sI1dmgB0ZhLtlhUqOorpbmnOFu6G5oqB6VrikNl+4G2or05dKUya0&#10;S5qL8nXCXdHcvpAAZ7gbH22UgQSQQD8m8NAfFqu/bJJAF4BNUFgNCUQkgYxl5PrgU6dal2WI+pev&#10;o5EAiZ5a8ZrdWo/xvp6ItBWVRgLhTsDJ/n/9479e0TZh4caNGxdOaFvxqAtOgPo3NwoClUjKM3eM&#10;BlzB9wIrJFBUTZ4rM7COjMIFd6yA1dr8jYnT/wYg/jY9ceN8tiZ1SXO+cDc037v6UWBNxhC0blvx&#10;a+a7cE1tnnA31FZmx97VlTAJ5eKS5rLPTCPcHc1tz7fAZni4/8pC/ZAAEuirBNAF0FdHFu1CAmoC&#10;iSmpOiDcc9XK8QDxxhX54IAgyIcLII5AXU8KK+AJ5DwLpgtigloN0STOI3jHX0ecyaE6O5G5dKeu&#10;Au9ghSacwgqOXlPpjIb9mAz75migK5qLeQ1UcvSd66wMxEBleCCRggEjpWDfEFrd77jYEWgYO/vM&#10;Q/I7xG4uALbyuD4dlEi/foLQVlMXbCDA3j27wfc35kK1WcH2Akv0+eolHZHNlRlIRzzhgktWjL7j&#10;GckLMnoM3NnetucT9zTnCndFcyp54/1kVpDCRtMt4FzhrqgtTTniwRASFZ+zW5pT+Xrh7mhue74F&#10;MsND8hsGhSIBJIAE7BBAF4AdSlgHCUQ6Ad86uOqUlsIp2XxjyNIsqbhO8yYcHDBmxIOH6nrS4YLE&#10;yVNZpEHd2lfEPcG2V9YyeRlTJ5P/9gXbhe1RsN0Rk0iq50iAwIDyci0Gbr9gN+dUhQkcYydMphiT&#10;YWGYQ3MkaXXFSSqz4KfMTM0Ql+coq2GyUFYhoLqBgbZH3x5Gh4ZYj4uFQJ0AJ8xtz7UAKjqJBZDF&#10;0zVqUOWTPfC5hJ1jehhAFbWvFuq8F7KTDjvSfjTjyrTXEUe4+1bwFnniLwYec3uaSzxUwl3UnAZH&#10;CNP/xiI59CUI4ESUTrh7atM1+vT8LPO5EoTmHOGuaB6wEGfzJKhPNjZGAkig3xDYt+8Tp19mbNAF&#10;0G9mDRraLwmQVSApbHVHjgWU8T0AviJxWS8dHThVXUiJ1RXnW6bFZwtZow+gbafaA+BCF/bG0GFH&#10;bd58yfNRWK07NqF0KHOBGiIaWCUvtGQjrvKVTsQ+NKcz/Nrl0Bw/surqdK4NyQPhK5KW/zoC9kcf&#10;/ChWGB0aErTAIJjbm2jOa9nPBUCXjq4WthjVhr4H3Uv6/YZVKFdmQB1xhIs7uy5aQcO3hQn5sJh2&#10;T3Np4FTCXdU8/X44HpIA3hziyXFbbY1w99SmZxiAsyoKxT3NOcLd0dz2pyagGe7qBxyFIQEk0A8I&#10;xMaeB19x58ddcOEFo0aPGg1fF42+CL7GXDQGvuLHxMNXQjx8JZAvUtAF0A/mBZqIBCwIUIcANw5a&#10;ihLIWFYppQbIni3mD6jbqb0ZT17DKgkGWL+KD4C1kIXSGABXurAzxE46AnlyqAJ4SGabREhkl51S&#10;p0yQ0RjVMYUjV1U2/kk+BhOPjEqwQ3NULY2JIAwujqZmsjHsXSiGQMgE5KFUxXQwyWYGWmN0aIib&#10;Ap0ytzPNAqpjf/+fRqe7WtTR6RlZifRogfu9CAJXpmsduWsFPbRP/CI0tN5lzbXCBXc1Z8dDhI1v&#10;1rutNp10snC31KZr9MTpd0pHGGgvbgHnCndHc9uj5toMd/VDj8KQABJAAmYEMAoA5wYS6MsElL1r&#10;eb2uDv+WTG9rbmLN6R2RAAD/9ElEQVQvpagBEjkgR/vTdSKnKAkGxBrywpEuuSSh7BSAS11YD5bT&#10;jqRQBUFITfEbzgynBaSiPzBhDUdZU9MAe1aMYfZGQU7N8auK+KZKGW11hYAxeYResG70LTE6NSR4&#10;gQEzt55kQdSwmwvAwFt7iD8IDfw11aUKcKUXrsxQdCRra1M43aOH9T8/nB6kBaO5pXD+71Q3RjkY&#10;tQMbcUvge+tqpFMoNHckOY/COYsSmOY2hfcl4IENE7ZCAkgACSgE0AWAswEJ9A8CqvWQ2ZI+eBBq&#10;H4C0iyvmAQheeKglZIwz8wDQjHI2lv1+11aeWn3UBHG42PEChNpwd+WbYwywn8AFQphFWDK3FQug&#10;7MPSdG+JWRm8Y98OmKruS6NrJirR9V5AIa5MtzpyzQppj/4h1XF61zTnCXdFc5UQJf2cW2pzhbui&#10;NtuRZ4UmjiAHUiDywh3NTYS7orl9IW7NcAcfaayKBJAAEgicALoAAmeHLZFAnyGg7OgqJ9XFOwPh&#10;HwfXBso+gKZ1S1kqQMkD4FoXEnSzTHpOO0ocJ96XqD/wIHWkjpNnVyyq7lh0MgWUixiVhalZp7Jc&#10;p+Y4UUisa4jmCECGYInRqSHuCAyIeSD222tjPxcArKTvp7fVQeo+cnudeqVqry99LSqPZQNUpZJz&#10;uxfSK1emSx25ZUX9SnqRoZQdUcyP6JLmXOGuaK4SMn8j3A3I7gZwSW2ucFfUNp2xLmnOle+K5g6E&#10;uDTDA/t0YyskgASQgEMCUY2NjXFxcXKrzs7OhoYGyBs9Y8YMh6J6rvrq1at7rjPsCQm4SgDWjydP&#10;njx+/Pjhw4cXPf3BqLFX6cR/sX/3iBjyn9PO7uQZP7vypRdWLp7NEvM5KLBtLScAFBfw8iN6nLss&#10;G5Kls31tOCsAVZS36btyX+S5QJ/INZQKnG5Idn31fjmTTsW504XKDgMQUTPrjjQtleqSslq7BC0p&#10;0lYHT2WbGRwiZOd8hSyHpqyU46HRgjAoZxw6fRUDMWUURSbWo2+FMdHGBHA0LpYCZzfbZ2794Zq+&#10;sGbqrclJ5w87M3rgWacPhO/fdJ/4+tsT8P34iZPHvjsJ34/T7/B6U/VL8LHduuswyGUfYdj5Z308&#10;sWItnAWQ+9P9aK0H1kACSCBCCDCXX9G8zeeM1Kf22Ldr25Nzxw8dOnTw4MEDBgyAOLMIsQnVRAJI&#10;oDcJ7GjdA91HwW8NWsgvDvrro/Svy+7+7e/Ya/hOvhE1ybfjR76Utx9k1Ts6OvpXFEAXFiQQNgS+&#10;+uqrHvgtopztl298K6zmpaDLLpN2ppWj6spVAg401Z4zV58CcKeL7CmWDhGHHSnJ/bT3J0hGK1kO&#10;xesVAj0UoCYrDod5BkIFuUNzHIyVXDW7TLrkQNRR8uIUVtsOAbHCKAgODXFFYIDMA4Fos02guQBs&#10;isdqSAAJIAEkgASQQD8i8MSShV9//fXSxx5xZHP/igKA1d/YsWMdAcLKSMBdAiwK4NixYxAFcN/i&#10;LaGOAtApr9rhN+4Vk7qcPXapjfU+sNiZKg5AFQMga+JCFyoRpIeUpWLMgzGAQcx0L3WuraCCo45d&#10;yFhWPXVtjipCQs+FU8EGHIPd1spo8Pnhph3lAKIAmABdDxr9bBgIEqww8rohz6xRQCXeuFgItM/c&#10;+lPuVhQA60ne/McoAGv0WAMJRCYBjAKIzHFDrZFA+BIwRgE88vCDanX/uPhxm1EA6AII32FGzfok&#10;gZ5xAfRJdGgUEuhFAq64AGBJIJ8I0PkCetE07BoJIIFQEEAXQCiookwk0J8J6FwAD/zut0YaTy5/&#10;Bh7iQYD+PE/QdiSABJAAEggjArbuAggjfVEVJIAEeo5AdVFmCf8G3p7TQdNTWwlchVtU3Uu9Y7dI&#10;AAn4JXBP4a8g/t9Yin79Czvk+lcuADtEsA4SQAJIAAkggRARwFwAIQKLYpFAhBOoriqvW/NqWPkA&#10;Ipwoqo8E+jSBp8qfexq+nq14Br5WVJbC1//8vQy+/vYPO3ajC8AOJayDBJAAEkACSMAdAhgL4A5H&#10;lIIE+hCBtpJFkLumzrO0lzfd20pKZA0SZ9WeOlWW04cooylIAAlIBNAFgHMBCSABJIAEkEBPEJAv&#10;5lHfC9gTHWMfSAAJhDWB6qVrprVugPtuyhf14mEAiPxP8uwIa1CoHBJAAu4QQBeAOxxRChJAAkgA&#10;CSAB/wRw/x9nCBJAAkYCEALQNG1SYs5sb4agOQxAT+NDKaqWXkXRfAF2n4sH+auLqBQqSBDEn+Cl&#10;+EpMQVBdlOSpAyfERE09OReArIGcH8D4ROlIndZAVY8qobynVQynBhJAAj1HAG8E6DnW2BMSAAJ4&#10;IwBOAyQQiQRcuRGAGa6+F8DPpYCz/7o9zEEt/c0Vag3BljBX2KgehmNE3JBFkMK2bwTYtfy6J5Jr&#10;ScQ93YavK9ygDr+HZfLEciHD21o7K5Es2ieWs/etnye3Vufk5EC9qlwmkDQRSGPWViCCkkiXqWKP&#10;cgWGWfUjaJYvVBIV4GmRUFaWw32SBMEMtbMEvkxqndQVlW5QLIKGF1VFAr1AwHgpIFwBSJL/a7+T&#10;B0Q78u34kS/lCERZ446ODnQB9ML4YZf9mQC6APrz6KPtkUvARRcAQJBX/mYuAFj/r5ifFea41Bcc&#10;+vFlhLkVqB4SCBEBuy6A1/97gLQUZqvucnG9b1iHwwNlGa1drps9Fz0FKhPJul+QfAHadb56zW90&#10;AeicEzx3hdSN1nfA/ALgPCBNpNd8xTDxQIgmI4rtIwRcdAHgQYA+MifQDCSgItDmZbGDUZne3swu&#10;HCZq4NRAAuFCwGYuALb+37rrcDh/gU9ExhqJ6/9IjFkIl3mMerhBIPb3m6iY/yyHPIA0+J4Wsjmv&#10;PQyg7SwxOVUQmloMf9rNnre1NJEIAth9kEpg+f0gNSCkKqB6inH8xiei10CygimeOGlahnS4oXVH&#10;nZCaDL4AKG4p5sZYoAwk0A8JoAugHw46mowEkAASQAK9QMBOLgB5/d8L+gXUZSSu/wMyFBshATcJ&#10;dD5xE/UAvLpG0KzQT7WShAD+bwaQltF6fUye1+1odUPznDLwIoAfoM6TL6Ys1D0hZ/4XXUrcDSSx&#10;oVQSZ1V6BU8S9W80eVvVHgiXFHPDOJSBBPobAXQB9LcRR3uRABJAAkig1wjA4XPjqTxZG1z/99rA&#10;YMdIoBcI7Fpe8LvUefeyfXGxJM6aZ34zQHUROSYw2xAvr3uuhAlQaeUT5Qx81SVWNw6QtuqrAZla&#10;sLyniQFzyqTlveFJ26trlE1+xR7IMrhjnhiCQI8DsOJcsV4YH+wSCfRdAugC6Ltji5YhASSABJBA&#10;+BEwiwXwt/7/dOVj0264B77+Chm7SWn8K/1xWuHrnwZoIZXwWGOArUkzy/3/+scnyOXu1XvFruhT&#10;5Uf2lD58vN6hNntX383aqJrLnTqW5rBzrI4EgiOw+6kbU3/3NqzPB6jS55OddHYYADbO5Wz88kEB&#10;so+uWkfrn0ut1Y1zyiCugDygpSp5VivLBUj8AtVibyCH6pCTSzb5k6LyhUlSykB4S1RD7AxUqBRX&#10;8ton4qKe9LKoKYMeGiAtky7NUM45yNcSgIUGxVi2APWNAcEBxtZIAAmYE0AXAM4OJNC3CcgH8jWZ&#10;AXzSFUFFPsl8ziNB1Vg6qKjNMGBZwQBX30JRgFaVtZD6073ftwcLrevjBPzkArCz/z8qIUnYu6eT&#10;QNr72V6B/NirxX86fViKz9+YOP1vG0n523Rhxa/9LfHT74da96c7sqf+8V+vEI9EK83r39wIG4yk&#10;W4fSHHWNlZFA8AQS7tl85MSJEydPntRsjtdyju1DCj/jPjpooH8O5/M5Z/51T2n4Pim1s3KU+kwH&#10;8T3yg1yN3iagkiFqa3yiNKmtZXqwqP9U9UkHklGgisQTQDGqS5+ocARPGSUgASTAJYAuAJwYSKAP&#10;E6grTkoqFncNYVOhOMlJfkBYjasacyhZVtC3Ict/vcjyHDlpIXk7h+x+qEv5OtlJ0YcHCk3rHwTs&#10;5ALwR+LaG67e3f45qbH3s903X3mtqq4cJiDHBdAnj/31MRY+8FiVuAnfWVVIwwcee1/dk7F5kCOy&#10;d3XlRliJP3THaCpo9B0PTU8UNlbKoQDCnpV30wgBMRxAHQUAe/ti8IAqVkB5yJrAz/NhsS9snA8/&#10;S1EA0sM2//6GIG3D5kgACdgmUL3U06RUbiuB5IeFuZj43zY/rIgEQkQAXQAhAotikUA4EMhYxvIA&#10;ty7LYOrUrX3F5h0Bbd6F0mq8sForhImyrKAH4CsSl/+SVqeqWcaguuJ8uLmgzZsveivE/tR6hwNM&#10;1AEJuEDAfy4Aqw7GnJ+w+zOI/P90z6cJ8ecrtesqPeX7rl/81Jo3Hr5LWO9RTgfs2xv/6zV/vy1B&#10;2Pf8/5KY/09X/u351lF3/f2pNeOFN6X2sP73lAvk4Rszr29d7wnqdAATureupk1IzMpgDgBSRmdk&#10;JQptNXWiJ6Jt95iHSHBAIqzWNRH7sIr/9QqBBg8snCC/STf8JywkAQXi09F3PLNwAsiFh8/cIXci&#10;PiRRABgEYDWb8P3wJwCX64lB+1Iefqaz2fMwtAiSB6RKpxCiosidgGJsQBjqiiohgX5EAF0A/Wiw&#10;0dT+SyDRM1/Mz2vXB9D2yloxeiBj2exsDjnLCvo2vnXMpZCxrNIjJgTKni26Jup2qh0TysZ/oqf2&#10;VBmv9/47lGh55BMIIhZg9PmjW6kLoH3f6DHnSSg6qyreEZJuu504+mKvvmGU0PreO+JKe9S118UK&#10;0Eqs2vnOG/uEpCuvhp8zfnC98aFwefrNgvD6+9tCTpm5B6hfQNi9R0oToPUdpF8Pa/yNb8Jhfxrd&#10;P+F6ek4gkCMDITcHO0ACISGgBONro+PNnodEiWCFqpTFIP9gYWJ7JOAWAXQBuEUS5SCBPkWgbad0&#10;fiA1RZOsWLLSsoIOR1uzGAsIxxHkvALyqYCm5rbEyVPFUAUBDgeIxcnBhT7FH43pkwT85AKwae95&#10;o5I+3be3c9/uUaOUDXZN2wvGXCAI+/Ypi2ozySBK9RZs/tP8go+/Dg+hC5v6BFwtYQzVf/SYBIgo&#10;2vOJVg6J4yeFRvqDg2Dvnt0Bd4QNkQASQAJIAAkgAR0BdAHglEACSMAfgYxxXA+A0sSygl2+sOUv&#10;H1iQ2jhMX2C3K6yHBHqFQBD7/6K+saMSYHn/+b7WC8xcAHBGQBBMHQQqs0GI6qek27xvwEEA9vVg&#10;rol/wTY1Xdg/tNMdDRB3/uniPnHMhVrBUhJBmknwmTtGU0cBFiSABJAAEkACSMAdAugCcIcjSkEC&#10;4U1A3oMXdJv6Ztn2EsdJ2QM0MfqKlZYVdEASU1LFJ8pRfyXvcS07G0AC/1lRnAHaQwLhjRm1QwJW&#10;BILLBSAIF8SP2rvl/b1J58Nev1RY8P/6F0nkjirUn6OK6phA3ftSLgD12QGaLDDwiwaVLkffkT9B&#10;aFvxqJj/b+/qRyF5/4R8MTsg7PzTrAD+UwbQDIA0959yJIDmATTeKWiFHd9HAkgACSABJIAEZALo&#10;AghqMnzX3fn5utW7753bctW9H8XSr5y5bfNe+Kz1qxMWgg8erH5B0zBzbuvsir217d/Y0ejjF1pY&#10;d7F/+uSQZYOvvtis76vl3mc+3qzr64N2UaZki/8fl39g2TFWCBcCvqXSvQCFU3RH6+Wge20ufmXF&#10;Xr4QcvWRooT+09W6vKQ3qaC3PXuKmI6gPEd70R+5BxCekPsAlDeU7AXhwhD1QAIuEQgqFuCC664U&#10;Xn9HuOEKlQtAuODOB72Fo96cC5H8jzwv3OYtv1n9rlrtC+789V1J+57/5T3TtghSLgDS/P6b6UNo&#10;3nr1/ebNnRCAM/s0cx8N6WcZ/lQZ+hIT9jxKHrcptwYw4TTNH2tGMwBCEAA8Tb8fMgdC8n/NU+YY&#10;gIePO9EL6yIBJIAEkAAS6O8EohobG+Pi4mQMnZ2dDQ0NmZmZM2bMCFs2q1evDky3rq6usWPHBtbW&#10;0Oqr/ZXLv1j6ubDfRF525jnL7xgZY3z3yBfrVhyY33bKrOHo804vuXtU5rkDzRXdX/7AF/OPsvdP&#10;q1iUmDPMrO7RptX7CmpPmp3rHH1edMW9o1KHnUbagwtgxbf26cydfsm937NfHWsyArDBDZcAHzt2&#10;7PDhw/ct3jJq7FU6Ml/s3z0ihqy5O7uTZ/zsypdeWLl4trh2ts0QVtP86/wgF7+43w7rbsP9e6J8&#10;2KUnKfhMhUBCPyrFfgWpW/MW0OfsZq7Sisq2zceKSMB9AtMX1ky9NTnp/GFnRg886/SB8P2b7hNf&#10;f3sCvh8/cfLYdyfh+3H6HV5vqn4JPrZbdx0GPdhHGJb98BpyAbAXcnlixVqIC4AfZ/91+4r5WaxJ&#10;RJRn//ne0t9c4ZqqcCng/I2Q3b/H8vjL5F0zAQUhAS0BlvujaN7mc0bqT7Ls27Xtybnjhw4dOnjw&#10;4AEDBkDyG4SHBJAAErAksKN1D9SJgt8atJBfHOzXh/Y7eUBkkW/Hj3wp5yGS5Xd0dGAUgCVtboV9&#10;e4vmfXE/Xf/nXj100/0X7Vl+SSd8PTmm8XfDHh8TNVIQfLVf5D37ebeu+cHPFv1x/0y6/s8YE73y&#10;dxe0PJlIGi6Pb7l/RMXVp0E09N7Pv739j7uWfyAu8Y39d7/39XJ4c+jAGSQh9HeVG7tMjPju442f&#10;5NH1/w2Xn7FBVnL5xXsWxW0YPxACvfd+3n3T4r1Nx6mA78VTTdRf55eynNPnndGofwvX/4FNnV5s&#10;Bctscf0PSmSXSVfyEY3INX3iDX2ygiQoX/UsY1m1dLOgWMWygsFWGuev7wdqFVaDz4Gz70+ODCgq&#10;9yI67BoJuEIgqP1/VzQISyEktB8y/yVOv5Om/MeCBJAAEkACSAAJhJQAugACwPvVp7MfP1IFDYcM&#10;rLj/4rKfX5A6akg0kzMo+rz48/PvG7vhx6eBF+D9xi9nbfxK6eHI58sf/+ovZGk/YOHM0evuG3Nj&#10;/NCYQXQHXjg9ZtS5OT9PrP3DsN8OgR9PLV7xybrO73jaffveO8fAgzAyfmjhNWT83njnkJhqXVf7&#10;q44nXv4Oamb/OG7VjNFXykoKA6OHxVz504vX/W7IDdDk6LeLXvoiAAzYJHwJKEfqldP2pwy364EX&#10;QCpknS3/qLqFT1NFkC4JUKUT8FtBVkOzjFc1kboXezS8g/cBhu8cQ80CJBBsLoAAuw3rZhD7L+b9&#10;C2s1UTkkgASQABJAAn2EgD8XwK2TJoGVYfWdKdO75WjtPw//nagwoPR38TmjuOH6Ay/6yXkL6f55&#10;1csHa9keu/Bd04tdi8n6P2ru9FGFl57BN+Pc8+f97oxcWn/mM598bKz01YHVO8nTwmvOveh70eRc&#10;99Huqvc4AfyHPuimByYGFuZwjiOQd+IvnH05+feNdw7znQi9Sxp772UC2sP5bd6F5Uwh+QoAywq9&#10;bAB2jwTCkgDGAoTlsKBSSAAJIAEkgAT6CwF/LoCXX30VMITVd6ZMr5Z9+/9CV+CXXT18SizbwOeW&#10;YVNuj74MVksXCt920gpfdZS/cwr+HTluWOH3yEa/aYkdvfBWOjBfHP27YW3/+dYjdGF/eub3ThNi&#10;z8mjdyn95V8HjEkBvz160orUaZd9j7owjh5rZUpiQQJaAnKywCgpuUDGskqWvZ8VywpIFAkgAYmA&#10;fB6Pnf/HggSQABJAAkgACSCBnieA6QAdMv98Y+vlL8PSOmrhb5MLk/w3hksBlBiBQ2/9J3kNPIla&#10;OPPiwkv9+A6ozOOfzbvvq2fhxbhhe+4+XzxlQN7oWrWgc9YX4IA4Z/PP4aiBcKimLflFOC8woOT+&#10;pLxRWn0+aE9d8S09CBBb+ZPhDg1l1b9at+izmZ/TXADzRrO0AFiCI9Aj6QCDU1FqbUzep0vNZ1nB&#10;HT1QChIIAwKupAMEO3RZ6OBHSPyptg+SgIaBudYqQDpA60pYAwn0VwKx0S0slS+mA+yvUwDtRgLu&#10;E3AxHSC6AJwNz5HNT+69kyRjHLxheYKT/6d9996zbRMb7TeUOzp90/J46T51Qdix58bS7g/VDgjJ&#10;WZAxfuS6n56jteZg+QMH2MUBo88bPDcn5sbvxUipB2yajS4Am6DsV4sgF4B9o7AmEujzBNxyAQAo&#10;9b0AzAUAdwHIACPlUoBrxg7t84OOBiKBgAnMXVqOLoCA6WFDJIAEuATQBdBrlwIeWregYybkzjvn&#10;jHcXjL7IwfyU1tK2GzZVfHTT+9DBgNK5SVNiWU+SH+GcIe8uuEjq/dvaZ9pvh7MJQ6I3/WmM4ixg&#10;LTo/ufdPX6+G4AOpjB4SlRF/+g0/OOvKy2MuOsPPvYOsAboAHIyxvaroArDHCWshgfAi4KILAAyT&#10;YwGYCyBSdv7Da0hQGyQQxgTkC30xCiCMRwlVQwIRRsBFFwDeCOBs7L/dy3LnDxRUwfl2RHTvhXB6&#10;Jw3Pu9AwNsf3V5M4Arjhb5jK+3B65niSdICfFDD2wuULRlRcTu4aZGXv0VOrd3bP/OeBH875z1UP&#10;tC2vOWhMImDHHqyDBJAAEkACDglgLgCHwLA6EkACSAAJIAEk4D4BdAG4zzRUEg/Vfv0XInvAHdcN&#10;1/Rx6Rl5NL0gNymgMOzcnBmJtU+Oefe3Q0suH5itSkS49+h3i188kDm3/b2vuLcPhsoQlIsEkAAS&#10;6JcE8C6AfjnsaDQSQAJIAAkggfAigLkAnI2H43h+Sbx0gsB2Xr2m/225idwgIB8E+Kb6T/sKPhGE&#10;C89qeeBC3S1/H7/Q8sMtpDInKaDRwONHP27/su5fR/6y87s29q7mZIG6AR4EcDY/bNTGgwA2IGEV&#10;JBB2BFw8CGDMBRD+BwEGftkSdkOCCvVXAifO1mTQDE8MeBAgPMcFtUICEU3AxYMA6AJwNhOcZvWT&#10;pUsn9u3mETSkA9z3cd7jR9+w0la+KcCqIn3/+FebV3TcuZNcVfjb/Ph5V55uaIUuAFsgnVRCF4AT&#10;WlgXCYQLARddAGBSxOUCABdAQkJCiAZj9+7dycmhWtS1tKDmnHGLaOboAgjRJxHFIgEkEOYEXHQB&#10;4EEAZ2N9WuI4lkLv+Hs7LIPnYdn/Uc6fdle+9UW3cHrq5fYbksV5Hbl3AC4FPJ0d42+q6bZc/0O1&#10;D9/5RrynqXNv/r0fxd770fIPzC0cNOzGu4fPpe+vasScAM6mAtZGAkigvxKYtfQt8AjA97nL6x8t&#10;37b0b++XVDY8/c8Pnl3V5B8J5gLor1MG7UYCSAAJIAEkEEYE0AXgcDBivhd9B2lyalXtwW7/bY98&#10;UbVTeP+TY5Xt30HuwJhrzvwtbbh8y+cWDQVBOvYv/Pbqc2jewf11jWSvfuS4mD3LL+nkfbXcfhpV&#10;59vq974l/54zcDT9+Y1WlsDQrESPPo92cNwhCKyOBJAAEuinBEpmXwfX+HG/rhtHf6OaFMwF0E9n&#10;DJqNBJAAEkACSCCcCKALwOloDBuRf3kUNPqw8VBVu59AgG+b1hz+OxE+oDBrJPl30Mjcq0nD/TsP&#10;l39w1F+3nXvvf5FKPmfIL2lwfvd7Xy+nLfKuPtvsJoKYH5zxSypUTAo4KObGMeTHune+es/P8v74&#10;kQ/pVQXZ8Q6vOHDKDesjASSABPoIARYFwP16aye7/MW0/H76VDkWoI/gQDOQABJAAkgACSCBiCKA&#10;LgDHw3X6lT8bOoO0OjnrmfbqfSd4Ak58vHFvwftk3/4HP4jJHcWqnJb683MXkoT8pxav2Lv8vSP8&#10;ng9+tujPR6po/dK7L6SX/3373jvH9pMXp+dwjutLYoadmzuOvv7kSPU++OeMG38S/QP49+i38575&#10;5GO+F+DoexVf0VsGBuZfM8wxCWyABJAAEuiPBAKOAmCwMBagP04atBkJIAEkgASQQNgQQBdAAENx&#10;xvnzZkbfQFbXJwoe/0/+s3vf23dUjO0/3v15+2fli/4z8eXv9kLc/oVnlBWcp9peP7fwD2fPHQot&#10;Ty2u3DvlyT2b2w93i4vzbw/tO1j9v22Zf/zqL2TDP2ru9AunxNLY/q8OrN5J/r3s6jOv9Kft6ZmZ&#10;p9N4g5PlNdRjkDSq7NbT4Mn7bV//8IHW5Rs///gIPSMABS4FaP20fNHHE+n5gtxbR9yIHoAAZgI2&#10;QQJIoD8SCDgKAHMB9MfpgjYjASSABJAAEggzAugCCGhAoi8ds+r+s2aQxbzgazwy8fGPx9Dce7H3&#10;7bn8z1/N/1yAJXj21TG1D4ym2/iqcsZ59y44/8WrB8BB/bo93Xf++dMx99GG97YnP36g4B1yS9/o&#10;805/8Q9j7/0eCRiA8vHGI6vJv1F5PzjHQtnvnXkvbfThO1/XEs/CaRdNiN9w+8AMeHni5OKXv/zh&#10;nHbaF+j58Q//chj0BLEzbo8tm6C7ZDAgKNgICSABJNAvCAQcBYD7//1ifqCRSAAJIAEkgATCmwC6&#10;AAIen1EXLloc3/jboSXjTssYKtDtd1J+MPS0GeOHbvrDxZU/j+MvrAcNy/x50rZFI1eOH3zH0CiW&#10;8B9K4tABv/zBGS/eP3rbvPjMc9n1AVC+qHv/JPl3aHT2pSzhn58yMoPmKRCEY1Vb2UGDgRdlXbzu&#10;ybgNt0bPuDAqQ5YqCBnnDVx469mNT168KGu4lVh8HwkgASSABHQEvuk+0Xmoe1fn1x998lXjx13v&#10;7/pia+sBzAWA8wQJIAEkgASQABIIcwLoAghqgE4/L+mCvLsT1y2+pEnK0l+9OHHRTy9IVdbwJh0M&#10;O+fGnyYsX5xcKzWsXZy0tGB05qgztA3OyVtMrwBYfJE+oIAnOPXnyey+gKXXqeQMirlywphFDySv&#10;+7Nym8C6eRcXTjjvvEH+3QrDpsyjTeaxewOwIAEkgASQQJAEMBYgSIDYHAkgASSABJAAEgiGALoA&#10;gqGHbZEAEkACSAAJ2CWAuQDsksJ6SAAJIAEkgASQQMgIoAsgZGhRMBJAAkgACSABFQHc/8fpgASQ&#10;ABJAAkgACfQ6AXQB9PoQoAJIAAkgASTQXwj8fvpUORagv9iMdiIBJIAEkAASQALhRABdAOE0GqgL&#10;EkACSAAJ9HUCGAvQ10cY7UMCSAAJIAEkENYE0AUQ1sODyiEBJIAEkECfIYC5APrMUKIhSAAJIAEk&#10;gAQilwC6ACJ37FBzJIAEkAASiCQCuP8fSaOFuiIBJIAEkAAS6KME0AXQRwcWzUICSAAJIIHwI4C5&#10;AMJvTFAjJIAEkAASQAL9iwC6APrXeKO1SAAJIAEk0LsEMBagd/lj70gACSABJIAE+jkBdAH08wmA&#10;5iMBJIAEkEAPEcBcAD0EGrtBAkgACSABJIAEzAmYugB+OeCy8PzC0UQCSAAJIAEkEIkEcP8/EkcN&#10;dUYCSAAJIAEk0McIYBRAHxtQNAcJIAEkgATClwDmAgjfsUHNkAASQAJIAAn0DwLoAugf44xWIgEk&#10;gASQQHgQwFiA8BgH1AIJIAEkgASQQD8lgC6AfjrwaDYSQAJIAAn0MAHMBdDDwLE7JIAEkAASQAJI&#10;wEgAXQD2Z8Wu1bOLoCz0HZDaHPAtJE+Kip5ukMWItZbXHfcjueFpfTMLNY7s8i1/6B7a6B7Pwop3&#10;D/iTbm1Sh+9hIuphX4d1XaWG2IqZrC0OJVn1eryjYfXy5ZscaWcl0/C+thPHQ2Le3/ED7/5ziTha&#10;RffMXvj0po8OOdYOGyABJND3COD+f98bU7QICSABJIAEkEDEEUAXgP0hG3tJAqm8b9dusc3xlpZ9&#10;7GVLw0fis0N7d38FL2OTxw6yL9mqZofvyT+t+/DgCVrvxNF9b6+Y+0zdEatWkft+w7N/eGbzh0G6&#10;OazMD1EnB+qWz5674s3d4mgJJ77at33Nn+9f6MzbYqV8P37fVxSV6W2zA8B+TTvSbNbplU6Nuklq&#10;tHkz7eKyaWCvVwsTwoFzwFwAgbPDlkgACSABJIAEkIAbBNAF4IBiwmXUB7B71y7W6MOGD8XWR1s+&#10;FHesWz4kDoIhYxPiHAi2qPqRz0dcDbG3zPtrWdnj068YQvp+5eW97vVgT1Jc9iNlrPxxSixpEjvl&#10;j+KDR7JdtNeeNmFZq8P3TOWHRwVh1I2/exwGq+yvj//uxlFE033rKrb0VCgAWfZFFfnUgPrgSjAs&#10;x9+JUrCUVRXRrWFc37JqmuGkj+z5QRJTUp3oFGjdiF+WB2p4gO0wFiBAcNgMCSABJIAEkAAScIMA&#10;ugAcUIwZnTAMqn+1ey9dzH3U0ALfEy67DJbkB1tYrPcuFiIwNnkslXvoIyl+nx++f/DdiodpeP89&#10;Dy3ftNcsuP/oEVhUCkJM3LkQWRDzw+xriRYHO+X6EHhesdDD5NBTArJNqvMDJCJd/ZbWbitFrSmJ&#10;gfTLK1YTi+6ZvXqX4bSBLtZe0VqtNmn1zHbSX+e6P8BZheefI8cvPBVimIV4zgLEM5WYTPEcwqGP&#10;Nj2tASERlVR5+p9PEmn3LC2bp+lEtUVPYNIxkVE2VXioBk0yhON1y/nnKERnzWX5991xSQwJAxkU&#10;c8kd905Ljr1iyt3TM2IkAYc+2lz+2Ow5v/+9NdZAaiR65hcK5etUPoC2V9bWZUydnBiINGwTOgIZ&#10;y1pPsdI6dW2S1muj7VU1nG3eheWOVEpNCfnAZ5edqvWEvBdHVodpZcwFEKYDg2ohASSABJAAEuhP&#10;BNAF4GS0x16WTKrvbiEb8LsayHbvsITJ15OHu7d/COtN8RjAqORkWP8db3r2D3+W4vdZ+P4SbTj4&#10;9jUr3u6k4f0nDn64ZpHuXVkzMfqgpXL2w0/7GjpG37GU7L3fm8GOGnT4lsxd8fa+o0wO6WbRs010&#10;7as5P0Ai0t9esZwXj26tqH1IH769mVh04ty4c/03+qhikay1qLa0zNc0PCeFuFiOfthA1/wdLR+S&#10;cxY6N8y5l10WJxxpePoPf16zXQ1Cz7tz+5stpPmgs84wm/gt/wS16JhQlIRX6vXE53K0YZvkAzj+&#10;7jYS/jFq/LW60IeO3buIs+ayq354hsqGmJvue+S/s9NGiCdDjjQ880fv2g8+YQMWmpI9ReMDIB6A&#10;wvlsiUZDBGiRt5HVW7iq1+pdav0mtGoLmghkbysNpOpUmlfc7Va10ddUlGKqcRbDcpMc1frX2COX&#10;p2a/3b5ukhomdvkYSbOFO7dT0+FOnDw1o6nZ5O2MZcsKyxeKpx9gMAX4OZCJozOEUlfPAvEHO/aq&#10;rCMA/E8bE4HiaQ65LX1hStU4AUzmbSBkeq4N7v/3HGvsCQkgASSABJAAEjAhgC4AR1NjdDI7CtDS&#10;IS5Gh1yWNvaytMvgGT0VsLeFBAEMS04eAavVTWu2HRWGXJHPIsLn3QKx8/vWvdig7nAUje3/6+J8&#10;sswV9vl8UkoBjVYx4wumjBoIj050bl/3zB9+c8/DT2/aJaUCaHhxHTklIEqivRzdtoZk0tu1ZRO8&#10;c+71D5D+H7+Lei86dxlT7NlR1D6lUeRwwF8fv/uH8p43t624Wk6Y9jhRjh5uOPr2JoBDThvcfQVp&#10;Q48ZPJJ97bVp8OZXHwJz4fiulk4mjrlcRDfMFT8cLTStqdgO6+9zr72b8BaR7lu3fLX6vMSQK+5e&#10;Bt398a5f6DqR1/JHz72eDsnjd5FBFTobILpjbMZV4M+QfQCiB+Cym67Xm9ixi2o38Aw/eSCa1lZS&#10;Pa8pfPixJ+xjdVhT4wOgHoAp2USEryipOLWa7jtXpxb72XeG5WFOk7RHXa1dcILwuuKlYpCBJFzV&#10;oHVZU468MK4r3jmFbnMvE8Q2nJqJnlppN3xZhpCxbDZVVilqbWRlzHo0ooI9aqnY0K28kAECjZvb&#10;iMtEAqFru1CoJNXKdLpK3Zt1yh9J39LiutQU01GeDMjXvkLWzFBRmDrZvKZeBKjBNDQaAtTJqOQT&#10;34KvKAfshp18O/aSOlpKUq+caWN/mEBIXTGfKncCOPxMhE11zAUQNkOBiiABJIAEkAAS6KcE0AXg&#10;aOBjLkkmm9sH9+3q+KiBLPeS0y4RBl12BXEMQErADuoBEBLGwjGAQ6zC0e2V9/8GosZ/s+g1ujzc&#10;/ZEYwQ6vh1w77fbRsFocNCJj2vVE7tG9u5UgfrVicdnzH52Xf33CMOIIIJ6ANX96iG317/qIdnlF&#10;NpM0+nZ6XJ8ezR9LogX++rtrj7y5+uklf1pDTi3wig1FHTC67KaboOtBMTHqfXBO+3PPBS8J4Fjz&#10;0ENLnvZ9df29i2Hh/d9pvJ4uSSPeC7oYp36WYbGx4BPY1bJL5YYRPtrWQDbgr5hWkEYi8AFp/q3k&#10;EP7Blg8VpMOuzU4DvWJizN0TEkgYaZru4MhREDs64wrFByB5AK79YSAJH0U9v/fTX3xvWCDt7Q4F&#10;8QE0wQoWitoDsK5cEJ0Bgi5SgCO4bqe4T5tdpl3nqprKHgBVoAHZ0ZYD16X1PDmUThVShyRoaoIG&#10;xEMhLKvUh5Srm8h6+pNjNEbaQ04qrpO4CLKvQaOb7IBI9JTBitjcLoOahl65napr1RUniSEZOUK1&#10;qTOBtMiezVwovnXlUjyH3anA6vENSfRUErleOFtQWE0G2Y699FiJ5KahlDSqaKeNs2HKMA6+Xnln&#10;ZodpbYwFCNOBQbWQABJAAkgACfQPAugCcDbOcSwMYFfDi9vJ0psFAMRckkb23lu2bdp3EH5MoMcF&#10;jh7lpuz/6iANZKdlWJy8FI0bS5PGHRdMo8NjRmf8bM7Sp/76x7tvTCa5AI5ue6UO0g9I8jjLySNN&#10;/3z4nt/M/dNf1mzeLieoN5prQ1EHjPzugKvkDPrh9N9eHwsejRMHd2/fvOYvf5r7m9lPbuHfAnjZ&#10;Dwll2Pf/iPo7km/NBhcLZGBsol6WIWlXXQI/0nwJsWOV0PyYc+lRBDXSIVaOCajPXZePzr4JxofG&#10;ARyqexPcEEOuvZHjAYhjpx9OHDG/slHSk/oXQlnIVj3dN6aB48q2esY4acGWOC7DXAHYIa4uLM8R&#10;F6j6YHdYkLJFviy8bWedIFcn62zTYl5T3onWtyVNDMV+jyRMXQ5p0EU0aMUSmdqT8w560Wlop1Ml&#10;F4Df9T+RzLwlReABYPEcTouZIcQJ0FQMoSFirICNcTRSkpUxTpvAAaos5E4ApwTCoz7mAgiPcUAt&#10;kAASQAJIAAn0awLoAnA4/JdcRpajR7dvJ6fBE664jK4Y45Ivg1X5wXffJTv8wxJGk5X9kCF0H1xJ&#10;mi/mzlftdKui8jt20esFBwl0m19b3qUZ78SEeIPi0iC/HA1SpxvUw84l/gCy0tWXvS8//yYcah+S&#10;fOP0BxY/vmw6Da7nFBuKOmRkVl2r4xmpP3vkqbK/Lpv3u/wpV5E8i1+1PL+mjrd4HpR2FTF415vr&#10;SCKAy8DvQsIuDjas2UQ9Amkk5/mQM8hRCvU5h0MHiT+Gj9SxQTFXZRAfwNtvbtn2NnQ6JO1aXqL1&#10;uMuS6W0N295Vu3+Ov/v0Q0v++W4HNU3SUzzP4FgR+w3IvjH4AMgiXZ0IUN6jFazWVXIkO/EF6JwA&#10;4va9VrgYQM9i7s3i46kBnJpicDm3mamzwl6PsHMu2Ns653dkrxfdyNjv1OaQkiSP5eVNhkMSNpub&#10;YIfzAfnFqYWaEbay16/vSOBMGyuBlib479GyeThViOj9/90hKzBELSErIDxkipM/QSFTnETuoeZG&#10;AuH0gUZdkAASQAKRSgBdAA5HbtDYUXKeu9i0S8Rt/LFpNGcdWZMLyZfR2wBixiaQip2+F98ldwUc&#10;evdpfV55Qdj+8mpykcDxQ++++CZZr56bfBkNj9eWZHoX4dG317xI7wA4vvdlH72M8Iwh0OfYS2hY&#10;wnYfffP4oTraTdHyd48fZEvg0Vdl/3BsjPDhu2YHAewo6hASqz6Q7ah3Nnx4gGRK/Gi1jyb6p+X4&#10;uzSnvufpd4/HXZKRXTAljXoyjhxXrZ2/6oAQ/uPEZHbU4uju3bBwJqkWWdhFZydZR7NADGEso759&#10;TUXDIQLiQF3ly8Srwkeq2KN04t/GmKuuJ6C3P78G/s937rU3QeABp1ySnU229z+sfBIGlg4WuWrh&#10;n9sP7n5zxfIXSVYCUc8PXvjHB1+ZxwoExFvfCJbpwtqlS9UeABrBL+aVo2tUuqMMCyzRMaAkm/cV&#10;Kdn74H0ldkDshfoAFubLwmlcgJSxDtaVRWLyOqMl3JpkISosazXxG5BAfelkAVGbFvs9kgWkeCiC&#10;BNL7gUutktwd1Aj7vejE2u/U9mDD6BmvdeDcAMkVyDeEOgCqwTspuXns2GukJPdonDZ8gbwp529c&#10;eBOAO29tw+zFipGbCyA5ZAWGIyFkBYSHTHES8RcyxcmfHNTcSKAXP7zYNRJAAkigzxBAF4DToRR3&#10;eqHZsMuS5bBzdl6dlITk0ezF6Fun0SR321fcD4vd+1eQJHAJU6Zodo/3bf4zvPkb9qaQcEu22Faj&#10;VMz4KdfSbIGvLRKzCpC17ZCrJtNb5tJun0LOELA3f3M/yzV34+QfDmLnEYSW51U9wM/GdacdRZ1S&#10;IvVHXEYTJ8B5/7mg2v1/3kwDHVgZ9MNpRG05U8Kf3yTnIxKuTaM+FbZVfvTtv4BF9C6+mLQf0oMS&#10;UqrFuISxpAYUyL5PHQ0gcBpJmXjw7WdI7oXfzK0k9zWMmnLvHTyk3E782xiTcRP1NUCJvX68mdC4&#10;7P++i0QCkIGlg3X/n9e1kLGVNBn0w6lTqZ5byx95MESXAkqGEB9AeXmqeBUAfZpdRhLA0QPoJDSe&#10;Lbnp/jKN+c8XpoqZ/7KnQLZA8RhA0tqpxnPvpFFdnRJgQELA5SZJa8eZ30DIqUmS4UEqOKlDw533&#10;2XSJStVZJ0i5CW33yA68M+FKc+5wqwPZIS0B3KZnuxedPAed6lqqOEQVad7LLjPcvKc5l+93BhsN&#10;Ae8BSQ5JJ4FIuMhnx14jJalnzrThCuRNOX/am0wA47z1/yEOm3cjOhYgbCiiIkgACSABJIAEkECA&#10;BNAF4Bjc2GS63yxv97MfxM1o2HWWIgOEM9L+e9706xPOZbH9A2OvuGvefeM1ieiumDb92lFDyPsD&#10;z71smv5dRbNLCh59YNoVrCbUHTLqimm/++OMVHZsPS57zmJJDLwXe9mUB+bdASrGjL+bnbYnfV87&#10;ffEfqasATtAbLLZW1DEk2mD0Hb+bfq2owbkJN/72LvVZhLjs+9Q2DRsFKkp4LplSILcbRs9TxFz2&#10;Q3Z6XoyxkFwu0lEMwuGm+Y/+TqYEkEDgHJIW0aQYO/Fv5aC0a5kPwHgZoLph3Pj7li5Whl0YOGzU&#10;FVPuVmkSd9O8RZ6p37tQHM3A0NprRRPt63bWleT7quWkFLxd6/FIF7yrEtqbXPlOamiWpKom4nP1&#10;dfG611KKflpT3Rl5w3jHvFwDdqyVt409qsEoPSpGK81t6Cai82+Xbij8d8pXT/VUR6KMsuHioA+p&#10;B0B9zkMSZdZKjV07PWjPojtAvkCBM46sB5WepI3cHXfa8IaJP+WMlqoMEk+YqCYAR4i9T0bv1cJc&#10;AL3HHntGAkgACSABJIAERAJRjY2NcXHKOgmCqxsaGjIzM/9d5A1PSH8/+eHq1asD062rq2ssydaP&#10;BQk4JnB874tLFr22T0i46/E5Wk+OM1GwkDl58uSxY8cOHz583+Ito8ZepWv/xf7dI2JILv7O7uQZ&#10;P7vypRdWLp4d0DXwzvTC2hFIAHIOrptimUowAg0LR5WnL6yZemty0vnDzoweeNbpA+H7N90nvv72&#10;BHw/fuLkse9Owvfj9Du83lT9Enxst+46DJawjzDs/DOrnlixFs4CyBbCj+yTHo42q3Qa+GULhGSH&#10;SEk4Tg/h9CESDofJUXMj24hmfuLsUE1FFyeh/Le7aN7mc0bqp/e+XduenDt+6NChgwcPHjBgAMSo&#10;udg1ikICSKCvEtjRugdMi4LfGrSQXxzs14f2O3lAEJBvx498KW8/yFg6OjowCqCvThK0yz0CH1VA&#10;ggW41pGcZLjsJnr+AgsSCAMCsA3uN+9iGKiIKugJRG4uABxLJIAEkAASQAJIoG8QQBdA3xhHtCKU&#10;BM4dTZMaDBwGhyymcy4DDGXfKBsJIIG+RgBzAfS1EUV7kAASQAJIAAlEFAF0AUTUcKGyvUJgxE3z&#10;yZWOTy29N3ssTU2ABQkgASQQAAHMBRAANGyCBJAAEkACSAAJuEsAXQDu8kRpSAAJIAEkgAT4BHD/&#10;H2cGEkACSAAJIAEk0OsE0AXQ60OACiABJOAqAUiSFxVV5HNVZlgJg+v8DBcnhpWCqIwfApgLAKcH&#10;EkACSAAJIAEk0LsE0AXQu/yxdySABNwl4CvKaVrWytLkUWeAXDK95KKFPlASU1JtWQHmh9TmUMu3&#10;ZWQkVsJYgEgcNdQZCSABJIAEkECfIYAugD4zlGgIEkACQpt3YXnhfE+ijCID3AGstE5dm9R3YgNS&#10;UxQbe2vc4UKCWhXq3lIjkvrFXACRNFqoKxJAAkgACSCBPkoAXQB9dGDRrH5NgG7PesUtcGkjmD70&#10;QQy5FCZP4slZUe0VKw/l55qGuq11aU1t6FHagNf0rlZJXwEGTNm014gV9+7lPWeDIcpYt72yVlg2&#10;mwQAGEvi5KkZTc20l8jkII2dxjR1oIMtBwcXshIqoSGvzBbzGUVGh/uuAP4YaYJp51g//mzi/n8/&#10;Hnw0HQnwCfhmDhB/BRdV9zVGbSXkrwCzi74WTVS/dtHmEIl1UUMUFSIC7g19Nfm/c2aJv6hRUqUP&#10;fFhNXQB/P/lheH6FaPKgWCTQtwjUFe+cQva+qwvrivOlCPi64oVCJXkKYfK+oqTi1Gq6P16dWizu&#10;j7d584sFcd+8ulAhojQUBNj7lUrrsqYced0p9di6TChOilpHeyevl0qn8v1XgPUijeCnrVRiucOi&#10;NkRVATwAdabb476lxfAmrR2JHHRDQA86qJiRkbaewVzI5gOqzBYKjc0ozZjKXRrfNZtL1lr27RqY&#10;C6Bvjy9ahwQcEfDdPXBik5cFq20QJvaFhYX6b/KrawQwriyHrP+TPHWO0GBlJNAbBHLKTrV6hTWv&#10;9pGTo34QYhRAb8wv7BMJhJxAhrgZnj2lUKjbKf4qy1hWKQVu+9aVC4VT2H45qVO+DlbqZJWsCaOX&#10;1FQ1JI+kneSk4jqhqVkWzrbfyUl1qXfy2l4FsnqXuib79VQf06LTR6rXtrNOskl6VAfuCFZyhGqW&#10;IUAA9SKPg4nJyuBml4nWmWMzhWwyoDIlBk0ZX3lM5b4M75rOpZBP/fDvAGMBwn+MUEMkEGoCu0kH&#10;u1qahIxpE9m5rpzcQqGpxdnKo62kJIxDB1qFaZWzqHGJs2pPbVD81ORH4hlwoagJuCjWBc38/C0O&#10;YtTCe8RDis2fcFeHPnFW5TSh1bw78BK4NHt7jRfpGF0AvYofO0cCISeQOC7DpI+McdJxclUd5aGZ&#10;ZrBclLbrbe0827MQVu9CeY64WieuBZeKkgtAWv8bBEcuh0RPbXWhTM36HAAfcmgGFDBbzyWXBjly&#10;xGAugMgZK9QUCYSWwL+oDwBK3ZoNbNnf1tKUMW2SgzQvdGt9R2jVDEp6zizmAAhZCXsCHMuD0TmY&#10;tiEbhL4oOHHWLFccVGHNxp8L4NZJk0D3sPrOlMGCBJCAbQJk2ccvcnCAoKqjPDRpRcMH1An3bGti&#10;WbGQnUtgxXJL21Kc3QoRzUGO4ie+AGsngCAYIIduQC3nkt0R6jv1cP+/74wlWoIEgiPw0S5oP/be&#10;ij9n1HmSyMHi6qVrpD1zE8n0lDIttH4RDa0vnyiftuc307eSBIjP/Z56VtqyauxsPzkpLb6imkiv&#10;taK0/Wp0Y2+pTlNLErSJA+hPSjoBvTIGAtZioYkT80FppVNFX4O2fsVqa3NGjWMXX0n+iPvhLEM3&#10;dKEopR9Y2oYrk4dCNazqGaECIguD4eZOOQv97U053dAbR8jMKN1nxgDK+JlSppD0np/Zq3Sr/qCo&#10;Z3Vwv0WCau3PBfDyq6+C7LD6zpTBggSQgF0C6oB/dRsa/L+QJQmQ68gnAsSHvE5IxIAUB04aulSy&#10;Zy/LkPQhh9yLqGrQmbiOJKn+LbuC6sYQdf+tIoODiQ2+IiWRI9huuevOhRyqAZVOl/iZS5YD2hcr&#10;YC6AvjiqaBMSCJTAxfe+BQHyZB1flVvrb88cVh5VucxDvqGwfGJRNUQjk9D6wg3EZ262ZWnWCjok&#10;0lq94IBYanaUoK1kUXkGSVQgVxPj+cFpkU8SC8Fzorn0WiXK0K+GT06Z6lAAdWasmSbmQwDTyFpb&#10;OjhQPpEI37AhN8eojKAnYC1WamLLfLp4nSgQvoS5UL6IukE42voR21aSr9gGrQ2jZm6XQUnOiPvn&#10;LELndAF8YfDI7GGTDn7eUCj+wJXJRaEZVM1ZD1FVWkF8zWVurb+9KacZej1zooR1R1CJA8r4uVab&#10;xiSbzl61+eS1cVYH+mvDlXZ4EMAVjCgECYQbAekMPInZ526oZ5exvH3klLxcJ7tMDixfJ/DTyyV6&#10;KqV2UWZ1AoFBgtohLSHb4UhaO24y/avkmS8GuucLU63T3UESAWHtK85OUkYEBxOg2VNkYoBsqubo&#10;PmuipEKA3RQf8DRCDtWA2phLgcyTvtAGYwH6wiiiDUjAHQL/Wb4IVpnMDeAny3h1VTnb8IcyERzi&#10;5VV2cgCYtgLHAXEbJCan+rGCrFjoCtFQTVws0ufq15IwJ9rSdZd0AIIu5cS1NhHGhOfk5NDlE18Z&#10;vgUWYm2YzxaEs5l3hRz/Jt0HIFaM8gARPE+NP8iWStrjzO8icdY8Feq2kqpLmak8mVwUDuc/b8rZ&#10;0592ZDXltNromdvryOkcgz79zgczQsqsdsjQ3eroAnCXJ0pDAmFCQD4DL9/cbrjFHdaDYtC96nZ3&#10;ObC8bIpkib6h0q6sTLoZXl2H+9qyAvSmSk2v1poqWevx8PrS0SY+AOUKAiLQeHF9JHLgGqIlxrdU&#10;dbJCPFrBgWw1oKwj40SSH5oMLmcuhcmno9fUwFwAvYYeO0YCYUbgkrFEId/dl6yZ9vscusIkm/tm&#10;YfmQJ0CgG/LKYTkbZ5UDa6UBxcKeidPBQXHUb+sOzWnFpEvN8hdJIeX2lHEg1sQyIiE1WZfMwKlY&#10;ur3OnDfmRy4CgkzWn/ZnBa+LnNlyEEj10h25LAaFK5OLwsGEMKnqQH8nnRmZO+jI4Vg4nQ9O7Ah1&#10;XXQBhJowykcCkUTAVyRfDL+uPGMq3YqPpELDBsTzDcHoHekcgrHdrbbI0EgS9//dml0oBwlEOoEf&#10;J4AFr69/Vlllkh3wuh3micj9vWdOI7BWVB4547zoUuJ30MTt2yNvu1+y5tdVNiy8A1DGplg/xhAJ&#10;hhsaAhBL3DuEYJ0nn3PbfFCQQXsbnE27kAIBquUQAIbDIJOLwt48sKplQ38rEZz3OcxtdBTAWAQw&#10;HwIwJzRN0AUQGq4oFQlEKgEpwTzcoWfcQY8AoyD+nETH28mM59eaSOcQDkOFDDmjgLkAwmFqog5I&#10;oNcJEA8A5Lu5FsLel4vH1yBaOePSJK5mbLGmBAlUl0irSbJINbsozryVHfPbXl3D2Qa309JRv4mT&#10;pmWAaeIhiOqlnrrCXDnCQV6C+1GGT8CvWDtGCESCFFBOGlQXkSQF/rTliIVVJbVMl6dA1jkAyIq9&#10;9jj764IFAkyUQgDIlOTNNC4KjrUqVwEJvbcq9vS3kmJ438jcXkcBjIX5fPCHwunVn44J2GuALgB7&#10;nLAWEogkAmZx49Y2qMLEey4lv7VajmpQG4LUvi9wcAQtBJWRoRlUjAUIwXRDkUggEgmMvfffH3kF&#10;j5gFB3bczTMC5pTRpHxi1apkEradk0v2lpMgH98kk2MBhlatkOGOpBIAb0I1bPKz1/wYdXHdRA4C&#10;LGoiq3RIKVPEa64RxZby5v1CXyWSEJb8gKWmExMdkPR7cGSe7McS3Yh1YiXqA9EoA43VBEjGOmaO&#10;qVia4M+m+TrFSL5Gmj6Bo61/sZJlTd5KGmuvGTXbkNkY6UecNyv0HwReF3IiCfKmnPCAteTJ1Fgt&#10;oTB+4kRXARmlKpJPik4tebg5U86G/twh00053dCL92TAARaJOdcoR6DMfr1w5wOZ1cyBpEFRVKSb&#10;1b37OyuqsbExLi5OVqKzs7OhoSEzM3PGjBm9q5mf3levXh2Ybl1dXWPH0tNXWJBALxGA1enJkyeP&#10;HTt2+PDh+xZvGTX2Kp0iX+zfPSKGbAl0difP+NmVL72wcvFs60R4vWQNdosE+guB6Qtrpt6anHT+&#10;sDOjB551+kD4/k33ia+/PQHfj584eey7k/D9OP0OrzdVvwQf2627DgMd9hGGZT+8hlwA7IVcnlix&#10;ln3Sw5zjwC9bkpOTQ6RkS0tLQgLdEw1B2b17N2pu5BrRzE+cHaqp6OIElP92F83bfM5I/fTet2vb&#10;k3PHDx06dPDgwQMGDIB1gotdoygkgARCSUC8HsH0Ho5Q9r2jdQ+Ij4LfGrSQXxzs14f2O3lA1CDf&#10;jh/5Us5DJKvW0dGBUQChHCiUjQSQABJAAkhAIoD7/zgXkAASQAJIAAlEOAGzEzuRZBa6ACJptFBX&#10;JNCDBHxFUcqt84H3C2LofXROir2u27yZrmhoqpmkRsg7kjWwZ7h9lERzUtwYSPu9Yk1/BDAXAM4P&#10;JIAEkAASQAIRSIAcUFGfL4hAExSV0QUQ0cOHyiMBLgG67Nauu+mj4FeCzteocCK8dVlTjpUTgKlM&#10;i91BTUzxd6ExX4qsvxNDAunIrhFO6jnRmcht8+YXp1azKxUj7WoHJ1wiri7GAkTckKHCSAAJIAEk&#10;0O8JwMl/+n8qdoFihBdTF8BTs38c4aah+kignxMoXyfvvbd5F1rnZrWDK6BEg3Zu6iO546oLhYxl&#10;rafs6CHVSU1x9ns4IP1JZ047cmJEqOq27azLGOeMT6hUQbmMgHweD2IBkAkSQAJIAAkgASSABHqF&#10;gKkL4J6l/+oVhbBTJIAE3CCQsWxZYflCL7tqqO2VtQL8LMpVbbhrQgVUz+U9+1fEzXkpfkC7i+7V&#10;vQsdKELU+/7Zs5cJa18R7z0K2Dy14pqoAhOLpDB4VSw80Z9sj2fmlAt1cHcg74yCLA3q6Ip6Hz5A&#10;FJJE2pwDkL1vtMioMx+1JN9QX6EhB4NQHXzssEAR7VSrktSDKnrEf6cBD21/aYj7//1lpNFOJIAE&#10;kAASQAJhTAAPAoTx4KBqSCAYApOnFNaxZbdvabEwdXKKJEx1WZsSok9XjIU0ahwC94VmulyvK945&#10;hTyoLqwrXmo4zi+9C9XFd4mQJtjHpzI0wf+Jk6cG6QNQyabxAlDAEHb3n4lF+cUCU0asLwLwtiV6&#10;asWIA8PtgepuWC/qjszGwwkKRYYab77orVF6pIorJHU6m6MWJejq+4qSxEMBp6pTi5NkD0pd8UKh&#10;knRTRtupDUmKWkdH3874BjNR+1lbzAXQzwYczUUCSAAJIAEkEHYE0AUQdkOCCiEBlwiQrXeyNvet&#10;Ky+crz0MLu3lJhXXCU1kuQ9xAnUZy2bTBbWQ6Clj1aUn2VMKWTVNkd4lR+VlIVJPsObPUJ1EEKBS&#10;3c5gwwBkCdllbO2vFINF4Peo05ttDZZwcN5KBmULhayFGq8RjsEitfZqPSXUqqAHQ9IHmANC4RTG&#10;jIymPDQZyyrVU0M9po7G1xot1pAJYCwATgYkgASQABJAAkigFwmgC6AX4WPXSCC0BNjasAg8AOLi&#10;j3UHa0tpr17eHodj48EfdydCynPEpH7Eu+BmobvasnRtdkGeRdB3AAfhiQluFGcoEsdl6Do1sUiu&#10;xZMPhKTIAV76P4WGsTt7Jjszyp7MflYronMBwE3yISowC3aHrIDwEKkNYlFz7riFmnk/+7WB5iIB&#10;JIAE3CeALgD3maJEJBAuBGgevvImaXdf9ACQDWFdVIAQ6KrQYKl4loCtRfVb9UFykeP9iS9A5QSg&#10;W9x6i6CvAMIOXOMA3dtHYXA8mFmkAWhfPm2m0AjGz+Gw0yBHvM81j+j9/4SQFRjn5JAVEB4yxRNQ&#10;c+64hZp5n/vFgAYhASSABHqagKkL4Lnls7N6WhnsDwkgAZcJQNB3xtTJmqzwZJUrRfWTpSYtNGBA&#10;Wla3eYu0J9NtKgUnDzLkFISQc08tpa25iW1D03B1qysCOR36ipTodjBBvcPPtUgd7i6bqZHL8xCQ&#10;SH4pSJ7TCnoSW1ncseAPhcE4dZS+OBy8MVKv4x3Jh4aUhpgd0tidC+NrUwRWEzAXAE4CJIAEkAAS&#10;QAJIoHcJmLoAfnXv0preVQ17RwJIIHgC2WX6oPBETyXkCCDJ8KOi1glSxjt1nH1SseDwrj1RTyIE&#10;cs2xowBJa8cpvgdyJ4HOFaG1jZx8F7P0843OniJLBtFT1SfY+RZll8kHBxQzZdl0DU0OLei8Ef5b&#10;0bAKetQhX5gqoePqa45Cqc6uJAC7IYWiNmDCxCKVznbkqxXLLiNZ/Wh/xu7sTjOnndqV29/qRXQs&#10;QH8bLLQXCSABJIAEkEDfIxDV2NgYFxcnG9bZ2dnQ0JCZmTljxoywtXb16tWB6dbV1TV27NjA2mIr&#10;JOAKAQiPP3ny5LFjxw4fPnzf4i2jxl6lE/vF/t0jYkjevM7u5Bk/u/KlF1Yunu13semKWiEWAgv8&#10;heNaeSfUQ9yxKL63++dYGYYq9cxYRGov0xfW2Fc9NroFPrZbdx2GJuwjDMt+eA25ANgLuTyxYi37&#10;pNsX3is1B37ZAuH0IeoazpNDPHmIhMOJfdTcyDaimZ84O1SzxcVJKP/tLpq3+ZyR+s/Ovl3bnpw7&#10;fujQoYMHDx4wYAD4Zl3sGkUhASTQVwnsaN0DpkXBbw1ayC8O9utD+508IAjIt+NHvpTzEMlYOjo6&#10;MBdAX50kaBcSCBsCJGg+gDT7wervK5J2+CH0XX8cIljh2L6/EYBV/dRbk21+mcHB/f/+Nm3QXiSA&#10;BJAAEkACYUgAXQBhOCioEhLoQwRgt5vcSO9yZkB7gKQLBHKE6t6LQLCnKtaKDAJXjxli58uPMZgL&#10;IDJGGrVEAkgACSABJNB3CaALoO+OLVqGBMKBAE3j3ysOAPkCgV7q3z990A7dEuEwQXtBB4wF6AXo&#10;2CUSQAJIAAkgASQgEUAXAM4FJIAEkAASQAI9QUA+jwexAD3RH/bRqwQefPDBP//5z2YqwFtQoVcV&#10;xM6RABJAAkignxJAF0A/HXg0GwkgASSABHqYAO7/9zDw3u0OUhdXV1eb6QBvBZzbuHftwt7DhEA1&#10;XKSjlCLjVGMVMktIgmF3SlsJudWX9aR+HbB0V4Q47d3MCteUoYJoIfCrizhj419ntzRRTRE6DWyp&#10;op1X1AynBrilv9ORtVk/zNWzaUXQ1dAFEDRCFIAEIoxAmxf+OGV6Df8pgFP7nKcRYlwPKG/GzYyQ&#10;0/pBkuYRoCqQ/4UYRzvI3rB5oAQwF0Cg5CKv3bZt2+bPnw/3EJWVlam1hx/hIbwFFSLPKtQ4bAjk&#10;wDG7Vm+GIBRuIOftcgyKkQqnWqcJre6oDAunJE+dO7LCQ0poLKouSvII3lZgf+pUpZAfNbHcmbXu&#10;aEWXuRObRD2YJvZU0c6rU6c2FArlEx14AdzR3xkzrB0AAXQBBAANmwRMoGNVbvqS+u6A22PD4Am0&#10;efMhO1+Pn0PvgSW6IzZqfWzp5pxboqf2VHVqcb7d5bctNWwYKcsRVYb/hdR62iLZv2PD6IiqgrEA&#10;ETVcgSsLF+/BxUvnnXcejPjWrVvffffdd955B17Aj/AQ3oIKgUvHlkjAmgBs6OYLk4zOAeuWnBqJ&#10;s2rJclAq5Eee48FSdltJiRyxELAQy150FbidumWRpq/qqnKhcN6sRPpQ14MtrQNpoxfcVpLvqcvw&#10;ttaKegSmCZOaU0ZGvXyRRTSJTNgN/W2BCrhSr8y6gLUNWUN0AYQMbT8U3F3jYZFPcSlZBUuqmrt0&#10;DLprvKXppZ706CDZdNWXzpzj6whSiu3m5t11N5TmpcQRewsqmh06Nt5ZFBtrWwU3K5KFaS9k5wvn&#10;7He2dAuMmy3R4vA6qetvRshy2nbWZYxj/w0R3BLu5lTsh7IwF0C/GvSpU6fCgf8dO3a8+eabEyZM&#10;+C9a4AX8CA/hLajQr4CgsT1OADZ0lUVgj/fO65BuEe/oYVV6tNOkSzO06+WcMk6ERmgJVC+FcA3Z&#10;DyH3lTPbK7QEcCyEmCTU7fATTdKjhEPLzjXpYc8EXQCujTUKEpobaoQH3oY9x46GiryuJeOydRv+&#10;0VlLauakBesAEIT2mgXNKSlxPUXcvLvurjhPfcepUzWejl95VrU7UWjPnlbhNicNHNWl+8Be8Zig&#10;KggcnoulyCcLlB/mSMFqSjVyBEyuKUWVa0LLlYeqfjg1dbvu8vlF1spsT56rsBqFUXkmzWCm2qai&#10;v3kzwdi64iRin6r3wLipECmqmTDk6i5SliEY1JCESYjN9GTSybtwTFNto09PWMeHCvSxUwOqqeFo&#10;0mFlGwRw/98GpL5QZf369Q8//HBaWtoll1zyyCOPXHrppdddd10SLfACfoSH8BZUgGpQuS/YjDY4&#10;JbD72RvPOGPgwIEzfezoODlvrRwidxB4bbdj5Yw3Sw8gdVZULXdL3zB7ru2HSVMfEledIRcf63uE&#10;s+j0KAHElbOmBiFGAKIMqC2+MsttoKgNiiqtyGuLTkXDdMpwx0KxyPR4fOKseYVCnQf+f8HV1AYl&#10;/YAaMFqNOAlEEDIuTTLUS5xVJocFWAlRvd+6AwYN5GlzHMgzJTOTnRCRh1VuyhuyIIZYrbIoBhir&#10;B156rUJvpGdnoJWu9B8Hw9yWZoLWMP2sYwJtzB8H4xJkVXQBBAkQmysE2ptrtt+WRlfm0fHZSyqe&#10;iX7QK+7Vd9R4C9LjaXxAXmkD7Jc3lGaleLzSHjp7Rkp38ypPNtlYp5EEbFVdvyQqt7SK1s2qaG9Y&#10;Evf9Bzu3/CohivxE3jcIhxYpM6safJ5s6DI+2+NrqPfS3fr4XLkjTqsOX0Gutwr6J4pKVY3dqYZ8&#10;eFZu+nD4OSUtTejo6jJOho6qvLj0JZJxqve797zju+yqUM6euuKdU8hBtOrCOjEUnawJm5bR42mt&#10;y5py2EpP9RCqigqpbtNT18wvFlhzpaavKImcKqDPUouTJJmcmrKt3B65JLgKq2tyRfFaqSsS5S/w&#10;1ML3DGqN5owu+LlFbq3LhOKlekRcbspDtW5chqoKepV0BNRqJEWto0OpqASVjeOrkeBtg6gFxcZs&#10;5U0zqnXFC4VK0k0vhIiE8oMQdrIxF0DYDUkIFPrXv/7l9Xrff//9Tz/91OPxnHHGGW+99VYrLfAC&#10;foSH8BZUgGpQOQQqoMiwJ5AwY/ORqhlk4VQAv3w3bMjNgejtNdPYX1lVwL1LhrSVLCqHyHCaPqDO&#10;sxTW31LAdvnEfPbbf0MhrFyLqs2eaxVh4eFygbXNRIHkJGBnx0nUuLFHiCmnlsnJCwxCkhQA4vlz&#10;sQn8VJWrUt5IRRN/LraitSw6lSVplOGNBdhIdGA2lk80dQJAhzRHA/UD6L0kNihpbeNgdGlK2BRT&#10;XUSyGWRMm5QoIS7cwGJLEmdVegvhtEEtOyGiy0nBHTJYGQc+xGqFRV2AMZ29AJx4IKTXbIZD4dGz&#10;HGgNGO3HgXxO6UpePxP0E0Y/60Cm3fljc1yCroYugKARogCRQHd7/XohJT5eApKSli2sbm6HTftV&#10;eWlzOvKq2uG3pq+g+W5fgyAMHz78o/qOeG9zx6kvfTO77i4ohYdQsyC7In4B2Vg/tSp3S3c0iRjo&#10;aK8X1lc0p5RC3ZqC+DTPqlnC+Od2QxX4iStciI9PqfJ4O2ZClzvndJcULGnOhtZfVmevp53zVRKE&#10;rq71q+qHz4FWX1bn1rOquu54o93dvsq76o45uWkOpkLnng+EK8UQbQfNHFTNWDabrvuyp4A7eifx&#10;67+ytq5wvod2mjh5akb5Oljgqh9qhEv7zknFdUJTMzT3LS2Wm8s1fevgyNsUtr4kHVGZ3JpyE9Jj&#10;xtTJNmznKqxWkqu8aSsKgSpa5m+RK3FLTEllhltyk2HqR8fAUF/Bj0pqNQwqETmG8bU5N0z5ZCyr&#10;ZJMDS8gJYCxAyBH3Xgf//ve/r7zySjjnHx8ff/755w8aNAh+bGlpgR/PpQVewI/wEN6CCvAjVIYf&#10;oWHvaY099yaBwg1vwXoqJ4ee2KdrcPjX/eBxspKhC7fE5FStudKCToA4cYhhr5IO6ps958BiC63Z&#10;LOkASSdHejLvkY+bCoGFpihE8iSwyrC8JOH0BuVDOHL6sSB763SjGwpZFCukjErQ0+bMkQNNxD3p&#10;wCg5xegeEdFYsFWVVYBMEjkvQPXSNZeKA2bsljNkIRhicZbSiaF+Lepjh569Dx0TTj+nJjPBQo6T&#10;+ePeIPqRhC6AHsHcLzpprl8liEEA1N6Ojgbhtvi47ppSz+rcBQuyITygq6G+fvstcfCqo2H9HXM8&#10;5JkwPC03b/z29q7ujlWeO7uXVHjoxnp7e/0V6fHk/fb29VcsK52TRZ6SQo4bpKfE09d84UJ7w/qU&#10;OXMKUsCDAL4GIW9mXgq0Hj48XogV4JlJq+7urts8oBNplZKWwumOM471c6KGZFdkVVXkMY20JS53&#10;VUc95+xDV8s7/xb+fmePzIvEceCLhgIHw4XyHDEAnKzspYdGLWDtKsULKBv+sOqUzpWrWygPpY7g&#10;XW5NpVVqip21JldhddekgqFwW9Edcdl4Z5HuptwMMDW6mDCU6wSjkqYjFXY788mSqh0hWCdQApgL&#10;IFByEdOuu7v72LFjp512GqzwQemTJ0/Cj1BgOQA/wi9geMGewFvwBKoNGDAAfoSGEWMkKhoiArBc&#10;YdnX3b3JT9GWhSGbZ6in66gm42lxs+eyZBIpnprM+ctu1aOaJA03Vwo9gN5rxTgWbS1NZCnMogBo&#10;4R/xVyUelHLri3vSgVNyghGQWZ/dt8WV7urTok4oQQ461Hny6R2DVYKU99CWQKF3htgvvQA+dNyZ&#10;YCnH7vyxR9KNWugCcIMiygAC7c31neoggO7mmtWx6fHxzfUVnde0e1NIbH/6nIbst1eRvfv25tg0&#10;usAnpaujWYiL7qqvWn9bXhZ72NVcvyWLLsNJEAB7JVfeXpQl/swVTqQL6WITcCCMT4un+Qe6utqF&#10;LJJCgN8KumxOFzMMdLc3bBlPXBVEN6U7zkCnLzn1pTdlQfaCGif/fdvz0TvCjBc/7pGJo14oF7KY&#10;ffGPF+zec9ePdG9fjBdQqyhvWvMfqjri1lRa0d11W8WgsLqV6eKX10oOzCe+AGdOAPAs67kRNfzq&#10;ZsZQrX9QKsmCuI4Q/3D9am5rXLBSgARw/z9AcJHT7MSJE3v27IGdovfee6+zs7Orqwt+hOU9fD94&#10;8OCBAwfkH+EtqADVJk6cCA+hYeRYiZqGjAC9xw/8AOIaK6B+2kqKOMnbyUnlRZeSFazFIQPuUh4U&#10;MXtOdCRrToPrwHaPopVEiC7nnL8+A2LjpBFnLPymxJNlr5EDKeARTQ3ASmCUnGKU++Tk8AdZpscX&#10;7KMhgQDg1SgpqbpUDPyw27bnh9gOvUA+dLyZYC3H3vyxSzPYeugCCJYgtmcEuppr1quCALrrvXNK&#10;bvPmpQvdQqeQtcBHTgF0NPtKZ9I9fggCyE2LF9k11/uEB9LT2ptXC2zfH/bp66vKbkunK3dYw4uv&#10;WPX2hqrx6WRTn9bjCScnEqRwBAgmECRfA7RkgQXcVsSHQR0EpHS0N4iRBpru+IM9PCU9vbOdlwrA&#10;bHJ0dXzU+KPUi07vickjx+pnz16WUb5QuqCuzVtEXpJwdxq9D4XUpIUsraVVuvxQjvNX16QPRZlK&#10;R9KJAHVN2VQSNl+39hXqA5CFky5Ft0Gbd6GoBldhNTKu8txWviIlVyF0JQYpWDgqxK64Aq114zFU&#10;K89XyfmMUJ/FsNPaUnM7QrBOEAQwF0AQ8CKg6eDBgyHh35AhQ0BXCO9PTk6GY/8333wzfL/zzjvv&#10;uusueAGXAsB3eAsqQDWoDE2gYQSYhyqGgICydJYWaLoT8s76JIetOcHZba+uMdmoV8STQ99yOL+q&#10;V7PnSpXESdNgUcjOMJBSXQQ5Bs17JCarb+ljjYgQiIGQ0q1BUvtCcu7aSVEtsmlKPHXhd2om3TgW&#10;dC1fPlFONFddYnpLnpjGgMomse8CM8QhJaaanYEzGkGnEIyIOiMhmARH5d24nYCh8OjnmR/C4iR3&#10;YYidTAc79Gx/6JTPKXcmmMhRmDiYP85sDLg2ugACRocNNQRgqSzACj4eHnY1+5bk5vly36bB8Slp&#10;RbEVXjFdflcX3Ssn2/TD6UH/7g7fnIIFcd6ZWdHx8bcJNQ3N8LDDt2ABSdLGPAD16tgCoYMEG9CA&#10;SfKNJ5ycFIiVTgqAr0EKAoBlfSd7zG0F2/0dkrOABAEwJ4K2O5XFcGrBW9/FLCj1rr8lm+VB1JQu&#10;nyc+3uMjtbRlT8PLwtVJo0M6hVi6+yga0c/OvpPQc0jZx44CJK0dR8/jZ5fJEfLrBNFTneiphFx4&#10;rKL8kFsTHpIcdbSq0hFPpmKrSroiPNEzXwzUzxemSg5zrsJqaNyOeK2yp8iGg+VTyaF3uhQm5yLg&#10;RgD/hauGlW58hqqOOCpZKaJ53zi+NptbaW5TDFYLggDGAgQBL9ybQkg/JPw7evQoKAo7/J999hkk&#10;/4cFP3x/kBZ4UVxcDN/hLagA1aAyNIGG4W4b6ucqgcm///2NZ+Q+S47/Jysp46Tj103eSppwjWYZ&#10;N8mBT+KblUzs4jE/CPOXz9Or9RUXIKTWoiay0lby1Enn26MmNqkvkpfPvcvPSco/cgaeHG4vkV/T&#10;JTuEQYsJ2ageVbllOSY95uSyfPn5wqQcRaBRCEmbR5arcp3MkmqAISvADSYUF9lUBfJfGukcvlmn&#10;fiwSE9zDuQlpLCDJAU2lKP43qirZLLn+NAigz62Szl16Upkh9ikVqTi38TGK2ef9bOmTLWma31Ga&#10;GCRVnhTQ77e5Zl6ZzD3iYtBcOqginCQPkzJkkjdCM0+sh9ifntyJoZkkQIdHT8Er4tN/6LSfc6ID&#10;mXUEpcSbPxP0ctSzjsi0O39c/T3jR1hUY2NjHA14ZgXC0hoaGuB+hxkzIE1pmJbVq1cHphnE3Y0d&#10;OzawttjKL4H2iqyEX20hVWIvGZ9d4JkzM1faqRe66r0zC5as/qhzzDVF3qrS3DgBDtAvaL6jvX71&#10;R8Ild3i8S+Zkx0PL7obSvNy713dfckuetyCuwCNUdcxJh6pL0nZXKSftO6oKsmZWgrBZ1Q3e7OFG&#10;4V2+mWdX5X5Zmj2cpP3LTWiYc2pJOoiH3P4F0b4GTxq8NrYib5emNdNWArGmeQltputOhgDKFuQt&#10;AKNiL7kl17NgCYtu0BZwAaTNFEqJmsobEA3x6bq8Uc9N2vY/2d7FW0aN1d8L8MX+3SNiyN+2zu7k&#10;GT+78qUXVi6erU67a2cmwkH0heNaa0OW3s2+fP817cuxY3X/qYPcemGs5y4tv37C5KvHkN1dy/LE&#10;irXwsd266zDUZB9hWPbDa8gFwF7IBWqyT7qlzN6tMPDLloSEhBDpsHv3btgSD5FwyL3Xk5rD+LIe&#10;zzvvPFjhf/LJJ3/5y18SExPb2tr+9re/gY2//vWv2Y+//e1vL7zwQggE2L9//65du4CAnCqCoehh&#10;zV3kH2rNT5wdqtniIgT5b3fRvM3njNR/dvbt2vbk3PFDhw6F6A9IBgGrNBe7diJKTORv2Bo2e+5E&#10;NtYNNQEIREiaFcgtf0yxIJrDYZNXJwV0wWAATILQM4DewrzJjtY9oGEU/NaghfziYL8+tN/JA2IJ&#10;+Xb8yJe6Py7wENLQYhRAmI91pKgXX1AjnjDvaK6pmKOs/8GA4emeVZDN/9Sp9nqy/qdpA67IXkCf&#10;dTSvYut/KNFpJIU/OS7gzc6b0wHrf3gIZ+1V6394EJdbwYSxhbVBuDA8u/QUW8kLQnxeFVv/Q4Fb&#10;Cdj6n9uKvC21Eog1YjNdd/J4gLLMKOV0g2Gshmd720U1Ne/F3fb8kTVTQxsEEIKJ4yuSjtBD8Lnf&#10;pP72a4ZATRSJBMKXAO7/h+/YuKQZ/E/rmmuugfU/yIPlPSzy//Of/0AKAPh+nBb5R7b+h2ojR46E&#10;Jsb/ormkEYpBAkig7xGgKe7MAxGsDA62+dIduYG7HqyUU70fpJ4OeuqHVdEF0A8HvbdNJmH2UqB+&#10;b+uC/TshIOXAzxGqLSIM7Nd00j/WRQKRTwBzAUT+GDqwABb5sMO/du1a+A5BiFDkH9n6HwsS6DUC&#10;ZHnFi6s3e95rimLHRgI09Vzg5/oDbC4G5tODHj0yKgHq2SO6RXwn6AKI+CGMPAPgUH5sfNzwyFM8&#10;cjSGXPPunwKQE9jDnx2aXMC02K4ZEj0jZ5gC1hS5BYwuLBpiLEBYDAMqgQT6OQG6vDJe+gZHlvnP&#10;+zkuNJ+mfPBzHSISiiwC6AKIrPHqE9pCmH3HnLQ+YQoagQSQABKwT0AO9oZYAPutsCYSQAJIAAkg&#10;ASSABFwkgC4AF2GiKCSABJAAEkACpgRw/x8nBxJAAkgACSABJNDrBNAF0OtDgAogAdcJQMb4TC/c&#10;KtDmzWQvsIgEJDLWQOzXtJaFNSQCSFXAXAD4cUACSAAJIAEkgAR6lwC6AHqXP/aOBEJJIDElNZTi&#10;bchWL/lw+WcDWG9WCc1ggVSpSFdKBGZk35k/GAsQ2AzAVkgACSABJIAEkIArBNAF4ApGFIIEwpZA&#10;akpimOiGSezCZCDsqOHeYJHkkNWFQsayVqs0knb0ivA6mAsgwgcQ1UcCSAAJIAEk0BcIoAugL4wi&#10;2oAErAiotmKjoqTNWLqt6hU3aaUDA+YPfXCsAAprrQg0lwbnEHLKhbriJNKKNlF1otsaVitIJHIV&#10;Zkcb5CKfcTAqo+MhVwB95GLZitU00UQjxwSjmpiiuepoBsccSklqaNK7YYwkHU0HkVNB4UhHUDNY&#10;PvVgcTTnThKrOejvfd5YaKbE39Rzic7AiCy4/x+Rw4ZKIwEkgASQABLoWwTQBdC3xhOtQQIaArAD&#10;yy7wU93T17qsKUeOyK4r3jmFXPFSXVhXnC9lDTB5uFCoJFVBIFkuNsGuLhSutNZlQvFSn5DoqRW3&#10;f6GVopeqNd0fZstPUZ74hK9wmze/WGD9soakmCkjd6iWbr+V3NwMnRq0JTFfUVJxajVTPLU4ifHn&#10;mgPP64ol1NYDR1AnRa2jgyhiZ4pJKvErGI3SDJbq0keu5jr5MNbBFN4I6qfEBeq55P9OymBU6YG2&#10;mAugByBjF0gACSABJIAEkIAfAlGNjY1xcXFyjc7OzoaGhszMzBkzZoQtuNWrVwemW1dX19ixYwNr&#10;i62QgCsEYKV28uTJY8eOHT58+L7FW0aNvUon9ov9u0fEkAx+nd3JM3525UsvrFw8W1rt2tUA9k8X&#10;jmut9WiOAMBDeQ8corLhXXU18q5QDet7y4d00Z20c77oXJB/0DVkCvAeCtCcrIeZc4IUIkP7hDw1&#10;KNwm6Si+S7sg0ozKqEhptJX0sWxFepcZGtGpR8IGMZmuZBdBLfDM0RBjvVgOnFpPc+xkMvg3ijdY&#10;eubcSWKcbLqZKkvmzUzudEo0TgnurLb7kQi+3tyl5ddPmHz1mCF2RD2xYi18bLfuOgyV2UcY9v/V&#10;DaECuxcQXrBPuh2xvVhn4Jctvdg7do0E1AROnJ0c/kDkv91F8zafMzJBp/C+XduenDt+6NChgwcP&#10;HjBgAARlhb9FqCESQAK9TmBH6x7QIQp+a9BCfnGwXx/a7+QB0ZV8O37kS/kQoqx/R0cHRgH0+mii&#10;AkigBwiQZaS0zy7vhKv7TRyXYVSD+xBW7DvrhPIcMZA8qbjOof50v1luTzbEjU/oupejcMY4fWYD&#10;S2VIBUOxbKW0sERniZFWUDRXUTWao9fUUe/2B8KJWK7m9ruyrMkdC86UsBQUARUiOhdAcsgKjFxC&#10;yAoID5niZCEaMsXJohE1NxKIgM85qogEkAASCHsC6AII+yFCBZFA8AR868qFwvnaqACtVNOFsknn&#10;hSyqnRVlP9+mqnIcOvEF0Kh43RMzhet28q449KuMiR9DEOyZYI1ObTMXI62gaK6qwzdHJdBZ7zbp&#10;QzSA5XxQieJqbrsrexV5Y2GcJPZkhXMtzAUQzqODuiEBJIAEkAAS6CcE0AXQTwYazezfBMgyuKmZ&#10;rZ7J8s9Q6Jpwiu6MNfchWa7PXpZRvlDKHNDmLZJeciEblrm+IiUhHigGm8zGJ1yFs6cUCuXr2Llz&#10;2QpLZcjNiM5byaZYolMbbUqMaC4Sk+twzdEhdNS7/TluKtYwWFRJveb8jmjawADu/eOOoHFKkE4t&#10;XSb2EfRaTcwF0GvosWMkgASQABJAAkiAEkAXAE4EJNAPCCR6KmnaOFLWCarUAixdfxQNupf38rkP&#10;1ZRIlDYktWNHAZLWjptseu8gXd6RMwNwI4BUsqfIbaHx1EpPovEJX+HsMvkEgWKFpTKBtZK0NUWn&#10;BmJJLLuMpeXToOYqpp2Ntnp3PoFN8MqDpUrvx9XcSY8ksb94MYSJf4A3gsYpwTxPdC4Fl33QifKh&#10;qYuxAKHhilKRABJAAkgACSABWwT8uQBunTQJZITVd6YMFiSABPwS4FzqDsssKWq/rOyUnCmQ3NZO&#10;izp3oPGhUaAqpbzYVF1HeS31CzcCyA9VbcV+jU9IfgCOwnLFsikqAkZltHiUVmrb/bcymgAHHtTN&#10;1V3YIKbYo0LNMUePmseBj1pLWO7F/7hojJIHK1sZLJqpQRwJ/zJpPeOZEBXmsmzOzKQcudNJPmgi&#10;9qtSL1J/AUR0LoBIhY56I4E+QKCthFyIW1RtagqtIL6vfh2Y7cFLCKxfO62sLK0WbzqOyiwRDw4a&#10;nwiWPO1oElidcGZryyLASSaaTJXsbcisbUkIpJKmO7YB5efjwO2hh8mrNKZ4qoucKhwIJwdt/LkA&#10;Xn71VZAUVt+ZMliQABLonwR8RdIOMITTZ0w1jz6IDDx9zJzIgN6rWuL+f6/ix86RQKQSaHt1jeBt&#10;PVWWwzcA1jZJHqeZeSOShZWl8P6iS8nORqs3o86zFFaqxidguAXP0KGx0j90PbsjmayiATCZiDll&#10;lDLkVdoAu0izTINB3elY2x0M8AY4pDjRgRegR8lTZ8PEJvjIslIp5MPPnEO4LsEJTAweBAiMG7ZC&#10;AkigVwhINwnA5XS6Sw97RZ1gO+1j5gSLoz+0x1wA/WGU0UYk4C6BVmFapZ9FVuKsWrIkkgr50dRd&#10;YKpYW0mJHGQQmAR3beZKA8XoslMsej1haV+XmkxWo9I7xiekqQVPR4aouVk21I2UZf3wqlBdlLRm&#10;Wmvol/t2rM4pIzO+fJEU6mHSRh6dHiTfVpLvqcvwqkD1YOd22Il10AXgABZWRQJ9iwA3KtssVDss&#10;TNcElYeFRqBE4MTC0pxwwdqH9cBYgD48uGgaEggFgZxZId5lpXukO0KhuusyE5NTTWW27tDHQhif&#10;kMau8YwgbkEPRFvJoiavP09U0D04E5B0KfiC6na0mrfqndGpXgoROYXz9J/YnNleoYV3p5Uzq12s&#10;jS4AF2GiKCSABJAAEkACpgQwFwBODiSABEwJsAPq5Iyz5qi6cqZYOkusPOGdwWbvyueOJanKM0Nz&#10;2N0l5wggsJq100mg0fTs+LUsV5QBtcVXVqfBtVY4bq5okLmoSSKo0ZP8QGKtqRXi4Wv9E9pQo4kt&#10;5mba6rmBcCMp/xOeMxYSZg5YlXRaS4TOnw8mlfUEqH421CYrWxZhYVYMaqgGjW7Wiz/Lg8NmlNXM&#10;MeuOencyLk0y6yWTnY6RZ7UshzdjXZjhovzqKpiEoJZB7cRZZSF25Dn83YouAIfAsDoSQAJIAAkg&#10;gYAI4P5/QNiwERLoHwSkcOHyiflC5akNG3LhxDUsV6py2YHiDYXlE8kCHXZjyyHMWHXeXYuHhUiL&#10;BYKSIXZbbC+u9gzN4Vg3aUIOddMDBBoJRAcS/y3rQL0EYhNYXxH15JP3JgNlsMJZc7qbm0q0g66m&#10;CfJOv0ZPcjZdtoIGqxufGHm2imco/DI301bPDYZGT9v/zOUMpR8yxOPAKEhn8KmZ/PlgUtlkRlmr&#10;3dbSxF3YqmaaYV5JxzYKN7DDA/DzhkL6g9Uctv7AVxcRf0/GtEmJ0sdG6aXSWwhh+LXsdIw8q5lM&#10;7owNfoZbKxx+NdAFEH5jghohgT5FgF4Xn+n1G/4EF8fRGqSuRdUwYyNprlGL+9BS8ciFYGmauxXs&#10;zCh3e3RTGuYCcJMmykICfZEAW8vk5BAPAGwp0m1MKHSLu6qaHnOnSyp/IfEqLnWeJBoSkFNG0wk6&#10;bU5Xa7DSohLpolt1ABvWV0SohSY8K6g4m81h/7lwg5gLMXHWPNXFxk6H348mfpnb11ZH27+C5mPB&#10;IaNahCdOmpYhNIlh5VwhZpW5MwqUtFSb7Ln7DQLg20KHS54wbSVVl84OZBKqMIofB/g0qI7bQ5R9&#10;htxL9dI1l4rz1YifBzb4Ge50HoZFfXQBhMUwoBJIIIwJqBe08mu7q9w2b35xarXmzkE/piammJ/x&#10;C2NC7qrWQxDsjqC7xgUvzdmMCr6/EEjAWIAQQEWRSKAvEqALOTmvONn/FRfCLJbZRo5xuvGqCo5n&#10;lGw3h7q60/T0BLazYmqFPTGW+8/2xJBadjSxU8esRz5t//rZHguy7q9b8yrdT9EvyA1CzCpzrQtE&#10;ba5RPFvI6pxdziBUL92Rq8TC2zZc2xXd1WeXWavi6omroc6TTy/fqxIMB/H9DkHwM1wt3jpFgf35&#10;Gtqa6AIILV+UjgT6FgHHqe/IXe7Gu+L9QUlNCfXdMhEwJD0AwfFQhgk25zMqTBQnamAugDAaDFQF&#10;CUQGAUPCM/FiNnYxmo1C4uFJVXGF5LQ5WdLodPB/JJyrkt+0bdZGBNlc3YEdUXbqmCito+3fNGdj&#10;kTir0it4kqjzBy6ck66I5AsxqUz04VlnqTaZBlLcgcYo6di7qS1SIEC1FAIAzZ0Zbj0/oIboaihR&#10;9WKrnSC4M8OlzliYCueqArBZTtBhU7PQVkMXQGj5onQk0EsEYI9XTt7jIzrQ6GmWekUKyqf7wF6x&#10;ohJ/r2oaVfQ3b2ZOuVBXTP7oFPkE0oTKUh4K9KFGphj0rwiClrwiVwBpumIeemBUWNPU2KkdM5l+&#10;NtpKVTTHFV4xMFRUCgaCUSVtDDyRzRQx0dzHBp3h100JHWHtbOEI1AgQRarJKxNMnmO0C7UOZpNQ&#10;mTCyObyZ6Vgr7tCr57dsh0HV0Hxucf8/NFxRKhLoUwSUlRZbPU2UE6ZVl5S0kWvu/Idka34zi+sO&#10;+di8n+akX+MVdzTonGUhgEKSwhWSJAUOCs8KJ82ZAhIEso9tUoxv6Z6Ya+KfuX9tFW7SKk+XTMFU&#10;X0dDSXIy7Jhn2AE3GVB+ZTgGYpxRZEEuHhUxdyqRsx6K74Ds4LMBkc6I+JuWbHU+UQkBcDaHbc4V&#10;ZppHfwiAP6upTHHQg5/hWg3p6MPJCnWeQ0AMCT4kr41Ni0JcDV0AIQaM4pFALxCgS/TCapY6Z5nQ&#10;3AZrpyQSj09KdWpxkrwkryveOUWsVbyULBRJ06ZlLO/PqepC4QJPLXzPoE/E3XxvG2zEKg/N/hQr&#10;glqXNeUYnQDqnkAaK7A17T9mwKCwpnuVTE2nlmZqLTdtmxS1TouL9C4Jry6sK87X5jww00dW2j8E&#10;Y3MgDwPKuvEVkUGu9SSaW70QUkqxgTNOCY0O2tnCE6ifGLphJ+H5gjhv5NGkcBQdzCYhdwYZqQag&#10;FXd0VFcx6gZaUTWEH1rMBRBCuCgaCUQ0AbI1SmL7YfUgJ/TPKaOp9ujWb1RUVfIsyH5GF3Hkx0VN&#10;ZG0Mbt6iIikZfmZJifxaXLVLh6fZjW685iS9Xy5dtUTlC5NyYH0nptanElhSN0mKwE7/y3UyS6pF&#10;taGGWXJ3gxWtUhd2mjMFJAj5a0An6KuoWqsn/KTLAG98QpIZaHlOetUGcz/aqrnRyaelbZiPis7A&#10;yu9QGsnAbrWUF0J02pPxMRlQfmXQxzijbKhN2pHj9pCKgha6ce5JgjSR0i2BJmqw6uTNDC/NAiD/&#10;rJ/D1dKFAfytcuJ0kMfXZJ6RtbfmNj7V6CTJs1QBKy3THc5w8fYAP1v6LBGl/LGF0YL1v3Ruwbp5&#10;D/0Ws3ABnDu+8NHlK55bAV/LH73nx+eCVpf9/I/ik2f++KuxPaQmdoMEkIB9Am2vrK3LWDY7m/2m&#10;9ZR5En3ryoXCKexB9hT438M6cVteqkbOnzeBq4CWup3ii+wyZzH8KhWJDoXzPTSmP3Hy1Ay5R6mO&#10;uoJ908AZwezSKMyTqenUhpmmCqvbcuVIDwlYGR1VKUgI/OaJnkpwAiz1ehfCup2Mjx/NK9kAsDra&#10;KSEzN75lKtB8YviWFsvDrRnNjGWyDqaTkDv8BqoBaEUEc0dHCgRIKq5Tpr1KVQcTMpCqGAsQCDVs&#10;gwT6PAGSUE0qyn6h8SkN2qaHoSHpOXXzlklP4Hz0LPk1TdSnyJSWIMbmZGkmPqVJ8TQS6F9cRYqo&#10;mCJkVo6xC+NQ6awIorlsdI5WT+UnQkRlEmMlA9VqYou5P21V3Li0dSgULeVLC0yGspYDNlWdF4Lk&#10;eKBLcv6ACvzK2tFkWDiThPNhI+t4Kb5daqE+jm+iBpOUU6auyteZCd1wqZjmUKuCZni1spT/zhgO&#10;ASijo9jIA+tohvvVU1ZGo7A6b4G95j3w286vC+CSX92X9/1BH/3j4enTH35hb8z3f3rvHedOmHj1&#10;Rcf/75kHpv9q+t1/eG5XD6iIXSABJOCMQNtOiBLUn6jPGCcdsU8c5yeZD93gL8+RPMz8AH4b6hAd&#10;ZDFkpaUvpILbxbJTuUOjmfbbmmptAGsp0z8Es+bECdBUDFEdzEFj2YtYxyS/gHG2cAVaTgxlgpkP&#10;q81JqBEgUQ1MK0WUPDqw/pcDXdQBC27PRp48zAXQE5SxDySABJBA3yMAZzBURyDIRQ2C+ZEMR5Xt&#10;soIAgmlrNPHtdlvaq0cTBJJIF3vV9bW02QYDk2GrVbB6BmemLRXtVPLnArg6J/X8Ix9VPbVlryDs&#10;rV761seDLkr9yceHjggxY2/48Q9JRAAWJIAEwpAAd42v7E9bLb7lQGniCzA5xW/LavEoguiBZzEI&#10;cvHriLAlnl/Jb6fqJhwzbbfld80FGyQEXnOaE79QMzhWmvuhzX+LJ9D/xNAGQPAJ2Z+ESns1Veda&#10;GeXQYAQxPiWIeRZYU9z/D4wbtkICSAAJ9HcCEOaeKp0IgaD4NdNaldAGAxtHle2TJTvYlUJ+iNLa&#10;0Y1z5+flxcj6qKpc523tm66qGaCekoQgmwekMq+RPxdAzKBBQkzqdHIKgHzdfBER8FH5U5XvHLlo&#10;QtETyxfOHI9+ANdGAgUhAdcI0Bh4afHe5i3yttHg/4XsnLo6HtvYpa9ISXQHi0Nx25a7vJMfQj3x&#10;dRtEpzOZ2bOXZUg9kgwDoIS2MxLJL50OICrpCk+mJSDLTmUJRjPttzVTwwjWUqZ/CPzm7FI8iPuU&#10;PDSWvYDCxikhW8GZLbyx408MSYr6dAlnNNmU4E5Cq4GWqXLN9K+VeqRkOcTlIZ15MVPVcqYFUQFz&#10;AQQBD5siASSABPovATvB8DIdR5WdMAU3QA8ttW1qJcX4h5dWNpXvxWr+XADHQa8D/7dkOsT8S1/z&#10;n4OAgJry+fc8ULb1yPnX5Pz0kl7UHbtGAkiAT0AdtJ1ULMCZgOwykkWOJhQiQdDmR/yzp0C2QPEY&#10;QNLaqeQgN117kaMB6ogA9cNEz3zx7EC+MFVK7Ed0kEUlrR03WR/ZlU3XsLSrdYLhZiOuTMvxtuxU&#10;WbIazLTdVq8Fuy6BC9ZSphUEPUNIiUfyOtLxE9sW+Sx7IT4A1QEPNiUUH4DhLZ5AzsRQg/BvCKvJ&#10;nYRmA22kGoBW0KlBDsulwIaMM/Es55gLFTAWwAWIKAIJIAEkgASQABIIlEBUY2NjXFyc3Lyzs7Oh&#10;oSEzM3POjBkHL7tnaXGq8H+rlj+15cglP546ftja8hcPilVH3/nwQzfHfPTMfd53Au074HarV68O&#10;rG1XV9fYsZjCMDB42ModAhDldPLkyWPHjh0+fPi+xVtGjb1KJ/eL/btHxJAd887u5Bk/u/KlF1Yu&#10;nm3r6l939EMpSCBYAnDYfuG4VriqIGBBwUtgXbslh8iau7T8+gmTrx4zxI5VT6xYCx/brbsOQ2X2&#10;EYZlP7yGXADshVygJvuk2xHbi3UGftmSnJwcIgVaWloSEhJCJHz37t2ouZFtRDM/cXaopqKLk1D+&#10;2100b/M5I/XTe9+ubU/OHT906NDBgwcPGDAAHJIudo2ikAAS6KsEdrTuAdOi4LcGLeQXB/v1of1O&#10;HhAE5NvxI1/KeYhkLB0dHaZRAPf9ShA+fGr5Cx8Jl/zikRUrnpj908tHj/iBIGTes4SeC/jDzecf&#10;aqz+R8+v//vqoKJdSAAJIIHIJeArkoJEILo+Y6oh6CNyLXNTc9z/d5MmykICSAAJIAEkgAQCImDq&#10;AngIQv5JFkDv7HvZKYC775lfvlEQap+aI54LuHvOn/8lxQQE1Dc2QgJIAAkggb5CQLoAIkeoDiYC&#10;oK/gMLMDcwH09RFG+5AAEkACSAAJhDsBv5cChrvyqB8SQAJIAAmEBQH5ugDI56u7/MG5fiDMFS+C&#10;W3KcW+C3BcYCuAwUxSEBJIAEkAASQAJOCKALwAktrIsEkAASQAJIIFAC8nk8iAUIVAa2QwJIAAkg&#10;ASSABJBAUATQBRAUPmyMBJAAEkACSMAmAdz/twkKqyEBJIAEkAASQAKhI4AugNCxRclIoLcIQCL0&#10;TC+5VQBLfyPQD4ceLkqMiqD5jrkA+ttnEu1FAkgACSABJBBuBNAFEG4jgvogASTQTwiol+v9cOnu&#10;1ignempPVacW50eO0wtjAdwae5SDBJAAEkACSAAJBEAAXQABQMMmSAAJIAEkEEYEwjTvn4EQ5gII&#10;o0mDqiABJIAEkAAS6K8E0AXgaOTrl0RJJT69YElVc7ej5j1Vub1qZm56waoObX/tqwqy0r31zpXo&#10;qlmSm1VQpRPHk6PqomNVblTUEk1v3TVz4uJm+roca9Dlmxkfl2dHAceiBUE1puLY5urJBSDVVpND&#10;tmoFWwm2l8Ui3dsOEpWHUewpDaamRT5BQPelvWJr5VyBqqnYlq+hSXOzjsRjC/JmOH3hY1qpFCea&#10;q844EGn0XbtiNaYb9DfRWYVLUkWnnqGhREmlq24gQOOccqGuOAkMzCtSXhdRFXW2cwdRzV2uADLl&#10;4r8V11hD1xywatryhLGns3HycKaTUW2zyaCdydqJEuznJjTtcf8/NFxRKhJAAkgACSABJOCAgD8X&#10;wK2TJoGksPrOlOnl8tjbp06dOlq/YPiqKVmeABa0oVe/o7ls/dYufT8d7ZVbtgbis+juqF+/pctO&#10;S10Xt8XHq5RoX7XEV1DlzR4eegCOe6BjKpWqvDjHAsK1AVlnNi1rJaa1LmvKkZf7OeWF1aK95AY3&#10;X1FScSp7ABHVSfKSu6545xTWViheKq60JXlQtdDCbKl5dWGdGKZt1hFXUF3xQqGSdK++ZC57Cgij&#10;ukBpe2VtXeGUbFP9DWJVPEz0N+rMZQiSdeqpWSVFrdNyIy4K3UBA+DoAzKCDs6pMeV1GlVYLN1NA&#10;tk5tlTwolq1oL2x8lQHSdc0drzZvfrHAJpVmDljpbITPGQ6btGXbVXcRKjM8XD+OVK/IzQXQErIC&#10;WHaHrIDwkCnegppzxy3UzMP6E47KIQEkgAQigUBUY2NjXJyy4uns7GxoaMjMzJwxY0bY6r969erA&#10;dOvq6ho7dmxgbWkr2DG+9kFYLs5J1/8QhFD3m1I1b1v5mXYtq1HeSaewoX/+nYJeHE+CqgvYuT+7&#10;NEungpNee6puwFgCVBCWTSdPnjx27Njhw4fvW7xl1NirdIK+2L97RAzZE+/sTp7xsytfemHl4tlW&#10;a229LrBrunBca61H8GYm7ZwvLqFhcUV/SIR/106FdxOlZlA9R6gWq8k/SEJINbVA4iywcfO7rjnt&#10;QLDdUaK6udY8RVvJIvtiCRA/+vN0JrgMDLN16vFY6bn5F2ImgW65cxRQMdFU8Dv04O1RCs9YnV3c&#10;iaGnTWeabry4OhOSWvikmvGJJW3ddCdaSrEP4FJRTewAP6P8ZnOXll8/YfLVY4bYkfrEirXwsd26&#10;6zBUZh9h2P9XN4QK7F5AeME+6XbE9mKdgV+2JCQkhEgBWEYmJyeHSDis/1FzI9uIZn7i7FDNFhcn&#10;ofy3u2je5nNG6j87+3Zte3Lu+KFDhw4ePHjAgAEQT+Vi1ygKCSCBvkpgR+seMC0KfmvQQn5xsF8f&#10;2u/kAUFAvh0/8qV8CFHG0tHRYRoFAMvssC3hOK5dDaUF6fEwAHEped76LlCxu3mVJ5s8gSMD7AkN&#10;OU/Lyk6JI0+zPavEcwTtviV57Fl6QWkDqUmi6NNnLmHtQWJpA9uDN8oUSHQ9jd+OS8n2+NoVNu2l&#10;BUSo3LuOmlFhXYXuhoqZTP+sBXI8v2UrWcjw7NJTkguC24raQjQExfOy0+DQAD07IEXh0x/oSQIx&#10;Up+9YcbQQrHuBm9WXFxWaYO9ucM0KV3lJQDiINSDA9lsjKCHLoKOmSZOBngojfKAhGt/XbYdzgC8&#10;tzzWnjZB1GrbWSeU54gR/knFdVQUeZiaIq//mfiMcdKDxHEZ5j3SrWtZojpA36+WKpk2O/IjLnv2&#10;sozydRAHADEAwrLZbFlrU6wD/SWduQydjkkwQizbkgqGYtlK08J80LlglYcmILi9G+EbnzhTG3on&#10;638xzsU6LMXpsLlfH3MBuM8UJSIBJKAh0FZCLkkp4V8KVA3nzEzeCgAj7aqoOoCWLjcBs8SjjEVF&#10;LqiktYsJdxGbm8YHPwTBS3DTnnCSFQIydC6Fy1TCXAABzrbuDt+qVcI1j2WngYDuhiXZ3y+NW9IA&#10;O7wN3riKa7OW1Lf7FtxZEr1gN3mSFR83XOpneJ63uePUqc9KU2ruJOcIums86Tmr4kuboW3NzK67&#10;v59X0U7rbq1qSC9tP3Xqy4rsmruzF9SAE6CDIzM6awmIg1I/J7okx6McY48vKIWOjtZ4updcm71E&#10;9CGIWvAU1gb6t1fkfv9XHbm+L0+daq/ypNB21q14MPmtQP64O+uzKsDsjnrP8Ne2m49D+pzPVt6m&#10;edvAkMPfzrkFReiD1xrzAKwvbUhb1X707dLc9OEmkDljxCjN6Srwwdh1+HI7mrsIOmWUT74xs+ue&#10;K3/5jz1X3tsY4ORz1kyO+JdC6rnLvbqd0n8XuAtKVZdy5DXxBdh0Aqhk2u/I1MzEyVOJD4B4AKZO&#10;Fj0X9sXa1V/NwcDQ2RCw2sEI8dvWdP1uv0fzQeeCVR76AcHr3QifMxz21QYPwLpyoXC+EtASyMD0&#10;ZBvMBdCTtLEvJND/CMASI8nD8QozEtVFE1XpYvoKHVipLbqUnE1r9WbUlZebWm/TXhCnRZhTRmRP&#10;E1ptCui5agZVHXcdvATHXfbrBjCXWr3CmlfD4tZudAE4n4t0uTjk/JyG7Dd8c9KiYdO3pvTBreM9&#10;M7OGg7C47IK82O0PrmoaMDxWWF+6ZFWDkF6QGy93M3w4qQXVPJ7xnWVV/3plVUmn1DY+d2aR8FpF&#10;TTutnZ6bRZoNT0tPFzp9Dc2CEB3NkdlV76XxBwm/Wi8I69tZW1KiQTUhOj7PUyBsfRDUUApX4Xr1&#10;orlh1ZzXhFmeghSirKjyIZ6ZmlY8lvy+tlL5SzzpTL6Cx9ZwGBhy+GsVi07z1HR01MxMM5Ev5wJQ&#10;nZ24oiAPRjQahmG4YAbZOEbU3ivmzMmLJ/jj85YUgHFdNepRvq2oUNj4v2/utWVrcJXohvlC6bK0&#10;Nm8ReUlX0JrFO5yvF6RqdE0Fx+v5xVek5LeDlSfdDaYJ4/z6AmSZ/I5AkLimbPMutPPfE2rBwnzZ&#10;A2BfLE9/E0slDlyGTofFVIh6MW2ysLZUIDElVaBhEVAIalosW6lNMBt0Llj6UN+dDgi3dyN84xNH&#10;akOnxP3R1Mz+mMq2Ox2dnq0fubkAepYT9oYEkEAABMhyFVbC3JbVRVWXmrwVQE+kSeKsWsjWkxNg&#10;a5eatb26pi41mWwHUHXobkcwKoEUPUFwrOQLk4IR6pKtOjEcVR12RJBtcHrW1GEfEVW9raREjmoJ&#10;zfROnFUZJu4kdAE4n5qwXDz6f49dI2xp7uiirbu7IER9y68SxI3k7z/YCc8GXu/1PXNHV9Wd3z87&#10;PlcK5Fd3But52Nc/cADaDqerdSh0Mbylg0S868r2blihD882yGzwZl9b3DWz5uipU28/xrclPg32&#10;0JvbVUK5CpMOpNLR3gA2xElqscff8sxUt+J2z+3r0zaOfOcjQXwiEkM9f0vFLLuLl3Nk2IBMpNEx&#10;ovYqTVkv9KFqlMcIwr87P7fUwIUKJNIa8vuxqZm0dhzdNDeGX2eXkYR/tBqJqjY/6Z89RZYG4qZW&#10;wvYrScmXIcXja1Vm6e7VMrkdJXrmi4cL8oWptv4UkRZ1dUoMgG2xHP11lI06cxk6HRuuELreJec0&#10;wIGivDaItlQgu0w+nbFOkABatoJ+jMbqOueC5Xana8jr3QifMxx21Fb1leiplGZulGK709Hp6foY&#10;C9DTxLE/JIAEwAGQWxYGKbVdH4nWHcHu+xv/6ianap6BY6V2lu74pOt2BCYwUadqYFKwFSVAYyJ2&#10;hBxG4qxZYeFOQhdAQEMNm8reB65Yf6dnVTtpT5bKt62EmH+llGYPj06buaq5fffKO7rX373EZ1jW&#10;d3RA27gRIyAXY5e0Xu3qgmfjVekZ9drpZXY012wVbsvLplvOpHQZ7WlvWC/EpqdAP3LhK6y8HxcX&#10;z5Fl1YqPktfqrovT+Lo6HA3GcNhQLn+Hssyr24GsZSsPKKz+ydhGD9eOMuTy+FHsea4paBSkviVd&#10;lTJdSZTGHkL2+MJqtt6HlZc4e+VKOiHsuUraKfqEegDkeHytKizdPRRVhjZOR4rUWo8H/tBKHfnL&#10;60b0UL/vQKz8KeXK5+mstlpspLuHnsuK4VLzlLqWnklakzGQX2tbMaLcQVTBlt8vK/Pfo9UA6ezi&#10;TgyVOmVTJIGGhnxoOviG6cQ31ihcsUMZeY3tIfx0BSMacwEEQw/bIoH+QEA+1k4P2Ys/wUvxVYDn&#10;iKkDwP+6g558Jj5psguq9OtHB1aJ1pcaSwedxZ8lbTVGKR2xV0SA0t48t4AiRIZAHpGzDeUTxSPW&#10;KpUco1PZsKjJfKrp1dCbIx32tvtczKXgaNw5qvKoKgMpjZPlJ4gDWdfGmV0mA6t6TCddZkm1PP2U&#10;WWGCGoZfPVml12xWKDPPvA61yGBpdRE9AELnkvLZU6W6MNribI5Zs7UcHlcroAsgQJzR6QtKwQng&#10;mQNOgLisgqLY9d5StsxvX5WXSzwDXT7vqvbu6Pj07HRNH3S5D6kEKiq2x87Km/zj3KLYLaWrSL5A&#10;yCLnLRNugyR8ZkoZZNK1ZTvZ4e+ur1oFzerJgQFa4PoD0lH7Km+FcM0cmrOAvE/q8hVWd5qW/UCs&#10;UEEMkCUJ53HNNKpKu5ALv6+0rMeuUMkHXFDiUtLh7EQNS4jYUM8ecouW4e2TePw1DR2mA9R26gey&#10;UTtq7xav19dB0LWvKsiraheGp6tHubKkXJg8/ebR5vb10DttzX7+yNnVAU6RR9JZbLtmYT0/BHxF&#10;0rkPiL038/8gQR4B3P/HeYEEkIAfArBIqMplrtINheUTi6ph/5nEacOyhDwnh909S52n37PhAGBh&#10;9HJMuNgvVdVUh5wyub4Ukl64gW2Xw88bCsUf9Ea1ih2VT8yHi383bMjNaSvJXzONbRmYRqW3lSwq&#10;z/BCJTUEcu6BtCjcQDYboGeVSs7Q0Q3gVCKGnvs3DSwwqiFxY+ZQE+o8SUXV9p4T8+ly1P6481XV&#10;dmci1urDx4Wsa+TMriRlYGESy+4OiTU9cgGjVzsrhzMr9CMudg14KWpoTNbr0mv20bBTByziWCpO&#10;GDqXiLtMNZcIAvAQGGxxMsfssLUaH3ffRxdAwDzBCeCdJaz2zKnqgAD9mpXpDZ408BzFz6zPXULO&#10;/nd0NVdkDYmKSl/SPat6Sa60CV+/hGSZH5Lm6cirrvdmRbO2NQUpUVFn5/rin/u/VX5upTfIHJ49&#10;p3pWXOn3o+LSvPFzlt0S297c3kVMuiY/pSYXctIPyaoYvuT/fJ40QUhJKxojNPjqSUw6T2E1ieis&#10;BTUr87rmJAyBrPaeVVSkdSt1F7I0bl/R6XOq1uV1LUgHQPHZC3ysNoRNPHaLL+ds6LOgQnJlcAaI&#10;z1DHP+CBNTQ0hcztAq5CqK/O6/CkEdNm1hd482AyqEb5nCm++P957+9TQ38dgD8CkEcdDgbAfWw2&#10;bvfzTxI2aIOW4d5YoaSeISBdCgFXPYbqDr6eMaQXesFcAL0AHbtEApFBoLqqnG1CQqGb21Xich+W&#10;JWRREljUd1tJi1UEgB08VjokzpoHiWIWifcNtJVUXTqbhh34MYou2nNoLbpqhn9zykyCFcjSjroX&#10;HEKwUpuZXr3UU1e4QeyaWmJSzNWQvB9CzmxY18pDBwtc8RAB9zk139G4W6jKuvMv1nS4nUC2tosu&#10;eqdNYico6IKaTY+2liYh49Ik8jRx0jRI6NOiyo6n6G+Jms4EUQ3DrFA/59RxYilR1MwWaputOea0&#10;RzufyeDqoAvAEb/0OeAbmiPt6kdneTtOwd1wsLqPhtvffCTT/6l2nzcvhYTlw1V+JCn8qY5mH9wt&#10;J3eTvqCGPV01R3yqbltaQPILCnF5VafkK/XoD6xXjsx4yA9Acs83r5qZ5/F1tHuzhwugZn1F6SpR&#10;H5A5nHQPa9P2U5CJnzojOAprSdAKov41cNUBzZNn1UrThSyP3yo+VyJW750p1h2eNUfqc5WP3K/A&#10;WGtwwM/+GYr8Neb4SQeoHVPWSt8hD7LZGEHz+Ow5qxpWPXDLAxXkWkEmUoZwcnf10/lX0IMboTwK&#10;YDGvxQDsUC7e/QVvO/rU9WDlSNQ5YDyBG6sK3w/lDArYsrBviLEAYT9EqCAS6A0CdGlENrrlElRe&#10;O9EEWDJ6RLcCvS0AFtshusmPrHHFKIXqpTty2el5O0bRmAElmt+UPYukDsGtBqpFqY2Bt1KDLkc1&#10;61om1Oy5HUSyWvZVdSRWMdvKOiMgM7t0WRqSLhXTVJJ1f52YFZ/UYckcucW5MjbGT6riRLiZLQ66&#10;g6pOenQmOZDa6AIIhBq2QQJWBKLjU4Q/VWnvYrRqg+8jASTQtwlgLoC+Pb5oHRIImkDdDrfvnqN3&#10;2omFxF1TJ4MbvgXOWlAMBKiWQwBYHRtGUS3BD1DnyRfjCHTiyUFsdvdfiDLY21ASVLKthtm61uS5&#10;vd5FJvYr269JRdu2zjj2HLvIml+ngHR1Q6VXIJ4o8Oc0eVtNJmMQylh/DJ0KN7XFuiuxhtMebQsO&#10;uCK6AAJGhw2RgCmB+iVxCXO6H8tLl9I0IiskgASQgID7/zgJkAASMCXAQuknKsnuSvirYQuEQaTI&#10;JwsdcfuaBKc7LywQYKIUAgACzI1S9slhdSSeAjBPBQBX/3G3i8led9CFxqMr5M1lkhsI/e1aE02q&#10;iyZC1gJ2CkJddM8V8x2Nu5WqAYqlitqxzsja3C5GVUoAQM5akMQH9Fj9jnmiV0p/1YKsf2DK2JwK&#10;foQTBdRXAzKJInajLTY7DJCtXekB1UMXQEDYAmtEQ85VF88HJqUPtuLF4puYGSEM0+fAEZGaOegB&#10;EIcRUg9kelVnvSJqEkvKt3kzw84K13ULv5Ei2Gm+YDcnEBXqqkT7UxpzAdhnhTWRQH8jkFNGk92J&#10;N/lWJc9qLRIz3rOU6WL2e/NrAaQU+URGAJcH0BBt1n0VuWIWEhNklpSY6CA/VyfxJ8tZ3fpXb9Sk&#10;V5khpCM537qYAgE2hSu51++Jy2Si2aImsrCkhxnAXE0Wd/hZRFRULb+2g46lM5TI56+Biadkr1PN&#10;Qr4atIKUxIFubKsWtvrnZDdYb76TcTdRtcSOWGPAvUIMposf64yfRBt2MVWloRVYQgso4GmSW7PM&#10;F0XVBiw8ZYp4U1EzvibjrqsjOaZ000nIySVxKEmQYXBSjnouER8AzxYHc8wR2575vRfV2NgYp7qE&#10;rrOzs6GhITMzc9iwYT2jQU/2Aknyx44d25M9Yl9IQEcA3EAnT548duzY4cOH71u8ZdTYq3QVvti/&#10;e0QMWS53difP+NmVL72wcvFs08Q0weGF9d7Cca0hyuemFh7SjhgD6CJH2bKAq/1cM0tW3vjCJv7A&#10;zLfTKmCVGDF59IORI0Owo7BNYnI1WKsn7ZzPMk66Jl8t1L5Cc5eWXz9h8tVjhthp8sSKtfCx3brr&#10;MFRmH2HY/1c3hArgC4An8IJ90u2I7cU6A79sSUhICJECu3fvTk5ODpHwlhbUnIM2opmfODtUs8XF&#10;SSj/7S6at/mckfrPzr5d256cO37o0KGDBw8eMGAArERc7BpF9TgBshRUVrhK92bPe1xBlzsM0q62&#10;kqJXJ5XJrp4gpblsW5iL29EK94oLUfBbgxbyi4P9+tB+Jw+IJeTb8SNfyocQZes6OjowCiDMxxrV&#10;QwJIwCYBWPdLxx2nrk2S7q2z2dhetdQU4kMPPJGevV4Cq8V0C6yEp0VgC9w5mTFOtMs1JRM9tb11&#10;jQXmAghsgmIrJIAEkAAS6CMEIEGl6vAGybUviCcE+oiBEWIGugAiZKBQTSRgl4A2lpuEPNPVsBRQ&#10;LQVAw8+wbV5XTCL+oAJt5WNB12z1TC8OZBFa4q2Nag2U+ky0ElXtK6JP1MJpw1dEeVJNKsGreih1&#10;qArQ9q+DKZHEyVMzmppJKIXeamaX3IP82mi+H9zaVmoTWCNFa2D3NzUK7XsyWAMKLkCbE8CGyboB&#10;0jLhdsMbCHMzDfNFVZVNJjMlNTB5U5QdJ1Gay0cEbA5rgDPKJnvLapgLwBIRVkACSAAJRBIB6ewF&#10;PTShOvFo9jySbOPpGrxdcD9gqnTYBe6nXjOtNUTpKSMddYj1RxdAiAGjeCTQ0wSypxTWFS8VV2Ft&#10;r6ytK5ySDavSpOLUarpJXp1aTLbIYSu0ulBgO+fsare64oVCJakBP5LVVxPbVW9d1pTD3VIX68MR&#10;KVhx1619hf3p860rz4RUr0bhO6fQ3lXKQY/sYesyAVwR6+TXTHs7OvDh+pYW15FNcaPVfgZDbT63&#10;GuxCG+/AU5tA1VZpTawVLlCjoBEEcmpmNVidHOPo+J9Gsm62TPa2aeRbzVDeQPg1k04nudCVfCGb&#10;fDDS4JoxU9ImhDZvfrEghnwAYf/F6ay2ghH0+5gLIGiEKAAJIAEkEDYEVDcuaFLbmT0PG8UDVMQN&#10;u9S3VJzSJwQMUC9s5pQAugCcEsP6SCDcCYAPQChfx1bRkgdgHcRZgSeAFNXbWksyllV6xJhr2m4+&#10;+4ks8EVxZvUTPfMLRR8AeAAypk42hqRnLJtNuye9sw16KNLDxJRUzWtawZYOao1YRAMpOUI1Wa2D&#10;LtZWyxJU5jsYYbUJsl11O0UDs8uMTgM5SCCpuI6PQpbjQA+xqjOT7ck3HQj/ZkrCSXOJEjieyjyJ&#10;pkpyYRqUJA4eaXJaW+B0VltLDL4GxgIEzxAlIAEkgASQABJAAgETQBdAwOiMDbt8M9Pn1HfTN+qX&#10;ROWu6nBROIpCArYJZM9exhbtsPoSxKW3IB+pFhLHZViJgiPYQnmOuKAmS1WrQkIPSByAmQfAqj3n&#10;fcc6KLkAlN16R1YHoKSxCd1fl9kZwidI2kIxvILECISguG4ydyAszFTZRZob8hQEqaTS3AlAxzPK&#10;iXB7dTEXgD1OWAsJIAEkgASQABIIIQF0AdiHC6t6TllSL0loqPDGexeE+B64dp8nKy4qKi4lr7Sh&#10;S+qZ+1BtmFUFrWmKSaKM7volM3n+jPYqT3Y8MIlPLyhtYK4P4vtQFYMoqNHdUJqXAjZExWd7fO16&#10;/k76Eqzssj+4faymuHFPPADyjry8ZUtSrNmxVwzdZmHrnM1srQzmA/CaxADY6Y9Xx5kOHAmOrQ5U&#10;U3U7Odif+AK0TgC6AS6GV7jRVU+ZzBsIP2aq1eJ6nIIcF6W5U4hBzyinHWrr4/5/cPywNRJAAkgA&#10;CSABJOACAXQB2IdIr6Qn5e3HBOGxt8Uf5qRLEtI8vpBfBN9c40uv6Dh1qnlVetX3PVVdtG/uQ7Vd&#10;lhVIZdmiU4pJVEj7qoLcBzkBDQ3e3JndM+uBQ3tVXvNMj49p408UebOhtKA0vrQZmvlym3OWKK2c&#10;92XLLvsD3JdqUh/AwnzZA0CD/xeym9XVYdiCyVqKxhGI9cnx9iLrS9lpCoLicvX6NvCFGtGTrwNN&#10;BGcz2z/faliSioq1eRcq9wi6Nfy+IiWdIXQl7ldLKMh6WIrzJwPhv6gWyjbNdmayvQHiDoR/M9Vm&#10;0bkoeULoVDKdjfbGQH2SRWFoY1gDmNX2NHJUC3MBOMKFlZEAEkACSAAJIAHXCaALwA2kXfVeuq8N&#10;e/NLatodSWxflRsXr1o96xvXL9GcJ0gp8ObFQ53haelZgq+Z9cV9qBZkWcGPyu2r5nhWd3IqdDTX&#10;bE/PSo8jb8Vl52aV+aRAAAsA3eBOiI4mreLihK5uMXqANHLaVzB2ORqlCKxMT+fXKTEA2WUs5R45&#10;KA9x6GxTny6JSLi/cUlN4rwhbSCL6EhaO45zul9PhazM5KP3foXb5BmADjrJXKsJGhaony9MdT8U&#10;P3uKzA3ATSXpFVScEz2V0jhErRP89q60YnkR5PP0fvHZN1kt3/+I8AbCv5kaeeozA0nFAqRp5Cpp&#10;c1aQeVsmH7VQGNoZ1uBnlH0l/dXEWAB3OKIUJIAEkAASQAJIICACUY2NjWQlJpXOzs6GhobMzMxh&#10;w4YFJDCsG3V1dY0dOzZoFSHW/VrhbWmzvLthSdbMrgVVS7LjYA2bl+5N99V70qDOkvjPqvIUtPxu&#10;O6ry0jxxFQ3e7OHcCuACaC8wiulq8ObN7F5SMyeNrKXFwn2olmpagVhUeskl3R99FH3LrNJSb3Y8&#10;awZR+Vm5DR5v/J2r0gzGNHjTsuvn1K8Cn0RXzZysG5rnkCpmohQ92qsKsma25y4piK6oiPP6PKIJ&#10;AfRl2/Cgh9xFARD+cPLkyWPHjh0+fPi+xVtGjb1KJ/yL/btHxJDt+s7u5Bk/u/KlF1Yunu3+QtVF&#10;iyRRsD+ftHO+9ZGBEHTd10UStGunttZK2Rr7ur0O7IPcCgvH9QiZuUvLr58w+eoxQ+xo98SKtfCx&#10;3brrMFRmH2FY9sNryAXAXsgFarJPuh2xvVhn4JctCQkJIVJg9+7dycnJIRLe0oKac9BGNPMTZ4dq&#10;trg4CeW/3UXzNp8zUv/Z2bdr25Nzxw8dOnTw4MEDBgwAl7SLXaMoJIAE+iqBHa17wLQo+K1BC/nF&#10;wX59aL+TBwQB+Xb8yJdyHiIZS0dHB0YBBDtJumpKH0yZMwfW/1Di8+bM6V7ia7AvNA42+dt56/+O&#10;Vblkn/LaB9ffeT55oTpVD6vss/N8uaXS4pn2xn2o1sNfhejo/Od89c0dp75clVWfM7OinTYkJwCq&#10;cqsq8uKH8wxKm7nKG1eRRQ715y7wbWc7+/CdJ0rfPnp4d01FRXdK/HDRhRFQX/YMtz8YWDMYAtLl&#10;A8HIwLZ8ApC9IcQJBCKLvK9IiltxMf1kjyDA/f8ewYydIAEkgASQABJAAv4IoAsg2PnR3dUhVE45&#10;W0qB9/3i7Z2CKrY9YPFxeVUs78BtKz8jL1QH9CEpwdEaT3NBlrdBEc99qO7dX4U0T0VBClnnD0/P&#10;89z2Wgc5+Q9R+XME7yo/6Q2iU/K8vnbQrXlBWodwS3YacYPwRKnVaK+YOXN4RXNVaUVN85LhC9Ln&#10;1ACtAPuici0ND3gIsKETAvSmNvHaQSftsK4NApB4zzIfow0xfaiKdOUCXP8YabERmAugD81DNAUJ&#10;IAEkgASQQEQSQBdA0MMGm9+z3jgqJgek/+jS6QXdA0dAdFx2Xt5WXbwB96G6sWUFUrm7i3zvqJpz&#10;5+o9q+9MYKEIAsQimF1yCBv4eSVxjy2gSQo0hYnSlK6GmtfS01Po3v/wrNy8zuaOrqD7smVXKIYB&#10;ZSoESHp4XKbijOgRAvJdBBE65zAWoEemCXaCBJAAEkACSAAJ8AmgCyDYmRGXPXPWqjkLfDRlfndH&#10;TX0zlRgtxNbXS9f2+cn5Z5UOMH2OOhFAV9WcOaynrpqaqtjctHjykvdQbZZlBcjS76lo7qJiV5U2&#10;P5CeJsABBcWrAVcgQCwCN7FBe9XMvDtXxz9W6hFvQzSK0hAeHp92xfpVvnYSKNHhW7UqNiVueKB9&#10;WdsV7OBieySABJCAiwTk83gQC+CiWBSFBJAAEkACSAAJIAH7BNAFYJ+VSc3oLG/9nG5vFrnpPiW3&#10;ooZG0QtpeRVwUd7Z7AR/NDsmzyt+3uJUH547M8tXEA93D6QvaZ/pW0JzCHIfqhtbVhDi01N8uSlg&#10;QNqSDk/NgixTdfU6dTRUNaQ8t7NGOS5gJQoyCKyMX5U1BDpL93Z7fPY7M/RlbVfQg4sCkAASQALu&#10;EcD9f/dYoiQkgASQABJAAkggQAJ4I0CA4LAZEgiMQN+9ESAwHn2pVc9lp+9L1CLFFlduBGDGqu8F&#10;wBsBAEhEZ6fHuwyMH+FQ38KANwJEyq9N1BMJIAF3CeCNAO7yRGlIAAn0NwKwXM/0krsXoahf9zcO&#10;4WYv3H/IcqvKoxNuGrqgD8YCuAARRSABJIAEkAASQAKBEsCDAIGSw3ZIAAkgASTgMoFETy0EylQX&#10;uiw2XMRhLoBwGQnUAwn0JQJtJeA7LaoWTaouom7UEtHJ7YKhWvkcgZYVbCoRqBxmsstW+9E5MD39&#10;DJNTger6TtvaHAun1cJEDadqy/UjXX/nhqMLwDkzbIEEwp0A3db2in8Sle1UeYeVvwEub4bTFz62&#10;HStdwE5M1u6WE2n0XbtiqQC5qAXLwo06q9rId8Gr1RO1UjeUelHtIysdSxrnlAt1xUmgTV5Rpvy6&#10;SJSmsV3X1jj2cgWQIxf/rbgDZMDOAaumLW+VaxpqKcvjZ+hRT8myApsAYuGOBZkMmmJSnzPKZp8o&#10;9YxhtnAmoYnJ4fgpjej9fwjXD1GBoYLQ8RAVEB4itUEsas4dtVAzD8fPdi/qBEuXJE+dSoEcuKDn&#10;VOs0odUdpQzy3RFrlBJoR9Bu0aWtxGZvRp1nqeQJCZWaAcp1cZgCBRWg5naahaFKdtTu33UwF0D/&#10;Hn+0vscJ9EguAFgm5ZQXVpNb+sjLpmWtcHk6eSXQZ/Qhe6k+vi6/ps0zaCPDkk4SQRb+STvnnyoT&#10;7IoVoMHaqaJQX1GRUKa5RJCrM+lEbCP1x0xSqadqSOoU1zHDlfpmQhaOk5WJUr9WC+e2VUNRVVBg&#10;WrYyHSCdXYbx4nZnOl4qCJaULCvYGQsTMrqx0w+Q8UOonpbSu5wJp7JPlqH05fJnG3MB4KF345QK&#10;9aF3ZM5l3jdzAbSVlLTOmpUT2C8u2AWfKGw4VSY2hx9hUVw7S/cnPDDZpJVOfuCCrFoG0BFZfe6Y&#10;J9tu1UNvvm97mKwnQwCgXLLcVLeeVckakUv2hpkYzAUQZgOC6iCBsCOQsWw2rPUFIXtKoVC3E+IB&#10;fevKhcIp9Bl9WL7OsGmrMiJjWaV+/a9t1/bK2joizplYqgnVQLv+Zw8NOtNO5jNFEidPzZB11qkn&#10;NUxMSZWFkNdNzdCdqRCzMVMJt2yrriDLs2zFNZY9lLFzwfqWgodDBKJRXwdE2jwHhwiDoO6RS8my&#10;gt2xkNTyU5/NTHmALD47eltUk1eahEQC12QL0b31dkTHAvQWNOwXCfRlAnQTdYdrFkIcgIvrf9fU&#10;Co2g1h3qEIjQ9BEaqSbD5PJkcFX3MNEtTNRwFW3PC8ODAD3PHHtEAj1JIHFchtRdxjhpS0D10JEu&#10;2bOXsXU4LL4E0ckg2BQLp7yrC8tzdJHk3O4l9dp21glyC7KcDaQEI8SyLalgKJatNC3Mx4ILVnlo&#10;BkMM/IB4EzcP1TszCmaIG2MnBbFobOFMwtCYHMhss2iDuQBCABVFIoGIJBAbG3vGjU/9h+juK6KR&#10;/OUTyeG7anomWfVKPOMvH3dXDv3bs1tpKKYHEB+AXPGVOm2A1Lt06ouTUsAgUJQjJyNQyZCf2dPV&#10;UMvCavL2RDiCR9FlllRz0DkznwY8yCfe2JmCHrCXdUFhVWsmg4kCak6qtuJjLTS/w201LHpR6onq&#10;rK2qtn6G63I4GKaPsT7/86KMlTLtTOZzD4ypFZ7efx9dAL0/BqgBEgglAdUiVd6Dp+uzgIq4F088&#10;AFMniw4F+2KzyQlFtjItz9EnA1D/fVCpB1HjStEcHXBgQDBC/LY1Xb/b79F8LLhglYcm9tPwAV6k&#10;gANeJlXtG8UEOK1v6JZvi2EShtDk4KFpJOD+v8tAURwSiFgCnfWL0utnP0HC8eBP4wbIgVq4Af7Y&#10;leUkzqqlP5ZPzBcqT23YkAvR/bBiqcplfwo3FJZPdLCwbitZVJ7hhZPyykF52Hxm8qlMzQF6sv5M&#10;JWqQx1QjQzQBR6CQU0YEiqWtJH/NNHI0n+ga1PBYW03SHsjoamflGNA5M1868CDqXr4IUir2iL0q&#10;gOLoiJMB+PEUUGPVwOdMFT/DbTE6Bv4G3cwF+Bs77Qyn86TOkyS7upKU6QNzFB7rPxEwQTmfF6qL&#10;qKGkl8l87pExDWrq90hjdAH0CGbsBAn0FgE5npzGTy9k9+ApQeawhBXXlG3ehapsdqbq0uXXwnzZ&#10;A2BfrK9Iyc8H3frZzVZ0JkEHos4kEV6RdI2fE5p005gnRL2YNllYm7aVFCDR7NLxBKI2LZat1Oqr&#10;A/7Vz7lg1Sc45O50MIhXQgr+N6vjhJ9Y15FRTiHo9JHVNrFFPwlNqtF0in48TQFQcKHJ76dPlWMB&#10;XBCHIpAAEohQAgljL/OreeEGsvzOySEegKpyttENhW56V9nOeUeWT3QZn5icqu0OFpkkd4D6eVtL&#10;k5BxaRKplzhpGvwpaTHeKmAuUBEvLehyyqTsBIGMUeBWK+icmU/dJbNZQgXiXSDges5eE0Z2FFCa&#10;mkLjDLfFoATO3+aMZcNEWM8GhxOd1HRxPm0S22Cizg3qh2FF9YmwN5/M5rMdpO7MYXt69lItdAGE&#10;FnxzaXr8nPpu0kn9kqjcVR1Ou+tuKM1LiYuKK/B1OW3qvL5KW4eNO1blBmKdw16ErnZfxZyZuVm5&#10;M+dU+NoVIo7ZOre0RwfCKRdefZbuPormAmR759llrcsE9lR5mOiZLwbn5wtTbfnrSYu6OiUGwLbY&#10;7Cmpok5RUZDjj5NrwKgzOTwgt0paO04KPHBEiCuErmjJqQRYIiqvDXItFcguk083rBMkgJatoB+j&#10;sbrOuWC53WkbJnoqpXGOUlRyRIxb2Y5R6oZO60Nb6Tw/yWVJc1Ga2aKbhPxqJFOAlCUiePPdlICx&#10;AG7SRFlIoM8ToCsZspMvF2craxb1THwHFoWs++vWvEqXXOSIfWoyP6GgX4GwviIrNxaaH8TFhMFa&#10;Ldtq23xTk3vEXn9jY9sE16DBajyIWee0LfVDEYeTLrFD0qXySVaruct739987vUxDcQgd9ugC8Ah&#10;z/aKXG+D3KbLN9NTQxf4ISoNpQWl8aXNpzoqsoeHqItIEdvdXlGQV9qdPqe0qqaqdE56d2leQUV7&#10;KOGryUTeQEBCf/afBVVaf3bnuu6hFJxf6/FAAiGaeg8eGS4DUNEgLdTvOxAr//+FK5+nM1FGKmIj&#10;nXrqH/281gmB1SWDQfwj8mue7UYFtJ8Z+f2yMhU3q1aQ+U8/QAbsfsGeKpsi6aFvqLRTVLKkZFmB&#10;TQz/Y6H7beK/vnGaKfXlEx88W0gvuknIqUY9APJplTD5PYe5AMJkIFANJBBpBOp2BHbHHzkLza7M&#10;sxOVnzir0it46FbBxCZvK8/TYEcgvZYQ+qvz5AfjBABfeYBWy6NrR1u5MllwGgIf7EhwzV7erLSj&#10;gKZd0NAUacGIctyWOJzIEOgamvmh7HyCTeazHaQhHVM7uoe+DroAnDHuaq5fX1HTIDbqbvCV1TQ0&#10;+xGRMrO+fUl6tLNOlNodzTXb83Kzemr1H6S2gVppp113g7egoaBqSXxNNsREZC1pjs9dsiqvvqBU&#10;Ggs7QpQ6Ti3t4YFwZgzW7k8E4DZF8SYHiJYPuxVuOI0E5FgIUUqEIKzE/f8g4GFTJNDHCZDVJ1x1&#10;JsX4K4vRxFnzyLa6vKdeXWJ7Yd326hrzzXwjTzg7DffriVsF3DsFrQXC+ooe69adUXc8eDatJhvO&#10;+iKjs9ZW3ZRuGsuH0smxekjOaAnQLXu1RsiTwVoBjQmBTxU9RHP+uonKGVmbYye1rC6aKJ7AoOdP&#10;5GQX1Us9dYUkFwYrOveMSg2V84YcX5ALfz5bIw3NmDr+CIS4AboAnAFub66P7fA1tLNWDfWrhO31&#10;7TS6v70imx3Tik+HdSndnCbR8VCW1Pvvo31Vbly8xxjoD83Pv3O98OC1kgga7t5c782Oj8quaOf1&#10;SLpMX7KqogDODkTFpRSsknbJu+q9BdkFHgiiz/VUEe27m1d5QI5KXY22Ytg7vJ3l5apvEEhwMJFx&#10;WR4fA8RhIh6IUKwwagKhFVEFVV0itO6aOXHZFR/VV/gKPFnRQtrM+o5T7XPal1R1CMOzZ+au8jXo&#10;6RpN03X6rmZcuEpqZFoNhLMphLWRQHAEpCsScgQWLI+FTwDiBALNHhlSpJgLIKR4UTgSiBQCk2Pv&#10;+h9BeHbywOuWQ7R8Ti7ZM0+KyhcmJcG+PQnaJz9Kef9yymjWPna+L6oqWbM6J/exs6z4xsB7cS1G&#10;Wi1qIosrOP1WJNVnKfTVbWEpJeUcENPis3sDlDp+BUr6ijIgkKCSaCpmZbdMYqg3xK/VdJyhhT45&#10;vAadQ/PhDANwlglU5ZLkjNT9wgfoyF4/w6S8xZwnymTIgVwE/hTILCmRR4fxNUBrNR1uq3Hh8dfo&#10;pvqsOR878R4HKeJETAugGYKJAs1XQfTUfSJ0aojOG/rhIEcypc8Cdz5bIBWnqW4Os0kc1MmWsPvN&#10;FNXY2BgXFyfr1dnZ2dDQkJmZOWzYsLBTNmiFurr+f/b+BzCuqkz4x28q1uBuS/AVOyjYoSY18HY1&#10;LCghURhdu05aXKbyLQzqmtGFJOx+oZN1q8O2vMYtXeNW3k5h/ZpEFif+WQL9sR2UknGLOAiNwy7u&#10;O9p+ITahnQL+mMgqo92F2D/J9znn3P/33HvPnT/JzOS5xjK585znz+ecmfac85znFtasWVOCmnwy&#10;3DbZFk37wqmIX8rGg2kpMJgP5AfbNaVwVOCieOD/ZKNtcA9m7VdKP5mPwfvwctD/cjKswZbbEKVR&#10;XwK0NZldI5PPXIw2Z8oG8/sGBkJtRkGdRdIg2nh/JhH2N04OBS9O9708FmrKDgZivjHiMkzLx+KT&#10;wYgUax3wJ1Ox9qZCNh4OTkZBuEnzlqhJ971K7vGuWYvCcCGi2J3NDAavzA0YGuuZGKOA+b7Fk0A2&#10;5k+0TyZCxHpm0Dfgywzm21OBPHDIpaJ90bEf/GLmy4Qq+NknDSXDOY0tT2GwyYxO1y9qgIaOM4Ut&#10;1hFCIwtW1+fm5k6ePHnixInP7XzigjWXm5r95pVjbz2HHJ+bmV178ycv+95D9+/cKnRIX8g8CiEB&#10;JFAUgW27Rq5af837V58t0vqr9+6Fj+3TR0+AMPsIw/6/viEIwFoA3IEX7JMuonYRZc569cjatWsr&#10;5MCRI0cuuuiiCik/duwYem5lW9PMT59bqaFYxkGo/t3du/3xt5xnHt4vHX3mrm1Xr1ixYvny5cuW&#10;LYOZSxlNl6Bqek/v/o3D6gIDmdexWVgZLshdaNnCzSwog/KyqiBPnYeq9JaHIXgzUivxLo6fZR1a&#10;th1TyfHsbTSUTfrZqeOgqwG+NehFvjjY14fxT3KD2CR/nHrtVWsR4nw+j1kAnnolN/lAqK0vEEim&#10;c7DpnU4FA+HWQGYSftEufyB87c9yBfFD6j6oEpjjzP95nhXa2kzzf5AyWWwPBfzk6EFrW0B6AHwr&#10;pIdu9/cF/UyfPxwNzqYTw+3RSHsT/N7UFomGhhNpQ6HCJl/rqkwyNVng0rEqJIok2W5TeyAkDRuP&#10;R5g81KLI8zxpDISiqWSaGodEi7ZwwD8rtfshgEJqMOYbnMz/5Mt23cZVSIW56IruOFdtnsYVCiMB&#10;JLAkCGAtgCXRzRgkEqhRApB4rcuqJ9XZJV0edvFB0dJrptyF4rVVvuXG63uUqohFGauVeGvFz6I6&#10;ARpVajwX60+VtcMlAC8dkstl3tvqgzlueyqTz2VTgfY2n79tMkOnyvk0zbWPR6Oxh6Vcnk5gy341&#10;NerqCghanC3kpTZdpgc4NUum1Eo6QlOTn9zQX42BwWy8NRlq9YfiGUskHIU2gdp4qIuC70l7MJal&#10;awDZdMIfoasX9LwFWG5qAgKzBYkssuQzqXywzZhWYRuaAZ3eX0GMxhBttZW9y1EhEkACdUMAawHU&#10;TVdiIEigDgnA8f11ymkDeHQPeT57WTIAaGm1smhaAOhwfrwlOtKzvYSEhVqJd5H8JCsPtkdXytnD&#10;lRrP5fRxEXXhEoAH+LO5zMPtrTAfbQ+0JRNjqUAAEvR9rYFkNgcn1tsGGmOpRDw6GA2v8qC0WFEP&#10;FmHZIFcwTOQNd/K5jKRfWWAewYn+scnJRGsiNGh55oFVIS8KIQ9tPGkLRMgaQC6b9IcDMMdvbQtl&#10;JvPgVMQfDzT444XuycjZDe2J9qFIq9G2QGj6BkJOFttH2K4uCMCT6jrjJTzYqNwQxP0Rlyy3j0L6&#10;qtw9oRiKEMJaAEVAwyZIAAksDAE6KVSf/FLCLHhh3K2EFYagVhYsKkGg0jp1g6zEwxaunuJ4dkCE&#10;SwCu40cTmMymSRIA3IA1gHi8jawASD5/uy8zeaiQm2GCuWR2NvxeqDpgVtworcpkspbb5HQ+vxyg&#10;s2cFd4uyApg39yaH5Ap9Uj4ZT0rkTjxBnSlkEvFMb4TMs61Xk8/fNFMgKQJ6J60KDacIFDUiHlJV&#10;PE/aQtFccmhsDHIAiGdNgb528HPWF0pMQjnA5BCcXJiH//a10awIja2tQhuadk4W1ykeBlM1ii7R&#10;KVk1dgX6VNcEMBegrrsXg0MCSAAJIAEkUO0EcAlAvIcK+cmfBdrYpnNbeyTS3kZf+lvbH878d2Dg&#10;m3R/Opj098WjA/7BpLmQfls4EZ7sO9f6fIBG6xa8gFO+oKtFRUtTcCgTyUQDcEohFomm/W2+pmA8&#10;FZ6MtcHhrLaBfDRtrkRQSEXJMwUaGoLJtvEYKQpocNKqkOewkIe2nvgDkdztt/uUJyI2tsWGYMt/&#10;MK0842C2kMvlleMLOrZuoZk8tXOyuE4R6LdqFrE+p72avUXfkEDtEcBaALXXZ+gxEkACSAAJIIG6&#10;I4BLAOJdChPf+Tg8l45ccFh+UH7Jbje1Ruj+dCra3ij5Q4kcq+LfHptX6vlLfph359TfNLsO5QB9&#10;4aSuASjTPVCgkWeRNFBldMbhTH8yTU4pJMbiIT8JoC0CiQGQ65RLxcOtcoEBtQHMoyEY9i6rI2h2&#10;0qSQa5frIUFieCwC1xO6tBKUupUVAOICUB2LNGXH4vRKGIoV6tnyFJqNamj4TprjdeoI8RG0cJJ0&#10;Pz9O6u/ARbLY4Yb6mrih/E5vqg+a1zLe9e8rb1P3jZkC0/FO1pq8MFowSOpa2WpWlOvdZsQElNs6&#10;pouUxaEpY/4aomP2dC6q7z4iDNDJf7k3TFYM/FOMpNUt1asu3TNvNVc5cWjjzb67hbzlNjehVM9K&#10;uLpUSiAL9xGqkCXc/68QWFSLBJAAEkACSAAJiBPAJQBxVii5gARm86mxZG840GS06WsLRaL06gtD&#10;IUBdbcQF9K02TE30P7eJrOJM7Zb6Wxr2qa930YkwbPgr19Tuw13G+SPMkrsO755iAuPGBxIGN/VM&#10;9DMdMAd8ZO9Ez6YgzJlb+teNM/F1/S32s1EnzUyl4vY4mOmmJ/CFlMenuY7p7ClhNkcPypFP7e6Q&#10;OnZvDRr7kzQZ6WHBALtJWgRA75UzQD12Jjkd7+6XZJoqTI5jcvg7pFF6DNHolh6cqxLrALXrbkFv&#10;uc09xaW6VGIgtfHZc/YSawHUQy9iDEgACSABJIAEapkALgHUcu/Vq+/5sVBrJAWH/8kRBLyKI6BM&#10;bptb16kTXfL6MJvUanvdLf0T2k3V1sRzslhw2Dgbham2NLKPTW6VFYB98NwgWAkgl+5tG79tNVN5&#10;xW2ih0qmRJVzHKMO3hFtJoqbr9ncIfsth98CM/NR9qZ2kSbqukBzdJi9r/fKGaAeO5VM7epXfVDN&#10;2DrWYfVIJS0H4q6EC17Zezd0t5i33NHiLS7FJX3gRQZS3MehulphLkB19Qd6gwSQABJAAkhgiRHA&#10;JYAl1uE1ES6k3evPJ9SEzzXmJEwI1Y1+0z4/zJajB8d7RrrkzH7znn5w6242l4bpnKRsondcrEyl&#10;my/usGfhrNnQTqdHULnVsennJiQ1DjL3Va9UL9nqP2heAICgoMm6VtO6ACcgR4Amec1/dSZs6xif&#10;HfHKctlHZxEtzVtyMoI3WoqIq9RAauxjZnUXawHUfBdiAEgACSABJIAEap8ALgHUfh9iBEjAKwG6&#10;tW7eVdYrUVO/yVqAaRFA3k8nKwCbr5Eny+rWPp1DO11OmvXtdHpElfMck+Scfpb8zxIa5Fx/U649&#10;M+64gqH55wpQH4rmv/4uxzFbbrZeiSkp0Vu75kXEVWIgXsd59cnj/n/19Ql6hASQABJAAkhgyRHA&#10;JYAl1+UYMBKgE10loZ1M8IxXqlet7UYkLZu9dKq9o1tdAaAp+DvowX1d3j60lOeI0/Edsgk3zaY5&#10;NjlcIK5cTvbXO0YSFmTHyMy/l/gon2HnLgDIKpRFD7kFZ8A4A9Q30J+MUFHThAWzYw7jkpzgUE4x&#10;FKGkRG+5zYuLq8RA6uKji7UA6qIbMQgkgASQABJAAjVMAJcAarjz0HUkUCSB5ugorRJIrn2SseAf&#10;mXVDTT/5GEDL3s2W8/JwUuCOnokJLQcgOMyKDsJFEsbZ7JoIsSz8bmmzbMJVMxTeY5Y1PcLKZZt6&#10;x8jBAzWWlr0XQ9ICOcOuWtFX6JdR6s8qQLUAmzMBzgANvRIcVk9VaKg5jjl2ZWlKSvSW37w4l4pr&#10;VeQwr9pmmAtQtV2DjiEBJIAEkAASWAoEGg4dOuTz+dRQZ2ZmstlsZ2fnypUr6y/+QqGwZs2a+osL&#10;I6ohApCOPjc3d/LkyRMnTnxu5xMXrLnc5PxvXjn21nPIjvrM7NqbP3nZ9x66f+dW8yS9huL14iqc&#10;Od9x8RTnhL4XJdUsW1sBinsrLlnNvePi27ZdI1etv+b9q88WieGr9+6Fj+3TR0+AMPsIw7QfXkMt&#10;APZCvUCSfdJF1C6izFmvHlm7dm2FHDhy5MhFF11UIeXHjh1Dz61sa5r56XMrNRTLOAjVv7t7tz/+&#10;lvPMw/ulo8/cte3qFStWLF++fNmyZbAcXUbTqAoJIIF6JfDs1HEIrQG+NehFvjjY14fxT3KDICB/&#10;nHrtVbUOkYoln89jFkC9DhKMCwkggaogkOpViilADn+HWj6hKnyzOiHurbhklYa6GG7h/v9iUEeb&#10;SAAJIAEkgASQgIEALgHggEACSAAJVJSA8lSCLon3EIKKmi5Cubi34pJFuFG3TbAWQN12LQaGBJAA&#10;EkACSKBGCOASQI10FLqJBOqfADwtoA5PAajPQFCeSFDVHSnurbhkVQe8GM5hLsBiUEebSAAJIAEk&#10;gASQgEwAlwBwKCABJIAEkAASWAgC6nk8yAVYCHtoAwkgASSABJAAEqgXAj8/dHj/+A8e2T/+ve/v&#10;Tz78/X3wk/zev8DPvocfgp9/Sf7/4OehffCz96F9z/z0PxzixiWAehkUGAcSQAJIAAlUNwHc/6/u&#10;/kHvkAASQAJIAAlUL4EXX/plz1903/zZT98U+fPPdn8SfiJ//olPfzL85zde/8kbNt+4+brrrwtd&#10;F/qz0Mc2fmxD8Fguh0sA1duX6BkSQAJVRWA63kmeSqiU8Ksq39CZOiCAtQDqoBMxBCSABJAAEkAC&#10;NU0AswBquvvQeSRQ3wTgaXOdcfKERLj0rysWdaq3Ze/mqfn5camrrlcBFgRm2Xqptrx1DxtzAdwZ&#10;oQQSQAJIAAkgASRQMQINhw4d8vl8qv6ZmZlsNtvZ2bly5cqKGV00xYVCYc2aNYtmHg0jAUman5+f&#10;m5s7efLkiRMnPrfziQvWXG6i8ptXjr31HDLrZU8LV58tvCThLYkHzi9GzyJYz9S37Rq5av017199&#10;tkjLr967d+fWnqePngBh9hGGaT+8hloA7IV6gST7pIuoXUSZs149sojW0TQS0BM4fe7a6gei/t3d&#10;u/3xt5x3kcnhl44+c9e2q1esWLF8+XLycG/6YG+8kAASQALOBHbdPQIHAWAqMT9H/gfCc/Af9n/6&#10;x5m5M2fo/+H6/qOpzdd9/NRrr6p1iFTl+XwelwBwsCGBBSWwIEsAdIK3e11//wjE1rF7itbZpzfH&#10;N+/t6p+Qesbnh4OQ8t4Cr3Ui8FK7qd43NJyf39Tb0EX00osqgv9aLLbuYlIG63qXOAImtXpXwM6m&#10;feA/C4XjOTdkY8+6hUZNWENj0Sn35YC1OwoBvS2dvAkR85/hkl+rDV0ZGjyxJa/2tastgwP2PpsH&#10;kt0g4aHjMOdGYewpvS8kTsmCywiQWHnuDv6Q1kvqXptNkEHsfJVlCQBMwJxfXwuwhpYALrrIPI1x&#10;Yyb6/rFjx9aurdSk7siRI+i5tSdqmjkuAYh+tFAOCSCB+iKgXwL45n3kn9nz82Rzkfyf/TE/tzn8&#10;KZElADwIUF9DA6NBAjKBif7nNpGvgvGeif5uJZd+on+HNEruwrQdUt77143Tr4vxdf0t7Oz7dLy7&#10;X9oNifC0pQZTayhJuofBTe0+3KUemlcsTu2W+lsa9lHr5PUuqhkuZwGr2uboQfAB1hCYw7qpMsdz&#10;k37VqNrKPbQgPzSYX3aNwERUjmdymqxAdB1mlAwEVFt2iFxHpzMiO7v6VtbAXY0yAZFuZcq5JLnN&#10;uZJu9HTvGwehPpDgJhjXSqzTj+yd6NlkM6R54QuZEOTmWQxrAXhGhg2QABJAAkgACSABI4Huz9wE&#10;P39x083w89m/uIn9fOazNwlywiUAQVAohgRqi0DH7q101gxzJWniOfk4fcfuUboJDVdq34hEpk2K&#10;zMg+mN6ldvVP9NyhiOgC1jWkjXtJxbyGBpJEcBjmxPRSLDa3rjO8FhfgqrVg53pudkA1qjQvOjQy&#10;v1RCk5qjw9FmOuOUKTVfs7mDojNfYrGYWzkytLWrb2UJ3MOwde1WqtyWpKU5V1KInjpig8P6xR9d&#10;LGRcy+DVFQDekLYN392EB3IeRbEWgEdgKI4EkAASQAJIAAkYCIx+8174+ad7vwE/9/3Tveznm/fd&#10;K4gJlwAEQaEYEqhRAs0Xd9h43nGxvBwg6WS0m3bxkhRqeQ/ckClQIh8varmeu9ovLrTp5yakda0K&#10;KWKE3BnpYosgdBWEN/+vACJ3u64IHASK468qtGluZe4aBU3+UPnaPpkhuHU3W3yBFQBJXu+SBAeG&#10;oIlScNq0Vc/j6c8CVMAOqkQCSAAJIAEkgATqmQBmAdRz72JsSKBkAmTKxb/UfVA6qZUv7aZNK7oJ&#10;z8sUKM1TT2q5nrvaLy40/hKKfDCAng4wnFIgXniKxdVtg4CjXW+qjNKefLaStGvOZ+4WhXqqgKwF&#10;2C0CyAkYZAVg8zXyEo34wBAyUQpQflvc/y8/U9SIBJAAEkACSGDpEcAsgKXX5xgxEhAnoE+b17ei&#10;idQ7WJEAVUaXXU1v8i4yJVayze1kxN1TJW3VWiaRXM9dLRYdGp1pKvPQ6XhvfJruP8voyMl4uGU0&#10;z48F7sqxTMd38Nk6R+FqV2vu3ZZ4t3JJcptzJV2jSPWqz4Ek6Sn2uRu0Z3Z0qysA/IHBQyFswnVY&#10;FSGAtQCKgIZNkAASQAJIAAkgAT0BzALA8YAEkICVwASU5CMXSUjnHqcODrO6fQaZ4LCag71P0pUD&#10;1Olvjo4q7RrsZIroEL5aOl8kOff6rWCu564miw5NnzXe0i/BmQByByooyicB9l6s7EErPvBjaY7e&#10;Iee3d0ub+WxdgnCzq1sCELCljBASRm/KQ7fySNp0H284uUUR3KSybWjZu1mtXmGFQ4hOTGg5ANyB&#10;wcMubsJ1WBUlgLkARWHDRkgACSABJIAEkIBMoMQsAHwoII4kJLCgBBbuoYDmZ855DbOOHx1fx6F5&#10;7eUS5cVJikuW6FKlmpfloYBQCwDm/3oX8aGAQKOmH1CHjzO0fuQq/SBGfChgpb7mUC8SQALVTUD/&#10;UMC5+Tlw9g3LGuijAOfYQwHn5ub+67VZfChgdXcjeocEqo9AqlfZb4ck/w71jHX1OerdozoOzTuM&#10;klqIkxSXLMmh2mmM+/+101foKRJY2gSm93RChti4GcK4/EAguSIuTSOThYxvWZpqb1u1SpLzu9XQ&#10;FTZAFtw16kdD5x7TCURHPyhdkSbFKC8PAT1eu9flsbSAWhZkzJw6PXfy1Bn4+f3J07O/P/X6708K&#10;RohPBBAEpYj99Bu/WHWb+WfdXx+57RsvHv71GSFlv/vlbaDhC7mfviYkXrLQ6V/99FcviGrRhH91&#10;YAoivfvnoi1Rrk4IKLXYu6Txg5zHA9ZylHUc2gJ3izhJcckFDmHRzGEtgEVDj4aRABIQJABTl5Yo&#10;t5Rw1/D8/FQcHjTU8ygth/solBXawFYBjG8Nd5lsqW9LI0nrykKSVsghSi0NBX1eImLjux68fmoq&#10;LkV3WSDaEwD20OTB/W7LBkUpLzN4+7FXZkOVVlf1geASQDmGwCun5x849NqffOnY+Iy7uhcOvPaA&#10;1LDtk6sue7O7cMkSrz1+9/N/NPraK0KKPAkLaUShxSEA5c6LnL6rhdKtde4XJ5TyWa3j0MoHSUiT&#10;OElxSSHD9SKEuQD10pMYBxJYbALTe/Z4mAkKe9u85SCZ3AtcXcNEbuRO0U3pdT09HRbx6T13Hib3&#10;Oy5pETBpFKkQAWZEr5wwKXZ9omxOTu85Ejq4pZn4EjoiMxdT3rxl9HppyhFv8co995oDXtPYKwV7&#10;kW6VqZn4h6hMBr2qwSUAr8SI/LKhbe+euVv3c5fv/osbJOnM1n/Jz7oofCX1b3Ohj6267T1nF2PZ&#10;c5vTv/2deBuD8NvWt0CMt71HvDlKIgEkgASQgAMBqAXA3oVcAASFBJAAEiiJAN1mfLYkFWVo3HIJ&#10;5ARMPOs8u9TsXLJ1e480YdjDnt7/oHR96JIifKkogXIpL5cewqd5yxYlu6JryxZ4HK4H5bq2fNSl&#10;KPfeeR489668fltceME7Rv5p9Bv3fevexLfvG/0u/CS+/c/f+u7Yt+9/8LsP7L1/70MPPpR8KPm9&#10;5Pf3f//R1EV+vwMJXAIoyzB54zkfvuXcHWdLrzw365Zlc17PV949vP6csphFJUgACSABJFA7BHD/&#10;v3b6Cj1FApUlsOpvfihJR+/+4FnLli0zHdM2nouXf4Nce/mVfKZ7vJfm6kMaPu/MPnOeHe1m58DV&#10;18ya/Kt6QNzmML7aineAn9qYeha88LJ/3xUieQPaYYDxXdF127cI7f+bybgTMFDQg3IrPmDGy+T1&#10;FMrTTQrg3nF9Z2ldp9yXLRdBQGviVg3ASbnZT64/lo+M1gre0kYyeW3sOytepst0XxvEuq4wuG3j&#10;p+aZHXBZwmLBLgRXQxYY4h3h8NXznj9at7Hro9ds7Pqzj20MXfuxTfAT+rOPw8+ma6+Dn4+H/i/4&#10;uW4T/Gy+btPll/0xLgFU9nucaX/TeSvIf34P/595sfu2X3Qf+M3hB6Yuv+0X6/56aiwHd1+bSh+7&#10;7Qu0jgCpHfDLqd9ptQNmc7+8+ytHQBje7Rx4fvSnxr37X+dH75rq5L0rn9j/6WuHH3o+/Nek+bq/&#10;nr77qQJxhbjxct+viFMboO03yCvpd78e/8b0JipJbG2bvjv969/yhM21AHQ+XP4FaPUbNd+B1keY&#10;2vdS4fFvTHdRzZdve37s2QUqdbAQfVtzNqD6uvZsdWHvra2m4/CvhyI0CZusPsHi0FVPHIr/pOvE&#10;eg5akH8fxt1WL8VjrAaG1Tt0sRaA+EhCSSRQxwTe9+1PvPnNN0mJ03NH4h26XXGYJyRD9Jg9pOKP&#10;bOgdh3PcNNd+A70P5/BlYfk+PZNvd34ecpFJ2474KEseh1864lOQSU72k0fjHT2P0tdkomU0KoMf&#10;2dAtjYJ+sDqygTuBHO/dAKf4O67fSNQIXl1boZiAenZgPDnSEzIXDuBpsiPjSIDMpbvh9LxSuIAp&#10;totXZ9aMl514UK+ydZOSLq6ghj6aiLb0jhvvP/ooQVQMAThkMQJ9rh85/G5yUS7kj0WzIRleRkqF&#10;XPCqigzYRbpySj7DwngybobLDrg8MFq0wcKKXNiFwAPi9AEQ7gjBT1HpYpgFUDpDWcPvXzkhSWc3&#10;vElR+Lv/+M3Wg3MvStIrp8+68B2/Hf/Kix/4l5MPvE7fJrUD/usDO1+UKwLO/HLL//6vnb+cB2G4&#10;pn9z+vOjL2996r+Zptmf5zZ96befPz7H/oXO3u09QKbt6jX+4Et/8sTpH50mN145fWbngzNqc0N8&#10;M7/s3f6fkUNnJqgk0XbizM5/+c/ehwrOGEw+vPg6tHpl0zd+pTv1MD9yz8yNh878B9X84onTW4Ze&#10;GpkSq49Yti5AReUlMB3v7l83bl9VoBpmeuWNWK+totFVVDmNorl1nRyNoy2YKUPdR/i3wea9LeVc&#10;BRDsFzpRL/cKBIs/enB+fF1/dxlXNgRjEhDDXAABSCiCBOqcQKsk/UXy8dveBV9Xa5WvawgZJsRs&#10;Yx8uMrlWd8thoksm+gZhEURkvj2hFIKDpH11tWF6/7PXb2XzIwejbImArheoWmgb2UnwUVlUEPGG&#10;yTRvIYcBmFPiKwB2ZNzt0jk1iHUNs7US23jdVckSZe8mqITIUEtsgURNkmD3u7rICkAxBMhMla35&#10;6IeZNVBR5aX6I4yYLyjclTo/+Zo4wOksXVnNoosPAkUuXA3J5kU7okRAHprjEoAHWHaiZ2Z//et9&#10;d796x+vS//yjN6tf5BO/PPPOj6yiJQMuWvf0f279pfTHzW/+4Z3vInfuuuCHHzvrj1//ffcoqR3w&#10;wlP/nZSkT3/cd5wINx///JtDkvSt9G/orv2vv/Xd309Iy7Z1K+9uO2fbW6Tk93819pLmz3+8Lt36&#10;SSoAmq9+w3nQ/GDhV6suHL37/KG3gdibHoW3bn7b4QNgqOHm633H76KFDBThHz13wiqsi5b5IIWu&#10;fuuRu5pn7n7XkVvf/Omzpf849OpXf0qSHug1/x+vv2HPrRdQtawywvzdB39dBrqoYtEIkFnUcNDe&#10;fPFFBxctJA+G6yC6da3k3xOOgSh9TP5bZAVJD0wtosTs/Py4UNEp73aqsAuxFoD3bsQWSGApEZg+&#10;cphMqVkWAL1KLpBP5tvyvH98vzQKqQW0dt/4rmdDbM4pFWVUfiIAeChPXT11EzkMQJwihQDj8kKE&#10;s4KinCQqWSYEXbGQ8xiKVqV6WLoGh2DpXP3wEUtmXvFGWQY6WVGyvYpQXkQTT2PEKlyJriQjRAFO&#10;z7RoF61yUdZLoCPKas9ZGS4BFAN7rm+n/rmA06u/9J990/PS2W/a9XGYfSvX2Y23/lkT/eV3j6dP&#10;v7Li7Ltvu3DdyrPIjTf+wbr1/l3vb3jluf/+6SnpdzQ14HdwLuAU/PcNjRdcOAwT6e0Xksn7z0/c&#10;/br06U9ecNtl5zQSqTc0rvLd9td/eIM098DTv1FN/c/3n7v9CioAmq/7wzC8ODVnjWzdp9bO3L32&#10;zg+c0/hG+qYqfFpyqmI49V9jr0vnXbxyz3X/45w3vkGSzjqn5cJdt5z9IUm6hx0ioNcNHz8/3PIH&#10;VO05H/742TBzfIWEg9diE2B53vQMW4rriyrQpfvrgddKu8d0qdvL9EWKbegyI+bm6m6vsyuyf5q0&#10;ujGt38q229a2+kwl4zIAm01uXVQGQCaLCkQ5Y57rjx6QStvqA9l5H5Em+lt4fWILmVFlQViBO4wy&#10;m0BYsHaoOdCKGEgivab33ArQ2NfE21796LIZ1dyOWOwPIrWP+/9V0Q3oBBKoagLipfUEwyD7yjDv&#10;H99zZO2WZph8w9x7z57kJYaZt5tRMjtat9ZDtr/m2/SeXuvzAthe94aWqOThDIGbk3Y8yPMIySGI&#10;iWi34kmxqjQTpWtw6j4b1t6NkiPrd15CFpVcH/HgXbmHMpCCY9VNrCJdSYwS4GTOb4JQ5JjnhOGh&#10;I9wglOl9XAIoB8jmFcs+3bny37ddaHjOn3+58l05+yJs6J94/QP0+L3yM/0n/zYPDxF48ZfSuive&#10;BPUako+9svpztBBA+te/OiWn0P9q5hQ8z+9b331B1/AXq7b/1wNQfvVXv1fn7R0tK3VxnP0/3wLm&#10;5mgSAe967bUXpvIHn35x9BvPd3/ht/eAyG/OODw18Fe5k/+vJIXf/za6BqFc/j8MQe2DX51ihxck&#10;qaHDT+f/7Fr1RlLY5XenDccVyoEadXgjQGabh3fTDYWp3Ye7rIsAOgFtM5bXSi/I2bad6N9BDwyS&#10;tAFOc7bby9yA5/7s3uqQXJDqbSHnD8gFmdwtNgsXZg52kU70P7eJ2ZX6d1nWQOhsvIcZA4lJ3nl4&#10;LiJuN+gegWegbfIBYMC+dwftFmOWhQtkvVE9cDtnTCkc1mDtUFuhFTeQvA1WmrCgXDLA4KaeCbXf&#10;ph/ZO9GziSdmMmTXEV79qYg81gKoCFZUigTqgwBNkdcdux/f4/a0PbJd7PZYuOaN18MBgDuljSQN&#10;ni4IRNUUALjjbpSdYxbarTf3A9R9e/ASrVLAYeXRAdSoJPVsl1MRSDunOai9ky4EYOolnwJQ5sDu&#10;8WpB8JV70cB0iXQTkyTVFXSstXSAogjA0xaE1m6ElYv4YxwDZGIttyKnDQyXOBbSzEtXctIobL4i&#10;NODkcwKfPqXS4a7ohFylwi0EgS8f0Y4QUFUuEVwCKIak+aGAB3e27Lrh/HeuhB1y3XXWGwxzZr6h&#10;+V9B4b+WC8a63xSi+QHkqP+//OcffW66+4FXXJ4v+OvTas3At52tliAAHQ0SqHp9Xs3R1yyfKozf&#10;fWRd7MX33fPbj3/3tc8fOp1itQkErpVk/98Q3pvgsYaalQbyq3YtI2sSr5/h+CBgC0XKRYDOme6I&#10;0rWo5ms2d4zsM02C9QKqUdtWE8/JU+TgsPmAQMfuUWYGxrCDUTLnlDRRXpypfSNSzya2RAATQMni&#10;MxeOrVFluYGcjT9snuKTVup6RHN0WAlBb4LKbL5GcO9D2X9u6Z/QzDn6YA7HAbJeVAdccLRYg7VF&#10;bXG4uIEk6JhBzAxQNwTYCgAbGVzOekWuAsU4V642mAtQLpKoBwnULoFvS9I/hT58d+ruDyyjZ/5p&#10;6TG4uoZpxT+SJgZXcu2WqV5WFADK8Y3Djq4sTHPaWTp9S0M3m9zbX2SCpx5yJhMdUwE+i1H4K4+c&#10;hVaqErQ8u13O9yepzGotd2OBQMNbauYczGfZPr/8NlEpRwreMz8MLW0fPcB1UoiAUrfgMCmLyIXM&#10;/StejxdcrGw3KagbNhymBRvJpjGxSPpXQVIEAXlqT7rjzsNkfmv7+AgX5S2C/lgHIVuAogM6KbHC&#10;lpbRq8erve7cs8eEXS1BYduVG/dbuXE/GGbgRAhOGtDKl6wUh8TKb5D7nBB6e90M6QOZFu+IBftO&#10;wyWABUP9jj88RI76m39uew948IZzLvMP/+93Hfnrc4Y6l99A59Kpg69+61k5F2BbH6ehfFLAg/+/&#10;/2niV5Hp+cYVZ936x2cnus/5l1t9RwbP2Sam4XdKYoIifspU/lBMDUotKIHp5yakkS75b2IyKzVf&#10;RIB709KKbl2rd5225u2NpnrJlrv7kfOOi5W/jZsvFjyJ5RoplztpxQ7MO18iMuRD29ug5FwUd75d&#10;HLKbx5z3ucEKonbFyx1Inp3kAQxu3c2WrmAFQGLpI66cXQU8e1auBlgLoFwkUQ8SqHUCMzMzr732&#10;+G3B256amzOe+id1w3SVAGjqM7kObunS3mEH8OX3BE7jdw1rQmDAUmHAZJTSVS3rKhLo7pmrABje&#10;UiNQpaza4A7zw9DSofgBx0l3ArpGOk68eC1DSqdcc1Hxr8zdZK6twHewCALa+DnIxpUtYEflwv5Y&#10;P5ha0+FhNpgto1ePV3t9cMsWNTeQ1sI0j39qy+iZUMeSZjbFLHTtdaA4IQwPGz6mnO8jfSB0TU35&#10;ILt1xAJ9t+ESwEKAbiTH+n/5uulJfxbLZ53j92264aK7v9J85HrYx58/+Mv/ftuqN0J1geR/OOTp&#10;iwfw24OH5qUVZ9+/813bI+/suszX2XLOOb86+SM3BW/zL/+fkjT2b/r6/5KU++/HIYPgbW+80K05&#10;vr/IBOQ0d/lfGKYEfNspNq+Vml5N1gKc8/M5zeU0dKf6ggopdSNc8jSzdIyU2wuiKwyW9AGuNrqp&#10;LudcFN3pHiB7tMEN1gPq4gaSFyf5AOX0FbICwJIxXDm7CnhxqryyuP9fXp6oDQkgASSABJAAEiiC&#10;AC4BFAHNc5OVnVcA6DNbv3Ls8ZdYdv/vf5v7/9/5BagLcOzgqdcevwteHLnz6d/Kmf+n/uunh8j+&#10;/2Wr/kC6+M09Z0v/77/95raHfv1btg//2m9/+sD0utt+EXZ7kp/OzTO/fU357cTJwy/R9PxTsy/8&#10;NBf+369bdoF1wqxRyx+Gz5Zeee53W2QfTv926sWtX38d1g4+fcU553imgQ0WjgDdQd2hPBdtOt5r&#10;fkQaSY9XMu3JxIle3FapXq2cHkwmtd1jSzTc5uQBg9LuKcMCAC1FZ1lKoJnfss9apjqYlGer0/Ed&#10;nKq2rpFyodPZpbKawcFDGhGZib2P0CMQKiKJ5w+ZYyuLBZqkXW9rk29NggPZLXDxwWQNlo+ap9EV&#10;L3cgcSlZ1ausbABSx3d0KysARKszZ1cBcWgVkMRaABWAiiqRABJAArVJgByC0B/uqM0oashrBK50&#10;Fi4BLMiwfdv6tw29Q3rlxMkb/+E4LeyXW/u/T9zzOlTR/x+db3zzh/+s8Y+l+Xu+m1/NigV+Ln/j&#10;c/PnvePNofe8QXrj23o+SYoFPvDEf6793DR5N5bfcPCMtOJN2+XHDTgHcNY55FjB6Rtjv7j8O/Mf&#10;fj88q+9M3z/kqJXj7xv9vZICcGaWVO/XC+vzDv7Hpz/5JsjHTso+PL/2nte+9To843DF1g/oSgAu&#10;CEk04o0AySyHknrsKEDL3ostR9qDw2p6/z5yRotevFbBTaoeULRZPfnP8YfTPLULTiGwGvj06oyz&#10;mgG8woDBYVK6j4qStHq2atAcvUM+htAtbeY9Q841Ui44feY9VCngnglojo4q/ugRWf3RCTZokly7&#10;dEpNTmgYV0A4kF0DFx8Q1mC5qG1BFTOQnHpNOa6vng6xA0gYTEzIOQBkLKgdwufsKiDOrDKSmAtQ&#10;Ga6oFQkgASRQawR0hyAEznPUWnRV6C8CVzql4dChQz6fT+0jOJuUzWY7OztXrtTXmK/CPizGpUKh&#10;sGbNmmJaqm1++o1fbDgE5QBbNq2y1zPzYvfO11J/dO7MzeS5fsr12tSBmTsfO8kq8P3xO5bf9vFV&#10;XS1vZu/O5n458sB/P/DLedhrPO+sZV1XrNj6cd/b2KP74Pp1fuTe343y3v3Vgak/+v7ctpveTWsK&#10;sOt3++58ue9Xb3r0bv9lRPOLd3ydzNjPe8cfPv6FlS9+Z2b7f5z5j9Mw328IvmN5+M/OfdNjsOIg&#10;bbup+bb3vEEv/OAfv/YhveZf50cTJ0aOz4GHzSvecMP6c7sD/4OlAPCY/Oru217d+bY3H2KPNsRL&#10;IwAJ+XNzcydPnjxx4sTndj5xwZrLTXR+88qxt55D9pxnZtfe/MnLvvfQ/Tu3Vui56YvaL5ADAEsJ&#10;U+6VARbVS5NxmLXuuLjGfK4mfrXsy7ZdI1etv+b9qw11T+0C+uq9e+Fj+/TREyDAPsIw7YfXUAuA&#10;vVAvkGSf9Cpnc9arRy666KIKOXns2LG1a9dWSPmRI+g5B21NMz99bqVGSxkHofp3d+/2x99ynvmz&#10;89LRZ+7advWKFSuWL1++bNkyWA8uo2lUhQSQQL0SeHbqOITWAN8a9CJfHOzrw/gnuUEQkD9Ovfaq&#10;WodIxZLP53EJoF4HCcZVpQRwCUDuGJhN79tkeihelfaZ5hYuAVR9F1XMwbIsAYB3MOeHswC4BKDv&#10;qJqejuLihfUzV+llF1wCqNj3HCpGAkigqgmUcQkADwJUdU+jc0igbglA3TuR0oB1Gz8GtkQJYC2A&#10;JdrxGDYSQAJIAAkggaohgEsAVdMV6AgSQALVTgDWLWrr5EK1A12a/mEtgKXZ7xg1EkACSAAJIIEq&#10;IYBLAFXSEegGEkACSAAJ1DkB9Tye/ixAnceM4SEBJIAEkAASQAJVRgCXAKqsQ9AdJIAEkAASqFMC&#10;uP9fpx2LYSEBJIAEkAASqCUCuARQS72FviIB7wSggl1nnD7VfkEucXOVkCxjiIp78OQCM0ByqzxQ&#10;6XPxjA8G9BSCOENxteI6xSXhEZCEGX0cpMexyB4d6LmZEm+phMW5iUpiLQBRUiiHBJAAEkACSAAJ&#10;VIYAPhGgMlxRKxKwIbDgTwTwVMReFfbUSh+qeMNKSJZx2NmiIE8zfO4OpZahaxQOAq5tXcMpXYPV&#10;hLhOcUkjM9ewVAGlXbP2BElxo4qWYo2b3CzXEwGYWvW5ADX0UEDxfkNJJFBRAvhEgIriReVIAAlU&#10;LYEyPhEAlwCqtpfRsfokUN1LACpz7xMtual4w0pIlnHM6JcAHJ5e6BqFrUA5Zqau1osAIq6zEpKu&#10;Dosb1VQV08biSFmWAKAWAJwF0OuulSUA145BASSABPQEvvfQ/Tu39sCd3u2Pv+W8i0xwXjr6zF3b&#10;rl6xYsXy5cvJw73pg73xQgJIAAk4EyjjEgAeBMDBhgTqkgDLn4ara0SbnHfGUywfm+aeK7nZujRr&#10;ktpN34BWE/0tapa6qs0ua91qDgy4tmKeaWJOWfGPyAEpKeHcVsR/NUaq2Riyu0vcQNQRYorIAIoX&#10;iJWkqmr6kb3S7q1B3eCz4qL+x02BW4arEBmjd5yzB5XrQZHhZBepK3Ch/g1u3S3tfcTjCYSKfC1g&#10;LYCKYEWlSAAJIAEkgASQgBcCuATghRbKIoHaIEAmXYd3T0HGwfz8ONmGkK+J/h3SKLk5HITJcEv/&#10;unEmsq6/RZsUxqebowehVQdVAJI6bVO7D3dZp49cc66tVK/gSXvKxdcPkhP9z21i0Uz0d9Pj5Hat&#10;tBipAX3Iri5xAwFDAAEua3MDKJ5LJpK60QMrABPrWpu1FQGtywwQlMCndkv9u8jCjfkSI6OPzDAk&#10;mLqK9qDgcLJG6gpcuH+br9lcJWsAkoS1AGrjSxS9RAJIAAkgASRQvwTwIED99i1GVpUEFuIggCHF&#10;XJ/QvuPiKeWx9nC7SxqXJ7fqLzxhgzZe9jrXnKQ/Mc/NeddnZxMHlGwFWHpQnJR70Cyp+G1tZcr4&#10;Nv5aXCDqLJ3f3GrRFIhNEjrc1h8vcFfO1SNMhnQHWfFhixnmayF7UDxS/hAyhawb0o79a+JdxHdD&#10;WQ4CqHb1tQCKcAabIAEkUP0E8CBA9fcReogEaotAGQ8C4BJAbXU9elvzBBZiCcA8vWfTJOMc0vCb&#10;OnniLQHoJ9oUf49pJsk1N62b1HNbkZx81TGSs0Dn/a4TXb2r1laOSwDFBaIuAfCbmyfhlkDElgCE&#10;lOumu5zFEWcyFK2yOrGYPSgeKX8I2S8BOPZvlSwBcGsBQF5AzX+vYQBIAAlYCMDnHe5VUS2A6T2d&#10;LdF1j84Pdy1Ib+nN2b0uzpEFDqQ4J0VaiQRCZSZ6FqzbRPw2ylSuo737UkwLm14Y723YoOxNyWqV&#10;XjC+Zekb7W1etzm/6xZAGZcA8CCAG+wi3y+k+tpjmVmvrSeH2v1FNPNqZvHkiw2wSJ6LFyiznB8L&#10;NQxm9F4UUrdc+bdPex4Y3gJpvrhDpMHEc8rp6OnnJpwbwJxRu8w7ybbmHFupBlP7RqSeO8j8X+RS&#10;XPXWStVcXCBizYt0SUy5Oxs3MurJifGeEdNpjgXtQYhEbGCQkMUlGSCv8u5YyyuBtQDKyxO1IQEk&#10;IEqAzSRFpcsqt4imyxpHmZWJYZne/6AUn1qoZRvvIdpFIRadd3vlbmHvZxccUp2Kwz+nYR5Prkd7&#10;pJENDb3j4IHxLcuSmvq2NJIk4oZrPEnXFYjSBVqLs0OGSwCeBlNmsCE0ljc0gbmpzxcYmjTqySbi&#10;/vhAe6Mn7WUUzqUGI+1+KK7maw3HMwVFcyE7xG43+Nsj8bQxEkmaTcdCiZzOjVmdfCxVgPA5l3GK&#10;aw6Cz8c+1FyyL5o0OyYtNs+ydU02sce/+39dUeGB0dy6ThrZxw6Ok3kp7wpugi+zHewh7XTuusmc&#10;Iq6sEEAttQ5Fkpwa7zU/2Z1rzrWV6hSZfx6eZKsRdt6qwqqrnlqx5q4uOXOzba6AsnVJW2vRegKE&#10;laCFfHMdgs5kUr1KGUVJAtMdFxtWXBayB117QY3UFbiJiZPm6cnDLGZaA5NTDdGVb9kEsBZA2VCi&#10;IiSABMQJNG85SCYxFb6m9+xR5zzEIp3lmEyr9z35wtXsSUO1CQMHOsN0vqak60e3CO6RuOmqxPt2&#10;nbsw4630iMT97Bomn5+RO/cI1hZe19PTYRGf3nPnYXK/45KW0n0vUQMuAZQIUGr0+f0zTxQKRj1t&#10;0VSsmAWA1r5MbrCYhnrzubFw+0AhnJyERat8OpLPZOmm82x2MNiXDY2R2/OTyXA+1hY2TLYLqcRX&#10;Hh5L5xRds+mB4JBvMAviLyfCrb6m9pi8E/yTL0vSl38i/xJrd2Jo4uMaYH5yOGfdIy+WZ6m9W3z7&#10;2QJcs5ZI2qLjXyi1fwWcCg6TnV66XrNPsvkrPzhMKsyRov8NJKHetLVPp1NEA8yWSDk3KBjIln9a&#10;9l58jfkvI64511ZKHM3RUcURe2/Z4wl0rgq1MqFydcmZG7e5DhTfJT1JnT/mAnWuvtl1uxiZ4Ca1&#10;B6ELN4+aki4WoAdV/8UjdQFuIWKvmTx+YbNl3Ap8kiojgrkAleGKWpEAElhUAnRD9dlKuFA5zZXw&#10;Vlxn89p1bsJdW6p5AcDN+/p6v+USWLGZeHZKMKpLtm7vkSaiu3SJACSn4/rQJYIKKiyGSwClAm5s&#10;CwRWfaG9TdFTyMRhtky33wfV2TTcjAQi0Xisr68v0k4SCQwZ4vIv5D9wsV118ktbMBKNxaORQCAy&#10;xKbxksTVrw+ikBy4sTA4Nhj00a1mX3AwGiCv8smB29sG4iE/vd0I94dikwNjWbVtLjkk7d7dGE8q&#10;twr5yRl/m7+JaAlEI2qITsggb4CG3+APxGkcej7mANsHxxIRBisyRib+IHDl7dLDN54PCuR0C068&#10;NBdjMhMP+huCNGnBKmNyw+KVO0YplwiyOS8kTCj0eb1mpQHWQsFoMpPNJAYG1FMAipPnX3zjV54A&#10;r2cP3un6zV/C4FSzvoeHh+dZdT24ZSyzBzMmeRlHva/JKG+ypQFd+X1TqT7mI8ecayurLdgvUL3V&#10;x66zrgtBc982RkvIRQaiOsPhoAfFc4msoFDMpkUWsgZgrPFvVa733xqLkbA7GfUoB68LK96DeqPi&#10;kToB5wxpm/5N7epXVgBob/CLIpbwcRNuys4Gw4Xn/4WZoSASqF8CR7/2wbPOWrZsWe84zHHZPzk6&#10;dXuM6k1YjafTCOUG/Q2OFJOLvNbus1dM2v2SVehaWExalNj5AP7QgwaQK80cYMqtrpjuWy1qXskw&#10;XDXb6gDrsjYdV/cYlaCNfDTgVp1af+iCtgQi69Uc6LzzMLtn04PWDjIYUuAKR6QTNI8c44jiExAd&#10;UcZOV43S28KRCgdlJEg+QTrA5OMk/6oOAS5VzTP7j8/UszDAvezfd4VI3oB2GGB8V3Td9i2Lv//P&#10;kOESgPuAdpbIJYaakgN0ks022qP5SDoP2++pUDYcjmflm1I0nYhHYdYdKDxtp9AXTpLtde3yRwbi&#10;g9F4Ij0WygSjqQJfv1HdbDY9em0k4DcbKWTTD18baNNnoLe2BX6WnlSS7rPJobZIXyTSNjiWZssN&#10;vkDkhkwsCgcGhI+uwzrDLU1xkmeQS0dpdoCejznAp+PJxoEswEpH8zfGUnmJCVx7/8ugIBn2OcSb&#10;mWyMpHLzqYifx9zkhtkrbjeZgfkjKTZlSvcVboFFANGBMgvLPcnQ0FAkGAj2DQywFAmdxZfHr/3Z&#10;Jz7xjz9v7AzdJqoT5eqRQHP0jh7tgEU9RlglMU3Hd4yIF5uorNO4/19ZvqgdCdQWgTV/9eTpR8gk&#10;YUM3e2Dvoz0T0RZ5AgUT3wevZw/3fbSHHUI2JC3DgWMlsV+5z/Q8+mhIpN4fTISSIfbvHKKfLSV0&#10;ayZtUNr5QM5HE3/owWmS/s/ypq2X4b7VImRKj3TA4XdyDFveQXXRzAGlOAPYSIyaKrEYqdMWPrIb&#10;HJ1UeIOkHRknyeKcQIhapfYc4T51vSRXZ+D1IKeDOF6JR0Qsy92rHkCw7U0uAfdPl7XTlbENJkc2&#10;wCxcMFKRoWhwB/SS8dYRh2MTsg0YRgdJCkXzltF4R8+j9LW1W2UtZj+tsY73kuqAHddv9HAso2sr&#10;HPVQzw5AGYAeoc+mO+hySOASQKkU/ZGEmvJfSA/d3hqLBX1EqT8ci80OprKzmcTtvmiojRnyeAhc&#10;Fve1hwLDifQvePpNARTyOa6Z2YLlgH1jI3WUXrPpsXgg2N7YFAiHEim5jqEvNJZNBLMDbX5DRQEH&#10;ZE2+1lWZZGqyoMro+VgaQlg0KQEWI6QHJonjhovLk0oU2tramtgrHhOTG6Zf7dVyI/MHwtf+LFcQ&#10;XAaZzYzd7leXYOT+M1n8wudnv/qvP5fWifwd7QAb36p1ApB+T9LzF/Vkeq0zdPMfngRAnoa4ePv+&#10;FgexFoBbn+H7SGDJEVCmJxKbMZBdQzqBVGYbdGIlcAiZ6enqEvnXBalKRnfs4SJTG3mvUlmC6Bpe&#10;qFplJotk+sYmbu5J8mSgOIKSC7KbVAnFaMOHrnHQAgc699hsfyvDTmrBkQD4gcA+MFT3l9k2b4FM&#10;ccOl60GuAyX0GrW8nZ0qEGJrS8DT51MZ23QePvHgfuUgvVukkHEvr4YJD0Xy6VEtQNK+moM/vf/Z&#10;6+XecehWtkRg9hNuyR8T+JQoiwriBGgXy05V2QoAZgGId6OAJJlmj246l32jNjRc2v+zGQnu5aCp&#10;x6m/2ZjP1ybNzv6ep98k2thE5vXW+Srn/uysuioAZQBS0TDJZYA1gPBXEpBxwC5foC+Rzmfj/rEr&#10;w4ZKgXwcjYHBbLw1GWr1h3RVCAXQcUW4PKlkU6MClCtjcsP0q71agxf5dDwCJzHi0WjsYSmXV4i4&#10;BMPtbr1FSPm77HM//xXpoguLBYPt6oUAzXOvoulpvXDV4qhKwpgLUH8DDSNCAuUhQOdmh49MSzTn&#10;WLvoKeRyXtNHDpMJjXpAjO7cs51UOuPRH0gop12TLr5FlqltfiIb3w2voARj5PKxA0F8WLeWszls&#10;CYSqFaoEx3WghF4TtyxH6YlAKUOkhKAso2k7pNHQs/fj+6VRSG6htfvGdz0bkgsqFBWU/EQA+Kyw&#10;VQJvFzkMQJwihQCVZSJvGioljVkAZSULE9MtP3pd9406DxkCNnNy2MAWt53PZyVf05t4+k1Kmlrb&#10;P/rwWMay5d/UFrj24VRWZ3M2kxx7b6CVrBhAGYDRn/VfShcuzv7QHml0KJnT6/UFo9Frf5C3KOUF&#10;AGUDxiYnE62J0KB8oEA8TEVSWcEQiFeykTG5YfhVQC08HKFtoDGWIqc3ouFVuhBceo3f3TqLc3Nz&#10;p0+ffu1v3u8dC7ZAAkigtglgLYDa7j/0HgksCAEymyRzflPhMe4ksxSHeIXNyB42SeifiHaLVj4v&#10;xQVoa7JIDm7feQlZmxB7fkERoERjFC78Rnwg6zaGyzYQYbX8ynNF9hpZXBK3LEfiuYHTWLBdKIFG&#10;RQZlMUcSAWDeP77nyNotzTD5hrn3nj3JS+QUACbuFpSTny5jfXpPr/VTw1J7NrREJU9nCEr8WAk0&#10;xyUAAUjCIr5g35ax2AAcaodrNp/OTMJ/m9pDvZmEVmefaSO56alkugAv86l4/GFnG7l0Ir0lHHg3&#10;T7+5pT88+OV8NAxH6+lEupBNROOklqAvNPDlyb6+BEvSL2THorGx0CAt8pdNxqVvHtNWLn7y5Sx9&#10;MEAhFU/QRYPZXGrs4Y/6tHMDbkiafP6mGU5BfLd2kC7R+F5YqWCLDVyeJhWOMiY35F+bBDAWCrkZ&#10;ZimXzM6G3wvl/cV6zdjd8lqGycknniYDAy8kgASWGgHc/19qPY7xIgFPBMhxY5ZR3rzxejJvUOoC&#10;kCRudopYN92UnzCuWbBMQ+2N0wRlejibyYzvocfXO+XHnjtPv9180D/Azzl+i0UomW6zo04n2VbN&#10;tqBsDAvGyOVjFwvxQSviQM6bQ4FHbiCytwp2siltuLQe5DpQSq+RTlMOkxjs2vSmJwLuo9xwWALE&#10;XSIV7CaLXdYVd0obyYeFLghE1RQAuOMelNlP98hUCVKU4hKtUsBh5dEB8nkP5RQGlXdbh/BgtmhR&#10;XALwio6Vq5cvVrxfuxqhDH5sNh4gJfFbQ5BBT6ayTcF4KpSOBMLR+ODg4FiOijdCgn0gGzkXiuFH&#10;J9vC13LdyCUGYoNxSNDvy4TTg5Cmz9VvbtrYFkul+8ALP3jha49lWtvpgXtyP9mejrQR59v6Uq3x&#10;yaFgEy0DMOiPBP2anvZgLE8eDFAoQG17cq6hNZwO/GQsohOxwVZIRenzABqCybbxGNHu9WrrG9qd&#10;jxLG8MRCkXh5MiY3JJNXAmp9wYFv+uOBBn8w6e+LRwf8g0noa5Feo92dCrdDd8eiA/LhCZ3FZRdv&#10;Gk3PyOsLXumgPBJAAjVOAGsB1HgHovtIoPwElDP5DRsOyxXMyGSFPDVeOYYMpeaU8+Nsukn+pZUk&#10;D/0Fic7e3k6aNk/u2z4NgFSsI2f+QZ7O+7uGaZU8+YG/Sdg1JYEpBg+Tsmp2kcpTXoMPRCfLeW5p&#10;6IYZmGaud1xveo/qhuyp0aI8RyOq7zxMFkFY5Xo7zeAhF5RqsRN2hBkcNXCxGK18phTPrToNPkDH&#10;hIa7bAJhkgr27gcZ8t49spP6HuR2UPG9Rk9AyIapXeWy602bEWIeFA6dS2pYKGO75dntNI+eJEeY&#10;x6pQUHJdf7enXRDuahENEpqpAB/PFs9P9kgL9SEXxoMxhrfUOSEs37F9fvltZfCy4cv8MLR0i6X8&#10;3zQGjQ2HDh3y6XZ3Z2ZmstlsZ2fnypUrK2x6EdTDVu6aNWsWwbBmEh4rd/5Y+GVS7t75EhZc1HDQ&#10;uGcCkGwBZwFOnjx54sSJz+184oI1l5tU/OaVY289h/z1PDO79uZPXva9h+7fuZVbVdezaWyABJBA&#10;0QS27Rq5av017199toiGr967Fz62Tx89AcLsIwz7//qGIMCeC6i+EFGLMkgACdQQAXbwp3f74285&#10;7yKT2y8dfeaubVevWLFi+fLH//Ksa7QJfg2Fh67WMAH5CQYLVfKxfKQgW6VlSxEn8svnwSJrenbq&#10;OHjQAHXF6NVAfmmw/kluE0/JH6dee1U9hKh6n8/nMQtgkfsSzSMBJIAEkMASIYC1AJZIR2OYSAAJ&#10;IIEqJ+Dh2EhVREJrKyrZKlXhUY07gUsANd6B6D4SQAJIAAnUCAGsBVAjHYVuIoEFIfCvt5511jWG&#10;HPUFMYtGljQBXSr+Aj33oTy4aRXH2stbKE/wldCCSwCVoOqg0xdOzrufAgAFwoILHACaQwJIAAkg&#10;gaIJYC2AotFhQyRQbwT+9B54QhCcDSzycWP1hgPjWRACUBRAqf9dzEPuFsRHNLIABHAJYAEgowkk&#10;gASQABJAAjIBzAXAoYAEkAASQAJIAAksIgFcAlhE+GgaCSABJIAElhABrAWwhDobQ0UCSAAJIAEk&#10;UK0EcAmgWnsG/UICSAAJIIH6IoD7//XVnxgNEkACSAAJIIGaJIBLADXZbeg0EkACSAAJ1CIBrAVQ&#10;i72GPiMBJIAEkAASqCcCuARQT72JsSABJIAEkEC1E8BcgGrvIfQPCSABJIAEkEBdE8AlgKK7Nz8W&#10;ahjMODQvpPraY5lZrwYmh9r9RTTzasaDvGukHnSVV7QyrLR4i9avNSTKQmP58saN2pAAEqhJAlgL&#10;oCa7DZ1GAkgACSABJFBfBHAJoAz9CXN9ny8wNGlUlU3E/fGB9sYyGKiMilyyL5r0NjflRyrgXhG2&#10;BLQupkj9RbSYNNE2ElgaBHD/f2n0M0aJBJAAEkACSKCqCeASQBHdM1uAa1bb3m/0+f0zTxQKRlVt&#10;0VSsmAWA1r5MbrCYhl4jyU8O51xyFMQiFTAsYEtAi0Wk3KzM8Trod46o3I4VAwfbIAEkUIUEsBZA&#10;FXYKuoQEkAASQAJIYEkRwCUAb909mx0KBaPJTDaTGBhQTgE0tgUCq77Q3qaoKmTi4VZfQ4OvNTyY&#10;zsl34WYkEInGY319fZF2khpuyK+XfyH/gYsdMCC/tAUj0Vg8GgkEIkNZecJu1Q9uUYsN/kCcezbB&#10;0gR0X3m79PCN50Mjbp56kZGC3vbBsUSExR8ZI4sMFluZQbA5mYkH/Q3BBAFkjYgfu6Hhv+tZWQl4&#10;pGSN19AXRv3OERkcIx2ZGxuIxWJ9wYAyHvIPXP/mr/7U29BDaSSABOqEAOYC1ElHYhhIAAkgASSA&#10;BGqTAC4BeOm3WZjGJ0NDQ5FgINg3MNAut80lhpqSAwGW8j+bHQxG85F0fn4+nwplw+F4Vr4pRdOJ&#10;eHRwKBYoPG1n1RdO/uTL+jf9kYH4YDSeSI+FMsFoqsDVn08O3NIUn5yfn8+lo4pXmhaeS8zQtfe/&#10;DI2SYZ/Zn6IjBUVPx5ONA1mIPx3N3xhL5SWurcxkYySVm09F/FxixCFL7NRLteH7dKzMBHg6nSjx&#10;4tX3hamtc0R6x6jL/nBscHBwKJWKSrHwV5SVHC8jD2WRABKoBwJYC6AeehFjQAJIAAkgASRQ4wRw&#10;CcBDB85mxm73RwJ+1kQ75O+PJNSU/0J66PbWWCxIJ9Uw9YvNDqays5nE7b5oqM3cUMi2bMfXHgoM&#10;J9K/4Olv8rWuyiRTkwWuQq5LzqaLjpSqBU/9xOvWtoD0wGSO71RbW1sTfcfJPWPstG5BQW2o12si&#10;wNXpQMkuXtWEM2EWB9cxWQMLpLE9HPXdPuq9RKTQQEEhrwSm450NDZ3xaa/tNPlUb2ntvVsuxWIp&#10;be08rYROQSqLaFrQQ44Y7v8Xzw5bIgEkgASQABJAAmUigEsAHkAW8jkyj3NsMVvIS6ObziXZ/OS6&#10;tP9nMxLcc2/o6ofP1ybNzv6ep78xMJiNtyZDrf5QPFMwa+K65GxOxOEi1OqMNjUqHEX0sNhpc62h&#10;PgQTAa5OB0qu8ToTdnDMxJkEnctbusi1870KwOxIu3pTXpuXS14/SauSCZvejebowfnxdf3dpSwC&#10;lAsV6nEisJCDp+K2sBYADnYkgASQABJAAkhgcQngEoAH/o1NZG/fpYIeTG23/Oh1SK9XL8gQsG3o&#10;YTKYz2clX9ObePrBK18gOjY5mWhNhAbTZg9tmtDI+dEUHakjTRtyTu7J+ljszosvBgIeKYnEyyPs&#10;MhasNEiDVj9NEfmth5FXjGjH7ik6BKd2H+5a6K3qYvxdoDbB4fmD0WbNmPn3BXIDzXgiUG+9ZMoF&#10;gNMBeCEBJFB/BDx9zaEwEkACSGAhCeASgAfaTe2h3kxCKfDHn/75gn1bxmIDcAKezK/z6cwk/NfY&#10;ULFIkstTyTRZBcin4vGHnT3JpRPpLeHAu3n6NY3+phn9swroG1yX4H5j43sfTmWpo+ar6EjtYnCw&#10;ZeeeTpUce5N7XzX5KIEmj5RE4qXGZf3Q9w4RcdyUB0suM5b/8g1toObdb/vX8YOVXgWgjsBW93jP&#10;RP8umgrAzQ6g255xOW9Ay4vXy3ISCXRvy+9qd+gNSLPvGpEm+lsa9K8bGpi0SdjEjOsSvZkiyfv2&#10;SiwNFTtKXKbEBDlXQolPxITdKORGZKFEDx/QSyVtw999tPMsuvSaJD1i6mibTA3NT52r3Juan979&#10;4Sjk+sPtNRhd6mU1belKIfLaoFXGmHs3eJLg1gKAFQG8kAASqD8Czl8O3zjm6cujBOHpPeTvnd5x&#10;ooK+Zi+1Sy/AtcNtVYJH3qyXy1AN6dEDt3tdXDgV7criXLK2Ks7JIloV0aSIGBfGinfHcAnAC7Om&#10;YDwVSoXhRHc8Fh2gtewtVyPU5I/NxgOkPn9rKJHOkzk2bZiOBKAh1IUbYw0bA32JQDZyLlTOj062&#10;ha/lepJLDMQG49FwoC8TTg9CyUGe/kIqSp8H0BBMto3Hgk0mTVyXJKmtb2h3PkoeCRBOmhcCio7U&#10;BqeTLRv3IGPeHLt9X5kJeKXkFq+VsFNERj8bb2jNDfbRxzoM5GOpL7RBJ1590zeuOnzbWi+DrwTZ&#10;4KYeaWQfmXnDbqpykewAdWY/0f/cJpYyILHFAjIVOiznEcyP95iN05lSz7icZiBNTusbyJrp2oNE&#10;khHkdQj6en5+OMgRtkanuETWL9RU/Yn+HdIoseqgRB9LS8M+Y1yaHV2EJhTuJjh/X2m8NG16StRl&#10;WPho6V/HsMEJhBZ7/u69zfPfpddAKZcqL5zufknufrX3p+Ocm2rbIvxxVshFoI9Q55g6WG27UpC8&#10;NmhZh5X9EqwFsJ5eXOvsLetVdldRIRJAAhUlsP1rP6yofu3bef+DUnxqfriLzP9bohMWq9OqAP97&#10;l9+qXM67WC+XmRrVY9NlNRpNdbm95NniEoC3AdnY1jeWyYxBYf94IpWdj7XzmsOJ/NQkVMSfz2US&#10;sQDN+pagYSKdhobwdLiwX27lh5WBHDw5YHIsGo4mZW3tsXmdXqiKPxiLxsfSKXjQoJwJb9EPE1hq&#10;bz6XggftiboE1emixPz8/FiIOam/iowUauVrTxjQhWKwBfeNTyHgEaNPBDDFbm6oGuAQ8EiJG6+T&#10;fseItMh94bGxwdjQEH2sQyLa3sQgr16/a+ynM94GX3mklf3Slv4J6TDM3enVsXsrne80t67Tbk48&#10;J78bHDbNhqYf2TuhNIE0g+FoM7nTcwfLsG++ZnMHW3GwuYSEFf1k/UL1pGP3qJLFb6tEHws3LuqV&#10;Q3N3E5a4uNoMlGiT1L4RqWcTm1lq6zJ2/B3729Z/+17Td7SBqsVQale/2pvqm9yb6rtF+OOskBu9&#10;3oq7ad1oKSP5kj+GdrUA1AQBmN63XftV+Nn6jz8Da+p99vrAgQPsXf3PM888o/plksf7VobIBJlU&#10;dAwIfknMdB392lH299Hde0zb8oIqrGLTe6yqpqTrR7ewv523HJx/1LKmL2kCXLs2rYr20dTQxXq5&#10;zFS/Hn3fEeZk0cbcZep9T+FwNXvSUJwwbzQKaSouTK+tQH4q3iHkUGlCXh0rzZp4a1wCEGeFkkig&#10;1gnA/F/d3Lfu7euio7uhI12mPHlFYPq5CWldq+5EvUTuqOJkdcHp8iQsNV/M/Yb2psTijkhzERmm&#10;mCtppQSSHRcr2GziEhxiXIvOvWbQ7GZd81PXjHvTgYCrPw4KuRxI1EV1ZRnJC3aQoxg3F4DdZPN/&#10;tTWsAuiF2etd//d79ervvSNglWECeB854BhY+DEg+iXxJzf/1RpJev7uD6yNPivaxvnvVrJdb1XV&#10;tYUtANhergJl8c5OyeJar2hoHpTTHenyDAOT1cppdg5vsex6gA4rLGvXeZKvL2FcAqiv/sRokICV&#10;gLoFSl/Ie/WuoNRDA2QtwFgMgD9/lA8GsJMGblnU4sLcaR/zXlwJN1qR5iIyNs5wKamb9HTZoLSL&#10;55tDrxmMuVnX/NQ1497U3vfuj4tCCx7bhQuBbion+eL7jVsLQFX3gwdG9PN/dh9WAfSJA+y1ugrA&#10;5v8gZpVhzfE+csAxsPBjQOQ7YtXfwEGAf73l3X8NfxWMbKCH9dmZfO2VfGZ/XH3Gj/kQv97OeC9N&#10;8pdVKe+4tuUKaDeNdQPk+5171IfpapLsJjcE5abypCKtvat7JA6zTlKhRvNAfdtY70D5TbZAyNng&#10;5XaWzmUVuvWeptxKhqNWcwDe1DkGr419x96z9rbpvq1DGiFXzSUHxR9p/NHIRW0eQgoaGr4TYZPr&#10;dtCsRrWGnXceNr5tHJA6Qf3oVkafUdjWVc0xLyNQ5DukRBlcAigRYBHNDbnyTu2FBYtwotqbLOXY&#10;y9s39EC6nBBPZlBK8j9ZDrC/Ur1aXUBoZdqtpan+yrLAdLw3Ph3curtjZIfydD16iynXT/KU17bC&#10;PH/0Kdz69z0psSoWaS4iwzRzJQ2UmBgpyiBTsotLcZVWr7N/niPXonOv6SFo1qF35X6Zju+Qh4T+&#10;kII6Trg3VZ1F+MNXyPNHtUIOqihnTDTH7MaeLmAv5I2DtryfRsO2vFU1JPnDlN76A3N+bi4A7v9D&#10;TgTDiHvdyKHaxoDrd8eff/sTt/7rn3799COQmd/zKFk571JS7kc2dEPZm0cfDUEmOMwfkiG2tP5o&#10;z8gG+0WArmGa5C+rouZd23IF4OYGiThELEojdyqzbVhcIJ5A7vREdBc7uTC9586RDqgzoN3khEBm&#10;g+uoPpp2DQ4eZGkJru7JDI06qVsT0RZ1faTlwevZA5AIHzJvNpxckLEQVTy8/G6a3tOtKZVFIAyz&#10;IUlWziHD1WvnmKJH7buuYc55DVBpuG910todbprLEBR/pHFGox1q8xAyhGlP2BK+HTSTXZqdwMbj&#10;/NT1kn4vxjIglaMCPY+yIQu/P9oj/2IRtnVVc0x8BLp+fZRDAJcAykERdSCBqiNASvGTi9afk5+D&#10;1xwdhXp/7P4+yXogUAsiuAmq1ckL9i17N6vH45W/kHXnBFr6JTgTQHK+1SYtey++hnxb0nkhOU0A&#10;U1n9a66wiaDiPzm4wE0pEFHi0CsizUVkmAmupDUPPjhMCi5SsLZxMYXWQgKmWHgWXXoNNFipNkfv&#10;kE98dEublSERHFaPgWjjhHtT9aoIf7gKuf6oVmyacMaeCZc4ef1Arcin2q4WADNmVxQd3oKGqkPs&#10;tbr/b7rPfrXK431kgmNgIceA8zfItyXpn77/r1wZNsno6iIrAMkRtrEP1wZYpR1JipcNcG3LE2DT&#10;yK1gGi6Y1SjzdTp3p6fTdbnTZEpDJ0eWhGothOkjh6WOS1ro35Qbr4d9iCPyDoGre2Y2ykRM6toK&#10;awmUBPX2+o3soAOdamlLFrb4dXjtu0hZZOgaJkE7G+KQqcjfHhalJiftu4PvjiM9L0F57krNHzGf&#10;+c6YwhdiPr4rOtHzKO1TMqXfrvuXMDcKKqIOquk9yUvYZ8M2ZBFuQiNQKJyShHAJoCR82BgJVCUB&#10;XeV/Y04+TNTYbsL88PCwvDKgf+i6+lqvQV5AMEaqE5Bn6Lo7SgvFHJHQvzY8m4CrXn58ADiqvm19&#10;OLzVIjcWcFwfl16hDEMxImJCj8FkzqSN2YULyi70jDNKWgdw41IU0hWAzXQdxYLd2X/FB42bqsCm&#10;T5XbB6NRZUjo+md4k+aAqkC76UzAbRRxFGqmdf7orGhN1AGscqaxy3gsXSlI3jxQK/L5FnwuQEVs&#10;o1IkgASqg8DMzMxr9/ypiy90/ky22dVLnrwIxODalisw9SzU+lnrXDzAYJylOZPlCf5F5v0TD+6n&#10;8369clf3HEKkKw5kLYEo1F0tl5Snuhvd7WVLL3LSd4UMCXSjrYjVSSLq1h16deUKqpSu9Oqz6j8/&#10;fDegugUps6hdFGTBSc57Gd/1bIhlsJQaspufC/J+w6FDh3w+rR48fCVls9nOzs6VK1cuiAMLaqRQ&#10;KKxZA9VX8EICi0YA/h6fm5s7efLkiRMnPrfziQvWXG5y5TevHHvrOeQvy5nZtTd/8rLvPXT/zq1O&#10;G/aLFkkFDUPZwh0XT/HXBipotkKqIae/5bk7XMsj6K0DAHicoVtBhQr5C2pTvb0Sew6Eriu4N0vx&#10;oewKS3HGte22XSNXrb/m/avPdpUEAUhQh4/t00dPwGv2EWY79iylX69BTWUXUYsySAAJ1BAB9nd3&#10;7/bH33LeRSa3Xzr6zF3brl6xYsXy5Y//5VnXQN69MrWX0/DlX5WsZbGJv0hbnQxXObkJCe9yrr7i&#10;tl6zSQMTthFg7bWnr8FyhqK5lNDIRJccVhhukbO6dbie3U5Y2vljROQ2mIg0OelwcIvk1ZCdakHH&#10;BMWIFaOTrt1hPwBIjzjTswmK35ViqLXxJhIyR6cWvmEQCrrq9nFgaojU4fij1z97ZOOwvARgHA+y&#10;tSJDcBuGhvefnToOvzcsk68G8kuD9U9ym7Qjf5x67VX9o4KYunw+j0sAnsijMBIolQAuAQgQrJsl&#10;APIIBtgbgWp1izedF+BtEZH9Jvc137k3i9GutCm7wlKccW1bliUAsAJzfn0qsulXVzdQAAkggVoh&#10;wP7Zbb8EcPpb33pPf38OlgAOwyxz4/49U1u2dLHZhjYF181wQNn4nj0t9gX+lbayKt3kkOxcsrZT&#10;8uSZZTOrU1xNgE52IVdaXpQYpwvCkq6V5qFu6mee/OhCYIemOYsYXkNTF0p0jNjqguwtd3GCBanE&#10;Y8bLH0ugddfag8RlkL/zEtIbdoYc1z442nVLLFzHdMNAidfGhMXJjfvZKXfOCohpgCmayxWU7UjT&#10;2bUlbeez1/CN61B2XxIsZGUpyrh4YT8gDaCYap6w/sPltByg/4B7/TYr4xIAHgTwCh/lkQASqDQB&#10;a0J+pS1WSL+ctl5b839gYT3mYXezFHBcK6UorIm2zrUAaiIEdBIJIIHSCaxaNd5CngoYDPVIcKi5&#10;oVvaCHvaNKOe/KrU/esapvX35OI8ybVOD/jr0lTRGb6lLZmikIICG+T8dp5yVgJNqT8As/etR5hX&#10;Ixs694xrHkKGPDsnTSsV3HkYTufDK8giNocA2fmqNlbUQI7NS2gkHFWLbo3E4C1NDJBPeZPjB4xa&#10;klQ+IiH39lrx2vajbAxMjSqV4DQsiiE6DTSSUdnaaKbnIkyOkYKL+r5T1QIp7XXnnj1q98kEjU5y&#10;uoPI2WkGB7n0igjKOtJgSck8GrlAeD736sJ0dMYQvh6aw6eThax8oLofZOOK8bQfkMRNtUIG027/&#10;4dI+JnQw6HptD+cDXvo3SdEaMAugaHSlNpwcag/m4pOD7Y0GTfmx0Pm52HysXb1bSPUF05G0WdDQ&#10;SkRGa2Bj2iGizGDDoP/lZFg7MlJq+GLtrTTE2pVbyjsxWw8wC6DcnYP6kMBCEChXFgDzVd38xyyA&#10;heg8tIEEFoOAWxYAOwiwHDJ6WSZvnV7Te3r3K/nTECInl1sg8OJaCShGESRQUwQwC6CmuqtEZ7OJ&#10;uD8+YFooMOkUkSnRjfI1zyX7osl8+fShJiSABJBAbRBQz+PpzwLUhuvoJRJAAkigCAJQgl337HVS&#10;hF7qIU87xAsJIIFFJYAHARYNf2tfJmfY2Z+FaoWF2VmzQ23RVMx5AUCSRGR0ei2mFxRCfnI4Z4nS&#10;4oENjQX1VDO2uMQWKWg0iwSQQJkJ4LMAygwU1SEBJFDlBOBRfeuUcwzwnGIoV8erC+AUBGQAGM8v&#10;VHnE6B4SqAkCuATgsZsKmXgkGInG+kKhaDIHjWcnx6JBPyRx+dsjQ1k6tYXs9fbBsUSk1dfQeDpc&#10;CwAA//RJREFU4GuNjNEJ72x2KExuNPgD8QwRISeUBjPMPLwZCkaTmWwmMTAg35MksEWb+FrDg2li&#10;S5IgIT80NpmJg8VggtyyyhgNWcMzmOa6ytQaw9T0kPaK3zQO+RerJzzlcO/K26WHbzwfog+N8XMB&#10;RGm4RSqT1WEnd1yofmMs5mNoyZVLBH2xf/m2obM4cLz3Auj+/eFRj4OvbsShDFxnXH4ycN0EVdOB&#10;6HsEe6eyXYm1ACrLF7UjASRQZQS66NNx5cv0qAERV3Xti2gtYgFlkMASJIBLAF46fTY7GBxoGkgl&#10;4oNDyXh7brJQSEUDcd9AFr7askNtyWA0VaAKn44nGwey+fn5dDR/YyyVl/LJgVua4pMgl0tH2yVf&#10;OPmTLyumZ2G+nQwNDUWCgWDfwACrAkBsRfORNOjIp0LZcDieleUzk42RVG4+FfHzZEyGrOEZTPNc&#10;paaNYbpCsvPWwoFZv/b+l4EEv7SAMA3XSMFrs4w71ZvD4Vg+nmSwc+mxfCz88T/Xd5YFTlG9IM3+&#10;2/BttPzIUrzqptpfXXYe9k7FuxVzASqOGA0gASSABJAAEkAC9gRwCcDD6Cikh2739wX9rIk/HA3O&#10;phPD7dFIexP83tQWiYaGE2m2s90eCvhJnb/WtoD0wGROavK1rsokU5MFq73ZzNjt/khAVisXByS2&#10;WmOxIK2/5w/HYrODqSxtW2hrayP24BVPxsGQTahmV61hMnMOl723ZuVumiRxGiKRmmREqEptoagv&#10;kSaws8m4FA216X22wpGK6oXZf9u788IbXGkUJWDcxYWH0jf0pkARecEu3Q48yKoXldJdVE9cFlDa&#10;0Jsppoo10FQoCiwNFRGDEjkLwKa53kQxTvLCctIjFoi5P8QQcclrN9UeMbDVg1VZ05vGTuGy1fca&#10;R8AEB1yBJxdO9JPaydCHuvHD8ZwbclHjdEk2wloAS7LbMWgkgASQABJAAtVFAJcAPPTHbCEvtfkM&#10;RfHh6H67X7nT1OSXrGf5mYHGwGA23poMtfpD8UzBYLSQzxEBoyPE1uimc5V/q1/a/7MZiR2gb2pU&#10;RLkyDoYEQ+WE6dbS3lu3lpb3xWmIRGqSEaEKKy6hvrbBsfRsNp1o6wv5DS5a4RTXC7+dOe4ZjWiD&#10;4Kaeif5d8nx++pG9Ez2bgjCva+lfN04T8cbX9bcoiwJdh3dPsey8cXhqjuWa6H9uE3tzor9bSd2f&#10;6N8hjZK78Kg7MnuUVUztPtylriIoDad2SzCz3EeVkNeKW7Il++aqCZ2IsJO6h82pXrnoEQnE5DyL&#10;wRURjzxw6+6XZPR68hpbw4P5vLF1hm+F0xw9CD50UHf0jy/keq4LmdOhomN0ycrh/v+S7XoMHAkg&#10;ASSABJBA9RDAJQAvfQGT71yhoG9huJPPZSR1fm7V6wtExyYnE62J0GBaXw6vsYmsIZgL5IGiLT96&#10;XXd+Sv+cQFm5jYydIdFQrWGaWxoYkDdFvDUosa0H6ImGSKQGGTE/m4KRSCIRHYoHI8EmU+zcMcDr&#10;KWffGptWiXaHdzlYA5BG9tE1AHUFYB/U4IWVAHLp3oYZ7HPybnxwmPPw+o7dW2kb0kSV7Ng9GoVH&#10;vqrq72C/NV+zuUO2KsF8kjVsbl1neH14Ul8CgHrHb66aIFqKcFLZ+27pn5BUo/Z6HDzRAjE6L/eL&#10;G6IUj3xqV78auKF/dWzJfW4UrmxdBbhqLeOM6zmR0uvnMvE+ZJdSC6wFsJR6G2NFAkgACSABJFCN&#10;BHAJwEOv+AKR3uRQKsea5JPxpETuxBPZAvxeyCTimd5IwJAlYNHe5PM3zRjr/je1h3ozCbnen7IU&#10;4Av2bRmLDUAVAbhm8+nMpNVRRxmOIcFQrWHmIUdhVSZDw6RHGlLJNHmdT8XjD5N7It6q1hsb3/tw&#10;KsuvBAjqPdMQiVSWaRKgSvxsDIRj2eFsNBwwJWdInDHgpNPWt3Pe/2ef/ukDgj3iWSy4dTebjcPM&#10;VpIn41LHxfK8XWq+uIOqpLu/I11yqon5HIDBqtLE5Mr0cxOSqoDMtr1dIs2LcRKmuGp6g7LH7qxH&#10;xBOX2GwQQSsrecNNO728KLzx5Up7Ucv1vAw+LHUVmAuw1EcAxo8EkAASQAJIYFEJ4BKAF/xNwaFM&#10;JBMNRKLxWCSa9rf5moLxVHgy1gazqLaBfDQdt+way/qhbiB9HkBDMNk2HjNKESWhVLg9DGqjA3I1&#10;+kZ4cEBsNh4gjVpDUGKAM2fmyTgZEozVGqbUFk6EJ/vOJcX/GwN9iUA2ci48qCA62Ra+lioV8Vax&#10;3tY3tDsfJY8ECCc5QQnTEInULCPsJxQE+HIs0mYlZoVTXC+cs/7Osco9GFfekScrAJuvkWf+6ha4&#10;ROa78qVmhZO1AIdFAF0TM5MedryAXZxMApdRJ9Dcq5N0+1pOLtBbd9Ej4IlTLPaIuOS1mzZK7aIQ&#10;/BTbLizYwOHKcz0v0YGl3RxrASzt/sfokQASQAJIAAlUBQFcAvDYDXCUP5lOxKODibE4PSbe2BaB&#10;xABS6T8Fj/Cjm8ZQ9V6rdt8emycp/DCxnYTi/lSMFRSU36D2G9v6xjKZMVAbT6SySso/2ErRRrlM&#10;IsayC6CRsY6+RcZqyBqhZprnKpG3hOmHZYqc7Bh7PZ+HxyGGo0l7b+2UN7ZHKbH5sRA3ZUKQhkik&#10;HBkRqoRAJBZqUtHpO8sKh9wx9pSIb29a1+1x8HkQp2sAO7rVFQCa/L+DneZXE7xTvVphQNjD1rZ8&#10;LYb0OeH6N2m6gayWFBzs9faoP5HmRThJ9uOVBHXiOb2c9Yh44ozfFhGPvP4shuqhST83Cg9DwEbU&#10;Vq1lTYI7ZvhaadlAxzSS0h2vDw24/18f/YhRIAEkgASQABKoaQK4BFDT3YfOIwG7mV70jp6JCS0H&#10;IDjMKvPBRXLk6W59cBMUBpSPAbTs3Ww4fs/UsirxuiZmayS9XlXSsvdiJeVAsF8EmhfhZHN0VIm1&#10;YZ8klzl00SPgCT8mV0Q88lJwWD2CoXpoXgLgRSHI1UGMC0eiSyDkSIh+Hs/1vHQPlroGrAWw1EcA&#10;xo8EkAASQAJIYLEJNBw6dMinK3I/MzOTzWY7OztXrly52L6V336hUFizZk359aJGJCBMALIf5ubm&#10;Tp48eeLEic/tfOKCNZebmv7mlWNvPYds18/Mrr35k5d976H7d27lVesXtlisIBwa33Hx1EGl9F+x&#10;airbbnGdLIv1siipLGXUDgS27Rq5av017199tgiNr967Fz62Tx89AcLsIwz7//qGIABrAXBHfSGi&#10;dqnJAJz6DpmNgaV7vfjALZ+9V18itvmm+75+w4XFA6EKJUclmX9Yf8cB2cL6HQc+325jjco5CQh4&#10;yQ7+9G5//C3nXWQSf+noM3dtu3rFihXLly9ftmwZrL8K6EMRJIAEljqBZ6fIA8Ua4FuDXuSLg319&#10;GP8kNwgq8sep115VDyGq+PL5PC4BLPXBhPEvMAFcAigr8MWdPxdvPdXbK7FnMBSvo6wgUZkbgbIs&#10;AcBfw3ZrAW72l+L7sATQ95lP1WvkQ9/8Di4B6GfsAvN3t7HgosLwtossLgG4wcb3kQASWHgCZVwC&#10;wIMAC999aBEJIAEkoDxJoUsar/JMC+yr8hHAWgBeWb7xrIZ6/fGKou7lL1wNW+XTx38JgcL8e/36&#10;W265Bf5cf4v82wMvKm/8AxQmhgvm8OR9esm3GKP037Obt9Am2pW5H1IO1nfLaQYX3vD1AweUnANN&#10;l7mR0ZL6rsFDk5267ykMEAkggToggEsAddCJGAISqAQBKKBf/XPTxXWyeOvq0wmKeYpCJXobdS4U&#10;AawF4In0G9+wrF5/PHFYCsKZH0OC/vqr1Mz86Yu6D8D1dX7sLz7w9/dOw8EBkNixXjpwhzZ1n5YC&#10;9x2476Zmafre+9liAbtePH4MnoW7+h1WfZl/gPMIkPR/AJpJ937WtApg/67iYSlnF5ZCz2KMSAAJ&#10;VCEBXAKowk5Bl5AAEkACSKBuCWAugHjXnvWGZfX6Iw6hviWn7/0s27SHI/rNN92onc3XrQbYEWCT&#10;/PbPk5UCdR7eHOi4UKIpBcbrl8eh7MBFqy2lBl58YFS1fGFHAJYO0hNa+oDTuwIeltR303vIs1bG&#10;S9KxkI2pv8rVuYdUeaiJEJydXOgQGEWGry6uhQZYYWh1FA4uAVR4rKB6JIAEkAASQAKUgFqSZ6kf&#10;AhceD/WaAgBxCTOoc0G2k0+uHethOYCXiM8jAHn8sPsP2/+8owBcZO9Y3SxJx44bDweYJXWnEThK&#10;nN+t845yD695y8H5+UehfHHPo/PzB7c0w2SpJTrh3m5RJZydXPgQxnc9eP3UVFyK7qqdtZ9F7UA0&#10;XjQB/EuoaHTYEAkgASSABJCABwK4/+8BFhWt10IAEJdXFPUv334VzOlZMQChi+7+0+x9mNsf+LE+&#10;6Z+7aKDVGrBXb39agLRxflfIaS9CdEo93OXWZHrPnorOFovWT/wnKwJVfYGTU/EOOxcXOoTpPUdC&#10;sHhCzIaO1EkigOAwLuMoKXrE2vmgV7jw4ZSRjFEVLgFUDK294smhdn8sM1s2y/mxUMOg219+9tZm&#10;M4PtDe2DTg4RC6GxfNk85ikqMQoh37yS9yrv5gSJ8SvF95SbenwfCSCBqieAtQA8dRFmAXjCVdvC&#10;tBgA57A+3b6nF5WQX9KKgbQQHyfpnwui/UZYKzgwKhfvYxUAoY4gS/5ndQNenEhPS/QkgXI5v7v4&#10;wOk29bOV86PS+ivnubjm5rXrxIUrK9m8ZYuy5NO1ZYsy7itrs860l33Ell1h1QDHJYCF6Ipcsi+a&#10;rOwEWjwMozMw/w/GfYmXhxoHQ46rAOIGallywXrqtwduXbduUy2jQt+RABIokgDmAoiDO3Vmrl5/&#10;xCHUt6RaC4AUA1i/QzvTr83Cb+heD3N0KBnwYwnyBNgFKQD04ACrIgCnCT6vVRGwAwaHB2i9P3p2&#10;gFUAJK3o7WZ6pOCz90o33Wd0wfndEvrmh3+z6s1vfvNZH7zb7tD3eC85V09rAbCX5LX8Sj4qPt5L&#10;M+1HNiiC1B9Zht1TDuj3jhuO6ltUyZEY2oImnv4SgtY1NTsmFz1wc55GLtLWFprsg4aj887DXkIy&#10;IiItdWR5pRvkt8FzzW+tkfHUPy987w1pOC5eKSEbw9FRAdDauOMND9deoINXN4wtSnSVLjxT5fsv&#10;OGItbDgfE9YxZoWWcKyY7T6tHjrFy3gsXhaXAIpnJ94yPzmc0236t/ZlcoPtjeLtbSVnC3DNessn&#10;MDrT2B5Lj0VafW3RZCpWFp+8h1VMFN6tkBau5Besp960avWFr1T7EbniIGMrJIAE7AhgLQCvY+PU&#10;6fl6/fGKog7l6XP5DJc8j6cp/ro5vZLy//nP699Q7mrFAHUP+jOrkPEZTGoWtNvK/F/f3vouK0Eo&#10;sOrg0GvjXTOvHd515U/++qspvlTXsJpF3zVMM+phqp8Mzc9D4voEOyou3ydn75UTAzD/IDLkerRn&#10;ZEPvlJyNP7KhWxqdf/RREOWqIj6Y245z9JdtHCo59opjIdj+dnaehjQRbekdF2mrOG+BJs/EWqLr&#10;CDbAeb0k/q8xCyIy1e6G4/sycR4e2VvwnHQB6T6yZqO8lruSx1/uO+8NYWy4ekU9tYRDfKUHIzqu&#10;39gsdYV6OuJTokNL7sENEuMKw2zkzj3TumEsWzQJ8Nwo2n+hEQvTeq3HoC9gpcI4orSRZvmIWcKx&#10;qFKacAaeWKeU7SPmpgiXANwIGd/PJaNBP6ys+oORcCiaKsC7hUw83OpraPC1hgfTOSI+mx2idxr8&#10;gXhGguTvK2+XHr7xfLgByfQkFxwuJXF/dnJM1tgeGcrSyTxItA+OJWBeTpRGxvSrB5o3YCQUjCYz&#10;2UxiYEDNLbc6Y/Tf5Iwk5RJBVr7Vr9onLUBPJBiJxvpCoWiSBiVJWeapLxBNyXdcY3eFW1wUBFEw&#10;kU5FAz5wJ5YuEOQhP+kCmSEvLgN5HmTnnuIEW0JPNb7nqs7zbnXlgwJIAAnUEwHc//fam/WaAgBx&#10;eUWB8nVG4Kt/IklrWjyloMNUn5QGcEpcH0+OsKQAuDaMwKpBUq4T0PMonDGXurrkPHOeKtu2FSWv&#10;c8zFeXCjaytMT9WYoO6gGpRDWyu08V3RiZ5H5TILzVu2CxcssLFC1yWIe8NOpRuYt6z79K8VvG7h&#10;e23o7hXfIkyH6VILDKEkqUwg+ycwtKb33DnSEd/KxhjMxklRSMPg4QsUTbWoEUt9IAsczEl5pUJ2&#10;U+4Xy0jjfwRcVPE+re6dUtFPm0E5LgF4YZ2Nh/tm+zKwPJSOzKZzfl/TbHYwGM1H0vn5+XwqlA2H&#10;41kpnxy4pSk+CVK5dLRd8oWTP/mydO39L8ONZNjHfpWvAsxi476BLLyVHWpLBtmigiQ9HU82DmRB&#10;aTqavzGWsp4hmIUpejI0NBQJBoJ9AwMs/43njCk8kzOS5I+k2Gpxuq9wCyxCKHoGmgZSifjgUDLe&#10;npukTmVyPlgNmH81Gcx0DRI/BWJ3gVtsFETtD2JDhShwn4zNRgbA7zD4lonN3hIby5G3OXEZyPMg&#10;O/WUHdviekqSjn/73pWjW70MPpRFAkigHghgLQBPvXj6zJzXn9x3uv/kqivZT+93cqfP5L77F1f+&#10;yZ1PUj3aa4vY3Onct3qhyZ1/B38qbal1el+n0HSz+7s5z06CWk8cUBgJCBGYPnJYIvu22uVeTlBR&#10;XEpbIefchEQcoNPgw0cshydE2qr2qfAlLW7+WN/nWqEzZrbuUtKj/DyFoPetaK/sLXYNs1QAHSQR&#10;96aenZDWrXUoYcAVqID/Tl1LfNBdLZfwi0HajTR9W0FVapNyDRXvI5fbApcAPIDMT6afbg+0+8gM&#10;MxBq/1l68hfpodtbY7EguSX5w7HY7GAq2+RrXZVJptjE2fHKpxPD7dFIexNINbVFoqHhRJpN99tD&#10;AT85KdDaFpAemMyZtcxmxm73RwJ+dl8+UlDgOePmgvq+PxC+9me5AuQhED3+vqCs3B+OBol/iktN&#10;7YGQNJydpGIlxA4aS4uCIKLc2tv2FKQ24qO/tV36Qd64YKLFZUHhAlkvb8+2mJ4Czav/fOS2y94k&#10;3DsoiASQQP0QwFwA8b70nAWQ+/bfj0iRbz75yGNP/i84QD4yevDMBe+/eq30r48fJGUFjuempA9/&#10;8MpTHDF4d34e8k+Prv6bx74bgQJxpC3cfPIrn/769PpBUPjIjuD0yI1feWoOmv/lp78+f9N3qZUj&#10;9316B5X09iMOASWRgBcCE89OeRE3yJbStmij+oZCDtjMMoXaKsY8Cbt5SDa8SeL7RLS7tDL+C+8V&#10;1yKcb4dzCuTRhC2GVQ0398h0mrM+o+GzFeBpFqLq5pJ1VBIfTK1sly0c1zMkyYsq2RGhoMryUXJX&#10;gksA7oxUCZ+/Heb2NNk/n0ln3htoPaeQl0Y3nctSrhoaLu3/2Yw02xgYzMZbk6FWfyieKTjqh2P8&#10;7X66fgBXU5NfEjzXX8gTJ0zVBGZ5zriGl0/TlP94NBp7WMrlwV+ip82neGWrgGvOQ+yw1lC+KKxe&#10;WuNyReEgUBxbUMiNsRRPsC0SQAK1SwBrAXjtO8+FAM7/xFdT9157/M5rPvLBvyPV448ey82vav/Q&#10;Gvri1FM/elxa+47z50/xxNgSwJqrPrDq9IVv90Pb+dNQiYA0kQKdHcST9/3tvtSPb33ffO7Jx5+X&#10;1na0Xwg3L+38qCSlfvyU55oFXlGgPBKwI0BmXey5ZTSpfWSDOm8b36NMSR1nZlSxc9uyP2hNCUZz&#10;zN4BNfDx3g1aprk+HUCgrUaveeP1cJxApUR2ocUurhWYL8unAEp7AqKnEPT+Fu0V3yKb/7NHE8q1&#10;F9yHB/OHgFUy3cnv472m8ohcgTL7Twxrnwhrx8q9r5SfJGdCSBUD08UZadaPgJgqTXO5horYaHWV&#10;wiUAV0Q6gfZoKlaIXgST/fahxvhYX5vU2Cht+dHrupSr+RhJyofz8mOTk4nWRGgwrRTr4xXtg+a5&#10;QkG2kM9liD6Rq7GJzNDNGm2c4SmUm86mY20DjTFI+Y8ORsOrZEmDV/bueIidr6TkKGx948clQpbI&#10;2PQUr6NdVfJjdG2GAkgACdQjAdz/99qrXrfWTx3/zl8Hr9o0IH1+f/rzHwZr82dgc/78D7S/68hT&#10;Tx0/njsqvStw2flzfDG6BDA/Nw9GT9M8fUjXJ00kaW7OsMN/eg4Ej3z7pqs2EVs/AIHjueNeXfWK&#10;AuXrjMA3fviND7859A1S5G8ZL4EcKrXRw/ykWpn6unPP+J5O5T5tBRXbYPO5BarLbaTzGJrCzQ5y&#10;k7PcazfuZ/Lkllygnam1qrK0JQe5Tfpp/XObfHf6nuwzldFC4LQg0nrHeM4rJ8mV6gYNGw7Hp2By&#10;KtR2SgFojRQmtzpK3Q+CbVYVznKZQzDjZR7K/oF3o7wn+XG7z+AVM21Rzg1BpKGIV1yLEnnI5IRc&#10;opAcdWfRsaHmMrRAlIFVuysZGpZ0w5grQEZtUVTtBoz5E2HpU4OTpDah7rCMeaRRI7qPmP5TaQ5H&#10;UeXwaXUdKgv6JYdLAF5wF9KJTDDxf15+fT6XghqAjZIv2LdlLDbADuvP5tOZSZ26Jp+/aYbW629s&#10;fO/Dqaz1RL8vEOlNxhPZArQqZBLxTG8k4Lr7Tiw0tYd6MwlWfFCdsjo6o/mld6ZQyM2wd3LJ7Gz4&#10;vfB8AbJ+AV4NKSX/8sk4/3mGgrHnxkKk/oE1+NKicO42blwiPW3bU04d7aSY21MinqAMEkACdUkA&#10;awF46tYzc/Oefl6c+NExqeXGodilc/N0Fn/R298OGi647AMtx1544aUXpvwf+MCquXm+2LxElgDm&#10;iUXadn5ubn7VhReRV/Sm9gNyxMqP7v++/PP3113gyU8Q9sQBheuPwM1/cvPjr712+vRpWGAyV00j&#10;0dKMYXoNd6mvD27pgpLt8sVaye9pKkhxc62p8TedWo4qOoXTtaXQjfqpAM9dkNQ3pjJaCJwWHFMm&#10;HdrMjD7ygF5MkVBbJ2gGFQcPsqB5ZROsIVhs627YgOF6YuCvmDYpL7qhMT7esoTygTJZVH6lDmnv&#10;yYE5Dy2m0i4EFS+384qgyjVnHbHcbw6dOWOvm0ea+SOg/1RaHJBV2Q8896GyoN9zuATgEXd2sOvS&#10;88+GpVVWfb4Rav7HZuNQmb6hoTUEJ/lhqgs1/ujzABqCybbxGDlI39Y3tDsfJY8EMM2Fm4LxVHgy&#10;1gbvtA3ko+k4O3bvfpGGoVS4PRyNx6IDiRxtwXPGqkrvjBQc+KY/HoAHHCT9ffHogH8wCQ8XaAoO&#10;ZSKZaACOB8Qi0bS/jb8sIRa7P9gX9k3meEsAYKjoKJwR+bhxuWO17ykxthwL3BgFPKlakek4LPPD&#10;JkDc7lHG5fNcNtXQmyqfzrJoStFHNC8EgrK4W24lSzz8MuDEXABxiF7n1XRmPfXiizBdn8hABr90&#10;jL6eX3VFYPXj2776eMsVV5C5up2YtgRAZ+iwBHDm8qs/IElPPjVBPHnxn2Mf+1Bs7wtEmzQ1MfEC&#10;3Hxpb8+NH+tJUiuefsQhoCQSQAJIAAkggfISaDh06JBPd+57ZmYmm812dnauXLmyvJaqQRtscq9Z&#10;s6Y8nuQSoYtSkZdhj7s8+upXy+RQONU+Fm2r3wg9RQYrzbDkf/LkyRMnTnxu5xMXrLnc1Pw3rxx7&#10;6zlkfj0zu/bmT172vYfu37lV+IE1si6YpHWR9K2e8fnhoCf33IRhWt7SPyF17J46GHWo+uqmRuR9&#10;2VQRQSgtZSsOziqgZElBXqyVoLA+1AWkJ0K4SJkKhW/Xa+K9WWQ8gs227Rq5av017199toj8V+/d&#10;Cx/bp4+eAGH2EYZpP7yGWgDshXqBJOQFiOhcgjIA5xPh6z0G/uIjn/vMXpK8L3UG1h9MH+j828d6&#10;3ge/0fvSTYN3hc8nb/LE3j72v/7ve6U//+bfffzC/7PnI/H0+ui+L1wKsr8k948zPwI7RrdcSV78&#10;+1e6/54UGyCGZBPePP3nsQex670hqzVpVvujd/vjbzmP5JLor5eOPnPXtqtXrFixfPnyZcuWwaJy&#10;rQW3IP7KKdXEFjznwGaPfUE8QSP1TaB2RtqzU+Tvogb41qAX+eJgXx/GP8kN0mXkj1OvvarWIVK7&#10;MZ/P4xKAl0E9mx6M5YMDYSg/X0jHAmEpnhsMiJ3e92KmnmQLqViiKRalDz3AixCo7SWABZzDFr8C&#10;QKaoh9kahTp95MzX5em/skDgwR4VlYpYBVlAfBX8tFUmfLteg4OEIr1ZwXhl1WVZAgBdpjk/LgE4&#10;dB3AueH6ul0feeDBpb76A/1b+Q/uglowrengEsCC0kdjSGAJECjjEgAeBPAyXmZ9rb5UH0nb97UP&#10;zsbSAzj/d8PXFBzE+b8bpAV9X8mup5WCtFx2ltytXHY57tOP7CXPU+1Y91y3WdR0QEDWp+TwG6yy&#10;pi5vyaaknk0kjcHgnnYwwM7rnnE5R6H5ms3sia+HJ00HF1K9NE+iY/eonM3QHB3dTWRHuqh+0ykE&#10;Q3jNrfBgYu0SQko1kgQKuCb6WaUm6wkHIye5G2z0G4aNkYSq3CkKXZCmwWDQbHWpUuHb9ZpAby7o&#10;R6hEY1gLwBNAT6n1tSXsiUO9CkNmTbX9AOrez3yyiJ967SOMCwkggbokgEsAXrq1qTUUS2RysI+b&#10;n2T1APFCArVEACaKMAuFfW8Yw+NwugDmomQaKu+Hw045vcg73EuZlkvSptH5+Sk6Y57o30VnzPLi&#10;wOZr6PGA1D4yv2bzdzKHJHNfpp61cn1LWwFoJsUHukZoa9aYTtLpzJSl48tqO2TbUnBYPf2geryu&#10;1XhsQXZQbUNcUtYLRva5FR8IQpkmeZFBFGknPGD3oBw86wCoPWQ8pMFUkUMWum6w0W+epZP1DLmh&#10;bfeZ+lREM9clAFyB8O16TaQ3a+kzSHzFWgDiPXb6zHy9/ohDqG9JOFxTPT8M9VlvWFbET313E0aH&#10;BJBAnRHAJYA661AMBwnYEpiO76AFAu6g+97BTXSmD/NdZTp8sTxLDg7zz/kr0/zdo8NBUx2A1C66&#10;v63MqHUrANPxbvIWTE/phFe/ue/0lryisPuKfXTnvGdcP13uuLhZNqjeb44etDgtz19JyIbmxI1J&#10;3mOAle1tS8pAxZDqFMu9o3QPdBB0g2TTZQaHFBasXwUvu8Ggb851SW+j1BHF89Wu1xx6UzDkahBT&#10;z+PhIXDB7qitjX1P3goSQLGFJ/DGNzQU8bPwfqJFJIAEkEDRBHAJoGh02BAJ1BiB6edoGvpIF8vE&#10;p4nwJEW++WK6Ma+kp9tV4Ddt9EuyOpiPK5v+nBUA0/RUvwLg8JZi6kP/+U/MSdlnOZF+XaskT+Hl&#10;+5yDC9pJf+t2e/n6rUSkhvk26x2CU7vs9OtPNcjLGcaGriEKaea5xPG52BFlddKu1xamN12hlS6A&#10;+/9eGXqaVNeWsFcUKL9gBM5atqyInwVzDw0hASSABEongEsApTNEDUigpggo+f7KU3ajsIOupOcr&#10;823Oc/jMKwDKTj/sPZuy6nU5APoDAaDbsAKgOytgektdAZB+RHML5Mx47WnFweboHfrTChP93TYP&#10;KTQfAJB7ynScXb6r5AbYNLLv5SKR8hRybVv1l2vEiWh2xVHG8FlcdhZdPSkXlkrqwVoAnuiemZur&#10;1x9PHFB4IQmc9YaGIn4W0kO0hQSQABIokQAuAZQIEJsjgZohIO/28466wyqAoQ6ANRXetAIgp4B3&#10;7N4adMoBYNN8ZYOaswLAe0s1teYVujHOvch5dF1pAcvkUH7f7pmI8jGIib2PaBvqxgqEQt3qCamz&#10;RlmVkbyDfrO2iedMBQ+FzDnWPeC6pFdbxvCZWrtec+lNob6qIiHMBRDvjNra2PfkrTgElFxgAkUU&#10;AoAmC+wkmkMCSAAJlEIAv7NKoYdtkUAtEVC2zkd2qFvmkGDdm6J/sECUpHKlsp4annEFINUrn9DX&#10;n7+ns/BUvJMWHGCVAOUpoqxFzvx3e0szdZV8QkGd3EINwM74D8kf8nTXXBJA85dUCzQ888DUU8Fh&#10;WjZPyx+QKxModQOU2oBsSq64bu5uT0iBB3uUAHe2LqvSHEr1khKCLNvB3GV6P1QfWBVDOfGCSdhH&#10;Yec5R7PRJf1CQxnDZ8PPptfs7tfSp4/5irUAvPbZY+Pfq9cfryhQfsEIFFEIAJosmHtoCAkgASRQ&#10;OoGGQ4cO+Xw+VdHMzEw2m+3s7Fy5cmXp2qtNQ6FQWLNmTZm8yo+Fzs/F5mPtnvRZWxVSfcF0JD3Y&#10;zn++wORQezAXn+S97fCWJ59QeCEJwM713NzcyZMnT5w48bmdT1yw5nKT9d+8cuyt55B51szs2ps/&#10;edn3Hrp/51a7Ev12jstHpw1vQzo9mbBrj6aT3+0ZH5e65LoA9JYsaGhsaWWQ0pnr6ekZGYE1AMgN&#10;pxvwVk9U9TZvSezZebKYWahj92Ob936EPVuPXYolIwvFYV4wOkmTeqMuXdA9u3cf7te84tvSuWSP&#10;VG/R6rqRs32XmR8moHfV1ANOUXAGg1mzacBweHoaUWLhm60I9mZlP8fbdo3A08ugdLmIGXjgOXxs&#10;nz56AoTZRxh2/llDeEtfC9D0q4hylEEC9UEABj/3M/Xzn/98AQJ8z3veY7Xyb8df//GBR7z/nUs0&#10;wVeEqcwnW/Lr3f74W867yGTrpaPP3LXt6hUrVixfvnzZsmWwXr0AIaMJJIAEap3As1PHIYQG+Nag&#10;F/niYF8fxj/JDRIq+ePUa6+q2w9q+Pl8HrMAFnswZBNxf3zAZv6/2M6h/RolIOdNq4fnyQt5w15N&#10;+VfeHA6apHmPA7C0UtRRQDoFw8MsQV9JwNfekp9VJz+PwNDK8JZsSvbCHMnB6J8oZxbkAPip/orD&#10;/GcbqN0qq1ccIJkL2qULejjKrHLVeUKqD8jqulGVfZeZx6Xe1U3GN52i4HhuGfFcl2wwsS5xGlFi&#10;4ZsxC/ZmbXxasRZAbfQTermECZw+M1fEzxIGhqEjASRQewRwCaCIPpuFbILC7KzHljat2qKpmNMC&#10;QGtfJmeTIeDwlkffUBwJVICA7oABZAPQRAPl6XwOb1XAEVeVHo7cu+pCASTgRgBrAbgRwveRwGIS&#10;OHVmvoifxfQYbSMBJIAEPBLAJQBvwGazQ6FgNJnJZhIDAxmlbSETD7f6Ghp8reHBdM6q0UMrUBUJ&#10;RqKxvlAomszBsQFynnmQWgIt1EqDPxDPSIa34M3JsWjQT95sjwxl6fIESLQPjiUizLPIWI7cNSrx&#10;FjxKIwEvBMihdOVxcfAEQlrXX973dnjLi4WyySrPRLB/xmDZTKGiJU0AawEs6e7H4GuEgD4F4IMd&#10;Vzj/qMI1Ehy6iQSQABIgBHAJwMs4mIX5eTI0NBQJBoJ9AwOsCsBsdjAYzUfS+fn5fCqUDYfjWaNO&#10;8VZE1UDTQCoRHxxKxttzk43h5E++LGvLJwduaYpPQp5tLh1tl3y6t6RCKhqI+way8GZ2qC0ZjKYK&#10;tNXT8WTjQBY8S0fzN8ZSecmkxEvwKIsEvBFwOF8gcPTAm63SpfX57i6nB0o3VlENdVY9v6KsFlw5&#10;7v8vOHI0iAQ8Ezh9Zl79OZC2fzCNJMG7qqRnM9gACSABJLB4BHAJwAP72czY7f5IwM+ayNX7Cumh&#10;21tjsSAtqegPx2Kzg6msXql4K6LK3xeU9fvD0WCTTlGTr3VVJpmaLFg9zqcTw+3RSDsRb2qLREPD&#10;iXSeirWHAn7iaGtbQHpgMic5KPEAAkWRABJAAkigKAJYC6AobNgICSwcgdNzc/qf8cef4tqG+3qx&#10;hfMPLSEBJIAESiaATwTwgJBU8x8Lv5wM0+m+XNs/kgudf+PDBi1f/on+OQHirV72D1qfMZAZbLhS&#10;khXm0/Fo32CmNTaWiMJ8X33L9JgBuD/ofzkZSOvc1dSYlHiIH0XLQWBBnghQDkdRBxJAAjoC5Xoi&#10;AFOpPgjA4YkA8Fbd94CpgjojU/dRcwOsYxTW0NRPQXU+EeCvbvpzax/92foP6m9+78CTJpmv3fvt&#10;qngiwPSezpboukfnh7sW8JO0KEYXMD6pjgPUh+Y1TBF5KjPRYzsix3sbNox0xKcOboEHS1svowkq&#10;LNlLex8TriG4Cni3WUqLMj4RAJcAPHQEPL7v3KHAsWTYTxopSwD58PnpvtfjAf4z/SRI0hdtlU+G&#10;z09FXh0ybP7rlwCor4V0LBCW4rnBQFZZHTA2JI4lIy+PtfOXAExK7Nz2wAVFvRDAJQAvtFAWCVQL&#10;gbIsAUAtAPXpgOosyGGC1PeZT1VL/BXwY+ib3+HOe+s7ai7IOkbBDa3KlwB6P/NJbjd9PHg1u/8v&#10;qSesAsPf/C4uASzoukMFvpT4KtkkFgoaL/DCygIEaArN63RXQB5EuqVRm/m9HKGtDJ/89J49U1u2&#10;lGOJS6RnBWJcgI5STZRxCQAPAnjouKb2UG8modT7k58I4Av2bRmLDcA5e7hm8+nMpEmjeCtfINKb&#10;HErlmIJ8Mp5k2fzGq8nnb5oxPpCANownsgWQLGQS8UxvJEAzFWwvTUluLOTzK7UDPMBAUSSABJAA&#10;EvBGwGstgDee1VDHP3bs6jhku9DqGIW3T0h1SOtrAehfP7g/zX64AtXhuyQ1b4FH2C70VLzSRmHS&#10;N754gEl0j/Ysnv0yWLYDaArNaz+a5HlWpqTrR/n7+1pYzVtGr5emOGFyyEMeQLe0sRzzf7An0rNe&#10;mZShtxZIBS4BeAHdFIynQqlwezgaj0UHEjnathHq88dm4wFSq781BIfwzfN28VZNwaFMJBMNREB/&#10;JJr2t+nn8VDyjz4PoCGYbBuPGTIFJGIiPBlrg3fbBvLRdNz4thajVUljI+YBeBkDKIsEkAASKIGA&#10;p1oAb3zDsjr+sZ331nXU3A6tYxQlfFYWremZufkifhbN3bo3TLdhn637MCsX4MIAtLHStcVtAYAE&#10;3iy8q981PO+cUlA5jvWmGZcAvPVoY1vfWCYzFo8OxhOprHLk3x+Kpyah7v58LpOIcfbfPbQCVcl0&#10;AvQnxuIhPzjXHptnZmCaT23M51JxVjJQfYssRLRFIH+AvRtupbN6eGbAvFy3QJW1KvGFxvI52yUD&#10;b3RQGgkgASSABNwIiOcCnPWGZXX8Y8epjkO2C62OUbh9Gjjvv2dBLgfH9A8FFH/tNdJj0ODo1z54&#10;1lnLli3rJVvcsL1JLvIaZlPkZeeeafmV/i65rRiT2zBZepPdMSmUxXQNFb2KLMd7nYjBK7Nyo1Fn&#10;RdQvclnta+EbvR3vpUn4Ixt4rmp4VIW6IK1W9Dg5wCE0JqH6adurGnmrrHD3cTh4aKsEIPtbFEBj&#10;fNrgEXPDMNh43eRESTdc5cHu9SOkfma08W8HwTzo6EdNP1Rk244fKP7AtXhtGdt2o857vOVtgUsA&#10;5eWJ2pAAEkACSAAJ8AlALQD2ht35f1OzOk4BgNDsRkl9R41ZANX/7VBECgA08RrX134oSWv+6snT&#10;jygZ5rC9qWSby/nJE9EWOEY9Pz8V7yAzYOX1RHQXm0lP77mT1FGjAsrNrmE1ZV1WCE2TIYMMNOx+&#10;8HpoB5dNgjvZ0pVFQDmLzZA1rfNWknRGORMiqy2Y1mv2wT8yi7bzVr4P5/A55xsUl0Y2UDgkHIAm&#10;T8o5VuxCMOp59NGQc6I5TBQJUmZwZIN5EUCw+8gM1sLBQ1uTD0UBNHaX1o9iblgHm76bXCjZDGAP&#10;nyPO+Lcf8wQ2KZMJFx3R4Kklm8DlA0U+cW4fHIc+ZZEZPjgegq2AKC4BVAAqqkQCSAAJIAEkYCEg&#10;vv/Pmtb3qXjbJYC6roDA7dM6RlGLXwMLswQgQqbnUTpLaV67jkxZtNdyWzJPs9y06JWL2FEl2qXM&#10;lLuGeXUDxndBDfftLIPb1FDEb5OMyRadaF2/kdV/p7PIkTvVxAa+t25GZTigbitM70aSNJPCwYqd&#10;Pqanq8tlBSA5wrIS4IL69Mwe53LpPhcOjl0vjdv5UBxAZyC2I9CpX2w91BqJDWBbI/bNORCmjxyW&#10;Oi5poSN64/Ud0uEjai6NakDEH+cPTlGjzm10V+p9XAKoFFnUiwSQABJAAkjARABrAajb4HZjA7MA&#10;VDJ1gKIWvwFOz80X8bNIkbLMZTIR9XDBVIdMvMkslpMMDdNnbbrkQStf1Gpr6llI7NeulkvkLIOS&#10;TdHpHVnpINO7ylmhdEjyhXoVV32xFA/L5UNZmHOViHpY1ADWLAo3J/P+iQf303k/Ib9uLfcZhPLp&#10;CpsPlNsHp4KjrgI9hUsAFYCKKpEAEkACSAAJ2BAQzwU4dWaujn/sBkgdh2wXWh2jqMWvgTNn5or4&#10;WYRIyRnjOy8hc1Hv9eohH5k2m4h2a6UFlBjIPHriWV6J9qKiNNkic36Tdrv5WFHmJDq9q6yVctAp&#10;1cNy+FAkYMFmbh6WMoDBBW/N4bEDcSnaQlfMDseneMs2IgodPzgVHnWC2EXFcAlAlBTKIQEkgASQ&#10;ABIohYDXWgCnTs8v/s/R0e4r3t+dyJXdE9t5bzVEvbA+VAJFeuD9V14xkBYM5ImBK694/8ATdLxB&#10;jw/8uFzdXcrnZbHaFpECAE28ejt5lBQElOikQU5KJqnTHq7p/Q/ab2Y66oGpDj2/bnuGnzilZOeT&#10;7Vz18u6t1RbNw1ZP0NMzBy5n78E8QSTwaMDx3g1QHmErJPLbWnEKgZcdbiHZvGU7SaFQ8yfG91gX&#10;UUS6sSgOsmLvPggCFHHcQUazIuBh8QOYeuCxOdQCeHa7nLjBf6aAu0LXD05Ro65E5kU3xyWAotFh&#10;QySABJAAEkACHgiI7/8zpdWxHz4Pk5v5ufmyO2MHruyGql9hJVCcmQOt87CbLRR++x0//PFPPt8O&#10;wj/ecePXjpSvuz18PKpGdGFqAfz79vYPf+2oJL1rAyQos83JpASlASE9v3PPnl52yBzmmeOw1W99&#10;TSroyZMs0vLOw2RSDZXse5WGIAA50pyG8sxVPssO+6G8p7bThGfZq+4HdT1D06ltvbWppG+2Bdrl&#10;CodkR1Z6dJ7syDp42xUi2QotDs+DV07m0/1deX7HtQKh8ELo7WWQiRXO0wBU3+RzE13DtAAj7TTo&#10;trXmx95xY9F3JTMizsHaFpZvTD5M2Xe3A0B9aOqosxs8Jje0tmxBydRNbpS4A9hUVcFMXv8l4Tj+&#10;Da7SMQ9LP+owYR0HXhv0u32gqHHnDw6/T21GXXErR+X7nmw4dOiQz6c9fn5mZiabzXZ2dq5cubJ8&#10;VqpFU6FQWLNmTbV4g34sSQKwBDk3N3fy5MkTJ058bucTF6y53IThN68ce+s55LTSzOzamz952fce&#10;un/nVqVg8JIkhkEjgWogsG3XyFXrr3n/6rNFnPnqvXvhY/v00RMgzD7CMPlXG0IugPorSNo9HQDe&#10;+uu+bhFzepmX7v/MX4wckaS1zS1Hpqe6vvSj7fBQWeUmEWzuuf9rN75Tmrjzo9vG2evMlzu/+K+y&#10;pPTid/7q019nZZJkSXpHalk7PQVqlZvwSpNc+9lvffOGC716Kv3voVFr7MVEzWL50y7pX8eJ5y23&#10;fOlDP/wigaB5yyEgHdz1oc8/1rK2eQq2F0kInU8xdNJH/rTrsX8d/8jOg1slV0pq7GZtnoCUDYXW&#10;110f+dPxx+Rutfgmqb2s+E8ZfmTn/e9M3Hgfy/9uueWfRj51QWV6mY0V6Gv4THkeNxVu8OMDj6zf&#10;cG0RRg48+rBpPLOsn97tj7/lvItMCl86+sxd265esWLF8uXL4aGAMB0pwuJCNSHTJHmevlAmvdip&#10;cve8hIKyFSQwvad3/8ZhdbWmVofNs1PHAVIDfGvQi3xxsK8P45/kBoFJ/jj12qtqBqIKOJ/PYxZA&#10;BYcbqkYCSAAJIAEkYCIgngsgtH+r3+bNffvvR46866bvPvLYZ99JJnJ0E5jclCLffPKRx578X+ul&#10;6ZHRg3CT5i3DeiSYOENf0u3iJ78C8//1gyD5yI7g9MiNX3kKbpIsgOn5Dw899t1Is9I89+2//PTX&#10;54kh0Hnkvk/vIDo9/tgNDK96WCzTR1f/zWNPDt20Vpr6+hePfdYQLJfAmTmyTT615hMQ7GP/9PEz&#10;BJ1EY++YJztRsFbLp2QTu0Hb273RKBsKbQBcPfevarcaI3271stDN0n3ffoz9+fkSOfmLvj41wc/&#10;DO2Aw9c/saqSvayGDFPuqvoBx2AyX8RPfX/RCWXI1zcCjK6mCcCBE92BFlK5XxI4f1LTIbs5j0sA&#10;boTwfSSABJAAEkAC5SBQ6VoAuScff15a29F+4anTHe0fITPA03C0+/xPfDV177XH77zmIx/8uwNw&#10;8+ixHGT1syUAcvb7NH1JJJ/60eOSFOjsIOfA3/e3+1I/vvV9RBLeX3PVB1advvDtfllSZ2j+0s6P&#10;SlLqx095LltgO+8VPL6uitFYqIfzqy4g260shLdduFYOlkvg9DyZtH/k6kupHhqR3JBGJMHSCJeS&#10;Xex6bV4P0pcLBX8AmCL95/sel9b++Q0E0ar2D62Rjvz4yeMsUhIyE55XmbDhVP5eBiOwZw5pNfBn&#10;3fyU40uiynSQAmlyhjz32QGL7C6pB88OO/AfbbDI7qH56iEAdS/WKUc3GhpaHrx+ip4/WcoXLgEs&#10;5d7H2JEAEkACSGDhCIjv/zOfvO6H05pk8vHvt11AnoB8Gnbmj3/nr4NXbRqQPr8//Xmyw0sFyDxP&#10;PuF/mr4GyeM5OJlMd78N+/laLQBVkho68u2brtpENP8AWh3PwTRykba+dbGwuFgIGg0ugTN0rqsc&#10;eqfCLW8/n4agKuFRsondoG2xUPAHACdSpUbA+asvgGWS3As6blogFe3lhfvUoaVSCJAnpTuWUCtF&#10;eeltaXl2dvErvJVuAjXUCwHdYMHhQjoVlwDqZWhjHEgACSABJFD1BGDD03oqz85rz2XJaFVy+Ncw&#10;NHzpBTgJAJn+8y9O/OiY1HLjUOzSOTq7ky56+9vn6da+LCnPc+fmV11IttBZc+1nXiLrCvSmKkn3&#10;jEHnj+7/vvzz99dd4NXb8kWtxaKPizpJPOcTmKMIYEGEBmuIXYXDo2QXu17b4qHgDABwxuCbbpCc&#10;eTH3giT5L7xAz00TrmQvV/0nFR1EAkgACdQzAVwCqOfexdiQABJAAkig2giI5wJ4nUmuuiKwWpqa&#10;mHjhzNxEBnL6yX44JPvDf6defBEmuuzmMfL6/NWr5Ym9Jnnm8qs/IElPPjVB7L74z7GPfSi2F1TR&#10;LAC2BEBnh6BTZ2j+pb09N36sJ0n0e/sp2xIAW5mQVy7oa+qJ6i2fwBxZ2oD/y24TIFP3PwCxv5D8&#10;Lj1GD0p4lGxiN2pbJBTcAQCPBtBHymRopPMvTfwoJ7VccQUs36jcNOGK9nK1fSrRHySABJDAkiKA&#10;SwBLqrsxWCSABJAAElg0Al5rAUDFOm8/599wy583H/9W96euTc8H6DR2bu5tm/528xrpqZ0f/tS1&#10;2+YD62E54KWX5s6cf8OmgGSSPDN3xc3/eNPqH2371LUf/tRffuN4YMffbXoHTBTZ7BA8UWoIkuZ/&#10;97frafMPb/3WVOfffn3D+R5dpSXquJe3kAGRvMlNHZD37dXX9gSUaGRzNCKJxN790juBEqwp2FCy&#10;iZ0VV/DsPO3isqHgDQDQb/AN/Fd6eeu35jf/I+07jdsVl8PIIRy+/Ewle3nRPoRoGAkgASSABOBp&#10;AfhQQBwGSGAhCeBDAReSNtpCAuUiUK6HApqeAuj8UMAbrt9ctP/Zu9ff/cJNf//VG7Sn/hatqzIN&#10;H3iQ80BEAFJK1OXx9Jl/+OyXD3TcfuAm8zNby6PeqqV6UZQcMTe0krXWhoJ6eShgbdBGL5HAUiCA&#10;DwVcCr2MMSIBJIAEkEC9EahsLYCXxgauW/9Z+nP3E80fj15/nseMdK/J/KXI23VtKTrL1RZ8g73z&#10;cmlz1VPNKFyddxaotw8wxoMEkAASqAsCeBCgLroRg0ACSAAJIIEaISBeC+D0mXlvP6uuv33sB1+X&#10;f762fpXH5l7NlSZv113eQi7NB76tS7cCw+5LF45e9aIoGW+NfCjRTSSABJDA0iKASwBLq78xWiSA&#10;BJAAElgsAt5rASzcRnSJm71FNK/jrW+vNOoYxWJ91tAuEkACSAAJOBDAJQAcHkgACSABJIAEFoKA&#10;+P4/88brTLK25Ot43uu1I+oYxUJ8rtAGEkACSAAJeCSASwAegaE4EkACSAAJIIFiCXisBVBkhfni&#10;6tIvcCv7eW89R82FXMcoiv2gYDskgASQABKoIAFcAqggXFSNBJAAEkACSMBEQDwXwOtmcm3J2897&#10;6/n4A7eP6hgFfvyRABJAAkigCgngQwGrsFPQpXomgA8FrOfexdjql0BZHgoItQBg/q+H5PxQwPrF&#10;KUcGORGmGAFI3UfNDbCOUVhDWyJdjA8FXCIdjWEigQUjUMaHAuISwIL12iIbmhxqD+bik4Ptjd4c&#10;KaT6gulI2nM7b1bKIp0ZbBj0v5wML/ZTsJ1R184SQKq3YcfFUwejzWXpHaakEjrL5V41+6aP0d5P&#10;eKdrROrYXeZOKxdg9wEwHe9s6Zeq1P+yLAEAA9Oc32EJoJzgURcSQAILTgCXABYcORpEAnVOoIxL&#10;AHgQwNNYyQyGx3Jai/xYqGEw40lD9Qrnkn3RZN7sXzYR98cHvK4bVG+UFfGMj64ipgSVwlywMz4t&#10;KLwUxBYLiN6u+royzsD0uUsan5+f2ry3Re78yhjijJfyGJqOd/evG5+XF53Ko9PibIXUevgQeaoF&#10;4EEviiIBJIAEkAASQAJIQIwALgGIcVKlHrixL6FbBPDYehHFW/syOcet/PzkcG7W4mBbNBXDBQCX&#10;fjOhc0W9iMMATS8egeCwMrutiA/N0YPzw0FJIv8tb+qGu7vlCU2JgNkrj0533xdDQrwWwGJ4hzaR&#10;ABKoCQLTezob2NW5Z1oa7+0d9+g2VeC5lWJkvFe2rngALjje0b1JzGrSPBd07/bq1Rbtr845gsvA&#10;y4FkyZBd+6S0XnBVv+ACBLS3QeWVgFf5BUdQKwZxCcBrT723MBQZzJjnyrOTY9GgH77f/O2RoSx9&#10;15AioPwymx0Kt/qIXCBuTR8AqfbBsUSESPhaI2PylLx05cQ8XCxjgWcF7l15u/TwjeeDVGiM5gIU&#10;MnHqqq81PJjOUUyQaR8am8zEIdIgXQixypgCtMTLj8UatSuohrZgJBqLRyOBgEJc15XFwefozCWC&#10;7G8trWNNHP7diM6AmiGKEE/7QqFoMgfwNy37ytOyp7/yOvhKk4f9T/nqTSmatHvwna3e1dl5RG6k&#10;JBVwt7UlCbagtb/dFVnuTU23d3+s3mom1KwH6mFc7zbZHx+RJvpbwEVrkKpSkFEvnm+Gd00m2Hum&#10;Vga79N1OSsrkjHcOYMrcLy7WadcWYUhPnBH2ktfA6R3Kyd15oyFrv3PGrTU6ryOhtI+XWGuWGAzX&#10;kj0dLcYJpZAAEnAhMN7bEpXiU3C2cH5+VOpu2KD7G0wEHsyjWqITIpI2Ml3D8/OP9sCbPY/Ozx/c&#10;AkcGyZ2peIckdYBf5M70kcPkJbnofSJJLtpMlZZGkpbFi/EkDYc0GB5W1NLmw12efaZTxg2HZU8Y&#10;Lh0vB5KlQvbsKjZAAgtHAJcAvLL2R+PRbDiW1i8CFFLRQNw3kIUvp+xQWzIYTRX4avPJgVua4pMg&#10;l0tH23kyT8eTjQPZ/Px8Opq/MZaCyXg5lPvCyZ98WWfOYoUJXHv/y+AaOUw/mx0MRvORNDiST4Wy&#10;4XA8KzfPTDZGUrn5VMTPkzEFaI7XLhaLP+6gJH9kID4YjSfSY6GMPXFd0EXp9EdS7G+sdF/hFlhr&#10;UPWpHN5nRGdATRANNA2kEvHBoWS8PTdpMy68DsIi5MnM8/Bu+lfx1O7DXXQmrLs3Pz9O/ko2XxP9&#10;z20iTcZ7Jvq77U8WkAxuOMFNQal6uDdVA9794Xib6m0hmePU7Lr+FnV6r7g9tVvq35Ui++LgFRyR&#10;J/96gH1y3aVXqvPcysqdjDUig12mID5tcsY7B6LG2i8u1oP6zhYdAFw44mPPrXe0QcWDwBsp8uji&#10;jAQ7DeIjQTyukiRx/78kfNgYCSABmQCZI/dsJxNvuJq3HGTTag9XMW0s6lsugYm99Vq3VqkhdL3i&#10;okGoa2v8EvnGup6eDmnkTrIvr13Te+48TO53XNLiISIb0ek93dEJWImgqxQcXA4kS4Ys4j3piGIW&#10;NkR065Hu8Zok4s2AKk2Wdryt05gITO9xcXVhiDmH7+pkkfQWtBkuAXjH7Q8lxnwDsEevNM2nE8Pt&#10;0Uh7E9xoaotEQ8OJtOVQPRVu8rWuyiRTTjPB9lDATyr2tbYFpAcmYdu4nMrVYM1WTBQK6aHbW2Ox&#10;IC2s5w/HYrODqSyVKbS1tZE44RVPxhSg6Vf7WMz+CICSJLmwoQ8a2xLXBVaaTn8gfO3PcgVl5Ufj&#10;4DCACCJ/X9DPRPzhaJChW4Rr+pG9Ez13sMp+zdds7hjZJ2/5Tzwn/8UbHDbNjolox+6tdMoc3NQj&#10;qZIW91O7+lXl6pvcm+q7Rfpj9Da1D/4JtInN6YmHalCK282t66TDkw41EfRuuPumD9xCxjYix94u&#10;koN360UYIk06Nl9TbDVI195RB5U7OusoNd6x1SA8EhbwM4m1ABYQNppCAvVKgEy+DTPnrmFv866F&#10;ANO8ZQt/z173xiVbt8O/L6K7dBPU6f0PSteHlEWCEh0d3wW5DupiiaoMViGkI/RfBw4kawKyAB+a&#10;8fGsgODii9SEqzXhpEBf4hKAACSLSGN7NN4W13bGZ2eldr9Sh76pyS/BDe7VGBjMxluToVZ/KJ4p&#10;iJmuqHIbF2YLeWl007lKavel/T+bkVhITY3KEwW4MqYAzfFWJhafr82WuC5AT/BVnfk0TeSPR6Ox&#10;h6VcXuk0jYNDLxJEbb7FfkABdXD6uQlppEvu0JZ+lvxHN6TVu9xzAEp0zRdzl/rV4Dsu5swUuTdZ&#10;kyL84XqrmXDzkNtPxA3LxfXNtpsVu95aKeqK4GDwRNh6kYbWtRa7AkDcdOkdMeet/W69Uxx8sS/g&#10;SkhhLoADVXhEwtL8qcRIQ53VT+D5uz+4bNky+pezdoDa+Zg8+/t7C505w/k2erLdfOlOvstqtTvc&#10;BuRwvPJvPhuBSsHsCkECg+4wAEza123fUob9f+IwPVHAyyZo3jLM0gIcSLpA1oDIFQMAnFI7gFBX&#10;Xut4WiGzO2rfa7UHrAfqNd3slaVnFS1GJeQ0A/xTZ2SD8BgrPhw5Pl0tAEtAlihYrQfahOOqEzER&#10;IMKxUPPqcVnwRotFfiX3I5+n6dMhpqpSHylBvbgEIAjKJNbYFhuLZvqi7Dw/TItzhYIsks9lyA16&#10;Kfd0rX2B6NjkZKI1ERo0HCaw9aOiys1WlaULMLrlR6+zFHh2xSznFmxkTAEafrWNhRO9OKh8Piv5&#10;mpSlCVVVSfCZTikdaxtojEEif3QwGl7lOFZ4qz6GeJ0cK24UemzVw1Lm2SVv+UPNNXaRtQCHRQDu&#10;XFlnn5siYJ83QFt698fqrWbCzUMuLNt1A55vfNx6u+Kt9Lq8c9Bae7JehCHHHArX8efSO8LOW/ud&#10;M26Lg+8aQ5kFsBaACNC+z3xqqf2IYEGZOiRw9GuRvZuPzM3BX8JqIj9MHpIh9hfzoz0jG2wrq0HC&#10;NT1gT9cBDPNF0LBBYsfuQSvNFYDU+hF6LB+aGLfcZaquAvb06dxSuYqpLwA78rqUBpi094S8H/gv&#10;YXTYkyQFC2wgG+zJpyqgK7qlUQqZQFFeq8B5kLuGdUc44NDCg9ezQ5Wcgx3K2Y2RDUTzo48SSpzR&#10;YlYCMRBl+koKLmOs+HBkWyocmC5rAQETGM2WKIY1AhZXnYmJAJlih2TcuoZDUnYGvCafR+2Dw+Fp&#10;GnwWvHaqShi05WiKSwBFU/SHBwcDtLUvEOlNxhPZArwuZBLxTG8k4KNJ/6lkmtzMp+Lxh/WGmnz+&#10;ppmCXa6AwaWKKtdbamx878OpLDvA4Av2bRmLDZBSBJI0m09nJq2YHGVMAcq/NnFBOfWACKhcOpHe&#10;Eg40wcGAVZkM7YWS4cs6pUJuhrmXS2Znw+8tqAs9Bqf16PRv0L4bSuXYvXwynszTUfHwE8TJXz3u&#10;sXiPEyi394Jbd3eM7FBO80/He8nLVK/25ECYDDts2mtJ3SAnT+ym4zvkAPRJ+ESSXtybqptF+GP1&#10;lpqQg9KnnfNh8BYkyEkB5fiA5jmPlR1g1S43ItLKcXWkCA56T8StF2GIHBiZ2PsI3V9S4Ui8AcCF&#10;49o77s5TvdZ+54wEL13mcKTF7WNU+vu4/y/C8I1nNSy1HxEsKFOfBH7y12v7yME8JZGfbFsrk2pS&#10;4o9TK08FQQ9Fs8kiNJE3KdmsaSubRJOD2eQQPJGkh+Gb167jcnQVsKevFPmjM1c6YfZ6sd32B/eT&#10;v24WfgWAeMslycJweMsSZ8+jGmT9a1lQBDLMVemqj8PBDqa5q4usAPBHi4sS0TFWajh0KF6/kSUT&#10;0rUO3dkVXRT240WEGFndcAOiyLDxz+kaO5J06YQcsbH74HB8t8XrXZXXT5I3eVwC8MbLIO0PJ5Jf&#10;boJbTcF4KjwZa4NV0LaBfDQdJ2e+GwN9iUA2ci6U1I9OtoWvJU2hHB59HkBDMNk2HhM7GV5R5bp4&#10;2vqGduej5JEA4WS+ER5YEJuNB4izrSEobcCpbcCTMQUomeLlxsLrAQFQucRAbDAeDQf6MuH0YACS&#10;ANrCifBk37nkuQdFwjfr9AUHvumPBxr8waS/Lx4d8A8mWd6H8TKg07/VFBzKRDLRABwkiEWiaX+b&#10;rzHQ+81A9rNvfbO/bfv0/yxh8Lk2ZQXw2QXb+yR5Girmsd9b9l5MjngHN6l34NbmUVYqQH8pSkgl&#10;QZY30By9Qz470C1tVqoPBYfVAwX7JMebqnLv/nC8DQ6Tgn80KM1DLhk6AyYHIUyZDlzPeb6JkLES&#10;ljS7OgV6Z7xzIIp4/eJovagB0BwdVfBq3codAHzmNr0j6Lyi09rvnJEg0mVMod1IcP1AlU0AawG4&#10;onzjG5YttR9XJihQnwTW/NWTj9zMZvzKBP7IYVpQX5ezx90R15UjU0rry5vNU89OSFo9Ph03lpvs&#10;8OQAV4HKdQI5DED8J4UAleWLslijBQsnnp2yV2ZPEnIn1MJ0JsjF++YIGWa8ZJ6sGw/OhuCRC9bR&#10;4qqE26rIiBzDIUNRd9kUj3Sz7GVYFh1a0Q2t3pdRlRuaEt9vOHTokE93WnlmZiabzXZ2dq5cubJE&#10;1VXYHDZx16xZU4WOoUveCMCT984fC79Mnl1QtqsSOnnOwd/rc3NzJ0+ePHHixOd2PnHBmstNUr95&#10;5dhbzyFr4TOza2/+5GXfe+j+nVs9VvotG5QiFMGT2HZcPGV6MD33ZhHKq6RJnYUjQnUJhmzGsm3X&#10;CMze4Zi6CC+QgY/t00dPwAv2EYb9f31D0MOeC6i+EFRb92IA5PN/9Zm6D9MU4D987Zv4nMj663R2&#10;8Kd3++NvOe8iU3QvHX3mrm1Xr1ixYvny5VALINW3bANJ1D+4RSKV29axjUenC44471p7UCclZ/8P&#10;d5FaZZB8rRXAJ2q0m6oc3NW95gu49Qmti2bw1nqH6eDfn97Tu38jO5OvPKRQqd1vDIPXXNfYyU8S&#10;JGNr2OVQAdqTJD7ZQOYYtAHrDlnfUNZr47Oxy2ypWpUYTdj1kSGocoRjMkR+fXY7GdqmkO1sCYxb&#10;kyp+aIKxWD93Ag2tI8GbD24fMcv7z04dh3sN8K1BrwbyS4P1T3KbtCV/nHrtVfUQoqovn89jFoBn&#10;+tgACSABE4FUr7K7DtndShV57k1EhwRqlwD8JQqTeZEfuxixFoBI7y+1FACIVwQLytQhgaNf++At&#10;7BSAcvSb5sSPbFAryI3v4VX7oyjY0Wp2kZRriR2hb954PRz3Z9nk5Brv7R2HGvs2qQFKezcBPnzT&#10;Nq8idJjV2he5Disb9DRwSLvWP0XQafeenDK/RM4xdzRE2QIQfZFDmKXBcXp1AcWGpANkkdAsMq69&#10;QNYc5FMATs941PByR4uNEtKKpTV4GGNOcbqHQ4YiDFOlbCE8m0FX5cFhkKiuupugDroAEeks70w0&#10;nib93lWJOFgJGfyLpxJUUScSWGoElAcLwOqulgHAvbnUyGC8dUUANvNFLruYsRaAyGhYaoUAIF4R&#10;LChTZwT+5oc0oG9cQ58IsOFwfJRtU3cN08pj8rm95Frj5rUG4Xoo+BdKysf99HvxkAgu16OjbyZD&#10;w13yrIT8eudhMiuDU3FQiJ3WGqBFBHgC40pJe35FQpKfTU8VEG10fk3u0HKAxHtTGXy1KL22uMGk&#10;qS90uYIcBmBTRFWR4ihTa6g7CDv77JS5XPLdtmwiK4jwaI+KFCDA/F+XFGBLUpIc3jIMR7ptTzzs&#10;3DMO1fqtr1khPLq8Y9MLcgBykNp40OyQSIlmEokSLn+0mJWwcxYtEPdGml3iNsaKDkf3aEdixzAU&#10;SYlKWHUxR6HaYjEZXHUhtkcEyJRI1/CYcBuycW3mafpqsuB1ULWY32p4EGAx6aPtJUig3g8CLMEu&#10;xZCXBAE4CGDN57eLHLLZHQ4CQC6Aei4ADwKYGDJ0S2JI6YJkx0yWWtR1H6/4QQCWyVulFyQitGyx&#10;W4ioFp9rwslqgVVRPzjnGipqb6kpx4MAS63HMV4kgASQABKoEwKYC+DckafOzC21nzoZ2RhGvRGg&#10;ldjsExGqI9yacLI6UC2QFx2XtCyQJTRTCgE8CFAKPWyLBJAAEkACSECUANYCECF16vR8df08MXDl&#10;Fe8feKKCXolgQRkksOAESAq9a2XCBffKZLAmnFxsSAthnx3J4B1hWAjraMMzAVwC8IwMGyABJGBD&#10;AOrGd8aFywDVPsbKxVs5zVVOvc4Dx/1/kfFXfSkA8+D2XCVzE0SwoAwSQAJIoIoJwMl/8ixL06MX&#10;qtjhpe4aLgEs9RGA8SMBJIAE7Nd05GJT8B/lqQ9IS1pvf7nSgSPf1sfzuLZaUgKnz8yV/PPkl6+6&#10;8k/+orsX/ryq+7u5udO5b9HXyq/MhHbzyt7v5MidJ/8OZNjrp+4E4b97Cm7OEfzwNFdjE6q2DK4S&#10;JUuqfzFYJIAEkAASWHQCuASw6F2ADiABJIAEqpZAx+4psq4/P7X7cNfSyvFw6JIDBw5w37W7bxLG&#10;XADn4V6WLAAyq55a84nHnnzksX/6+Jlv/+Wnvz5/03cfeezJ/7X+yH2f3nGQbOk/+ZVPf316/SDc&#10;fGRHcHrkxq88NXdqjmz4w2wffDhDX54BSXpzDm7muHrKULmgaj//6BgSQAJIAAnUJQFcAqiVbs2P&#10;hRoGMxX0dnKo3R/LzBZjoZDqa3du6lW5V/livPbcpixdkB/btOwrT3u27bEBZFNbN2/1Kdbs9XQc&#10;Dm6pmfukkSWNn4rQSy/XGU+x+2xjWDXXRR4QJN+xk9FtJuvd5Gwx699m1q0hqOZkLy1qjInlJBwq&#10;YheXfIpB18rFSbVnNDnFB6639KaBnr5vrSTtXY3Lnax0DNVsvqnvHZm8FjpjJri53xw9ON4z0b/L&#10;2ON6BTYOiPey6skj1tC4yQhlGSEeP1uKuHW2LzL/x1oAIrjLUgiALAF85OpLaVmB3JOPPy+t7Wi/&#10;EF5f2vlR+Cb58VPzp5760eOSFOjsIObe97f7Uj++9X3zp9i8f460Ok1fnoZ36U1YEuDrKUflAhEs&#10;KIMEkAASQAJIoFwEcAmgDCRzyb5oMm9VlI23RZKFMhiochXZRNwfH2hvrHI3l5J7QVLCh11k89Zu&#10;kgezuqndUn83mV6nertGesYPRulziZUr1dvSv26c6hlf19+i6pno3yGNkrvDQTKZ7jos7xSP657l&#10;ZSOj+qNvN69vyIzbqbV2o06SE2xwkzpvBaWP7J3o2RSEYPlxWZS7OKnKO/tgUqsno3+LG7J9Fzy3&#10;ifWvJE/LQdVEv/kmxzHodXVsdEgdu7cGRT8awFIa2UfWAOwGmMUBgV6GYSePVGmSrsAoSrQVB665&#10;co0Q0eitcvo5v8j8HzTg/r8I7nJkAcyTJQCYydMD/KfJNv6Rb9901abgVZsGfgDvHM8dP547SkTo&#10;hr/2I+f8k4Ys/x+y9E/RFyDJ1VMOb/EggMi4QBkkgASQABIoGwFcAigDyvzkcI6ze55JDbaHA00l&#10;G5gtwDVb1Pa8F9utfZncYFHz+LZoKubS0Ktyr/JeAi1CtixdUBYl4s4rG6Qt/RPSYTa14l3N0VEy&#10;h4zHd8BMDCb0hiu1b0QiM2ZyadM/+KVj96iyVkBn1XcYVw5oAxuZ5ms2d7BpJFwTz8mOBYdNtona&#10;js3XGBYk+BHoHTAol8V1jqsrAHZxcS3YO6mKu/lg1Ksjo3+DS9KhC9jUvbl1nda/ynxevenkGFlc&#10;kLSOFB9aTJI7wCwOCPSysgbRHB1mw0hRQnpOHboWc+UbIV4j18vDzJ9d4kqwFoArqzNz86X/kI17&#10;SONnqsgvLTcO/ej+78s/f3/dBasuvIhIzBttzdOtf3pTqQAAzZWbPD2luwoaXJmgABJAAkgACSCB&#10;MhLAJQCPMAuZeLjV19Dgaw0PpnPQGLLDr7xdevjG8yFRNTSm5QLMppNDEW0FYHZyLBr0g4y/PTKU&#10;pfN5Q145P8l8NjsUCkaTmWwmMTCgngKw+GCOAQQiwUg01hcKRZPESY51YxtiHi520gB+aR8cS0RY&#10;nJExeX0jl5QjCEbCoWiqAJJWT3htDcq5raTMIMCbzMQBUTDx73pn+PJW79tIwPFoJBBQ+PKi5jM3&#10;WCe8dJdoF4AcHRgN/kDccl5Dr+RLyru/n9rncfCJi8N8ibszz9NAFgEO98Nmv3kBgAp3XKzMwpsv&#10;7uA1n35uwtUvIjPSJadykzUJctHEcvUuL1FhXavACoDEVa53Kbh1N1t0gEmjpMw3XeNiGtydpGKu&#10;PrgikpXw5ARd5Zqwd4yb9SHiJpURHmDOAIl7Ir1sZ06kbZl6RxiNiCDmAjhTKsekWqKzdompWnVF&#10;YLU0NTHxArx+aW/PjR/rSb44f+byqz8gSU8+NUFkXvzn2Mc+FNv7wpnzV6+WlwAmMnBOgGz+gwby&#10;Ak4H8PWUY8FCZNigDBJAAkgACSCBchHAJQAvJGezg8FoPpLOz8/nU6FsOBzPSr5w8idflq69/2XY&#10;N0iGfYq6QnosFQ0H5OT4QioaiPsGsiCTHWpLBtkE2u2ahZl8MjQ0FAkGgn0DA+1UnueDQRERGGga&#10;SCXig0PJeHtusiBgnUWhXU/Hk40DWYgzHc3fGEvBykY2Hu6b7ctABOnIbDrn9zXZeWJpa1Bu739m&#10;sjGSys2nIu/TO+Mar+y0PzIQH4zGE+mxUIbyFYhaz0217tffFe6CfHLglqb4JODJpaOsp9TLqOSL&#10;7N3fHti+STk47zYQPL9Pt455O/M8TdPx7v51PTAZ5x4XULfA6TSXc9msDFgk5WxvloIurzao+d1k&#10;LcBq3iF5waSep1wTkXMDyAqAmlfgGpfa3MVJVc7ZB4E+tCMp7irfCMcxkkPPyfpwc1JNSfA0wBwA&#10;Cg4eW3PlGiFugZfvfawFIMLyzBw8gK/UH3amX9Zz/g1/97frj3+r+1PXfnjrt6Y6//brG86Ht664&#10;+R9vWv2jbXDzU3/5jeOBHX+36R1nzr9hU0Cikun5AFUBnshZAHPwLk9Pqa6CkyJYUAYJIAEkgASQ&#10;QLkI4BKAB5KF9NDtrbFYkM7z/eFYbHYwleW3hxWATCTQJr+ZTyeG26OR9ib4vaktEg0NJ9Kc2gEm&#10;VbOZsdv9kYCf3VYWE9x8IE76+4JyK384Gpwtxnp7KOAnJlvbAtIDkzkpP5l+uj3QTkL3B0LtP0tP&#10;/sLWE3NbfVz2DAttbW0EkPHywFwm5APzwPfn3qLmWxfvgiZf66pMMjVZsI4HrpKZH3/7W5fpDs57&#10;GIYComRmpcyOyPSJXXBXnk1OQ9q/fJMuAIwPDw/zZuE0h34HLcQn6TPS9S6QnHMlsV+zZXSS7sPL&#10;esgp/15WfECrPQiuaXvdzFk4LzCx9xHVtH0IXOVG+3QNYEe3ugLAj4vHx9lJ1QrfBy5w++7jkhTp&#10;AocRwXWM9Lm0e0qf9UFLBDrXBaTLBnKOPn+A8fxw72V18UceFxwtXHNlHSECH6ryiOD+vwjHcmQB&#10;tP/FQwfuu7VdU3XZ5++DO/TnLy5Tkv/Pv+GLyk1V+D23MrHP/wV58fn3wCY/bSu34uopORFABAvK&#10;IAEkgASQABIoFwFcAvBAcraQl0Y3nauUpr60/2czEv+Ifj6VyEdDbapuOMnf7lcyBJqa/JLI0f5C&#10;PgcKTEX2XH0gAm0+NRuBuMC3Dtnv9NKfXrCH4fO3wxSXHX3IpDPvDbSeI0xDr9Xe/6ZGXj1B13it&#10;Lvt8bSRkb8z51sW7oDEwmI23JkOt/lA8UzA4xVVC3LvsnR4GnydRdsC/hfbvPklZaWiO3iEn3ndL&#10;m+lNmNWRsnh0LhikiwCmaWBwmFSbo4rIwQLuUQG5odGWyV2SDg7lBNmIa9l7MTnjH9yk3oFbm9Xi&#10;AnJTXQxOIYA0T7nF/h09ExNaDgA3LisfVydVM1wfeAqd+pFLUqQLHJRyHEvtgqMYE0pvkEc9OA4u&#10;RZIWUJTLRfIHGE+Nay9rp0GgMoHNyQ+78ayO8tJHiPDn66v37hX5cdCHtQBcYZdjCaAM1QQW0g1X&#10;JiiABJAAEkACSKCMBBoOHTrk000YZ2ZmstlsZ2fnypUry2imSlRBWb01a9YU7Uw+GT4/3fd6XEnv&#10;VxTBZHrQfywZ9is3cglIxR9LhJrkG6RhKvLqUJDegPPo5ycjL4+1p0PnZ2PzgzQxnNzMxeZjuhxy&#10;eNTeuUMBRa8sEMnzfVCDMtqiqrnWQ4ZVAhCDKK6UfkI8IKbGwi+zYw3q7dlsPBTs/8GMtPqjWwbj&#10;g+GmFM8TfltNiw1DilC2SHxWrdoxN3Siwagc72Qw0SrK3GxdVe69CwrpWCAsxXOD2iAxKbk/dP6x&#10;z5/+xEvhi/Zf96mmN1yw5nLTgPzNK8feeg7Z/Z6ZXXvzJy/73kP3exqx0MqT/NIRXtV4ZOkEi5GW&#10;nQBM3cV1wjLBzq09Tx89AU3gIwyvYf9f3xwEmEL1hbjy+pYEIKFN19V3jNbokvse8jTAlhqfGo2X&#10;Hfzp3f74W84jtSf110tHn7lr29UrVqxYvnz5smXLYHG8RmNEt5EAElhIAs9OHQdzDfCtQS/yxcG+&#10;Pox/khvELfLHqddeVQ8hqq7m83lcAvDScbPpqD/WmEgOwlmA2Xw6Wwi0t0J7ePjfpdmBlxPKrBp+&#10;H2pNyxN+qh9mga3x1tRYtK2pkBkMhnIDk0PBxnTMH5XG0oOBpnwqFur6SohOwLWLtmrPpCJ+uJcb&#10;C11E1gja+D4YWw0FMmxFIp+MZ9ojjQNW603mwF2WAFpT0b7JYCwcaPPJu/VcGm5LABKfoe0SgI28&#10;0XmDUQDVnonm4m1pYea2SwCs4zx1weRQ4OJsTFnu0XpfVXJ/6CJYAuhfs7/vPfG5G28RWQKA+YP4&#10;ML1pR3rzx3AVwAxs7/ePIBbxUbQUJN+/+mzrX4oOgZvm8M6I7JYAwKLdWsBSYC4SI6D72LUfF5Gs&#10;J5nvP/wvuARQTx3KYsElgPrrU4wICSwuAVwCKJJ/iVkAxCqUxe+Ljf3gFzOrr+juGxyMBchOOdR7&#10;C4X7f3BcumHfy2OhfLx9rA0m9oa89tlsIhobGP7BcXkPvZW8m4Npdd+eH8y++4bYQHv6xlljFgBR&#10;nB2K9CWkdpjOZ7Pp0cAQXSPg+qBHAgLReMEf8hUys6HBeMjPtW6C6L4E0B7Z84sZ0mrVu28YGEv0&#10;tTVaPXFdAuAztF8CsGOu954YHZztDQZaZ7PJSV8f5CgQvsLM7ZcAhLugMRVleKB/h4bgyQYGuqZ+&#10;vOr/Od1/6cn//Mk3/vbh8wWXAMSnH1v/8Wcw1205vw6zeIr82NNmfz/yDGCBWV8pSrBtPRFgs3TB&#10;T5bXvXqHLACTKq+a66kLuLEAkA0f21T3YZoCfPT7+3AJoP46HZcA6q9PMSIksLgEcAmgSP5lWAIo&#10;0nJ9NcslQhel4CiD5TDBIoVpPAiwSE6ImoV6+FBi+uTJkydOnPjczicqtATQdtFbRB1aGnLb7s7g&#10;EsDS6GrRKBdrCQD80+cC4BKAqcMAyEc3Xivai/Ui94P9D+MSQL10phYHLgHUX59iREhgcQmUcQkA&#10;ywEublfWjvXZ9GB0LFsgDhdyk7lV/qam2nG+Tj1dv369XWR/+KazFvcHptzggP7PxfWnTocAhlVm&#10;Ag6fqTJawucCOMNcyDp8VWKrjKMLVSEBJIAEkAAScCWAtQBcEaEAJVCYTA4NDg6NPn181bs/Gh6Q&#10;c+2rA86SzAJgc5UDBw6Y+oAdBPho29sXt2+gJMG9dwT0fy66P5gFsLhdUG3WuVkAdh8rr3v1WAug&#10;6O4GdEW3remGmAVQ093HdR6zAOqvTzEiJLC4BMqYBYBLAIvblWh9yREoy0EAda/SbgngA61vW1yy&#10;W3Y9ZVoC+O/Z04voEviDSwCLyL8KTTssAVgX18q1BACasRZAFQ4GdAkJVIIALgFUgirqRAJLmUAZ&#10;lwDwIMBSHkgYe00SEMlV/q/fn17cHyvZavOnJvsenV4oAiKfsuJ8gc1eT08iKM4KtkICSAAJIAEk&#10;gASQgB0BXALAsYEE6pAAbLkv7o+VabX5U4e9jiHVCAGsBVAjHYVuIgEkgASQABKoTwK4BFCf/YpR&#10;LXECp07PLe6PlX+1+bPERwiGvygE1P1/PPi9KPzRKBJAAkgACSABJAAEcAkAhwESqDEC1vP/1gBO&#10;nplb3J9qc6nG+hjdXWwCIp+yInzE/f8ioGETJIAEkAASQAJIoLwEcAmgvDxRW7URmC0Uqs2lMvjj&#10;Oj9Z3C13sG4NcnFdKgN0VLFkCLh+vkohgbUASqGHbZEAEkACSAAJIIHSCeASQOkMF07D5FC7P5aZ&#10;XTiDlbW0IOEUUn19qaW3CnDqzNzi/nCWABbVpcoOZdReRwQqOv9nnDAXoI7GC4aCBJAAEkACSKD2&#10;COASgKc+yww2GK/BjKf2XoVzyb5oMu+1lYj8bDoWSuREJMsoU7lw7J30BcOzsUS2jFFUjyqHucri&#10;brmD9cj/dQmA0v+5uC5VT6+hJ9VMoNLzf6wFUM29j74hASSABJAAElgiBHAJwGtHX3v/y/Bkd+WK&#10;tXtt70k+Pzmc0236t/ZlcoPtjZ5U8IULqcRXHh5LL/AaQMXCcSLSFIwE42PpusmdEOv9xS0EwKw/&#10;fjhv+nMRvRLDhlJIoLIEcP+/snxROxJAAkgACSABJCBAoOHQoUM+n0+VnJmZyWaznZ2dK1euFGhe&#10;YyKFQmHNmjUlOA1ZAIP+l5NhDRhRNjs5FovG9vzg+OorumNDQ31tMEmnks/F8tFwvzRwLNEYjcxG&#10;o9mByJ7J1i+MJQfbc0Ph0C2ZxhsGxhJUPpcIXvSZH4AyTUd+LHT+jQ8zb2HhYUjqI79++SfzdN2B&#10;YxQahHLhvsmB2OgvpHd3x1NDYT9/vQCsDRSChYQ0kI22UQPE2OBsd6CtTcons1I4TsLg3jSFlor4&#10;C5l4X2TwAbB5Q3RoMBbwE20WTwoO4cxmhyLhgQd+MbP66t1j6Wib8dd2DhxwOZeM9kUJ9Y92tzc2&#10;RRLxYJPVExIbnAVozUbyFV6uER1WsHo0Nzd38uTJEydOfG7nExesudzU8jevHHvrOdNwc2Z27c2f&#10;vOx7D90Ph4e/eu9eUQMohwSQQBUQ2Lm15+mjJ8AR+AjDa5j8q05BLoD6K3y08ekAVdBd6AISKD8B&#10;lvXTu/3xt5x3kUn7S0efuWvb1StWrFi+fPmyZcsgv7T85lEjEkACdUfg2anjEFMDfGvQi3xxsK8P&#10;45/kBomd/HHqtVfVDESVRz6fxyUAT6ODtwRAJpgD/mQq1t5UyMbDwcno5FCwiUjm9w0MhNqawAKZ&#10;S0cb78+Mhf2FVLQt1ToWCbe3NeUSoYvGQsdgFq15Qe7FA/+HTc1N9uDXKyW6BMA1OitbScDMH3y4&#10;ON338ljIuFrB7GTj7WNt6VihrzUTyQ0GyDIB8XAsfCwZJq7kk5G2VHhyqC3FuRmcNIQ2mx0M9BUG&#10;koNBn5QbC7fH21OZqI/viV04xHi671XARt0z/arrIR0ciCE4GcsOhXzE6mB7KtsncTwhFCHetmhT&#10;Mq3H7KnbyypcxBIAzB/K6gIqQwJIYCEI2C0BgG115o9LAAvRE2gDCSwGAVwCWAzqaBMJ1DMBXAIo&#10;snfLkQVw5e2KcdiZh3yAfDJ8fiKkZAbA1PzcRBBm3rnBhpjvmDLrZBNsJkRe52JsK1+b02sR5cZC&#10;F2Wir8fJzNx2zsw12p7WrHBVMyNQBqA1BRP5wCwsXqTDbA1A7yFZAwgTf+Ozfarb6s0xX0IXGgl4&#10;LPhqIsRm7zDZDs4m8pFJrid24YBH/mghPjYYbiVqTL/qO1uFQ3IK9ETHwpN96VarJ7E2aK5HXuTQ&#10;KV8zr0sA5bOMmpAAElgEAtYsAL0TuASwCF2CJpHAghDAJYAFwYxGkMASIlDGJQCsBeB13Gi1AOTz&#10;ALOzUrtf2WtvavJLcINeTY1eTu3n0/FIMBKNR6Oxh6VcvuDsl61RazOlhGFojNUVhDIAqWiYTPub&#10;AuHwVxK8cvk+X5sahqpRd1MLbbaQl0Y3nasUSby0/2czkudj942BwWy8NRlq9YfimYJk+pXM4S1w&#10;fP72VZkkLWaQz6Qz7w20nlMOT7yOBpRHAkgACSABJIAEkAASQAJIAAnUEAE8COCpszgHAciGeSqi&#10;JLGT/eZkhGUB6KoGuGUBQFa+f8CfTve10i3wD03GWcYAtSdn54OjatIA36hQFoB6rl4J/KPfJCcR&#10;rFkAENRAIWLKAiCRNg3pQiOepPtYzoJ2GbRpqQ524SgNC+lYICzF5bMJkvzrZDAFJy0scGaz8VCw&#10;/wcz0uqPbhmMD4abUjxPqOoazQLwNDRRGAkggaolYKoFoPcTswCqttfQMSRQIgHMAigRIDZHAkjA&#10;RKCMWQC4BOBpdNnVAoi3psaibVCNbjAYyg0otQC0woFuSwB+mEjHA8/BEkBuLB7PJLKtY2Q5gOTV&#10;X5odeDkhn+g31gKwGCW1AJTkeLuDAKAx1pTUqg9kBn0Dvkwq0qhvC+n27ZlojmzMawqVm4GsYXVj&#10;Nh31xxoTtBbAbD6dLQTaW43HCjSvbcNROmFyKHBxNqYWBWC/TgYTrVY4UFOhbzIYCwfafPLqA9cT&#10;qlk+nkAPBZAwYv5EFooHeur6sgkLHgTA8/9lI46KkEB1ENBXBFQ9shbpqQ5n0QskgATKQwDLAZaH&#10;I2pBAkhAksq4BIAHAUoeUE3BOJTOi7VBLnzbQD6aLmZu6QsOfNMfDzT4g0l/Xzw64B9MZohjbX1D&#10;u/PR80F1OMnS+OWrSKOz6bFBfyTo1xS1B2P5ODwCgFy5xEBsMA6HBPoy4TSrEmhzU+dJYyCeic3G&#10;Az5wsjWUSOcNfhrp2oUD0/lW0r4hmGwbjwUl46/vtoEjZQe7Lj3/bGjmaw0PZWdtPZkt5H4WaJXP&#10;ajR6Op5R8ugoTgHO/4vjhq2QQDUTgNm+9apmh9E3JIAEkAASQAJIoC4JYBZAXXar96CMBwHk9tyb&#10;3nVXvAV5UECKHL/gPf6AnJ/wxXyZKnkggCSSBTD4uUsrDg0NIAEkgASQABJAApUkAKt+mAVQScCo&#10;GwksLQKYBbC0+huj5RCYTQ9Gx7IF8k4hN5lb5W9q4nOCzId4WyTgr3mK6+nFDYO9Zb1qPmYMAAkg&#10;ASSABJBAzRLgHv+p2WjQcSSABOqHAB4EqJ++XFqRzPpafak+cvzC1z44G0sPGAsSqjDyyfhYKBqq&#10;0RUA9ZwwTO/brv0q/Gz9x59BbPrzw/D6wIED7F39zzPPPKNSMMnjfStDZIJMcAzgGMAxgGOgLGNg&#10;af17DKNFAkigBgngEkANdlolXPaFk/PyUw419dyblbBehM6m1lAskclBWn1+MhUPt9o+gLEpnCym&#10;PEMRLlWgCWwgQMFwNv9X1cMqALvP7rDXu/7v9+rt33tHwCqjl8fXyAfHAI4BHAM4BnAMVGIMVOCf&#10;A6gSCSABJFBOAlgLoJw0URcScCXgtRaAaf6v6oc5P+ztq0mG7DXLEWDzfyZplcH7yATHAI4BHAM4&#10;BnAMVHoMMMKxu/7PW867yPRvg5eOPnPXtqtXrFixfPnyZcuWQUKj6z8eUAAJIAEkgLUAcAwggaVC&#10;AJL8YUpv/WH/drHmAuD+v4kJGyiV2OdBncgWxwCOARwDOAbsxsBS+WcKxokEkEANEsAsgBrsNHS5&#10;lgl4zQKo5VjRdySABJAAEkACS5oAZgEs6e7H4JFAWQlgFkBZcaIyJIAEkAASQAJIAAkgASSABJAA&#10;EkACS4AAZgEsgU7GEKuJgEgWwFvPma4ml9EXJIAEkAASQAJIoBgC//nbZqwFUAw4bIMEkICFAGYB&#10;4KBAAkgACSABJIAEkAASQAJVSuBvbtq8c2tPlTqHbiEBJLC0CWAWwNLuf4x+wQmIZwHgPx0WvHPQ&#10;IBJAAkgACSABPoFtu0bE/15WhXu3P45ZADikkAASKAsBzAIoC0ZUggSQABJAAkgACSABJIAERAlA&#10;/X+RC1IARDWiHBJAAkhgwQksW3CLaBAJIAEkgASQABJAAkgACdQtAfXxtHUbIQaGBJBALRPAJYBa&#10;7j30HQkgASSABJAAEkACSAAJIAEkgASQgDABXAIQRoWCSGARCDz5xcvV64tPLpgDerOfGj0uavf4&#10;6KcuF/ASxDwoFTWuyjl44RSXziuiwXBV0l0v8XEdU+MVxK8Z5HWEZyUm//U6vXe0nXUtcO74UvrV&#10;tZ+0AWDRo5k2jQQqqXMMdBgb24TJicUbEEXaWyub8VSUEkMIOg3i3w+lDicaTVmUMD2uI8TLx1Fx&#10;rvxK3b0ojYnxi0QZzrq75o9HaebcwylOovivPlt7fDJM/PhocW5iKySABJBAFRLAJYAq7BR0CQkw&#10;AvAP7X5p9zPseujW5/sX5J+a5N9Amtlndr/rnuvKbHd193e+0726Mr0MzK67Z5Kn2y2u1WveNXn0&#10;BbXlRgU8sAcG28QXQioTGNexZwhHwPnMlz5YjFVTyMWosLTR6/TY0bZ99+QXrzuw/iG7TwF0rDxe&#10;H1p/4DqHJShNkH6a9JIG0zwsTpDFMXoBcnx024H1O8nnxEsruz48nj4grQ+U8qFTNLh9jsoyiiqj&#10;ZHX3zvUHyv1JLkfvFBFu8Z96YuyFo5O6Lzj27aF9yjh/2ZRmroj4FqsJj4zyt/F193C9Wq9ci+Uz&#10;2kUCSAAJFEEAlwCKgIZNkMCCEDh+9Hlp40eUud3q7t6NkwfS8o68ug2n38CxvCa7Xl/8ItnRZm+p&#10;rdQ5vUWP9OR990i3PqRNKT/4pYdule65T85AsMrr1H7qvqMaGK4ke9u0yyrvtxMXDdt0uk1QZUte&#10;jtBmS4qY7H/+1t23tqpuaJL2cSkyH/zIxv2PcTMt3rmmla4O2PI0zSapu4Q85Wxqxdlqo5GOygkf&#10;pI3wrraMk5N7weNv2QO3D1npKD15sd7R6dRvY3PHocaN03daJx59vlWevtJPgW6hRpnOsI/J6sD6&#10;VpsupG9rayV6SatpDhbTkHtM7iwWgCav9DWdUMFS1P5+Q9fYj3z5Y6FRgvH6rl62UFby5wV0wMzm&#10;XWuINvPw0wVGXirfDE9+0RyCrKGI7we1I3nfWoYvKKukZfWRu1PNTe7g3YTx8y72Zcb5DhH4GNp9&#10;eB2+lk0Bcj9E2jez7jtc39Aai8F/Llj1G8X67QB/tbSueafxb7EnH9u/UR5w8Ekxf8z05pxTabRv&#10;Mr1dk4e2o04ZgCJDRfuIsUiUD6XOrrW/DJ0sRob9xUn/ZjEiI7/B9F+9qX9tlcQ7SAAJIIGqIoBL&#10;AFXVHegMEtARoNMU3c7/B79EN33hevKL8O8Ruiu6W3JJDZjcL/WCHEzpdXugyq62qkfbFIV/CCrT&#10;LcUVbebEtavd7JX2K/vvHM2cvjXtO33xSQhZUpY55F1HiwzosdmSAkDPACL9P21VSYe4VBmY6T9/&#10;lHPqATyZVP7FrPHk9wKXhqS14oVDyEzec/QjbJtbuue6yx9TXytrLx4/GTz+cE/OKdG62y5kNsqU&#10;vXd501ywd7g6edz0W/GcvlNDJrvs8qg4Pjq83zR50U9nQFLidqEZH+lSZXmNY9oJC1G1//k15OOn&#10;BqCXp5HCsgAsnbVKsNXKTdCwGQa6cQITMnX5T/G+2B6BvpTVWe2SbxmGjDCR5PUVgPqp0XfqQ5A1&#10;eP9+UNHzv7V0A0OR5HxT2RKQvw4tA5t8Oq03QVpZruF/hzh/DO0+vLJ3QgFyPkTaN4khOUX/pcGP&#10;xdnuPQfoIH1m98b9w6YcJljOmYSvGXbJqw7wMdCGKulm8xqBZo0LVumiSY5dy9eR7ahjf/nw//ow&#10;DxXtI0Ztyx9KXbx2nzKPZMiH2fI3CzVpnfPjKoDHv6lQHAkggUUjgEsAi4YeDSMBNwLkX6nP9B5V&#10;/qmmbd1r+zXwD1otNYCrT5lImCY9ZDFB++c82fVRt0/ZbiHn0u0TaXb1Nz+r7L/baDbr1BY1JDJ5&#10;g0v7B7KSd2yVccNm975tXEoD/b/Oyf6tcl13z7t2qycX1ImZOA3Qr7ayC6f11s+qG9nqa+6EVueY&#10;bdK7HX95eqxNfwwhm8AV2zt8nXpu8iKTYdQ59Sp4In8MyKKE6RAJTGc8jQi6MQgpvTJwblsnLKSB&#10;vF2qBmCQt07drTbshoH6aeVs09KZiBK8t8+LukzCsav6/sJR6dZb2deA9diAbqHF2/eDGjv386L/&#10;aCiSnG8qVYkdN8vAJi24NyXH5R3nj6Hzd5FggNavOLtPq34g8WOhXGztynv6Sg6TNgpJflkrW0OG&#10;daw1w6ZUC7IE8/yt9AwK/3JwRvtwENDyghInQMdRJwLE6pmSw6DZtf2UFUvGYNRuto+rAJ6+j1EY&#10;CSCBxSKASwCLRR7tIgExAnQDgv5TDQ46s8Ry+AecesG/d8T0gBRnX0fdC+rfz/7F7PAPZK5dw015&#10;XkIdsmi2cVPJ+AQHyKX809AwCTHJqJocMlLN1tz2dZlxXTkAfS0A3k6uHQ27zTOdQ3bhiHWk5Qwv&#10;v5mVP2yawRBi6xrqP/pdzrEX1TuuZ+NFx4YcGZm0D7MdTboUYFz58PIJoJ1MFtaoIocSF84hWPvY&#10;NWROJzkNA/t1jWJ6xDijN9uVfYd517vWBNbQkxTqsQHFbVWD1+8HNW5P31qOHyILN+7A5t4U+4Q5&#10;Stn2mnCAvK8450+EYyzCdrWwyEdAXUgzDV1SFcO6zqZDUhxYS4Auo87jV4R9l3n7snUiY7ZxwP4q&#10;wzhDFUgACSCBChPAJYAKA0b1SKBoAvCPF/1kRz2fqZ9ok3+sCxswH6KGhvqJLv1HoS7pWv3nv1zn&#10;n2vXcFP/r1GLZptJEMt5h5xqeSmD/QP5SbV6GfknnFlGUaUuj7iXw3OIS//PW9tyABbv7WhwIOvb&#10;OoUj3JEigjz+8uzXUN/QvhwAz1Wx3nEpMWAddc4BwRhXD6eAalOqv34KQwaga7IHM0byWExFBfRe&#10;OIagNtQGvFvIpgjdhgF/XaPYHtFm9Fy71PfRo8/DrjNL0B61nEJQNXj9flDj9vStZdszNtx4A1tZ&#10;6yljNU/HXhMP0Pwh4n0Pm8YLN0AmI27X9WuDrLWRIwcuxVodnLE1Yf06ch51In99uMbj9ilzVYAC&#10;SAAJIIH6JYBLAPXbtxhZrRMg/0bSly1Xz2eSN+TTnWrKpO4UND3Ta52y6kqlycWY9Hq+qGwMf/Cz&#10;5DS6vk6bmjTNs0vP1irO3KfU4udqtrhkrHeoJO6SfyDf03+PXL+cL1NE1zrEpdNGNznFtIvT0Okr&#10;WzjOPvL4w7+Hudve71zzzJck7T0y36angEvpHSeMYmNDHx/J7FUqRMCAN0/y4W15BOpTyDmADAQc&#10;TjvTpo4jQT40o7fnYeTYsdW5zM0qKLZHlEIAtnZJl9xzj0S6nX767jHXIdA0SF6/H9SguJ8X3jDW&#10;l2o0Fe3jEuAObLvRriuMKPYxF//wCgfIIKtfcYavUN6H1D4W6py4XSUWg0JgSk8cAGpy4sltNdXF&#10;GS5U/kfeftR5/4rgmi3iy5ZLxvNAwQZIAAkggRoggEsANdBJ6OJSJQCb3FDuTz2SDrnQ8vbMB79E&#10;HtVH3oA9G+UenbqTe9uk9Rs5yGDvRtFGMj1J6SedHu3sJ9nj0ZklhQeVXSGeXVL3TM4vH5Y2KqcS&#10;OJqtJbjhGV3wbDYW37aj71JOjpIpgKSVgOfIcKp524wRnaRtXHptdINOcLzZ0FC65rE1uicTKCpt&#10;Qha0KC7G4a/d0g8bMukb/dSwOqBI4Wt2Crjo3iFtnTByRx0nNLVfyMiVxztxjz2uQus17W1lXNtw&#10;0qcwk5MFjpudjiFslB4jg1ZvzyrPynle/kVO8Xn3YcDLKiiqR7pX647x29klSQdKgQZSlEM5hU5D&#10;gEqi+soEXr8ftDUAzreWfoItJxvRoxrmbypZjus/d2DbjXa1MKL4d4jqo1uvcb8QuGPR8BVn8z2s&#10;NbSNRRYRt6s20I4EwV8XO8kHii0c6wqNcJ4yQpq7OcNfA9C6XldkwG7UuQLRekT5iPEp8/9+cfoW&#10;NXxFyGTEv3VREgkgASRQQwQaDh065PP5VI9nZmay2WxnZ+fKlStrKAxBVwuFwpo1awSFUQwJVILA&#10;/Pz83NzcyZMnT5w48bmdT1yw5nKTld+8cuyt50zDzZ1beyrhQBXohK0WtwlYFXhZqgtkV+1or9um&#10;WqlWqrr90uhoD13gBQiMH5iD0LKdS+Lz4gFj8aIa1OJ1mFpi75QNZfUr2rZrBP5efvXVV0Vc/eq9&#10;e9lf4r3bH3/LeReZmrx09Jm7tl29YsWK5cuXL1u2rKGhQUQnyiABJLDECTw7RZ7g0wDfGvQiXxzs&#10;68P4J7lBSJE/Tr326rnnnmvils/nMQtgiY8lDB8JLCgBWo693/LcwQX1oZLGdM+hdtmSrqQXVaB7&#10;MTta1wlqCo2uAuLi0PEMBPac1x/Yeuvmuv68LGxfHB/ddmC9Q6V7r9547lOvBlAeCSABJIAEkEBl&#10;CGAWQGW4olYkYEMAswBwaCABJIAEkAASqDkCN+1Ii/u8qvEIZgGI40JJJIAERAhgFoAIJZRBAkgA&#10;CSABJIAEkAASQALlIbD5Y2sFf8pjD7UgASSABCpDAA8CVIYrakUCSAAJIAEkgASQABKoLwIt569s&#10;u+gtH2h920fb3g5/wmu44z/vD9/+ljeft7Kx6Q+W/8GbznrjWfiv6/rqdYwGCdQdAfySqrsuxYCQ&#10;ABJAAkgACSABJIAEkAASQAJIAAnwCOASAI4LJIAEkAASQAJIAAkgASSABJAAEkACS4IALgEsiW7G&#10;IOuEgPosa+tDrYt4zHVNQhGP0yLpQM8OhQNncUcWhnMR0ekcgyebffHJhXG0CCvirMUli3ADmyAB&#10;JIAEkAASQAJIoB4I4BJAPfQixoAEpNXd31nSj6Bf8kMAB8CSHwIIAAkgASSABJAAEkACIgRwCUCE&#10;EsoggSoi8EHpyS9ed8+ktL9fv3Gr3/6ELV35suzsgtinvvjFT8Hb7C1VVC+p3vzU6HEWuFWMKBod&#10;lQ0ROUVEaeMqwFNraKQPT9V+31GtKxyd/5RektpSoDEFjymQtMh1z5OnN62cBZTwkapOl4Ut2bMf&#10;HSW9qD3unr//bUFkHgC6ga0Q0Q0FLmHaRG9Oe81zTD9+yNijA8Tkhpm8cdQZutJTp1fRxxZdQQJI&#10;AAkgASSABJBAlRDAJYAq6Qh0AwmIEnhS+uCXHrq1Vdq4m7/t/+QX+6Xdz5DroVuf77emd0/ul3rh&#10;zS99kMxx+5+/9SGjJMzGlPa733XPNjJfU8We2S31q8sC0uQ9Rz/CzEj3XHf5Y+rr+5SMchcBnnUJ&#10;tB5YQ1x6ZvfG/cPyEoTmQK+0f1IGxW3OlaQNNGj01/3Pm63A9P7AempZAWfl7KqEi1Tt2TKy3X8P&#10;cxb66DrbFH4bwtoA0I85mYhu0PCbu4xTjmP8TtHGoZU8WzaQB+czxXe66GcK5ZAAEkACSAAJIAEk&#10;sHQI4BLA0ulrjHTpEHj+KN29t8kN3/gRmP3TSdZj+1vXB1ZTyd6N+x8jU/fj6QOTisAHv/TMd7pX&#10;E7GNvfBfMo/+yMbJA2k5NaD11s9SRasD61vV12veJcnWJclZgGedqFNsvXNN6+TRF2Q/VQc+C4sf&#10;ts4bXFUluf1utSJHSyOCKEQurqsWpKqmcrJVMH0QwlSBm3y2JawMAIO8HIw2FOyau5CR9WiO6ceP&#10;vlPUccglz23FdclOv0gPogwSQAJIAAkgASSABJYcAVwCWHJdjgHXOwHYqV5/4Dp2EkDbsreJehL2&#10;7+nVv1+dureueade+vjR57VfYV5eRn4861b1Bgf0s3NLc1tJUZ+VLHOgUfTlGFTZ2KqKAIi8UsLz&#10;WIwwaWnyjCkTb64atzgGncLVbXTXTH4BO73onsaGSAAJIAEkgASQABKoRQK4BFCLvYY+IwFHAmT3&#10;n15KJr+9NJwmUC+y40/nfWzvXbkMW+IvHFXy8MvRBzzrVr0GB/RTQ0tzW0kRZ8kklJ1mgIMAJSx0&#10;OAZVfrbOM2wxwoZedyQsAlKWURxzXqMgwjzyC9TpHuJBUSSABJAAEkACSAAJ1AcBXAKoj37EKJCA&#10;QgDmU657/7IspPUrx+3VViSrnx0JUEu+6cXUowOlA+dZ52vVS94HhRDpxW3OlRRzlcx81dR0aGKX&#10;Xe+szTGocrKdvIeVXHjyvnskdpjDeokTJm3lXtdOKzjHop34IC0041bH3DqFT35BOl1saKAUEkAC&#10;SAAJIAEkgATqiQAuAdRTb2IsS4YAnUwangighv7BL5EKcXJ2v7Rb2drnzxFVWai8tpMlAUAKART9&#10;o+1JeTxSNVBTCYUCHRV66gCdWtU6X4F2tmFY2qhs0HObcyVlpQo0vo3V3TuheiLjtu3ou1gdAitn&#10;ZyUGVtagysi2daM0TA9wOKETJwxMNkqP6Tsd7jg2h7P+pAokoSWt36gx5Tim6XlsDSe/gkue1m+U&#10;D7QU0en85yN4Gp4ojASQABJAAkgACSCB+iTQcOjQIZ/PpwY3MzOTzWY7OztXrlxZfxEXCoU1a9bU&#10;X1wYUQ0RmJ+fn5ubO3ny5IkTJz6384kL1lxucv43rxx76znTcHPn1p4aigtdXUACkLMxvOah8i3G&#10;lM11N8dgZn7d0V7+kyzK5gQqQgJIAAlUgsBNO9KbP7a25fyVf9B41h++6Sz4879nT//X70/Dn6dO&#10;z508Mwd/nqJ/wusfjn+P/SXeu/3xt5x3kcmfl44+c9e2q1esWLF8+fJly5Y1NDRUwmHUiQSQQJ0R&#10;eHaKVORugG8NepEvDvb1YfyT3CCRkz9Ovfbqueeea+KQz+cxC6DOxgaGgwSQABKoKgJkR16+lLyS&#10;qvIPnUECSAAJeCWwZddTsCIAf267O/P3I8/suu8/9oxm/5/v/vwbY4e9qkJ5JIAEkMDCE8AsgIVn&#10;jhaXNAHMAljS3Y/BIwEkgASQQG0SsGYB2MXx+OE8ZgHUZiej10igqglgFkBVdw86hwSQABJAAkgA&#10;CSABJFCvBFgWAPfnqed+Va9RY1xIAAnUDQE8CFA3XYmBIAEkgASQABJAAkgACVScwJ6tH7j3jgD3&#10;5wMXv63i5tEAEkACSKA0ArgEUBo/bI0EkAASQAJIAAkgASSwlAhgFsBS6m2MFQnUIQFcAqjDTsWQ&#10;kAASQAJIAAkgASSABCpEALMAKgQW1SIBJLAwBHAJYGE4oxUkUBwBeMqaen3xyeJ0FNFKb/ZTo+QJ&#10;JEKX4NPYQcyDUiHLeiEHL5zi0nmlq2HP6FfSXS/xcR1T4xXErxnkdYRnJSb/9Tq9d7SddS1w7qdA&#10;6VfXftIGgEWPZto0EqikzjHQYWxsEyYnFm9AFGlvrWzGk70S6/gxeK411I8+PQELEC9D2rssx1zR&#10;g7bohg6j3ntEnrusbCZ4ikpjYvyKUoaJ7q75g1eauUqREP5ShccBzvx29ujMf/1/7Z0NQFXl/fgP&#10;aorv2DQpTQi1qFnRy4rFnNRioWyT5lb4y99krYTWyOuqRT8scOmirLzKVmDNoH/7RTUXbUNoWNGc&#10;Rv3UMM1IBMGXvGjpVVOuqPD/Puf1Oec85+2+wAW+Z3d0Pff7fF8+z3POvc/3eTlfHDi+fa93a/OR&#10;jxq/wr0AQlUvqBcJIIHgEcAUQPBYoiYkEGQC8Ft3Ebdis3CszWlaZNnDCYYD5MePYnbzislFc4Js&#10;N2b+qyF7pj0wm1PUYPTL1iyumLjJDc175ZJpEnhgDwzy7CdCglEJJjpoxzYTjoBz85Lp/ljVhOyP&#10;Cl0ZWqfDijasuw355GmCRlcBNFixXtem1MwxSZQpgvzVpOnFKs2GhcUMsn2MToC0luXVpCyD+iUV&#10;HPD10lpbw6UkgzKTgxmjVBDgSZVArghuUdjkxYLSbANUEjN/WUpNsO8Rwah3P+Ly/35CjO1tbqDu&#10;UMJ9Sbl+GV9jgZnzIz4sggSQABJAAkAAUwDYDJBAuBJobW7i0m6V+nYx87PSGmpqxRF5eTSTHmbR&#10;vScDePn55KnswkdyKblPr9PDbVhTxOWsVbqU05eszeGK1ogzEPTylNp5a5oVlkxJ4WPNKKs4zYG4&#10;qBqqpAZBpZkQYoQGA0fE5KKmnBU58bIbiqRxXJLM9FvTKtczZ1pMiovnswOGPDW9SWHmAJDnOWtK&#10;MQbE+EjLxAkfpIztUW0Rp2ZYWlXXlG+6MXDjkKWKosnbqx1KJz2MzWyHim+MulMqsbkpXuy+8lcB&#10;laiROh3CZRKTnBJvUIX8x0quhJbUm2Zg0TS59WJlCQEo8lJd890eSEVVLlJVjXHLFy8LhRK018lZ&#10;JAEQhOsFdEDPbHJcDB0F/572k57poFzHQkFyW5i8QklEqO8KIK0GomqAKgKsG5d4j7qLmhtkfO0L&#10;nunN2brzMO+BUknmSDVz2gjrJLTMycJtknF3snGBG90WTG74qnu7wc1TuedT3w50QX0sKv+Z9SXf&#10;q/T3HfjSio+bpFQG3xLWV6aJTRmuQe0FTJszn6Sj3CNpuxoPKXXkrfRNB1LiW5MWKN+OlItX3dyu&#10;VweG/0ICSAAJ9GICmALoxZWHrvdxAnw3hRr5n76EH/Tlf8ZCT5cfFYXROPMh+oZKLgvkoEtPjYFK&#10;o9qyHmVQFH6uSd0tCa/Sc2LaVU5mcZXS+DtDM6O2NKND+RsgZE5Kc4jDjzoZ0GMwcASANgMi+geo&#10;LGkSlywDPf2mZsaqB/CkQfpdq/Bk1wKTBqeUYoVDyDQUNd8qDHNzRXOuXy+/l3IvDts6iz+cE+eU&#10;KNVtFLLQyuRhX6GAzdph6mRxo4fiGXUnh0xG2cVW0VpWUqnpYtCdDpDkmFWoxUeqVEqvMUybYSGq&#10;KpviyOUnB0DL85FCWgBSZ/EcDIgyJ2gYNAOqnUC3SU7/Sd77WyNCL0ynjtQx5SeziYkFyeWj7tmp&#10;0y1aIOTi0DU26salmoUhRv0HW9c+76XOnOK76Z2HcQ80ZCveaPVRsENTEkHsu5P5BW50WxC9Y9/w&#10;qWuKyDEuT+UexQIOLdMoFnO7RTV889+8Iq2yRDM7CjJGDXADEw6xSw0XmHIR6FuSXHcWzsA9Um9X&#10;V92kXQq3AHKNc2K+kNwk+Cwiu3loSGovCrG5QbwOb8MojgSQABIIXwKYAgjfukHP+j0B8ltyc1az&#10;9INKGbpXRlVg/FGZGsAEJv3y13R6SDJB6RaTsRl5+JQM+hl2B8TRHMUuNcQz/W5p/N1As1arktTg&#10;SOdN9TNWmoCsl/G3XRjGJSmkf0OT8VvpmEMPgMo9KTpwuRaYNEC/XMoonPicu+WBbPk9s0NLOWY4&#10;6d2Iv9g9VjopqpA1YP2tHbZOmpuYZFK1OrNaBU/Ey4AkJTST4qHT4ahF8MOtc2CqiwCceZhhIQXE&#10;QU05AJU8s69tyVYQkK9WxmAqSStISUCH1wtrbNYWNKqg9vIRr1jRb+G+oKpRXWMzuuGIUSsQLa99&#10;LX8lFtM7D+MeKJc0ujD1UUAR5knONHFkfoGb3+WYtxr6riJEoQdoRINuouxYeIWGdsVvAWl2lIKf&#10;zFyLF7LTkCGLK9Hkp0kKpimHX93CPkycUS47Alrs2jMClCnsbeZycoSvNXkZjB0ges+kOQyT4mxd&#10;NCiEBJAAEugNBDAF0BtqCX3szwT4MUr+BxUsdBYmlsPPLPmAX0O26ehmaJLBZzHBsKhS+F1r8jOW&#10;aVd1ku4V6DQbuCnNywQH6J+xqrXLGhlZk8m8Ua01q3FdwTi1HYBqyT1jJNeIBgOy1hejcOxVpG6l&#10;LbuYnj+MS0MT0uxvaLGO3a/asVwbb7dtiJGRTnuJMO7IpwLUmQ8nVwBfySSxxisymT9jHoK+ji1D&#10;ZlSSWTMwzmv4UyN2NgJgtiKzgvQFoAfCbGxgw6zqpc6b5bVvfo2Zti7ToroaYUZhFJq9y9dYyrA9&#10;2L7hswCaX2umsdi2q8RELi45Rae5KMhWH/oMHsXDP7C6AEWz0NufHJccx68MElez8LYc3nwCrVUs&#10;jwSQABIIUwKYAgjTikG3kABZxUl3duRVlKrhNydjoNpF1MCY7ujyP92oSddSFUirK5l2VSfp34w6&#10;zQadIGHOO8ypFlMZws/YDfLuZeSHsVZGUiWnR6y3wzOJi/4RargdgM57IxoMyHRZs3CC2uZZ/MXe&#10;r2p/Q+PtAFiu2qsdiy0G9K3OPHJo4/LiFFCtmepPdzRIA7Sc7CEYI/NYNJsK0F6YhiAXVBq8Vcia&#10;CK2aATuv4W+N0D0gR41MLqgPjx5Rl6Zbq9KTrMbGuOHQ/thrXdCLkypO1UmVNJneeQzr3KBGmFGw&#10;Q3NE1kl7sH/D1wJk3eE1lk1isW/XMnTyHUJWhlhsa+kPWH118421rLkJ5joIywLK6GUwdr6YLONB&#10;ASSABJBAryeAKYBeX4UYQJ8lQH7J0NuWy6soyQfiGkx5YiO1CppfA6nvslJbpYmdelqPvFsSzOaH&#10;1ej0Pm3ypGmWXX4rNMmZNdJe/EzNOpfU+x1K02vJz9iiRUXi/uVsGT/q3CQuShs/WcCedvs0KH1B&#10;C8fcRxZ/ZUMsddlJcZuXcHL1kwEzYaQ0kNoxw2ivbdA+knm/0g4R0OC1nXz4WGyBqm6pnpCKgMma&#10;ZL6kaUsQF83Q9hy0HCO2lMfMWQX+1oiyEYDlXUINjdpBAC6fJmprQ7JfGr2UQguE3dgsq97utc/g&#10;L3puaoLev0CzaR+TLTMKo+tI2nLR3t1DLWVxW2Deaph21ABVN2flEldKGsfCy9i3K6lUKYSo+BUH&#10;gJqspbLK01o4w4yXXd3kbFERR25jPJAieSMMyxboT+1hGSSABJBAbySAKYDeWGvocz8hAIPc5OFb&#10;0gFzocVBlOlLyKP6yHkYWZHO8V13ci6PS2FtWwQjLJI2Mh+TzG2n9CgrNMlIDGWWbDwojd2w7JKt&#10;k8T55SVcmrQqgaFZv1E2PEmL9Cv4I695srS+k/xQ55Qt4BkyjD23DZoEJWkYF62NH0az2bwMaEhV&#10;sz6OejKBpNIgZJsW7Ysx+Cun6GZDfiSXzSuRGxR5pIKwVtfv2iFlzTAyWx0jNLleSMsV2ztxT3hc&#10;hVJrysdSuzbgRE80JisLTIckTUNI49aTRkvb08sL23nCrvu2Wz7lN2tWgV81Mj+G3ghASISp7xKy&#10;n2pssIEovSGB+vLRjuhqgRg0Nsuqt772eScZ/CXnTe88jHugWI7JlhmF0XUkb7lo/+4kA7e6LTBv&#10;NcxWrgJocIdXChrGIorYtysXUBYbwRfRMnKpCilpagsTxvNLSHErZ5jxslsUmUQjbThCNplR9j6w&#10;bIFSe5AuXvv3XJQMHYHdK5MiIrKqRANVWRFwJK3cHQSDtGa1lSAo909F9wTrn29Yqm8RiNi+fXt0&#10;dLQcVFtbW319fVJS0qhRo/pWpCQar9cbF4cbuvS9iu1NEXV1dXV2dnZ0dJw4ceLBZR9MjNM+Z+jI&#10;4T1jR5PvtmUPL+hNgTnwFYZ7rDpgDrSFqygZ+2rOshr6Clfvg+JX/6hoB6icAIH2A30oftvOfnG9&#10;OMAYjqJKdQXNO6z3oKEMlqJ7nqj9+Y8vnXrhqOGRg0YMGQR/T/rOfnP6LPw9c7az41wn/D3D/4X3&#10;71b9XfgSz1r83vnjLtH4sL9587N5M0aOHDl48OABAwZAnzZYTvY1PdAlnuraxHEL1nWVzJSD271y&#10;ZePChcq//YyaVz4NNE9lWvFTq//FuifYgLH5HyCWDJjAzkbyxJMIuGvwB7lxCLcP9V9ygtgif86c&#10;OjpmzBiNZY/Hg7MAAq4NVIAEkIBtAvx27It0zx20XT7cBamne1sMSYd7JAH615MVTVWCPIXmevkJ&#10;4QEG5m9xx0BgZDil5uGcn/fp68VfmuFWrrUsrybFZKd7p/46bi1ODaA8EugtBKYs3NjovknlLcwD&#10;mM+l+duRheyBNKGAA+VdfGaBvFkX5FEX2pBN2t0TrE1nep2YBrgf/OWQAynbe7hhCsDvujp+4IEH&#10;vhj/wJ6NZ/xWEWDBc8caPTuO80ra9s0HZ148ZEvjztZbHvhi2lP79tqS9k9I8e1QTeP4B75Y9al/&#10;erBUHyMg7vdksStU7w1a3s8Kdjjss0HaqZ6erGi6EsTHafR8dfgBBIq8UfQmiaBfNyU7za2nZaCq&#10;glpHfrSWnkaA9pFAyAhMuXSaSvfMkq6NC6f4ZY4fZt/pV1Fnhfw21BuDdYYmNNIa4H7zB+8CKRua&#10;4EKkFVMA/oI9trX9dVK2o+KjU/7qCKhc49qmpKITje1OlZze+IHvM27gE5kXkS2/QnP461tovEGt&#10;SAAJIAEkgASQABIIlMCb/9j1h9Wb81bVLVz+H1gXAH/hPZxZvmbryrL65//y6YvlO0r/uvN/32Ls&#10;yWttm18HDge/7l1Y8659L55VL4UXT0rSFoYkK7x6ZVm9okRQLorBP2i3pPf2ZSRvnDkp2ycOLt1h&#10;FhIVj7BhgAlGfk3B6lkiKcEleZcB2ohOqQVUdXRVWWpDllWvmPM/WFmHUDdaH3TB6kNUmpy+mdkF&#10;osDX+CMyUIFiCAsN0rjJsZuTJlgGf23zpq4vdbDO6o6FxRlYy7YROgFMAfjJ1ltVe467YNC9I7lX&#10;Nh495qeSgIodP9J12A8Fx796/fOIvHsm3D5+oB+lbRahfbsgZWrbqsseuMpmURRDAkgACSABJIAE&#10;kEC4ERgfuQv2ArD58sd51XR0GOuWp6aL76HvWpHe1QUT4ze5llPb45GT5Fi3YPUsZoeWcob0cGD1&#10;Oxz8/HpYYs+PqO9euXT1Te5GSrnozCbX1PlcGX+edJ2l94IDdmR429DLcuKkMBAruNnVeAcH/Xaj&#10;A+J54w7wWwyfdOitMELMwvT/mSUGk/93r5yvKLWuSV10Yn3JhsxVBCXY1bP4qiGNAKoMKGh90ATL&#10;4CYVYTQz+0Ak+Dp/WM2gUVx/IQivWwcVAzVi2uTYzUkTrI6/vnkbBuuk7lhYnIG1blwhlMAUgH9w&#10;W46/foS76fIxC66N4A6cqtrvn5aeKDVqwqpVlz5w1dCesI02kQASQAJIAAkgASTQewncEDPUzisU&#10;AYpb4qnmildVrBaGteGYtRqGuCvkle4sF3bv2sHddMVU8tGUtDtu4nbsEnbWJz03PhegnYgOSQLl&#10;PP2e1m4l49BJrmq5a9OCdeL2f1MWLjZcpc937e5IE1YF8J3c1UuD8qwA0g/lsykzS6hdCNmV6jQ6&#10;jZbgBCtWATj8MKR2LFqBkPEx4sZqZpwTICRAlj+GoAThmTPF/R2C3ZzMm7ewGYRmsYnty1fTTvwA&#10;a9tU0AUxBeAP0nM7/uPbxEXced35k26MvJnrXF1Lj8cfr3oK9gjYtWrnaVn3oZrd0x74YmbpIR85&#10;BevkD6x6atf1ZCuBL2Y+taeqkV5KcGLL600ZvyUfjf/trgdePNB4/JzOx0OrHvhi1nY43Zm97Ivx&#10;S/cpewB87VktaIayr3oO0fsUnDm+UdI87beND7+ufMov1298q+3csS0tWbzppKUtW74Gu+eO7dz7&#10;cB45c/0ju1dvOaF4cvzrqhd33y74CfJ5u1fVfs3PhtD6tlO1FwCYaH244AugMe23u8t2nuI+bYHi&#10;82vIlgasXQOOv7UU9LdsEQ0Hjs6f+sYySAAJIAEkgASQABIINwJ8l56M3suHeY+V9Ps3vVHJ9/sb&#10;d27ipl2qLKoXJkSTPEKQD6dOUnkKC09ICNQx9Qr1xoH+xgEJEZJNIJkV66cPOo1O41TQg+V7s1Jq&#10;x4CAU26OgGhsyv4ECEpW66eeEDRvPRanYP1toUEphykAfzAe2bS9izs/8qZYjps4Kv187rOPv6E2&#10;BRw1M3NEOte1rMwjrl5qO/DYP84dHjpk+V0XRHLn9tbs+UHRN8sOdO3jTW890JFZtH/Vp8Ka/tM7&#10;Sg/O2nj2/bP8v852vb79m+8t22+6CooKoP3UqqePPSZohrIfH7tl1ZfiIoVTh1YVHPyppPnw2c5X&#10;Nh675TnVjoDHP92XUXa6gje9+9DpWUUHGnfuyyhuf4Xv+O9rP/dY2cHVjXw+ou1A1uKvMref2yT4&#10;CfInzi3721dZa72mOEnsSWW+V45wkDI5fPbc74r3r/60y3YNhBKdbSd6VlB+4rT+0dN+PIy6Z2Px&#10;07r9OHWSJvSMnDHhbN8RPyN1WMyP6CgL8Pyx/A0OLXafuH3W9iW7z3u0hASQABIIJYFNOxvtq5+y&#10;sMzNuabynf0d7kYpYUDWLy+9gqQSgr0xvuiaIyehjD150ufXSNJJDftYdJIwH1yclT7fxrQCe94a&#10;umOvuJNgLSg4USV67QyINlTJH3uRWtebQz2ha94aLH6AtQ42VBKYAnBO1rflm1XtXGpSFL+dXtQt&#10;SQCxo2qrMubPjZ/wxI8Hjmv3LV17hOOOV5V+U8FF5N01ftp58K+2on+c2zd0UHHORFgh37Zq8q6c&#10;Yb8Y2rXsJQ9JIpw5Ur6VJBfWLZ1MPn124t+ujODafe99qpkIcMEDqy5bdyVYH1Ccd1nb4osvEKLY&#10;fbpqwrB3SVlQOzQdutmt7VvI+Pq5HX/zLjvB3Xzt6O3PTuE1R//t2gGwhOF3Sqe9c3lVR9Jd0a3k&#10;0/HFEzjuSPvtxR3Tfjx2l+wJ11X1KUkp7Kg5CRHde0d067MQAvHz3RkDx3Hc+5+fOMRpfRsrE+Zj&#10;P8xF5IhWwIeIVR932K2B4KCza63XyZEtpJdM73Vuo8PBIoANIFgkUQ8SQAJIoMcIkD6EOIRL5k1b&#10;Hfws+dWz5LHqqpUWHVZYqrxzsThlQNlXf3flG+oZAVZ2HX3u1El+iYISFBn1NThESXEDBH5KfTo/&#10;m9wMI8Fr/tQ36DGKqwBsJESMo7M2BJ4GIVgVnKqsWbCrw8PSMxPZPhhyM+DsCIhah+KPOSj7Lco2&#10;cDl2P5q3rbrTY3EK1n7UIZDEFIBjqKe3fNxxmBuYceMooegFNw67k+NerP2K3hTwgpQLlk/g3v/g&#10;69WvHn74AHftlVEL+OX3hz46+QoX8fR9sbdPHc6XHjR66sXL50d+W0gitHeRREJ7l+8M3+c/b3jS&#10;vZfye+nZ27pvaOTyBy6eNmoQr3bCApIj6DxGphd8/d7HXdyUUaWZ0Recx6s6b3RS5kXEw63H5UcD&#10;Tr1x7OIbR0eST6NmJoMS7vDlI59I+dZowZOfDE2FtOwRMu4/bR54denS742OhKQG/+m0OSMy4M1Z&#10;jl/pwD6Ofdr+CsfdPOMCyYrog80aCC06m06Ehdh0bkP+nKIGrnIRPXBLD3/CkK546EZ2QWxefv48&#10;+Fj4SBalJeWT88pahZD1YkRRWZloiMhJIlIZSwGWWlUhOjxZ+5pmpRJMnZ9HS/K2JGiCgvUSJCVy&#10;6nny/Ek9ZxtK2Ehlp4PClozZl5WRWlQed88e/9Yh0jYAqklLRKimwCTMF6HNKe9ZjtHth7Q9voFo&#10;3NCSV7c6VVU6qvSwuGDRCSSABJCAbQL8TH1hlL6CgzXwMBs9aeXKLGGdP3T1q2C4XngvzlGfWcJv&#10;D8iXgDKXWjwuD/rG0tYB4hMBSGdX7FWRM0t3kO43bJSfxTKqciCrCiZX6x3TyJDQHToJE6ypoOa/&#10;ARrAJdZOh4KkGNEsbh2/sBsOJkZY/jAznd9uDrY1TJspOw+alfdiNkVSucNdZvkAQlZ0tCHzyg88&#10;WKJfrlQyt0PM7RgFS/iwuDFrU1oK4QSIgT+6ZpBWKTRmUiOkdgNpThrgqn/abt5CsPbrTuYO1IV2&#10;4hys7VtD0AUxBeAUKdlRn+MmDL1JzABw3Kgx6TGcblNAYTlA52Mfn4UlAEvJEgBy7Gvp5Liu3z23&#10;W1hCL76K4Sl93Gf7T3KjRs8EVe2nf7qkhd8IYN/GlpMOHIwdTD0odeDFsVC7nfu+hnn7p8la+t3H&#10;Y2ijD+zPPMBxJ87sk/YLuPny82VbkUNJpiB1ynDBbfZx6tTeRs/Gj/aVvdg0/5FjRSB0BAb5DY99&#10;LZDXiEi/LoqSGH5TEsk12DlCi86OB+Eis4GbvmRtTjyXtoI97L8hfxG3gn8c+tqcpkX66d0NlVwW&#10;fEimDIBoU85atST0xqTyKyYX5ZH+miy2eQW3SE4LcA1FzbcKZriiOdevl9+vkWaUWwiwrHOgtSaO&#10;uLR5RVpliZiCUBzI4iqlZy0xizMl+ZpToPH/rGzSWoHufU0Kb1kCp+dsqYSJVG45QWRbWSQ4C3U0&#10;x3AKvwFhpQHQbVokQjUadnGL64DhGLtSlHaoJ09sBKPSw+WaRT+QABJAAjYJkI35hKOkhExG74Jt&#10;+hYKb8jbmfLHwvZ9cCglhI3uLY5p9NYBZMk7v4EgP6GZN7FRsC9ZVxtVOVAyUylFOaaREdxx6CQt&#10;L3vEjo3STEXPwkhwiR7z289JIQM15T35hFKpzJQww8qIjjJkVSMBBwsG+KcPiG1E7goYBKurEZEb&#10;szb5ZuYYCNsfbTPQYguoOWmAq/9ps3mL15TdumNj0TdIY7CWTSOUApgCcEj32Nb216HIgW8uVbrT&#10;++aSoVLNpoAcN35UOkynhwY/JfLbw6zN8APsw2+5b1zx5QMuBnGyEcCpnz63f1pe03tt+h0BWQoH&#10;DWT02KXl+gYedB6CxQpOjzPeqlW7puXu+07RsZ/+5dTvtp+tFrYyMD1Ot8Oy/4gh6mcRjB5lb4KD&#10;qeYgoLNyvpd93tTMj94bzA1Pu1VcMLBhfWV8SjJknUAyK61yPem6t9bWNEgC05dsfnV+DAdiaVnw&#10;Xzim35rWUFMrTg2Iz7mbVxSTnBIvv4+bzInWOc5cgGWdqJNsTYqLb2jmJ6nQDtwNyQ/+YBZnSjIr&#10;T29FjJaPCKKwczBd1SGVNQWTrYRpOgCRgWt8NiQsNQCVvBiM0hSMiluQEfUojhlVitwOmeRDUel2&#10;6hRlkAASQAJ9lwDMladm1ZP9yzlx6nzfjRkjQwJIgEEAUwDOmoW3qtawN67eFJDzfXQIlgDACvnd&#10;24+/IuyiJx4DS/P5JfSa1738iv5h599+39TNz0a/+9OhOTEDIJV3+MTZuaUeepWBM5cl6XHXjmEY&#10;XTX19vFO9Z3eUnooc3dX5MhBOdcOLZ0/+m850bsKR+dZqRl3fgTMgDitThb42s2zGz7qaQdgoGfQ&#10;WUUWZp/DSHVKzRxhJYAyZG/gZAOM3/PHokq56x4fx29zIR2tzU3KP6BfHsRwWdb16lUO0L1zXXFD&#10;Sbs+S7PMgYbfh2lQQWMrKwIgYqaE5bE9wqSkxjNBmf3isnGdY1ApTN1qd7Xku7HS/a5pLIgEkAAS&#10;6GUE4MF506RFAxERU9+4o9HOxIFeFmR/cpfsc69aGNLDwYebPz2MI6zNYwrAUfXsP15xhBt3+Wiy&#10;Z5769e4N0L+lNgU8dXDpX2AJwOCy/FH3cl2PvSTu6s9Pzj9Xtd1qev95o6clT1r84NSNz459eiRM&#10;OjgjPLjVz2P8kOsglfB5u90nC1iYObYRHogwcuhryyYvzpw087ropKmjRx/qeN/KuQsmwoB/V8UW&#10;etbB6S1b6VkKwJD7rI169OB+ePiiePQMOqugwvNzMvrPH9JMfmM3YTWBfJARf77fJ4y9S4dqSHxv&#10;szQPPxihs6zr9aocoLuGuuKGknacJZ1QYTUDLAQIINFhGlTw2Zr3sO0RVtW6KWE7IEUZyTHzHAUR&#10;ZpHvpkp3EA+KIgEkgAT6AAFlyju/sIBaP9oHgut/IVDVGRaVGW7+9L8WYT9iTAHYZwX76tf6oKOb&#10;ccMY/Xz7ad+LhKeRSpsCtm8sO/4ibH1/R/R137rw4TsGwdMBHn4VFuVzF1wVCZvqvf63A0s/OuYj&#10;i/DP+b4+UvXCLtgUYOmW01xj6y0PfDHtqb07jotPBTzWcnIT9IgvGEiWBjCOruMWo+hCmdFJ/JMF&#10;MkHz1/yTC8749n7amgVrGQr2qnp79mmc6NixX1K1pSXjuXbVs1mJHq1vkdeOzBsKWyR+9XCtl+wa&#10;eObkjrX7FsLGCtJxwYRBMGmiYv1X730N4Z/ztXlWvdQuZxaCjc5+qL1MEvpTlmP/YkgwrV9abi+X&#10;IrP6hSUB8pZvtJi8dCBwKizrbK205BrYCJE/mMWZkvZcJT1feWo6FDGaXW+uzTSoYLJtKBK2XNiw&#10;pogTFnPoD/uESVmx1pXVCuaxKCs+SAnFuN4xq0phk++WSrfXNFAKCSABJIAEkAASQAJ9iQCmABzU&#10;5pFNMPrNDb75qiGMQrGj7oTd9A6cqtoPSwC+zPqc+/aVox66jix8H/29cbD3/taPv14NywHGX0Se&#10;F8h1Ff3FE/MgbAe4O2bJ4czPuy6eMGLBdUO4qWMXx3CHD7T/YHETv1Ng06VF7eSBgj8ZKz72jzI8&#10;ZCiZVw87C0576sAhiyiGXHdXFHS/94Fm2GgQND/Y+p2XfKD5iTvGq+Z826LxrVvIlIdz2U9LqspO&#10;Sx31c3xeg6N9+0rWed4FC+4aci3X9crf2sjGhA/u/8EH51Ivp7YDvGLkAwCsvWPuEgh/d8yyY/CM&#10;w6flyIOHzlaU4S3EdyZVTwSQ/Z2+hOwQJ87u51ZIQ/vsPqIsC9sCLhMmAcAUAtj0jy9PtscjuwYq&#10;KmGjQFOFjqhRamXrbAXK2oYSLk0aoGcWZ0qKSiVobBsx85fB7okCt7zmycI+BHrO5kpUrPRBBZFt&#10;fBpXwi/gMENnnzAwSePW05UOZ0yLw1p/sgskocWlpClMGY4petbHMeZXMMnz+zeKC1r8qHT28xEc&#10;NU8URgJIAAkgASSABJBA3yQQsX379ujoaDm4tra2+vr6pKSkUaPkHe/7TuRerzcuLs7PeHxb9lxf&#10;1sFdOWaHsGhfd+xd2/idDzq/fe2QWz4/XcQNXpd/yXXyLoBt++YvO1U9NPLdp2KmceeONX65/PX2&#10;6kNd+zju4qEDfzFzzPxk/tl75Dix5fVDq7aKG+xdO2HwAz8dP3MqazvB455Vzx1bfYQ7PGjIu48M&#10;XA76rxzTRvl2qKbxyn905t0DzxTkFZ85vvH1Q89sPbeJn2Fwc0xkTuaEpG+RHrhWEk592jL+pdOp&#10;P76wLEVqB0IIookTW15tW7z1HJnFPygidcLgjJ+MGbLeM/dzLu+eKeQRhpRvb84883Pajf0HV/3l&#10;xCsHuvYNGnDvTy9YOuqoytDXnrLSE6tbO2HhQ/oNo5+eN+y9pQezDw1ZtyoW1jJA3iE46PxsAkEp&#10;BjPvOjs7Ozo6Tpw48eCyDybGXa9Re+TwnrGjycKPZQ/D84DwQAJ6AjBnoyRubfCSMUFjbOUY9Mzn&#10;NGexn2QRNCdQERJAAkggFATylq/+fsqPbohR72psYOmZl94UvsSzFr93/rhLNFL7mzc/mzdj5MiR&#10;gwcPHjBgADyLLxQOo04kgAT6GIGdjWRH7gi4a/AHuXEItw/1X3KCRE7+nDl1dMyYMRoOHo8HUwB9&#10;rG30unD0uYZeF4IzhzEF4IwXSjMIWPW0ewwa0zHS75eWb8TnhGPmosd4oWEkgAR6EQFMAfSiykJX&#10;kUCfJBDEFAAuBOiTLQSDQgJIoA8ToJ6iF15RMh2Td6eEjRbDcOZCeBFEb5AAEkACSAAJIAEkEGoC&#10;mAIINWHUjwSQABJAAkgACSABJIAEkAASQAJIICwIYAogLKoBnUACSAAJIAEkgASQABJAAkgACSAB&#10;JBBqApgCCDVh1G9O4KrYtlWXKZsOIi4kgASQABJAAkgACSABJIAEkAASMCSw+k/uEnj9cUUxvIqe&#10;ewFeq559Hl4rn7FDDVMAdiihDBJAAkgACSABJIAEkAASQAJIAAkggZ4nsOB+1zes49cLH7LjHKYA&#10;7FBCGSTQUwRgi3X5yN/QbV7QZueVkSeQ2DpsPo0dxBwotWWZFjLxwiwuyiuiQXWE0l0n8TEdk+O1&#10;iV8xyKoIx0o0/tM6nVe0kXUlcOZVINWrZT0pDUCnRzGtaQm8JOUY6FAXNgiTEYszIJK0s1IG7Yko&#10;oaNw0uyYsopXdKukyehACRwtK4kyZ6c12pGxE61D1+yodByvPaXWUoExUd9mpCqlzmovnsDMWYfj&#10;n4T/N0b/7GEpJIAEkEB3E3jwkcUn1cfv/iffphOYArAJCsWQQPcTgJ/Qi7gVsI86OdbmNC1y8uPZ&#10;b3fJDyfF7OYVk4vmBNkubBEfsp3hgZn8BDo1Aqu4YuImNzTvlcukSeCBPTDIs58I8Zu8vYK0Y/wO&#10;+2TH/SXT7RVWS2lC9keFrgyt02FFG9bdhvw5NSlrja4CqFixva5NqZljkihTBPmrSdNbVZoNC4sZ&#10;ZPsYnQBpLcurSVkG9UsqOODrpbW2hksJSgWLSniFyTGkTy9VDrlSuEXXm94tghFLMMOgdMXMX5ZS&#10;E+zrvIfi9f+eQIDsbW6g7jLCvUW5BhlfRYGZC1F9olokgASQQH8g8PgThfJUgIJlT9sPGVMA9lmh&#10;JBLoXgKtzU1c2q1S3y5mflZaQ02tOCIvj2bSQzS692RcKz+fjGgLH8ml5F/pOj3chjVFXM5apUs5&#10;fcnaHK5ojTgDQS9PqZ23plkhxJQUPtaMsorj7cRF1UAcNQgqDcmLERoMOhGTi5pyVuTEy24oksZx&#10;STLTb02rXM+caTEpLp7PDhjy1PQmeXcJeZ6zphRjMI2PtEyc8EHK2B7VFnFqhqVVdU35phsDNw5Z&#10;qiiavL3aoXTSw9jMdqj4xqg7pRKbm+JJbxMO/iqgEjVSh0W4TGKSU+INqlAoLOdKaEm9aQYWTZNb&#10;L1aWEIAiL9U132UqauAqF6mqxrjli5eFQgna6+QskgAIwvUCOqBXNzlOdf/St0NVM6T9lpuj1KQl&#10;hTHkdjF5hZKgUN8tQEwNSn2Fm95MSCaByZB5H5MiY45UM6d+sE5C65os3OoYdxgbF6nRpW1y01bd&#10;nw1ugMp9m7rD0wX1saj8Z31ZKPcb/b0Dvnji4yapGgu3YX1lmtgcGRchbc58og3brsZDSh15K31b&#10;gZT4lhkRfYfhG4l0AQqRSC2RitfBJSDosD0fTg0P/4UEkAASCCmB5Sv+CFmAZ9x/cmQFUwCOcKEw&#10;EuhGAnw3hRr5Vx66viEferr8qCiMupkP0TdUclkgB116agxUGtWW9SiDovBTT+puSaEqPSemXeVk&#10;FlfZIBZiaGaQ04ws5W+AkDkpzSEOM+pkQI/BoBMAIk+ep3+8ypImccky0NNvamb8ygNPGqTfxApP&#10;+I3JqAUmDU4pxQqHkGkoar5VGObmiuZcv15+L+VeHLY7Fn84J84pUarbKGRizt/aYepkcaOH4hl1&#10;J4dMRtnFVtFaVlKp6Z7QHRaQ5JhVqMVHqlRKrzFMm2Ehqiqb4sjlJwdAy/ORQloAUmfxHAymMido&#10;GDQDqp1Al0tO/0ne+1sjUJdadUYOFNXwkW1ekVZZIk58YV/ggkJyWal7i+o0jBYUVQ+sJqq5RzXf&#10;zWDIuI8Z8hGasb7Zs0+CsJTMYd9hzC9So0tbe0tU3bSp64LIMW6Ayn1GNXWFvqUwAlRAs78sGhgV&#10;LZWBdFED3ISEQ8w6wEWiNGR9rcvmmLSpWmfZ1bUE0oaEy5hcp5yY8yMXOp8JZH+5aEhSFyBvXmyJ&#10;VMN2cAnIZBzehlEcCSABJNBNBF54qcypJUwBOCWG8kig2wiQ36Gbs5qlH2PK0L0yIgM/WZWpAUzH&#10;pI6EptNDBu6UbjEZXJWHTyfH8WOP+oMaCVLs0ifvlsbfDTRrVSpJDY503lQ/gaWJxnoZf/kbxiUp&#10;pH9/k/Fb6ZhDD3TKHTP7NEC/XMoonPicu+WBbPk9s0NLOWY46d2Iv9g9Vjo4qpA1YP2tHbZOmpuY&#10;ZFK1OrNaBU/Ey4DMOddMiocOi6MWwQ/9zYGpLgJw5mGGhRQQB0TlAFTy+q673oZRM5CvVsZALEkr&#10;8Cs/+AvF0fWiH9c1dEAc6pUmvgjZA/HkdPkCpxRqLyvRMyFmLSiFBKuJMu5ROnRmMkZB6Zo90co8&#10;yZkmf8wvUvM7FfN2Qd8ZhEiVliTdAI2uZbqZsWPhFRra1VW0hJrMPosXMsyQ5Yor0eSYSQqmKYdf&#10;ocI+TJxRWgQBLXbtGQHKFPY2czk5wleTxMPoa4uaMcfyS2rDil37l4BCxijm7j6/e2VSRERWlWi2&#10;KisCjqSVu7vJDbX1bjIaajPdEJT/JviS9mvYyJD/DrDpCw3PiWcOazEAh2XfiH/SpSJwDK7P1hAC&#10;iMIhL8fimAJwjAwLIIFuJcCPUfI/xmChszCxHH6iyQf8orHtjm52Jxl8FhMMiyqF38QmP4GZdlUn&#10;6V//Os0GbkpzOsEB+iew/IOP/xkrTrsWZWRNJnNOtdasxnUF49R2AKol94yRXCMaDMhaX4zCsVeR&#10;ulW67GJ6/jAuDU1IyGvIP+st1rH7VTuWa+Pttg0xMtJpLxEGp/lUgDrz4eQK4CuZJNZ4RSbzZ8xD&#10;0NexZciMSjJrBsZ5DX9qRHUxKZ7YaoesWeFKd4wRFn1hmF8MrGZg4/LhTGV0QTGbPfOkvevPVMoQ&#10;qe2bttT7pevM/HoxjcW2XSUscoHIaTZNwybbdeizcBQS/8DqAhTNQnZgclxyHL+6h1/KIuYdHN5A&#10;jKvM1iUgF4+ZH4QmErgK6FFMdW2i9Mws6erqaryDawxct7UGnXXrIigBBALhVrX8jTsaG92ca7mU&#10;9TFBGoghJzUFdpZe0UhanvumTbY8c6I9YFlyUaxbwHE3ucHHkpmCvikLN/JnF6zr6tq4cErARkit&#10;hjMEywAxBWCJKMwFfHWFydnV3jDwsq4wIr3cIzhCv2e55ilPV4SD73tDcWJsbp1PVOyrL86Ij46I&#10;zrSPifhXWEfKq1U5cFUp6Hew8POE7uzIy6BVw2xOxkC1i6ghHLqjy//soyZdS9FKKzOZdlUn6d+b&#10;Os0MeOQHmDDnHeZUi6kM4SfwBnGzMaH7r5WRVMnpEevt8EziohyzWBtPh2BEgwGZLmYWjoPmZS3K&#10;4i/2flX7GxqH7H/tWGG00zaoCKGNy4tTQLVmqj/dSSEN0HKyh6CZzGPRbCpAQzUNQS6oNHirkDUV&#10;ZtUM2HkNf2uE7j2Jjlg5IPvLTG7ICvVh06P00hRuTdpS0s1qBhaXD1/UUMYgKFazlzJBQdzr0xSp&#10;/Zu29gbIuktrWhMzQEHGvl3LWwr5HiBLDiy2pjRxxtCEviXwDausuQnmOgjLAsropSwObyBsu7Yv&#10;AUsy3SwA/RjodamMwkjkfC5N7OeE1h2G9dAa9FP77pUrLfvLtAzfO5S6in7aNCtG9JMuqfWh9Xz3&#10;yl3p0F8lCtJ3KVM9jAI0MRTMGHdXvrFp2qWkFx1MrRo6AaqeeoX6MrFm71DCHoQAo3DokyNxTAE4&#10;whVcYeiaZibGkjkpsYm5NrunLRXZrgqxn817E5noKox1F8v93eC62Fu06bBQjgPl4tjihi5PaWpU&#10;UOMxMxoUQ+RXEL1tubwCk3wgLtSVJ1FSq6D59ZO6g16jK3bqaT3yTksw2RdWo9P7tMmTpll2+dWz&#10;kjNrYAM0/mBq1rmk3u9QmppLfgIXLSritxsX+g6MKa/OAZvERSnjJwvYU26fBqUvaOGY+8jir2ym&#10;pS47KW7zEk6ufjLYJoyyBlI7ZhjttQ3aRzJ3V9ohAhq8tpMPH4stUNX91BNSETBZz8yXNG0J4qIZ&#10;2p6DlmOjVTM73v7WiG4jABsOKPQYFzilEC6rJmrLQ7IHG73EggFK1MxqBox7lJ37mCTD5MNs9kbX&#10;grhtouEcd7OrzuLSZt4umPrUN0DLe6lxLLpbsX6fF5YDKoUQFX/7ha8Msh7KKtdq4QwzXvYNgZwt&#10;KuLIrYgHUiTvjeH8BsI068eteIPdR23Z+wYJQGrKpdNUpWHIMyiDmvZc0lq3V6o7pfiR8J3mFu3I&#10;dKfPgi2GV1MWLpSSOzMXikPXPe984056Ikr3gwoLi70eAqYAeqwd+WoLUoujC+thHs3BUhiljrLl&#10;iaehpEUa3RYLREL+IDcx0lbxviqkwRKfXddSKCLxNNRuy0hPtoeX43xeOHwKYlqVhh6jLigJk4K2&#10;awEGuclDtqQD5kKLAzDTl5BH9ZHzMCojneO77uRcHpeSxrABozOSNjKXk8xtp/QoqzvJKA5llmx5&#10;J437sOySbZfE+eUlXJq0KoGhWb/JNjyFi/Qf+COvebK0NpR0BDhlC3iGDGO/bgOolKRhXLQ2fgjO&#10;ZgUZ0JCqZn0c9WQCSaVByDYt2hdj8FdO0c2G/MAum1ciNyjySAVhna/ftUPKmmFktjpGaHK9kJYr&#10;tnfinvC4CqXWlI+ldm3AiZ6kTFYWmA5nmoaQxq0njZa2p5cXtvO8Pp+xvbx1M2DNKvCrRubHsKby&#10;WzugMFTqi2/SGoXqy0o7SswAJSlmNQPdPYrBkHEfE1Uyg2I2e6NrQd420f4dRuZkhZR5u2C2VNUN&#10;0OAuzaoe9XXN4Cx/WZjeSFSXSR63jFxuQlqZ2oaE8QwSotQQrJlF9g2BTISRNg0hG18oiWC7NxC5&#10;8bAps799zB21fwe2I7mHElKWLstL/HUqlJXMSUt3MA1IErwOUaXmvXhWvXNAYNapFdZq56n12FlV&#10;Rr6J58EhWkJ6b+anEqA6qKosfqHE6lnKKnDFE1GhVkYQoNzXB2VkTl0TShCyBt0uDSbVpPOczwpI&#10;69dF/xgBspqDXFAupolRaiJi5PYCFFvWrNUiYTk6nZ8WNQ606bX5BL6mceoqReOwnYvMRMYiXouL&#10;gnxsA4J0HcpNy/BqsR1NW9sheHkOer488OX+ffv3wWvvvr3wat3bCq+W1hZ47WmB1x7yIoeh7u3b&#10;tx+mjh07drz66qtQ4Ou+eDQ1NUGHO0yOg6/N5ma/tkfx5mhVFjf/raPiifb3Hxl/28sNn7xw52Xj&#10;yU/qGSs+7CJFpGP2aweJ5NEPV/AC4y+788n3eWUgdNvL71ctnDGeGz/jkfePdrV/8sLsGCLwwift&#10;onJ9KRCiDGkRgfz82+YvfCRr9uyFbxEr7Z+/tvA2vptw43xJ7YdPQjy8U11d9Ps9L98mOE3Jkkiu&#10;np31yCOPZN02Q/LcRO3nH64Ac7e9vKeLoU2DRfznkx8KMCRg/L9NwySgbst6uer9qhfmA1MoQKvS&#10;lNXVBR+y5OfHgl3eJq+FCva95rNnz57aU5bK5c174I1cd7PmtSDv3f95ugReYdJQQ+DGvx+/7q7S&#10;lhAoDiuVLaV3Xff4v8PKpe52pn9UtAOqToBA+xGvEielHDjjXDQITTpsYmFFryB3zsagRFjHG7Qo&#10;+40i+F6u/uTAEXuH/CUO3+n6L3r49v/v/207deoU/B4QVycTjGSuOFmprDv4uf/iJ8I6AKaYWgOt&#10;TZyFTkrRuuS10f5aB738emvRedktyra8JlvrjxSC4BuvRlzjoLyXw2RRMgpKjZHo1CvUoFb90yAo&#10;Q4bq6qLCEepDhGIWPo2CrlkTTwwagFQRYrXwQMUa0saoM2ozQEZDteGnvjUSt9atgxZpqx7tXCaq&#10;ipDrXXWWUmNoV9owwPSi0F+t1hDAJeVqMa5A0zvqrj0HHL927aJ7+sJ76P7jLADbiRcbghUVFddc&#10;c80ll1wCbyzFo5Mz76zLdblrPeKQc1RyxiPVFbVeoWR9XWlCxrc/Kbgvyt0AraGl1pXIRWdUyH3r&#10;ioxozldfmOryZNZ6uro81en1GRnuer7sO7nFXhecbcj1ZRYU13MZFS1ddbm++3LLW+BTVilPhcqQ&#10;ynkiXxBVUF3qLiyucCe2NHi91a5kd3QBmcBQX5xQkeoyXcUQm1ktNOfabO99meCOeMRm5BYWFhZX&#10;V7u43IzCeh9nrLauITKzuqWrOjOWY2jTYBH+KRzwnnTASVc8N5HjTMOsc2dWpBcXZ6Ymp2YXFIA0&#10;X1xWpSmrrQvenOznd6iC/CdUsI/OfWqbZiKHZWPpOwL8duyLdM8d7DMBUk+athiS7jMhswPpyYqm&#10;KkGeQkPtgNgz5B0DgVHllJqHc37e09dL0Jq0YwLdXFGtZXk1KSY73Tt1J9zjdRoPyoeKQHXFamHI&#10;Gg5+XLFCv4q9arlr04J14lr1KQsX21pVrnMY+hxEhWomf1VA1nevXLr6pjvShJ3VZpZAH2j1UrJe&#10;nT/vfliYwU62ZrNcqLBgHS/C+0a/l4Iw9JMVlDpyshhbUW5djUZB8SWtzYliYsQzH4Y+OKtKrf0Q&#10;MTLw2igrMoSl+mWwX98bldrnRQTAU2/dlJiRs4KHM2eKyxyswNppqDa4BO2i0CmyCWGTayo/JWBm&#10;SQi3nrAJAlMANkHZEnO5XPX19S0tLUuWLLEuEJ1eXl+aWl+QEBuf4a7zwrL+5HSXlAOorytPyEi+&#10;Mjp+fF1FdQN8yDi8tcWPxufmpkaTz6CPmesrrK7n5RLTk2PhP1EJiQkrvVxCFPk8PpF7xwO7CDBL&#10;RRkbIvKx2alEH2/GleqrLS1JdGUmErVRCZmu9JLSWnp7AqPQY5MzZm9r8SrdX2HxQmRihiv60dK6&#10;FkO13oQEPgbVodNmTZwzCdNXV/5obCaPjfikV2ZSVhJm+il9KAV758LovLKP+m0OQNwrymJHKRt1&#10;GaYi8l5YsMNhnw3SDvuerGi6EsTHafR8dfgBBIq8UfQmiaAnm1LQmrQfBOy0tKDJgH9B5Rzu8QYN&#10;HCoKjEDTrh3yOLowXKLvGuwmMldMDcwQszSvWRzF98O6ZjW0vAEbOS/sFhekw46fZqaEad0kw2J9&#10;GAVlXZIlwSc1duzy65GNwfWE9i5QnupIQ+enbMdPhzft9ONBGf7ZsgMBslEkTUYSft33FE/jdosp&#10;AP+uaYtScCO1pTc6ORt6z/Xu2PLvZpS2QNc9NbeenwdQX1sam5kaG5lcWO+Or0iPj03nkwTqw+f1&#10;cGW3j5FWCV2zaFsbZ921ZJYyMUTkE6L5NIN0wFL5xFjpTFRULEetnWfE7al1Z6ZmutwuV+7bXItH&#10;Fwff4W7xHDdUGxVJdckttZmQNwnT6wH+rK6/pM68LngplZ9GbgjBHrPVPlAICSABJIAEkAAS6NsE&#10;7HRU7Mj4R8mOZgMZ0ufXfMT3/Ml5P7u9xjHY8ZNVmiy/Fp7dZm9PfqOg/KPLl/IzHRIUTwzTMf7y&#10;1HMIip/WeB06zEy+wGQCW8k0h7bAeZsQ+Gd4QkPc5JqvPN/BOvaQSGAKIJhY3W731VdfHRMTU1BQ&#10;4EBvdKrLNZsfoecSkjNJDqClviI2I5nvZEcnu8obGkrjS9MLa+Wn3InKoWe88H1pfT+fvyWz3a0O&#10;g1IsQ7wqkG/xemmtqjOeljoiYnT4anMTCiJzYRmBq9CVQbY10B8krvjYC2yoNdVmnf4w4MlHGUVw&#10;m6swqwsr6vLnQrA8iOO2C6EgEkACSAAJIAEk0OcITH4ApvWvniUPClat1PcMpqTdAbPJZRkySml0&#10;UJ1vMnXa6uAXFfhvXXRM2nCOLFdIJxO7yXlpxjNxoSqLiDj0jfbdjp/qWEkGgn9yHnl0m0EfXJZR&#10;FTUKyool8/OqrFnKkghFwgyF4pWpJ2zntU6olmQoHzrnqVKsaYGGflqFaR+pPw6TRRiqnjYkg2at&#10;XrBYfK6CoXGbtuxCoOyAA+IqAHvZKPt8OO6Rh1xOxIkspgCcEjOTT09PFxYCwBtrvd5qd2m9F+R8&#10;LdXlb98mDLQnpLtaKorLy2EOADXwHhUdG9XG71MfGXn129X1wrT76NTsheW5BdX8v3ye2roGa6MW&#10;pRRDsirYsyCrori6RTjhqXBXcOSM6Lu3rtRdl5VJ0hWR3Pi6Oj4g+r3X29ImFG2pqPdlXA377cuq&#10;xQ53S12558mMBN6QXq0qJiNtNBYbEBhhRiWmZ9WV1ophmqQC2HVhbVQO9nXPsjuv5kaPnzruPetS&#10;KIEEkAASQAJIAAn0OQL/77/G5/yLRJVavIt0VaYKUzorLmX0UGACMewkJsnMfwNKwWxi1tMDxM43&#10;r4mDLQNALGnlyixx9/KklVUwJC7uZC5kHWaWUJodWxccE7cymMUJmw3AoToPrqTzmxAIiQEbvqn8&#10;FMLU+dloHNTMdDLKOjViPpc2E1zhsxzE6tIdJJMibP1Py8AyAZEJb4sZlCzDYKhvm9LmDhGzdrgb&#10;yZp3xQSPnYkCzqs8N/CEwKAD1FknmzJIDkzduVjYCEEToyOeagugSfvkAsNmwKjxrCyhBZIKIriN&#10;wMqNVmznrIbK769vPKWed4uTrqyIiKlv3NEor7Mxq1Dri8IuBC12adsPaBdlVqkIB7c8of/vNAsQ&#10;AVsCRlOzvNva2qATm5SUNGrUKAfGe4kodD/j4uLCxdmW8syM3LKPWslO+S6328WvrYeecmnyJb+M&#10;fetoaXoU2SAvMXPlF21czG0Li4vdZEG+r86dnrHonVbuzrcOlqdHt1S4snPL3/miDZRkFxbmJkd7&#10;ytMvLM84SLYL5Mj7llxhbkBdYcR3uQ+F97pSkXpDNCaQd7m9senR3jpfeqE7PdZXX+rKLSh5pxUc&#10;K3QXZsTz09urXdnZK5PLiQ3lfUJDaXZ6bpkvYUV5hSu6OjO5IbslN7Y8w1WfEOX1xkd6KrwJhWL0&#10;LLXgd2GsEA4cPpY2CEmNpYWKlWbA4EmF6asvzswu5RIzYrn6+tqy5GISiIzNqi6iS2k/ad4edbBP&#10;rsi5YVRHR8fOtxe6P0yZGHe9pkEeObxn7GjyxbzsYf92/AmXBo5+IAEkgASQABLoMwTylq/+fsqP&#10;bogZaieiZ156U/gSz1r83vnjLtEU2d+8+dm8GSNHjhw8ePCAAQOge2pHJ8r0BgKk16ckQ3qDx+hj&#10;LyLQ2PKlxltNz/+pZ9zacM6cHDNmjOakx+PBFED41Tt0Oovj+QwAHn2QACzX6OzshBTAiRMnHlz2&#10;gbMUAOwxPac5a/OS6fIbmZD+TB+EByHZj1MnaULPiJUJZ/uOdE9F+BEd5diG/OvX3woNq3t8dWrF&#10;Pmv7kk59QHkkgAT6OwFMAfT3FmArfkwB2MKEQv4R0KcABD2QCGB0/oXPDFIAuBDAvyoIWSmfp7q8&#10;IisjGfv/IUPcRxWT7afDtQfXR5GHV1jYAMKrPtAbJIAEkAAS6GcEyJMHVOss+ln8GG7PEPBvIQCm&#10;AHqmtthWYc56fGZ1Yqk7FTMA4VQvYebLdG5D/pyiBq5y0fX5G2TfyEOopX/CkK54UAKCJIjNy8+f&#10;Bx8LH8mitKR8cl5Zq1BML0YUlZWJhoicJCKVsRRgqVUVosOTta9pVqrD1Pl5tCRvS4ImKFgvQVIi&#10;p56Azp/Uc7ahhI1UdjoobEFJfhlUODko3jQw0aAOkbYBUI1bIkI1BSZhqSHJ5pS2x3KMbj+k7fEO&#10;a9zQkle3OlVVOqr0MLt00R0kgASQABLowwT4/d6Fg1+BjwcSCDkBeiGAo+0AMAUQ8rpxYCA6o6Kl&#10;2i0srMcDCRgQ2MBNX7I2J55LW8Ee9t+Qv4hbwT8OfW1O0yJdEoBrqOSy4EMyZQBEm3LWqiWhNyaV&#10;XzG5KI/012SxzSu4RXJagGsoar5VMMMVzSHzyMX3a6TEhIUAyzoHWmviiEubV6RVlogpCMWBLK5S&#10;2vWSWZwpyYNUoPH/rGzSWoHufU0Kb1kCp+dsqYSJVK7IILKtLBKchTqao69jOQGgr18grDQAuomJ&#10;RKhGw64giwuT4Ri7UhQ39OSFtIHo/Gb/Kx1vIkgACSABJIAEkAAS6LMEYP4//bIfJ6YA7LNCSSTQ&#10;Wwg0NfOj9wZzw9NuFZd8b1hfGZ+SHMNLZqVVridd99bamgZJYPqSza/Oj+FALC0L/kv60bemNdTU&#10;ilMD4nPu5hXFJKfEy+/jJnOidXj4oakAyzpRJ9maFBff0LyX7wxSDtwNyQ/+YBZnSjJrTW9FjJaP&#10;CKKwczBd1SGVNQWTrYRpOgCRgWt8NiQsNQCVvBiM0hSMiluQEfUojhlVitwOmeRDUel26hRlkAAS&#10;QAJIAAkgASTQxwlgCqCPVzCG1/8IwEh1Ss0cYSWAMmRvwKEBxu/5Y1Gl3HWPj5tES7c2Nyn/hH55&#10;EImyrOvVqxyge+e64oaSdn2WZpkDDb8P06CCxlZWBEDETAnLY3uESUmNZ4Iy+8Vl4zrHoFKYutXu&#10;asl3Y6X7XdNYEAkgASSABJAAEkACvZEApgB6Y62hz0jAlAAZ/ecPaSa/sTSsJpAPMuLP9/uEsXfp&#10;UA2J722W5uEHow5Y1vV6VQ7QXUNdcUNJO86STqiwmgEWAgSQ6DANKvhszXvY9girat2UsB2Qoozk&#10;mHmOggizyHdTpTuIB0WRABJAAkgACSABJNA3CGAKoG/UI0aBBCQC0J+yHPsXZWFav7TcXi5FZvUL&#10;SwL4PdvIlm+0mLx0IHDgLOtsrbTkGtgIkT+YxZmS9lwlPV95ajoUMZpdb67NNKhgsm0oErZc2LCm&#10;iBMWc+gP+4RJWbHWldUK5rEoKz5ICcW43jGrSmGT75ZKt9c0UAoJIAEkgASQABJAAn2JAKYA+lJt&#10;Yiz9hgDfmVQ9EUAOffoSskOcOLufWyEN7bP7iLIs7Ly2TJgEAFMIYNM/vjzZHo/sGqiohI0CTRU6&#10;qgBKrWydrUBZ21DCpUkD9MziTElRqQSNbSNm/jLYPVHgltc8WdiHQM/ZXImKlT6oILKNT+NK+AUc&#10;ZujsEwYmadx6utLhjGlxWOtPdoEktLiUNIUpwzFFz/o4xvwKJnl+/0ZxQYsflU4/IMNRo0RhJIAE&#10;kAASQAJIAAn0dQIR27dvj46OlsNsa2urr69PSkoaNWpU34vd6/XGxcX1vbgwol5EAB4V09nZ2dHR&#10;ceLEiQeXfTAx7nqN80cO7xk7ejecXPbwgl4UF7rajQRgzkZJ3NrgJWOC5rqVY9Azn9OcxX6SRdCc&#10;QEVIAAkggVAQyFu++vspP7ohZqgd5c+89KbwJZ61+L3zx12iKbK/efOzeTNGjhw5ePDgAQMGRERE&#10;2NGJMkgACfRzAo0tXzomcObkmDFjNKU8Hg/OAnBMEgsgASSABJCAbQJkRF48pHkltsuiIBJAAkgA&#10;CSABJIAEkECQCWAKIMhAUR0SQAJIIMQEqKfohdiSQ/VMx+TdKWGjxTCcueAwRBRHAkgACSABJIAE&#10;kEAvJ4ApgF5egZT7DcWJsbl1vuAE5ClPjyisC46usNUCQSa46321LhIqiTi93OOPs0El748DWAYJ&#10;IAEkgASQABJAAkgACSABJGCHAKYA7FAKoYy3rjg7NT4a1oFFx2e467xOTLVUZLsq/OqzOrHSt2Vj&#10;o6MjI5W9MPp2sBgdEkACSAAJIAEkgASQABJAAv2cAKYAerIBtJRnxLvqkwvrPLBHXENFekttvZNB&#10;fE9DSQslH59d11KYGBloQD7YNNHrc+JHoBZ7rHxUdKxg++rIgLAFiXyPcUDDSAAJIAEkgASQABJA&#10;AkgACfQuAjX/ql7lflZ4wXv7zmMKwD6rYEt6KwrmegvLizMSoojqKJgFkJssd0W9de4MMjsAJgcU&#10;1rYQAV99MX8mIjbZzc9b/+6j3NtzL4QTMH+dTGOHQ5q772sod6XGEtnEzGIhrwASiYXlpZmC0sxy&#10;OnsghgYW0lNdFXX1daUFBfIqACtPVFyIHwmpma5ctyszOVmyXVcIPjbUucGl1FIIhuEeaAFDmaRo&#10;dnq6q4IP2dK0mgk/mV9eviD9QyNDuRuZ7K7IiOYSc+tdCfzplvKC3Nzc7NRkibkNhSryRpCpQJ4S&#10;a/PTsgVJwW5SqA8JIAEkgASQABJAAkgACSCBvk8A+vyf7/ws857szMzMjHmZ8N5+FgBTAMFsHxUV&#10;Fddcc80ll1wCbyz1+upry2ZnJseyBH31hakuT2YtzA7wVKfXZ2S46zlPRcF9Ue4GmC/QUutK5KIz&#10;Kj58kpv92kE4Af1Y4Z/i4a12JbujC+rho/rihIpUV7WX/+Qjd0VkQT0orXV55uZWa9YQ+KAHXpFe&#10;XJyZmpyaXVCQyBex4YkugNjMAnehy11aW55eJ9vm6hoiM6tbuqozY5nuEUMFUQXVpe7C4gp3YkuD&#10;14ZpDRMmczsyUsHYjNzCwsLi6moXl5tRaDAlg1kRimk9ZE0gc+eu3Ma1/WPp70Y/YdlIQAC2U59X&#10;1mpHUpSRn4hOv7GpwuRp6vC4N/nQaqN8pHZ/F8RtWnYQoH+iTMf0rOwqZ1VLoM+ip3U6rnbSUK7P&#10;36D3Xwmc9Skn1atlPSkNQKdHMa1pCbwk5RjoUBc2CJMRizMgkrSzUgaVLyrROW+3rTiXo9w2u+6c&#10;KxZKBNJQ7Zft5luB/9eyKUb78ZrXRlBaotZESJRat6rAmKjbhXQ/oM5q7y+BmbMOJzwldq9MiojI&#10;qgpP58LAKyM+yM2ycmhERu8tlQQoEJRqCoc2wPSBPyldvVVZ6guZ/DsiaSV58HdwDr7/n8md9fnO&#10;cvA342cZcMamakwB2ARlS8zlctXX17e0tCxZssSygNfTAjLSqL84lixsSOetLX40Pjc3lV+jDt3S&#10;XF9hdX1UdPz4uorqBq+lZk9taUmiKzMxCiSjEjJd6SWltUJ3PzE9OZZYjE9I5l5vIPaVw1dX/mis&#10;nJIQ/fLTE7F0NNiTbHsTEoTZDhzTPWIoNjs1VvAnNsOVytmAYIeJHRmFguB5ZGKGK/rRUvbeilYK&#10;tZA1DB/J9T1dvW30+MvGbbHx9d5alleTsmx+jGWlmwnEzF+WUpNnmUeAzsacogaWIvIbbBG3AjZ0&#10;548Vk4vmqHqMMXGTG5r3yiXTZEle1tpyQNE5KEw7xu9NT/aqXzLdgQZZVBOyPyp0ZWid4JmTzfMN&#10;625DPnkOH6m1tTlNixi5G7Fe16bUzGGmCAQvoQVIDYDooSVVpllYzCDbx+gEiHLVOCllVIettTVc&#10;SnJgl6Cz9iFZtLrunGntCemeuBX4f1GHkpDNm7AzF4LRvJ1Z5KUDI7y3uYFqFsLtV7lNMe5TgZnz&#10;I76eLwJdiKmuTT3vR7h6YMQHuTmqsZ7CFRS74dAGDHzYXfkG527sKpnJrI2ZJV2Nbu6NyuDlAMDM&#10;WU7o/5M38D/bB6YAbKNyIgjD75bikVGkhy/VFYzidx18bbZQyuf1cGW3jyEz+8lxzaJtbZwvMrmw&#10;3h1fkR4fm261bSCs5E+Mlfa4i4qK5ews7VenJET3A/QkOjpBsh2lLLdnuUcMJUTT+/LZMW2HiR0Z&#10;fWWRVECLx8uqRacKNYFcK9Tm959474mplo1kw5qiyVl8AoAf7ymTRuLFLhg9PGI6VBIzP2ty0RrN&#10;kCxtnYw1LmrKWZETL59VFIIXXM5apas8fcnaHI5XJ8lMvzWtcj1jBJrjJsXF89kB4n9+Pnk+vOC7&#10;PLip6U0KMwdAku+takoxRopUXEgZ26PaxAs2NJZvujFw45B5ghpXVcN11BC1NLFCoEDppIexLbgx&#10;6k6pxOameLH7Cm0gjU7UEBnya/xW/jd4THJKvEEV8h8ruRJaUm+agUUDeb3YiLUhS3XN9wcgFVW5&#10;SDVjgCKobwbqdqJcNfQcGr9qRIQ0OU7MAKid5zGzWgvbQ931S5emg4VqIRaNrzumXeYtgmFCwUtf&#10;X6prQVVlcoBweWmqRhc7VRG6m5v9WwGZb1EGaUftLCJDc3SbUV/Utq5ltat0vOpPmCPVzNkxrJOm&#10;N2Eb9zGju584RcysLsRbM/MupG/AmruuPhZ286DG8/VfVQrIVrglxU3SIF9fmSZ8z5FbjfY+RZsz&#10;n4vEtqshQ6kjb6W0KEiJbx21al0zD8qJKQs3NrpvCoqqPqkE+HStW6APzeh8ECHsXrnSxtiNocEA&#10;i/sdCG2XUOL7pxpc8nm/rdAFTSINSjX1YBuQwzS4Thu5O8oWTpGkoMuvzQZMWVh2B9cYFMyCElX/&#10;H3IBtg9MAdhGZUPQ7XZfffXVMTExBQUFluJRCcmz3y4VFoZrD+guL3y/HRIJ8pFL5uVHJ7vKGxpK&#10;40vTC2ul3AEr3wPFW7xeUamnpY6zs9udOiUheeTAE0YcHk89Fx2l3WqP6Z7qJK/KnmkdEyluyh0W&#10;N4v6IVjjhTRKwArVgXR2dp595EbQe0ES4ytM7dYG+GUk9NDI0VBUE8eP565IqyyxHNPXBCh1zQxG&#10;VOB57uSZ7fQvM1kSvJC6kZJS6TNZBn7eNzUzlivAeGaD9IOvoZLLAisklbAhH/INQiycPDStnMzi&#10;KuXZCEopzUiRnDtoKGq+VRjm5ormXL9efs+nPJwfshvUcDecEydBKCeNQiYWda5Cv5mrqRUAiWO8&#10;rHCYOlnc6KF4Rt3JUZNRdtFua1lJpea3N/1rHCQ5ZhVqCZIqlVolw7QZFqKqsolvxHIAtDwfKWRC&#10;IMUUz8FIIXOChkEzoNqJ6qoR3fe3RqAuKXVa56mWrGot0swLJUz29ctqV7JFk+vO4Api3SL0JhS8&#10;/F1FvCoNLhToJElNn0zoab6bqhrmVWyo0MmtAJpJkTB5hcw4Eq901oUp+k+3GToQu9eyUkYTL32b&#10;ZTY8Zg2yq1VJ8bFvwub3MaO7n9y+GXdUuS7E7xDGXUi5Fatm99B3XaPpP7xlgzZg8lUF+a0GuE8L&#10;h1i1cB9RrnXS7rU5AiVK3X2Yrm/WV6SuDZAcpnCnI02SE9Oi5F7IJ0tNmhl8eTn/PvG3xJRLp/lb&#10;FMuFigA/6rvTb+0BFu9FdnsqUr8R+V2QdZ3OXKgkAAwUT1m4kD1HwA9HLr/i2+Wvlorj/2c5WIcO&#10;Z2zqwRSATVC2xNLT04WFAPDGukB0esGT3l9m5FaIc/s99XUtQqno1OyF5bkFwmJ9n6e2jp6dDdvY&#10;R7XxW/ZHRl79dnW9ZkU/KZ6cmVXhLq33wntvXam7LiszmR5fZ7sWlZieVSenJMTMgk1PDIJtqS2t&#10;XZiRHKX+mOkef7K4WgTgqXBXcPYg8LolJmSOfnVFLQncU+12v00bVriZVY0Yd0tduefJjARQHKhC&#10;i9o0bSba8RJpoEQaTrNuY5SEVdfMVJk8CmokRf+4JOO30jGnaPIKeUK7nM4gvSpx0AdSE2IflT55&#10;NzUbQS4FvxMlVaS/Kh/xOXfLA9nye2aHlnLMcNK70vEiw1HKwLjYPVZ+vatC1nDRu6pIS7O8WeGw&#10;ddLcxGSM2jeTugMrWc38D27SLdWsLYBf447aED8OOQemhAjAmYcZFlJArHg5AJU8lfAyNGDUDKSy&#10;rFFG0kXUNh57NcKp1GmdJ/kBfY0Yeii2edX1q2tXtEXD6455BSl05ck3PEW9CRquKXNNvkfVfgx9&#10;ULKWft4KqHYyHW4Fgv9GF6aJ/7avZZmHWbxG1crEy2ZuehM2v48ZWRdct1MXIKZv83aomrQfR+2Q&#10;9xSuJy5eSP9CIjCuRLM2iaRgmnJMlr5ZNGbdJcYIUKawt5nLyRHu8fJqHztAHN00nQkLi4jJkbR0&#10;h7oov4SYP0x3CFA0UHL6skwxxaD0cVaVLMivXtaeF1zRKXNWnHPsnt5RQyiGgSpGpbIWTMBNfnXG&#10;6ll0HZjEDl6KRnhMzOKM5qGmoWgQ3xmtIleYW9gV9Ogbkea8nobimOiDkW92I6WD7yVtQHTZ9nVK&#10;NwBSVsfQ2f2BKZ3yw1SSBfhrecVfoftP+v9wxqZeTAHYBBUKsciE3NrPXb7i9HhyRcamF/uy3y+G&#10;Heqhcw97/uf63Mlk///4dFjJTzYIqHbxzwOISK1IqMpNjeK4hOziFR4XeSRARoUqERCV6q7OaMhN&#10;gE8SCjyuWjeRtjxIqfTqDFgG7851FZCN+217otbdUlqQW+h2ZSRn12XUFioPOZCkmO5FpRbXZda5&#10;kjPBeqarNjYh2gYETsMkMjm7NLk+cww88sDVkJDBr6vQczMiEXlnfEthNv8sgwJPbnVuQiRURCAK&#10;RUPqQMo+ILV5rObhpGnjLerEaQ/NsoopAZMJlVo1tpIH9KJu1ZJ7xkgu+RUoH6Cdf8/uuWl9kdxe&#10;VOkkWElWtwSVrUQepAIrwi9OGDiFtfKa/Q0t1rFrXJV+d6pWluvCsVwbr/fNFATptJcIc0f4VIA6&#10;8yGxt8uS5D8ERSabB5qHoB/fswyZ4Z1ZMzC+avypEVV1MQcn2TVir6Gy2pVs0eS6Y15B7FpkNl27&#10;FU7kjEZkbfng161AZZVuHg4bP9Fj81qmgBjFy4voqpWJN2DmBvVj2Khs1QVRyroLmVM1jcW2XSUg&#10;cg+RM0maa59sK6JPVFIw/AOrC1A0C739yXHJcfwCKHHtDW/Lj2bm5IIyluWHTqet4+d+Nt7B0XsB&#10;QM+hIl2YFLpuwepZhkmA3Svnv3FHoygnWmKUZYmp/JJmWa+eNZ8rE6xuck3NqlKfX7cuHYYyocOn&#10;2IT+MTjnrLguNEv3JF8l92DVxOpZrL4xwze+LDCZxQmkYUHB6qWQ3rA2CjO6yeqDBaScuM7bJHbe&#10;jliEfk8X17cFXWWJGoAraQAQ6CbXcuZKBNXEeDO7M0tYayiIr9R5PY3dK5euvglWuFM+GPnGAGV+&#10;hfjTRHumDRCrTq5TuiJISR3D4Nw6oM//gOtB4WW//w+2MQUQnArwV0skPAmwugH26Id9/usqirOV&#10;0XpY8S980FJXmktOQ8dZFKyGh+vxBiMTXbDHPhzl6SCQmNvVxa8XIJ8kZMKQOildDc8W5Gfik90G&#10;yCPw+IOWVXyPTMgur6srd7sK3aXV9ZIyO56o4ocnAhTmutzltbJtMCebNnAPToOhitpSsF5a7k7n&#10;I7QyrWcSC3kMiNsDD0XMcFWQEBjcmLUVnVFeXphbXMw/y6DUxW+mSFywoVChaQSZCuTlR0htjk5Z&#10;vnFHm0WzcdpDc9IK+Snc/GG5HR41mVyywFhDb7E2nvZNNYYv9dise4LkB7AwzR/mVyt7FjiJ2p4s&#10;3W+R5x0IvV/V/obGIbNcFX59b5D3lmOHY4WR5ZtJVEBXXsQBqjVT/Wnm5Ne85WQPwRKZuUHt/qg1&#10;bxqCXFDpPViFrNFv1QzYV42/NUJ3DaQ5w8JQpnToa8TKQ9W1oGtXskWT6455BRk1AzFx4+/WnEZV&#10;7cgHQ9/o6TzM5A2dGnTY+IlRu9ey4qBh0zaoVibeAJkzcJk2Kvt1ob0LGSAyb6Lyp/btWt55yVcK&#10;WXJgsQmqP2D1bYC/5ZQ1N8EMEmFZQBm9eMiPZmYZnh2BquWuTQvWiX3LKQsXUwsFqypWC4PPcMxa&#10;DQPRFcbr0fmuOtibWSKoMiirFWN7uGDdRmFO88yHYW8CxaxwfubMmUKv5o40YeUz34vkO9TCYV08&#10;OO7B2mroG+t2WDPyTeiJPSzMxCZLtcUg7TFRSJnGbqfKdTKGFQ2JA371fjcuD9HQICkGnpPOh4B9&#10;C0oT7bY2EMB1aszQr9YShEKYAggCRFSBBEJCwLJXTK3f5pc1mh2qvowzd2EyLqyyVwaQyZ5g+sng&#10;/KClPcXkF5i4m4Ey75I+uYbxZALS7aIn/dpauG7PH1qKdkPaIErZKUqtb1IcLA6Vd5EiI0nCECLb&#10;VfLru2hRkbi7vFE4ZhhZvplHSOacS3sQAGptJx8+FiuCngHNUKkiYLJYly9q2hLEpRW0PQctx4gt&#10;5TLzqvG3RtS7cXA651k1Yr+hstoVZdHkumNeQaymYNR09bLMmwm996M272fbB7MmaqSkQdi9lN8S&#10;UdjP0nnjZxYxB2ISL7NamdqMTfh/E7ZoVPbrQn0XsqRq0X7s25UagUohRMXf0qFpkSVjVulo+41Z&#10;aXLsZkPOFhVx5G7NAymSN93xo5k5/5Jhlti9awd30xXMPYL5j8gArHwYbDZOht9JJ5xkC8RBcWZZ&#10;vZhlEHzHb8cu3TbmjTtVTy6YegV7F0Oj4sFyj+m/kW/k/LRL5f3ahLJ+MLEZuyVbWcB+RdvX6Z8k&#10;m4YwjZ0koYJ59K42EOh1GhqG/tYHpgD8JYflkEDICViOjwqdBDJBPY9LSTPzR+pZMMbvDYpRkmTo&#10;Bfbtkxb4k42nhMEaWhs/vmQTyfQlZJsvog8GfqRxH+Xk+jjGKD88VQseRyf4kNc8WXjQQAgOyjdp&#10;UapySuUw/Hosm1cih0IeqSAsYjVwlfQvOGWDfnY4phgZvjEJyPUCNSeRJu4Jj3VQak35mEzANZkP&#10;Qs/AJSsLTMfqTENI49ZLOxNI9vTyfE8MngjAeGSDdTNgXTV+1cj8GN1uHDrnGTVi7aFUZ4x2pbJo&#10;eN2RpSmMK4jRFphNV8arKsC8mZAWIl75QhORykIH3a4PphepgZL4NK6Evz8oC8MtGj8rKLvXsvqK&#10;UMUrO8+sViZeo9uFvLOk/ZuwuXUKrP26UN2FVJXIWoNvGIto275duYCypgq+tZaRm4CQv6Z2atEs&#10;WDK5Xqy/ANjNhswVknbxIDNRlOSy3XustWU/JDbtNNwm3OQjtSEyqk0mrG9yzZdG41llGWLWDuv6&#10;zRxH+vwa/QwpQbXBB8Fwj9mrN/KNnGdkM/gJARp0pkycxG4NV5SwXdG2NfopqKFBlr8vvYLkodjr&#10;CPy0YhK10+rovjbg73UaWoZ+1cD27dsPU8eOHTteffXVPXv2fN0Xj6amJnqXfXyPBLqfAHkiwNmz&#10;p06damtrm/fAG7nuZs1rQd67//N0Cbz45SGld91Vyi/2COgIkpqAfHBQGNy97vF/OyjQ90T//fh1&#10;waj4vgPGCRCluTsp1XdY9fZI+matheAm3DdBhXPzhe/l6k8OHLF3iF/iXV3wna7/oodvf/gNAL8E&#10;4PcA/Crg11jDj3hptJ//F79unBx8r0ueCLDOrZoSQAGDUmIZKCHKM8qyxHTY5XXvkgOUPmpOguC2&#10;YpXxVvCfXZwVmmP3iA+SS7TbRr6pzhPvwH3bRomhRrebVI2Zfpq+VI8SBrE4o6WzKpqOSFUpuvIU&#10;B16RgV0jhdR5HQ2qPdooLle4YaS61qVp3rarQ4qx29qA0+tUidSAoeMb3q49Bxy/du2ie/rCe+j+&#10;c5gCcIwfCyCBAAg4SwEEJQkQgt+eAQAwKkr6/dLRr3u/IogeYUBXglwbPZ2M8AMIFPn5b35GIugR&#10;jCG4PPqTyr7Ysw32TdiPi6I/NaFQxRrKFIDcpeRH8266SZhRT/dwpGE+OTPA7AOKUrpeunCeLyv0&#10;YgQ7RtkEzWCvIEcVVPIT9FnFNfVYsc3iDtxTjUbTfV11XJTHKmy6SGwxkaAo1Nj6lbMLFgh7Oggl&#10;RCjG0HWIZYw3uddZ15oNu0q9LFinvL/J7Zb3niCcGDQUT6SmKYZGgtP5ZhopbVdY3+JnddCNtNva&#10;gJqO5XWqzZgwL29HNyzH/X9IGRikACIgBRAdrTwxDrKS8Fi7pKSkUaNG+TWrIKwLeb3euLi4sHYR&#10;nevrBOBShyxAR0fHiRMnHlz2wcS46zURHzm8Z+xosuJu2cPUfkB9HQvGhwSQABJAAkggnAnkLV/9&#10;/ZQf3RAz1I6Tz7z0pvAlnrX4vfPHXaIpsr9587N5M0aOHDl48OABAwbAGms7OrtRRtw132jbAStP&#10;AixupR4/RwK9g0DwL4TGli8dh37m5JgxYzSlPB4P7gXgmCQWQAJIAAkgASSABJAAEkACSAAJIAEk&#10;YEzAYJvPMECGKYAwqAR0AQkgASSABJAAEkACSCC8CcAUABjet/MK7zhMvSPblvNPH5wlPVnAUTAB&#10;FndkC4WRQJgSILv/wXW0w10mPFkzDA9cCBCGlYIu9WUCuBCgL9cuxoYEkAASQAJ9lAAsBLC/QE8W&#10;7p0LAfpoFWJYSKCXE8CFAL28AtF9JIAEkAASQAJIAAkggd5G4Ki9o7eFhf4iASTQvwjgQoD+Vd8Y&#10;be8mID9QWv9kaT+eNd0rWdiPUydpQs8IhQln+450D2c/oqMc25Bv8Czu7nHewop91vYlwyIwdAIJ&#10;IAEkgASQABJAAn4TeOQhF/2yrwdTAPZZoSQSCGMCMfNf3bxkehg7iK6FlgA2gNDyRe1IAAkgASSA&#10;BJAAEggvAk8945Ydot9beokpAEtEfV7AW52dmFvnsxunpzw9Ir3coxVvKE6MFbXUFVIC1HkjCw4d&#10;sOuoH3IktsI6uiDtm9O4zBzY9dKM65Zu8cNFKDKd25A/p6iBq1xED9zSw58wpCse+Rs0NkBsXn7+&#10;PPhY+EgWpSXlk/PKWoXyejGiqKxMNETkJBGpjKUAS62qEB2erH1NsxKRqfPzaEnelgRNULBegqRE&#10;ThjS4PScbShhI5WdDgpbMmZfJjpL8WYM5OsQaRsA1T4kIlRTYBLmi9DtTXnPcoxuP6Tt8Q5r3NCS&#10;V7c6VVU6qnT/rjAshQSQABJAAkgACSCB3kFA6Pk76v+DPKYAerB2DTrTlEctFdmuCl1vO7gu15e6&#10;Y90FiZHB1crUxg7HoQPdwUT23qFvJgyD6PYGbvqStTnxXNoK9rD/hvxF3IrN5Fib07RIlwTgGiq5&#10;LPiQTBkA0aactWpJ6I1J5VdMLsoj/TVZbPMKbpGcFuAaippvFcxwRXOuXy+/XyPlHSwEWNY50FoT&#10;R1zavCKtskRMQSgOZHGVDSJmZnGmJF9Agcb/s7JJawW69zUpvGUJnJ6zpRImUrldBJFtZZHgLNTR&#10;HH0dmyGiGwDdYkUiVKNhV5DFnYLhGLtSlHaoJ09sBKPSu+GuhiaQABJAAkgACSABJNAzBIRVAGBb&#10;fmPTD0wB2ATVM2KehpIW28PzfrqY4KrODUICID67rqWQoYc+zw7HoQOhYeLzwuHTsTb2zSheo1rQ&#10;uH3pPR9sWXydn1VmXaypmR+9N5gbnnaruGBgw/rK+JTkGF4yK61yPem6t9bWNEgC05dsfnV+DAdi&#10;aVnwXzim35rWUFMrTg2Iz7mbVxSTnBIvv4+bzInWOc5cgGWdqJNsTYqLb2jey3cGKQfuhuQHfzCL&#10;MyWZvPRWxGj5iCAKOwfTVR1SWVMw2UqYpgMQGbjGZ0PCUgNQyYvBKE3BqLgFGVGP4phRpcjtkEk+&#10;FJVup05RBgkgASRgTSDF+LAujBJIAAkggSARwIUAQQLZU2pgQkBiYXlpZnx0RER0fGY56fjDue8+&#10;yr0990J4sqQ4895b584QRDIKa1t4Z/nZ6Q117tTYiNRSOOVrKHfB+4iI2MTM4nq+T0tmGySkZrpy&#10;3a7M5GTpLMdZa2spTQVNKmW80Zbygtzc3OzUZNENYgEO9Rx60bJ03l446grQechQIpeAz1JLa6td&#10;ydER0cm5tV7OV1+cHktYiRyYcOAkiKW6Kurq60oLCuRVAAw4im+qeKE8XykRscluUpwBjXb79nKP&#10;5/WfDhs2bPwqPxcCWDVSGKlOqZkjTGhXhuwNSjXA+D1/LKqUu+7xcZNo6dbmJuWf0C+3su/gc5Z1&#10;fXGVA3TvXFfcUNKuT9Isc6Dh92EaVNDYyooAiJgpYXlsjzApqfFMUGa/uGxc5xhUClO32l0t+W6s&#10;dL9rGgsiASTQbwnU1NQwYzc6329BYeBIAAmEmgAuBAg1YWv9FRUV11xzzSWXXAJvrKU1Eh+5KyIL&#10;6j1dXbUuz9zcag8XnVHx4ZPc7NcOwpPkKzKioatamOryZNaCiKc6vT4jw10vqqhriMysbumqzoz1&#10;Qg/YHV1QD0XqixMqUl3VXkEmNrPAXehyl9aWp9fxZ+1og1LVoAmO2mzvfZA7kFyOzcgtLCwsrq52&#10;cbkZhfU+wVX9QZ+3H46oh+WhVonG5Du5xV4XAGrI9WUWgLsZFS1ddbm++3LLW0CSCcdX586sSC8u&#10;zkxNTs0uKEjkNRrDEQzScXkqCu6LcjcApJZaFynOgEa7/VZGdPSdf6v9veMG4qAAGf3nD2kmv3FZ&#10;WE0gH2TEnxyaHqVqSHxvszQP34E/hqIs63phlQN011BX3FDSjrOkEyqsZoCFAAEkOkyDCj5b8x62&#10;PcKqWjclbAekKCM5Zp6jIMIs8t1U6Q7iQVEkgASQAE1A39vH/j+2ECSABHqEgNONAMBJXAgQzJpy&#10;uVz19fUtLS1LlixxrjcxPTmWrMiPT0jmXm9o0Srw1hY/Gp+bmxpNPoA+eK6vsLqeF/ImJCRE8e88&#10;taUlia7MRPKvqIRMV3pJaa20lYC42D8azMDZL2xoozyITc6Yva3Fq0yUF7RFJma4oh8ttb+XoKLS&#10;OBxRxlKARZgw5GNPTFjp5XgqsfGJ3DseoMCE46srfzQ2ky9E4hH+48h0VHT8+LqK6gavzh8dNJbH&#10;wT8H/SnLsX/RKkzrl5bby6XIrH5hSYC85RstJi8dCNxxlnW2VlpyDWyEyB/M4kxJe66Snq88NR2K&#10;GM2uN9dmGlQw2TYUCVsubFhTxAmLOfSHfcKkrFjrymoF81iUFR+khGJc75hVpbDJd0ul22saKIUE&#10;kAASYBKg+/zY/8dGggSQQC8igCmAkFQWDAkHXa/P6+HKbh8jTMyPiLhm0bY2TuiSR0XKe/nBavbE&#10;WD5JQM5HxXL65e3R0Qlw9rQdbaTb7M6EJQRulyv3ba7F49VFRSyzzluGbxyOWNRSwNKEVoAFx+tp&#10;ATHNXoiOTEcmF9a74yvS42PT3XU8IEtojj3XF+A7k6onAsgy05eQHeLE2f3cCmlon2lUkYVtAZcJ&#10;kwBgCgFs+seXJ9vjkV0DKTELhY5CY1lnK1DWNpRwadIAPbM4U1JUKkFj24iZvwx2TxS45TVPFvYh&#10;0HM2V6JiJSOVDQaRbXwaV8Iv4NBbUeKzTxjKpHHr6UqHM6bFYa0/2QWS0OJS0hSbDMcUPevjGPMr&#10;mOT5/RvFBS1+VDr9wAJHjRKFkQASQAJOCEDPXzicFEJZJIAEkEAPE4jYvn17dLTUZ+S4trY2GMdO&#10;SkoaNWpUD7sWAvOw41tcXFwIFIsqYf5/QUEBWHG73enp6VaGYIX4heUZB8kkf+otv7z/u9yHXbmJ&#10;5F1h7J6KjFhQ5anIuLA2u92drO6v8iK8DlGmOvNocWoU/y/QX5F5sDyxVrYjyzSklsZbafPV5sYW&#10;xNbWZsdz5O3NDW5iR+Uq7AqQfkl9bldhouK04LXkEnXeTjgKM4N4VUpUhGnHyPuWXIJQwRkLAHVw&#10;iiMLxhQni4h5YlAs02ONmo6Ld8Nbm5ucwbkbUqvj9dB4L4SqhPRQZ2fnf/4wKPn0unknvpkYd72m&#10;nRw5vGfs6N1wctnDC6yaEH7ePwnAnI2SuLWm2Z2eAWPlGPTM5zRnsZ9k0TMeo1UkgASQgE0CectX&#10;w/fy0aNH7cg/89Kbwpd41uL3zh93iabI/ubNz+bNGDly5ODBgwcMGADjOnZ0ogwSQAL9nEBjy5eO&#10;CZw5OWbMGE0pj8eDswAckzQpAN1+YSGAjf6/LbuRkVe/XV0vTOWPTs1eWJ5bAJsEwOHz1NYx1mRH&#10;J2dmVbhL672kS1pX6q7LykxW8ju8mpba0tqFGcmX2dDm9ba0CW62VNT7Mq6G3IbstbgkoKWu3PNk&#10;RoI6mEhufF0d74PmcBSOUby0ElsQJSEmnKjE9Ky6UnFrRXFWhRFqw7h4C1HRsVFtXl+bATS/3XYU&#10;IwojgfAjQEbkxUOaVxJ+TqJHSAAJIAEkgASQABLoLwQwBRDWNZ2QXbzC4yKPBMio8ETChvO5Pjds&#10;eB8REZ8Oi/ylVf5UCFGp7uqMhtwEEEko8Lhq3cJ8ALJNfUFuoduVkZxdl1FbCDMJbGiLTi14Odad&#10;HBGbWhGb7XYVxBZWkB3vucg741sKs/nnCxR4cqtzEzTz6BMySjMassfong/AOQvHwEOVEke1x4RD&#10;TqZXZ8CmBu5cVwF5pgKJkImaHRdsMsg/DyAitSKhKjf1MgNostsD5lYwKs5RICjc3wlQT9ELLxRM&#10;x+TdKWGjxTCcuRBeBNEbJIAE+gmBH40fn/OvPhzr7pVJ8MsoaSWZ1BjoUZUVNFVmrvAuZ1XpRIzO&#10;BxqWaXm/jPKgpCM47MFJoSrJQVRWZTEQGYXiVxS2uDrUrCIjBOMgDN4jhxZtRdGjQrgQoEfxd49x&#10;9dT97rGJVowICAsBOjo6Tpw48eCyD3AhADYVJIAEkAASQALhT0BYCAB/bbpqvhAgbvzeIUMiBw4c&#10;CAsBbCpEMSTQrwiMGj0q5mI4JvarqE2CPdR2aOLECY5pGCwEwBSAY5K9rwCmAMKpzuynABx53ea7&#10;1JE8CiMBJIAEgkJgfOSuoOhBJUggzAk8dM/P7XtouRdA/qLvwl4A5513Hu4FYJ8qSvYrAm2HDr//&#10;743Tk77br6I2CbbN04YpAD8bQ6i3A/TTrVAXwxRAqAk70W8/BeBoO8B7nqj9+Y8xC+CkJlAWCSCB&#10;gAm8+Y9deOcJmCIq6BkCN8QM1e+SZeKKzY0ABQ2WKYDHXYmYAuiZikervYfAi2te+VHazN7jb2g9&#10;9Rz0YArAT8T9NAXgJy0sFhICjlIA9n9wPPzHbfBDfOqFffBBHiGpBlSKBJBAMAj8YfVmuPNAVyoY&#10;ylAHEuhWAkIv3eb3LAgHdxbA4w/cOAJnAXRrhaOx3kfgpdL/95MfUc8d7n0RBNPjL7/8ElMAfgLF&#10;FICf4LBY8AiENAWQcMn5wfMUNSEBJIAELAjkrarDFAC2kl5KoGdTAItzvhOKFMB5AwecOdep/9tL&#10;6wjd7ucE1pT9ZfZPftR/ILz4/Mp7f73QKN4D+w8EMQWAe5D0n3aFkfYRAikpKUaRjBgyCF9IwD4B&#10;6L+BMP3XflmURAJAoI/cVTEMJCARMPmGDX9If3n1VXBS/zf8PUcPkYARgQguov+8AMKKp5cZxRvc&#10;RoIpgODyRG1IILQEzH+dDI8chC8kYJ8ANFYQpv/aL4uSSEBoPHgggT5GoHuyAJ3k8UBBfnV1caBW&#10;/zfohlAhEugeAuTeEtGfXvzN9In8R9lRB/VWiymAoOJEZUgglAQsf5ec9J3FFxKwT0DfWu2XRUkk&#10;AARCecND3UigxwhYftsG7hk8HjjoB+n+s46gG0KFSKB7CPAZgP41C0C4tzzy2xx94IHfdmgNmAII&#10;Lk/UhgRCRcDOL5JvTp/FFxKwT0DfWO2XRUkkAARCdb9DvUigpwnY+c4NxMcgTwDgx2Q5frch/d9Q&#10;2EKdSKAbCJAUQH866FvKrxdkakIP5IajL4spgODyRG1IoCcJ4LAkEnBEAGcBOMKFwnoCPXm/Q9tI&#10;oDcTgK560KdSwxIA5ivohlAhEugeAr35Eg/U9xdeLAtUhWl5TAGEFC8qRwLdSuDM2U58IQH7BPSt&#10;035ZlEQCQKBbb3BoDAn0IQKhmEeNCwFCQRV19iCBfjsL4Bn38/rZD8G9/2EKILg8URsSCBWBmpoa&#10;S9Ud5zrxhQTsE9C3KPtlURIJAAHLmxIKIIFeSsDOd24goXV2njsX7BcsAzjZ7tP/DbohVIgEuodA&#10;IJdY7y1bsPTpbnAeUwDdABlNIIHgELD8RYLDkkjAEQGcBeAIFwrrCQTn1oZakECYEbD8tg3c33Mw&#10;tAr/D2pH6vY5P4O8gv5v8JMNQXUb3UMCRgT64SyA3/1PgdHuB4HfdmgNmAIILk/UhgRCS8D8d8mZ&#10;c534QgL2CTBSANiEkIATAqG936F2JNATBLqh/w9hnYMDZgHggQSQgDGBnrgB9KTNXz/wULeZj9i+&#10;fXt0dLRsr62trb6+PikpadSoUd3mRLcZ8nq9cXFx3WYODSEBPQF+v97Ojo6OEydOPLjsg4lx12tk&#10;jhzeM3b0bji57OEFR48etcnw4T9u+/mPLx0+BB/TbRMYiokEvnf5Bf/5/BD9F9EgAfsESv+6E+48&#10;N8QMtV8EJZFAmBB45qU37X/PgvBD9/zcvueCcpDPWvze+eMu0RTc37w5+7+mjBgx/LzzzouIGACD&#10;fvY1oyQS6CcEjh717mj44tabk/tJvJZhtrS0TJw4wVJMK3Dm5JgxYzQnPR4PpgAck8QCSCAQAiFN&#10;AZw3COf1BFI5WBYJIAFnBP73rQZMAThDhtJhQ6BnUwBx4/cOGRI5cODAAQPwizts2gQ6Ek4EosaM&#10;mRJ3ySWxseHkVE/6smfPHkwB+FkBOAvAT3BYLHgE7KcAYMABfqAEzzJqQgJIAAkgASSABLqJgPks&#10;ANfdVw4fMQJmAUAKAGcBdFOVoBkk0JsJYArA/9rDFID/7LBkkAjYTwEIvx7wQAJIAAkgASSABHop&#10;AaOFAFfEHI6MhFkAg3AWQC+tWXQbCfQKArcl34gLAThMAfSKxtq3nbSTAihZekvfhoDRIQEkgASQ&#10;ABLoDwSMUgB/+N33Ro4ahbMA+kMbwBiRQA8S2NfSjCkATAH0YAtE0yIBOymA5G+3IS8kgASQABJA&#10;AkigVxOYO3euUQrgd9kJIxwuBBg0cODnDQ2Xx8efPXcupFhCYYips23jcyca/2k/lpFTfzQ+6bf2&#10;5VESCSCBb7xfYQoAUwB4IfQ8AZspAPjd0PO+ogdIAAkgASSABJBAAASMUgAP3jPN6V4AQwYPhod2&#10;JSQknO7oCMAj66KhMKTXefijlSd3r5v+X7daOyRJbPjf9cOnzBp340L7RVAyWAT27juw78DBtkNf&#10;eb3HQGdU1OjxF4y9eMKFky52vkd9sHzqK3pCytb3jRdTAJgC6CvXSm+Ow34KwP4TAXszD/QdCSAB&#10;JIAEkEBYEND/UJbdOnv40MAx50cMUj151/xrurq62mQWgOuXlztNAQwbOnTTpk033XTTqfZ2Jq+3&#10;t5xO4FqiGmph3as3Ib2Fi23xRnHw49fHcT4O/pI3wuHjXn5wiBF0S0N+1JZe577X06bfebNTVRte&#10;f//iOyudlkL5QAgcO37i888bP2/cnZL8vUkTLxw39nzQdvirI3v3H6yp/c/lU6dcfvnU0aNGBmIi&#10;6GVL/3etkc7M/5oTdHN+K+wGtmfaTzhLAZx/PqlgPJAAEgguASEFcObMmRMnThSs2jox7nqN/iOH&#10;98BCAPjdgCmA4JJHbUgACSABJIAETAgYpwC6jvz1zVE33zLoW2Pp4oGkAB7IvGzEcPJEgAjbTwQY&#10;PmzY+vXrb7311pOnTjGj2PdJY2xLbVR0FAcPEG+o96a66iNnC91+r4+M3JJEAF+yvr5l7aPjjFBY&#10;GvKjFel1HvjrT6bPmeFU1Ya1H0z42d+dlkJ5vwlAH/WT+h1TJsfccO1Vgwefp9HT0XHm462f7m5q&#10;vSZhWlhlAV4pfyv/4V/ro16y/PlfZNzuN43gFuwetudOn8QUQHArDrUhAX8IYArAH2pYBgkgASSA&#10;BJBAiAkYpAC6Tjc3HSkvH7/otwOGDgtWCuA3/z2V7AUwyEEKYOTI4W+//ffZs39y4sRJJomTb/w5&#10;NjZqdHTUMej/19bWRsbWJrjlKQDQ/5cPmCXw5uPfMsJpaciPetDrPFhx+/TbpwuqHl8z4hx/wAAJ&#10;rRz+CUcHdDTPnHnl9yT/suGtDRemvyXLvPLyahhWgX9C2V8tuF84/8xTSwU98PfxJX/QeAtF5DOC&#10;RcHE6dOwwKJDL+9HsH2pyMeb6ydOiP5e4nUmQf2nbsv+A54brk8In8BfffPtx1kpgN8vf37ez2eH&#10;iZ/dw7brbDumAMKkxh24UVVV5UAaRXsJAfi6Onv2bHt7+4bPxuAsgF5SaegmEkACSAAJ9HECjBRA&#10;V+ep7du+eunP5//X3IHDRwyeeDEsB5ApBDIL4L67powYMZzMAogYEBERwXEHqx5bxd3/5MxoQ8ij&#10;R414/Y0377zj58eOf8MU8r2aHxsZBau0uZZ6b0N9LRc7/6339ZLHjnHp2YuKly4ysmRpyI92oNd5&#10;6B8/n/6T7wqq8v48fNmyZR1nzrafVm1zcKr9NLzg5NLHflf+B4Jmw98/vODHb8oO/L+XVy9duhT+&#10;6TvX+ehDD2b/ZtGK5X8oePKZc+fOwsmHcu4rWPqUxttX1pSALeHk6Y4zp3wdJ9t97T5IAJx9+onF&#10;eflEm9FR/McVYAL+agTgpHkpk0/NyzIKev6+5JH9s8t+nSB8tvX5X638D3mT9OCfF/Addf0ZXtBT&#10;+WjeG60cF/Ozp4RmZt3kDhw4+MGmjx5ZmKUf/6cdgxTNUytLZtx044QJF5pE2p0fvbb2H489xJgF&#10;8MQzz8+d8+Pu9MTIFpPtk4VPd3Z15j2aK5cKnO2AztOYAgiHGnfmA6QAxo5VzTpzVh6lw48AzAKA&#10;A1LOkAKo+HcnpgDCr4rQIySABJAAEuhTBOqeTnmshkSU8kTN7xINQ9P+UO7qPP7u+iOvvzEq5eaO&#10;lr2jZ6VFXv7tiIED5fKBpACy517C7wUwSEoBQM+t+N4tN7x477VG/kWNHvXK/3v1F/89z3vsOFPm&#10;0NZ/R1WXRvm8nM9bC9sAZBTEZmRGcVyL16uS93EFhe7nn37Ab0N+NA6981+tmzv9RzcKqnJfHFpY&#10;WPjoo48yNd91932PP+L62/KL4dMN//xo7KzXZLFX1qxOTU2FGQ9w5oGHHln1zFP3ux7+k3s5/DM5&#10;OfmPf/zj7//wtEbnq6UvQQrA7XZrzt+a9lNIATz62BI/ouuuIger83+3lou5eO/E2S9nX02sbv3z&#10;L/824Q9LUy8kHx2Y/f9+da3+jODd1j/nH/jRkh+PP/iP3/9zwuP3Xtu2bvE/o5f+yrC5kTKbP/k0&#10;5uKJ3/3ONZYBfvh/n7Tu23/9NVdZSnaPwOtvrct78D69rWXPvnDn7bO6xwdzK0y2TyxdBsOE+Y8/&#10;RpcNkO0g7iwzBTAgHCigD0gACSABJIAEkAASQAJIIAQE6v4N/f8p96ypMev/6+2eOXTo0PMvjP3V&#10;/GPvrI9KTx867Uq6/x+gn/BDv7Nzy5/vnr/g7l/cu3oz+VfC9TfuP/Al/wHzgPGD0z6fsJyQeXgj&#10;Y6MyC+ph/j9H3iRnZ14dMzomZnRCfIz4io2JjY7hNwj0GtvptDRkUta+89yAAVxnl/AS5u0v+f0T&#10;uXmP0a8Hfvu7e+4j+/8TAUF4wADaBMzknzFjRn5+/iOLH4P+P0hC//+e+xfCC87DjEu9P0LFufjj&#10;vvvvz7z7np/P/e9Zt98pnLcT2urnV4EY/KVfJgU1kvYL6nSO/2F+WUl++kWyn1s/rvtu+g/Hg+D4&#10;q26YdODgl536M5KWLlguAe/hP9CCvvxHyf70XyZYhHv4q6MTL4oWxq7MDxADYTv0ukcGqrILGrLu&#10;ZbOKu8FJJluyHOU0ucbpI0C2RneqiO3bt0dHK7OO2tra4IkjSUlJJtsBzp8/v6ysLMB7Hxa3QwBn&#10;Adih1LtkcBZA76ov9BYJIAEkgAR6NYHX70t5abcQAUwC+P6/YULAlClTdu/ezU2pqXmBDk0zVnb2&#10;yFcH8haPd+XszVl04WOPjpyezHEwY185ApkFcM8dFze9+dsdN7ycmeD51xMlXNaS28ZvLb337QuX&#10;whs27zFRo4tLVmdnLTjKP5VNf2zd9eX82TO2tYqfQv//7Q+2CVsAJCdeXVG3DTYDhP/FRkfBLIBX&#10;nvsfo2q1NORHe9Dr9L6bOf2H4hj0A3+MWLVqlcksgIdyFlSvmgp2N/xra9QPSmUHSl8q/slPfmI0&#10;C+CZZ575w9PPabwtf7XUaBbAE4sfXlxgthDAj8BDUATayZZrXrwXZgG0Vee/xGXnpfLT77e9eN/m&#10;6womvK0584I00A/CBWv3ctyk9KXZXMk/ox8nGsyPtW9XL7r/V0OGDAax5c88Kwuf5XdPIIsnOjqe&#10;fYbMuYC3K/7050kxk6xUdtPne/ftf2ThAr2xp1aunnTxxG5ywtTM3ta9MtuCgiWdncJuGKoDprHI&#10;bOfMTvXP7chBXHAWAkD/HzzAFIB/1eC0FKYAnBILf3lMAYR/HaGHSAAJIAEk0IcI8OsAYBbAC3de&#10;zAlrAtgLAnQ/lLtObPj3uWNHz3zpObVl66SioojBqgfpBZICuPtn3rceeXkLbANANgLgbvj1mvlX&#10;e/61tJi7p+CHBtsBnD9m9J+ef+H+X9935Cg7BVC/+yCkAJSKO80ROeEpAOITAY/BG3hcQIHbXfoM&#10;e9Y9yFoa8qNt6HUe35g9fcYVgqr73OdeeOEFk70AFmb/8t3nLwfJDR/sHJVULDuwZvWfVq5cSeI7&#10;19nu61iWvzj3sd/D0D/sBTBhbNTMmTMLnyGf0sdfyl56+mlxdQCs/z/l8328fWftnn+dPje1tfmr&#10;266Y9J0rpg6AGQpWR+lLL2Tecx/8FQThvVEJWYYpYFLQQOEnZVmbrym5F+bct1UXrOGyH03lW8y2&#10;F+/fcv3jF72tOfOnu7XT+KFU9YUFqQcLfv8WyQjMXmLY5N76xzsL7/ulkAJ49lmSTDlz9izZOtHn&#10;I3s0niUbLrhXkPOQAlj5wstZd99lha2bPi8pfe2h3/xKb+yZP/45K3NuNzlhaqZkzV9ktnl5eYwE&#10;wLlzq1eTrSsFtrf/+DZHbm/59HOQv+6qy4cNjghCCkDo/8OBKQBH1eC3MKYA/EYXtgUxBRC2VYOO&#10;IQEkgASQQF8koEsBGGwJIP9Q9p3u2NFwaPDgiMvixna2Np87eqTjq6+Hp9zW0Pj1h1v2Dxk86K45&#10;0wafNziQFEDmT49WPLp+QgH0vsQsAHToapZBCiA/xWAWgGXP/N+bvliYNfuDba18h99LRv6rySwA&#10;GPlPTpxRW/2Bl69deGoArIRf8/QjRnVtaciPRqLX+U3d/WIKICLivufOQArAZBYASQG8QPIFkAIY&#10;kfgn2QHoXf/0pz+VZwEIKQB5LwDYX+APT2u37oPtAFesWCHvBbCtsa0j8eMrJ807OzT59KhRng8q&#10;LvENnnnLd/yIsbuK1L9y35aEF35Flt1v+3POJ9cVZSbA27Z3lpRy2Y9E/1N7RjOrpK3qqaoLH8nk&#10;Xll28La8mePFfxIN+uO9Dz78UerNF11o0CKpAl8ebPtn9fu3zBD3d+wuFIZ23q569zvXTEu6UfXg&#10;7Y0fbf6/T3bMnvmDHncPHGCy/c1vfgO5ALgWaA/9Y/vJji9AycwfTP/m2NeB7gUg9//DARz6gASQ&#10;ABJAAkgACSABJIAEgk5g22eetf/8/NPPPG/847OKzzsqmgdWd0za8NG++Klj7557ZeX6ph0NhwM0&#10;2tk5dvyE/Vs/odf+H/hyP1mmbXRA3wAmDMBfw70AYCNAjptxdcyMhBjo/0PnPzn5avJKnMH5jiUk&#10;JyQnkpfguclqZ0tDfqyU1uskewHADAjhL3+Y7AVAPpbkaesk3hkzYCMAeAlKBg4aAPsCwgvOM8OE&#10;4Ws4L+wF8Ov77z86oP2r1hs+bE44FjX6sPfMsNHc+59uNAkQMgjwKfzVvMyL6OXlM37A7OKkDSEu&#10;uHDCR5u3ERVfbtvMXXPVuE79GZWBL//10oHUX1zF7wkgKDHZXKJzzJhR+w4cPAtzKqxeIAbCfsQS&#10;oiI/vu1m6O1Dnx+eJym8hP4/nA+RRadqmWx97e0+n09D2z+2V18xFdKBeWMAAAm+SURBVPr/Jrcp&#10;64kucmEc+Q/wdo/FkQASQAJIAAkgASSABMKcwI3XXjzvZ98+9NXJiy8aGjtx2IRJUeDwuPOHDT5v&#10;4OGv2+H9mNGRAYbQ1Tk2+b9/wv093/WbrIX3/5nvxcFGbReNG2eWAhg4cKBJCkBw6e13tpXVboPx&#10;fy/HVVR/AC9h/L+2ur62lrwEMfMUgLkhp70dkAe3NTr5/j//Gih2RmAj9MJlT9CvVc89/dIL0kx+&#10;QTgigrYOG/4tWLDggfuy77tHnPV97mzn/Ll3/NfPbodVAMztAGG/tV9Ixz2/+tXW//g8jRHell3b&#10;1u/+bEPz5/Vfy/1rZpj/9YtfwXn4q3mZMNEL02ecwxQ29OOPcT986N6ul+5fsPD+x7de+6tboPHo&#10;z1AGtpU+fnBm5rfJmatSrv2/ZVDw9/93zQ9JRoB5jPvW+f/e9HH7qfazMOnf+AUCIAbCzmMJYYm0&#10;lBnQ5/+/rdugxuEvvIczIbTnUDWTLWyvANsB0qgDYQu7i8LL6E7leDtA3AsgwJu+o+K4EMARrl4h&#10;jAsBekU1oZNIAAkgASTQVwg4XggAgR8/cfLv73x+qv3MgIERkUMGXnjByKu/fdER7+m31n2ReN1F&#10;30+MiYgYGMhCgLt+NG7Y8OHnnXcevxsAPwy+vfTB+muf/W/Dx6qNGjnitfLyuRkZx098w6ya6v98&#10;kp89v9XT6oUtAFVbAMC6ALqEF6bBFy81fJS9pSE/GoZeZ8eO302fEU92WBwQcd+T7dZ7AfwZyHRt&#10;+KBh8DTVc/583xwV/AENEydO3LVr14MPPiiciRwxxtLVf1R9+peP3oubuWPgN/FNtVPPfOn7xc8u&#10;//FMdi2Uv/pyxrxfwl+NWjhpYkgvTwubl7X0P9QCO3buGj9+3DVXibs2MM198unOtrbD0664NNTO&#10;+KG/6t0NsCIA+v/mQ+J+aA68SNDZfrZrD3j17Usvgb/y+/NHDQ3CXgBCtPhEgMBr3aYGTAHYBNWL&#10;xDAF0IsqC11FAkgACSCB3k/AWQoApkcfP+E7ety35n8/OX7i9JDBA30d5y68YMQ9dyV8fdQHb0aN&#10;hCkAZOA6kBTA3LRvDRtGpwAOvffMGu4XubdcYMh7xPBhb7/99uzZs785eYop9K9NMPhfa7O+nv89&#10;edge87A0ZNMELabXefbzR6ffzHcsB0T86vGj8Ng/mKIvzNKXDzgpHDCJoPbV67gubsP7Owdd/iTT&#10;gY5Tx5577rnf/va3g2E2v5Pjjbc3fXzq/Y5z34zY950f33LVd2+c4qR0H5eFxta4e8+ECRdeftnk&#10;8wYN0kQLMwM+/6LpwIGDU6dcAlUcnizeeX/jbTcnhaFvQWf7+e5WCBOSHS2te+X3RnsBOJ4FEIYE&#10;+7BLmALoe5WLKYC+V6cYERJAAkgACfQBAjBWBpN517z2iefQ8Z/9aPK4scOPHD115mxn5JBBY8+H&#10;Ds6Qb06ebd1/YtCgAVdcSjZICyQFcOes89UpAGt+w4ZGrq+puTUl5VS7akzfuqRDiVAY0uvs/GLx&#10;9B+IKQCyzp+8yDx/fmsAeJG16uQF6yM6O8mL/JP7z7ufR1z2hMOAUDwgAt+cOrVv75d7D3x5zVXf&#10;hunro0eNAHXHjn9z+Osjn3z62aQJF1086aIRw8K0/x9Q5KEvHHS2cbEx4HVzC8kFCO8xBRD6agyB&#10;BUwBhABqD6vEFEAPVwCaRwJIAAkgASTAIgApAPiO/nfdnn/+q/HgoZMdZzqHDBkI6/9JbxS6pF1d&#10;o0cO+U5C9I9/eNmokUMDTAH8PDXKcQogMnLjpo1JNyXBc+xCWoHDQmCIoXN3/vQfQgqA7/OL/X8+&#10;CwAHnIEOPxwkBQD9f/4vf+Y//9rZNaUgpOGjciaBw4e//urIUe+xEyf5SSjDhw+LGj1y7Pljxo37&#10;FhILkEBI2UZ/a1TQFgIEGCcWt08AUgD2hVGytxCAQQbYoqa9vX3DZ2MmxqkeWAIhHDm8J/nbbXPn&#10;zjUfXugtwaKfSAAJIAEkgAR6BQHph3IXbLp/+vSZ49+cPnP2nOR5xLCh540YPgQyAhER4vZ1gcwC&#10;mPPD0cOHDRtE7wVgxWho5JBPt2276uqr232nrWQD+jwUhhg6D1cOPLn1e7dNE/cFBKrCLABtCgAS&#10;MHwWoKtr4zufnR1+DTcuLaDwsDAS6EMEmlrJhn+TYy6Cv8z3F42LwhRAH6pwDKXXEhCevgIL206c&#10;OFGwaqtJCuC1117rtVGi40gACSABJIAE+jsByOZnLX7v/HFkdy762N+8ec6tI4c5TAFEDhnS1LR7&#10;8uQpsG14SMmGwhBb5+F1A099Yj+Wc8Og/z/LvjxKIoE+T6B5nwdihPX/X+xqZL7HhQB9vg1ggL2D&#10;gJ0UQMnSW3pHMOglEkACSAAJIAEkYEzAKAWQ9v3BsBBgEOwrQKa+80PfVseoESMOHvzywgsvOv4N&#10;+4kAVgrsfh50Q/DIg5HDh3eP83aDRDkk0FcIXH3lNAhl2/Yd8Ff/3m4KwOv1tra2Tp48ua9gwTiQ&#10;QHgRkFMAJ0+edL/SzJwFEF4eozdIAAkgASSABJCAvwSYswDun3vxiBEjVA8F9Fc/lkMCSAAJmBCw&#10;tRDg9OnTkAXw8AfSRAJIIBQEhL0AfD7fpoax+hRAKCyiTiSABJAAEkACSCBMCMBCgLz7rhRSAANg&#10;GoCwAB4PJIAEkEC3EIBuvvahgPDgTWGjMsgFdIsPaAQJ9C8CwiwAuMpgFsDqv3owBdC/qh+jRQJI&#10;AAkggX5PAFMA/b4JIAAk0JMEGCmAnnQHbSOBfkBAeChgR0cHpACWPv8ppgD6QZ1jiEgACSABJIAE&#10;FAKQAlj866uGDx8+ePBgmAKAswCwcSABJNCdBCAFID7XpDutoi0kgATg+x7m/iEHJIAEkAASQAJI&#10;oB8SgN8A+DOgH9Y7howEwoQAdkLCpCLQjf5FAL74Bw4c2L9ixmiRABJAAkgACSABngD8BsDBf2wL&#10;SAAJ9BSBiEeXrIkcOrRHzB88sKdH7NJGL5xAHtaKniAT86YotJPPd/xfkFosLAXgYE+APftODBk6&#10;0pHOiZdc50gehZEAEkACSAAJIIGwInDym6+vuWIsjAWQbQCl/4eVh+gMEkACfZiAr7094g/uip6K&#10;8Mv9TT+7PdXEOukncdBTghf/Bv4HfzvJX/6f/Cn+I/FT8S3/kXBS+lT4p5xwFbZe/WfVexdNJI8/&#10;RE8IHGQiNRujdrJj26bVf/y9QYuVGx1psXTbo/4p7AOgtN6OM52CJNWMFfX0BsHCWsE58/4H9w4w&#10;4I+nkQASQAJIAAn0GgJXXTYangSA/f9eU2HoKBLoWwT+P8Ks27E5ZaV1AAAAAElFTkSuQmCCUEsB&#10;Ai0AFAAGAAgAAAAhALGCZ7YKAQAAEwIAABMAAAAAAAAAAAAAAAAAAAAAAFtDb250ZW50X1R5cGVz&#10;XS54bWxQSwECLQAUAAYACAAAACEAOP0h/9YAAACUAQAACwAAAAAAAAAAAAAAAAA7AQAAX3JlbHMv&#10;LnJlbHNQSwECLQAUAAYACAAAACEAebZ7IDEEAAC0CQAADgAAAAAAAAAAAAAAAAA6AgAAZHJzL2Uy&#10;b0RvYy54bWxQSwECLQAUAAYACAAAACEAqiYOvrwAAAAhAQAAGQAAAAAAAAAAAAAAAACXBgAAZHJz&#10;L19yZWxzL2Uyb0RvYy54bWwucmVsc1BLAQItABQABgAIAAAAIQCYjCfu3wAAAAcBAAAPAAAAAAAA&#10;AAAAAAAAAIoHAABkcnMvZG93bnJldi54bWxQSwECLQAKAAAAAAAAACEAjjF8ntoJAwDaCQMAFAAA&#10;AAAAAAAAAAAAAACWCAAAZHJzL21lZGlhL2ltYWdlMS5wbmdQSwUGAAAAAAYABgB8AQAAohIDAAAA&#10;">
                <v:shape id="Image 325" o:spid="_x0000_s1045" type="#_x0000_t75" style="position:absolute;width:2867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vwfEAAAA3AAAAA8AAABkcnMvZG93bnJldi54bWxEj09rwkAUxO+C32F5BW+6qVKrqauIYIn0&#10;pFbPr9nXJDT7NmTX/Pn2bkHwOMzMb5jVpjOlaKh2hWUFr5MIBHFqdcGZgu/zfrwA4TyyxtIyKejJ&#10;wWY9HKww1rblIzUnn4kAYRejgtz7KpbSpTkZdBNbEQfv19YGfZB1JnWNbYCbUk6jaC4NFhwWcqxo&#10;l1P6d7oZBfL41VzfP/ufJWW2PZz3SdFfEqVGL932A4Snzj/Dj3aiFcymb/B/Jhw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hvwfEAAAA3AAAAA8AAAAAAAAAAAAAAAAA&#10;nwIAAGRycy9kb3ducmV2LnhtbFBLBQYAAAAABAAEAPcAAACQAwAAAAA=&#10;">
                  <v:imagedata r:id="rId28" o:title="" cropleft="14305f" cropright="18614f"/>
                  <v:path arrowok="t"/>
                </v:shape>
                <v:shape id="Zone de texte 326" o:spid="_x0000_s1046" type="#_x0000_t202" style="position:absolute;top:32956;width:28670;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1C214C" w:rsidRPr="00401D88" w:rsidRDefault="001C214C" w:rsidP="00401D88">
                        <w:pPr>
                          <w:pStyle w:val="Lgende"/>
                          <w:rPr>
                            <w:sz w:val="20"/>
                          </w:rPr>
                        </w:pPr>
                        <w:r w:rsidRPr="00401D88">
                          <w:rPr>
                            <w:sz w:val="20"/>
                          </w:rPr>
                          <w:t>Figure 4 : PLM</w:t>
                        </w:r>
                      </w:p>
                    </w:txbxContent>
                  </v:textbox>
                </v:shape>
                <w10:wrap type="tight" anchorx="margin"/>
              </v:group>
            </w:pict>
          </mc:Fallback>
        </mc:AlternateContent>
      </w:r>
      <w:r w:rsidR="006B7453" w:rsidRPr="00860DE0">
        <w:rPr>
          <w:rFonts w:ascii="Times New Roman" w:hAnsi="Times New Roman" w:cs="Times New Roman"/>
          <w:sz w:val="24"/>
          <w:szCs w:val="20"/>
        </w:rPr>
        <w:t>PLM est un programme débuté en 2008</w:t>
      </w:r>
      <w:r w:rsidR="00BC347C" w:rsidRPr="00860DE0">
        <w:rPr>
          <w:rFonts w:ascii="Times New Roman" w:hAnsi="Times New Roman" w:cs="Times New Roman"/>
          <w:sz w:val="24"/>
          <w:szCs w:val="20"/>
        </w:rPr>
        <w:t xml:space="preserve"> et en amélioration constante</w:t>
      </w:r>
      <w:r w:rsidR="00053CCC" w:rsidRPr="00860DE0">
        <w:rPr>
          <w:rFonts w:ascii="Times New Roman" w:hAnsi="Times New Roman" w:cs="Times New Roman"/>
          <w:sz w:val="24"/>
          <w:szCs w:val="20"/>
        </w:rPr>
        <w:t xml:space="preserve"> avec une mise à jo</w:t>
      </w:r>
      <w:r w:rsidR="009B258E" w:rsidRPr="00860DE0">
        <w:rPr>
          <w:rFonts w:ascii="Times New Roman" w:hAnsi="Times New Roman" w:cs="Times New Roman"/>
          <w:sz w:val="24"/>
          <w:szCs w:val="20"/>
        </w:rPr>
        <w:t>ur régulière suite aux retours</w:t>
      </w:r>
      <w:r w:rsidR="00053CCC" w:rsidRPr="00860DE0">
        <w:rPr>
          <w:rFonts w:ascii="Times New Roman" w:hAnsi="Times New Roman" w:cs="Times New Roman"/>
          <w:sz w:val="24"/>
          <w:szCs w:val="20"/>
        </w:rPr>
        <w:t xml:space="preserve"> des utilisateurs</w:t>
      </w:r>
      <w:r w:rsidR="00BC347C" w:rsidRPr="00860DE0">
        <w:rPr>
          <w:rFonts w:ascii="Times New Roman" w:hAnsi="Times New Roman" w:cs="Times New Roman"/>
          <w:sz w:val="24"/>
          <w:szCs w:val="20"/>
        </w:rPr>
        <w:t xml:space="preserve">. </w:t>
      </w:r>
      <w:r w:rsidR="008B5903" w:rsidRPr="00860DE0">
        <w:rPr>
          <w:rFonts w:ascii="Times New Roman" w:hAnsi="Times New Roman" w:cs="Times New Roman"/>
          <w:sz w:val="24"/>
          <w:szCs w:val="20"/>
        </w:rPr>
        <w:t>L’application utilise Scala, C, Python, mais reste majoritairement en Java.</w:t>
      </w:r>
      <w:r w:rsidR="00837FF4" w:rsidRPr="00860DE0">
        <w:rPr>
          <w:rFonts w:ascii="Times New Roman" w:hAnsi="Times New Roman" w:cs="Times New Roman"/>
          <w:sz w:val="24"/>
          <w:szCs w:val="20"/>
        </w:rPr>
        <w:t xml:space="preserve"> Elle permet la réalisation</w:t>
      </w:r>
      <w:r w:rsidR="009B258E" w:rsidRPr="00860DE0">
        <w:rPr>
          <w:rFonts w:ascii="Times New Roman" w:hAnsi="Times New Roman" w:cs="Times New Roman"/>
          <w:sz w:val="24"/>
          <w:szCs w:val="20"/>
        </w:rPr>
        <w:t xml:space="preserve"> en différents langages (Java, Python, C, Scala)</w:t>
      </w:r>
      <w:r w:rsidR="00837FF4" w:rsidRPr="00860DE0">
        <w:rPr>
          <w:rFonts w:ascii="Times New Roman" w:hAnsi="Times New Roman" w:cs="Times New Roman"/>
          <w:sz w:val="24"/>
          <w:szCs w:val="20"/>
        </w:rPr>
        <w:t xml:space="preserve"> </w:t>
      </w:r>
      <w:r w:rsidR="006B7453" w:rsidRPr="00860DE0">
        <w:rPr>
          <w:rFonts w:ascii="Times New Roman" w:hAnsi="Times New Roman" w:cs="Times New Roman"/>
          <w:sz w:val="24"/>
          <w:szCs w:val="20"/>
        </w:rPr>
        <w:t>de plus de 190 exercices répartis en 14 univers afin d’apprendre la programmation à son rythme</w:t>
      </w:r>
      <w:r w:rsidR="00A73AA3" w:rsidRPr="00860DE0">
        <w:rPr>
          <w:rFonts w:ascii="Times New Roman" w:hAnsi="Times New Roman" w:cs="Times New Roman"/>
          <w:sz w:val="24"/>
          <w:szCs w:val="20"/>
        </w:rPr>
        <w:t xml:space="preserve"> et avec sa langue, à choisir entre</w:t>
      </w:r>
      <w:r w:rsidR="008C7CD6" w:rsidRPr="00860DE0">
        <w:rPr>
          <w:rFonts w:ascii="Times New Roman" w:hAnsi="Times New Roman" w:cs="Times New Roman"/>
          <w:sz w:val="24"/>
          <w:szCs w:val="20"/>
        </w:rPr>
        <w:t xml:space="preserve"> l’anglais, </w:t>
      </w:r>
      <w:r w:rsidR="00A73AA3" w:rsidRPr="00860DE0">
        <w:rPr>
          <w:rFonts w:ascii="Times New Roman" w:hAnsi="Times New Roman" w:cs="Times New Roman"/>
          <w:sz w:val="24"/>
          <w:szCs w:val="20"/>
        </w:rPr>
        <w:t xml:space="preserve"> le français, l’italien, et le portugais</w:t>
      </w:r>
      <w:r w:rsidR="009005E6">
        <w:rPr>
          <w:rFonts w:ascii="Times New Roman" w:hAnsi="Times New Roman" w:cs="Times New Roman"/>
          <w:sz w:val="24"/>
          <w:szCs w:val="20"/>
        </w:rPr>
        <w:t>.</w:t>
      </w:r>
      <w:r w:rsidRPr="00401D88">
        <w:rPr>
          <w:lang w:eastAsia="fr-FR"/>
        </w:rPr>
        <w:t xml:space="preserve"> </w:t>
      </w:r>
    </w:p>
    <w:p w:rsidR="00C645A0" w:rsidRPr="00860DE0" w:rsidRDefault="00BC347C"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Cette année, PLM devient progressivement</w:t>
      </w:r>
      <w:r w:rsidR="001B4E29" w:rsidRPr="00860DE0">
        <w:rPr>
          <w:rFonts w:ascii="Times New Roman" w:hAnsi="Times New Roman" w:cs="Times New Roman"/>
          <w:sz w:val="24"/>
          <w:szCs w:val="20"/>
        </w:rPr>
        <w:t xml:space="preserve"> webPLM et se tient prêt à être utiliser pour la rentrée 2015</w:t>
      </w:r>
      <w:r w:rsidR="00434C85" w:rsidRPr="00860DE0">
        <w:rPr>
          <w:rFonts w:ascii="Times New Roman" w:hAnsi="Times New Roman" w:cs="Times New Roman"/>
          <w:sz w:val="24"/>
          <w:szCs w:val="20"/>
        </w:rPr>
        <w:t>.</w:t>
      </w:r>
      <w:r w:rsidR="003B3DD7" w:rsidRPr="00860DE0">
        <w:rPr>
          <w:rFonts w:ascii="Times New Roman" w:hAnsi="Times New Roman" w:cs="Times New Roman"/>
          <w:sz w:val="24"/>
          <w:szCs w:val="20"/>
        </w:rPr>
        <w:t xml:space="preserve"> Gain d’accessibilité tant pour les utilisations encadrées que libre</w:t>
      </w:r>
      <w:r w:rsidR="00717D8E" w:rsidRPr="00860DE0">
        <w:rPr>
          <w:rFonts w:ascii="Times New Roman" w:hAnsi="Times New Roman" w:cs="Times New Roman"/>
          <w:sz w:val="24"/>
          <w:szCs w:val="20"/>
        </w:rPr>
        <w:t>s, webPLM souhaite se séparer de la nécessité d’être téléchargé pour son utilisation et ainsi devenir accessible à conditions d’une connexion internet</w:t>
      </w:r>
      <w:r w:rsidR="00F45E69" w:rsidRPr="00860DE0">
        <w:rPr>
          <w:rFonts w:ascii="Times New Roman" w:hAnsi="Times New Roman" w:cs="Times New Roman"/>
          <w:sz w:val="24"/>
          <w:szCs w:val="20"/>
        </w:rPr>
        <w:t>. Il reprend les mêmes exercices et options que PLM à la différence des langages humains qui sont pour le moment limité à l’anglais ou au français.</w:t>
      </w:r>
      <w:r w:rsidR="00A4296B" w:rsidRPr="00860DE0">
        <w:rPr>
          <w:rFonts w:ascii="Times New Roman" w:hAnsi="Times New Roman" w:cs="Times New Roman"/>
          <w:sz w:val="24"/>
          <w:szCs w:val="20"/>
        </w:rPr>
        <w:t xml:space="preserve"> </w:t>
      </w:r>
      <w:r w:rsidR="00FC406D" w:rsidRPr="00860DE0">
        <w:rPr>
          <w:rFonts w:ascii="Times New Roman" w:hAnsi="Times New Roman" w:cs="Times New Roman"/>
          <w:sz w:val="24"/>
          <w:szCs w:val="20"/>
        </w:rPr>
        <w:t xml:space="preserve">L’application </w:t>
      </w:r>
      <w:r w:rsidR="0070234D" w:rsidRPr="00860DE0">
        <w:rPr>
          <w:rFonts w:ascii="Times New Roman" w:hAnsi="Times New Roman" w:cs="Times New Roman"/>
          <w:sz w:val="24"/>
          <w:szCs w:val="20"/>
        </w:rPr>
        <w:t xml:space="preserve">côté web </w:t>
      </w:r>
      <w:r w:rsidR="00FC406D" w:rsidRPr="00860DE0">
        <w:rPr>
          <w:rFonts w:ascii="Times New Roman" w:hAnsi="Times New Roman" w:cs="Times New Roman"/>
          <w:sz w:val="24"/>
          <w:szCs w:val="20"/>
        </w:rPr>
        <w:t xml:space="preserve">utilise Scala, HTML, CSS mais reste majoritairement en </w:t>
      </w:r>
      <w:r w:rsidR="008B5903" w:rsidRPr="00860DE0">
        <w:rPr>
          <w:rFonts w:ascii="Times New Roman" w:hAnsi="Times New Roman" w:cs="Times New Roman"/>
          <w:sz w:val="24"/>
          <w:szCs w:val="20"/>
        </w:rPr>
        <w:t>JavaScript</w:t>
      </w:r>
      <w:r w:rsidR="00763F89" w:rsidRPr="00860DE0">
        <w:rPr>
          <w:rFonts w:ascii="Times New Roman" w:hAnsi="Times New Roman" w:cs="Times New Roman"/>
          <w:sz w:val="24"/>
          <w:szCs w:val="20"/>
        </w:rPr>
        <w:t>.</w:t>
      </w:r>
    </w:p>
    <w:p w:rsidR="00EB73B2" w:rsidRPr="00860DE0" w:rsidRDefault="00EB73B2" w:rsidP="00860DE0">
      <w:pPr>
        <w:pStyle w:val="Titre2"/>
        <w:spacing w:line="360" w:lineRule="auto"/>
        <w:rPr>
          <w:sz w:val="28"/>
        </w:rPr>
      </w:pPr>
      <w:bookmarkStart w:id="10" w:name="_Toc421786772"/>
      <w:r w:rsidRPr="00860DE0">
        <w:rPr>
          <w:sz w:val="28"/>
        </w:rPr>
        <w:lastRenderedPageBreak/>
        <w:t>Blockly</w:t>
      </w:r>
      <w:bookmarkEnd w:id="10"/>
    </w:p>
    <w:p w:rsidR="00F5029B" w:rsidRPr="00860DE0" w:rsidRDefault="00151052"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7872" behindDoc="0" locked="0" layoutInCell="1" allowOverlap="1" wp14:anchorId="18D0C7FF" wp14:editId="1C9548E5">
                <wp:simplePos x="0" y="0"/>
                <wp:positionH relativeFrom="margin">
                  <wp:align>left</wp:align>
                </wp:positionH>
                <wp:positionV relativeFrom="paragraph">
                  <wp:posOffset>498475</wp:posOffset>
                </wp:positionV>
                <wp:extent cx="2194560" cy="1981200"/>
                <wp:effectExtent l="0" t="0" r="0" b="0"/>
                <wp:wrapTight wrapText="bothSides">
                  <wp:wrapPolygon edited="0">
                    <wp:start x="0" y="0"/>
                    <wp:lineTo x="0" y="21392"/>
                    <wp:lineTo x="21375" y="21392"/>
                    <wp:lineTo x="21375" y="0"/>
                    <wp:lineTo x="0" y="0"/>
                  </wp:wrapPolygon>
                </wp:wrapTight>
                <wp:docPr id="330" name="Groupe 330"/>
                <wp:cNvGraphicFramePr/>
                <a:graphic xmlns:a="http://schemas.openxmlformats.org/drawingml/2006/main">
                  <a:graphicData uri="http://schemas.microsoft.com/office/word/2010/wordprocessingGroup">
                    <wpg:wgp>
                      <wpg:cNvGrpSpPr/>
                      <wpg:grpSpPr>
                        <a:xfrm>
                          <a:off x="0" y="0"/>
                          <a:ext cx="2194920" cy="1981200"/>
                          <a:chOff x="0" y="0"/>
                          <a:chExt cx="2680335" cy="2419350"/>
                        </a:xfrm>
                      </wpg:grpSpPr>
                      <pic:pic xmlns:pic="http://schemas.openxmlformats.org/drawingml/2006/picture">
                        <pic:nvPicPr>
                          <pic:cNvPr id="328" name="Image 328"/>
                          <pic:cNvPicPr>
                            <a:picLocks noChangeAspect="1"/>
                          </pic:cNvPicPr>
                        </pic:nvPicPr>
                        <pic:blipFill rotWithShape="1">
                          <a:blip r:embed="rId29" cstate="print">
                            <a:extLst>
                              <a:ext uri="{28A0092B-C50C-407E-A947-70E740481C1C}">
                                <a14:useLocalDpi xmlns:a14="http://schemas.microsoft.com/office/drawing/2010/main" val="0"/>
                              </a:ext>
                            </a:extLst>
                          </a:blip>
                          <a:srcRect t="26383" r="55024" b="8811"/>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wps:wsp>
                        <wps:cNvPr id="329" name="Zone de texte 329"/>
                        <wps:cNvSpPr txBox="1"/>
                        <wps:spPr>
                          <a:xfrm>
                            <a:off x="0" y="2228850"/>
                            <a:ext cx="2680335" cy="190500"/>
                          </a:xfrm>
                          <a:prstGeom prst="rect">
                            <a:avLst/>
                          </a:prstGeom>
                          <a:solidFill>
                            <a:prstClr val="white"/>
                          </a:solidFill>
                          <a:ln>
                            <a:noFill/>
                          </a:ln>
                          <a:effectLst/>
                        </wps:spPr>
                        <wps:txbx>
                          <w:txbxContent>
                            <w:p w:rsidR="001C214C" w:rsidRPr="00151052" w:rsidRDefault="001C214C" w:rsidP="00151052">
                              <w:pPr>
                                <w:pStyle w:val="Lgende"/>
                                <w:rPr>
                                  <w:sz w:val="20"/>
                                </w:rPr>
                              </w:pPr>
                              <w:r w:rsidRPr="00151052">
                                <w:rPr>
                                  <w:sz w:val="20"/>
                                </w:rPr>
                                <w:t>Figure 5 :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0" o:spid="_x0000_s1047" style="position:absolute;left:0;text-align:left;margin-left:0;margin-top:39.25pt;width:172.8pt;height:156pt;z-index:251727872;mso-position-horizontal:left;mso-position-horizontal-relative:margin;mso-width-relative:margin;mso-height-relative:margin" coordsize="2680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9vOQQAAL0JAAAOAAAAZHJzL2Uyb0RvYy54bWykVl1v2zYUfR+w/0Do&#10;3bEky7ZsxCkcOwkCZE2wtAjQN5qiLKKSyJF07GzYf98hKblpkmJB+2D58vvec8+55OmHQ1OTR66N&#10;kO0iSk7iiPCWyUK020X0+dPlII+IsbQtaC1bvoieuIk+nP3+2+lezXkqK1kXXBNs0pr5Xi2iylo1&#10;Hw4Nq3hDzYlUvMVgKXVDLZp6Oyw03WP3ph6mcTwZ7qUulJaMG4PedRiMzvz+ZcmZvS1Lwy2pFxF8&#10;s/6r/XfjvsOzUzrfaqoqwTo36E940VDR4tDjVmtqKdlp8WqrRjAtjSztCZPNUJalYNzHgGiS+EU0&#10;V1rulI9lO99v1REmQPsCp5/eln18vNNEFItoNAI+LW2QJH8uJ64H+OzVdo5pV1rdqzvddWxDy4V8&#10;KHXj/hEMOXhkn47I8oMlDJ1pMstmKQ5gGEtmeYLcBexZhQS9Wseqi37lJI9Ho3FYmWbJbDT2K4f9&#10;wUPn39EdJdgcvw4qWK+g+n9KYZXdaR51mzTv2qOh+utODZBVRa3YiFrYJ89Q5M851T7eCXanQ+MZ&#10;6ikEElC/bugWoKMDGLslblZYQ11MN5J9NaSVq4q2W740CuQGmG728PvpvvndgZtaqEtR10RL+yBs&#10;dV9RhUQnnrNusIsVynjBrDfgCqxdS7ZreGuDDDWvEbZsTSWUiYie82bDwSp9XSTIHUqAxXlKi9b6&#10;M0GMG2MdbRxFvFL+SfNlHM/S88FqHK8GWTy9GCxn2XQwjS+mWZzlySpZ/etWJ9l8ZzjwoPVaic51&#10;9L5y/k1ZdAUkCM4LlzxSXx4ckt6h/t+7iC6HkPPVaPYnUHdlJJ2M8hECXUTjcZxmEUE5yfPEpwMT&#10;reaWVX1qevhDXg1kRDb7P2QBSOjOSo/Iu2Q0mU7GaS+GZJpMg4yOYgBRtLFXXDbEGcAf7vrt6SOC&#10;CQH2U1xEdeu+rXTkCKOh5638jEeTDPmZDJbL9XSQZet8cH4Oa7W6mGWjZJKNL475MRUt5P52YxiU&#10;VPx6in6QGsd7B2cnATRdvcJVYnpGo/U+WriL5K0i7KUCCN22z3U763X7BRcbKTixwMzpd+YU2c12&#10;FZPYw7lEDfTUcP3B4b5+vSicaZrmeShxQRu+fD4vgsksHv9q2o2sReFy7rLv+LCqdVDBvhKW+5oC&#10;Fj+f9UOm+Fu2I9e38JxlD5uDv1uSUY/JRhZPgARlyN8URrFLgeNvqLF3VOPqxR2B54S9xaes5X4R&#10;yc6KSCX132/1u/nIMUYjssdVvojMXzvqCnh93SL77t7vDd0bm95od81KQv4oU/DGm1igbd2bpZbN&#10;A8ixdKdgiLYMZy0i25srixYG8EphfLn0drgHbtp7hdsjlFkH86fDA9Wq06YjzEfZ84vOX0g0zA3y&#10;XKJKlMLr1wEbUATpXQNc95Z/I/jK1b1n3CPkedvP+vbqOvs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iE+h+3wAAAAcBAAAPAAAAZHJzL2Rvd25yZXYueG1sTI9BS8NAEIXvgv9h&#10;GcGb3cSaWmM2pRT1VARbQbxNk2kSmp0N2W2S/nvHk97m8R7vfZOtJtuqgXrfODYQzyJQxIUrG64M&#10;fO5f75agfEAusXVMBi7kYZVfX2WYlm7kDxp2oVJSwj5FA3UIXaq1L2qy6GeuIxbv6HqLQWRf6bLH&#10;Ucptq++jaKEtNiwLNXa0qak47c7WwNuI43oevwzb03Fz+d4n71/bmIy5vZnWz6ACTeEvDL/4gg65&#10;MB3cmUuvWgPySDDwuExAiTt/SBagDnI8RQnoPNP/+fMfAAAA//8DAFBLAwQKAAAAAAAAACEAWfG9&#10;HTYdAQA2HQEAFAAAAGRycy9tZWRpYS9pbWFnZTEucG5niVBORw0KGgoAAAANSUhEUgAABVYAAAMA&#10;CAIAAABAXKuVAAAAAXNSR0IArs4c6QAA/8pJREFUeF7snQtAVFX+x+8AwvhCKk1U2sZHhfRwaDXH&#10;ssAeSqUrbVaolfRQsa1/tNlKubtRm4m7luxWim0ZtZqUbuJjC+nhsFlMLxnbRCrNKUnxkQyoMDzn&#10;/zvn3HvnzpMBQVG+N8Jh7rnn/H6fc+655/c7v3OuLiP7Bynw4XTSeSf9R7+dztpjR45WVThqjzY3&#10;NbRwIU53JQIhoWHhET0jowb06HWOpGMHaa+j/9g//DcOEAABEAABEAABEAABEACBLklg144P20Xv&#10;YRdf1y75nMxMJpt/fzKL81fW+sTnxSldCy4Ajf3f3NR4+MAuw4Cw2yfFD/nV2eHhYZ1BE8jQSQjU&#10;1zfu/vGXNRtLfvi5rt+AC3UhoSEhofACdJLagRggAAIgAAIgAAIgAAIgcAoJwAVwCuGLolUXQEgg&#10;UVT73+lsbm6qrtwXH9t7/sPjY4edC/v/lFdhZxOAmsTwC/rPT59w2YW9Kg//SA4jajMsboTHj9CH&#10;ziYw5AEBEAABEAABEAABEAABEACBrkbAvwtAY/+T9UYWXX3tgfunjQkNQVB3V2skrdCXmsecGdfU&#10;1xxobHCQ30hePQIvQCsQIikIgAAIgAAIgAAIgAAIgAAIdBQBvwsBaOJfnbxtdjYfte+/8rLud025&#10;oqMEQb5nEIHX8j75xHq0z9kxtD9AiI67mcTWAOIzDhAAARAAARAAARAAARAAga5EoMWFAGtevp94&#10;3DbrlcBUTvleAPk5N/mUMDntXX+Snx57Acj2PylBgdxOZ1NTw/6fvl70RFLMgKiu1FChaxsJlO+r&#10;/P1T6wYZ4kPDIkJDu7GtAXW6psaGutpqV9NqW946HWXYLbx7WDd92zLAVSAAAiAAAiAAAiAAAiAA&#10;AieZQGAXgLD/xRHYC3DKXQA+uZFf4DR3AWjWb9NHWtFd5zjaQ1eeNf+WAA3leG29bb89QAJ9RNjQ&#10;QWef5KaG4k4VgbmZq483D+ze82yy2GlfQPICHD/2y40J/fue1e1ERGpocB46Ure9rNp+VNL3iDqR&#10;rHAtCIAACIAACIAACIAACIDAySFwBrgAAsz/d5ALwLRuHdWO5RaXGe79TfDV5387QNX+Zy8CZO8C&#10;JCcAvQXw5usvDZz7L1U1b3/wv1c2fOnvZ8EypgCOLkLg5hviqyv3O5sbqf2wVkRqO50R4SHHaxtO&#10;5KehqbHfOeETrj733LND6hzHughMqAkCIAACIAACIAACIAACZzABdea/xYUAZzAEb9WE8S/MfvWD&#10;1iPQNhrua7O127azrdx5DEBTQ0PtL6OM57dYwHFH/WH7cX8/Bw4dcs+h4s1b+evjdbohNy/4yC5O&#10;Fi/QLShusSQlgXfqYK53FawbcuWtc18tkcsOuthWJ9SUqBP6lTw35P532lCuD/18cQwGg0uL49++&#10;a/6httVaBbxgzMihjXVHGhvrqQVRK6K2FNYtYs9Px9iigBM4qFXWNzTVNzZeefk5jfXHTnRZwQlI&#10;gktBAARAAARAAARAAARAAATaiwAZ/53f/qdof4+f9lLfXz6qF+BE5v89Mte4ANRXAFASFgsghwDU&#10;HD087qoLI8KV+G355W58WleSduw5SJY/fW5o5NsHuh9k/tkrfmisO86+lv0L4h/xqrjfrtzP9hr4&#10;YHrp/S8Vi4liJQMugdhJXv7Nz7q9Y85dFDlPcYV6Id/MwJWJ/Iq6366igpudzh3v/vHykt9d/uC7&#10;dk05Lhk81OEXu8SSL2HfysVpVHMTnb7/7cp9rEA65ptIoPhHd7/y26i2qObKWFVNktURHFWx3HAK&#10;VfyoptMFo1p9fd3aNWu1tWI2m+VaU6pCrTVa9zHuqthj1QfVQICwbt3LfqimJQHe7aS13zQ1ObuF&#10;SYaYXg317ey5aK0kSA8CIAACIAACIAACIAACIHAiBGgjAI+fE8ntzLtWnfY/8fl/AcfvDu3MQm6m&#10;o+lo1YFrr7pIIiNR7A0obGCnjj6WH6h66/3/pS3Mzy8qfeuDrxubPL0Ax6sOZz9+5xt/uXOS6fyo&#10;7rIJL8xNylAY05TPYNNN8fuP2FW/A7fgmVnKSxJlyba3TnLSj2zOCpkksinFB55cuC/EVzw1L4pf&#10;z6WXsxX5de8TP/WFVU/seW7tD+6qKaoKZWVJWV5MGJWE8EnIXzJJVNU4J56l+MQlYpcGrxq70l01&#10;jTfDXTUho3OI6WbiWClU47L4qjUfqjmbg1Ftw8aNK15bsXjxYqHac4sXL1y40LxlCyftQ7UbEi45&#10;aq+gJiQCAXQhIXX10qEjDe1yW9Y3Ng07v2e98C7hAAEQAAEQAAEQAAEQAAEQOA0JaDcCVMX3+eVp&#10;qFz7iOyxEODEM1VcAK7pd26sCsPW2dRQdzy6bzfDeWdzq48ZlspZ2TZ21DWQsf7vLTt22g7RdgAe&#10;AtEW8OcNOjcsNOy2CaNWZj/Oz3LTVJk359aqvWTdO8NvuTZKvZjb65WfPjc9biDZjUMnzn1zp4M5&#10;Aijpp8/NvHJIiE43cOa/KxS3gOR0FC+4buJzJfKMsE6q/eixy5/fJscMVL374MRX98iJhSeAKyHb&#10;zZJkuHZa1JaSCqZa5YfPTLx4ACvzsXf3sFTFz+ieebf4uZuH6Ibe+tK2yj2rZsYNDBlw/WPvVpCL&#10;gq5wlL352M1D6cV3A+PufM5SyXJ3fPjHoX/6yCFPuQsjXhxCBi7Ap8+EPFMsOT6ae9WC4lpSjTS4&#10;eUGxg6n40YKbLx6gCxlCIvwg/C173qUyqIjrH3tvD+mo2NvMQyCcE6II+7Z3/s04yv4O8X1t6ZuP&#10;TRzao0ePS6+es6KkSghSX/7ft56f/9js2fMW/ZfCIZi7hddJ7YEd3++tYn9yz4lGdFZrt/721mnT&#10;pn3yySdLljy/ZMkS+nDnnXcmJiZ6qMazYmINOb/fgH4RjpoqHgjQRF+FhXf/zlYVGtoOgQDURM89&#10;J6JHRHNTIwtCwQECIAACIAACIAACIAACIAACHgRooz6fP6cLKDX+32NfgBORn7sAFPtfmeHnM7rN&#10;LGydNgK86dpL5AJkc9NVXGOzs5GWefs/nM1NYSFhiiUpTFWenkpg/75z58CQkJCz7/xq3I3x4h1v&#10;inVe8tzNcx33bt1HU8hf/S32PxMXfETm8Z5X75xrv+Xfu2haed8/fxutyP3Dm/f9SfrL2kfjI2Tb&#10;U4oYc+NNL70r9hSwf/iO497fDlZzV6QVZir/qzuZ8g76XPLc/VviX9mxr7l59z9iVzz2JjkZKEHx&#10;Tv19m3Y3bxr33pSrFkhPfLOv+cNbdv5p1TZCZCfb/N34F3ZQtMS+D6fZH73z1T3KUgXhYpCcbBU8&#10;K0OoSseUNytUnvprn3ii4rlVe5wlLz0nzX90TIRz2+L7hAhNu18gEVaRCCXP3bkg6omvmpt/3vRA&#10;5ZY3NfUl/BgajiWCo+pzkEjAiUzAmpqar9f+tirr0fU/S876kjULvoq+44lFOTlZ866Jputpwz7J&#10;2XSk7NtfzvlVTB8WJsBqR2TjVmvTp02/7bYpn/FjypTbpk+/U03jciIprhn6d+IN8RRFwqIAWJ7N&#10;9DK/n8qPNrSTzd7Q1HTR0D4IBAhwA+IUCIAACIAACIAACIAACHRmAmILAO+fziyzt2wB3gh4Iop4&#10;rP9vLy9AoIUANL9aV3PENJLMZznMW4kOkKfQw3QSTcgH0EqnY+flNevytDufuWYR+vQPLZBnceJf&#10;PnPW0tueK2EmJ89NJ/2w7b0xT/9+XBQzQfvETr/vt68W73TuKX5v8BOP3hTNA/u5r4BSl7w4feae&#10;BzY+YSL7XwT8M6u1+7W3PPDufz6kKfP9776pZxEGSjS/y0BWJqudUk2tfXD/Ps492957Z8FEYakP&#10;m/nOO3vInqfcxowxklUsDb98zJ5b7ptqoG+Gx48pcdDcfd22j3Y+8fTUwXqmWv8b773X8REFE+jH&#10;PbPr6XF6kk0sQhArGpiqTSwmfs20aDWg3+k86+b504ofm7jU8eijJjLe95QoIoSGDGUi/OBkKP7y&#10;+ytJBF3E4Gn3TJUrg9vZiq1PmTdR1l89zTmqKjprmYB/mWqIYFD6XTfltvovvj2s+75kW9Lkawb0&#10;EAEJfGWCVP/zV8U/9Lworn84m+8nmf3WWm2tg2IK6HDU1cp7CPDqFCEJGtVYy7hq9AV1NYebGhto&#10;sl74FWhHgD3lR9tjQwCpsbF5yHm96uuOqT6sE7nBcC0IgAAIgAAIgAAIgAAIgMAZRsB7Az/xTdvU&#10;9A4oaFs+QV5FNr/H+n/vb4LMSpssxEcIANsFgE3bHj96+OrRQ3p2j1Amm4V9rfmt00XQtmySRDYe&#10;2/Xd6wgNCxcr2rllSJYltxGFOS7PMbM/9YZrb4oq3lnhsh/lnMR+AboIfcQAMrMr9++hT2qcufgQ&#10;HRcnle7cw+Pu+dp5MW/tvPyWe8u2fFr7w7vvxN4yro8aXaCWLJvQ9Lfj09UrYhMv51EID2z8pUk9&#10;njBp3Btc5u7c8aAGTcgfVNW6R50VEaGoJlSWo/ZlcGJpgmuSnjkz+vSJdjgqJbpOZOwuwhjJbufL&#10;C7iF7ST7W3aTyNEGKg0ml37wOMZxvyuYgsvrqrXw3pHh4UePHuvVswdf0SEws3LDe/WJqK2ubVD9&#10;IoKlZ61lL8kuLCy8kR+FmwuXLMkWXgSuqaKaXGvsa2o815gupE0BlUCApm4RPXZ+fyQ0JLQNjdX7&#10;kvDwkJgBPeuwI0C70EQmIAACIAACIAACIAACIAACfgi0rzfhFGL29VJAbtPR4u1jVQeuv3o4Ww+g&#10;MXwVG5HJ3DeqB80DVx74KT4m5DdjL+yhV94aoCjUI/LsfQeP7C4/8tybn6zfYlXcB2L6WdXaad/5&#10;73f2jIllIemySTs4Pqn4z89/VMlS2neseMkyLTHeaUycxr60C3G48SpJA8Y98fK0kofuX/2Dkqts&#10;jw6+6bd7try67r0xv71WmNcun4OiDpn/P3z07G13lT7w+5uiaE8AKvTZpaxQJSvSXbgW1Dl32aYW&#10;pevjx8U++6c3yf9AKfa/u2JF9I1XRjkdH/1pGN8LQAio6ukpAjvDlhKsGP6Ptx+p/fPzJXSJIf7G&#10;4mdfYm9IVC+LNd64bsWbpXYSxV66avU6Nx+MsLsV1SpLKW5gzEX9Ran0IwRcvYcWUTilgx+u/fe5&#10;V17Wu+fFowauXf3pwXoBW1atzzDjJeF7/2c7xtbs869pdYDQVmG9auWqjz/++De/+c0UdtxKH+jP&#10;TZs2ueb+VecOU43lQ86k8eMuO2rf39zUQC2KJA0N7VZT6zx8RPA50aOhsWn40Mi62uoTzQjXgwAI&#10;gAAIgAAIgAAIgAAIgEAXICC7AGTDnhlzfBW4s7mu9ug5fUKGDTmXW4D0P5/Kl+eFZcOTQgDm3Tn2&#10;H/NSHp152xWXGnr3YAHn2qNbRPcnlptz/1Oyq/yX3H9/pNqrwvB0Ot+5c1BoaGjYyMf2TH3790YR&#10;MCCMTuPv33ii8vmxg0LDBo39w85py38fT1fEP/Iv+nJkWGjooEv/7939wnh1Og03/ePlm/7zm5nv&#10;2MSegRR7z77vn/Tbiv/bcmOyke9tx7WSp6sl5zt3xVAuYYNG/t+6Po9/sXKqgatmfOCNByqfH0Ui&#10;hV4wdtbqPfKFsstBNqzlyW6eVdSNf317zJa7LgkNCx1227roRX+9McpFkvOSyxSq8Yl82aHCZd+/&#10;7sHnDY9ONUSN+f2c/Y89t61WMs751wP2JSNJttBhY2e+SfsB6sfNf3vMR7dfHBo27P4tFNug6CEU&#10;Eqqtkzn+gTg+crl42QInHHUTCfjRXZf06NFz9H3/6fvYY1f2cko9TTMeu3B79mNpc+ZkLf2UYi+E&#10;mR/aZ+jFg6V9u/cplGRp1VqbnDx59uzZKSlThRYpKSlz586lcAAv1VRETIqLhg3oe1a3OsdRFirC&#10;W1e4vuf3e6pCQtphU0DasCL63B4RYRS50T4vGugCtzxUBAEQAAEQAAEQAAEQAAEQ6LoEdBlLdgur&#10;W7bw+SvcmpsbfzmwO2XiBRMS44QRyw1YnpAd8np+FzanVH6o+oU1lgNHjvljeWT/D+tfelTHl4/z&#10;1fGUI89XLp5nKlbPizcGsvXiSgKPTLntKyxI8UlNqr2gct2sWbVPr5nWX2xuL+cu5yknDEY1uSRO&#10;SbbjuZiKCFwKJu/JU40jkv/v5KoRlv98sP3N9aX9oi8IC9eHhITRDhHVlXvvmHShLkSNdWj7Hdgt&#10;LOR/31bu3F3fs3fftueCK0EABEAABEAABEAABEAABDqMwK4dH7ZL3sMuvq5d8jmZmUw2//5kFuev&#10;rPWJz4tTLApAnbiWQ75pG/umxppjh666Yih/L4CYvRZ2Lre6md0tZtSVSW7xiZwHjQ3+fuikHEkg&#10;PACuSXIlW75vnpiClk+rM97qZLooSFjbIkSdfxLT3sp/PANH8bKl+ntu7K/MZcuCK6HvcvR6kKrJ&#10;ystB8WT8y5EBCgHuFWECnRTVNG9WVHAJHLyWBLuga62jVaNWcc2Yi2qPHWpsrKeGRcVR7YVH9C7+&#10;it6r2A6BAI1NzgsHR2EtQGfoViADCIAACIAACIAACIAACIBAJyfAogCEzc1teBEC0ESLt4cbdA/f&#10;fy19JWxJMT0vpubFtLP7B6mhyWkrr2hiL3zjlrBrklyd6tfFXvArZdqXTaG7clHeQa8EGrjP/8tR&#10;AUwCvuc/L1qOIBBOAHk7evY1512x+vbz/mB//I23nx5HkfnskEMGXB/41oTBqaaJLPCnmhwYwYvq&#10;WNW0kRGni2r0Wojnlr1Xuqexz9kxoWERISGh9EN7BEb11l06vG//s/XsxZEncFRVN7y3pfysfoYT&#10;yAOXggAIgAAIgAAIgAAIgAAIgMCZT0B2AShT+vSC+6amxrqKvd/Mf/i62KG0EYCYWuZB+8Jq5va0&#10;bMCLv0WUvWpnc0NdkNMsppdj9fmVLC/5OiWEn02is6/k+XVxuSiVf6uE7/OCZdNXvoZH4HMnhrJc&#10;QSlWfkOAmJnn4qg+BH4Kqp2cWiPWO77d9/Tz7w483xjWLUJ4AWg5AG0QUHPsSGODQ6nSNt5v3cL1&#10;5FwI68Zf6oADBEAABEAABEAABEAABEAABEDADwHmAqBt20UMgAgBqD1+pLn2xxcXTmN7wrOZcmXJ&#10;vjobrp19lo1rsUpeGNrKVLvHZ0UCcd6VSgTze87Tu2XjlasmyCBQ1XoLqhECqsl7G5yUWtPpZv3+&#10;ldAeg3v2PkcNBCAvAO06ceL3pi6ENnD0fBvFiWeLHEAABEAABEAABEAABEAABEDgDCMQetWEh4T9&#10;z39oKUD9LxW7bptkHGboJ0/us5l5eR5dmf4XNjz7Jf/vigwgPvJJHjcgFhGIGX51Kp8x5MH8yooC&#10;Za7fFQkg8lXCBeTIf771vIhGkJfDyzEFfDEAdyOITf+UaX9RiBy6oIoiF83OQTURz9HhtUbxF2Fh&#10;3Yq/+KZXZL8QehmAjqIAWKliUQAZ8CHsJ6yNPyGhZ9htCXVAAARAAARAAARAAARAAARAoCMI6B7J&#10;+pre2d7YUEfz//V1x+y/7B0+tM/8398SIvbaU1b2U9nyzLt2Zby8MZ9s5Msr8mVbXI0LkO17vouf&#10;ujbAbWcBl52uRBJoVHVNVStLETSbyImdAWSR+KIFvlOgyMYVXiDy4JauiFaAaorDhK/qUEm5wZb3&#10;XmivWqNSMv/6dtkPVVHn/ErfPZKm7vlyAAoFYB86onEjTxAAARAAARAAARAAARAAgY4ggHdydwTV&#10;js4zjFZkh4bp7vy/txsb62g9NpV3weBzrx513rirL2avbJcXynOzWtjM3LiWTwirXZ5F1+wR4Lm8&#10;3nPqX903QF3o7/rAMvfcDEA25TkMNfRA/CVm8NVQAdWP4JaFOs+vhCzwfJS9BKGagkMlqYGsqVZl&#10;t4cTqTVqP81O3Zb/fl2w5X/7DrdD/H9H3yHIHwRAAARAAARAAARAAARAAATOGAK0exp5AXRvb/jq&#10;15f9qkePHmf3CaMIbbYUoEkOpndNr6tGs9sSfnVRPw/D57PJSki5OrOsbNavbOIntu5T5vGVjf2Y&#10;40AsMlB2/xPRB8qEPYsg4Ga/KEfZ+0+zVIDZqHKuSlK+i4H8LgM5JIBlI9u4SuQAVDu5tUYT/yG6&#10;kCb2dkBeFag1NEhlsQ66Ee7aRA+Jzl+zYy56SPSQ6CF5oKI8vkQPieGxukgYY0gYNWpUt2oinlyj&#10;RryUzrXJ/enwyK6sbqyrr9++8xedw0H7sfO5feXQrKX3+51m7l3jE9HMtGs9Jb4y9PKkBJVIvoq7&#10;AzR7BXhmps3LLV+oJpqp24Fa8+nWQ4PkWHCvKRjQQ6rdr/y0Qzfi1ZniueZ7jgTdCLoR7SCTP1nQ&#10;jchPWHQjvnsNX70pRv6addP+2o/n4BX3mmhKQQ3qg0p05piiupraGvllecrCfzVMXpkgd23WxybW&#10;eRC9vLhezKqzx7vrrXwMNF82oDpixI4BfPKfX6h6S3jcALta/CvnJLb74/P9Ync/MXzghYjtBVlm&#10;suEqvzBQrGxXDRY5GEFsSCiHAqj7AYgr1R0LZFGhGmpNaYhokLjXlD5NHqmiG1H6b3T+Sqwbnmt4&#10;ZGM0otjy6CHRQ2LkrxozGENiDHl6jCF1NTU13h44ZXs4zdZ/aiLXdy6TW7G9haHu9pf2OuGG8XX4&#10;ucZHUm1Kr8/y+wAUX4Kv0lqlGl9a4Edk34rgWxAAARAAARAAARAAARAAARAAARBoCwFamK9ObHeQ&#10;la07fpxcAGLWnM/R88+uuBGP3eHktwLyKXNlizhNILlrf0B5Vb9Yty+/yE+EO4kclb38lA35BB6e&#10;lebNfmpIBjfDlYl7kUisDZMDC+gvJZhKxAe48j8B1Zzf/O+bvT+X1znqtFmeEaoJ1ILaGVZrUE17&#10;25wu9xpqDbXWqTp/NEg0SDTIkzPQwr2Gew33Gu415S6AKSrpwsPDY84779JLLhGWf8fZa+QCOK5M&#10;jLs2VeAWN49rcr0lzvWFEjovh+iLehNz5eKDstWebNaLrQbkvFRTnpcgv8NPdhOoAfri1QOyjS8W&#10;CbD1A6IUdetBdrEoTClBkYBfrkT7axYJKHK2rBrtWfftt9/aKyuHDRvWrVs34aHAAQIgAAIgAAIg&#10;AAIgAAIgAAIgAALtTqChoaG8vLxnz17DLhgmL3zvICv72LHjygy66omU1fH8W9FSNfKViXcf6vu7&#10;Vk3aYgLuA/C5Y4xwBfgp3O2Mu29VI2aLqulCQr744osLLrigb9++cAG0e/tGhiAAAiAAAiAAAiAA&#10;AiAAAiAAAioBcgEcPnx41/ffjxw1qrmZlgN0lJUdIknNNNPPfvgrV+T/+SdWrHxCPitSNXPzu1lO&#10;z5LyZOwk/0e9VslRTMrzWX81IbtcLk+25pWMZFFYSl6GIhyf6pfzZyKI67X/iUuEMPz/E1KNXpEY&#10;EREB+x+3JQiAAAiAAAiAAAiAAAiAAAiAQIcSIMOTzE+aihaGc8dZ2SHcSpbtdmYySy4jmln58rb+&#10;XFmRTngBxBsAxO9miTsFXEY5z4Z7EIQxrtr+sieAORBk94LIhPsD5OzlEmWxKGc6LZwE3L6XixF7&#10;FgiBZBeE0ELhpTgA2qgaW33Ajw6tZmQOAiAAAiAAAiAAAiAAAiAAAiAAAkRAtkA72MoO4WY021hP&#10;nW6XbX3F8yAW2ivWv1o17Ap+mRBQmf7n1j5/P58w0DVRBK6IAvmMfLmHi0P1R3Bzn5nirlgEuSTV&#10;EyGkVlwMIsyAiSUKoAt1EoU58HUDbH9A2Z/CPiivJ/SrGtogCIAACIAACIAACIAACIAACIAACEgS&#10;rdI/aRiY/duRVrauurpanjiXN/RjM99iPp2vxJf/F0azFMJ/y5a9602wrq362L5/8tuC+UZ9Ig5A&#10;bObHM+Z2Pf9aebsA39OPGek6Ckng+wM6m+kCOSXf9l+Y8coCfi6dvBWg+ln+IK4iMcu+/bZw82ba&#10;0u/o0aO9e/eOjY0dP37CRRdd2EyZ63TLc5bPTktjUQ+Uv7rroZCOOQt0YWEhJdbtF8fFRUVF+azs&#10;Xbt2FRcXHzhwgN6q2KNHj/79+5tMJto74KS1DBQEAiAAAiAAAiAAAiAAAiAAAiDQ0QTIorTZbAaD&#10;gezKDi3Lbrfv2FEaHz+isYmi5jUb4musbNnabsnKFiH5wpDm8/P8T/6FrqqqStjkfg/5tLO52fm3&#10;v/3tgw8+uPPOO1NTU1lUvrJzPzed/WXi54z6Nf9AZvk333yzb9++mJiYuOFxfKJeyOmZb2BpKZ9j&#10;x44999xzn376aa9evbp3705L+mk3BTLU6ftx48b9/ve/X8mPLVu2cBV8lxEaFrp9uzUu7mKfLoCy&#10;srLCwsJrr72WLH96eUN9fT35Aj766KPx48eTr8Efyc/ydQlSsSPZ1KHtpm2ZW7J0Y6RiZ4Yv2Sry&#10;kgfkpezPT4luS97+cg5UYvDlnJhswZeDlKeYwLEvcxd/EJWakWw4AUEOb33xRavxwQfH9j2BTNr7&#10;Ukf51rV55l3HGmNTMsfuynql4vq594/sdcKllOVl5kkpmSl+uqPyTW0pqX0Atk8uHoRa0PeEeSID&#10;EAABEAABEACBrkzghx9+oPfo9ezZc8iQIUFyyM/P379/v0fiAQMGJCcnB8iBXAClO0pHGEc0NTXK&#10;b8Nzt4bJ2n3jjTc2b94sogR8HmT/Tp069eabbpbXyauJxBUUJy8H1csx9NrAfTX6gJ1ram5esGDB&#10;559/TnKTF0BZ4y8W7ovgf3l1vrqkQITxa3JU1+2zol0rBHgistLtVVUxgwZVVlbuKN0h4vZFVL96&#10;iJLYGTnkX0njKkaqra195JFHvv7668GDB0fzY/AQ9oHEpgr76quv7r///nfffZdMdy6DHGIhchT5&#10;y6pxPP72Ati6dSvZ/+RiWLZs2d///nf6TZ/Jv0DfB9kmTkmyioLsrPxdbkX7+OqUiIZCzxwCp75N&#10;nXoJWqpNl4S7ClZ+IF2fnpnp11pvKa/WnG/8ZmVmjuVYay5BWhAAARAAARAAARDo2gRoLpnsf2JA&#10;v+lzkDC87X+60OeX2gzVzegCWNlkjPfp0+ds/we5KmhyWmNuK+vllVX6IfIqA/WlA/I6etk45tv+&#10;OZubmrIWZpFdff7551N5kydPZt+yPf242cy39uPGM3t3gXsGslnNFZPX7bO0FFHAJVC+ZosEDL86&#10;n/Y/HDhwIK1NKC3dKVYeKFsB8oR8t3+2dSC7XBjtHI78PUuzJHsJzfaTwU9G/n333UfhAAueeXbx&#10;4sX33nvvueeee95550VGRv7qV78655xzhGoKB+6GUDIUJwJsB3jw4EG9Xk8OmPT09D/zgz5TxAF9&#10;H2Sb8Ez2U+5ty7M/c31rL8xPnLm1oo25+b5sl8UqGU3DtCd9fNWuRSKzU0CgLDfZlG05BQWLIgO3&#10;qWPWlYtf2Xq4ZenKC17Myi9T0/UamZoZbAhA52/VLgkPV5Q7+hpi5Fn/mIkZme0RAuAP77Evt+4a&#10;NpbFGHR0SS1XsO8UQbePthaA60AABEAABEAABECglQS0Jl5rzb34+PgbbriBporpQzDFshlovmkd&#10;JfZnZd9+2+303vqz/B/9zu13yy23CEuX2bViJ39+CAuctgNU98mTp9vl2XGehs41kf2/aJHVaiXL&#10;mWS6+uqrb7/9dpq05za/Ov8uJuTlXNUN+uQv1RAD1RfB81YvZwo2OwfFDKLFFQ6Hg6z3qip72c6d&#10;YiNAt6v5F0J8l+AimeT8/vvvtn21jS4nIBTw/+tf/7qxsbGuzkEqjBw58tJLLyX5yV1CS/f5hgcu&#10;kV0xAEppohR/UQCULR2UQLsaRP0ymNr1TFNTsbHJofnSYT9aZG9qS07+rmn8xmKNMo3VBvP7+Ko9&#10;S0Rep4aAvWL9Z9q2dFKlaKlNOY7ZjwUl3DH7YUdQCT3Va0mCk4rDZ2GnTMKKrRa70XRJ2KlH4FeC&#10;oNtHJ9YBooEACIAACIAACJwRBGitN20BUFFRQb9VhWiyWXxDZ4PRknamo0UEFOe+e/fuYNLL5qd/&#10;K5vM8N9M/s2zzz6bFeBYmEU2O22BJ9vMLnNatsB5FIAwoDWHMqvP4vMpc2H/06KC0aNHp6SkcOuX&#10;beIn7yDA9xTgn1VhNSH6LpNdRApw459d4do3UOREUg6KiaGI+obGBjLjaSHEt2VlLJXiXBAmu+p5&#10;UL0DQnrKYctHH4ml+xMnTqTZ/oaGBtVj8Nprr23cuJHW7XNZ2eoCrW9BhEKoQovcAh+ierQ+guDe&#10;IOj4sTh90lKdfmn0Zf/K2c4DSWiPAP1Hj0vS4wns+6zPDufdtnTA3UeljTsG6JfqbitisQAsTb7F&#10;/k32Xcuj6cuLXkt/+yfFQKop25Cfeo3I87Ws/9L2jo271mZl5rjNtbrm/1wtWJ0SVL6yW7JTYqNJ&#10;EUNSel6ZHwOswpydajKwGInoWJbMrgHlKMvPkk8aTKl5Ng+GtryU6OgU968d5ozo6AyzpjB7fqou&#10;NV+brTYbR1leepIqpNU9md2am5bEZBOiyZnShgG65DxLgbjOkJxtsUsOaw5XNTo2JceqLVzNXkca&#10;ZJt9BmJQMenJgoGWlCinjOUgZEhhJckH7X2gy7L4IWy35KTJSqnYAl4g2X3LyS4aw9rSGCZclncs&#10;gKskQpRllsXzW6etQccUdWtm9m82vZL9DIW4Zz6TlfNBhURrwDNf/OCwdPiDF+m7F3n7PGYrWPli&#10;lki0eOXWcl4VtK47M48iANi/4pO41tWiXVlnPpO99htNZLt7Q6eF9itlEVjubq2lseLLvBcV8fK/&#10;Uc4JKb/5Ulz3zIvsjGPXJjnli5t2aVrLMZuSPVORUjK/ID8c5Za8HFkvdwFdjNx5KAoLdQlRVr5y&#10;/zisKzOzlObsR2xJsn+Tr5TIhfY6tNERCmKFtpVALRYw3FQMBFA6tqvgFfmibKXuAkjuJpDjmMp0&#10;8coveViIr/bB5bTu2iQ0W5zLWsjhL4Wo1GDEhThAAARAAARAAARAoN0I0OZ033333Y4dO8h6py0A&#10;Dx06pM2azEb6hr6ns5SGUlL6AGXTwgFak04L0mlafg4/WhRU3hBPM+HtYWWTkVtXX+eg/9hBE+js&#10;YH/RL/6pvq6+salRsZ3lhe7KDDr7k70zj8XzK1H5amQ9s6t1uuefe3779u1k/9PMOdnPtAceWdfX&#10;X3/9tdeOG0f/04J4OsZde/31173xr38p2wOyFQHaIH8WMCCH/LOy6CMh+/AD+b8P2fEB/f/Rhx9t&#10;/fjjw4cP6yP03bp169evX2WlfddusXZdcVRQBnIessjClSEWBvy0dy9Ny1NhFGjR2MTm0Kk4gvj2&#10;229T/n3POSc0NFRAp6B92SEhrmcFiFUMLB8uMPvobdU3O5sWvPfoHoMl67NH6Pc9b9wkftRv6Cyl&#10;8Vu1+zJfkNLXPOB03Gl+SJrzm/eY6Ts62em4dqEkLSyi7x/IGN03Zc0D+9/oLU26eL/jAeeaBGXi&#10;/nDGMwcSX7ivwvFAbeGQisc2pRdWUjmO/76X+IyUumGW0zGr7F9Dohw+HVI+5v+8vsrPyCxLzCmr&#10;cDprzakV6YnpBXYvPciIN2aUkZ3LCNnM6frs4UnZVjmZNScpMcueks9PWrONDrfr7ZaslHQpy5yb&#10;YtBmq09MyYjOLbCohlVFQe7rM5ITo3wytOWlJmbr0802VnxeSkV25no1ncOSlZRWlpzLiq+wZERn&#10;azWwZOTY0wtIuT1Z+qzklOSU7KgspqolU8pMypQ9ECyHxFxDpoVOkAY5iZYUY5ovCtaKpKwCJoPT&#10;nGKbSk4EVQhbdkZuVEY+O1eWY8wb46JDSfwQtuWmjCkw5VgZeUtWrAabnwv8y2nKcDqLWVsqZsJ5&#10;7u5oL0gzJptNWVw/W0FaFJ9nD1indD4odAKAtk1RPa61GVIyyFb7Y9rEvtIxqe/YBzMfvL6v1Pf6&#10;B+lLsSlfxa5jlyQ/yBPdb7R/sLKA3e+0MR5fGc/+9bFGnrYGfHFteUxy+h/5ZSa9JlzArVUf3pr7&#10;ylYpMY2ly0gbedissRgPb33llS+jJvI8MlKHVazNUS1uMkYtW+3XP/hHEtwUZl2b++IrH+inkIzs&#10;zy9Xrv1GGPrkjHox98teSUKM9BRDxdrs3C+5N6Lxm7WvmCUT0+uPc+8cqRVQw8idh9vGfX2vTzbp&#10;rZu4z6Nx16aC8tjk5Fg9/eFPbBImZ22FIUXoMyX6S7NrEYWom4CxB2UffBB2Pbt2bqpRcqkYCCBT&#10;f+3hkam87tKvD9v6ykqmvF/J3e/nw5ZN3wxj1/4xPSm6fNPKAvK1+Wof7KqyD6yGOzP+mDl3SkzF&#10;BytfeTFvl5FV6dzkGPlCn10FvgQBEAABEAABEACBthCgmHGa8KaJ8BYvpjSUktIHSGk0Go8cOUIh&#10;6mRH0/5xHgdtGehxLZurFnP3LIBfngrXmNbNND9OG9vfdeddd06/czo7aKd+drC/6Bf/dPeMu9/9&#10;z7vckuWr7/kvlqMwd520HaA8sa5svEdSyCH2zIb4attXtH5eRM5TFABJT+9CGD58+MWaIy4ujvbe&#10;e//99zUR+4qrQs1c8UJQGprWJzuf1vxTzvLxK/YvvQuAluvTNL4wvCMiIs4+52xCpkQoiGl79hI/&#10;IavYKFCzkEGiOggLCyNXBTP1lRLJtJ86berq1av/8cILixYtWrhwIcU1LFmyRAQ/aKIK1FUMcgiA&#10;z70A6pvqvj+w8w/T5j48dY73D31PZymN33YQlf7HMQY2lI+Mveuyhw8ctn7bYuNSE/RI/+N1xigW&#10;xas/PyH7b72X//NrGjfb7TUHonpEs+/DokYkpI0nwypsGBksaZp9z4PaBiA2PTPVGMWK0xtSsrNN&#10;y3PYuNztsOSll2Xk5CRzFSR9dFJWzhLHI7ncgrbnZ8/RZ+VlJUXzk1GmdLImlIMZrcnmlILcVG7I&#10;uB3G5HSjywdgK8i1zEtN4nJ4HaJ8TRHZmQlKoor8rOzErEyl+MS0zOTlueosfiyZkgaWlKyk1AOb&#10;7cnKn8lpKQcKrNxeohwej83JSzeJwqOMqTk5Sctdk7GqOMbUjKRYkciQlDJ5u7nMBSolUxUvMSN7&#10;oS2rwDUV74ewvcIqkXuQgdFHJ2ZosPm+IGg5PfhZczPyk/Ny1UpOTksi91KgOuUZBINOlOTWzI4d&#10;s0u9+vL2Gtb3kinXu21CoUo27PopxphePFG00djXUV7R4rzurg8+sBmSU5MM8mWmiSPVHf7dJCC7&#10;1m6ccqexL8++V2zyFNdO+3TOMTJZzeP6JKNk/VLdKrPXyInXR7M7Kvr6sbGS3TFM+TOR9tIo38Vf&#10;Cnv4yw/KopLuT44VYvQyJN1Jxqx5KztJqx3om77sDJ0YqxGwha0SXDUWk5RsPPZBgfWYbdPaXQbZ&#10;AUDWsG+xhTB3upikJPHW7jp8hAFpzkaPnWJiCkukxlhVxUAAWYkxE1MUuJdMvD6m/EselONbco+2&#10;qL8kSZALixqZaOxlLy/3v0fhsOuTL2GbJfS65PqRUY7DUWOnyH+ObeFCjzLxJwiAAAiAAAiAAAi0&#10;TIB2fCPblizfFpNSGkpJ6QOkpGj6nTt3kn0a5O6AqgUqT4Bzi9fDyqa5bTKZaW87fwdtB8hefifm&#10;tDXB7oqdT1EASq5KvD3fb08Jrb/xxhv5tvhsTwL+5j4dKUmZag8K3afi6cUDTHlueLvscnX9gfAJ&#10;iBRkNxkMISF8nwNREpeOTeY3NzsctTJEJzPpBw0aJOcqZuvJd8GSs1l/4c4Q+wOKvEkqkpBWEFAY&#10;hNaR0VBfX1NTW1tTS5EY/ENNrcPBtjNQvADy8gTVHSKvVfARBdDUzHxCBxts++u/8/6h7+kspfHb&#10;DshWV87pI6KlptYsd9ZcK0nR5/eWNlba6MP4UQulXYnj38wp/IkNwH0cQW4DEOuSjbI1mKT1Nspf&#10;e1TYLAcSjTQ96zqMpiTJamMWcFnZ6wkpiQZfAliyU5Pzk/Pz040+7xBDYorqA7CZ8yoyUhJ5OhbV&#10;rhzJeVSGd/madzbabOsPLBrXXb3irBuXSy68UZqbk6ogKVYRVK+PlraLdJRDQqJwgshHlDFpcpHV&#10;pgn9Fifs5KjITk9NTEyMNU51xSHQGUO0ErTB0hkMpgMWTocffggbU3JmFNwYm5yVZ6lwL8r3BcHL&#10;6VYZFWXm7Sk0uexeQwHrlCcNBh1L59HMhiVeH12ev/jFvK1lh/3fENKxCmvB2pU5tGXnM2yRQMsH&#10;20Bv2CWX+GpJ7hKQo1GKMSj1zDLWRylXsXO0JoIFGYgjl1aD8O09+KHvpWbP7OIYQ4x8IkwfRo2K&#10;V9Lh8sO91H38+Olew4ZFHTvMlCWz9hLpy1cWv7LJWn5Mq3xrtgEwJKcYaVPEvDLVASD5FdtLGM+H&#10;UQvbAERFqa8hdKkYCCBTX9q1li8d4MfiTeVSI/3HDh+Se9YrOYfUrxhtGarP6mcSKRUTJtHmicqf&#10;LV3YcmNCChAAARAAARAAARDwJkAB42Tbq/HjPhHRWUpDKf0BpP3pfZ5K4Ie/q1xB6MJ85+H6LLFq&#10;ZUvSbbfdRtY3mUH+Doqm568edFnZvDjZyOdRAPxPsUG/PA8uUpCN3dycmpo6YsSIWjLLnRItORg1&#10;atRzzz3//PM0iU6H/A/79PzzN998MzN+RTZi10FlAYA61y6b7M1NNOEfF3dx3HD23/DhcewX+xR3&#10;UWxsr5696LULdPmx48dIq0EDB1K2sgNBtvm5M0N2AiiODY5myNChtDSClPt46yfyCwU0qrFXILKD&#10;uTI02oq4COZaYBBEmIWfVQC8Huj9CM1USj0twfD6oe/prFxPHX8/9Q/lE8exGYX3Wf8yyP6v92Iv&#10;ov0FvEIQgtoGwJe0/SUfdlYgR5dqYXnkRvO7Bpu1zNuUltMZaD5axAGQB0BKTzaK71lUu3Lkp8im&#10;daDyE17b47qCfVKvCrYy/GmgvZ7C6WNT8hyG1EyK3bFaVk8OnHkgx6BM2JCca6ukuHxzpslAqxc8&#10;Yy80+StVEoycvsTyTS+w8zJIdl7NrO/YtIy5qWN7lW3KeWZxrs9V28fITM61NMaMTU5LezCDLRII&#10;7qBgHx8JfTR03wnFtcOSWdC85nALxQ9GkLAwf05ffeyUuX98cGLssa25i7NeLLDJboDAU/FeRZJ3&#10;lZnG7kr4E9u/MJRvm1+SEAhgL9P97gDF2g52+JQ8GKRIAwIgAAIgAAIgAAKdgQBFwdOkdQBJ6Cyl&#10;CZCAjHCx+F+7/p/CAbhBGiK2qPN5aPbYkz0AfMW6bF+ThT5p4qQFzz5Lse0BjquvHitewSfmyvk7&#10;9fhSAG6ZkwtAmZx3Td+7gg1oZ7677rqb9tKnkSi5OjZv3vzCC/+gaXR6KSK9FfG4+Jd+amtopp0y&#10;4msXWMCAiAQQsfqaQw7bZyZ0fR35FOh/9oEf9BW9BeDAoYMREfpjR4/Rqv6BAwY0NNJOBiL4nx9U&#10;gjpXr6wQECeampvHXnUV5UyVsfrNN+mFDWIphXB40DqGffv3zZ49e05aGm3hqOgqspV3B+SbEorM&#10;ZHeLzx3+ZBcACe51CBdAW1ptuP4yt8v0UfKuBZpv3UIGrJ8fkG77lTIhHxE9OiHjX7MLHqyZ8y/P&#10;bfyC2QaAl1KhDUmwWvKkFJPbhD9NbkbH9i+gVwtqDquloL/JwMzz6OgJ6ws8tueTExoSM/KypYxE&#10;7w0C5QRRSampeeQDsJlzJT+RBCylPipacivfUWZVw+yjoxOKzL7LD7JGvDWwWwvWTzCKZQ/KUWHO&#10;XW5Kz0pLNhrIR0Xzl3btWbsWot1SsD4hyajGBQQiHBWblJZTYM0x/J12GVDL8lklLcip14/wqbCP&#10;2qN0Aes0SHC89fjabT6sV4xx4v1z05N62cxf8vB5N2+D3fpled+xUyZSA+rVSx/m0L4rwK9bggV+&#10;2HapMfuaivGQgOXglrCxwqaEGUT1ipLKPYNcWqEtAxcVZd+1Sxu+fmzXLntUXx5Pz46wvrFjUx78&#10;452XHLNsFdsHtG5H/vKClVujktOTY75Zm79L+BD8ik26ugtT4Yo9aWEbAP9aBwIo9YrqdczmJ3rf&#10;h+TBsm0Xb1SwhSEdCIAACIAACIAACPgnQEalv0AA+j6w/U+50rJ/77wvuOAC2vOODvrgs2RufrJg&#10;ednkFdazu5VNFnq9vAmg+o+8FSDbDZD2BKxzNDaySXTZgBa2tJgE5x/ZXgDc5lXnwuVy5OgAmvFu&#10;rL/rrrsuveRSstJpm/2PPvooJycnhE2ky9my8IRmPvHP/uVT6GI+Xf5T5Cysah60z69jrgx2pbwt&#10;Ae00QHsEUuRpZO/I48ePRfbuRZsF1LPIXEVSEbXPZ/95/lxOJbxBCBNzXkx8/OVsol+nm/vYY+Sw&#10;ICOd/iTJ3333P4/NfayqqurwL79s//pr9rpBIaCyiIDLpIQAEGVeJ75dAM3NLr+F7L6Q/6Hvg9k6&#10;wkd9n2W4SDJ//ZN6Jqp/7/6fH3Y3aA9kzC3mE+mNFYX/TnssdMldI8g2rSgszNtObwGgo7rix6bR&#10;F52ld3sjQFDbAPDL/56Rni8m6isKMtIe0S9JFfH4rkOfmJYdm5WWJidzsHRZsdlpPJ0hJXNhWRrb&#10;BF/kYc7KtbouNaTkWbKldJPH+wCUBPrE5LS8gtz8XENassHn/cC+jEpMW6h/JE3eyJ6Kz8wqUO1r&#10;2pv/joK0tFwZGrkT3ATwm6lWRkUD/h17vUBa2UKxaYDDmmWKTsmnCfqoKEN/i9nCp+opSWZmmTbr&#10;oow0+TUA9jK6vGC29mX2fghbc7PMYgWAg14y0l8T/e/7Ahdpbznpm2hDrGQWuxuweqBICFMWe+mB&#10;WnvCSUTvFGCbPQSs0yCgyUm8m9muD9Z+I1YANB4+7JD6isjvXmTAH1ZMRzIjpcNlu9g++o30aoBN&#10;Yi89cURR+opd5d5LCMIuSbo+ivbos5Q72EnalH8TjzDwkqCXkaLxrWvzvuGh+I2HrXkflCsNOuwS&#10;Ezu30ipLaFdyCV7j6MSkWHvBK/llInv2aoMCe2xSImuQh7/ctNUmf08vQdRH8e0IWjUVb8tfaek1&#10;MdkYZUye2FdxAvgV2zB2bHRFwcoPKhRZCjSvuWhl7IGKIBBAKWakiZVYIKvpqPhm7QfCL+NTch8v&#10;KfGJ2q19BF8ZSAkCIAACIAACIAAC7U2AJnfp1fI+c6Xv2bvn/B/C/vf2AtCrAT7mBy0i8Hm1vKZZ&#10;2Mu+rGyKaF+5ctXdM2bc7Xbcdfdd8t80f586455333uPT8urJruIUxdB7xLtBcBXGShT36Is7iEQ&#10;0QEsGWlIuV522WUkEy3O/+KLLxTzX2QkTHwuo/BXiL/dTsnz7nIScVZJwC5pdlZV2Wk7QPJgREb2&#10;GThoEH+ln5ydkptLMI1DQPgw2C+agac9EGljNQpD7dmjx/Lly2+bctvtd9xB6yVeffVV8l/Quwbp&#10;ZQFXjBolVirIUOSZf7EAQFad+Vr45gfedcOiAOob6F0L3j/0fRujAM5KmjtMv3gTeyngdl7kiFG5&#10;t1WmRi/V3bVViQsfmDnzaMYV9PK/l00vNKZ9dns6n+zV92kqeGglXai7aHXe+dcUzPyVVuQgtwHg&#10;l8zLTKvIMLJ3Apqy7WklBelGb+UNKbnmDEN+SixrnrHJedFZ1jxlh3+9KaMgP7ks08jW41Nsu15d&#10;by/yoWvz021TE1M1W6+7SjAlpZszs03+NgIUCfXGjILiFGsaK96QnFmRkp1hULOIphf/5RoLhGwU&#10;UJ9v8Ixi8NbH/RtFAxODEG3KsCabCzI8F8/rEzMLMu0ZRv7Wv9zotCyTNpPJWRkGIsLpFBhzLTna&#10;jQ39EI6KsmUl8tcIGtPLUs3Zrkv8XBBYzuikjGX6rOGUXZbVXT9Re3nJvCxTuiWa72kYqE5bIiaf&#10;97XEvVcv+wc5fK14Vr595P0p8lZ8wxInGiryF2fSSyvtYZdMuXOk4wP29r2sV7b2HWvSLASIGnn9&#10;yDDrK3RqreeMf9+xqfcn6r/M5e+Jy863RdEmFr4koF0x06bEHs5nb5B7Jju/wjRlrGvF+7ApD95p&#10;dCgSvlJw2DAs2GUIstL62JS0KcMOF4iXB2bnH74k9cEUsdulPqrxmzz+fdaLX/aakjaR9hJozTYA&#10;ZDDnWaOuT+bMeo1MHttLdgKQSr7FZkyu78V5ZWblWqInTlRvjNbFHmhrPBBA2r///rSJUbvE+/my&#10;stdao2OZlv4kD7IlSdr2Eew1SAcCIAACIAACIAAC7U+A5ngDZBr4rAj+p98eXgB6S30tPzZt2uQz&#10;c2F+iklzf1b2Rx+1sB0gmcJFZjPNaQsrm9vd4qV34pNTRwHzirEvxCDDl0fbs4ly5X8+H04RC2vX&#10;riX7/+qxVyfdeCMZ3NxMlj0FLAnLjxWh+VbkwH5Tecr34l+elJXH/qG5epoAPVp9NLJPn0EDB7Al&#10;/drk3Fjn5jiHIv5gOYo8lBM8H3od4Jo1a0pKSsScPDlp6EuK1ggPjxg58tfkDqCrmOxCPRd7vm6A&#10;FgWwXJ0Rej2tShhhNNKLCbTVc6y+KnXppJlTUo81HPGutl7dzv7n2tzcBzb2Cu/Tvs3ws3xdglTs&#10;SHYzN1su4pglZ/GusRSL7Fo67eOrlvM5GSnoLYKpUq7Vl+PhZBTfDmVU5CUPyEvZ73sDAtrbcIxU&#10;7PWePv/FtvqCdtCgjVmc+jZ16iVoCd0pk3BXftYmfSq9eq8lCXEeBEAABEAABEAABEDAReCXX37Z&#10;t2+f+JuWqLNFoHY7rSgX31DEOu3JF4CX1vgnXwDtIeb9UgCaur7lllu0mZBnYbvVGjt8OIXzq2au&#10;1sqm5e0U6s6m5FUr3JcQN9xwg2n0aHnam1n3spFLaZmVXXHggBwiIK+cZ3nI9jU32/n6fmbc03la&#10;pR8WFtpAawPq6xXbnxn4fM5cWOTcMOemNP0nx9OLKXVxThyKIS8SiMy7dQvXheho3wJa3SASymUL&#10;eZQ8hOXPSmBXKr+Y80FWjb22IDyifN/PX3355U8//UReFgoK+NWvfjVy1CiKAqCdB4gF213AXTVV&#10;aSEQLUktK/vWGG/02KrheH31n99+aM/B3f7q23DukL/c/mLP8MgADaINp9rmAqgoyM51TMxI1ryP&#10;zcdXbRCnAy45/T0AUld1AZz6NnXqJWjpjjhVEjZ+s/KZrcPmppnU+IeWJMV5EAABEAABEAABEAAB&#10;IvDzzz/T++nJKqS9/cmcFEyOHTtGljwtuT/77LPFq+sCH+QI0G4H2FJyiaxsa0lJbGwsLej3Z2VH&#10;hEcE2rGZl0ET6rT5nrCyhXXumo6nTzT3Tom0s/lukrlPlGtPuU/Aa417+bP2Uv/Z+OPQ0hUe50XA&#10;vjyvz/6gDQEobEHsC8C3HmDb+Lst1A+oGkUB0N4EtGqAMtGK6Gisqaw9dLz+aDOtmPA6QnQhPcN7&#10;n9W9nz4s0P6QLda9d4K2uQDaUNApusSWl5JoTrW6hc2fIlHaXmxXdQG0nRiuBAEQAAEQAAEQAAEQ&#10;AIFOSaC8vJz2/CNT31s6cg3Qq+bpJXftLjhZrOQCuPCii/gbk33b0yduZbPtAOU1Ajy+Xl7FL6/U&#10;Z/PhykJ7sXhA7B3oWkggltSLZfTCCpcX2MsJ5UUM3Fx25SVfIu8YwC8XVyoXK+8V5F+49hdQZRE7&#10;AoqV+/K/zCQXIvJrKP6fwNWy1xbU0CsMaIuBJvZyQSEiLzigav78A+GhEWThD+j9q4GR53v/0Pd0&#10;ltK0e2s4gzMkw1kXnZSfmK9ZA38GqwvVQAAEQAAEQAAEQAAEQAAEOjsBsvB92v8kN33fEfa/aqsq&#10;pmhHWdk6viaBh9XzPf5dq+zFvDozlDWb4slB+HKAv1bKFuvQFcnvlatsl8sleuWkrPkXSwvk9QZc&#10;VHWpgXyN65yaSRtV6969O0UBXH755S1GWbSoOBKAAAiAAAiAAAiAAAiAAAiAAAiAQGACjY2N27Zt&#10;u+iii2gxuw/T1tfFbbCy+RsBWAQ9mxMn85q5HMjSZn+qRra837484y7Sy3Pt6qXyXLwrZECe/ndN&#10;tbMdA8RpXiQvUHZsuKbl+VVq7vIFIqnYVJCXrYYGKHnKFwktZNHkctquWmhoCIUSCBA4QAAEQAAE&#10;QAAEQAAEQAAEQAAEQKCDCJDhSeZnaEiosLuFaSsi3tvXytbt2/ez7GBQttZz7emnbO/HlZRn4Jn1&#10;rjoHhPZi8z8mHttSQN75T56jlwP1eSCBUg63/13J+EYHItSApdDO8ovIBHnzPyVKgW37p+wz6NqB&#10;UFzLU/P9C5U9BIW08q/gVdNHRBw+fJjeI0hhHvQ2gQ6qZmQLAiAAAiAAAiAAAiAAAiAAAiAAAmT/&#10;7yzd2aNXz3POPpu9dLDDrGzdvp9/Fna3MMDFawHkl/uJehD76YlP8mJ9twriNrfYbVBM72vetue5&#10;aZ94o4GcUs6Fx/8rFwtzXX0hoHq9st+/S1TZyBdxC64FDKposiugjaqx1wro9YcPHa6qrpJDC84U&#10;1eRaPRNrDaq57kz5HZ2nwb2GWkOt8SdHZ+n80SDRINEglTFhxw60cK/hXsO9hntNmbpto7125nUj&#10;tJM9zUD369ePtrQTQfAdZGXrfi4nF4Aybc5n5+WJfM3iA+YBEG/1Ez4BdbpeeARkvwGdEeH6fDKe&#10;OwV4cjG1z/0L8kw9t05EUlewAJ+h5wXxy3g8v/wWA1cnqXk3oLIVgOJ4kCMD5LADno28bICL3HrV&#10;6A2FERERYaFhbjsfaGTBRxAAARAAARAAARAAARAAARAAARBoFwK0F0B9XT29xq5DrWwdve1AFVeZ&#10;c/f81/U+As2svPAb+HgngRryz9cFqCvpXV/z61wGujr5I+Rw5egKPxDx/q6pfi8BfRF3i0CAalq2&#10;qDW1oakNAw1SuVdxr2m7E3QjLhex6itG54/nmtIs8MiWSXiEPLqPSdCNoBsRUbLKilgMjzHyh1Hj&#10;6iXRQ56aHjJETKLzTQakZjGyE6/Xo4/qi/6U6XR1iz15LCje3ceT0m/25j95uwKuDH0j72Eg/hK5&#10;ig3/2F8iPS+E/Byyja+II1/OZRO/xPVill8UyUMF3H6EKiIrWViohlpTmgsaJO41dCPoIZWnDZ5r&#10;eGRjNMLHaRhoKSNJjCEx8odRA3tNWJ7CxDyTe0jd3r0UBeCa0HebuFcmjrVfanw1apy/7MlxS6Zs&#10;DcB38xP5iyUG6hb7mgX8mnf9iR393Kab5ISuVc1uAQUevnd50wAxyHOb+4dqChPlcS/+1oRqqBs6&#10;oNbUbSnRIF13JO41dZcSuc+TOxn0kOhGNEE04s06yta0YmEbnmvq8xjdCLoRZcyozPxgDInhMUb+&#10;isWCHrKlHrI+vG9E/WHZl+/aHR7dSKu7EXIB7BXDE3VXf7HjnrKkX7akxcb6Ih1/oZ+6SyBfui+v&#10;tFc3BdTsDaiMhtR9/Xk+/Cp5hwDF3SJfpP4jbxjANw3gewzyDRHk1wGIIZW6+b/mjPJQcY28oBpq&#10;zbVZJRqkcMVxG0X5B/ca7/PQjaDzl73UeK5xn73rcYtHNh+CYDTieiOTmEvAQEswwPDYNaJQ3uzF&#10;v0E3goFWe9trtaFndW+0wxTltro6vdCWe0330097WT+uLMtRp+Zlg1v2B8ixo5qJe+9Jdp6Hu1tG&#10;JFKDzLRTzvy5Ib89gMcGiL+EF0cNGBAhBKpw8oS1205/8hWKEuq8trrQCKpp2Mizlmrt8U0UUWsC&#10;Cxok7jW5L0Q3or4FVumW0fkrvYR4RuG5hkc2H4C5tQS5baAboWEFxpCa8FoMtORhJgZaMGrENJwc&#10;6yACCFtpr9WERPZoPqqEi3vEe+Nea8W9pvvpxx+1u/2zJ5ioD+HYlE0jYWer2/iLP5XT8qQ+Tyss&#10;eTkwg1+gvErAdUaZ0WcZCBNUW4rXxAMvRzxO1MSaK9T0ijy8UJ41n+1UZJU1aF/Vvv6524rinvba&#10;ELdSfP0R1b35XtPxS2MaZH+xC0tnVO1/+8JbodeY45cNbPCYLurMteZqvEqTkuvg9G+QUE3tmtAg&#10;PVGcih4SDRINUh0ZnF4NctfP1nzL3yaZHr5o0BVq5GJXeK41NTcfra6uPHqU3k19Vu/effr0CQsL&#10;c03lohvp9MPjhYU7cj/5ztnU9OC44Q9dd4k8CBb34UkcHrdj57/tq68KCgq++OKLXw4domzP6ddv&#10;1KhRE5KSRv7616olcpqqplhAncWoacda6zjVjjb37BVS47Lu5JG8sPi6oina5lojF8BPwiHDewYx&#10;Yc8+9L3jFpHp4bfzycrud7v856G31lFH0u+OZHFW/MlMJ05ezOIr3l/ZtleqRevp4ZfQf+LFf+wN&#10;gUpi8VpBOUpZeBeU0yJnbkOLdQtyOp5AeaGkbPnLDgxfqqmvI5Qjf9V+UQ1WcS1EaUG19H+fFYz9&#10;L1iRFyB7iv20UO2RVuq1ZErlaVRrnaRBfvvllk83viYPi/k/V06658JR43ioqbgdldUuQTfITqIa&#10;6eJTu4tGXXvKVfvOJ/aR14p+5pR0I9pa++4LX61iJLWK06OH9IN3nMbN30k7f5+SXzRq3On1XGtq&#10;DqmwO7S9isfniPDQc3qGdtlHdvA95OavVnzv/Lej1jHqnHuvir2jW0hYJx+NBK+amCLxeGTTPtBH&#10;jx2rPHassbSsj6XkrD17S2uPSiMucY409r5gWGTPnlF9IkPCQk95D6mZ3TkTxpAnWGvew+OPdh38&#10;v7XbmpuanI2NzY0NV5x/dtatV8RE9RRjezHAPznD43ZRramx6aknnyT732eflpSUlPnUU6Ghoaej&#10;asJe6mxGTbvUWkerVtXUPTK0VrE11R3NWPP2NwJR54T5O/a0k8Rduxv5kaIAfB39FBcAGfnUUM/V&#10;/EnJtWcDjDaUU4p/yz2oIOgLNdP/HnEJHgV4Tje0XEKbJRNZ37PyHG0ZITopeWQ3+n3lhaGXnhe6&#10;4asGy66mL35oUtO8ducv7iJ3UtVOQC/+oHHFdmg/e1aHDP+k15or7uSUNsjcJ+9+MCOdoPTsyR7P&#10;tm//99bKDTOeeoO7NlstWWe713xql/rUG6dctdwnZ3hj54Ip0E9pg8zN9NEqhHi+jk53r/mt91a3&#10;6JOtmv8W6+850uanRweqVlXrXFu0q7qmzp/QVYf3Z866oaVHY2dUTcjcZsla20PmbV1o7/NlaFjI&#10;8erj/Zy/vvmSh6J6nevr6XbaP9fq6+sPVlbW2n7q88kX53z1P/3BX5pDQ8Jmz/hi25fdvrBKjY3O&#10;/v2a4y9zjr6892BD36ioXj17yRGfLTUj9fxJqzUviTrwXjvJDTIY1XS6kJtyP9975Liw/5v5716h&#10;0qJbr7g+Lua0q7Wmpub77ruv9JtvAjS0uEsuefWVV0PDyAughB8H0SzRIP1DajObk3evVdaHnxXe&#10;4FOFgM/x00C11rRiLYA2qhbC353HnVHKG/aUV++5cncPpuev23Md/IVr8sv6WB4iFIB/W7X50fPv&#10;XrNXxBiwg4cZKG/rE09zOa2QgZ/lghzcMHPmhoN0IeVx1YodQjx2ju0aIJIq7y2UpVG+lnNl1726&#10;w6dqQj5xmZhbU/8VYnIJhCz+VBO4tBxYLjOvDQ8NkdZ+3jB3laNsX3NUT53W/pcZy4qKkAv2q2pX&#10;4dJHk68633D++VclP7q0+GALqgmYgVXbtvT8ZdvarprHrdWyXiozMULjqlXt2vDU3deNPP/8kdc+&#10;tHJHVTC1Foxqra+1g8Urn7j7WhKEJLn7iTU7HG1okB61xtrnxoOtaZAeqtEkeb/zhv349Sf0s9NS&#10;QD91v+yOGdDn9Sfvpi6MzFT+m/18+8VH/hpk1a7NvOXQIVoOX8MjGnHdtqVPbNgr3y3+7zUHT6ap&#10;NVc1edxr8i2pdhXybSjuYI8G6U87D9XoT5r09nWvyYWR+NSSl7KWLKsmg6dvPY6l25R+R9ONeN1r&#10;VJxP7AK1DD+TfaaUPlXjN6wHdkm3benIp4pZu+JU9q65Y6QQmt/f5idufHWH3MG595ByN6LW2rdf&#10;BRJPbRKKeK57TVtrvlpFULWmdoxt7iG//fIjv3g5VfXnuy8/8tn5V217VbToq+5esY1PZvttkPxZ&#10;IT9C1MaoPFJa7CE9uhGaOgjQMDzJ85r19VyTH3l+n2teDbK1z7UWe0gq+rij/rD9uL+fA4cOeT3X&#10;6K6Sb6er7l5aXCVU43de0I9sntqtQW5bamDfBHxkH9zICqYnH+vBZj61ZkdVRz+ygxyN0HugquoP&#10;Szp9U1N4j95nV+rL3vgq47vybS02SOoJni52KKORvWt5TyDXmtwT8A5KGYSID6K/8xyNqL3cyGsf&#10;fHVbFc9GpNR0I6zuWP/i1iAdxVkjRb8pmmLgBllXV6dfsTruj38d8P7HEUfsTprqDwkJvyO5+foE&#10;qalJCgvT/VIZ+kFRWObfjr226tjxYyoE9x5SHe/Jw6Y2dyOCnvIM8HevaVSTodBVDjboYM/6kdc+&#10;utnPc+2Q2tqVRndi3Yg6WFVrtTVjyCAbpGDuytjPI/ucc/oOiT4ntFt4SHh4CP3uRsEr3Y41Ouf8&#10;6+M5ueaq2nq1LfjqIZXuq52GxxrVdrx61aObaQyoVqpoOuovP6o9+ac/kf1/2YgRr654LWXaNIr/&#10;P48foWFh982aufyVV+gUJXjyz3+Se1ZfoxHfzzUxsJB0wlIIcuTvMRppnVHjq/OnG3XmmvIgjZoW&#10;O3/VqOGYacWEovqpa5Dtrhrvy3TNzWxi1bvWaLQc8DmujKsz76Yxqn9TVO3KVLPSZa+19yPbsWPl&#10;TBrxPLSZenXXqCTIBimeJdrOf8cKfqe1OPIXg1PJyRaxKz0L39dfmMY6Z33BR+JHfOX6k5/X/MkG&#10;C7KPgMfl8xAjnmV54SppesyqwlKWgbzvHAPJL+BFsSUAciMVQf0sBoUvDxDdOyWJHP/cJ/fGyQY7&#10;F5adZpcq5YjOg1+9e82MV9nzln4ixy/eStfJPYubakJHvgUh/yTDllUXqwPEwMWvar49ANKNl4Ud&#10;OcYEa3ZKm0oaxlwQJuuh/CNUk3XgWpKlNuvp3fHpeZ/YbLYf3108vno3G6EJhBrVmEBqXXE0AVVT&#10;+QnCMr/gVXOXu2W9lFpTVXNsWzbr6fLxC979wmb78t0/x5SWHPJXa61UjddaVdFTj9ItE4Rq5Rsf&#10;fGhj5PQXmCA/bs1Lj6sur25Tg9TWmgZPwAbpX7Xija+lzb3bOH6ScfzEy67/Df1ccsPtM+Y+Mv+5&#10;zPmLn3zib08+8dc/08/cx2YUb8rt0bOHd4OsY4RZy9lKLccmWo6oabrX6kpWrB2aPimmhXvNwZP9&#10;hmYH1DGl0la87jXljlSHIQEaZPDafbrptZ49enrfa+L2VwevormL3oX1T5fPsf1I9fnFC+PHv/AF&#10;fbLZHogXCTy6Ebdaczo/3ZQbNPbXevToIToi7b2m3rAa7E5nXPykjSW8o2Pj+ZJCy6Gi3WwASnet&#10;o7SocFJ8nJDbvYdUuxGlQbaKWw/iJiqD9xdCVEeJ3J9sZVRcrSKYWlM7/zb3kMUbg8X76cZcGa+2&#10;1qo3P/103ZTXP7H9+OOHC2Kqy91Ua6Hz97zXqs1Pz91M7lRG3fVc86caLckJsmFQi+X3o3qvsQ/y&#10;c0155LERpVwpvhpklfkpJpqr1lqpmlfnr9Pts9c38UdEY1Ozx0OH/qQBk73ih8a646Kp+HiuSXQf&#10;sSdQ3pTSuatKXJ2AqlpLj2y1fasNUhEjUA9JaeSCf/zw9fT4kvk3PVFE3XOwtdbq55rPWvOl2jHH&#10;0ePNxyRdd6eTvAARYWGR3c52rt/z3EffrGlsbFDHJ96jEdETyGMIpSeQ702lJ/BukGrn6jkambeO&#10;dW5b86aUz396c5V27asy0GIIYywbLeQvU59rVUVrS4aa6IuWak2MRsLDw50hOieZ+kqdhd/2G123&#10;bs6oPs3GS1zNqVuYFB6uj9Dzfk3tF5Uecq92vCf6uhMcaImcxZippTGk6F53rJpbGE+Djh9tX6yb&#10;HlF+0OdzTWl01EPKjW5+EVmnipnUqoEWv0w8JIIZjWiGx8GrFsRzTchQtLe6R4/uurBuZP9n3Gg0&#10;nBu16ParRhj6h4SG6cLCBpx79v/9q6jw6z1idKnWn6uHVLuv9hoeu2ot7r5PFo/vowzsA4781Uf2&#10;9u1fFxYWkpyDhwy59NJLZs2e9e9//3vtunfWvvPO+x98MPP+mcYRI+gUJaBkX2/frjyofanGW4db&#10;g1QqLXICsxR482l55C9jC6ZBBlVr1UVrD00ZL4+/fBs1bRkey7dsEMPjjm2QJ/pc8641oZLT2djU&#10;6LPzp9FykM9xGmtR+K3vHtLVlXnaa27DYxpikBXi0xQNvtYOFS3bmPD6j7YXxp97Qqaocq/F3bv1&#10;uQmRQVrZdK+p+9iJUa7SdJolu3IIY9ReSX+z/0UK11k618xvbGFrCruUfyi3bBw6Zd4k04biUt7b&#10;KGfl8Yvyj8RHLHJHzwErXaoskUsskbGr91LEVf+tPlRUx86TBa45PFUTp0SHrQjm8jpoivermkYI&#10;Nxmo3Mt+Rcss2VFR5aywe47GBAMmn1DFYcl+6FD6y3NMMeH878ih4+dNp+7ITX6lUvg1waqmQFXJ&#10;iy+E6ux/P7Xms+yW9VKqV1atTtUrglGO6JcwJaGfKPnEVWMY6qr3VrOqdjVZ36qVr52/NmHxgolx&#10;kSSIRILET7/3hr4uOHIT0P7jp0Fqas2lQksNktP3WWu8BVKeDfSja67TNdXqGo+HNB4LaagKra8M&#10;q/8lrO4Q/Tj3s5vHR62pLWcQU0ySRMuRb0FSNH7OgvFEXG3kosF53msiWTurJt+grdPOs0Fqmqus&#10;vnzvCBaiISnt2Zdqcn/juteUWgseu3tT5SiVhj3aHbsUEZdwQ9FuMlkpVXWpRZo3r19hCdu3yCnt&#10;LrVM5B4Arx5S7UZk1cQ/wXNTOjZXD1lXrPQnEZyP0p8obYgL1JpupJU9ZKvk91Fr5buLTCZTJGuQ&#10;ETE3JAzVPJNa7Pw9VasjXx9/Grg911yNyUu1VpBX2qDau4rMlEfeRvbI8/1c4/daXZUsmnJr8x5Z&#10;uctb30MedUjvffbjkyuKLd8eee/zH729AMerDj/1wKS/PXjD+PjoqO4+On/1VoqJHx9XXkUTzuqh&#10;3GvyLef/XuOkRY/Ymh5SqE4VHhk3acEL6eXLCstbU2uajoIX3cJzTe0htd2ID9XsR39pCGlySt2b&#10;neynqbm7kxZsnXXW9tr3V1kWHznKva2+ao16gvHUE3B8VaUW57x5fUVPILGegPsCfTRIV92LTD3a&#10;AD1AJ01au2u39mt1oEUXDB1aupZZsfK15YVr+02ZEinXhHIL+G+QYWGhDX16u2q8sanb9CkNGwtC&#10;vtvdNH4cLQRwnYrq061bN5/diNr4LfyRRRUR4F4LutZceXjca26PbEXzQ+Ul/cbHx/DOLzI+wdTX&#10;T4OUc5WkcE2jU5RsfQ8pbt6WRyOiQpTql294986/xUe23+fa8cbmjypYTV066Oyxw6J1IaFHG52X&#10;ndc3qld38gIkxJ1PH6odTbNfeX/Ryg/UClXLo2+oBofcSiP2jVSD7TI89qGaplG0OND695o1Ivnk&#10;yb+hrGiqoHt36ryYyGS8iQ0Nxo8fL9JQYt6NaDRroRtpW60F1yADdP7aHvJQ0cZ+tybQjXoCnX/7&#10;3Wvt3CD99ZDuNdTG0YiTRwF4dyP8FmvNuFrzeFMbpHtX5n947BpiaHVS5QpStbq6yMjIVg602rEb&#10;IReA0vpYrryH4r7jWz58QvyI6ceEtX0T1vRLWMP6VFIx6r8G8cOuUNYuKxXC71Hn3uI1Q8bH946/&#10;ZswmS6mcMQ9PKSl6KmWkwXDVjKWWahYGcGjjrJkbrUVP8y/vXlZcLfelwoF9aMOsWRvZBLLTWb3t&#10;tbm3jDUYDCPnFtIztaooi/9lGHv3qyUUeVeyzHDLImnRLYMNdAELOJq1kU20SHW7Nj51N7/sugdX&#10;bDvK5S9ZalhUWLzs7qvZ1a9to3WTFLRgfvru60YZDKOuXSGeYX5VE2N5zsn9eP3jhvGXho0eGtpb&#10;rxs3POyvm7wWZAp8QjVmHpRsnDZxNJn/YpNDTWVIdbs3PjWDi33tQytKCAqd1dGXT8+4ir4cJX/J&#10;vnaUrnzwOoJ39ayVhatmzRLxP4I4Oajqdq954ha6ZNR1D60qlbeJalm11uvlVmu7t22cPskUzkG5&#10;qVa9bcWDDLJh7IynNuymWqMdJTdSTH3J+3OvGzUq5Snz3mrLUqb22JmrKGCfrqZQ0VkbrNRm6Kqr&#10;ZiyzUKTo4Q0zRz30fuFDowYblpZQkrrda+crKu6o0zbIQ6VF4VMSBonKVGuNx1s6q0pefehawsZE&#10;2bjLwWtEOrrtVSHf1TOepi9FPbGWQSJdQeJtzKIiRTejqFZlWcbbzdi7nzazkZ8YccnPeV5r4saQ&#10;+xq5ZbGv6DnR3Cg1NbCfRvpdr6uv1tVVSXV2yVEp1fEfzeFWa9Rypk80RYh26K5a3a4185NJXooe&#10;ZTXOYkdnzVxV9O9Hrx05eNR1jxb+zKWhkMm1T7AbaCQ1jJ1ETWKkV21cdsdIit+VnD+sncEaFbWb&#10;uYXCtA1aNdGjtEa7gA1SEJP3GxUtW6lK2WPIuhGeSp4ZE3Xpca8JrVsrmEet7SrZMG3S6AixpEkd&#10;Q1D5kUMud9JQn5W8u3j3+EmTEqospdWUZO/u4iFjhjJPmFyV4i730SBlyMFzU7sRtUHustJ9N5qP&#10;gAU1tdaqzXJvedWMFVbeLVGc9rKibSvoZmP3WlX5hrl0N4xMeeq/PAqJLmV34rVXsIb9F9aw5S5L&#10;UVtux56dfyvq3UetDUm4t/jpJzburtaoRmG7MzdsK3pqqugA6PnAi64qWfEQb6BXsZ6EaURdxazZ&#10;1ICpp1j64cZZox4qpC7CwBuz67nmXmuKr77VLdZng9xrWTPkBmOkMcG0qZgCs3mDpKcSE4BXxbZl&#10;hmUl0uGNM0f9nxBt2TYW1z1r5SYm8zLqyog5dSakFfVJRTw81DUs892NCNWcTkddAwW2bfp0107b&#10;oV+qajTdBvvYUFd77jmRTY2N1xh/teD3U/08simbqtLCDUMnjukjGqjSSquVrvKqGU9voq6Sq3a0&#10;ZMXcZP4serSQmozyXKPgpDtmrCilDoXfOro6y9M3rqABAAdfbZ4/Yy2L7fCnWszoKZFFpSw7ZzU9&#10;n69ldZ4q96sMZdG21+6+ynDV7JWl1eUbHiVSI1OeLjok2nnd7g1P333VYNZlPciemKzAutKVc9mj&#10;wXDVo2aWLOhu5FBVRWhEj2YnzXjLP/S5uVkfro+q7nUw59PM/ZVKZ+9xr/UeEu/cLNx/uyy7J1BP&#10;UG3hy+D27rYMNQ0N532v/FC+4jrqormfisn2s5lGRoOp7pcV01NOvYnl/KvEg8RnNxI3aZq08n3q&#10;2Hmt7SjcMHrikIOFcvWxSwL3kLSA3Nmvr9LYpG7XXxMyMLo+Lz/0fbMzZkDz8Avl5tTc7Dw7ikIG&#10;RE/q3iDLLWuHjDfSeI/N+TDQVCwb2q0qWkv1NHjktXM3/8z15AMteu7Q075o4yLe7J3bctidIVSj&#10;aua3gquHrDb/9bd8pHfVDDbS42NGums2LL2D3TVa1foZJ0ZkPbGsmFc15cW6kfI1M+5ey/svr9GI&#10;nIo1OvMO1nfz+48a3eCxM55m99/etSmPFrKWxIQpWXoLW1oqVX0mHvh0MxRRpBcP6VBmAtmgQh7f&#10;PL1xdx277PBGGsFuo/EtHyOwAQzPrap4KX/AXp3KcznB5xqpdlDqOcs0mGRNMcY8Ni529pXDLo05&#10;h/qEay4c9Omfbr8m7lcP3Thy8hWxtMRj1ftfeY5GmETlxWuHTKARe4KJuzC5VqSt9VVl1L2ZNWoa&#10;Tj89g6t41as75dqSWyiNqtnqU9aN8G5sMGF8qogWArMaplVBrIZFJbTUIAWOEjaxL1HMf1Sfs0TL&#10;936uDRwwgBKwZrN9u3cPWbeLugT+lBhLwtLV5UV8UD3qjr/QSFPs/ctGR8JSoCBirtjI6x7dzAZJ&#10;dEE1dXKKzcEX6Mq3ar11WcrdK9gItdzMFp6wi/hiPxqMbnqK90Ijr/s/6oV4R8fMjc18XDuYGytC&#10;D2pe5g1xN4zhYwOl7FHX0nCLnWdirSxaS8Niymnu+9ynSFcUqffOBjYUZdmXLB1M2AUgKmmpVdsg&#10;WWQ0V4qP4xjVg5tm0TBvKX/iKFBd91rwPaTch4s7Vb7XlF7L/73Ga5H3UkIhf8NjnkTuRuReT26Q&#10;4l5rpA1K1OYgtz955N+akafPBllOz3HRldGNIKvGnt0CspO3ZSuzW9QhRgmzYmetVAbPrB9ZSn0E&#10;68vp7mZaUsXxehh5LS1rd6lGl8mZzKZ171X/pUEaNR3e0dVJdZanbuK2qNyNzC2kvsNlAjJzlgf8&#10;s4HFXzcVzr3KQIs/WGPjK/JEy2QG7fVsmRgfjQjk4g5Uao32AhBRafxLgssjurWHaK2ub3jFaBLw&#10;tceae5ubfDrnzvdXxY+PD5fC4xNGv2ouoUcvr0+pZFVxePrqL/bseYsiDpcW1/NuumRlcfjDefRl&#10;3pQdc5daqOfkGbJ2pRZWvvbBpw9OfHnrHtueL/52Q18adCfMe+dj2549ttWTLIs2lkvGtD3v/EH6&#10;wzrbnpcnkaeCKUuqVZufmrE5fsEHlPDL1bcdfPohGoHwnDcUHp74+tY92/8WtyaH9W0lG1LD53zw&#10;xR7bFx/eM1zc635UE+/zc6cggKz/qiH9X7UDzgpZ9/se/9vbRNsBuKGUSbpUO1heGhcTIzKj8StV&#10;Pv3w+lPEJvW+yJty8KkH15TrnNXUfxUan/lwz549n79168Gn6UvqpMx/mWmZkPvlnj1bFw/dtYGv&#10;O1T3NXceNT+9TLo3dytdsW5a+fwV22TzqQXVPMRuUS+5TSm1dnhv6XCul9x8lX93vHr303XT3/mc&#10;KuPdP8UVzsimqmakfy4+FPe3D7/4IE2an/LgtjH/+Ni2/ZmYJassVaJBbltliUhf/fkeW96tO+bm&#10;FNf1m/Ty5/+4Yfw/qMHMMZIr6KllznupKvd8/s60vfNXWDUN8tAuS3xMX94gddZlgzlg8gyxYdJr&#10;qU/VTcunLPb8509xm0kUaoqlr979l7rp8pfDSb5iGp6VvvpQdt/0d/fYPs+9t7pok+ZmYBVZumJu&#10;0fDFH3y+Z8/HC+JWPUW3oJqAq8buJtHryQ1SvtdEZyLsf12jYvw31EqNDqmxjtwBUm0V+xEMvWrt&#10;oCDM77WDm2YP5qqxZyxbIpGju+d1ujMoFHLvEytYv6WTSjbuGPLkh1/Y1qVVP7FBNLCniRprGF9Q&#10;w3jiVXoakKjbNpabXv5iz5x4pzTk1tcp/Z49HzzTd8mrFuKg1LEikF/VlPFQK7QL5l4TAzi5GxFd&#10;GVeNc5Wj+JRHtLg7fXUjrcHuXWsHf94Rd94g0UOS8cZuV46dco0ZPmEvM/qdpdtKb4gbFBM3fseO&#10;XVQduy1HE4Zzz6ky+pF7SE03oqrWqlbh2UOSSOU7+H3HyiLxeKsQIy+Jest1H1Nj3/PWRMuiDTQW&#10;YDoU79LfSk0gN2HzrFuW6B7+8Es6u3vRRr6gofTVR4suppuSNezhbz5FXlUOVVD3bpBydbQGr49a&#10;ixg+J+9vppKnbmHeK3IQy0+aklUWemh8brPx5wOttKbbbsZTjunvsAb67p+pJ1nCll9T+pIN5abl&#10;n++Zc+3E5V+wLoLuS2rMmueaGPtqekhRmbJSQd6PcvPyaJA7ClfSI08vRcRfM/q1ohIeVuqjQfad&#10;SL3X+Bv+QerMiWdlb9u4dzS76YzSjlcfNQ9fzJhvfYY6E8ZcsA54r+mcTc3OxmYf8f9qN05zJmT/&#10;+601VhPvP3QFtZcRD21LuCEuQm6QbEhAveKKu6mrXEePRtu7fx6+OZV1lWRYPfjUwUn0OKZud/EN&#10;/URFkRmxce5fnfOW3xsnYpOIQHj8+IQVNABgR7Vlo2PaeO6RVfs1D9X0FGnDVtKXrnj0v8MXf0SP&#10;iq28X6UxOmH4bFfEFOrpX7/m/Zm3ZEvp9LjOm7g7ayObtKTFFXcXxj/LHo5frBZPTLJBC5f81/TC&#10;JyT51sUJFO3E6z6obuRg1cGQbr2cTloI4PZDXoCQkN4R5/Zc++1rIbTxj1zJov2IHodu/XJm9DtL&#10;rTvGs57ghh2lu8nl/ENxFfUElIAe2Uul+3I/YX0vddHU97IaFk85oryaRkbLipn5qN5rVbvWrvjs&#10;D6OH++1G+ibcGrdqM9sQQFdfvLH4N+N52FEresjmc/vqGvny2oaG8NSpTdu2N9t+0tn2huy2Nd/A&#10;dwSgo7EpZED/0BAaNHo1SGr8xvHGCCn88mtMr5mtcnNgN+SOoU9+QA+eOVXzN7CvS1c8SI/T/9Dj&#10;6fV7q8wbeEckR2D76yF7s5Ee1auN+q6sTdzzIh5V/2R3jVs30m/8P95ND191x3UznuKOa/cxpKgt&#10;uWEq9yZ9RT7TOuZEpD6P7j9qdDZ6mK+k+y9m9K2HNxdzO67Osvn9iaaLnTtfnVsUxx74tq3PDF/1&#10;FzbhwnLl3UjpqzPYnULX06Bi+Oa7l1jq+ECrZKUl/GHqv2h8W/poDn3p3Pkaz4Xf6cNXPr3h8Ak+&#10;117fVXvP+3unbvyOpMg077ntrZIdB45SIACtCaQVAc/+56tnN37x4+GjRDqsuSm0iQULeI78d25+&#10;0zg+nmrQeI1phXmbGEOWr3noqcNs1E1t9W/j+0oUfDhj8/A/vUP9qu2Te2mc7Ou5Jo+JqHP++Jm4&#10;lX/ZRLazGDK3pkFS8YfF+//69h04aKCPWuPdyMCBAykBJWOJPQZaDsuSGYXDn2RPCdvHLNZ/x6sP&#10;Zvd7+D822+ev01CO2p7S+Yt7beiUXDaQ2/PhgnOzX6WdfeRObjmzOb5cPP5c7j9kpe7dODfL+YeX&#10;77lY7ySzIWIO67G/+IBK0FWTib758gUfUgv4YvWtB59i5gaXc2PhwUk0KCNzY+2y9/nyNGouhRtN&#10;18SLBjlELbvvkhVs2EnflWwsHfInkig/rXr+BtZJlK54aEnfR/7Dh6JVRRtZFSn2mvpcU/pdRTXK&#10;+EPWIPk4jjJmDZKeOOwpmUbDPNHFUy4uoybIHpKTkJ+E6o3lstf83WuBOn/fpqjPR3YzD/fyHo3w&#10;Zhb8yNNXD7ljM5murCsjHwA9ubR9hnhsibZMVggNMeg5zoYYco9Ez3H2UGfP8bjnqNejhxfd3TSF&#10;vW3TDLIuKSlZlxdrao0PBm4Y/8LnZLT2c0Zek/EOu9XoqWbJ2rg3In78NRtoMoH1kOXmNX0njY7k&#10;TzkjtS9mF9528C//x52b9N9Gs+PhrXv++Rt6vsj3Gm+ZH9Hz5PMP7qOWqdyoXrUmogDkJ7K2Sl3K&#10;qmdd6mtPqiMo0RUKYM7S4g2mBPIASFKEMWHSqkKLPHUgxU+fYmIRatKgifdOXFuyi3cM/EuWUcyk&#10;eyet3bZbeXoJyXgTKC8pjEmfkyBHIXABDllWzZ+ZkpKc8tj7Fr7FkVw3LoFpDnxH0e70eZNi+HRp&#10;v2umT3fQHAPPdvq0iWRCSZGm8ZMKy/dSLF3ctMJlizaUHFRfqKQ8LJSbSlZNNgx4O9CAkD9+u795&#10;07aGo7XO31we1qeHZ5gAV0e+jD736ztoW7kIEpT6TVzOhlP/4Hs115UW7X543iQWbeyUmNh1RaUH&#10;63aY2ZcU5kZH34Tp0+jLQ9Juy7Z750yMYfpFmiZNF3e1Ihipv+rfj10/ggZ3gy+buqykRC6tZdU8&#10;NQusl8xCUa1vv5jyg2JzC22dlJcWxs+7l6qfzvQeOmn6Dbz+6RhkMg5idREXHxc3ZZKREtDH+EPV&#10;si8ofvqtvM04qXlMXFMih0PKhRGqN9c+dt1lTMURU3Os2/aKhzI/escYSw/yqVnJaZzDbi7yEvFH&#10;W+lmI4nCgx8jSZTxJIqzfEdh/B/oS5aAvpxGX+6WyndbhqdPj+9Nl0XETJo+keNVVSvfsfn9Zals&#10;8Dx48NWPvf8+a0miktVaVo0j7desXCct3qWZfzL4aea/kYx/+uHGP4UGkPFPkU5qsJOKUVGtX79B&#10;JXv5ZBk1a1fLoQbPcMylGjcIHLzGnc74aVNIBck5KGFSPH1Fs2NFb7KGQalYw+DJSOb4aROJPj+q&#10;d29eOveOlJRbHsrZWX5IzIQEqZroElqlXcsNUiDn6bS3nTLuVtu8etLjXlNrrXWC8ULVIvv1jeHY&#10;2Vf0CFBuWF5mnHGSmYb61Mjj4odLziFx8WxNMN2eN9BOzIrMrh7SqxuRG1Xw4slENA2yXz8STx5f&#10;eIjnPGRZOX8WVecdj9FGBXzSQ5JM8cPZzTg0zvTz+Om8OxwSZyrlo+G9pYXvL5txBWtG1LAL398r&#10;Qpt59+VCLGpaPdHKemcc1YuV7COGTvrT6x/kTa9eNGspecL5vSY/NJzOmIn0fGA3Je9JRvOeJHII&#10;70nEQ8M4fWK83IBdtSYqUHNLinIVfoo6rSTv2SBLLRvpkUfWM3N7T1xVSGNI98Nfg4yfPime+hyK&#10;NiLmOaIzMTDm5fLwUaGubdqq0EwPegdNiBjD+TnYNK//WuNVyscy5A+dF7li1qsiDE4IrPba9IXM&#10;mrpK/ji+hi3uUpoAWWUrHppbfm/uHAbBdY+Gj550T2EhORGlQ0VrIyaxPle+idUKUJ4blJWjrnpQ&#10;v0iOgvpV8rHRVCLrV8W2EKPj41iXPTRu9M83TJ/EnMz0caeDSLMnZvq8iXx9jrNfAnti0rxuvyEJ&#10;VWuyVxbtYr5UTWNtuRs5dPxISFhPtgpA6qH9aXTqj9dL/XoOSR37fyG0jlLbFylNbHi83BNsjjNS&#10;TzBU7gmKS8YPZyKTqPRQvo71vQbeRbMnFnXR6lNObuRc4kW/pdYw6panSyf+g7j670YiTJMmbtxI&#10;lKvMtLr4Btn/LlejaOze95poWKIK+5Mbh30MG3FJ6PALQo2X9v68sH7xU85fxTQPHew8j/w2dC40&#10;rC+bWPZukKUWNt5j8Hnj38yncVgyunWNrMZj2IOHuk56nMbR45RGe85wepxOUhtaoB7yUPEq1ncl&#10;3/HY+58dlMdL6l3jqVpk/L0vfPjOn+OLHn2IXJ00prz19denDNI0SO0DWTTeOkd1TL/eEj3/2f3H&#10;HLtyo5Nixk+T1lL8iFRXUlg6bXwcGyPID3wD6xcL5YbJOcp3Cg0VaCyjDCpYCUYx6HVKgybdM2nN&#10;tt2Uy2YqaZR8p7Nhg3xLyPcTr6wgao1fxVTL3XEkNCIitBurAV1oKP2wN/9Rv6CTfjpybOIIA03+&#10;s1M6XY/qyrRbrhaV43qUksu3eONoecQefw2N2Fn3JW7ztAS+cpJfUWo23ztnylBljYnnc423J/7o&#10;YN0YNXAaExWyR4f2NglaNRHqf/To0Wbyb3rXGs+0qbn5aDUbnbCXi7uK4aqVFhWRsEPYU4L/zern&#10;D/dS26Oh3CDe9tyuIHd94bK5KfSMfHAZG/KonZxi1IgbhPdy97zO70b27GRmw8aSQzyyzrGjaBf1&#10;QmRuUErWCwlzg45p1F1RPszc4M9Situi/TsmCVcdnahWyqbh1l4qW9w7t/KH2aCEiUbWSYh7hw2P&#10;+VB0ktBK+1Tw8VyjjGkcd4cyjuMqxE+bxDOmLnsZb+2GwermgXJ+LfeQ7uUqlykNUmkwGvk0TU5t&#10;eWIEqzYvbYNUak2+zFM14fL2Ho3Qd60aecr8XT0kPcfpRmA3Evny2Y0gd2W8uEDdSDwfe5Ay7AZg&#10;dzcDy42Ccmno8GmFS+VmotSa8vgTPTP/izq6J9ggjUxa6uic4aZJkzYWldDJvZaNceQB4E+5P5Bd&#10;yPQmu3Aaa1/8yon8caitNd4ys8igdVsN6V1r6l4ASi0o/37025fEj/jCen+D+BF/OidVih/Py+S/&#10;Sy1rrTlTY7llFDs15+e1RTSa8zhoG9p+Yq5Ac/j8kp2vPlQeEaFNXrpi1qqI6QtefjlvK5l1wR4R&#10;kZFuubiui0xY8OELUyJLF81IoTDGYPNzT2caFpp2XXjyqG7rvmwYdHbIP+7W9+0daGQmDY1PoCpu&#10;uTSfYvMvq6uraSWJKkYdj3/UHsP/9B82tBMHuZraolkb9IrzVeVuZVN1etc/pfBqEy02D/8qxgw1&#10;7V5rkQcN/jX3KYr8pVvDo+bplcu03O0uwGJeL7jDSb1YYz0L+2fGv4PNQJLxT2a/42jLGQRoOUHW&#10;uO9kMv3qokVzS+LSX3759Q/fFV6p1h4npJ2msH79Ru/mHghx1NVV9+P7OrT5OCHBAt2wcfHjN5YU&#10;lRRStC9rxnEJ8ZbdhSVFCfJWgEEK3DHitdhburoQVc62NewTkl8tu59pTnrCX8WqYu3h8/ngdvu2&#10;vW2cmOTBPPL8NQGXzG1jTsPfCNqqjQbEtFOdr3CA0LBwMZ7mQ+VAj6SIGNP4SAvbWNT34atXVFL2&#10;i4uTSneXe3WRceOn76anXHnRxqGThP/f31FXsnHV0AQRQtACioD50O0nHvRx0/NenxdXvfYhCoNt&#10;8TGgStXQ2FBVXyOF9GymLQCUKABaCFDbEBKi6zUx9vbZlz/Sp/nshgbfb6WSWuwJAnfR2kb+h3fY&#10;BOyHr/+Z9gwLfBBl2hCghG0DwFYXt/LQ9Yls6q6nN8mFp6Y0HzhU+9iTtY//JSxvXeiba3W/HGma&#10;MI4CAZw9e4T36ukr4+Abf4uPU+/s/fVdmjudngox5DhyHWSBp0+vI8ssCAwBGx3ZbJFri8opfqV6&#10;ulwFQd6jPgcVrqoNMpcg5GdJ6r/+IiQ8gvb/t+w/9uQ1hgnDxDiPTfA+seGrqB4RT0wcSX/9acrV&#10;+997fqbsAtDm7bsGPUfdHqNNv8K1j3Ln9u9PJdQeP/7xxx/7K2rr1q21NWzdk0isPbyEpS9c572G&#10;ct5DHi+bg1/t3ssFNhv8mxuSshEgzzO44VYb7h1/GSv3TjyfF2u7ZRBk82z/ZBSL5C/TzvgcD8q6&#10;9NHRxZkmMfc5xYskTDJ5D21c7cu7xw+qSGLol6N2wz9KF/hPz8ooKVqRsLrMZRj9Z07RRou4/d7f&#10;WLibfarevXZFyRST2Cjb55fumcaZppQsWiFnwq4/tLsuJob6/cjqIr5rqHywfZY0Bw3Eh2bTMgH+&#10;5aGiVatotxj/z8fIoQnT/3zv0I0lypRXa5ru1DHdfjuq26vm+rWfNbzxccOcFbW0N8ndV7NICL9H&#10;5Pj0e0vmzl9bKktdd0j0Uj7F9vll5ND4iFWraDmk0G8tTYa5qW+KW7ZMVr81ymjStk2ve6cUPqTq&#10;VV26kYlIEZJqHbrVfwuS+W4ecoceERdIxbjpfx6a/dCiInlcWke9KC/Mpyg+vxwal1C4ilYn8za7&#10;ca2mqSn5ZK9yNcvWMCZvJZvzJ+OfbQrYxDdQohkJvmt3i4f/lhNUjQemRlESu0v6DR0aExlZt7uo&#10;kNyQrT9OSDtNcVQpu5ctEw28rrxw2aqhge7gIOQ8IcH8YZdv2niSTzLF8R4mMs4krV1VFM8dAsEf&#10;HSKev97Sv1jsXmhTwz4h+UvXLrOIW7WOWqBR8W16dQBB9iRuY74Wq+CEJPf3yIuJuWFjIe8fDrk9&#10;p3yJ1mbmvbuH0hxY5YGf4vo1TBh1fg8927BNe/SIPPt4XdMvx5vf/vin4h37AqCgSSOKsB6q8RT7&#10;ZO35OOY5xpjmLJ5SMn8urcpzP2gKuLxobWGhydcwRklaV25ZNuuh0nvnMAO21Sj8P+hpC9hJ8+aR&#10;EyJ4x3718eqjTfVOHW0EqBc/9U1hjsYw48BRD5vSjWfF1xytaRKx8T4P5v7z3xP46XuDGAQFbsIx&#10;46dL2fM3BoTsN4du+oiGyF4hMQPDEq5sWLux8b+WRvOnIdu+DrHuCP1vcfPFsbRZgPPss7qFer7k&#10;iOUYYLznWaDvx6m/u4RdHUTftbtoY4yJOY5oBLRRHktV7y49xJ3F5Wtn0P4TfhRvudFFJkyJK9y4&#10;qjBSOFYCNUy/vZLP/sujd60ump+yio3e1A8BBffQ59YhPY9uyGs+fnTaf3b/5ZO9hT8cmfLmV8U/&#10;VSa/8t93d/x8aeaahf/56ubMN4ZMeGjb/8p8sPBTg563eWT8eNdwWtzz3v1bq+9df43y15df3ux0&#10;/lJZ+dijj1pLfIxCtlutzy5YIC6//PLLPfLxEjbwUM57yOOzk/PRy7nMhuDNDb5jp+qqC2645Uf+&#10;QDdPcBkr4HavSplfxJ5Vyoc6y6Kxi1gAV6c7AvixO+tzvCXr0mdHx93nK4pKRLxI8O1LVFhLRbI0&#10;fl0Av/1ovvgReQ3aPlj8+PzTo4FYCleMF6EU8sHuJdkHcENCZNFDYwcPvunp3ZMWs83v2eHzS49M&#10;4+59If3QsptYWNx184sORZqmT989d8TgUSnLJBpriyMu4U+758YOfkjj8I9M+PPLpqKHrqPrxs7a&#10;GPPnP/vzkJeuoO0bWMzdxrgFU1o3aheF32QM+3x3U4MyMDh01LlxW2O4ryemVrOYKS+8PP7QihlM&#10;wMFjU1ZU38vr2qfYPr+MmbIgvW7FLWzrlWXS+Okes9CR4//8cnzhDAJO2GgzPa8gAQ/KPv5sm15x&#10;9+a9nlC6iHa3IMkeWiuZTDSqFHV4C3FmoY1TFot3sbR4+Gge/UxTYpZdP3jUslIpsIoRpnnr5sUU&#10;zr+JV+5NDxXFzeHvJvApiq8vI0zp1IBmXceanSVu0nTPZjn9hXtFsxw89hbvwW+LurU9gb+WE1yN&#10;t9Aw4ibNi1nLGtVcS6SpFZENbVfH75WsUupWpLD6u+6hwrgFfu/gDijbR5Z+sLOUZPRHfiaNj5ft&#10;p35DTYf+GyE7BE6OcDQk89mf+OwtA4sUdyoa9tB4ulVZVzjqpkWH7n1hutwPe3cAQfQkmi6i4+H7&#10;feT1G5/u/ZzyJ1qbmTc33jP+wr/MuenOyQmXXRDdu4fnfEG3iO5Zq7e98/HuXeW/rN70iS8e7/8f&#10;X4FAz+UpL7v3ywG6SvVxrOQYk7Bg8fjCGWznKe1BG9of+mPReP5o8zzkgkfdNH9jZPq7L/DwfjZ9&#10;38p+1efD8VDRXPYAGjx2UTmtIgw6QOSXo/aGkDB6HQD9NDkjahp0fXsOmjUy9ZahNztrmn2Fgnko&#10;Fbgn8N33BjMIEsXIxEgvtvGx6yBrNSFGjBVbfYRLuvqoyNDLLm786OP6/P9orw/59IuQb3c1x14g&#10;nR3VzdfkW6Dxnqcgvh+nPu8S+dLAfVfpslGDR83ffW/6eGag94uPo/GFGHNsHBrgUdGKRhcRnzB0&#10;BYtfEc0nUMP01yv56L9a27xbqNDfT78h647R0ntv1e+wFpfTZpIstFjefEasMWhqDK8of3L2pIH9&#10;orzz8luDHqNuMS4V48mxt6yiIC1fNdfqe9ePclNuu62+jgJvQmijk1unTLn44ou//vprkfbzzz8f&#10;NWrU7Fmz7JVyJPIdd9zhmY2nsGrbY8Mar6GcjyGPp/ZKAZpezsNsCNbcKLe4+UODG275GYoGunmC&#10;y7jVvcWpvyCUFrl0wNFRz/FgrEvfHR1F5ZX+dfckOQIp2PZFaIIpkhHU0VS9T5Kq8f/OtczNphr/&#10;P49g6T3+DLYuaP/D+dICj2h0n18Gm+MpTnffm67pksxbI87vG5KR5zjA384TFio9dat+dXHDN3td&#10;0wWvTgsmMq3tSpUsGmwZz3anOMGjE+nVqZpH+cZZT3s14DaxfuOp1Dm3GXtEeM7XeWRWU9ewbI11&#10;zl/XHD8eXHRAm4Rp94s6rXadVjBRBZ1cvBbbSUfIf3I6gI6QvEVcHZGg2iG9UbjzwJFj/jI/sv+H&#10;lx73Gi53hCiaPKsL586tm9fGdWgdLJt39h/v+PzjIzv0fXo56uu6d4uYMGz0yOjhdTWOQDP/J13I&#10;9i2QFjWUf/1N/7z1Z32908m3WKdRyzfOenmOiDS/6oqw306MGTKkR48e7VV0+z1O20uiDsjn5PRf&#10;XPCjNY6nX9703/21YSNG0+r5prq65vq6Jv4Ttrvsugv7/y19Sgdo2IFZPvvssxvy81euXFn23Xfv&#10;vPPO008/TaG/VN6OHTvuvPPOCP5+SjpuT0n5/e9/3zY5qBEui1y8oA2LZ9pWHruK9vUrHf/ClJbW&#10;9gQqoEvcO/4B/HLMcU4vvff5M+Y53vbG1cor4QJoJTD35FpTuZded9dV3cZeFGavce6rbHY0SJu/&#10;bvym3C1csENdANWlq+bOKL936zwfi0ZaqWUn0uskPkFbgFR3qGjRjBVxL79+Ql23XMj3X5mLN+UG&#10;Uy2/Trr7imsnnV4ugE6rXacVTLSETi5ei821I+Q/OR1AR0jeIq6OSEAugNcLduw/LL9MxLuIygO2&#10;ZfOndUTRfvOsK1k2Y23cyyd3mH0CGr7z+Yc7Gg+GRYTHDxx609ArujXpgpj5P4HyOselNGl8uLKy&#10;ZtvXA9ds6vnjz02hIcwF0NTUfMlw6bbf9Ltg2NlnnUVTsu0lbLs+TttLqA7I5+T0XxrBi7Z999SK&#10;944Pvrg56pzm+nqy/6XDB84++NP6Jb/r3cOH1dQBOrdnljPvv/+HH35YuWpVr169evfmGzhL0rFj&#10;x25MSmqop9c4SVdfffXfnnuurUWWr6VpyT+3y5iurSK0/rqucu/4J2OvqY/q4WOR9RnzHG99o2jj&#10;FX5dAFFRUSJL2gWAfgf+M9jCz7gogEfXnWOvDfah2Eff/PxvfwmWVdDpSlelPJT92Q+HpUHX3DPv&#10;z/MmsXeQn+jRGfSSdTjpT1BPdoeKnp41/zXrz1LfIRPnLF5AO8qeKF35+p49fW6t5CP308v+Fwp0&#10;Wu06rWCdnFuQrb7d8Z60DqDdJQ+SWPsmo53/9h2qbGpgg2M/h27gufLDvX2L9pkbVd8VT1envfDy&#10;vMA7AZ4EUYIu4s3i92siw269dGxM96iamhrtPtBB53G6JqQXbh848ovT/OnA9ZvLeoQ7f3vzOb+O&#10;73fOOaG0yXx7HB32OG0P4Toij5PWf2mE33fI/vQ/N31JrxUacB5tEBD23TfPPfzbhMsv7Aj9TkKe&#10;ixYtWvfOO+QCeHP16nPPPZdKPHTo0KSbb6YPd8+Y8cDvftc2GWgRyc0rIiemv0Arktth0Nw2IVpz&#10;VZe7d/zDqaqt79Pd9z5rZ8ZzvDXt4oTS+nUBnFCuXebir/eF51p6Vzla9gKc1aP57iuOXjYwwMis&#10;E1E7U/XqRIghCgiAAAiAQOcjoAsNoXB3R03tGRz5H5g6RT3sP3AgLCysf79+3ZRw685XUZAoEIF/&#10;rvv45Xf+SymmJl1BmwWc1rDeeP31ov/+9/nnn+/Tpw8pQrupPvXkk2OuumrKlNNsacNpXQudR/hj&#10;dY29IlraaK3ziNuJJYELoBNXDkQDARAAARAAARAAARAAARAAARCQpJq6xh5wAbRHS2h5+ro9SkEe&#10;IAACIAACIAACIAACIAACIAACINBGAqGhHfJGgDZKczpfBhfA6Vx7kB0EQAAEQAAEQAAEQAAEQAAE&#10;ugABnQQXQPtUM1wA7cMRuYAACIAACIAACIAACIAACIAACHQQgdAQuADaBy1cAO3DEbmAAAiAAAiA&#10;AAiAAAiAAAiAAAh0EAF4ANoLLFwA7UUS+YAACIAACIAACIAACIAACIAACHQIAZ0OUQDtA1b39ttr&#10;2icn5AICIAACIAACIAACIAACIAACIAACINCJCeicTmcnFg+igQAIgAAIgAAIgAAIgAAIgAAIgAAI&#10;tA8BLARoH47IBQRAAARAAARAAARAAARAAARAAAQ6OQG4ADp5BUE8EAABEAABEAABEAABEAABEAAB&#10;EGgfAnABtA9H5AICIAACIAACIAACIAACIAACIAACnZwAXACdvIIgHgiAAAiAAAiAAAiAAAiAAAiA&#10;AAi0DwG4ANqHI3IBARAAARAAARAAARAAARAAARAAgU5OAC6ATl5BEA8EQAAEQAAEQAAEQAAEQAAE&#10;QAAE2ocAXADtwxG5gAAIgAAIgAAIgAAIgAAIgAAIgEAnJwAXQCevIIgHAiAAAiAAAiAAAiAAAiAA&#10;AiAAAu1DAC6A9uGIXEAABEAABEAABEAABEAABEAABECgkxOAC6CTVxDEAwEQAAEQAAEQAAEQAAEQ&#10;AAEQAIH2IQAXQPtwRC4gAAIgAAIgAAIgAAIgAAIgAAIg0MkJwAXQySsI4oEACIAACIAACIAACIAA&#10;CIAACIBA+xCAC6B9OCIXEAABEAABEAABEAABEAABEAABEOjkBOAC6OQVBPFAAARAAARAAARAAARA&#10;AARAAARAoH0IwAXQPhyRCwiAAAiAAAiAAAiAAAiAAAiAAAh0cgJwAXTyCoJ4IAACIAACIAACIAAC&#10;IAACIAACINA+BOACaB+OyAUEQAAEQAAEQAAEQAAEQAAEQAAEOjkBuAA6eQVBPBAAARAAARAAARAA&#10;ARAAARAAARBoHwIBXQBfvXX7oMXeP6lTli54w3rQXYCD61+mlPPXe3x9glJ+808mwFs7/Gez40Um&#10;4T+/OsGC2nb5wcJ7ffC53bjkd/e+vmrL3uNty/VMusqSpQt4JOdVCHVFwizLSVA+iKJ8ix0dm5ic&#10;lmOWJVYkrchLJslVRdpJgZaFbDlFO4mCbEAABEAABEAABEAABEAABM4YAm2JAqgprtn++AcPTnpr&#10;h+OM4dCuihxqOrT50Po735o1Za21ql1zRmanksCBb4vWL58zboApy4KWfyorAmWDAAiAAAiAAAiA&#10;AAiAAAi0kUAQLoDHk97+ea7mJ31lyeQZt0nStr1/+1dZG4s9oy6LvL9Ey2fu27vnvFh4RUKi1FBs&#10;e/aB934+o5RtkzILi51+jvyUaJGjKYOlyDC1Kf8OushL7Nr9Ja/NOF/67PG0HGsHlYlsQQAEQAAE&#10;QAAEQAAEQAAEQKDjCAThAvAsPCz83Atuzrp6lCTVvPRNgBD9jhO6fXOuyE9PpejudpzX1fc89+Jr&#10;frdq2v2/kSTzjqXtvDiifbUPJjdLdnJWvtUeTNIzO40+2piakzNbkrZnFcAHcGbXNbQDARAAARAA&#10;ARAAARAAgTOSQBtcAJyDfvCICZJ0qCkwFPuO919KXzKdbyiQOmXFSwXf+1gef9C6KmPpzNEszfRr&#10;fOwy4F7EvsI5LOX8t/d4Z1X/6Soqa/qL33hI9d0/lwTaL8Bhe52iuw2xKdkFtva0cweOf+LigZL0&#10;/dtfuQcCNB78dOOCexUs019f9anbBgpiVwXa3eD4rv++NIcnG710wdtlXF+6du38a2RW2eu9IRz/&#10;ecvGBdPlzGfSlgTumbM8qlzAbx+95LGMjdaDjYHr0bH+8VvizzIkpedaPBbCt9tNoVnZXkGhAXx1&#10;vU2Tu8OSYaQvTdlupneFOSct2WRg2whExyZ5r9NnGdjL8tJFmmiqYsuJ1rDemDhZkg5IAV1GDltB&#10;TlpSLFNDZzD52ECAaxaM9C4EtjyGJTolt8y7aIc5g53z2krBmk3QvL9ut1pDRiAAAiAAAiAAAiAA&#10;AiAAAqcXgba6ABx7SzdL0pjIKL/qHv/un0t/N3570ZqmBp6mpvhI0X3rZ815X2vvHv/qrZnxH6z/&#10;V01VOUvTsJvtMvCIexpNCWT/v/nKBumCJbc+cfvgnl5Fh185IrGf1PDKDvfYhO8/fbtJihuW8Gvf&#10;skan5O0vXr0wUTI/cuPgswztOeF93q9vIkeJee8Ol87Hd7y47JHbvt2+WcFiPrT+tjdmvviNh0ej&#10;vvz9Z6d8XrSBJyuv2f7IpmfX7zu4fsUjt9m+3y2z+vSBf2dv+UXL55OMFY/c+e12s5x5FW1J4JH5&#10;wY/mJ7iAS+VNP/7r22fHrygMtI2jKaNy53vLZseW/f2eMQOiE9s5ZsKrVqKTs3Pu6C+tn5quOgEc&#10;lsy0Rdul0Uty0o1KeoclK9E4bs7y9Z/9yL468O1mH+v0yW6OHT717yLNgW/femQMcwOcyD3qKLOs&#10;l6SEaHkBg4+sbAVpiYNvnLN887cH2NkfP/O1gQBJbxrgKb0xxc3tocmb9DBNfUu64zVzbmqs3qtQ&#10;fWJyen/pQLbZXTWrOXe7NCIjqVMtrzgR+LgWBEAABEAABEAABEAABEDgxAi0wQXQWL/3m1UZWz6V&#10;pAvu//UgP8XXf7Xp2cyahn49blgzbSXbSiD95cIRoy6XGjZsn//P7+WLHF/98769tF/e+Y9f/+Ju&#10;tpx+ZWnSTbSEfsP2Z9/e65Xxvk8y/k32//mZE33a/zz9JQm/C5UO7f1U+4KAHTvMpVKP22Mv9EtK&#10;H21KycgrszFPgKksux0nvM8ddDmVWv2jog1h+dvCOum2i560zOHbK6SvtCTNuCuiamGBuzEvFT2w&#10;vf5+gSX9xZUD+lA0wZNvPvJk3ZUrBc+ZzyyJ7EYR6f/aphrvB9dv+vu/6qTL+91feA9P8+CLawzn&#10;95O0mX+3fvv3h6QLFk5+WezvsPueZxZGSoeq31yvVIpPSlFsir3AxjwByXpzh8RMaMtVnADpGdwk&#10;9u0AyE57vEg/Y1nxnlqxz0DtnuLXZo/+7PHk9AK7nFlFXvrUtw5Io+e9t58nqt2/ZaHR/BaZ8G07&#10;HDZLTlrq36X+d6QnGfxkQWXeuPwzafTs1SWVaqET+tMGAhrBHObM5Mc/k/pPWLhFlqyyeMmE/gfe&#10;mpqWyzR2P8inkEL2/4QlBT7tf57YlJQxwtMHIDwAqYnGtmmLq0AABEAABEAABEAABEAABM44AkG4&#10;ABYWuL8XMPtOU8H6NVK/x5OeSDrXD5CqL9bsrZGkK5fOmHnlwHCWKCzq4hseWzriAopDf+nzz3ko&#10;8/Hi7Z8eknr87vrMB43n8pnN8D6XpC69Ik6S9hWUuU9LV1lf/DfZt2T/Z86M9Z7/V8W48MrBPWje&#10;vdi1FuC7T/fUSKGJV8a2WHeyJ6CCDN2MaGtGu0x49zuPxFEPjiVu2JPZky4+TygRFn7eJTdn3XBT&#10;nJsxz87cdsV8GUvYuePGJbNlF1K/J5J/N07w7HPh7VdcSf9uPnJIzv77d1+slqQe05bOGH/xOTyN&#10;/twrp2S+yiTY/srnYjFCQx2t3Qi94NcXRImr9OdcePcs8gXkzqSaafGQPQG1+4uzUx3ZwcdMPD7G&#10;15sBA71HTzgBDryVnpFf5iMCQLKbcx/fPmJJfm6aySBPiusNJlqov2TEgeU5BWK5AkXjk7U/eXVe&#10;VlI0T6SPTszIz3u4f4uKigReYncfPGbO646Ehfm5yf6CAKx5WVTmhNfyclKMUa5C8+eRgb48O9/G&#10;M7ab8xYdkEbMy8/PSJQlizKl5+XMoPrM91hrYbdkpdy43Eb2f3660Xv+X1XFmJjq4QOAByDIekYy&#10;EAABEAABEAABEAABEOg6BIJwAfiBYd9W9r3fN97tLf2XJPU774Yr3a31866efD+ZsgdLeSi7bccR&#10;+n3VZKNboj7XZNLs9IobNN4Fx6cvvvEsmzy/fH5A+59levGvk8dIDet3fSeLLVYBDL7y4uDrlBm6&#10;uWbbznUpEtsk4ITixrnJrR57rISldNcf+eYImp9N75ZqjXmW/oJxsVGuC8Nowl+SIhLHnKfJLYzb&#10;+cpx0PY9ZTLhgiu1SSSp56+vJCCSeb+NV1bUueQQaHp3+pL0jLfyC77/2dHCLgA+qXFfSb6tsnhZ&#10;bBltEpCa1xEbBChOgFuGj/FcAkBClZmXk2PjkXhP10L8I9slab3NxuSusBYUkQcgxWTQaqFPTEkN&#10;vi34SHnAZrH43RuxosxMAkxO9QgS0JvS0hOoii1ldpZjmZWk75+SYnIz6aOScylSQX1HAktoM2cl&#10;jaFwgRk5eQHtf5bWmExFHMizWGWZ4QE4oWrGxSAAAiAAAiAAAiAAAiBwRhIIwgXg+VJAih6/+68r&#10;DQO32Z5NWCXm8z2Pg/tt9NXlZ/fzPKEfdHEEmaAN7KpffmZL9iMpUr2l49D7C+u6UbI1O/JbfgPB&#10;eaNu7yGV7vlUpGx5FYB34faygpzURMPwW/KkGcu27E8/kZXU9oN1rABh6h08tK8lVdXzhhjvCIuI&#10;HgTP37H3CAvlv3yA12X9BjL3R+NxLsig25Pvpxc6Hmra96+9b963/pGh2dNpP8Ite31s0+i/KEeF&#10;JS8r2XDWmDllsQvXleQqL/bze4XvlwK6Gbs+riUnQDbtvEfHCO0eAOyLClswr6N0sGZmMhg88jYY&#10;Ra4tHt5i1+7f+d7CWAvtKJBu9tnybTa2ysBk8AoSiDYYmdx2dlVFhdV3Ii+Jlj/+uK0/BS28npXL&#10;Lgl8GBJTJ0jbc80iJTwALfHCeRAAARAAARAAARAAARDoggSCcAF4U9Gfaxg3ZX7W2dKh/W9u8F60&#10;HyTGJokbpcEctOjgJRbQXvfus++5767v4+pBiRdcIDWZP2VGYvCrACgxt2xTYqPPGn5jVoUxq3h/&#10;hTk3TQ7UDkZKH2n2fm+mb8+Oi9GcmzDiRbEO3/PnjlZEKrRRHrps4Pjs9Bc3jLjprh49uPOlgfYj&#10;vPOtWen/DbQhoFwcc46kJRm6DxiTnqtPf29PpS0/I9kY1XZhAl/psFltPMV2c5n44H5MXr1fbAPg&#10;eWSciNcmkEx6eu9ABgvYP/D3LH879wVBg/smgjn606KDsvyFI6TPHsnwsUmARxaGpNTJig8AHoBg&#10;+CINCIAACIAACIAACIAACHQ1Am1yAXBIUf1Y/P6+g74WA5w7wEDntqnL1FWqjp93kN0f2o3Niitb&#10;5Slr2f2jP++BBy+J+vXEB2gRgXnH0vUtTaWfe/kNt0k1b5d9JwW5CkC2/Q0Dxkx93BKbvq6k0laQ&#10;nWryv+d7sK1k7zfmYgrOP+8C2s2PjkgeFrHtoC1YCzDYcli6885mq/m37fey5A/tYwERYT1dEQRh&#10;5/76htSsB3KtD75mmfzAwrP70WsU1nz1boAIC9n2J+fInHxHIoVG2OhNe0mGqNYI2Nq0yiaAEyaM&#10;cHs7AG980ayBWaw+3o+nKUbPmplFrArQHDab+775rRUsKprtK7G5wtfyB4OBRRhYbF7nKmxWOhHN&#10;tweINjAXhY9EXpKkZ2WYaJeAbNq+YPM9rhck+JM4Oil1hvABwAPQ2lpFehAAARAAARAAARAAARDo&#10;EgTa7gKwH2LB4z0ifMamnxd3F0Wb733/U/cA870fr3+F9gg4N24og2u4+Gz6/cmWb+rdUO9ZNYXW&#10;ya/4xNO30POK318xoh9tjL8p4BvsKK9zjElnS6V7Swt2fdHCuwBYwRV5Kcz2N0uJS9p3Xntf4bM7&#10;yF0x4q7L5eB8/XlxbFe//es3u3sxqv67wLj49uktBzgEapLnGi6gfRQ3f/+pe1jG8a8+zSc3ROIA&#10;g3BDuB36nuddkHj3vcy3Iq/O8FmCJYvZ/svLYh9+rT1CI4K6sVxvASjIZxaw9hWBtLAi1kSm9oHc&#10;HHl/PSVLe0FatE6XJCbMo41JhHs9beugLdFhyc/jL+tr82GvYAEmI7iDwfOIjk0cwcoscCuT3mmQ&#10;k037EkwwiQ0eYo2zSfq8Aou7L6gsJ5H2NkhTX2igZK5PzMydTQhob8QWdl2ISkwmH0C+lf7DuwDa&#10;XMG4EARAAARAAARAAARAAATOXAJtcgE4frFtWbsggzbzi0i80udO8n1G3cY2ov/0gdf/+ek+buE3&#10;2ne8/7cHttN69T6/u+IKbj31HDPiyn5SzcKCp9745qAwhhz7Pnl207vFUrffjRjlbbL2uWbmU+wN&#10;dq8//197wCqJShxxpVS35skdh4J5F4DewJb8t+O8tqPq56/e+9uUN+kVht1+M2LmuHMUYc+96v4B&#10;tLHf9w/8+2/rv+cq0BsWP3vpvs+3H5JG3H+FvzcsBtf8LrjpwUhJqnnzgdcLd/zCmTsOfro28z72&#10;agYl84OF95J75YXsLfuOy9anw77jvTfJL0OrFYb5LUc/mZb8t1doRDDauL0GULGAp2qmwaOT08kv&#10;QC/RS0nLk/fmc9gKMpJTlx/oPzs92cALMSSnk+W8+R41jaPCnJWcTLsLtvVwUDhEVkra65I02s+7&#10;9owpGeSckMvkjNVCXYJFJabM6y9tfzw5NcdSIbd8kj4ts0jqPy8lMcpLvKikDNoW4cBbaZle/gH3&#10;tFFJqQ9LRZnplBPeBtjWWsZ1IAACIAACIAACIAACIHDmEtDRMmq/2n311u2/CbTUn5bo//XBS8R+&#10;/gfXv/zgA9UXLL17wWQx5318x4sraBv/BvfcySRessy12//xr9b+4T7bIY+1AJef9+SaOy5mboJv&#10;/jmo4H3pvCd/VtfJf587af2726Qr18xJ568b2PHi4qcWSjdsmDvz19qSHJ8/++LilyQpbtgz7ydf&#10;2FH1Rxb1G69s9pt7t8RhT76afKHbbDHD8hS93cADy22XL8m+VoATJN01EgVF3l8ya7xruz9vOPsK&#10;0998ZY2nPH0eT8pWqql+x9rfjRcvB3A7Llg6bcHkge3PyZKlG/O4RPvqtbQ8X5vQYckw0WsARi8p&#10;saQbhUwV+SnGW946MHn1nvwUg/jKYclKZLvlux/nz1hnzpVdAD4TjV640Pj448sDyySk8XuwJfoF&#10;GfJ+/hV5yQOmrqd9CZTtDW35qYm3vP6jx9WjFxablUuEYEnJjxd5xCO4EnmDs2ab4h/5rP/DW2zZ&#10;iXyFg2+0DnOGYRx75eCSEqtCr/3rFTmCAAiAAAiAAAiAAAiAAAiclgTaEgXQbWjE+XcZHiic+ZJi&#10;WPpSvefFD85ZsuaiERNC+QvtpB5jzk54dfLLGvufvuz56ykvFV4/+a4effiGeZRzXObVS2T73yfQ&#10;C6Zl8viCJzdZA62o1xsuplRSj9sv7jD73399x4T2u23AtJV3vLzKw/5nGhOWFzVYul3OsSj2/4k1&#10;Itrqb+ZfXz0vbozMvM+EfpPX3P1PTTWFXzwl23K1CpyK63PbefcX3tMh9n/blHGLAFCyEK8IdFsO&#10;oDdlWPZvWTZ78ujzearzR89YuG6nVWP/05eUyLxz3cIZPE3/i+5YUlyQkWhom2Asg4TJs5esKynT&#10;GvNemRmSc62szISLaC9/Jtfk2RRlQm4NrS+ICWZ1SU85z6B1KIHyNaZl076AB/6enumxfsBdAL3B&#10;yHYaQAxAWysZ14EACIAACIAACIAACIDAmUwgYBTAaaz43v9Mf+t1c48ZlgduPu80VgOig0ArCdhy&#10;kwbfs3nCa3sKUtvs6mhlkUgOAiAAAiAAAiAAAiAAAiBwuhBoSxRAJ9atkcvm+Hn9e2+apW53XXIV&#10;7P9OXFsQrb0JOGx5GRmbJdeuA+1dAPIDARAAARAAARAAARAAARA4rQn4jQK4fdDi01oxb+HD9WEr&#10;d6e3l1JvLvxv/ouft1dunSSfGU+Nu/l+tz0VOolgEKMlArbcxMH30EsH2IEQgJZo4TwIgAAIgAAI&#10;gAAIgAAIdFUCZ1gUQFetRujd1QlERRvZ1gO0IcKykjwsAejqzQH6gwAIgAAIgAAIgAAIgIAfAmfq&#10;XgCocBAAARAAARAAARAAARAAARAAARAAATcCiAJAgwABEAABEAABEAABEAABEAABEACBLkEALoAu&#10;Uc1QEgRAAARAAARAAARAAARAAARAAATgAkAbAAEQAAEQAAEQAAEQAAEQAAEQAIEuQQAugC5RzVAS&#10;BEAABEAABEAABEAABEAABEAABOACQBsAARAAARAAARAAARAAARAAARAAgS5BAC6ALlHNUBIEQAAE&#10;QAAEQAAEQAAEQAAEQAAE4AJAGwABEAABEAABEAABEAABEAABEACBLkEALoAuUc1QEgRAAARAAARA&#10;AARAAARAAARAAATgAkAbAAEQAAEQAAEQAAEQAAEQAAEQAIEuQQAugC5RzVASBEAABEAABEAABEAA&#10;BEAABEAABOACQBsAARAAARAAARAAARAAARAAARAAgS5BAC6ALlHNUBIEQAAEQAAEQAAEQAAEQAAE&#10;QAAE4AJAGwABEAABEAABEAABEAABEAABEACBLkEALoAuUc1QEgRAAARAAARAAARAAARAAARAAATg&#10;AkAbAAEQAAEQAAEQAAEQAAEQAAEQAIEuQQAugC5RzVASBEAABEAABEAABEAABEAABEAABOACQBsA&#10;ARAAARAAARAAARAAARAAARAAgS5BAC6ALlHNUBIEQAAEQAAEQAAEQAAEQAAEQAAE4AJAGwABEAAB&#10;EAABEAABEAABEAABEACBLkHArwvAkqXzdyTnVUgSO59l8ckowKl2SX+CFVORl6zjKrTL0VplvQtl&#10;8vhD2S4itjoThy0vNTaaVX+G2e3ioNCdoD72srz0HKsoNqjyglbPs0lHxyal5Vrt6vUnVJXsYl+t&#10;qrUqBJleSyloAEEntJuzkgys/pNyv2jPu6UNTSNIHsGp5qd8/2Jpz7TYPPw1gQCytZhncHqdUKoK&#10;c3ZWfnt1hyckCS4GARAAARAAARAAARA4GQT8ugBMGU7l2L96siQtLFb/zk+JDigauzTDFLz0rU0f&#10;fM4+U0an5DtbUuEEizi9LycDcOrribmVVOFZiW6qBIWOJWpV/bsVUVGQMfXvdof4LqjyWgV78ur9&#10;aju2mdP12fFJ2dZW5dDBiYNT2Y1Su0tkzU1/3JGxk0AVpI46xXdLcDxOEIFeH0QGLXZTeql/ENl0&#10;tiSW3HGPWOT7rbPJBnlAAARAAARAAARAAAQ6gAAWAnQA1NM8S4ed5gQNUVGnuRotiq+PTkpPT/jM&#10;XIYpUHdWDsd2KerMr39V6ehoozQiKDdAwDYVbTBJ0VHBeBNabJpIAAIgAAIgAAIgAAIgAAIdReCE&#10;XAD2Ckt2qolFDBtMqTlWZSpJE93qoKjuJB5TzqKucyx2X3q0Nr0kOcrys0TBVLTffP0U7got5p9y&#10;zQVZKUxEkjDLbGcR1jwI2mBKyy2TVeISFlhzeDoqMT1POeOhj03OiwHJ9q0tu4JLxgqJjk3JNrtZ&#10;oHZrbpp8SltM0KJS7nalVjwj3T2EdfEhabMKbPw0qTpg6npJenyMj8B2TVQ2Q5JBSLzr3yOs2j8S&#10;ikCWK1GhpS2crTIJqjwtT9YO83Nat7DCt9XmE44AyJuI0qh9NgVbXkp0dEqeICof1mwjxdVrvmJf&#10;pBV43hFBqOxJSQEgGqerKr3vtSDuG1b+mMclaf3UAXx5iiqPjU5Eu+S15SZp/vTTagM3dXf5Wrpb&#10;ebPyONSVFydYvsEw2RRrEPL4vTeVborVm9uSD4c5Izo6w+wgF8CI2Ogob+zUZHzf1R5Jfd8q8p0m&#10;dwu8W7LTLa7ps1zZBO498kWzpW4hXdzt2spuv7VRvgDgOxAAARAAARAAARAAgc5DQA2L9v/BcyEA&#10;T1m8kHTof8drO1m8eGXxwtFS/3lbatVTfN1A5Xuz+/efvU6EXu9fN7u/NGMdS+5xsKxak37/ujv6&#10;j3j4PZFtZckyWqbgI1+/hTN1RDw4V0waPY9nJXQ4//wJS4q5SlvmjZBGL2PR0ELZ/v0T5IQ7X7uj&#10;f/87ZLVU4Z3OPavZ9zIRnmj2ez7UJRIk/+x1eziV9+aNZo1BrLOoZTLI8ohTo5eUCHrBisrVlnWQ&#10;s1hYLOrF/ShZQrmTFOxcpVBpNRdJlKVZ+OG6zoUuQP1rL/ePhMspwxKVOILL6VZ4UOUR98kKtFpW&#10;oIunu8asqrQLAWqJ8OSH3xNKy7Usq+0fjpOfEi3BSTk8PELk6cqc6zxhSYmA7lKhZMkIacJramns&#10;Tx/tIziV3asogLRaAsHdNzIIBZRGnj2vTZD6P8xvcoZcvQX8t9oATd2jNQZxt2qvEEXKDbs9ylcy&#10;939v8hrmzYPVnKYd1W552NX3ed9nge5qV54Beg+3npa37/PPT5Bv3D2vUT0orSjI3oP3U66W6HlX&#10;+NIA34EACIAACIAACIAACJxBBKQgdPHrAkhwGTTMJhghm6vqWFmMLlWjx19RrUy/57UESVOyP4vV&#10;b+EeLgCX94AN7aV56p4HLAPZ0OcuAMXDIdt1sraq8LVb5rm7OCrXzVCRaFVnxWhcFsyCkG0LZmMp&#10;EPkVLjOR10EQorIrEmTHhZqFxvBUBCGTSyIL1OUbYNLKKgbtAvCo//4LS1j2rssDIGGV6EOswC4A&#10;3+UVL+yv1YQp4tuDwW0pj+P8yctkW11Y8Yoryh8cv/ae3NzIczS6f4LG6aIxod18AH48ABqXAZfH&#10;t8pubT5QVWrbXZD3jX8XAJmprIHO27JT6wAQX8q3vker9d/UPfuCIO5W1yW1xeSeU1tPu5QvZx5I&#10;YJezz80H0KIHIIB8riYX4FZh5br48tp2daqsecn3XUu9h3De8KN4ntq1aXxXQTwKkAQEQAAEQAAE&#10;QAAEQOD0J3BCCwGMBnVfQLYCdrvDY1cpY9LC0evTU1Oz8yy2YDacCi69IdXsNKforeaCvJzs9NTE&#10;xHSKW/c+gstMklyhu9HRBmmy0aDNSqNRSpJJXeYbbUpO2O6xhrzMkntgcpIxSr08ypjolYgF35aZ&#10;tyckutLpY00sFoGdsRZslpJMRpcAscZEabm1TPmiZVErbJbtUpIx1pWF0ZQkbbaU2T0A2az50uRE&#10;o2vhcpQxafKBAldZwcSpeNT/Acmjkv0jIVWL+ie6s265RJ/lWS15B7SaMEX8Z6WNAqDgg9dMljm0&#10;YsND7gBwyix5UqIp1veCb3t+RtK4RVJmToarqWhEMSamjticb+HrPqzm3O2zk02u1uJH5JYQ02XB&#10;VmWQ902gajCkZi3RLxo3fKrljuysZHHzB2i1/pu6VyHB3q1M37zU5NzY1Tmp4k5tn/LlO9Dvvekm&#10;MKvI9bkilt5uzvt7/1RN3+CpWot3Nb+ghd7DEK30tFFRpLbJIHQXh7jvWionwWjQ3O204CGYHjlQ&#10;Y8A5EAABEAABEAABEACB05PACbkAolvYQktvzCjYmZOsL8gYM7h7gEX7Crog09vyUw3djSmZeRZH&#10;VGJ6bn6WT5MvyMyCrjY3ZfX6KM8LHTQUXz91sGa18uB7iiS710jbZlsvRWnBsV3ExMHSLqI1+OrR&#10;fdzfaWzfmsE6pZ3sZh9IEklaoWyxrwrNpDW5PDj0vU8nTmA6LdV/ACQkp3vxwdSDz/LY3nVuR/D7&#10;sUUZU7OyErZnm1Uni1wP/uEwlYyqPeYhdNFbNuPDd9gyM/28Y82YnJ6wPo/t/RCsB0BqCTFrNcFW&#10;ZXD3TeCKIBXY3ZacmmRQEvpvtQGaumcpQd+ttrz0qWWp+bkp7Vu+kCdYgbkzJ89sY/tu5C8P6AEI&#10;8q4OtvcIUDst9B5ufU4wdxvSgAAIgAAIgAAIgAAInJkETsgFEASSqNjk9JwCG62aLs6MLcsck6Ld&#10;EM3H9S2nd5hz0l43rraUmXMpBiCZ5rb82nwtZxaEBkoSuzZtRQUN/70PZYMAV3SIWZ6rdKWlrcfc&#10;HQMVFVbXWTmoVxtekp0YvFErEYz1NnfZSHCD1yZl7AVmFpt2I0I2KZjgz7htBSePpP6RuBff5hL0&#10;elq+oT1aNbvJfDle0QstwLFWuG3g6Co7YVluTnZWtumttEyvbf54KkNiKvcBBO0BCIZKkFXZivvG&#10;f6n2gqz09aNHj16emmnWcPbTav03dbbFnXqwjR/pCOJudViyUqZWLMzJ9IiyaHX5fjQMfG9qLlJ8&#10;AEF4ANhVwd3VwfQegRtEcOUE06iQBgRAAARAAARAAARA4Iwl0NEuAAWcPpq2yM9MlTb7M588CPtP&#10;b68oOzA6yRVDbrcW+FwIoMmwtYX7rO0Ci1X93mYt2J6QbFKXQbATscbZktmseVOAw5zONwr3yC06&#10;NnFEkdlqV752lFnM4jM7c8BstbkuYNuuu+0i31I7ZJuSS27h/FZLgTRBGwMssjAYk6X1ZvUlDmzP&#10;8oL1/Vs/MR9QIP9IvFVtSTO/52ONSf3XW1zcg2gPmrwcDrtX2EQgOFwlTWluYvEX6RlSMpcYlmdk&#10;+XzXOvkAJqw35xbkB7UKIDgmQVZlG+4bz/LtBRmpy02r8yw5Swx/T88UGgZotf6builD4+TKUKJg&#10;RHl+71baeT/58ejVee7LLNpUvh+y/gX2vEAs6sjPbTEGIMi7Otjew3+TaIfeI7j2hlQgAAIgAAIg&#10;AAIgAAKnN4EOdQHw12flyNauw5aXk9t/nnapuye6oNKzoe5nufnijXvsJVhpr9MHm53/rTmCyqwV&#10;lbc9K0O85s9elpuRYX040xWKzHOJSkpbFpuXQS+J45JUFGRm/N2YleY9hU/R57ML0tirveRkiw7I&#10;YrAzZRlpWeI1gXI5GR7lBBaZZ5GZLr+QsKIgI+0R/UJPUYW0S0Yvz0zP55s0UFFpaQV3ZPuQthWE&#10;vJIGQMLktGZkCAiSo6Ig3RidwuPnWVAHfekIdvmDPjEt+468jMwCDq2iICuL2kNw4QzUejIyyh5O&#10;l1e1q/IHgMNOGRYppVH7ozcQmrI0rhTKxJiWvVBalJ7t/q3I3ZCYMmH5448XBbMPQCD0GkpBVmWw&#10;943fUh3mzNTlxteyqT0a03IW6helCSdAgFbrv6l7ltLy3UpbAKTkJa5mxbsf7VK+5g70fW96Csz3&#10;A3jkkZZWAQTm48o06N7Df6NoY+/BgkjYapKgb7gT6RFwLQiAAAiAAAiAAAiAwKkn0KEuAGN6wZZE&#10;S7qJva9cF5tSYMy1ZAWKag8uvTEtb7XJnHIWewl6UnZFirmYXtNmKbN5WgatLLylupickSplM1Vi&#10;kwtM+WU+wvONaQXmDEN+cixJFp2Y7UjfSZsW+Mg2KinHkmssYOmiE3MNGeythuKgM9b8ZFuWiQEz&#10;ppp9lxNQUsqiLD/Jmm5UhSjwszldunlnuj4nySAXlWfNa5WzoSVe/Lx/JEzVPJM5lclJSPOiM825&#10;zBSPTkpfMiFvjK57utkeVBFs3j3XnO7IZtAMqQXGTOLpd+Ezf929fESbMiyJPmtSMvqHQ410J5WW&#10;yBo15WBNKi7I0GyryGTWm9KyZtsez8jzbJN0jvkA6HUDQewEGEh7d0oBpNVkEuR946dYmoJP+bth&#10;SZZo0XpjevY8xc0RoNX6b+qtvVsteVPfOnDgLbfNNnQ6voagPcrX3IF+7k1PLswHQCH+gXYCbNVd&#10;HWzv4b9ZtK33MKbkzChLH6wz5bAdMdgKDXlhRpB3H5KBAAiAAAiAAAiAAAicZgR0FJB7mol8CsSl&#10;gfEYy+r9+Sluof+nQJDTociKvOQBWYkl5IU4NdLShHK8Lbu2VVsonERJSbyksqyynKSok1goigIB&#10;EAABEAABEAABEAABEAABRqBDowCAuCsSqKDtCGPdXjbQoRTsBWk613ITiu3PytIvTPX5Vr4OlSO4&#10;zOkdcrn6jDTY/8HhQioQAAEQAAEQAAEQAAEQAIH2JQAXQPvy7Nq5VeSn6HTxOYZlGUknLV4iKimr&#10;5LXogjS+okDE9ntF5neKWuFwYtMq0nPTjJ1CIAgBAiAAAiAAAiAAAiAAAiDQ5QhgIUCXq3IoDAIg&#10;AAIgAAIgAAIgAAIgAAIg0DUJIAqga9Y7tAYBEAABEAABEAABEAABEAABEOhyBOAC6HJVDoVBAARA&#10;AARAAARAAARAAARAAAS6JgG4ALpmvUNrEAABEAABEAABEAABEAABEACBLkcALoAuV+VQGARAAARA&#10;AARAAARAAARAAARAoGsSgAuga9Y7tAYBEAABEAABEAABEAABEAABEOhyBOAC6HJVDoVBAARAAARA&#10;AARAAARAAARAAAS6JgG4ALpmvUNrEAABEAABEAABEAABEAABEACBLkcALoAuV+VQGARAAARAAARA&#10;AARAAARAAARAoGsSgAuga9Y7tAYBEAABEAABEAABEAABEAABEOhyBOAC6HJVDoVBAARAAARAAARA&#10;AARAAARAAAS6JgG4ALpmvUNrEAABEAABEAABEAABEAABEACBLkcALoAuV+VQGARAAARAAARAAARA&#10;AARAAARAoGsSgAuga9Y7tAYBEAABEAABEAABEAABEAABEOhyBOAC6HJVDoVBAARAAARAAARAAARA&#10;AARAAAS6JgG4ALpmvUNrEAABEAABEAABEAABEAABEACBLkcALoAuV+VQGARAAARAAARAAARAAARA&#10;AARAoGsSgAuga9Y7tAYBEAABEAABEAABEAABEAABEOhyBOAC6HJVDoVBAARAAARAAARAAARAAARA&#10;AAS6JoEOcwFYsk3JaRm5BTaHJ1i7NS87LSk1v6KDiFfkJeuS81rO3W7OSjLo6EjKtXWQKD6yPZ6l&#10;q8yytFCeJatSl3y0ZRV8Z9NkLzuannNcnKzIs59AVl4FOGryUiujdZU6XZXZUkW/W1IlWLKtV9mR&#10;l1yZnOfVvIIt0D1dxdFkP/XCBGP6Kj/RlUlp1VZ7k3z9CUFgjcGXCu2qWtuA4CoQAAEQAAEQAAEQ&#10;AAEQAIEzkUCHuQAkx2fryyy5N2YW2N252fIzs3KXb7a3k+3mXSnRKfnO/JTolmrLmpv+uCNjp9Pp&#10;LEg1tJS4/c73zHCelWFqIT9TxlnO/N4tquAnl4aCjMa/K9SjU6JOICvPEuzm+qmv63IrI53OPomm&#10;PvS7JVXaj5xnTvqU/LPyU/QdV4Ar58lh+51nOcWPrXu6vik+6bj1ZBSMMkAABEAABEAABEAABEAA&#10;BECgPQl0nAuApIxKTp79eoHFzQdgzc9LTE1pTxXamJfDsV2Kiopq49Vd9DIHq0tdVFRoF9Wf1Nbr&#10;k9JDEz5rLmtrkEbXRQfNQQAEQAAEQAAEQAAEQAAETjWBDnUBSNGmxMnL87U+AKu5ICnRY+bYbslO&#10;NbGQ/OjYpLRcq+oxsGTpknPyslm0fnRyno2hshVkpcRGU1KDKTXb3begktQsBOAfc8356UnsIso+&#10;vYBnw74f87gkrZ86QKcTYfmOsjyRimWdJZL5OgIIq8sosOYITSiPHKvPOAfNQgAeQ15grU41sSBz&#10;g8meY20QRbpHxddbc+1JBpYmNqkqr0xOwxPWmbPtJn6KLs+21EkS5V87db0kPV4vovQ1CwFY0RkF&#10;x3NSKw0U1m6oTM057hKRIvzT1e+P5iRX6rLkpQQqBZJqwFSnJDWPEeHrSgy8w1Jl1FVmW+XYeIe5&#10;ilYKKH822gqqUmK1Eqr51Vmy7bHR7FRS+lGrX+JUNUfTk/jqAx6Eb5GD8F3R8kxHbaw++2xXloL4&#10;pSeypQujY+3Z5ubW3olRvuIPXKIS3qxjGp3qy/KqkjgHKi49r8arcTTZ8uzR0fY8W6NGkuPZxsqk&#10;XE1aa7VRZ/cMrGmt6EgPAiAAAiAAAiAAAiAAAiDQVQl0rAtAMpiSEzQ+AIc5Ly8p0aiFbS9Ii00u&#10;MGZbKSK/wpwelROflGVRbZ71c7IdmXTKmpNkkGx5KaZUa1J+GSW15iZakmPTgjCG1t+TYUnKLatw&#10;Oi2ZUXk3prGF/2ytQPFCSZq8er/TycLyrdmJw7MdaQU2kbU11ZQifA7uR2BhpUWpWfoMlkdlXnLZ&#10;nKRMc8uLHZpTs6SMAoqr75mX7JyTVON1SYMl63h8ji7d0tvp7G1Ol7KHH1Os67qCtJoUS0iulS7v&#10;bc0JMY+pybKEZzi7r54sSQvDfUbpL0pt0Gf0tDkjK/NCyubUZ5qFQ8GRl1KXre9moUD3sogkc+Mc&#10;ciJ4HbQ8Yf9qnSSFFDvdIvD1ph7ZD0uPZBxnxBzHMtObDQvD04wUKUBm7TFTqjMpv6fTGWnNDbEk&#10;16QVkJ+CjgZrVs2YgpC8MqZ7trEpc7mfW9B+ND2x0ZHWo4Jkq+iRJjWNSa+xu6dlix3UQP3a8IWj&#10;pdELuyWzdRT+6VUcTWXZdqcLK8xhFdnNvjT2JZLDUZDTbHxPnxTlddZanTic8oywkTDWiERrgynl&#10;KG9FTdbs48OzpXQzVWKkzRwmZdWluO1iQKCOmtKpJfRMMYRp8u2ZmCptzqtXm6LV3LR9dqjJu2g/&#10;8PA1CIAACIAACIAACIAACIAACLgRIJu3jcee1fPW7fF7rWJh73ktQZr9XiVPV7tl3uglJU6X9e10&#10;liwZISUsYyvy5YN9MeE1ni/LIkF8FBf3l2asEzmxo3LdDGkEy87j2E8WMLftnU72UXp4S62Sonie&#10;JN2xjp/SClH53myJhFST8az7z3Ndp5EtOGGde6jk/gu9hXMeWygdWVgsJCBL9oiqn3NP9WQ6xS8p&#10;XnhEmlzN5NxTNUE6sqSkUdGgsWTJEWl2NaOwpypBe7mLQu3qyUekhcfEF/tXV8pZ8aITXjuuJGTJ&#10;+otkxfb+UqVL/8rqGZIrBy1elptkF+Jz+ZXPtUcf7n9k8urjW+YdkUbbSwTK2qPz+h+Zsc6h5lC5&#10;rlIaUcVU5EVo9Dr+WoKisrY8uZTK1Xs8vmW5k/yTV7sqjaeoLyYBJlTJyf3S4xhncIxC0i2sLuR6&#10;cS+K1QXRcP+ZvOyYXLALQt17s6lqjmpaEdNx3pZ64vCw+OB5sBohFSq32Ef3p9LVBBrVSqpGuGr5&#10;+JIRR2a/V+fNAt+AAAiAAAiAAAiAAAiAAAiAQDAETiAKwJCcbElN9TVZrvUxGIzJI+Q4ALs5ryDF&#10;PQagwmbZLiUZY11XGE1J0mZLmTLPazQom+LR3oIHJicZXROgUcbEhO3mFpdkJxgNrpBtutrhPTVv&#10;s+ZLkxONmmTGpMkHCqxl7u6iVggrsbwOSC1HAYSo+vFLSDy3MiuszZulEBObURdHaKwxRFreTJLR&#10;qaL+IUZD61xaRkM37QUH+B9WS/OByaEu/aO6JZHrpFWHvldmrs4ytW7cImlhdg85q7Km3AO6JGOE&#10;mlOUMSRhO19FX9b8uhRijFX16hGb5Kc8Y9jC0c70VHt23nGbQxsk752e5tKPJ+fqVuf0FFT802so&#10;M0sJiaFqY9LHhgTSWLsdoLNHyWs6y5z6bIt2RQaV1sBbUZimFTGMBbS4o6wpT9KZYt3Iq9Lb8x1J&#10;45qlzIgMk68ExrDUEVK+iIuxNuZu1yWbwltVM0gMAiAAAiAAAiAAAiAAAiAAAioB/y4Ae5m5hcPi&#10;SEyqmGpKTNes3/dGazSl9F9eQAvjyQOQn2Iyuqcgg3yyQRhsykF2WYX6voBovWJSOcikXj91MHuL&#10;n3wMvqdIsvuw6N1LiFJz8FvtLGuTyxandKzQ7V5ZBy9s8C2sBemY6cfW3qtr3buTuSj8GPRjClEc&#10;JMEWGK33YWe2yDCY3KMSw1IvkqTRocmqKcu4OqcO1rxRb3BTkeSk4ipstKcA7aznythgoCUGvg59&#10;z4yCiJxkqSCjfnD3o4Ykew7b8sDXYatJn+pMzadYesWz4Jdek229FKXXNP7oEFoOEtwRYUwNz0qQ&#10;ss31nulZK/LcIWC7w0k1dUDSRfupqqK3nMaHdbbMej9vyeyRnC6tz2sgtwlWAQRXQUgFAiAAAiAA&#10;AiAAAiAAAiDgl8AJRAEoeeqjDdFRARCTD0D6e77FZs4vSPfcCZBZgettNrer7ZLkL0MliN8V32Bu&#10;jxf66aX+ksVGRpZ6MNsxwctoa52w7dXq+oeUqAvd5Q99EoWlaWnWCt3mAlt2krScdZM1p2GRXhpt&#10;a0rPrdEk163br7xOT9GCqiyaG/xa14NwCjCdsjQuA7ElYRSZwVEFtsja/eGZsc7MMTVsPwePw3E8&#10;K6WxYmF4psdcum96oYbJ5D3SbAFY0WxtWUc1RYg+iqx6r4O1Is/Aj4Ro4dpwVvipqoRlETnZ+myT&#10;My3zKDV978OQGJqwvslcUWPOlWYnR0S1Qk4kBQEQAAEQAAEQAAEQAAEQAAE3Av5dAFGxiS0cRkd+&#10;gXFLWUFGYsC5aL0xabaUl5OR68MDEG0wjaBYaU3EvdVSIE3Qxu4r4sYaZ0tmc5nLxHKY06OjM4LY&#10;cq/FKqfFCtJ6s2YHf7u1YH1/97gAyqQVwrZYZJAJomNDRhxottrkzfbZBnu5lbqkahtJI58KMqdA&#10;yWhxQf/1zS609oaCYDfHU7K1Hk97RJqX06sgV2e9pz5PCBwbMltymjWvMGAvC4iuYlXGTjVby1S9&#10;HFaznBVtOuja2y+jp0buUH10z9TsbqkUJeJpTjeYM+ofjw7Ly+ipnYX3T08fmygVmZvsSu6Osmal&#10;/GB4NtPLESersQbyFd14K2p0NVCO0UQrLzgHi9urHFylREXRPahPyQw1LG/M8lxcwJMZwlMnOM25&#10;DflYBRBM5SANCIAACIAACIAACIAACICAfwInEAVgzbel5mclRrWIN8qUNOPAW29ZvGMAJMmYmjW7&#10;LDNdfsFfRUFG2iP6hZkpBu9Mo5LSlsXmZaTniX0CKgoyM/5uzEqT58NbFCJQAsp6yejlmen5fA7X&#10;XpabllZwR7Z31sELe0LiaC82RmTNljLSjpkraBl8k73seEaG9HBGd8ZHnMqoLmMvyWtyVBxLN1am&#10;5JMGOjarb6f48wbPKWk/YukTI7LvaM7IPMYt67qCrMbXWRCEn8h8H5nU5GY02R7uRjPwUUn6nDuc&#10;U9NrbJQsqkfaMikv43heGY+ZrziWmdFszOrGqoxOLZEeSTtWwPSqL8t1ZGz2Ixx/DV6OVX6PgC2v&#10;Mbc/bY6gTcy2AEjJ063O7uHZbPzTM6aGzS5oTMvlLxfggvmY1fctUZ01tz6jLCQ92SPmPzwpLXT0&#10;8ob0fP7CP3tNblpjwR1haYndhLKLMmq4snTqOL1z0ZSleSMjq83u2QulRek1vl4lqU9MkZY/3lyE&#10;dwG0232FjEAABEAABEAABEAABECgixI4AReAMTUtyLeTkQ+A9sdP9dwHgCOPSsopy0+yphtpgX90&#10;YrYjfWdBhslzQbWoHGNagTnDkJ8cqybNb49lADzrdPPOdD29eZCyNqaaTXnWPN9uiKCFba/2FJGU&#10;0yM/2ZllOqrTVRtTm035PbLJqmQHO5Vnak41VtOp2OTG6MyIXGaXRiSlh0zIa9B1P25mBm4whz4l&#10;NyLd0WCiTQcMNQXGbssmuy+VD5QHBSbU3WPV5Wb24tWmT84Km7y+MYM5I0KNab3MGbr85OO0l0E0&#10;vYQvPSI/tQfPLNSY3rMkzZnN9Dqebg3Nppc1+DyMPQq26CzpNdFsQ4RjKQW6XEtPd7+PI2+q88AB&#10;2nSAOLgWEWRZZES+6UX1zrF0MxbUxXLBDBmhgbYDXN84QM05uibDEpJf1suH78kYad4Zps+pM1Bi&#10;Y53Z1M2a19ugKLuTXuiYSMpWRpsarEndCtwDFiSpmyktbLatOSNPu4xCJkJrASbQOyvcVgFYsnQ6&#10;riM7KvKSdcl5SmyE26lgqh9pQAAEQAAEQAAEQAAEQAAEuggBHS2r7yKqnkZq0nr4MbawypzeUadG&#10;6JpsY50tu5fiazg1QqBUFwEKhUhqziqLSjpFDQJ1AQIgAAIgAAIgAAIgAAIgcGYQgAvg5NXjN980&#10;Xnrp0ZNXHko6Qwn87nfhL76o3SXhDNUTaoEACIAACIAACIAACIAACLQ3AbgA2pvoCeZnrYqOb5YS&#10;QnJzeyV5bjh3glkHuLzemluTmeNc/5lEL0eYkByamdXTFKW8Wq/jikXOLRGoyLcPuMV50YzQ/JzI&#10;WN/rY1rKAudBAARAAARAAARAAARAAARAQCEAFwDaAgiAAAiAAAiAAAiAAAiAAAiAAAh0CQInsB1g&#10;l+ADJUEABEAABEAABEAABEAABEAABEDgDCEAF8AZUpFQAwRAAARAAARAAARAAARAAARAAAQCE4AL&#10;AC0EBEAABEAABEAABEAABEAABEAABLoEAbgAukQ1Q0kQAAEQAAEQAAEQAAEQAAEQAAEQgAsAbQAE&#10;QAAEQAAEQAAEQAAEQAAEQAAEugQBuAC6RDVDSRAAARAAARAAARAAARAAARAAARCACwBtAARAAARA&#10;AARAAARAAARAAARAAAS6BAG4ALpENUNJEAABEAABEAABEAABEAABEAABEIALAG0ABEAABEAABEAA&#10;BEAABEAABEAABLoEAbgAukQ1Q0kQAAEQAAEQAAEQAAEQAAEQAAEQgAsAbQAEQAAEQAAEQAAEQAAE&#10;QAAEQAAEugQBuAC6RDVDSRAAARAAARAAARAAARAAARAAARCACwBtAARAAARAAARAAARAAARAAARA&#10;AAS6BAG4ALpENUNJEAABEAABEAABEAABEAABEAABEIALAG0ABEAABEAABEAABEAABEAABEAABLoE&#10;AbgAukQ1Q0kQAAEQAAEQAAEQAAEQAAEQAAEQ0DmdTp8Uvv/++5AQOAjO/BaiUw5U95lf2dAQBEAg&#10;aALV1dWXXHJJ0MmREARAAARAAARAAARODwJ+XQC7d+8ODw8/PZSAlO1BICws7Oyzz46IiGiPzJAH&#10;CIAACJzeBPbu3Xveeeed3jpAehAAARAAARAAARDwIoB5fjQKmUBjY+PBgwdrampABARAAARAAARA&#10;AARAAARAAARA4IwkABfAGVmtbVeqsrKyoaGh7dfjShAAARAAARAAARAAARAAARAAgc5KAC6Azloz&#10;p0iu5uZmWgF7igpHsSAAAiAAAiAAAiAAAiAAAiAAAh1IAC6ADoR7mmZNawGamppOU+EhNgiAAAiA&#10;AAiAAAiAAAiAAAiAgD8CcAGgbfggUFdXBy4gAAIgAAIgAAIgAAIgAAIgAAJnGAG4AM6wCm0fdbAd&#10;QPtwRC4gAAIgAAIgAAIgAAIgAAIg0JkIwAXQmWoDsoAACIAACIAACIAACIAACIAACIBAhxGAC6DD&#10;0CJjEAABEAABEAABEAABEAABEAABEOhMBOAC6Ey1AVlAAARAAARAAARAAARAAARAAARAoMMIwAXQ&#10;YWiRMQiAAAiAAAiAAAiAAAiAAAiAAAh0JgJwAXSm2oAsIAACIAACIAACIAACIAACIAACINBhBOAC&#10;6DC0yBgEQAAEQAAEQAAEQAAEQAAEQAAEOhMBuAA6U21AFhAAARAAARAAARAAARAAARAAARDoMAJw&#10;AXQYWmQMAiAAAiAAAiAAAiAAAiAAAiAAAp2JgM7pdPqUZ/fu3eHh4W0T9fvyX6y7DtkdjY1NznP6&#10;9PTOpLGxMdlk6KFvIf8aR32+xRYWFtY2MVp71f5fqh+ebGztVWdk+sjIyD59+pyRqkEpEAABEAiG&#10;wN69e88777xgUiINCIAACIAACIAACJxGBNrfBZBnLquorj1+vO5oTYNO5xtFVC/94IHn9OsVNs74&#10;K3+wPtmx7+dKx559v9iPOU4a0F1ffbTmpSdPWnGdtiC4ADpt1UAwEACBk0MALoCTwxmlgAAIgAAI&#10;gAAInGQC7bwQ4KX1236qsB84fOxYrV/7nzQkq77ku5+/21f9+vulNNXvoTN986b5u29+PEJpTqb9&#10;f5LRozgQAAEQAAEQAAEQAAEQAAEQAAEQOJkE2tMF8NaWb6tr6itrGoJUwFZRWVF5fNOX5VusP6mX&#10;0OQ/fbP3YBWdDTIfJAMBEAABEAABEAABEAABEAABEAABEGiRQLu5AL4vr9xfXVNdG6z9LyRTwwHe&#10;3vqD+MHkf4t1hgQgAAIgAAIgAAIgAAIgAAIgAAIg0AYC7bYXQF7Rt7vKfzle1+RPiNDQkEuHDBoy&#10;oG9k724hvvYIaHZK1Ucb9uw/9PXun5voj1NxYC8AQR17AZyK1ocyQQAEOhEB7AXQiSoDooAACIAA&#10;CIAACLQfgXZzAbz63o5d+w9Kku/d+8n+T7oibq9Nv2ljSEWF5PMtBLR3YHS09JvJzQPPc2z+fEeH&#10;egGaGht+/N+nhLF33wFnDxgcGtaNPtOXe7Z/jO0A4QJov/sLOYEACJyuBOACOF1rDnKDAAiAAAiA&#10;AAgEJNA+CwHozYK/HKd9+/2+vY/m/8n+/+fLIfv3+7b/SUjyC9DZ5Tkh+/bqLx06qKWKM/31yWl/&#10;ncxTjbjqr/OnrXxy2srfmVq6Sj5f/cv+iPCwV7J+v2Tu1CsNETXVv9CJ4/ZD3fURQeaAZCAAAiAA&#10;AiAAAiAAAiAAAiAAAiBwehFoHxeATqczRJ8VQHOK/6f5f48Eo0dLd94pJSR4XrdhfcjgAf1a4mj5&#10;w1Nv/mE9S3XHyJiBjgMrst+88yVLS1fJ52vshxJHj+jdswf9JI+/6pmZ43vX7z/4Y9moyy4KMgck&#10;AwEQAAEQAAEQAAEQAAEQAAEQAIHTi0D7uABa1JnW/1P8v8eRmChdfbV03XUSLQHQHpSyT28WmR/k&#10;0UcfKjmOf1QVZHKWrKmpadSIWPUCcgQ8kXb7i5kPPTTjllbkgqQgAAIgAAIgAAIgAAIgAAIgAAIg&#10;cPoQOEkuANr/T13/P22alJ4u/eEP0pAhjFP//tITT0i/+500a5aMjVL63C/QnapYCHDR/HnTrukr&#10;SX2HrHxyyvzRwYKvrz3Ws7tnzH//fmcHez3SgQAIgAAIgAAIgAAIgAAIgAAIgMDpRuAkuQBULAMH&#10;StdcIw0fzuz/jz+W/vlP6aOPpJgY6bLLpF//Wrrwwtby+3bBojf/e1iSDv9w51NrF3zWisuH/Gpg&#10;K1IjKQiAAAiAAAiAAAiAAAiAAAiAAAic5gROtgvgl18kq5Ux++wzaeVK6csvpbfekrZsYd/s3CmV&#10;l5/mOCE+CIAACIAACIAACIAACIAACIAACHRWAifbBVBXJ33xBYOxa5cLyfffs8/kGqip6aycIBcI&#10;gAAIgAAIgAAIgAAIgAAIgAAInOYETrYLQK+XTPzNfbGuzfjkzyNHSr16neY4IT4IgAAIgAAIgAAI&#10;gAAIgAAIgAAIdFYCJ9sFcNZZ0qWXMhhk8N93nzRmjHTXXfJ7AS+4QIqOPkmcwrvD2XCSUKMYEAAB&#10;EAABEAABEAABEAABEACBTkLgZLsA9u+XPvxQ+vprtvL/iiuk1FRp7Fhpzx62KUBxsdvqgA4FFBoa&#10;+sNP+7RF7D1Y3aElInMQAAEQAAEQAAEQAAEQAAEQAAEQOLUETpILoNkp6XSypmvWSC+9JGVnywY/&#10;OQUWLWKvBsjNlROEhEiUvkOPHlH9jtfWiSLsx2rfNH+3zrLnjcKvO7RQZA4CIAACIAACIAACIAAC&#10;IAACIAACp5DASXIBVB9t8A7yN5vZewE/+MBT/QEDpKqjDS1BsfzhqTf/sJ6levmlN+98ydJSerfz&#10;kecMsJTsrHHUv/vFj+999fPeQ9X7D1d/Yzv8wuvrWpUPEoMACIAACIAACIAACIAACIAACIDA6ULg&#10;JLkA9uw/9JvJzR5Q6NUA9F7ArVs9WU25ren7vRUdSjA0rNsPNb3/8uZn3/9c+fXu/fajtVQcffnl&#10;/77t0HKROQiAAAiAAAiAAAiAAAiAAAiAAAicKgInyQXw9e6fB57nmJ3WPHCga0WAh860UmDQIOnh&#10;9KbIsx07bPtPDpGKI0e1BdUoqwNOTukoBQRAAARAAARAAARAAARAAARAAAROGgGd0+l72f3u3bvD&#10;w8ODl+PtrT+UfPdzgPShIbpLhw4aMqBfZO9uIcq+ANr0tP6f4v+/Lz+wY88+P0IFL04bU+766qM1&#10;Lz3ZxovPoMsiIyP79OlzBikEVUAABECgdQT27t173nnnte4apAYBEAABEAABEACBTk/g5LkAOj0K&#10;JiBcAKKa4AI4LZorhAQBEOg4AnABdBxb5AwCIAACIAACIHAKCZykhQCnUEMUDQIgAAIgAAIgAAIg&#10;AAIgAAIgAAIgQATgAkAzAAEQAAEQAAEQAAEQAAEQAAEQAIEuQeC0XwhQX1dbdXBv7VF7fe0xnzXW&#10;o0/f/obhtNt/4Ppsamw4YNtZU3UYewEQKCwE6BJ3P5QEARDwTwALAdA6QAAEQAAEQAAEzkgCp7cL&#10;4NDe76oOlvc9q8/N40bHXXD+kF8N9FlJH3/5zdqtu3pEnuOvCo9WHjpkK40ID/vdXZNHG4efkTXd&#10;KqXgAmgVLiQGARA48wjABXDm1Sk0AgEQAAEQAAEQIAKnsQvgp9LPaeZ/xm/HT7xuTIt1efR4TfbK&#10;zUd1fTzCAdTJ/5GXXvjAXZN79+zRYlZdIQFcAF2hlqEjCIBAAAJwAaB5gAAIgAAIgAAInJEETte9&#10;AGj+n+z/RfNmBmP/U82Rbf+n2bdMuvzcmupf1Iqkyf8f//eps+7o3Jm3z0ubCvv/jGziUAoEQAAE&#10;QAAEQAAEQAAEQAAEQEAQOC1dAHz9fznN//uL/PdXu1ePvOSZmeOj6svp5X/0c+CH/11+8dCXnv4/&#10;BP/jfgABEAABEAABEAABEAABEAABEDjjCZyWCwEoBKBbw9Flz6Sf8dVzqhTEQoBTRR7lggAIdBIC&#10;WAjQSSoCYoAACIAACIAACLQvgdMyCoD2/6f9/9oXBHIDARAAARAAARAAARAAARAAARAAgTObwKly&#10;AZj++uS0v05uI1vaBYD2/2/jxbgMBEAABEAABEAABEAABEAABEAABLokgVPlAjhR2K3dBeBEy8P1&#10;IAACIAACIAACIAACIAACIAACIHCaEzhdXQCnOXaIDwIg8P/t3Xt8VeWdL/4dE3YgITtcgoBj8IZV&#10;1Ar1Uto6Wi2tjq091l6ktXSm9UynM7Vae53+9Nej05GeVtvqb6a0Y6f3Un8KTqcq7akdpY6Xioqi&#10;eEEgF0mAJCSBkGQHSAj7LAwgIiF7h519W++88urEzbOe5/t9P2v+2J+91toECBAgQIAAAQIECBDI&#10;tEDmIoCqU8++8UtzF95wxcIb5t768diofZ1Onn7VVR/+6e7Xr1j4j++79pxxmTawHgECBAgQIECA&#10;AAECBAgQCIFApiKAypmf+8CJ07avv/3f7rj25y+3HV01aQ/ucV+Z99a3j+1cevc982574L7m6Fnv&#10;fvf1nvQXgjNPiwQIECBAgAABAgQIECCQYYFMRQBvO2p6ydZlCx97pCXStu65+Q+1xAcanX389LG9&#10;qx7648IX45Gtm+76xbPPdUdPOG1mhhUsR4AAAQIECBAgQIAAAQIECl4gQxHARVPKI9u3r9u61/OJ&#10;+J4/p4wuj2xrfWKfc31DR3909JiCd9cgAQIECBAgQIAAAQIECBDIsECGIoDkuxpVUpz8YCMJECBA&#10;gAABAgQIECBAgACBJAUyFAHc3xyPjC6fcczeqmaOLhv4s3l7PDJm0ms3/x83dWykd/u2JKs3jAAB&#10;AgQIECBAgAABAgQIEEhSIEMRQOT+ulXbx57+gXPfNTlSdczMr7x78riBAp+oq+mOzjj/wnmnlkcq&#10;j5z7N7Nmju2tfeG5JKs3jAABAgQIECBAgAABAgQIEEhSIFMRQGT1/Ltfro0cdeXfX3HbJ08+qrmt&#10;dU+B9bcsfPLx7ti7PnzpwmvffdGU3uUPPDD/tUcDJNmFYQQIECBAgAABAgQIECBAgMAQAkWJROKg&#10;Q2pra6PRaPJ+ix6tW7FmQ/LjD2dkw0tP/vo7XzqcGRx7aIFYLFZZWUmJAAECoRVobGysrq4Obfsa&#10;J0CAAAECBApVIGNXAaQTcEzFuLqGjemc0VwECBAgQIAAAQIECBAgQKDQBfIyAqg8svqltesKfWv0&#10;R4AAAQIECBAgQIAAAQIE0imQlxFAtHTMA8/UpZPBXAQIECBAgAABAgQIECBAoNAF8jICCDZlzMRp&#10;d/7+sULfHf0RIECAAAECBAgQIECAAIG0CeRrBBAANPWUL7z/2bRJmIgAAQIECBAgQIAAAQIECBS0&#10;QB5HAJs6uzZ2bP/e4uX3Pr7m+bUbdu3aVdA7pTkCBAgQIECAAAECBAgQIHBYAnn5pYCv73jXuLIx&#10;pdEjiktKJk+IHQ5GU3vn5y+ddTgzFMyxvhSwYLZSIwQIDE/AlwIOz81RBAgQIECAQI4LFEAEkE7h&#10;mqeXLl5wQzpnzM+5RAD5uW+qJkAgbQIigLRRmogAAQIECBDIJYG03QjQsqkrl/pSCwECBAgQIECA&#10;AAECBAgQIPA6gbRFAKOK+92M7+QiQIAAAQIECBAgQIAAAQI5K5C2CCAWG11WmrNtKowAAQIECBAg&#10;QIAAAQIECIRdIG0RwBnVk8pHR8POqX8CBAgQIECAAAECBAgQIJCrAmmLAE6ePqlqbOnYklxtVF0E&#10;CBAgQIAAAQIECBAgQCDcAmmLAALGT148a1f/rkQi3KK6J0CAAAECBAgQIECAAAECOSmQzgggaPDr&#10;n3pnf7wtJztVFAECBAgQIECAAAECBAgQCLVAmiOAwPKWay47Zkx8S0vDjh5fExjqc0vzBAgQIECA&#10;AAECBAgQIJBTAkWJQS7cr62tjUaH/3i/ltbNv/vTEy+ufaVh46Y3NlxWWTX52BnFJaMObdG/s6/l&#10;lVU9WzN6WcHiBTfk1A5lpZhYLFZZWZmVpS1KgACBXBBobGysrq7OhUrUQIAAAQIECBBIo8BIRQBD&#10;lvjI8hfufrSmLDZxsJFdW1pbX3mpNFpy1ScunT1rxpATGpBGARFAGjFNRYBAPgqIAPJx19RMgAAB&#10;AgQIDCmQ/hsBhlxyYMC5Z51206cvLOtrCz7qP+CQ4JWNNStb6p4/49QTFnzjGu//kyQ1jAABAgQI&#10;ECBAgAABAgQIHEIga1cB7KvpgMsBfPifC+erqwByYRfUQIBAFgVcBZBFfEsTIECAAAECIyeQ/Qgg&#10;6K0r3vODX92z/Pk1A32e9eY3ffYTl1aUl41c22Y+tIAIwBlCgEDIBUQAIT8BtE+AAAECBApVICci&#10;gELFzd++RAD5u3cqJ0AgLQIigLQwmoQAAQIECBDINYGsPQsg1yDUQ4AAAQIECBAgQIAAAQIECltA&#10;BFDY+6s7AgQIECBAgAABAgQIECCwR0AE4FQgQIAAAQIECBAgQIAAAQKhEBABhGKbNUmAAAECBAgQ&#10;IECAAAECBEQAzgECBAgQIECAAAECBAgQIBAKARFAKLZZkwQIECBAgAABAgQIECBAQATgHCBAgAAB&#10;AgQIECBAgAABAqEQEAGEYps1SYAAAQIECBAgQIAAAQIERADOAQIECBAgQIAAAQIECBAgEAoBEUAo&#10;tlmTBAgQIECAAAECBAgQIEBABOAcIECAAAECBAgQIECAAAECoRAQAYRimzVJgAABAgQIECBAgAAB&#10;AgREAM4BAgQIECBAgAABAgQIECAQCgERQCi2WZMECBAgQIAAAQIECBAgQEAE4BwgQIAAAQIECBAg&#10;QIAAAQKhEBABhGKbNUmAAAECBAgQIECAAAECBEQAzgECBAgQIECAAAECBAgQIBAKARFAKLZZkwQI&#10;ECBAgAABAgQIECBAQATgHCBAgAABAgQIECBAgAABAqEQEAGEYps1SYAAAQIECBAgQIAAAQIERADO&#10;AQIECBAgQIAAAQIECBAgEAoBEUAotlmTBAgQIECAAAECBAgQIEBABOAcIECAAAECBAgQIECAAAEC&#10;oRAoSiQSB220trY2Go0mb/CrP60pHVWS/Ph9I7t6dlSUlQ7jwLw+pKm98/OXzsrZFmKxWGVlZc6W&#10;pzACBAiMtEBjY2N1dfVIr2J+AgQIECBAgECGBdIWASx6tG7Fmg0Zrj6vl6t5euniBTfkZgsigNzc&#10;F1URIJAxARFAxqgtRIAAAQIECGRSwI0AmdS2FgECBAgQIECAAAECBAgQyJqACCBr9BYmQIAAAQIE&#10;CBAgQIAAAQKZFBABZFLbWgQIECBAgAABAgQIECBAIGsCWXsWQHAnfJJNH3/yrIqqKfFtvUmOH9Fh&#10;7RvrtzTVJ7nEX154aXN712CDPQsgSUbDCBAgkHkBzwLIvLkVCRAgQIAAgQwIpBwB9GzvveXu5UFl&#10;Z0w/cs6saWWjd39rQPDikuXrU3ocYPJvgO99or6+qaN5c3cGOIZcIogA5syqnnvJBUOODAYc+hGJ&#10;yQsks1Z6x3gcYHo9zUaAQN4JiADybssUTIAAAQIECCQjkPKNAA89t350Scn23v4/v9Q0/47Hn3p5&#10;97cAvNSwOZnFjCFAgAABAgQIECBAgAABAgSyJZByBNC8OfjIf881+bsiR/zmz3XfWPjYfzy6NqVL&#10;ALLVrXUJECBAgAABAgQIECBAgEBoBVKOAHYmirb17dzfa1vvrtDyaZwAAQIECBAgQIAAAQIECOSL&#10;QGoRQCKR6O3dWVRUnC/tqZMAAQIECBAgQIAAAQIECBAYEEjtcYBbu7f94oHVTZsHfcr9G1n7d/at&#10;e/7PwesVVVMnTD2uuGRU8HfwYv1zjyxecEMy23DQxwGeetzkaVPGT50YS2aGIcc0tXeua97yUn3L&#10;/iMHHv4fHTO26ugTy2LjB/6ptXHNe8483uMAhyQ1gAABAnkt4HGAeb19iidAgAABAgQGE0jtKoD+&#10;nf1FxUUpaXa2N5VGS378rS/e+uWPvePY0p7O9uDweEfrmNGlKc2z/+DZp06bfeox6Xr/H8wcTPW2&#10;U48Jpt1/la0tDR+++Lxff+dLn//gWUfEm4LYIvjX7o628jGjh125AwkQIECAAAECBAgQIECAQLYE&#10;UosAikuKEzsTKdXa09F6/uyZFeVlwe8HLjznpk9fWNHbtGndy2efflJK8+wbPCFWdupxU4Z37KGP&#10;CqYNJh8Y09O5Zdeu/vdeMDv4+/hpR82/+vIPvXVq05rl/b3bh135SNRsTgIECBAgQIAAAQIECBAg&#10;kKRAahFArHx08RGpXQXQ399/9syT91UTBAHX/f3l37/x6qv/5rIkSzxg2NSJFcM7MJmj9kUA/f07&#10;Z0yfFlS776jZs2b8/FtfCCqfPGlCMlMZQ4AAAQIECBAgQIAAAQIEckogtQigqKgoOqo4kehPvofe&#10;bd3lYw685v9w3kVHR5UcuHrbkv911olzDvj90pLNyVe5d2RF2Z5SXy37IBf8H07lqZfjCAIECBAg&#10;QIAAAQIECBAgkDaB1CKAYNmSosiY178J792x7dDlBBfSp63eg05Udck3lq998IDf715ykA/rt9bc&#10;t+TJn+79vW9l5yEKO/boEbndYGQpzE6AAAECBAgQIECAAAECBAYRSDkCmDyhbHR091P9g5/gCXkb&#10;a1Y2vPB4fFN9fghXTj9/2p7iIxOPfv/p6flCgfzoXZUECBAgQIAAAQIECBAgEG6BlCOA82ce3blt&#10;R/Dmf0tLQ/Btf4kdXV/+9OXfuvajU0byFv007lHF6Se8Y0wwX/nFbx/haxPSWLSpCBAgQIAAAQIE&#10;CBAgQIDAYQukHAEE1wB87fKzmlc/2dPWeNG5Zy74xjXBc/KCF9P4FX0pN5XaswBiJ5814aRp1VNT&#10;XsYBBAgQIECAAAECBAgQIEAgjwVSjgCCXoPn5P/yu18Lfq+8/OL9n5l/UIbomLEjzpP8swAGSqmc&#10;fs5QtwBkouwRd7EAAQIECBAgQIAAAQIECBB4TWA4EUBKfsXFxXUNG/c/ZF1LV0ozZGVwcXHJK+ub&#10;D1i6ZUs8K8VYlAABAgQIECBAgAABAgQIHL7AiEcAZeMmxbftGCi0raPnjv9ee/eja375x5WHX/qI&#10;zlAWG9+9t+xgoYdf2HDnI7W3/eczq185MBcY0TJMToAAAQIECBAgQIAAAQIE0iUw4hFAbOLUZStW&#10;9WzvXfLUK39YsX5d85a2rT0vvNL2r7/4z3T1MELztMSP6Ir3rNmwJYgtnn9l83NrNwQL3fKL37W0&#10;bh6hFU1LgAABAgQIECBAgAABAgRGTmDEI4DiklF1PRXfWvTUmsbNL9a3dMZ3XxEQvLj8+dXD6yoI&#10;EYZ3YDJH7T/5xKOO++ZdTy95on5NY+v6TR2RSFEwwxHFo55aOczKkynAGAIECBAgQIAAAQIECBAg&#10;MEICIx4BDNTdt3NXa8frbqTv2e8y+5R629zZs3Z9W0qHJDn4xfrmYPIDBgdl7+jt3//F+LbtSU5o&#10;GAECBAgQIECAAAECBAgQyB2BDEUA6W34kWfrHn62rv0Nb9eHvUowVTDhEy82DHsGBxIgQIAAAQIE&#10;CBAgQIAAgRwXKEokEgctsba2NhqNJl/9okfrVqzZfbd8kj81Ty9dvOCGZAbf+0R9fVNH8+buZAaP&#10;9Jj2jfVzZlXPveSCZBY6tEnyAsmsld4xsVissrIyvXOajQABAnkk0NjYWF1dnUcFK5UAAQIECBAg&#10;kIxAXl4FkExjxhAgQIAAAQIECBAgQIAAAQL7C4gAnA8ECBAgQIAAAQIECBAgQCAUAiKAUGyzJgkQ&#10;IECAAAECBAgQIECAQNaeBTBlYsXUibEkNyD4Wr74tt4kB4/0sLe86S+SXKKrZ0fN4F9e4FkASTIa&#10;RoAAgcwLeBZA5s2tSIAAAQIECGRAIGsRQAZ6y/ElRAA5vkHKI0AgzAIigDDvvt4JECBAgEABC7gR&#10;oIA3V2sECBAgQIAAAQIECBAgQOA1gbRFAE3tnVwJECBAgAABAgQIECBAgACBnBVI240AQYcfueqf&#10;crbP3Cxs8YIbcrOwWCxWWVmZm7WpigABAhkQcCNABpAtQYAAAQIECGReIJ0RQOart+IICYgARgjW&#10;tAQI5IuACCBfdkqdBAgQIECAQEoCabsRIKVVDSZAgAABAgQIECBAgAABAgQyLCACyDC45QgQIECA&#10;AAECBAgQIECAQHYERADZcbcqAQIECBAgQIAAAQIECBDIsIAIIMPgliNAgAABAgQIECBAgAABAtkR&#10;EAFkx92qBAgQIECAAAECBAgQIEAgwwIigAyDW44AAQIECBAgQIAAAQIECGRHQASQHXerEiBAgAAB&#10;AgQIECBAgACBDAuIADIMbjkCBAgQIECAAAECBAgQIJAdARFAdtytSoAAAQIECBAgQIAAAQIEMiwg&#10;AsgwuOUIECBAgAABAgQIECBAgEB2BEQA2XG3KgECBAgQIECAAAECBAgQyLCACCDD4JYjQIAAAQIE&#10;CBAgQIAAAQLZERABZMfdqgQIECBAgAABAgQIECBAIMMCIoAMg1uOAAECBAgQIECAAAECBAhkR0AE&#10;kB13qxIgQIAAAQIECBAgQIAAgQwLiAAyDG45AgQIECBAgAABAgQIECCQHQERQHbcrUqAAAECBAgQ&#10;IECAAAECBDIsIALIMLjlCBAgQIAAAQIECBAgQIBAdgREANlxtyoBAgQIECBAgAABAgQIEMiwgAgg&#10;w+CWI0CAAAECBAgQIECAAAEC2REQAWTH3aoECBAgQIAAAQIECBAgQCDDAiKADINbjgABAgQIECBA&#10;gAABAgQIZEdABJAdd6sSIECAAAECBAgQIECAAIEMCxQlEomDLllbWxuNRodXzdr2tc+2Ptuxs2Nn&#10;YufE8olvnGTnzp0fOPYDZdGyQ8/f09vz21d+W1JSMrwyUj2qa0dXRWlFqkfl8vjxxePfc8x7hlFh&#10;LBarrKwcxoEOIUCAQGEINDY2VldXF0YvuiBAgAABAgQI7BNIfwRw58t3Nm9rju+Id/V1FUWKDmo9&#10;bvS44yYeN6lk0gXTLhhsMx7b+NiG7Rvq2+s7tnfYsOEJtNe3z6meM/eCuakeLgJIVcx4AgQKTEAE&#10;UGAbqh0CBAgQIEBgQCDNNwIseGZBQ0dDS3dLd1/3YO//g1WDd/UrNqxY07nmFy/9Ivio/4DNCF65&#10;Y80dL2x+IRjj/b8zlQABAgQIECBAgAABAgQIpEUgnRHAXavv6uzt3NK3JcnKXtnySnO8ecn6JX9q&#10;+NO+Q4IP/4NXGrc2Bv+a5DyGESBAgAABAgQIECBAgAABAkMKpC0CWLtlbVNPU2df55BL7j9g3+UA&#10;i+oWDfz68D8lQIMJECBAgAABAgQIECBAgECSAml7FsCdq++saa+J98eTXDhnh9UsrUmytuNnHV8x&#10;pSLem7stexZAkltpGAECBA4Q8CwApwQBAgQIECBQkAJpiwB+8uJPajbVRDL08P4R3IsgAlh8w+Jk&#10;Fri3/t76jvrm7uZkBmdljAggK+wWJUCgAAREAAWwiVogQIAAAQIE3iiQnhsBgm8WbN/eXgDv/50i&#10;BAgQIECAAAECBAgQIECgUAXSEwEUFRUdO/7YQjXSFwECBAgQIECAAAECBAgQKACB9EQABQChBQIE&#10;CBAgQIAAAQIECBAgUNgCIoDC3l/dESBAgAABAgQIECBAgACBPQLhjQD6+/rr/rsu+G1d0xr8PeCx&#10;7w8nCAECBAgQIECAAAECBAgQKDCBgo0AqqbNu+qMtx1itzqbOktLSn/8xR/f+rFb31H6jp72nmBw&#10;vDU+pnRMGvd4vzL+7uYrFt58qIrSuKypCBAgQIAAAQIECBAgQIDAgQKFGgFc9Jm3/tXp4ysPseE9&#10;rT3nzzy/oqwi+P3AOR+46cKbKpoqNr286eyTzk7fabJ/GT/66h3zvrosfXObiQABAgQIECBAgAAB&#10;AgQIpCJQqBHA0Ab9/f1nn/zau/0gCLju8uu+f/X3r77s6qEPNoIAAQIECBAgQIAAAQIECOSbQFEi&#10;kThozbW1tdFoNPl2FtUtWrFhxeDjg8vgz+xr2Tp18lHRSOvj939hQf+7rjpn7pmV5bvX6G1dVfez&#10;+c+sjESCYeeNankuUjVzUnFwa35HTd2PbnwqeD0SGXfQ8ZFpp1z7uVNOP2pPqfGOtmU/+uPG93/4&#10;EzMGau9d9au7599/sLJqltZ8+9PfPv6o45Pv8YCR99bfW99R39zdPMgMF13/ujJa51xxXqQuuBBg&#10;b4/jZ07aXWTHqhd/s67q/e+avPu/erufu+vBW+6PD9Zv1bvO+erco48qD3AiA83+7FWdg/+017fP&#10;qZ4z94K5qfYYi8UqKw91DUWqExpPgACB/BJobGysrq7Or5pVS4AAAQIECBAYUiCTVwGUHzO+5ze/&#10;n3fdo3ctbT/3KxdceWbxqrseuHbeHdfdvr5n2slXXX/SnmonTZ6+de33rx14/cSB1wcZf+TffW7W&#10;WWVtd82/Z968e+b/qrFnXNWcuWfcP//uX63qjcRbfjVvkPf/Aysdzvv/IWUjkUOVMalqUs3T1827&#10;5/uPd4+bceqVbyt++kf3zLv20eVbx878qzNmDNrvKZ+bd0xl08vzr71j3nWPr+yrmvOpc4LBfggQ&#10;IECAAAECBAgQIECAwNACmYwAIvEtjy/piDQ0LFs1c86MMa0rl912/6a2SKThkWW3Pr21fMbx8wbq&#10;7W1beuMzy9qC1x/72cruV18fbPym3TfYf+6h+1cFH5vHV93/TE1rJDIqhWsXhgYaoREdLb9ZUN8Q&#10;iS+7qz0ouXXVYwuXxSNtDavaeiNl0WmD9jv61eb64rvV6hd84Y55X3hs1QhVaFoCBAgQIECAAAEC&#10;BAgQKDCBjEYAW+N7LsmfEauMRiad9e6FC68Y+L3tvOCq81FVA59ot3XetVd51ap4PFJ+zF8fYnz5&#10;jIvOvvb6i2+++X/c/tNL3j4pT/anZ/ueBwO29fcF7+n7gghjv59BfVY//Fz3qOmzvrlw7u23XviV&#10;T500oypP+lUmAQIECBAgQIAAAQIECGRdIKMRwL5uK4tHRSLr/nDHvHn7/95722CfaI8abHz5Rddf&#10;fP0njp9e2d+6btPShQ8/vjHroukoYFCf+P233HvldY/f93BLUyQ2c86Z19988TwpQDrIzUGAAAEC&#10;BAgQIECAAIHCF8hOBLCsc2skMnX6KQf3rSy/aO8/zJhRXh6Jr/vJYOPfPGdGtPXxJZ/76h9vWbDs&#10;rqVHTtr7fnhrb/8Qmxcdm4EbBoYu46BVHtqnof6uHz104xfunndzY0d0/OnvL/yzVIcECBAgQIAA&#10;AQIECBAgkAaB7EQAkWceXtUbnX7KjZ86blokUjXjpGtvnbvw++efO9BQ+eQPXj8zuMR92rvO/bvT&#10;x8ZX1S0cdHxvcBV92aTpweBgkqtuPnH63rf1y7b2RsqjR1WVVw32IXlxcXHdxrr9Cdd1rUuD6Oum&#10;GLqMg684iE/V2fMXXnH7qzi7vzLgXePHRbrX7bmjIN2lm48AAQIECBAgQIAAAQIECkwgSxFA8LT8&#10;B+5cvm3quW//ZvAggOtnzehr+cOPHnpkALdjS0PVydffdsU3r5zct/LZ+fNXB68NMv6Zu/7Q0jPt&#10;1GDwbde/eUZf08M1/ZGq2O7vwFvWvrF3/JzbLv3qBwfZsbJJZfEde27Bb+tpu2PtHXevufuXK3+Z&#10;3g0esoxBljt4v21P3X7nxuDbE4J+Fy5875Uz+p/7w1MLPA8wvVtmNgIECBAgQIAAAQIECBSqQFEi&#10;kThob7W1tdFoCpfKL6pbtGLDisNm+rubrzgvUjfvqyP/0XZ/X/+J20/8+Ls/vnTj0o7ejsaOxs4d&#10;ncGL1Vurr77s6mQaubf+3vqO+ubu5mQGZ2VMe337nOo5cy/YnYmk9BOLxSorgyc0+iFAgEBIBRob&#10;G6urq0PavLYJECBAgACBwhXI1lUA2RctHlVcV1H3rae+tWbzmhdbXgze/wc1BS8uX708+8WpgAAB&#10;AgQIECBAgAABAgQIpFsgvBHAgGTfrr7WeOv+qj07etKNbD4CBAgQIECAAAECBAgQIJB9gVyLAH70&#10;1TsycRdA9uFVQIAAAQIECBAgQIAAAQIEMiuQaxFAZru3GgECBAgQIECAAAECBAgQCI2ACCA0W61R&#10;AgQIECBAgAABAgQIEAi3gAgg3PuvewIECBAgQIAAAQIECBAIjYAIIDRbrVECBAgQIECAAAECBAgQ&#10;CLdAUSKROKhAbW1tNBpNHmdR3aIVG1YkPz5nR06pmDI1NjXJ8ta0ron3xpMcnPlh7fXtc6rnzL1g&#10;bqpLx2KxysrKVI8yngABAgUj0NjYWF1dXTDtaIQAAQIECBAgMCAgAijkM0EEUMi7qzcCBEZSQAQw&#10;krrmJkCAAAECBLIm4EaArNFbmAABAgQIECBAgAABAgQIZFJABJBJbWsRIECAAAECBAgQIECAAIGs&#10;CeT9jQC923q3Nm7d1rGtt7v3oIplVWWTZ0wuHlV8aOP+vv6WVS09bT1Z24qRWfjD533YswBGhtas&#10;BAgUsoAbAQp5d/VGgAABAgRCLJDfEUDrmtat67dWVVa9b/b7TjnmlOOPOv6gW/nIC4/cXXN32cSy&#10;wTa6q7Wr9aXW0pLSqy69avaM2SE+H/a07nGAzgECBEIuIAII+QmgfQIECBAgUKgCeRwBNDzZEHzy&#10;/zcX/s0lb79kyO3p6um67f7buiq7DrgcYN+H/2e96azPXvrZirKKIacKwwARQBh2WY8ECBxCQATg&#10;9CBAgAABAgQKUiBfnwUQfP4fvP//9qe/ncz7/2Dngvf2X7/s6+8/8v097a9d6h98+L/uz+sSXYkv&#10;X/7lf/zYP3r/X5CnuKYIECBAgAABAgQIECBAYEAgLyOA3ff/r98afP4/2JX/g+3uuaede9OFN41b&#10;P65maU3w2/J8yxknnLHgmgUu/vf/DwQIECBAgAABAgQIECBQ8AJ5eSNAcAnAqK5RP7z2hwW/Pdlq&#10;0I0A2ZK3LgECOSLgRoAc2QhlECBAgAABAukVyMurAILn/wfP/0svhNkIECBAgAABAgQIECBAgEBh&#10;C2QrAvi7m69YePPbhmkbPAUgeP7/MA92GAECBAgQIECAAAECBAgQCKVAtiKAw8VO9SkAh7ue4wkQ&#10;IECAAAECBAgQIECAQJ4L5GsEkOfsyidAgAABAgQIECBAgAABApkWyFwEUDXtUzde9tOFVyxceMVP&#10;bz3/qFH7Oh33rqved/tPd7++cOGHb772lGmZNrAeAQIECBAgQIAAAQIECBAIgUCmIoDyuZ97+5xp&#10;vU/f/vt51z5wf1vV9El7cM/9ygVXvn1M09JHr513z/z7tpSdNev6608KAbwWCRAgQIAAAQIECBAg&#10;QIBAZgUyFQGcdPr04o3LHlrwSEekbdNd859fFR/o86Tzpo+Jr3r+xoUNbZH4qrsevOu5beUnHDM3&#10;swhWI0CAAAECBAgQIECAAAEChS+QoQjgovFVkd6t6/a8749EVrduHbAdX1ke2dq6eh/0Iw3x3uio&#10;ysKH1yEBAgQIECBAgAABAgQIEMisQIYigOSbGlUcTX6wkQQIECBAgAABAgQIECBAgECSAhmKAO7f&#10;0haJVs04cm9Vx1WWDfy5ZWs8UjnptZv/z506OtLbt+cSgSR7MIwAAQIECBAgQIAAAQIECBAYUiBD&#10;EUDkmYdX9U46/W3XvmtcpOrIuV+ZNWPcQGmrH67ZVj7jzTfOm1YVKZ8xd87cmWPitevuGrJuAwgQ&#10;IECAAAECBAgQIECAAIGUBDIVAUTun//YH2ojp1/53oW3vfuio7bUtu4p85Fb/vTTx7dNfddf3rbw&#10;0usvGt+z/Nn58197NEBKvRhMgAABAgQIECBAgAABAgQIDCpQlEgkDvqPtbW10WgKt+Uvqlu0YsOK&#10;zEg3PNnw6y/9OjNrhXOVWCxWWemhjOHcfF0TILBboLGxsbq6mgUBAgQIECBAoMAEMnYVQDrdxowb&#10;U7exLp0zmosAAQIECBAgQIAAAQIECBS6QF5GAJXVlS+te6nQt0Z/BAgQIECAAAECBAgQIEAgnQJ5&#10;GQFEx0QfqHsgnQzmIkCAAAECBAgQIECAAAEChS6QlxFAsCljpo2587E7C3139EeAAAECBAgQIECA&#10;AAECBNImkK8RQADQVN608NmFaZMwEQECBAgQIECAAAECBAgQKGiBPI4ANnVt2rh94/eWf+/eNfc+&#10;v+H5Xbt2FfROaY4AAQIECBAgQIAAAQIECByWQF5+KeDrOt4VGTdmXOkRpcUlxZNjkw8Ho6mz6fOz&#10;Pn84MxTMsb4UsGC2UiMECAxPwJcCDs/NUQQIECBAgECOC+R/BJBW4JqlNYtvWJzWKfNyMhFAXm6b&#10;ogkQSJ+ACCB9lmYiQIAAAQIEckggbTcCtHS15FBbSiFAgAABAgQIECBAgAABAgReL5C2CGBU/6hd&#10;EXfjO78IECBAgAABAgQIECBAgECOCqQtAoiNjpVFynK0S2URIECAAAECBAgQIECAAIHQC6QtAjhj&#10;0hnl0fLQewIgQIAAAQIECBAgQIAAAQI5KpC2CODkSSdXlVaNjYzN0UaVRYAAAQIECBAgQIAAAQIE&#10;wi2QtgggYPzkrE/u2rUrEUmEm1T3BAgQIECAAAECBAgQIEAgFwXSGQEE/X39nV/vb+vPxUbVRIAA&#10;AQIECBAgQIAAAQIEwi2Q5gggwLzlsluOiR+zpWHLjq4d4bbVPQECBAgQIECAAAECBAgQyCGBokTi&#10;4Nft19bWRqPRYVfasrnld0/87sVXXmzY1PDGScqqyibPmFw8qvjQ8/f39besaulp6xl2GcM4cPEN&#10;i4dxVIEdEovFKisrC6wp7RAgQCB5gcbGxurq6uTHG0mAAAECBAgQyAuBkYoAhmz+kRceubvm7rKJ&#10;g36PYFdrV+tLraUlpVddetXsGbOHnNCANAqIANKIaSoCBPJRQASQj7umZgIECBAgQGBIgfTfCDDk&#10;kgMDzj3t3JsuvKmsrSz4qP+AQ4JXNq7c2PJ8yxknnLHgmgXe/ydJahgBAgQIECBAgAABAgQIEDiE&#10;QNauAthX0wGXA/jwPxfOV1cB5MIuqIEAgSwKuAogi/iWJkCAAAECBEZOIPsRQNBbV0/XD+75wfI1&#10;ywf6POtNZ3320s9WlFWMXNtmPrSACMAZQoBAyAVEACE/AbRPgAABAgQKVSAnIoBCxc3fvkQA+bt3&#10;KidAIC0CIoC0MJqEAAECBAgQyDWBrD0LINcg1EOAAAECBAgQIECAAAECBApbQARQ2PurOwIECBAg&#10;QIAAAQIECBAgsEdABOBUIECAAAECBAgQIECAAAECoRAQAYRimzVJgAABAgQIECBAgAABAgREAM4B&#10;AgQIECBAgAABAgQIECAQCgERQCi2WZMECBAgQIAAAQIECBAgQEAE4BwgQIAAAQIECBAgQIAAAQKh&#10;EBABhGKbNUmAAAECBAgQIECAAAECBEQAzgECBAgQIECAAAECBAgQIBAKARFAKLZZkwQIECBAgAAB&#10;AgQIECBAQATgHCBAgAABAgQIECBAgAABAqEQEAGEYps1SYAAAQIECBAgQIAAAQIERADOAQIECBAg&#10;QIAAAQIECBAgEAoBEUAotlmTBAgQIECAAAECBAgQIEBABOAcIECAAAECBAgQIECAAAECoRAQAYRi&#10;mzVJgAABAgQIECBAgAABAgREAM4BAgQIECBAgAABAgQIECAQCgERQCi2WZMECBAgQIAAAQIECBAg&#10;QEAE4BwgQIAAAQIECBAgQIAAAQKhEBABhGKbNUmAAAECBAgQIECAAAECBEQAzgECBAgQIECAAAEC&#10;BAgQIBAKARFAKLZZkwQIECBAgAABAgQIECBAQATgHCBAgAABAgQIECBAgAABAqEQKEokEgdttLa2&#10;NhqNJm/wq7vXlJaWJD9+yJFNzZ2f//SsIYcZMBICsVissrJyJGY2JwECBPJCoLGxsbq6Oi9KVSQB&#10;AgQIECBAIHmBtEUAi+6rW7FyQ/ILJzOyZtXSxQtvSGakMekVEAGk19NsBAjknYAIIO+2TMEECBAg&#10;QIBAMgJuBEhGyRgCBAgQIECAAAECBAgQIJD3AiKAvN9CDRAgQIAAAQIECBAgQIAAgWQERADJKBlD&#10;gAABAgQIECBAgAABAgTyXkAEkPdbqAECBAgQIECAAAECBAgQIJCMQMqPA+zp6b3lB8uDqc9485Fz&#10;zp1WVrb7WwOCF5c8uP6AxwGOLY/OPvOYCePLKsaWHqKUru4dm7f0PPH0uu547wHDPA4wmS0ciTEe&#10;BzgSquYkQCCPBDwOMI82S6kECBAgQIBA8gIpXwXw0KPrR48u2b6j/8/Lm+bf9vhTz+7+FoCX1m4+&#10;YMng/f8H3nvaMdXj93v/v6PhwZu+dvmJc847/3Pf/P9ruvYcEQwIhgWDg0OSr9tIAgQIECBAgAAB&#10;AgQIECBAICWBlCOA5rae7Xs/rt+VOOI3v6v7xncf+48law+4BCD4/D8aLdm/lM2P/OMX/8/Rf/uT&#10;tQ8+fO+1J/7XZ/73kv1jg2BwcEhKpRtMgAABAgQIECBAgAABAgQIJC+QcgSwM1K0rW/n/gts277r&#10;jetNnRJ7/Ysv/elnT1z08Y9Nrwhejk3/yJc/2/yjP6193ZDgloHk6zaSAAECBAgQIECAAAECBAgQ&#10;SEkgtQggkUj09u4sKioeco3oqNePaa97rmb2jGn7HgpwwgmzVj1Ws37/eQ79yIAhVzSAAAECBAgQ&#10;IECAAAECBAgQOIRAahFAZ+f2Xf2J4YA2b3gsMmPCxH2HlkYnRp7b3DacqRxDgAABAgQIECBAgAAB&#10;AgQIpC6QWgTQ399flChKfRVHECBAgAABAgQIECBAgAABAlkWSC0CKC4uThQN6yqAaGR8lju1PAEC&#10;BAgQIECAAAECBAgQCLVAahFALDa6uHhYVwFM+ItTIqs2t++z3tHbHjlnSlWo7TVPgAABAgQIECBA&#10;gAABAgQyKJBaBFBUVBSNFid29adc4cTjZ05/YlXDjr0H1tY+WzVjytEpz+MAAgQIECBAgAABAgQI&#10;ECBAYFgCqUUAwRIlkciYaPA/r/309m5LYulTLvjU7Ptv//mzXcHYzprF3/nBlOsvODWJ4wwhQIAA&#10;AQIECBAgQIAAAQIE0iGQcgQweVLZ6LJRA0v37+zb2LiyofbxeGf9kMVMOPfb37p0/Z3/88Q55/2P&#10;29a+5/b/55IpQx5jAAECBAgQIECAAAECBAgQIJAmgZQjgPPPObqza0fw5n9Le8O6mj8n+ru+/PnL&#10;v3XDR6ccWbF/Sb19b7xZoHT6xf/8rUVrH3z4oe9f97Hprxu++9Du+L7bBNLUnGkIECBAgAABAgQI&#10;ECBAgACBvQIpRwBlZdGvXXNW8/one7oaL3rPmQtuvWb22TOCF6dOie2v2tTcmSpy++aeVA8xngAB&#10;AgQIECBAgAABAgQIEEhSIOUIIJi3YmzZL//9a8HvlX99cfD3QVd64ul1B7sQYNCqgsHBIUkWbRgB&#10;AgQIECBAgAABAgQIECCQqsBwIoBk1uiO9/72d8+va9wy5OX9wYBgWDA4OCSZmY0hQIAAAQIECBAg&#10;QIAAAQIEhiFQlEgkDnpYbW1tNBpNfsZF99WtWLkh+fHJjKxZtXTxwhuSGWlMegVisVhlZWV65zQb&#10;AQIE8kigsbGxuro6jwpWKgECBAgQIEAgGYGRugogmbWNIUCAAAECBAgQIECAAAECBDImkLYIYBjP&#10;/8tYkxYiQIAAAQIECBAgQIAAAQIE0nYjQED5kXn/lHZQNwKknTSZCd0IkIySMQQIFLCAGwEKeHO1&#10;RoAAAQIEwiyQzgggzI4F1rsIoMA2VDsECKQqIAJIVcx4AgQIECBAIC8E0nYjQF50q0gCBAgQIECA&#10;AAECBAgQIBBaARFAaLde4wQIECBAgAABAgQIECAQLgERQLj2W7cECBAgQIAAAQIECBAgEFoBEUBo&#10;t17jBAgQIECAAAECBAgQIBAuARFAuPZbtwQIECBAgAABAgQIECAQWgERQGi3XuMECBAgQIAAAQIE&#10;CBAgEC4BEUC49lu3BAgQIECAAAECBAgQIBBaARFAaLde4wQIECBAgAABAgQIECAQLgERQLj2W7cE&#10;CBAgQIAAAQIECBAgEFoBEUBot17jBAgQIECAAAECBAgQIBAuARFAuPZbtwQIECBAgAABAgQIECAQ&#10;WgERQGi3XuMECBAgQIAAAQIECBAgEC4BEUC49lu3BAgQIECAAAECBAgQIBBaARFAaLde4wQIECBA&#10;gAABAgQIECAQLgERQLj2W7cECBAgQIAAAQIECBAgEFoBEUBot17jBAgQIECAAAECBAgQIBAuARFA&#10;uPZbtwQIECBAgAABAgQIECAQWgERQGi3XuMECBAgQIAAAQIECBAgEC4BEUC49lu3BAgQIECAAAEC&#10;BAgQIBBaARFAaLde4wQIECBAgAABAgQIECAQLgERQLj2W7cECBAgQIAAAQIECBAgEFoBEUBot17j&#10;BAgQIECAAAECBAgQIBAuARFAuPZbtwQIECBAgAABAgQIECAQWoGiRCJx0OZra2uj0WjyLr+6e01p&#10;aUny4/eN7OraUVFROowD8/qQpubOz396Vs62EIvFKisrc7Y8hREgQGCkBRobG6urq0d6FfMTIECA&#10;AAECBDIskLYIYNF9dStWbshw9Xm9XM2qpYsX3pCbLYgAcnNfVEWAQMYERAAZo7YQAQIECBAgkEkB&#10;NwJkUttaBAgQIECAAAECBAgQIEAgawIigKzRW5gAAQIECBAgQIAAAQIECGRSQASQSW1rESBAgAAB&#10;AgQIECBAgACBrAlk7VkAwZ3wSTZ9/AmzKsZNiff0Jjl+RIe1b6rf0l6f5BJ/+c5Lmzd1DTbYswCS&#10;ZDSMAAECmRfwLIDMm1uRAAECBAgQyIBAyhFAT0/vLT9YHlR2xpuPnHPutLKy3d8aELy45MH1KT0O&#10;MPk3wPfeX1/f2NHc0p0BjiGXCCKAOedVz/3QBUOODAYc+hGJyQsks1Z6x3gcYHo9zUaAQN4JiADy&#10;bssUTIAAAQIECCQjkPKNAA89un706JLtO/r/vLxp/m2PP/Xs7m8BeGnt5mQWM4YAAQIECBAgQIAA&#10;AQIECBDIlkDKEUBzW8/2+J5r8ncljvjN7+q+8d3H/mPJ2pQuAchWt9YlQIAAAQIECBAgQIAAAQKh&#10;FUg5AtgZKdrWt3N/r23bd4WWT+MECBAgQIAAAQIECBAgQCBfBFKLABKJRG/vzqKi4nxpT50ECBAg&#10;QIAAAQIECBAgQIDAgEBqjwPcunXbL+5e3dQ86FPu38jav7NvXc2fg9crxk2dUHVcccmo4O/gxfq1&#10;jyxeeEMy23DQxwGeevLkaUePnzo5lswMQ45paulc17jlpdUt+48cePh/tHRs1eQTy8rHD/xTa/Oa&#10;95x/vMcBDklqAAECBPJawOMA83r7FE+AAAECBAgMJpDaVQD9/f1FiaKUNDu3NpWOLvnxD7946//+&#10;2DveUtoTbw8Oj3e3jhlTmtI8+w+efea02Wcek673/8HMwVRvO+uYYNr9V9m6ueHDl53365986fOf&#10;PuuIXU1BbBH8a3d3W3nZ6GFX7kACBAgQIECAAAECBAgQIJAtgdQigOLi4kRRIqVae7pbzz93ZsXY&#10;suD3A//jnJuuu7Ai2rSp6eWzzzgppXn2DZ4wvuzUk6cM79hDHxVMG0w+MKYnvmVXov+9F80O/j7+&#10;uKPmf/3yD713alPj8v6+7cOufCRqNicBAgQIECBAgAABAgQIEEhSILUIIBYbXVyc2lUAwYUDZ595&#10;8r5qgiDguq9c/v3vXn31P1yWZIkHDJs6uWLQA1+8fc55t780vHlfPWpfBNC/a+eMk6YF1e6bbPbZ&#10;M37+b18IKp88ecJhrOBQAgQIECBAgAABAgQIECCQHYHUIoCioqJotDixqz/5Ynt3dJeXHXjN/+G8&#10;i45GS5JfPdWRFWP3lNq7LSj7IBf8H07lqRZjPAECBAgQIECAAAECBAgQSKNAahFAsHDw/nvM69+E&#10;9/ZuO3RBwYX0aaz4sKbaWnPfr5/86d7f+17sPMRsxx47IrcbHFb9DiZAgAABAgQIECBAgAABAsMV&#10;SDkCmDypbHTZ7qf6Bz/BE/I2Nq5sqH083lk/3ALScVz7kv913olzgt9/+E4k8p2rB/4+6B0BldPP&#10;n7Wn+MjRR7//1PR8oUA6ejAHAQIECBAgQIAAAQIECBAYWYGUI4Dzzzm6s2tH8OZ/S3tD8G1/if6u&#10;L3/+8m/d8NEpRw5+i/7IthCJTLzkGw+vfTD4/eGXI5Ev/+vA3w9/5pSDrVtx6gnv2P3Gv/zid+bM&#10;tQkj7WN+AgQIECBAgAABAgQIECAQiaQcAZSVRb92zVnN65/s6Wq86D1nLrj1muA5ecGLU6fkyyfq&#10;sZPPm3DSrOqptp8AAQIECBAgQIAAAQIECIRJIOUIIMAJnpP/y3//WvB75V9fvP8z8w/qFi0dm3Oe&#10;ldPPGeoWgOiY3Cs75xwVRIAAAQIECBAgQIAAAQL5JDCcCCCl/oqLi+vqN+5/yLoNXSnNkMLgUz8z&#10;2PX/KUzy6tDiI0peeaX5gKNaWuOpzmM8AQIECBAgQIAAAQIECBDIEYERjwDKxk6K9+wY6LatveeO&#10;3669+741v7xrZY70P1gZZeXju+N7yg7GPLxsw5331N7278+sXntgLpDjjSiPAAECBAgQIECAAAEC&#10;BAgMCIx4BBCrnLrsyVU9Pb1LHnjlDw+tX9ewJQgCXni57V9/+J/D24Pe3p3DOzCZo7q6X3vb39J+&#10;RFd3z5q6LUFs8fyqzc89vyGSiNzyL79radmczFTGECBAgAABAgQIECBAgACBnBIY8QiguGRU3caK&#10;b/3rU2tqNr/4ckvwbQJB/8GLy1esHh5EU8uI3UcQiWze0rOvqolHHvfN/+/pJf9Vv6amdf3GjkhR&#10;0e7I5IhRTz0zzMqH16+jCBAgQIAAAQIECBAgQIBAWgRGPAIYqLJv567W9tfdSN+z9+6AVNsI3qW/&#10;+PKIXI0fTLt/BDBQWGtbfMeO/v2LjPdsT7Vm4wkQIECAAAECBAgQIECAQNYFMhQBpLfPJ55ueOLp&#10;dc0tnemaNpgqmDCYNl0TmocAAQIECBAgQIAAAQIECOSaQFEikThoTbW1tdFoNPlyF91Xt2LlhuTH&#10;16xaunjhDcmMv/f++vrGjuaW7mQGj/SY9k31c86rnvuhC5JZ6NAmyQsks1Z6x8RiscrKyvTOaTYC&#10;BAjkkUBjY2N1dXUeFaxUAgQIECBAgEAyAnl5FUAyjRlDgAABAgQIECBAgAABAgQI7C8gAnA+ECBA&#10;gAABAgQIECBAgACBUAiIAEKxzZokQIAAAQIECBAgQIAAAQJZexbAlCMrpk6JJbkBwdfyxXt6kxw8&#10;0sPecvpfJLlEV9eOmvq2wQZ7FkCSjIYRIEAg8wKeBZB5cysSIECAAAECGRDIWgSQgd5yfAkRQI5v&#10;kPIIEAizgAggzLuvdwIECBAgUMACbgQo4M3VGgECBAgQIECAAAECBAgQeE0gbRFAU3MnVwIECBAg&#10;QIAAAQIECBAgQCBnBdJ2I0DQ4Ufm/VPO9pmbhS1eeENuFhaLxSorK3OzNlURIEAgAwJuBMgAsiUI&#10;ECBAgACBzAukMwLIfPVWHCEBEQApLqEAAB0aSURBVMAIwZqWAIF8ERAB5MtOqZMAAQIECBBISSBt&#10;NwKktKrBBAgQIECAAAECBAgQIECAQIYFRAAZBrccAQIECBAgQIAAAQIECBDIjoAIIDvuViVAgAAB&#10;AgQIECBAgAABAhkWEAFkGNxyBAgQIECAAAECBAgQIEAgOwIigOy4W5UAAQIECBAgQIAAAQIECGRY&#10;QASQYXDLESBAgAABAgQIECBAgACB7AiIALLjblUCBAgQIECAAAECBAgQIJBhARFAhsEtR4AAAQIE&#10;CBAgQIAAAQIEsiMgAsiOu1UJECBAgAABAgQIECBAgECGBUQAGQa3HAECBAgQIECAAAECBAgQyI6A&#10;CCA77lYlQIAAAQIECBAgQIAAAQIZFhABZBjccgQIECBAgAABAgQIECBAIDsCIoDsuFuVAAECBAgQ&#10;IECAAAECBAhkWEAEkGFwyxEgQIAAAQIECBAgQIAAgewIiACy425VAgQIECBAgAABAgQIECCQYQER&#10;QIbBLUeAAAECBAgQIECAAAECBLIjIALIjrtVCRAgQIAAAQIECBAgQIBAhgVEABkGtxwBAgQIECBA&#10;gAABAgQIEMiOgAggO+5WJUCAAAECBAgQIECAAAECGRYQAWQY3HIECBAgQIAAAQIECBAgQCA7AiKA&#10;7LhblQABAgQIECBAgAABAgQIZFhABJBhcMsRIECAAAECBAgQIECAAIHsCIgAsuNuVQIECBAgQIAA&#10;AQIECBAgkGGBokQicdAla2tro9Fo8tX8as3jpSUpjE9+5gyPbOrc/PlZ78nworm2XCwWq6yszLWq&#10;1EOAAIGMCTQ2NlZXV2dsOQsRIECAAAECBDIjkLYIYFHd0ys21Gam6JFepWbpssU3fG+kV8nl+UUA&#10;ubw7aiNAIAMCIoAMIFuCAAECBAgQyLyAGwEyb25FAgQIECBAgAABAgQIECCQBQERQBbQLUmAAAEC&#10;BAgQIECAAAECBDIvIALIvLkVCRAgQIAAAQIECBAgQIBAFgREAFlAtyQBAgQIECBAgAABAgQIEMi8&#10;QMqPA+zp3XHL8t8HhZ5x5DFzpp1aFi0N/g5eXLL+hbQ/DnBsdPTsY06aUFZRUTrmAJquHds293Q9&#10;sW51d+/2tKt5HKDHAab9pDIhAQL5JeBxgPm1X6olQIAAAQIEkhRI+SqAh9a/PLqkZHt/35+bauY/&#10;fs9TG2qClV7avDHJ9WKlY758/gffPPXY/cdfcsrZH33LeQfMELz//8Bpbztm/JFvfP8fjAxeDP4p&#10;GBAMe+PSs/7i+PfOOOut1W/a90+TymPBK3OmzxxdMirJUg0jQIAAAQIECBAgQIAAAQKFJJByBNDc&#10;s2X73g/edx0R+U3dM9947Df/sfapZC4BOCo24Qcf+uybqo6K750hWlzygw/+w0dO/8vu7dsOYA0+&#10;/48O9XY9GBAMO+DA4J3/l9952RVveec1577/k2fNCf41uFTh1ks/Hbzyqbe++8eXX1NI+6cXAgQI&#10;ECBAgAABAgQIECCQpEDKEUBvIrJtZ9/+s2/btTOZxSaPHXfzJZ96Zcumv7v7+3XtzcEhxUcccfuH&#10;r4qNLvuH3/xgyaqnDphkamxCMtMGtwkcMOzYCUfue+Xdb5pVNqr0uPGT9x9zxl+ckMzMxhAgQIAA&#10;AQIECBAgQIAAgUISSC0CSCQSO3ftLCouGQbBTe/9xLa+3q//n1/tO/bymX9ZckTx537zb8GjBN44&#10;YXCBQDKrvPE2gfaerv0PrBxT3tLdsf8rR46tTGZmYwgQIECAAAECBAgQIECAQCEJpBYBdG6P70ok&#10;htH/zKOOG1MS/fET9+87eFRxyftmnL2pe2vH9vgwJjzEIQ+ufe72ZX/4U+3zwfMCg2FFkUhbvPPG&#10;P97xwNpnlzWs3v1KUfCaHwIECBAgQIAAAQIECBAgEC6B1CKA/v7g/fNwgIKnAASHnT3tTZ88e870&#10;qqnB38Hz+YL/HVVc/D9nX3ju8acOZ9LBj3mk7sWfPPHHvqDcSKQ13hn8b01b08+fevCphjXB3xs7&#10;N6d3ObMRIECAAAECBAgQIECAAIHcF0gtAigujiQSw8kAgjsIAou3TTvp3SfOuvHCK6rKYwOXAwR3&#10;8l9wwps/87a/mnPizPRijRtdHlzw/7tVT/X173lUQVD3386+aNvO3uc21qd3LbMRIECAAAECBAgQ&#10;IECAAIHcF0gtAoiNLi8e1mUAwQX/+1sEjwbcuu111/9PfMNT/Q7HLvgKgO9/8O937upf9Nyj++b5&#10;54s/MWZU9P/9/WsPIzicJRxLgAABAgQIECBAgAABAgTySyC1CCC4iz5aPCqx93P15Ft9ZkPt/oPr&#10;t7T09O14YM2z+158ZfOm5Gc79MhLZpz9ww9+tnN7z2fuXtC/a1cw+PiJU3704c8dO/7Iry752QGP&#10;BkzXouYhQIAAAQIECBAgQIAAAQI5LpBaBBA0UxLZNaZk1P5d9W47yPP839j23y76l589+cAdK/77&#10;C/f8+8BXAPx8+YP/8sh9wSvf+e//fLJx9136afkZO3rM4pWPfvY3P+zdG1WUR0evadv42f/4gacA&#10;pEXYJAQIECBAgAABAgQIECCQjwJFA3fpv/GntrY2Go2+8fXf1z33fGtDR++24J/6+/paVtX1tG2Z&#10;etwx5cftfshfGn+ufOt7kpztp0/+V5IjkxxWs3TZ4hu+l+TgghwWi8UqK311YkHuraYIEEhKoLGx&#10;sbq6OqmhBhEgQIAAAQIE8kcg5asAzj/65M4d24I3/1samtb9+dlE17YvX/7Jb33076dUjE9v1/s+&#10;wz/0tN07docRfggQIECAAAECBAgQIECAAIFDC6QcAQRP2vvaWe9rfvLFnsaWi858+4Jrrp894/Tg&#10;xamvfu1fGn+akvvqvvaerjQuaioCBAgQIECAAAECBAgQIFCoAilHAAFERVn5L7/2zeD3yos/GPw9&#10;QjRPrFs95IUAwYBg2AgVYFoCBAgQIECAAAECBAgQIFBIAsOJADLTf3fv9t8+//i6LZsOeql/8GLw&#10;T8GAYFhm6rEKAQIECBAgQIAAAQIECBDIa4GUHwc4WLeL6p5e8fpv/stfF48D9DjA/D17VU6AQFoE&#10;PA4wLYwmIUCAAAECBHJNIHevAsg1KfUQIECAAAECBAgQIECAAIG8FkhbBJDk0/vyGkvxBAgQIECA&#10;AAECBAgQIEAgfwXSdiNAQPCRf/pi/kIcUPniG75XML0MoxE3AgwDzSEECBSSgBsBCmk39UKAAAEC&#10;BAjsE0hnBIC1YAREAAWzlRohQGB4AiKA4bk5igABAgQIEMhxgbTdCJDjfSqPAAECBAgQIECAAAEC&#10;BAiEXEAEEPITQPsECBAgQIAAAQIECBAgEBYBEUBYdlqfBAgQIECAAAECBAgQIBByARFAyE8A7RMg&#10;QIAAAQIECBAgQIBAWAREAGHZaX0SIECAAAECBAgQIECAQMgFRAAhPwG0T4AAAQIECBAgQIAAAQJh&#10;ERABhGWn9UmAAAECBAgQIECAAAECIRcQAYT8BNA+AQIECBAgQIAAAQIECIRFQAQQlp3WJwECBAgQ&#10;IECAAAECBAiEXEAEEPITQPsECBAgQIAAAQIECBAgEBYBEUBYdlqfBAgQIECAAAECBAgQIBByARFA&#10;yE8A7RMgQIAAAQIECBAgQIBAWAREAGHZaX0SIECAAAECBAgQIECAQMgFRAAhPwG0T4AAAQIECBAg&#10;QIAAAQJhERABhGWn9UmAAAECBAgQIECAAAECIRcQAYT8BNA+AQIECBAgQIAAAQIECIRFQAQQlp3W&#10;JwECBAgQIECAAAECBAiEXEAEEPITQPsECBAgQIAAAQIECBAgEBYBEUBYdlqfBAgQIECAAAECBAgQ&#10;IBByARFAyE8A7RMgQIAAAQIECBAgQIBAWAREAGHZaX0SIECAAAECBAgQIECAQMgFRAAhPwG0T4AA&#10;AQIECBAgQIAAAQJhERABhGWn9UmAAAECBAgQIECAAAECIRcoSiQSByWora2NRqPD01nb3vxs6ysd&#10;O7fvTPRPLB/3xkl27tz5gWNnlUVLDz1/T++O377ybElJyfDKeONRTZ2bPz/rPemarYDnicVilZWV&#10;Bdyg1ggQIHBogcbGxurqakoECBAgQIAAgQITSH8EcOfLjzdv647viHf19RYNojVudNlxE6dOKhlz&#10;wbRTBgN9bOPaDds769ubOrb3pBG9ZumyxTd8L40TFuRUIoCC3FZNESCQvIAIIHkrIwkQIECAAIE8&#10;EkjzjQALnnmwoaOtpXtL9+Dv/wOd4F39ig21azo3/eKlR4OP+g/wCl65Y80TL2zeEIxJ7/v/PNoY&#10;pRIgQIAAAQIECBAgQIAAgfQKpDMCuGv14529XVv6tiVZ4itbNjXHO5asf+FPDS/tOyT48D94pXFr&#10;a/CvSc5jGAECBAgQIECAAAECBAgQIDCkQNoigLVbmpt6ujv7eodccv8B+y4HWFT39MCvD/9TAjSY&#10;AAECBAgQIECAAAECBAgkKZC2CODpTeu6t8WTXPWAYcEH/sE1/wO/PvwfnqGjCBAgQIAAAQIECBAg&#10;QIDAoQXSFgHEd26L79ieO9z9fX11//1U8Nu6pj74e6CwfX/kTp0qIUCAAAECBAgQIECAAAECmRFI&#10;TwQQfLNge/Dc/pLDn+2im6/40s1vO1TvVdPOv+qMk4bU6WxqKy0Z9eMv3njrxz73jtKjeto7gkPi&#10;rR1jSkcPeawBBAgQIECAAAECBAgQIECg8AQO/037bpOioqJjx09Oh879X73ju19ddoiZzvjMW888&#10;fXz5kGv1tG4+f+ZZFWXlwe8Hzrngpgs/XtHUvenl2rNPOnXIYw0gQIAAAQIECBAgQIAAAQKFJ5Ce&#10;CCAHXfr7d5598pv3FRYEAdddfuX3r77u6ss+noPVKokAAQIECBAgQIAAAQIECIy0QFFwDf9B16it&#10;rY1Go8kvHzzMP3iY3+Djgyv8TxvVUh+pOm5ScXBTfrym7g83PvVKJBK8Pr2vpWfq5AnRyNbH7288&#10;5qLTInXBhQCvjt/4cl/VyUftrmL7xsbHb34k8pkPXzBjoKjexl/dvej+wderWbrs25/+4vFHHZ18&#10;C0buE4jFYpWVlUAIECAQWoHGxsbq6urQtq9xAgQIECBAoFAFMnoVwKTJU7euXXLtHb+8ff2OaSe+&#10;7/o9d/SPPmb89t/8/rvXPfrI0vbXOQfjNz77y3l3/PKnjTuOqn7rp6Y9M//uP63qjcRb/jTvkO//&#10;B2bx/r9Qz1p9ESBAgAABAgQIECBAgMAwBDIaAfS2rbzxmdVtkdZHHvuvld2jZxx//kDF8S2rl3RE&#10;GhpWr3p9B/G2Z26raY1EWpc+09QaKZ901DAadAgBAgQIECBAgAABAgQIECCwWyCjEUBb5yN71dev&#10;im+PlB950av/vTX+zEF347XX4zv3fK2fXSNAgAABAgQIECBAgAABAgSGJZDRCOCNFXpjP6xdcxAB&#10;AgQIECBAgAABAgQIEEhZIKMRQGX5GXsLPHpG+ehIfNPSlAuO9/YndUx07JikxhlEgAABAgQIECBA&#10;gAABAgTCIZDRCKB88tuvn3l0VWTSu879q9PHbl9V91DqyKu39kbKoxOqymNVhzy4uLikbuP6/Yc0&#10;dm5OfTlHECBAgAABAgQIECBAgACBAhFIWwTQ0tU2JEnHltaqk+fedsVfXzm5f+Wzi+avHvKIgwxY&#10;1r65d/zM2y790AcPeXTZpAnxHdsGhnRsi9+x5on/rH/6lysfHs6SjiFAgAABAgQIECBAgAABAvkv&#10;UJRIJA7aRW1tbTQaTb7Bf3vmgfr4hiMig11+f9HNV5wWqfvuV5clP+Vhjezv23ni9tKPv/uSh5rW&#10;bO3b3tDR2rGtO3ixemvi6ss+flhTh+DgWCxWWVkZgka1SIAAgYMLNDY2VldX0yFAgAABAgQIFJhA&#10;2q4CiI0eXRYZmzs6xaNK6ir6//mJe9ZuaV7ZVB+8/w9qC15cvvrF3ClSJQQIECBAgAABAgQIECBA&#10;IGMCaYsAzph0bHk0F5/A19y1ZX/Nnh3bM4ZrIQIECBAgQIAAAQIECBAgkDsCaYsATp50dFXp6LGR&#10;okF6u/+rd2TuLoDc8VUJAQIECBAgQIAAAQIECBDIEYG0RQBBP5+c9a5duyIHf7RAjrSrDAIECBAg&#10;QIAAAQIECBAgEFaBdEYAgeHX3/mR/rbOsGLqmwABAgQIECBAgAABAgQI5K5AmiOAoNFbLvvbY+LF&#10;WxqadnTFc7dvlREgQIAAAQIECBAgQIAAgZAJpO1LAQ9wa9nc9rsnHn7xldqGTU1vJC2rGj95xvHF&#10;o0YdWru/r69lVV1P2+ue53f4G7T4hu8d/iSFPYMvBSzs/dUdAQJDCvhSwCGJDCBAgAABAgTyUWCk&#10;IoAhLR55YcXdNU+VTRw32Miu1vbWl+pKS0ZddelHZ884fcgJDUijgAggjZimIkAgHwVEAPm4a2om&#10;QIAAAQIEhhRI/40AQy45MODc095y04UfL2vrCT7qP+CQ4JWNK1e3PL/2jBNOXnDN9d7/J0lqGAEC&#10;BAgQIECAAAECBAgQOIRA1q4C2FfTAZcD+PA/F85XVwHkwi6ogQCBLAq4CiCL+JYmQIAAAQIERk4g&#10;+xFA0FtXT/wH99y5fM2LA32e9aZTP3vpRyvKykeubTMfWkAE4AwhQCDkAiKAkJ8A2idAgAABAoUq&#10;kBMRQKHi5m9fIoD83TuVEyCQFgERQFoYTUKAAAECBAjkmkDWngWQaxDqIUCAAAECBAgQIECAAAEC&#10;hS0gAijs/dUdAQIECBAgQIAAAQIECBDYIyACcCoQIECAAAECBAgQIECAAIFQCIgAQrHNmiRAgAAB&#10;AgQIECBAgAABAiIA5wABAgQIECBAgAABAgQIEAiFgAggFNusSQIECBAgQIAAAQIECBAgIAJwDhAg&#10;QIAAAQIECBAgQIAAgVAIiABCsc2aJECAAAECBAgQIECAAAECIgDnAAECBAgQIECAAAECBAgQCIWA&#10;CCAU26xJAgQIECBAgAABAgQIECAgAnAOECBAgAABAgQIECBAgACBUAiIAEKxzZokQIAAAQIECBAg&#10;QIAAAQIiAOcAAQIECBAgQIAAAQIECBAIhYAIIBTbrEkCBAgQIECAAAECBAgQICACcA4QIECAAAEC&#10;BAgQIECAAIFQCIgAQrHNmiRAgAABAgQIECBAgAABAiIA5wABAgQIECBAgAABAgQIEAiFgAggFNus&#10;SQIECBAgQIAAAQIECBAgIAJwDhxEYNSoUVwIECBAgAABAgQIECBAoMAERAAFtqHpaae0tDQ9E5mF&#10;AAECBAgQIECAAAECBHJGQASQM1uRM4WUlZUVFxfnTDkKIUCAAAECBAgQIECAAIH0CIgA0uNYMLMU&#10;FRXFYrGCaUcjBAgQIECAAAECBAgQILBPQATgZHidwIQJEzwIwDlBgAABAgQIECBAgACBghQQARTk&#10;tg6nqeDi/yOPPDK4C2A4BzuGAAECBAgQIECAAAECBHJeoCiRSBy0yLVr17ohPOe3Lw0FBidAcPH/&#10;EUccYbvToGkKAgQKRWDr1q2nnXZaoXSjDwIECBAgQIDAHoFBIwBCBAgQIECAAAECBAgQIECAQCEJ&#10;uBGgkHZTLwQIECBAgAABAgQIECBAYFABEYCTgwABAgQIECBAgAABAgQIhEJABBCKbdYkAQIECBAg&#10;QIAAAQIECBAQATgHCBAgQIAAAQIECBAgQIBAKAREAKHYZk0SIECAAAECBAgQIECAAAERgHOAAAEC&#10;BAgQIECAAAECBAiEQkAEEIpt1iQBAgQIECBAgAABAgQIEBABOAcIECBAgAABAgQIECBAgEAoBEQA&#10;odhmTRIgQIAAAQIECBAgQIAAARGAc4AAAQIECBAgQIAAAQIECIRCQAQQim3WJAECBAgQIECAAAEC&#10;BAgQEAE4BwgQIECAAAECBAgQIECAQCgERACh2GZNEiBAgAABAgQIECBAgAABEYBzgAABAgQIECBA&#10;gAABAgQIhEJABBCKbdYkAQIECBAgQIAAAQIECBAQATgHCBAgQIAAAQIECBAgQIBAKAREAKHYZk0S&#10;IECAAAECBAgQIECAAAERgHOAAAECBAgQIECAAAECBAiEQkAEEIpt1iQBAgQIECBAgAABAgQIEBAB&#10;OAcIECBAgAABAgQIECBAgEAoBEQAodhmTRIgQIAAAQIECBAgQIAAARGAc4AAAQIECBAgQIAAAQIE&#10;CIRCQAQQim3WJAECBAgQIECAAAECBAgQEAE4BwgQIECAAAECBAgQIECAQCgERACh2GZNEiBAgAAB&#10;AgQIECBAgAABEYBzgAABAgQIECBAgAABAgQIhEJABBCKbdYkAQIECBAgQIAAAQIECBAQATgHCBAg&#10;QIAAAQIECBAgQIBAKAREAKHYZk0SIECAAAECBAgQIECAAAERgHOAAAECBAgQIECAAAECBAiEQkAE&#10;EIpt1iQBAgQIECBAgAABAgQIEBABOAcIECBAgAABAgQIECBAgEAoBEQAodhmTRIgQIAAAQIECBAg&#10;QIAAARGAc4AAAQIECBAgQIAAAQIECIRCQAQQim3WJAECBAgQIECAAAECBAgQEAE4BwgQIECAAAEC&#10;BAgQIECAQCgERACh2GZNEiBAgAABAgQIECBAgAABEYBzgAABAgQIECBAgAABAgQIhEJABBCKbdYk&#10;AQIECBAgQIAAAQIECBAQATgHCBAgQIAAAQIECBAgQIBAKAREAKHYZk0SIECAAAECBAgQIECAAAER&#10;gHOAAAECBAgQIECAAAECBAiEQkAEEIpt1iQBAgQIECBAgAABAgQIEBABOAcIECBAgAABAgQIECBA&#10;gEAoBEQAodhmTRIgQIAAAQIECBAgQIAAARGAc4AAAQIECBAgQIAAAQIECIRCQAQQim3WJAECBAgQ&#10;IECAAAECBAgQEAE4BwgQIECAAAECBAgQIECAQCgERACh2GZNEiBAgAABAgQIECBAgAABEYBzgAAB&#10;AgQIECBAgAABAgQIhEJABBCKbdYkAQIECBAgQIAAAQIECBAQATgHCBAgQIAAAQIECBAgQIBAKARE&#10;AKHYZk0SIECAAAECBAgQIECAAAERgHOAAAECBAgQIECAAAECBAiEQkAEEIpt1iQBAgQIECBAgAAB&#10;AgQIEBABOAcIECBAgAABAgQIECBAgEAoBEQAodhmTRIgQIAAAQIECBAgQIAAARGAc4AAAQIECBAg&#10;QIAAAQIECIRCQAQQim3WJAECBAgQIECAAAECBAgQEAE4BwgQIECAAAECBAgQIECAQCgERACh2GZN&#10;EiBAgAABAgQIECBAgAABEYBzgAABAgQIECBAgAABAgQIhEJABBCKbdYkAQIECBAgQIAAAQIECBAQ&#10;ATgHCBAgQIAAAQIECBAgQIBAKAREAKHYZk0SIECAAAECBAgQIECAAAERgHOAAAECBAgQIECAAAEC&#10;BAiEQkAEEIpt1iQBAgQIECBAgAABAgQIEBABOAcIECBAgAABAgQIECBAgEAoBEQAodhmTRIgQIAA&#10;AQIECBAgQIAAARGAc4AAAQIECBAgQIAAAQIECIRCQAQQim3WJAECBAgQIECAAAECBAgQEAE4BwgQ&#10;IECAAAECBAgQIECAQCgERACh2GZNEiBAgAABAgQIECBAgAABEYBzgAABAgQIECBAgAABAgQIhEJA&#10;BBCKbdYkAQIECBAgQIAAAQIECBAoOu3sy7KlsC3eka2l9607pnxc8Hfnlo1ZryQ2/qightwxUcn+&#10;p8TAeeKHAAECBAgQIECAAAECeS1Q9JZ3XJGtBnrim6+56srBVk+8+hP8a/A/u3bt2v1/d//XwN+R&#10;gX8IXnltWPDaq/+5519fnXfPMXvXKCoqGvhz4P/8/FeLysonBH90tDc+vWzJGyvZV8Ce1fbUs2/d&#10;XQM1vlbo3kUHSt1/9deWLooEf7/z3Zf/6Y937a5k73+Om1gd/GfumKjkjedJtv4/xboECBAgQIAA&#10;AQIECBBIi8D/Bc9a+7/BVVGrAAAAAElFTkSuQmCCUEsBAi0AFAAGAAgAAAAhALGCZ7YKAQAAEwIA&#10;ABMAAAAAAAAAAAAAAAAAAAAAAFtDb250ZW50X1R5cGVzXS54bWxQSwECLQAUAAYACAAAACEAOP0h&#10;/9YAAACUAQAACwAAAAAAAAAAAAAAAAA7AQAAX3JlbHMvLnJlbHNQSwECLQAUAAYACAAAACEAm2of&#10;bzkEAAC9CQAADgAAAAAAAAAAAAAAAAA6AgAAZHJzL2Uyb0RvYy54bWxQSwECLQAUAAYACAAAACEA&#10;qiYOvrwAAAAhAQAAGQAAAAAAAAAAAAAAAACfBgAAZHJzL19yZWxzL2Uyb0RvYy54bWwucmVsc1BL&#10;AQItABQABgAIAAAAIQBiE+h+3wAAAAcBAAAPAAAAAAAAAAAAAAAAAJIHAABkcnMvZG93bnJldi54&#10;bWxQSwECLQAKAAAAAAAAACEAWfG9HTYdAQA2HQEAFAAAAAAAAAAAAAAAAACeCAAAZHJzL21lZGlh&#10;L2ltYWdlMS5wbmdQSwUGAAAAAAYABgB8AQAABiYBAAAA&#10;">
                <v:shape id="Image 328" o:spid="_x0000_s1048" type="#_x0000_t75" style="position:absolute;width:26765;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bWXCAAAA3AAAAA8AAABkcnMvZG93bnJldi54bWxET89rwjAUvg/8H8ITvM3UCq50RhnCQAUH&#10;Uw8en81bW9a81CSr8b9fDoMdP77fy3U0nRjI+daygtk0A0FcWd1yreB8en8uQPiArLGzTAoe5GG9&#10;Gj0tsdT2zp80HEMtUgj7EhU0IfSllL5qyKCf2p44cV/WGQwJulpqh/cUbjqZZ9lCGmw5NTTY06ah&#10;6vv4YxRcXoqbm+0fh53rh1jIuP245helJuP49goiUAz/4j/3ViuY52ltOp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m1lwgAAANwAAAAPAAAAAAAAAAAAAAAAAJ8C&#10;AABkcnMvZG93bnJldi54bWxQSwUGAAAAAAQABAD3AAAAjgMAAAAA&#10;">
                  <v:imagedata r:id="rId30" o:title="" croptop="17290f" cropbottom="5774f" cropright="36061f"/>
                  <v:path arrowok="t"/>
                </v:shape>
                <v:shape id="Zone de texte 329" o:spid="_x0000_s1049" type="#_x0000_t202" style="position:absolute;top:22288;width:268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1C214C" w:rsidRPr="00151052" w:rsidRDefault="001C214C" w:rsidP="00151052">
                        <w:pPr>
                          <w:pStyle w:val="Lgende"/>
                          <w:rPr>
                            <w:sz w:val="20"/>
                          </w:rPr>
                        </w:pPr>
                        <w:r w:rsidRPr="00151052">
                          <w:rPr>
                            <w:sz w:val="20"/>
                          </w:rPr>
                          <w:t>Figure 5 : Blockly</w:t>
                        </w:r>
                      </w:p>
                    </w:txbxContent>
                  </v:textbox>
                </v:shape>
                <w10:wrap type="tight" anchorx="margin"/>
              </v:group>
            </w:pict>
          </mc:Fallback>
        </mc:AlternateContent>
      </w:r>
      <w:r w:rsidR="00F5029B" w:rsidRPr="00860DE0">
        <w:rPr>
          <w:rFonts w:ascii="Times New Roman" w:hAnsi="Times New Roman" w:cs="Times New Roman"/>
          <w:sz w:val="24"/>
          <w:szCs w:val="20"/>
        </w:rPr>
        <w:t>La librairie Blockly dispose de toute une gamme d’outils et d’options permettant son utilisation dans d’autres projets</w:t>
      </w:r>
      <w:r w:rsidR="00176114" w:rsidRPr="00860DE0">
        <w:rPr>
          <w:rFonts w:ascii="Times New Roman" w:hAnsi="Times New Roman" w:cs="Times New Roman"/>
          <w:sz w:val="24"/>
          <w:szCs w:val="20"/>
        </w:rPr>
        <w:t xml:space="preserve"> de même d’une documentation plutôt bien fournie</w:t>
      </w:r>
      <w:r w:rsidR="00F5029B"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Une fois en main, il permet une création sim</w:t>
      </w:r>
      <w:r w:rsidR="009D13FC" w:rsidRPr="00860DE0">
        <w:rPr>
          <w:rFonts w:ascii="Times New Roman" w:hAnsi="Times New Roman" w:cs="Times New Roman"/>
          <w:sz w:val="24"/>
          <w:szCs w:val="20"/>
        </w:rPr>
        <w:t>ple de ses propres blocs tout en utilisant les bloc</w:t>
      </w:r>
      <w:r w:rsidR="00176114" w:rsidRPr="00860DE0">
        <w:rPr>
          <w:rFonts w:ascii="Times New Roman" w:hAnsi="Times New Roman" w:cs="Times New Roman"/>
          <w:sz w:val="24"/>
          <w:szCs w:val="20"/>
        </w:rPr>
        <w:t xml:space="preserve">s déjà </w:t>
      </w:r>
      <w:r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existant. Blockly peut générer diff</w:t>
      </w:r>
      <w:r w:rsidR="009D13FC" w:rsidRPr="00860DE0">
        <w:rPr>
          <w:rFonts w:ascii="Times New Roman" w:hAnsi="Times New Roman" w:cs="Times New Roman"/>
          <w:sz w:val="24"/>
          <w:szCs w:val="20"/>
        </w:rPr>
        <w:t>érent langages grâce à ses bloc</w:t>
      </w:r>
      <w:r w:rsidR="00176114" w:rsidRPr="00860DE0">
        <w:rPr>
          <w:rFonts w:ascii="Times New Roman" w:hAnsi="Times New Roman" w:cs="Times New Roman"/>
          <w:sz w:val="24"/>
          <w:szCs w:val="20"/>
        </w:rPr>
        <w:t>s, du JavaScript, du Python, du Dart et est actuellement en développement pour du PhP.</w:t>
      </w:r>
      <w:r w:rsidR="003D6BD5" w:rsidRPr="00860DE0">
        <w:rPr>
          <w:rFonts w:ascii="Times New Roman" w:hAnsi="Times New Roman" w:cs="Times New Roman"/>
          <w:sz w:val="24"/>
          <w:szCs w:val="20"/>
        </w:rPr>
        <w:t xml:space="preserve"> Il dispose également de divers outils notamment sur les traductions, le stockage dont je me suis servis ou modifier pour correspondre au besoin et à l’implémentation actuelle de webPLM.</w:t>
      </w:r>
      <w:r w:rsidR="007358B2" w:rsidRPr="00860DE0">
        <w:rPr>
          <w:rFonts w:ascii="Times New Roman" w:hAnsi="Times New Roman" w:cs="Times New Roman"/>
          <w:sz w:val="24"/>
          <w:szCs w:val="20"/>
        </w:rPr>
        <w:t xml:space="preserve"> Blockly possède également un grand avantage dans l’apprentissage de la programmation, le fait que les erreurs de syntaxe sont impossible, évitant ainsi de tourn</w:t>
      </w:r>
      <w:r w:rsidR="007846A9" w:rsidRPr="00860DE0">
        <w:rPr>
          <w:rFonts w:ascii="Times New Roman" w:hAnsi="Times New Roman" w:cs="Times New Roman"/>
          <w:sz w:val="24"/>
          <w:szCs w:val="20"/>
        </w:rPr>
        <w:t>er en rond pour un simple oubli</w:t>
      </w:r>
      <w:r w:rsidR="007358B2" w:rsidRPr="00860DE0">
        <w:rPr>
          <w:rFonts w:ascii="Times New Roman" w:hAnsi="Times New Roman" w:cs="Times New Roman"/>
          <w:sz w:val="24"/>
          <w:szCs w:val="20"/>
        </w:rPr>
        <w:t>.</w:t>
      </w:r>
    </w:p>
    <w:p w:rsidR="00935F23" w:rsidRPr="00860DE0" w:rsidRDefault="00453674" w:rsidP="00860DE0">
      <w:pPr>
        <w:pStyle w:val="Titre2"/>
        <w:spacing w:line="360" w:lineRule="auto"/>
        <w:rPr>
          <w:sz w:val="28"/>
        </w:rPr>
      </w:pPr>
      <w:bookmarkStart w:id="11" w:name="_Toc421786773"/>
      <w:r w:rsidRPr="00860DE0">
        <w:rPr>
          <w:sz w:val="28"/>
        </w:rPr>
        <w:t>Outils</w:t>
      </w:r>
      <w:r w:rsidR="00CF5472" w:rsidRPr="00860DE0">
        <w:rPr>
          <w:sz w:val="28"/>
        </w:rPr>
        <w:t>,</w:t>
      </w:r>
      <w:r w:rsidR="00EE7CB4" w:rsidRPr="00860DE0">
        <w:rPr>
          <w:sz w:val="28"/>
        </w:rPr>
        <w:t xml:space="preserve"> technologie</w:t>
      </w:r>
      <w:r w:rsidR="00E33331" w:rsidRPr="00860DE0">
        <w:rPr>
          <w:sz w:val="28"/>
        </w:rPr>
        <w:t>s</w:t>
      </w:r>
      <w:r w:rsidR="00CF5472" w:rsidRPr="00860DE0">
        <w:rPr>
          <w:sz w:val="28"/>
        </w:rPr>
        <w:t xml:space="preserve"> et méthodes</w:t>
      </w:r>
      <w:bookmarkEnd w:id="11"/>
    </w:p>
    <w:p w:rsidR="00FE2627" w:rsidRPr="00860DE0" w:rsidRDefault="00380DFC" w:rsidP="00860DE0">
      <w:pPr>
        <w:spacing w:line="360" w:lineRule="auto"/>
        <w:jc w:val="both"/>
        <w:rPr>
          <w:rFonts w:ascii="Times New Roman" w:hAnsi="Times New Roman" w:cs="Times New Roman"/>
          <w:sz w:val="24"/>
          <w:szCs w:val="20"/>
        </w:rPr>
      </w:pPr>
      <w:r>
        <w:rPr>
          <w:sz w:val="28"/>
          <w:lang w:eastAsia="fr-FR"/>
        </w:rPr>
        <mc:AlternateContent>
          <mc:Choice Requires="wpg">
            <w:drawing>
              <wp:anchor distT="0" distB="0" distL="114300" distR="114300" simplePos="0" relativeHeight="251730944" behindDoc="0" locked="0" layoutInCell="1" allowOverlap="1" wp14:anchorId="261A4911" wp14:editId="5971DCC7">
                <wp:simplePos x="0" y="0"/>
                <wp:positionH relativeFrom="margin">
                  <wp:align>right</wp:align>
                </wp:positionH>
                <wp:positionV relativeFrom="paragraph">
                  <wp:posOffset>248285</wp:posOffset>
                </wp:positionV>
                <wp:extent cx="916940" cy="1257300"/>
                <wp:effectExtent l="0" t="0" r="0" b="0"/>
                <wp:wrapTight wrapText="bothSides">
                  <wp:wrapPolygon edited="0">
                    <wp:start x="6731" y="0"/>
                    <wp:lineTo x="4039" y="1309"/>
                    <wp:lineTo x="0" y="4255"/>
                    <wp:lineTo x="0" y="21273"/>
                    <wp:lineTo x="21091" y="21273"/>
                    <wp:lineTo x="21091" y="4582"/>
                    <wp:lineTo x="17501" y="1636"/>
                    <wp:lineTo x="14360" y="0"/>
                    <wp:lineTo x="6731" y="0"/>
                  </wp:wrapPolygon>
                </wp:wrapTight>
                <wp:docPr id="333" name="Groupe 333"/>
                <wp:cNvGraphicFramePr/>
                <a:graphic xmlns:a="http://schemas.openxmlformats.org/drawingml/2006/main">
                  <a:graphicData uri="http://schemas.microsoft.com/office/word/2010/wordprocessingGroup">
                    <wpg:wgp>
                      <wpg:cNvGrpSpPr/>
                      <wpg:grpSpPr>
                        <a:xfrm>
                          <a:off x="0" y="0"/>
                          <a:ext cx="916940" cy="1257300"/>
                          <a:chOff x="0" y="0"/>
                          <a:chExt cx="4876800" cy="6685355"/>
                        </a:xfrm>
                      </wpg:grpSpPr>
                      <pic:pic xmlns:pic="http://schemas.openxmlformats.org/drawingml/2006/picture">
                        <pic:nvPicPr>
                          <pic:cNvPr id="331" name="Image 331" descr="https://github.com/fluidico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wps:wsp>
                        <wps:cNvPr id="332" name="Zone de texte 332"/>
                        <wps:cNvSpPr txBox="1"/>
                        <wps:spPr>
                          <a:xfrm>
                            <a:off x="0" y="4933949"/>
                            <a:ext cx="4876800" cy="1751406"/>
                          </a:xfrm>
                          <a:prstGeom prst="rect">
                            <a:avLst/>
                          </a:prstGeom>
                          <a:solidFill>
                            <a:prstClr val="white"/>
                          </a:solidFill>
                          <a:ln>
                            <a:noFill/>
                          </a:ln>
                          <a:effectLst/>
                        </wps:spPr>
                        <wps:txbx>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3" o:spid="_x0000_s1050" style="position:absolute;left:0;text-align:left;margin-left:21pt;margin-top:19.55pt;width:72.2pt;height:99pt;z-index:251730944;mso-position-horizontal:right;mso-position-horizontal-relative:margin;mso-width-relative:margin;mso-height-relative:margin" coordsize="48768,6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mbBwQAADMJAAAOAAAAZHJzL2Uyb0RvYy54bWycVttu2zgQfV9g/0HQ&#10;u2PJlq+IU7jOBQHSNmhaFNg3mqIkohLJJenY2cX++56hpCROgt2gD1GGw+Fw5syZoU8/HJo6uhfW&#10;Sa1WcXqSxJFQXOdSlav4+7fLwTyOnGcqZ7VWYhU/CBd/OPv9t9O9WYqRrnSdCxvBiXLLvVnFlfdm&#10;ORw6XomGuRNthMJmoW3DPJa2HOaW7eG9qYejJJkO99rmxmounIP2vN2Mz4L/ohDcfykKJ3xUr2LE&#10;5sPXhu+WvsOzU7YsLTOV5F0Y7BeiaJhUuPTR1TnzLNpZ+cpVI7nVThf+hOtmqItCchFyQDZp8iKb&#10;K6t3JuRSLveleYQJ0L7A6Zfd8s/3tzaS+Soej8dxpFiDIoV7RUQa4LM35RJmV9bcmVvbKcp2RSkf&#10;CtvQfyQTHQKyD4/IioOPOJSLdLrIgD/HVjqazMZJBz2vUJ9Xx3h10R3M5rPpHMbh5HQ6n4wnEwpq&#10;2N87pPAeozGSL/HXIQXpFVL/zyic8jsr4s5J8y4fDbM/d2aAohrm5VbW0j8EgqJ8FJS6v5X81raL&#10;56CnPejXDSsJcyhy4Tg4SjV2aIZS+mq3DYQp6p3MJdfqxKiScCDf5K51zij5G81/ukjpTcVUKdbO&#10;oAmAekDt2HxIy6PItrU0l7KuqZ4kdxh0wfx3Y7ZkPtd81wjl2+60ogYcWrlKGhdHdimarQDZ7HWO&#10;PDkmgwffjJXKh/YBX26cp9uJOaGB/h7N10myGH0cbCbJZpAls4vBepHNBrPkYpYl2TzdpJt/6HSa&#10;LXdOIH1WnxvZhQ7tKw682S3dXGn7MPRzdM/C1GjphoAC7foQwUBCiGJ1ln8FyLCD7K3wvCKxAJCd&#10;HsaPGwH1J6CpBg6NFW33n3QONNjO6wDGexrrqD/6xfP+ACWs81dCNxEJgB6RBvfsHlC3pr0JRa00&#10;ESDkUqsjBZIgTYifIu5EJEBDAvPb9XzB6n2g0/R+a/LdVcwIRElun3fLqO+WP/CaoE8ij3JQ14yI&#10;3p01janIHz5qDJ5Ae9K3AfdT48W0yhbj8SJbkI+WeTSzejTboTWbpFkyDU305KTH7Z3QOl3LvG8v&#10;OrupbUuyfSW96JwfWb1dAgQZ3raugE/5keQP20OY6GnWg7LV+QMwsRr1xyx1hl9KXH/DnL9lFg8e&#10;lHjE/Rd8ilrvV7HupDiqtP3rLT3Zo8jYjaM9HtBV7P7cMZqb9bVC+eHS94LthW0vqF2z0eguTAFE&#10;E0QcsL7uxcLq5gfYsaZbsMUUx12r2PfixmOFDfw24GK9DnI7fm/UncHQTgPLCeZvhx/Mmq5IxJjP&#10;uicYW75og9a25f0anVjI0CMEbIsiWE8LkD1I4WWGdPT0P18Hq6ffOm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KX3394AAAAHAQAADwAAAGRycy9kb3ducmV2LnhtbEyPQUvD&#10;QBSE74L/YXmCN7vZJmqNeSmlqKci2ArS2zZ5TUKzb0N2m6T/3u1Jj8MMM99ky8m0YqDeNZYR1CwC&#10;QVzYsuEK4Xv3/rAA4bzmUreWCeFCDpb57U2m09KO/EXD1lcilLBLNULtfZdK6YqajHYz2xEH72h7&#10;o32QfSXLXo+h3LRyHkVP0uiGw0KtO1rXVJy2Z4PwMepxFau3YXM6ri/73ePnz0YR4v3dtHoF4Wny&#10;f2G44gd0yAPTwZ65dKJFCEc8QvyiQFzdJElAHBDm8bMCmWfyP3/+CwAA//8DAFBLAwQKAAAAAAAA&#10;ACEAQrKTscs+AADLPgAAFAAAAGRycy9tZWRpYS9pbWFnZTEucG5niVBORw0KGgoAAAANSUhEUgAA&#10;ANwAAADdCAYAAADQBhwkAAAAAXNSR0IArs4c6QAAAARnQU1BAACxjwv8YQUAAAAJcEhZcwAAIdUA&#10;ACHVAQSctJ0AAD5gSURBVHhe7Z0FeFXXssffq+CUlkKhlAoU1yQEl+BSSCnuDqW0xSnuFqB4cIIF&#10;d5cESYhBEgIJhBB3dyfB1pv/LrmPnjvhnBM5EvZ83++7tyRZe5bMWrNm2f/IIossssgiiyyyyCKL&#10;LB+K/O97kEUWWd4jOYby0Vs+Jj4lihEliFJEaaIM8dlbyhGfM+Df8fOyBH4ff1uSQDpI7xMC6eM7&#10;soHKUuQlx7ByjAqGUOa77777onnz5pXmzZtX58yZMx3u3bs32MvL68/g4OCVERERO2JjY48mJCRc&#10;SklJuZ2WluaUkZHhlpmZ+fj58+dPCS/Ck/7bIz093ZV+bp+UlGRNv3+e/u5geHj4lsDAwMUeHh4T&#10;7O3t+xw/frzVxIkTf6hVq1aF6tWrw0BhlMUJGGOOIcoii97Ju8ZV7Ouvvy7VtWvX8gsWLPjx6NGj&#10;ze7fvz/Cz89vRXx8/EkyEufs7Ozw169fZxIviFdvSEQBCiX3mnhJaWe/evUqjQw0IDk52S46Onq/&#10;t7f3HFtb275bt25tPGPGjG8bN278edWqVTEyolOA/rIRyqKTgoYpGVjt2rXLjh07tsrJkydburm5&#10;jQkNDd1MDfx2VlZWEDX4rLd2oFPy8uXLFDJELxodLwYEBKygkbbvvn37Gnfv3r0iOgzki5BHQVm0&#10;JjmjGEaCkiYmJhW2bdtmAPeNRo6D5Po9fPHiRTyNLK/etmm9EuoYaODNjsJISB3GJicnp4Fz586t&#10;8dYVhRuaMx+URZZCk/8YWcWKFctMnjy56qVLlzr5+/uvTk1NvUejRBJcwrdttsgIPFy4uySRiYmJ&#10;Vz09PWfu37+/KUa/t+4n5oAoG3n0k6VABA3pE7hWU6ZM+c7a2ron3MT09PTHNBI8f9suPygh40tO&#10;SUmxobnognPnzrXp06fPV1RGCATlGJ8ssqglaDRwm4o3bdr0SzSq4OBgs7S0tAc0kqW9bXcfvCAg&#10;A9eZRj5rGvmmm5ubN6Qyw9JEzpxPFlneK9JoBpdx2rRp1d3c3H6lxnQT7iIa19t2JgsjiITSvC8i&#10;Kirq8M2bN3sPGDCgMpUlRj052inLfwl642Jt2rT54tSpU20CAwM3kMvoT3MXhNSleYyM6lAHlU0u&#10;pwuNejO2bdtWHx0Yla/sbsryj6HBbbSysuqB3pl66Zh/7IxvTDKqQ3PclxkZGX5BQUF/79q1y+jL&#10;L7+Euykb3gco/zG0Gzdu9IqPj79Cc5EU2dAKB3gKWVlZEWFhYTsQ4ZQN78MRydCwbnbr1q0+ZGjX&#10;yf15zjUSTULtUaSlpYvY2FgREhIinno9E/b2DuLS5Svi6LHjYtfuPWLT5q3CbO06sXzFKrF0+Yr/&#10;sGLlarF23XqxxXybsLDYL06cPCWuXbcS9+87Cx8fXxEWHi7iExJEZmYm+21NQx5EYnBw8K4TJ060&#10;qFGjBvZ/yoZXBAUV+ikWbq9evdqFGvZpRBu5BlHYPH/+XPj7+ws7O3thefiIWLZ8pZgwcZLo13+Q&#10;6NSlu2javJVo0MiwQGjY2Ei0bN1WdO/RSwwaMkxMnjJNrPt7gzh95qxwdnEV4eERmG+xehYm8CQw&#10;4lHnsmXDhg2IbGI3C4IrshQBQUWWNjMzaxgREXEAPaymXEeMXEnJycLO3l6Yb9shJk76Q3Tt/pNo&#10;2aqtaGTQhDUSTWHYpJlo066D6PVzHzHrrznikOVh8eiRuyBDkPTm8lPQ0Hde0xwv8NmzZ/NHjx79&#10;LdUToprycoKeCiquBLYkUYUup4YUw1V6QYLRIjomhgzMQaylkaT/wMGisaEx2+B1FYyw43/9Teze&#10;s1d4eDwWSUnJhW6AlP6btLQ0Lzs7uxGmpqaVqN6wjie7mXoiqCgpIGJrazs0NTXVnSoUu/DZys4v&#10;r169EgEBAeL4iVPijz+nCpMOndmGrI9gFO5p2lvMX7hIWFlZi5iYWLYMCgrMp8ndv3Dy5EkTeSlB&#10;PwTuY6lNmzYZREVFHS3MeVoMjWRHj50Qo0aPE63atGMbbFECxtexU1cxfcYsMr6bhRaEwWhK3ki0&#10;t7f34mHDhlWl+sRmadnN1DGRRjXsbnB1df0NE3KuMvNLYlKSsL55S/z+x2RhZNycbZgfAgjGtGnX&#10;XixdtkI8fPioUIyPPIfXSUlJ965cudJTjmbqlqD3K2lhYWEcHR19gka1LK4C8wpcRj8/f7F5y1bR&#10;o6ep1Ni4RvihgpFv+IjR5FKflEZ9rgzzQ3Z2dpKPj8/SmTNnfk/1jNFONjotyifff//95zY2NoOx&#10;o4GMg+qIr7i84OLqKmbMmv1BuIz5BR1R5649xIaNm0RISChbnnmF6vVFYmKi1YEDB1pTnWMJQXYx&#10;NSySC4kNxoGBgRtfZGenv0EkrQDIzMgQtrZ3xegx4/UuwqgrINI5b/5C4ePtI16+eMGWc17Iev48&#10;ysnJaRw2LlD94/CvPNppQNC7ldqzZ0+L+Ph4m1cvX77iKkddnmc+F3du3xEjRo7R+hpZUcG4WUsx&#10;d+4C8eTxE/GaXHOu3NWFOteMkJCQ7bNmzfqR2oHsYhayfPzFF1+UgwuZnp7ug4hWQeB0754YN36i&#10;tBjMNRyZ/NGiVVuxZOkyERQczJa/utA8/RV1tnfMzc2NqU3g1LnsYhawoBf7pGXLll95eXktool0&#10;MlcR6oBgiI+vn5g28y9hQIZWnxqGTOHSsnU7sXHzFpGQmMjWiTqg/tLS0vytra37vo1iykZXQCLN&#10;12bOnFktLCzMgno3XCfHVoKqxMXHSxXfvFUbaggGMhqme09Tcf7CRZGRkcnWjzpkZWXFu7u7z8RG&#10;B2on8tJBPgWFV3zdunWNYmJirsKV4ApdVV7QBP6GlbX4uU9ftiHIaI5Ghk2kTdve3j5sXakD1Wum&#10;n5/f2m7dun1N7UUOpuRRpPU1BEeSk5PdEPLnCltVoqKixLQZs0RjI2O2Achohxat24qdu3bDPWTr&#10;TVXI6F6EhoYe/vPPP6tRu5H3YqopMLbS58+f75aenu7HFbCqYPf7hYuXRIdOXdgKl9ENcHzo8ZMn&#10;0tyMq0dVoL99HRsbewNXx1P7kSOYKgqMrYyVlVWfjIyMIK5gVSUuLk7MnjtPGDRpylayjG7Rqq2J&#10;sNh/QGRmPmfrUxXgCWG5CNMQakc47iMb3XvkI+wSv379+oDnz59HcQWqCuglnZ1dhOnPfdiKldFd&#10;GhoYiYm//S6ioqPZulUFGF1iYqLT22UDeaTLRT5CeNfGxmYEGVscFkrzwvPMTLFnj4Vo0rS5qN+Q&#10;KlFGL8Hp97t370o7Vbh6VoWU5ORHO3fubEZtSx7pFOQjXCxjc+vWcDKYKK7wVCE2JkbMmj1HWmzl&#10;KlFGv8AWMdzn8iI7m61vVUhKTHTZvHlzU2pjstG9lZwAyS+ZmZkxXKGpAi7M6T9gsGxsRQxsip47&#10;b4FITkpi610Zr16+xJzOafny5Y2pncG9/KBFMrazZ8/2JGOLwtxLXV6+fCnu2tmLVm1M2AqTKRoM&#10;GTZCBAQGsm1AFcjoHGfPnl2X2tsHO6dDpkseP368E7bocIWkjGxyNU6ePC2atWjNVpJM0aJbj17S&#10;PStcW1CF6Ojo6xMmTMCm5w9unQ6ZLb5y5UqD5ORkd65wlIGRbfuOXcII+yCZypEpmuDOGDs7B7ZN&#10;KAM7lUJCQix79uz5DbU/bAP7IATGVmzKlCk14+LibLmCUUZGRoZYbbaWrRCZok+zFq3ExUuXpU6X&#10;ax/vg7yilz4+PpsMDAwqUjv8IO7C/KR3797fUk9zjAqM5rV8weRGamqqWLxkmTSZ5ipD5sMAd8qc&#10;OXs2r0b33NXVdUb58uVxyqBIG93HVatWLf/06dPVL168wCPvbIHkBm4tnjNvvmxsMhI44HrixKk8&#10;GV1mZmb8lStX+lKbLE0UyfmctGXrzp0747KeP894hUJSg/S0NDFn7ny24GU+XHBo+PjxE9ICOddu&#10;3kdycrLv1q1bcU9KkVujQ2ZKHjhwoBMZTjiX+fcBY1u0eKloQCNbPSpkGZl3wV7Zs+fOs23nfcBI&#10;Y2Ni7kz+J3KJYz1FRorNmDGjTlxcnD1l8g2X+dzALgOzNetEQ4MmbGHLyAAsDV2/YcW2ofeRnZX1&#10;2tfb27xKlSo4wFok5nMfN2/evFJgYOB+mre9hr+tKlhn27Fzl7R7hCtkGZl3wdk6ewcHti29j6ys&#10;rMy7d+9OfPtuHaY+eivSHkl7e/s/KVNZXGZzg4xTeusMB0brNWwsI6MSbdt3FJ5Pn7Jt6n2kpaUF&#10;0ZSnPbVZvZ3PQekSmJRSZkK5TL4P27t3RfOWrdlClZF5Hz//0leER/zz9p2qUAf/JjIy0rpv3764&#10;4Vkv53OfDho06IeoqCgrLoPvw8fHR7Q16SDqNaAClJHJA+PG/yoSExPZ9pUbNIV57e7uvrJcuXKf&#10;U/vVK9fyI1xB/uTJk6VY2VfM2PvA/fR9+w9kC1FGRh2WLF0urd1y7Sw3MjMzk06ePNmT2jCuVNcL&#10;11JyJS0sLDplpKfHIPSqKunp6dJrnFhf4QpQRkYdsEECj4xwbe19UKdvN27cuBrUjvXCtfykVatW&#10;VcgfvsllJjcQ/rfYt/+fiCRTeDIyeaF5yzbCzc2NbXO5kZ2V9fLRo0fL9cG1/Aj70+7duzeDDOgl&#10;l5ncuH/vvrRrgCu0gqYhGXXTZi2lE8UGRk3Z35EpeOC5YA8kNh83of/VlCfT+5d+IhJBFKbd5QZ5&#10;Z3E7d+5E1FKnz88VX71sWdPUlBR/LhO5ER0VJXqZ/sIWVkHTvmNncfv2HfH06VPh5eUlqCej/74t&#10;9lrsEzNnzRY/9eotuSLc38qoB4xr4KCh0lwK268cHBzFY4/H4pnXM/H48RNxyPII+3eFAU6NZ2E+&#10;x7S/3IgIC7tcrVo1vDmukwviH9WqVauCv6/vnuzs7DdcBjgwqZ2/YJHGert5CxZK7iunCxbaEdnC&#10;ay87du0Wvfv0k11cNTFs0lSMmzBR2lQcHBws0lJTpTVVrrxpFJHOt3HpFDSoxwsXLrF65Aa1zWyr&#10;69dHU9vWuQ3OUKbkkSNHemVmZqaigFUFd8zjeSiukAoafMfW1o7VgwMG6O7uIZYtXylM2neiToFP&#10;90MHHgE8lJ2794iwsHC2LHPDbM1aNs3CoG27DsLfP4DVIzcSEhLcJ02ahKsZdCqA8km9evUqI1DC&#10;KZ0bYWFhokOnrmzhFAYdO3cT8fEJrC7KCCVdLSz2i596/sym/SGCUQPv6V27dp08gyS23JTh6OSk&#10;0aj05CnTpGvVOV04srKyXrm5uS3FM2nUznUigILRrfTly5dHknLZnNK5MfOvOaIuFYKmmDZzFquH&#10;OuA25yNHj0v3JnLf+BDAvsWhI0aJ2zY20oFgrpxUBeuunbv1YL9TGGAT/Jmz51hdciMlJSVkzpw5&#10;htTOcReK1gU7Sn6MjY11wdxIVa5fvyFlniuUwuLU6TOsLnkhJTlZ7Nt3QLTv1IX9VlEEb7z17T9I&#10;WFvfQuicLRd1QTqTp05nv1dYtDXpKMJCw1h9csPL03MHtXWtLxNgdCtjb28/9XlmZjanKEd0VLQw&#10;/aUvWxiFiZ+vL6tPfggNCRXLV64Wxs1bsd/MKxhFmjRrKdrR3LFL959Er959RL8Bg8SAQUPF4KHD&#10;xdDhI8XgIcPpv4eIPv0GStFVjLqtaZ6CBya5NPMDXP9DlodxsSpbDvlh3/4D7DcLk7nzF6rVaaSn&#10;pcWuWbOmFbV3rS4TfDpkyBBcBvSIU5IDmdxqvl1qUFxBFBYtWreTwsKcTvkF6WJxdRi5Wdy3cwMj&#10;Rqeu3cWYsRPEoiXLpGebzl+4IM1rnj17JoKCgkRERITkdtHkXRpVU1NSpQO5iPDhf1NTUqRLUuPj&#10;4qWOLDwsXAQEBIgnTzyFre1dKVq4efNW6bQ8DBUPZnC65Aa8EESRQ4KD2bwXBI6OjqKRoTH7/cLC&#10;0LiZuOd0j9WHg9rtGx8fn71vz81pZZSDlePozUxqcK84JTl8fXykuyjq1m+kUYaPHF1gblBuZGZk&#10;iMOHj9Co1JEq9f+/3bAxntttK37p218sXLREHD16TLi6uorEhETpLYTC1isHdAz4XmRkJBmjrdi9&#10;Z6+YPmOW6Nq9p2jaopUUvMjRGQEG6AtjKGz90LGgfHK+rSlwuSw6K04nDpqvxuzYsaMjtXsc4dG4&#10;fNqzZ8/qNLo94ZTjQMWhgrnMFzaLFi9hdSoM/Hz9pGgYRrz1GzaKO3dsRGhoqPRWHff72gbXDuKE&#10;xqXLV2ikXSpdGb923XrcVsz+fkGTkZ4hunTtwdZbYYIO5tSp09LyD6eXItRhvaEBYy/Wm6n9a3SU&#10;k+ZuN2/e/P358+cvobAq3Lt3X9pKxWW+sMHJcU6nwgIbsQH3M10HkUdsSOB+VlgMGTqCrbfCphuN&#10;7uhYOJ04UlJSolavXt2S2r9G3yn4xNTUtBrNLZw4pTjS0tLF2PG/spnWBAgFc3rJ6AZTp89g600T&#10;7CLXmtOJg7yUN56enpvJBjQasZTW3WjOkgE3URVu3rwl7fTgMqwJrK1vsnrJ6Aa4lY2rN02AOXdU&#10;ZBSrF0dycnLohAkTGpIdaGRd7mNDQ8MqISEhlzllOBBNGzV6LJtZTWFvb8/qJqMbmJmtZetNEyBA&#10;tG3HTlYvDgQJnZyc5pEt4NKhQl0iQOIlzM3Nu6SlpiZzynAgPI1McZnVFA4ODqxuMrrBmjXr2HrT&#10;FJ26dJO2GnK6cURHRz/ob2qKQ6qF+igIfNbPHz9+vINTggNh6NFjxrOZ1CR2dnasfjK6werVa9h6&#10;0yR791qwunFkpKdnXrx4cTjZA65iKDT5tP/PP9dOiI8P4pTgcHFx+WdRk8mgJrlhZcXqJ6MbYH2S&#10;qzdNgvfnEhMSWP04Avz9T749L1cowRNpKeD69esTadR6xSmgCBZasUG5DmVG22DHBaejjG7wx+Sp&#10;bL1pmvPnL7D6cSQnJUUvmT+/BdlFoQRPPq5Tp87XISEhV7GAqwrPnnmL5q3ashnTNFu2bmN1lNEN&#10;sCeUqzdN03/gEGkjAKejIpmZmW9oqrKAbKNQgifFzMzM2iUnJ8dwH/8vaHTbYr6NzZQ2mDV7Lq+n&#10;jNZJSkqSNkdz9aZpsHf0vrMzqydHZGSkY+3atauQfRToNQz/i8uBHB0dF9Jk8TWMSRkJ8QmST8xl&#10;Shv06TtQCuBwuspoF3hC2MvJ1Zs2mDd/IasnR3paWvrfZmYFvr/y49atW38XHhZ2l/soh5XVTVGn&#10;HmVAR2jYuIl0tITTVUa7XLt6XVo24upNG+C8XHBQMKurItSJv3FxcVlLNlKgO0+KkxW3T01JSeQ+&#10;yvEnJsH1GuoUd23vsrrKaJdVq8zY+tIWiFjiljFOV47IiIj7JiYmP5CdFMiaHCaDZW1tbRfAmrkP&#10;KhIRHi6Mm7ZgM6NNVpmtYfWV0R7wOvr1H8jWlzYZM268tEOK01mRtNTUJHNz825kJwXiVn5csWLF&#10;yqEhITbcxziOHDkq9RJcRrRJ124/SessnM4y2uGB6wPpMiKuvrRJo8ZG0jErTmdFMjMy3tx3clpO&#10;toKLhvIdrSw2YcIEI1XdSYRUcYKZy4S2GTFytEiIj2f1ltEOjx8/Fm3atWfrS9vs2WvB6swRGhp6&#10;29jY+Fuyl3xFK6XF7osXL/6amZn5GmeklOHn5yed3uUyoE0QdsbFpJzOMtqD2pV0oRTOSXL1pk2G&#10;DB3O6syRlJQUPXv27Hwvgn9UpkyZit5eXkcQUleFEydOssprEzzo4Ozswuoroxvgzk9dm4YYGBpL&#10;AwinryIZ6elvMDCRzeTrluZPOnfuXDMmOtqT+4giuNgG0cnapKyugIt6Dhw8JN03wuksoxug7fz+&#10;xxS2DrUF1uRw/wynL8eTJ08Oks2UJ/K8PFBi06ZN3Wj+lsx9QJGY6BjyxzuwymuL3yb9IVKSU1h9&#10;ZXQL3DYG15+rR23x+x+TWV05oiMjn9SrV+87sps8LQ9IywG3bt2aid0l3AcUwSFPTmltgeeocL0b&#10;p6uMboLNw4hacvWpDdpTBxARHsHqqkhaamrm77//3pzsJk/3nXxUuXLlis+8vA5ziXP8vX4jq7Q2&#10;wI4BPEHF6Smju+CezQkTJ7F1qg3qNzSkgcSB1VURmra8vnj+POZxZQi153Efd+rUqXpUZKQblzgH&#10;bgKuXZcU1QFMe/cVsTExrJ4yuo2Hh4eo18CArVdtYL5tB6snh8ejR7gSHfM4tQ2u2Ny5c1smJSbG&#10;IeCgDMzfDJs0ZxXWNKisM2fOsXrK6AezZs1h61YbjBs/UXrnjtNTkbDQULsaNWpUJftRez2u1MGD&#10;B4dg/sYlrIitja3O9Eo/9+4n4uPiWD1l9INHDx8JA6NmbP1qGmxmjomOZvVUJDEhIWzw4MGNyH7U&#10;Wo/DcPiZnZ3dci5RDly0WrtuA51g/4GDrI4y+gPmchN/+52tX02DNTm4uZyeiqQkJ6dt3769J9mP&#10;WvsqsY5Qwdvb+zSXKMcff05hldU0eFc6NiaW1VFGv8BDjzi2w9Wzpjl27DiroyLwCK9cuTKZ7Aen&#10;wFWWj8uXL181MiLCnUtUEez47tHTlFVU08z6aw6ro4z+gaAX3hzg6lnTLF68lNWR48GDB+afffaZ&#10;WoGTYnXr1q1JhhTPJagIHoJo0aoNq6imsba2ZnWU0U8WL1nK1rOmGTR4GKsfh7+f32WcsCE7UnnH&#10;SYnp06ebpKelveISVASXrOLNLU5RTdKOJrd4H43TUUY/uX37DlvXmqZZy9YqRyqjIiM9TExM1Lok&#10;trSlpeXI9NTUN5np6UIZh48cFbVIKW2DSTbpzOooo5/g/GJjo6ZsfWuSBo2NhK+3N6ujIvFxcZHj&#10;x49vQnb06T/m9H6RIpS3bt2ajxOv2FSqjFWrzVglNQ1eEOX0k9Fvho4Yyda3JoEHh9GW00+RlOTk&#10;zAULFrQnO1IpUgmDK+/+8OFuLjFFYJSTfv+TVVKT4AljvOrJ6Sij36w2W8vWuabB67acfhx79uwZ&#10;Qnak0jXoH5UuXbqSj7f3JS4hRTDk9+s/SNSqQ0ppkeYt20qP5nM6yug3586dZ+tc05itWcfqx3H1&#10;6tWZZEsqXRD7ccmSJb8JCQ524hJSJDo6WjpSwSmoSTp37SEtT3A6yug3Dx8+lAIXXL1rkmnTZ7L6&#10;cdjb2+dcnafU4D4pV67cDzHR0c+4hBQJCw0VjQ1pUssoqEmwcZrTT0b/CQwMFIZNmrH1rkkGDx3B&#10;6sfx6NGjfWRLXxJKDa5Yly5dGiTGx0dkIGiiBO9n3qxymkbqfRj9ZPSfyPBwnfCievT8WaQkJbE6&#10;KuLr7X2VbOkrQulaXPHJv/3WggwujktIESdHJ1KmvtZZunQ5q5+M/oMdJ71Mf2HrXZN06NSFjD+C&#10;1VGRkMBAB7KlrwmlpwZKLFmwoGNiQkISIpDKwH43TjlN8/f6Dax+MvoPrjbsP3AwW++apHUbE+Hv&#10;78/qqEhoSIgH2dI3hFKDK7l27dpeSYmJ6VxCiuCWLk45TbNlqzmrn4z+g2DY4CHD2HrXJE2btRRP&#10;PZ+yOioSGRERQLak0v0mpXbs2NEvJTn5OZeQIhb79ouapIy2Md+2ndVPRv9JpnnT0OEj2XrXJI0N&#10;jaWIKaejInExMZFkS3hvQOluk9L79u0bQgb3gktIkW3bdrDKaZrNW7ay+snoPxjhBtEIx9W7Jqnf&#10;yEA4OzuzOipCbnAi2VI1QqnBlcE+ytSUlFdcQoqs37CJVU7TbNi4idVPRv/JmcNx9a5JcKmQo6Mj&#10;q6MiNCqnky39SCg9+V326NGjY1KTk99gI7AysO2GU07TmJEenH4y+k98bJzo028AW++axu6uHauj&#10;IilJSVlkSzgxoNzgjh8/Pi4tJUU1g1u9RtSsTcpomYULl7D6yeg/MVFR0hoYV++aRlWDowHrBdmS&#10;agZ34ujR8Tj7owq6YnDTps1k9ZPRf3DGsUPHrmy9a5q7ZHCcjoqkJCe/JFuqSSg3uCNHjoyjOdwb&#10;LiFF1qxZxyqmacaO+5XVT0b/CQ4Kkjanc/WuSbDbxM7OntVRETK4bLIl1UY4S0vLMfQHr7mEFFm/&#10;fiOrnKb5pU9/Vj8Z/cfXx1e6AZmrd02CK/McHBxZHRVJTkrKJFtSyeDKHDhwYERKSspLLiFFNm8x&#10;Z5XTNB07dRPxcfGsjjL6jauLK1vnmgY3iN27d5/VUZHEhIRUsiWVopSld+zYMZgsNJtLSBGcsq5Z&#10;u57Wadm6nQgMCGR1lNFvrl65yta5pmnY2Egyfk5HReJiY+PIlqoTyg1u84YNfZISEjLTUlKEMo4c&#10;Psoqp2mwC+CBKxUGo6OMfrN71x62zjUN7jx97OHB6qhIdGRkGNmSSgvfpVYuW9YDQyKXkCIXLlwU&#10;NUgZbYM1Emyk5nSU0W/mLVjI1rmmwUu6Pt7erI6KhIWG+pAtfU8oNbiSU6dObZ8QF5fAJaQILlbh&#10;lNMG23fsZHWU0W9w8JOrb02DNwYQMeV0VCQwIMCNbAmPeijdvFyif//+zcgHjcH97sp46PaQVU4b&#10;TJ02g9VRRn/BxuUmzVqy9a1pcI0HHvXg9FSERkIbsqUqhNLjOcXq169fNzoqKpRLSBGyZOkxdE5B&#10;TfPzL/2kw4qcnjL6ydOnT6XpAlffmuaXvv2xvsbqqYiHh8c5sqVKhNIT358WL178h5DgYA8uIUXC&#10;QsNEi1ZtRY1apJSWMTBqKq3ZcHrK6CfHT5xk61obTPh1Eqsjh6OjIx5mrEAoNbiPS5Qo8a0vDYmp&#10;sGYl0EgouvcwZRXUBpcvXWb1lNFP/po9l61nbTB//iJWR44b166tIFv6glB+TV6pUqUquz96dIpL&#10;SJGkhAQxYsRoVkFtsGTJMlZPGf0jIS5OdO3ek61nbbB92w5WT46jlpZ/ki19Rig1OPxCBTtb201c&#10;Qhxz585nFdQGuN0JNytxesroF/fv3RMNGzdh61nTYB/lxQsXWT0VSU5MfL1y5co+ZEelJYtSIjC4&#10;z08ePz6DGu4bLkFFtm/fySqpDbAF5+EDN1ZPGf1i61Zzto61Qd36jYWrswurpyLxsbFJkyZNMiE7&#10;KilZlBKBwZVZs2bNwOSkpNeIyijjEs2bOCW1xbp161k9ZfQHRJsHDBzC1q82aNDISESEh7O6KhIe&#10;FhbUq1cvI7Ijpdu6cqRkly5dmicmJGRxCSriRiNKYwNjUqyuTtCl609SMIfTVUY/uH///j/LTUz9&#10;aoOu3X5i9eTw9/O7X6NGDWxcVvl9uOJVqlSpFREWFsolqEhoSKho176T+JEU0wXwCPrVq1dZXWX0&#10;g0WLl7B1qy3whj2nJ8fDBw9OlCxZUqVF7xz5pESJEt/5ens7IgChDJokigGDhrCKaosJEydJl89w&#10;+sroNtTRS28JcPWqLTZv3srqynHTymoN2RDW4JRGKHMEi3WVnBwc9nEJcixesoxVVFtIV5rdd2Z1&#10;ldFttm/fwdapNrG2smJ1VSQpISF7z86d48h+ykmWpKLA4L44deLEbC5RjtOnz0jbXzhltQUeiuR0&#10;ldFdggICdGp6AhoaNBGB/gGsvorExsQkzpgxowvZTynJklQUKVK5cOHCXxLi4rK4hBXxfPJECp3+&#10;WJOU1BFwJN753n1WXxndZOPGzQJRQa4+tUVv7NGNjmb1VSQ0ONincePG9cl+ikuWpIaU6NevX3Mp&#10;cMIkrAhux23TrgOrsDYZMnQErp1mdZbRLR57PBZNm7Vi61GbzJkzXzq1wOmsyBN396tffPGFSm8K&#10;KMon3333XfWnT5/a4GOqMG3GLFZhbYIdAgf2H5Q6BE5nGd0AT1f/NukPtg61CUZbTJc4nRWhNvbm&#10;2pUrq8l2KhJKNy0rykfYU2ljY7OdS5zj2LETrNLapmWrdsLD3YPVWUY3QKPGLiGu/rSJkXEL6VoF&#10;TmdFqNN4vXr1ajymr9IeSkWRtnjt3r17YmJ8fBZC/8p45uWlc/O4HIYOG4ktN6zeMtrF/ZG71Cly&#10;9aZtMH9Ttd1ERUbGtWnTpgnZjUpbujgpNXLkyHZRERHR3AcUiYmKFn36DmAV1wVWrFgl7UDndJfR&#10;DsGBgaJf/0FsfekCq1aZsXpzeD19ao+zpGQ3Su8xyU2KVa9evabPs2cO3Ac41q5ZxyquC2D0leZz&#10;NF/gdJfRLAhm/f7HFLaudAFEuW3u2LC6c9y4fn0j2QzmbyrvMFEU/GGl2zdvbuY+wHHX9q6oU68R&#10;mwFdAGsq586eZ3WX0RzwNBYuXCx+1LElgHdp1cZE6hQ4/RXB8tmaVasGk73kaf6WI/jDcsuXLx9I&#10;Cb7kPqQIHh3v0r2nqF6zjs5Sp34jMrpz8kinJWiuI+YvWCRtlODqR1eYM2ceqz9HSHCwX8+uXTF/&#10;KyFZTj6khKGhYaOwkJAghNZVYcnS5WwGdIkGjY2k55Ljqafl8iBTOOCIy+Qp03Te2LDDxNrKms0D&#10;xwMXl1Nf53H9TVGQwDf3HR1PYkRQBbyhVbteAzYjugRGuqXLVuBaajYfMgXLM69nYsiwEWxd6Brt&#10;O3YW4aGhbD4UiY+NfXHowIFpZCdfEmqvvymKtDywffv23yjhl9wHFUmMjxfd4FbWIOX1ACwZYJ0O&#10;enP5kckfmK9dunhJmhNx5a+LLCUvjcsLR0RoaNiwYcPakp2otX8yN4HBlezXr1+r0ODgYO6DHJs2&#10;bWEzoqvgMZBDhyylSTKXH5m84e/nJxYtWiJF/Lhy10XwSg4eXuTyw/HQze1KpUqVVHpHQFX5lBL8&#10;wdXZ+Qz3QY6nTzxFg4aGbIZ0FWwDGzNmvHB1cWHzJKM6GNVOHD8hOnXuLkX8uPLWVfr2Gyg9c8zl&#10;SxHK5+sjhw7NJBvB+bc8LwcoCvzS8rt27ZpEI0AW92FFsDo/adKfbIZ0nXoNDKT7EJ94PJYOsXL5&#10;k+FBQ7W6YSUtZmMfIle+ugyuUzh44J+1WlWICAuL6ty5cwuyD9zQleflAE5Kdu/evWlQYKAv92GO&#10;K1euSqMGlzF1qUmV16q1ifipZ29puw3ueZdOBTO/W1A0Nmwq5s5bIJwcnaQem8ujzD8gwHD2zFkx&#10;aPAwaU8kV576QNNmLaUHO7g8cjjfv3+WbONbosDcyRz5pGTJklXv2truVzW4gBBwL9Nf2IypQ/ef&#10;TKVH+fx8fKQ1HMyzwkJChefjJ9Jk/K+/5kqbTLm/LQhwN+KoUWPFmdNnpDxxef1QwZGav//eIAXJ&#10;9NnQcsB8k8snB3lx2eZbtvxKtoEblvMdnVQUJPj5nDlz+sVGR2fC6FRh374D0jDNZU4V4P8fPXqM&#10;TTsHuH0B/v7SvRMtWrZl0ykI4CLhvNasv+aIa1evST0hXGdOp6IKOjzsnt+5c7d0jR3cb66s9BHk&#10;xcPdnc03h7+f39O2bdviOrw8b1ZWJiUqVKhQy8vT8z6nAEdoSIjkCnIZVJU//pgibYzm0gcY6czN&#10;t4t7TvekB/OmTJ0h6mggKta0eWsxfsJvYs/uvcLR3kEEBQSy+ukzURER4rG7h7hw/oJYtHCJMP25&#10;j15FHNUB7QzeE1cOilBH+/rG1atb1L2dS11BwhWPWFoupA++4hThWL9+o6hGGcormAcijdwKw8Ji&#10;v/R7LduYSGFoHIc/eMBSmoMpplVYYP9ou/adxfCRY8Rqs7XS+S5EO3EDFaezLoJyQw9/9co1Yb5t&#10;u/hz8jTRjdx5Q+PmUoPk8l1UqEuj2+1bt9ly4YgMC4ubNm2aKdlDvvZOKhMkXNrU1LR1cGBgEKcI&#10;B4ygaYvWbEZVpQbNDxA5xORcMf3oyCjpcf+Nm7ZIPTL+DUEOGxsb0aRpSza9wgabclGJBkbNaH7T&#10;S4wbP1EsWryUXOz9OmOEjo6OYtmyFWL8r5PET716S2VVr6GhVNZcnooyY8f9Kt32zJWTItS23ri6&#10;ul6uWLEiLntV+XblvArurPz29s2bO2mUe8MpxLGOJtZcRtWlF7k0t6xvvXfuBAO3t7OTjM/u7l3R&#10;vFU7Ni1NU4tcMTyLzOmsDcLI3YdLjK1MnL4fCvBObO/YsGXEQZ7W83Xr1o0mWyhPFHiwRFEwypXD&#10;cEqjTSynEAdOg7dqa0IZrJ1v6jcyFCtXrpLWfLhvzZv/zyPseIIY/40IZyODJmxamgKNeumy5SrP&#10;ETRFUGCgNLpxOn8ojBo9VvKIuPLh8PL0dK1cuXJdsgMESwrNnXxXipUrV66ak4PDaQyvnFIcW7aY&#10;/zMX+JEymk+QzsTffse1ZP/1HRwyzTnT5O/rJxXmnj17C+zbeaH/gMEijHGHdYH7Tv88C8XpXdRB&#10;AAjrrFy5cFCH+XK/hcUssoF8HTRVV6QlgpkzZ/aNjohITUTvoAKYf3Xo2JXNeF4ZOWqsCEZ08J3v&#10;YPJ/9PBRsXbt3yIeI8rbfx8/biKbRmGDvXmIYr6roy6BDglradrskLTFzJl//auNKMP32TOPFi1a&#10;YCkAG5U1MrpB8KHiJD8+cHa+igpTlSNkCFzG8wNuWIZ7yX3vXdwfPhLGzVqyaRQmU6dNZ/XRJfx9&#10;fYVJ+86s/kWVJsYthJvrA7Y8OGh0e3Hi2LEl1PYrExob3XIEo9wXSxYuHBoZHp7OKchBv0vu1SC2&#10;APIKema8Ccd9D8GVK5eviBMnTkoj3zbz7ZKryaVTGGBJw8XZmdVN19iwYdMHM8ohn6tXr5HaB1cW&#10;HP4+Pp7t27dvTu2+DKGx0e1dKV6hQoWazk5OF9RR3ObOHemBO64g8gouCLp48dJ/fQsRSxy9we8s&#10;XbJMilyOGDnmv/6+sBg5aoyIIUNX1EsX8XnmTXO5gq0XXaVT527S/J8rBw7qrF8eOnRoAbV5jG75&#10;PtWdV5FGucULFgyKCAtL5BTlQKRu3rwFBd6bohD9fHz/9S2sefXrN1D6Oe4+xM4XHB3KMcLC5tDB&#10;Q//SR9fB8SQuH0UJbDU8d+48m//c8Hn27Em9evUMqL0X+KkAdaX4Z5999qOTg8MprMtxynJgztC6&#10;TXu2QPLDEhrFFL/lYO8gbUnC4mbOXO+m9U3RyMCYTaOgMDRqJh7RvFFRH10GEV4uL0WJiRN/V2nO&#10;nwNGt927dyMyWYnQ2uiWI1LEctCgQV2x3YVTODfQy2BDMFcoeQU71h+4urLfUwTrc5g4c+kUBD/3&#10;7ivNG7lv6yo4A4gy5PJTFGhFns2Tx4/ZvOfGYw8Ph+rVqzegdl5om5TVFWxv+e7q1as7yF1UeZRD&#10;Y5wyZTpbMPnhV+rB4LZy3wTo3R64uEpHfDDSYXM1l05+wasr3Pd1GawVFvTSja6AM5UH1XTxac6f&#10;utbMbDy1b42uuykTjHJle/bs2TbAz88/AQEUFfHy9JQ2/f5ABVJQ1G9oKOzv2rHfA5s2bhYNyZ3E&#10;NjEY3iO3h9KzVtjmw6WXF1DBe/dYsN/XZeKoE8TaJpcnfQfb2GIiI9l8c2B9ztnJ6XyVKlVqU/vO&#10;932TBS3wbb8+uH//nNioqCxELVUFh0hxZR1XSHll8uRpUuPhvrdixer//N6gIcOlkTaaKsLS8rBo&#10;16GzqF6z7r/SUgf8LY7tzJ49T3h7PWO/r+ssWLCYzZs+06pNewQ+2PzmRlhISOyQIUO6UbsulAOm&#10;+RVEbkrXqlWr0UM3t9tcBt4HriXjCiqvNDZqJh014b6F8Df2D+L3evT8WXIxc34WHBgkDh20FEOH&#10;j5R2+iumy1GrbgNh0rGLdE8+1vsQEHr3e/rG1q3b2HzqK1gywnk+Lq+5QZ3w63NnzvxNbRrXJxT6&#10;iYC8CnzcCjNnzuwfERaWzGUkN0KDQ0Tf/oPYAssrWMjlvgVwQhwL4ogivvvvGOnwogv+FyebL1y4&#10;KP5ev1FMnzFLOmIzasw4MeHXSWLa9JnCbM066U08PGscSOm9m44+Y2l5hC1PfQRLT8uXr5LWQrm8&#10;5sYzT8+HLY2Nm1J71toityoibfkivr986dJW6iXecJnJjYcP3ETL1iZsweWFpi3aSEdQuG9xPKS5&#10;HC4rrUM94oBBQ6WT5O/+HIEYGCLuNcH/f/dnWO/D5mwsqs+ZO19acH/35/rE+XMX2PLUR4YOHyXt&#10;buLymRv0+8lmK1eOpXb8FaEzgZLcRAqgtGjRotnTJ09cuQy9jwvnL0p3S/xQvVaBgNPX3Hc4bt28&#10;JS1T5Pzt7Dnz/vVzJ0dHaXTr03egMFu9Vopy5vwM96kgUJLzt3v37P3X3+oTGPlz8qHPtDXpKLw8&#10;n7J5zA3qSF/fuH7d4rPPPqtB7VjnAiW5CQIoXy1fvnx0eEhIApex3MDIgcbLFWBewOL2XVtb9luK&#10;IHiya9du0dP0F2lud/nS5X/9bOy4Cf9JF64KHnvI+flJmrvVp44CRvdLn/6COpv//EzfuH7t+r/K&#10;UB9Bvb9bP6ri7eX1uG3btq2o/ZYjdC5QkpvAtSxRrly56hfPn99CjfUVl7ncgNs2g+ZM744Y+aF7&#10;D1PpciHuWxx4cotzQ3BPSWtyOXF2DPO5d+dt6Chw9s6TDE1dF0bXQEfDlaO+gA3jlm+vrefylxs0&#10;LUhZunjxGGq7cCUL/J7JwhbJtaxXs6aB+4MHtljTUIeQwEAxfMRotkDzAtbZQnGtHfMtdcA6Tlhw&#10;MPuzosLli/prcPA8cs5BqkNsVNSLi2fPbi5XvHh1ardwJXU2UPI+gWv55dixY3+m0SCMy+j78H7q&#10;JXr8ZMoWbF4YM3a8CEAwg/mWzP+jzwYHzyg6IoLNV27ERUe/eeDicsvQ0NCY2mtZQm9cSUVBL4E1&#10;jKq7d+6cTa5WOpfh9+HxyF20aduBLVx1gYvau3c/4ebq+o+7IcOijwaHusVOkhA1vRi0gyB//5DR&#10;I0b8RO0U77vpfFRSmcDoSpUtW7bWtatXd9H87BUyqQ6IDrYuIKMDBkZNxcEDh6QrH7jvfehc0kOD&#10;GzZ8pHQhEpef90FtINXMzGwStVFc6IrBQS9dSUXBEF0OQ/YDV1dbLuPKuHP7jmjeog1b2HkBp74H&#10;DxkunRjAThPumx8q+mZweKkH5yC5vLwP6vxfXDh3buvbJQCN3cClCUFGpPnckIEDu/l4e/txBaAM&#10;WxtbYdikOVvoeQURrQEDhohjR49JO0wQ/ue+rS4FlY420CeD69Onv3hGc30uH++DOtk3jnZ2l+rW&#10;rWtI7VKv523vE4RaKy9cuHB0aHBwDFcQyrC5YyOd1uYKP7/geoHx4yeKXbv2SO+Uez19Kh3Df5/x&#10;4Gf4HSw7uD1wkxaNcRoBW7+wPMD9ja6jLwY3cNBQad8qlwdleD5+7GZiYtKG2iM2Juv9vC03wUhX&#10;onjx4j/s2r59TkRYWDpXGMq4a3tXtGnXQXxPhV5Y4KiOcbNWoluPXlLF4owdjAi7T3Dl+pSp06W1&#10;OLwgg99pQZ0ANjHn/D2uDA8hQ+T013XOnj33r7LQRfAue16Nzc/XN2j8+PG9qS3mrLcVGVeSEwzd&#10;pRFEOX3y5OboiIiXOEajLg9cXES79p3YytAFJIMLCmJ113XwDh6XJ10A+yMRjQyAsTG6KyMkMDBu&#10;+fLleNPtG6LIBEmUCYyuTKVKlerfvHHDMiYyMk9Gh8uAck4YcJWjTWSDK3hw1hCXT0WGhbF6KyM8&#10;JCR169ateI/7e0Jv9kkWlMBv/tzAwKApTV4vxEZFveYKSRl4FRWXwnAVpE3wcg62fnE66zq6aHC1&#10;6zWS7h7FTh9OZ2VEhYdnWR48uJKmM4hI4uatIhkkUSaIXJY3MjJq4Xzv3m2uoFSBei7pKSj0gFxl&#10;aQMYXF7dHm2jawaHvauIIufV2Gjakn3m1KktX375ZR1qbzjf9kEaW45IRmdsbNzqgbOzbXRk5BtE&#10;/tQFlXHokKV00purNE0Dg8OkntNV19Elg2vfsau45+jE6qkKURERWefPndtWvnz5etTOimz4X12B&#10;0VXo0aNHR1cXl7t5NTqAtbqOnbuL76tRhWmRuvUNpMVYTkddRzI4Jk+aBJuQEQV+6unJ6qgKZGwv&#10;Lly4sLtq1aq44g4vlRbZ8L+6gkgRwrMVYXRurq52XAGqCm4Cw7yu2o912MrUBHXqNZYuEeL003W0&#10;bXA1atWX1jJxWp/TTxXI2LKvXL6895tvvmlE7Qpn22RjU5Aco6vQvHnzNpjT0Uj3mitMVcAbAnv3&#10;7hMNGjVhK7WwgcHhEUpON13n2NHjbJ4Kmx+q1xYdO3WTDo5iux2nmypEhoc/P3369NavvvqqIbUn&#10;eWR7j/zH6Jo0adLa4e7dS9jszBWqquBdtn79B0u7yb+vVlNj4Blb/TY4Pl+FBa62mDlrtnSjGqeT&#10;qkSGhWUcPnx4bZkyZfBCqTyyqSgwui/r1avX7Ja19QkarfJldEEBAWLD+o2SEXCVXRjgW3BtOX10&#10;HU0bXOu27aUrKnCOjdNHVcgFTdpvYbGsbNmyuLgVARLZ2FQUjHQIpHxObkGjs2fO7AwPCcmIhZuR&#10;RxDFdHJwkLZiYULOVXxBUqduQ/HY3YPVRddBCJ7LU0FTq3Z9MXv2XOGDuS6jhzoE+vtHrFmzZgoe&#10;CaV2g3U22djyIDC6z+Ae7N65cymNVAlcYatDRGio2G+xX3q6imsEBYU+G9yRw0fYPBUU0kHgX/pJ&#10;lxVx31cH6kjfeHt6+kz544+h1FawgwRPAcuh/3wIeqqy6LlWLF06yc/bO4QreHV54uEh5s9fKOrW&#10;Lxw3U58NDm/acXkqCJo1by1279wtgsnN576tDmRsr12dne0HDx78M7UR7I3Edi3Z2ApAUIjoub4d&#10;NWpUv0dubi7k77/mKkEdMGdwvndPejcOk3augeSV2mRw7m4P2e/qOoVhcI0aNxHLlq7ANXTsN9Ul&#10;Kjw82/r69eMIrlG7wK7/D2YjsqYEhYlbnStj2cD6xo3jkWFh2VxlqAvmd9Y3rMSwYSOlt9G4BqMu&#10;MLiHrg/Y7+k6BWlwjQyaiOnTZwqPR4/Yb+UFGh3jDlhYrC5dunR9ag84z4YgmyyFIDnLBuURTDmw&#10;b99qmtfFYM2mIMB15VcuXRHDh4+SrmDgGpCqwODcyOC47+g6eEONy5M61G9oIP76a660LSuaOjTu&#10;O3mBpgJPFs6fP/7tJmQ5EqkByYlgSvO6qVOnjnR/9Mgd28G4CsoLuFwI156PI1ezdp0GbINSBuaG&#10;WIfj0td1Tp06zeZJGTiFjReHFi5cInU2UREFZ2jUGWbb2Nhcad++fSeqe8zX5OCIhgWFjYtfvq5f&#10;v37r69euHQ0LCUnlKis/4MFGvJfWomVbqUFxDY2jZ6/ebHr6wAMylsYGxmy+ODD/7dK1h9iyeav0&#10;iAmXZn7w9/UNR5S6YsWKjam+cZWdPF/TkqDQUfjlK1Wq1GDdunUznj554sNVWn7BaLVv3wFpHQ9P&#10;13INLwc0wNM0SnDp6APYFoerJJR1MLgDBldP4EFNXMDEpZUfIsPDX7o4O9uNGTOmP3kzuBEZ27Tg&#10;3cjGpkVB4cOPxzmn7zp27NjF2tr6DLkgWVwl5he8ge3k4ChWrFglvc4inTbPaYTUQBsZGovdu/dK&#10;jZb7e30BBjR12ox/zhi+Y2TYNIA1tF07d0uX9BZWPgMDAuIOHjy4tm7dus2pXisRcshfx+Q/ox2i&#10;VwvmzZv02N39UVR4+GtEIQsDLCvY3L4j9lnsEzu275R22Qf4kkvF/K6+grkYLs3dvm2HOGx5RHrD&#10;j/u9giIiJCTT3tb2Rq9evUypLuVRTccFlYLKwWhXtUmjRm1OnTixLcDXN4qM4w1XwTK6ATpGRCA3&#10;/P33X1WqVMFdkVhbw6gmRyH1QOB6YLT7olixYjWHDx/e75a19QXJzWQqW0a7BJH7ePL48e3GxsYm&#10;VGffEQj3y6OaHgoMD71kRaLulClTxjg7OdmFBwdnchUvozngcQQHBCRdu3z5WOfOnfGQBjYdf07I&#10;EUg9lxw3EzvIq3z99ddGZqtWTXdzdX0QERqazTUGmcIlNCgo2fb27cuTJk0aTnWCi30qEHJQpIgJ&#10;DA+7VOCuVG3QoEHLTRs2zHv44MGjyLCwl1zDkClYwoKDM+xtbKymTp06GjuFqB4qE1jAlt3HIiw5&#10;hofo17eVK1c2XmtmNtPNxeU+GgQij1xjkckbUeHhcB0Tb9McetKvvw7/vHRpXHuAMD88DtnQPiBB&#10;RWO+AMOrSq5mk8ULFkyyt7W1ogaSIEc18wcZ2iufZ89Cr16+fHj06NGDihUrhisPMKLJhvaBS86I&#10;B1ezCrYPTZgwYejZM2f2eXt5hUaGh7/G5lsZ1aB5cZb7w4ce+y0s1vbs2fOnMmXKYI6GEL/sOsry&#10;L0FDyAmufIXlhGZGRh3Wr18/18nR0QYRNdn4eCJoDuzr4xNx08rq7Ixp08ZXq1atGZXhD0R5Imct&#10;TTY0WVhBw0ADQUNBmPrb0jTvGDJwYD9LS8vNbg8eOIcEBSWT8b3hGt+HAhnZK39f32gHO7ubmzZs&#10;WNi2bduuVFYYzeA2wluAuy5HHWVRS9Bg4G5i1MNaHnXe1ZoinH30yJGtLs7OkvFxDbIoghEeRnbX&#10;xsZ6u7n50n79+vV+G238lsBohtMbstsoS74FDShn9wq2jVUsXrx4NQRa+pBs3759ua2NzQ0ECXBu&#10;q6iMfpSPV6EhIRmejx/7XLt69eSyZctmtG/fvtvnn3+OSCOMDEdlMDdDp4TykQ1NlgKXHJczx/jQ&#10;6L6jOV+9unXrtp08efLYw4cObXS4e/fms6dPA0MCA1Miw8JeY7lB1yE9XwT6+yc88fDwvGVldYFG&#10;seWDBg0a8M0332DHfi0CBz9xpYFsZLJoRXJGPjQ+uFO46RdrTD988cUXDRo2bNhu4vjxwzbQHOfi&#10;uXOWTg4O9l6enoHBAQGpWJ/iGr2mION6FejnF0+jl7cdjc4njx3bsWr58ulDhw7t+8MPPzR/G8bH&#10;vka40lg6wZwW7iLyK4ssOiE5o9+7BogGWxVRT3LFGsEIu3fpYjp16tQJ5lu2rDhz+vR+2zt3rNxc&#10;XR8+8/QMDvb3T0JonXiBHTAwDIyQxBsYKfEvw8F/49/x87e/94r+9iX+Pjw09DkZVSyNWH4u9+87&#10;06h18cjhwzvWr1u3YOyoUSM6tmvXo86PP7bEcaa3BzyrEBixMXK/a2DyKCaLXkjOCIiGixvHYISI&#10;4KFRYyTEPAgNvc6nn37aqGTJksZly5ZtZWRk1I1cuUFT/vxz3KJFi6asW7du7ratW5fs3r17Fda3&#10;Du7fv97y4MH1B/bt+3vf3r1rdu3YsXLrxo2LzFau/Gv+3Ll/0qg62tTUtG+tWrU6UZotSpUqZUTp&#10;Y94FtxDheriGWBuDe5hjXOgk5PC9LEVOcowQjRuGiLkgGjzmRTBGLEXAIDEywii/JmAgVQkYKNw8&#10;3DAM8P8B/h0/xwiF34cxYUMwIocYZWFUSB9GD8N6d+SSDUyWD1pyjAAGkWOYOcBQcuPd38v5W9mg&#10;ZJFFFllkkUUWWWSRpajJ//zP/wFNFRzO/NEmjQAAAABJRU5ErkJgglBLAQItABQABgAIAAAAIQCx&#10;gme2CgEAABMCAAATAAAAAAAAAAAAAAAAAAAAAABbQ29udGVudF9UeXBlc10ueG1sUEsBAi0AFAAG&#10;AAgAAAAhADj9If/WAAAAlAEAAAsAAAAAAAAAAAAAAAAAOwEAAF9yZWxzLy5yZWxzUEsBAi0AFAAG&#10;AAgAAAAhAI3jSZsHBAAAMwkAAA4AAAAAAAAAAAAAAAAAOgIAAGRycy9lMm9Eb2MueG1sUEsBAi0A&#10;FAAGAAgAAAAhAKomDr68AAAAIQEAABkAAAAAAAAAAAAAAAAAbQYAAGRycy9fcmVscy9lMm9Eb2Mu&#10;eG1sLnJlbHNQSwECLQAUAAYACAAAACEA3KX3394AAAAHAQAADwAAAAAAAAAAAAAAAABgBwAAZHJz&#10;L2Rvd25yZXYueG1sUEsBAi0ACgAAAAAAAAAhAEKyk7HLPgAAyz4AABQAAAAAAAAAAAAAAAAAawgA&#10;AGRycy9tZWRpYS9pbWFnZTEucG5nUEsFBgAAAAAGAAYAfAEAAGhHAAAAAA==&#10;">
                <v:shape id="Image 331" o:spid="_x0000_s1051" type="#_x0000_t75" alt="https://github.com/fluidicon.png" style="position:absolute;width:48768;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8QrFAAAA3AAAAA8AAABkcnMvZG93bnJldi54bWxEj91qwkAUhO8LfYflCL0puokWtakbUUEo&#10;FBR/rw/ZYxK6ezZktxrfvlsoeDnMzDfMbN5ZI67U+tqxgnSQgCAunK65VHA8rPtTED4gazSOScGd&#10;PMzz56cZZtrdeEfXfShFhLDPUEEVQpNJ6YuKLPqBa4ijd3GtxRBlW0rd4i3CrZHDJBlLizXHhQob&#10;WlVUfO9/rILlhIbjhdl8mXO9tq/bpT69v2mlXnrd4gNEoC48wv/tT61gNEr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EKxQAAANwAAAAPAAAAAAAAAAAAAAAA&#10;AJ8CAABkcnMvZG93bnJldi54bWxQSwUGAAAAAAQABAD3AAAAkQMAAAAA&#10;">
                  <v:imagedata r:id="rId32" o:title="fluidicon"/>
                  <v:path arrowok="t"/>
                </v:shape>
                <v:shape id="Zone de texte 332" o:spid="_x0000_s1052" type="#_x0000_t202" style="position:absolute;top:49339;width:48768;height:17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v:textbox>
                </v:shape>
                <w10:wrap type="tight" anchorx="margin"/>
              </v:group>
            </w:pict>
          </mc:Fallback>
        </mc:AlternateContent>
      </w:r>
      <w:r w:rsidR="00EE7CB4" w:rsidRPr="00860DE0">
        <w:rPr>
          <w:rFonts w:ascii="Times New Roman" w:hAnsi="Times New Roman" w:cs="Times New Roman"/>
          <w:sz w:val="24"/>
          <w:szCs w:val="20"/>
        </w:rPr>
        <w:t xml:space="preserve">Dans le cadre de mon </w:t>
      </w:r>
      <w:r w:rsidR="008766AA" w:rsidRPr="00860DE0">
        <w:rPr>
          <w:rFonts w:ascii="Times New Roman" w:hAnsi="Times New Roman" w:cs="Times New Roman"/>
          <w:sz w:val="24"/>
          <w:szCs w:val="20"/>
        </w:rPr>
        <w:t xml:space="preserve">stage </w:t>
      </w:r>
      <w:r w:rsidR="001437C2" w:rsidRPr="00860DE0">
        <w:rPr>
          <w:rFonts w:ascii="Times New Roman" w:hAnsi="Times New Roman" w:cs="Times New Roman"/>
          <w:sz w:val="24"/>
          <w:szCs w:val="20"/>
        </w:rPr>
        <w:t>je me suis servi du</w:t>
      </w:r>
      <w:r w:rsidR="00EE7CB4" w:rsidRPr="00860DE0">
        <w:rPr>
          <w:rFonts w:ascii="Times New Roman" w:hAnsi="Times New Roman" w:cs="Times New Roman"/>
          <w:sz w:val="24"/>
          <w:szCs w:val="20"/>
        </w:rPr>
        <w:t xml:space="preserve"> système</w:t>
      </w:r>
      <w:r w:rsidR="001437C2" w:rsidRPr="00860DE0">
        <w:rPr>
          <w:rFonts w:ascii="Times New Roman" w:hAnsi="Times New Roman" w:cs="Times New Roman"/>
          <w:sz w:val="24"/>
          <w:szCs w:val="20"/>
        </w:rPr>
        <w:t xml:space="preserve"> de développement collaboratif</w:t>
      </w:r>
      <w:r w:rsidR="00EE7CB4" w:rsidRPr="00860DE0">
        <w:rPr>
          <w:rFonts w:ascii="Times New Roman" w:hAnsi="Times New Roman" w:cs="Times New Roman"/>
          <w:sz w:val="24"/>
          <w:szCs w:val="20"/>
        </w:rPr>
        <w:t xml:space="preserve"> Git via GitHub où étaient déjà présent les projets PLM</w:t>
      </w:r>
      <w:r w:rsidR="00D85EC6" w:rsidRPr="00860DE0">
        <w:rPr>
          <w:rFonts w:ascii="Times New Roman" w:hAnsi="Times New Roman" w:cs="Times New Roman"/>
          <w:sz w:val="24"/>
          <w:szCs w:val="20"/>
        </w:rPr>
        <w:t>, webPLM</w:t>
      </w:r>
      <w:r w:rsidR="00EE7CB4" w:rsidRPr="00860DE0">
        <w:rPr>
          <w:rFonts w:ascii="Times New Roman" w:hAnsi="Times New Roman" w:cs="Times New Roman"/>
          <w:sz w:val="24"/>
          <w:szCs w:val="20"/>
        </w:rPr>
        <w:t xml:space="preserve"> et Blockly.</w:t>
      </w:r>
      <w:r w:rsidR="00167835" w:rsidRPr="00860DE0">
        <w:rPr>
          <w:rFonts w:ascii="Times New Roman" w:hAnsi="Times New Roman" w:cs="Times New Roman"/>
          <w:sz w:val="24"/>
          <w:szCs w:val="20"/>
        </w:rPr>
        <w:t xml:space="preserve"> </w:t>
      </w:r>
      <w:r w:rsidR="00731B6C" w:rsidRPr="00860DE0">
        <w:rPr>
          <w:rFonts w:ascii="Times New Roman" w:hAnsi="Times New Roman" w:cs="Times New Roman"/>
          <w:sz w:val="24"/>
          <w:szCs w:val="20"/>
        </w:rPr>
        <w:t>Et d</w:t>
      </w:r>
      <w:r w:rsidR="00167835" w:rsidRPr="00860DE0">
        <w:rPr>
          <w:rFonts w:ascii="Times New Roman" w:hAnsi="Times New Roman" w:cs="Times New Roman"/>
          <w:sz w:val="24"/>
          <w:szCs w:val="20"/>
        </w:rPr>
        <w:t>es éditeurs de code Brackets et Eclipse</w:t>
      </w:r>
      <w:r w:rsidR="00362C3B" w:rsidRPr="00860DE0">
        <w:rPr>
          <w:rFonts w:ascii="Times New Roman" w:hAnsi="Times New Roman" w:cs="Times New Roman"/>
          <w:sz w:val="24"/>
          <w:szCs w:val="20"/>
        </w:rPr>
        <w:t xml:space="preserve"> suivant les langages</w:t>
      </w:r>
      <w:r w:rsidR="00167835" w:rsidRPr="00860DE0">
        <w:rPr>
          <w:rFonts w:ascii="Times New Roman" w:hAnsi="Times New Roman" w:cs="Times New Roman"/>
          <w:sz w:val="24"/>
          <w:szCs w:val="20"/>
        </w:rPr>
        <w:t>.</w:t>
      </w:r>
      <w:r w:rsidR="00FE2627" w:rsidRPr="00860DE0">
        <w:rPr>
          <w:rFonts w:ascii="Times New Roman" w:hAnsi="Times New Roman" w:cs="Times New Roman"/>
          <w:sz w:val="24"/>
          <w:szCs w:val="20"/>
        </w:rPr>
        <w:t xml:space="preserve"> </w:t>
      </w:r>
    </w:p>
    <w:p w:rsidR="00EE7CB4" w:rsidRPr="00860DE0" w:rsidRDefault="00FE2627"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Afin de ne pas interférer entre les différentes réalisations développées en parallèles, nous avons tous effectué un doublon du dépôt GitHub principal. Cela nous a permis en effet de développer sans risquer de compromettre le travail du reste de l’équipe et inversement. L’envoi de ma contribution pour son ajout dans le dépôt principal pour la mise en commun s’est réalisé pour ma part vers la fin du stage afin d’avoir une fonctionnalité complète et stable.</w:t>
      </w:r>
    </w:p>
    <w:p w:rsidR="007F1543" w:rsidRPr="00860DE0" w:rsidRDefault="00F91849"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Le </w:t>
      </w:r>
      <w:r w:rsidR="007F1543" w:rsidRPr="00860DE0">
        <w:rPr>
          <w:rFonts w:ascii="Times New Roman" w:hAnsi="Times New Roman" w:cs="Times New Roman"/>
          <w:sz w:val="24"/>
          <w:szCs w:val="20"/>
        </w:rPr>
        <w:t>projet est composé de plusieurs langages de programmation</w:t>
      </w:r>
      <w:r w:rsidR="00EF5E06" w:rsidRPr="00860DE0">
        <w:rPr>
          <w:rFonts w:ascii="Times New Roman" w:hAnsi="Times New Roman" w:cs="Times New Roman"/>
          <w:sz w:val="24"/>
          <w:szCs w:val="20"/>
        </w:rPr>
        <w:t xml:space="preserve">. </w:t>
      </w:r>
      <w:r w:rsidR="00476C8E" w:rsidRPr="00860DE0">
        <w:rPr>
          <w:rFonts w:ascii="Times New Roman" w:hAnsi="Times New Roman" w:cs="Times New Roman"/>
          <w:sz w:val="24"/>
          <w:szCs w:val="20"/>
        </w:rPr>
        <w:t>Dans l</w:t>
      </w:r>
      <w:r w:rsidR="007F1543" w:rsidRPr="00860DE0">
        <w:rPr>
          <w:rFonts w:ascii="Times New Roman" w:hAnsi="Times New Roman" w:cs="Times New Roman"/>
          <w:sz w:val="24"/>
          <w:szCs w:val="20"/>
        </w:rPr>
        <w:t xml:space="preserve">e cadre de mon </w:t>
      </w:r>
      <w:r w:rsidR="00972ACF" w:rsidRPr="00860DE0">
        <w:rPr>
          <w:rFonts w:ascii="Times New Roman" w:hAnsi="Times New Roman" w:cs="Times New Roman"/>
          <w:sz w:val="24"/>
          <w:szCs w:val="20"/>
        </w:rPr>
        <w:t>contribution</w:t>
      </w:r>
      <w:r w:rsidR="007F1543" w:rsidRPr="00860DE0">
        <w:rPr>
          <w:rFonts w:ascii="Times New Roman" w:hAnsi="Times New Roman" w:cs="Times New Roman"/>
          <w:sz w:val="24"/>
          <w:szCs w:val="20"/>
        </w:rPr>
        <w:t xml:space="preserve"> j’ai utilisé en très grosse majorité le Java et le </w:t>
      </w:r>
      <w:r w:rsidR="00A64D7E" w:rsidRPr="00860DE0">
        <w:rPr>
          <w:rFonts w:ascii="Times New Roman" w:hAnsi="Times New Roman" w:cs="Times New Roman"/>
          <w:sz w:val="24"/>
          <w:szCs w:val="20"/>
        </w:rPr>
        <w:t>JavaScript</w:t>
      </w:r>
      <w:r w:rsidR="003B0EF2" w:rsidRPr="00860DE0">
        <w:rPr>
          <w:rFonts w:ascii="Times New Roman" w:hAnsi="Times New Roman" w:cs="Times New Roman"/>
          <w:sz w:val="24"/>
          <w:szCs w:val="20"/>
        </w:rPr>
        <w:t>,</w:t>
      </w:r>
      <w:r w:rsidR="002C5498" w:rsidRPr="00860DE0">
        <w:rPr>
          <w:rFonts w:ascii="Times New Roman" w:hAnsi="Times New Roman" w:cs="Times New Roman"/>
          <w:sz w:val="24"/>
          <w:szCs w:val="20"/>
        </w:rPr>
        <w:t xml:space="preserve"> les langages principaux de PLM et webPLM</w:t>
      </w:r>
      <w:r w:rsidR="007F1543" w:rsidRPr="00860DE0">
        <w:rPr>
          <w:rFonts w:ascii="Times New Roman" w:hAnsi="Times New Roman" w:cs="Times New Roman"/>
          <w:sz w:val="24"/>
          <w:szCs w:val="20"/>
        </w:rPr>
        <w:t>.</w:t>
      </w:r>
    </w:p>
    <w:p w:rsidR="00577E47" w:rsidRPr="00380DFC" w:rsidRDefault="007F1543" w:rsidP="00380DFC">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Pour une organisation et une continuité plus simple dans mon travail il m’a été demandé de réaliser un « reporting », permettant également un suivi plus simple. Il consiste à noter en fin de journée tout ce que j’ai réalisé, les problèmes que j’ai rencontré, et l’évolution de mes objectifs, le tout étant envoyé sur un dépôt G</w:t>
      </w:r>
      <w:r w:rsidR="00A64D7E" w:rsidRPr="00860DE0">
        <w:rPr>
          <w:rFonts w:ascii="Times New Roman" w:hAnsi="Times New Roman" w:cs="Times New Roman"/>
          <w:sz w:val="24"/>
          <w:szCs w:val="20"/>
        </w:rPr>
        <w:t>itHu</w:t>
      </w:r>
      <w:r w:rsidRPr="00860DE0">
        <w:rPr>
          <w:rFonts w:ascii="Times New Roman" w:hAnsi="Times New Roman" w:cs="Times New Roman"/>
          <w:sz w:val="24"/>
          <w:szCs w:val="20"/>
        </w:rPr>
        <w:t>b.</w:t>
      </w:r>
      <w:r w:rsidR="00577E47" w:rsidRPr="008A6D4C">
        <w:rPr>
          <w:rFonts w:ascii="Times New Roman" w:hAnsi="Times New Roman" w:cs="Times New Roman"/>
          <w:sz w:val="20"/>
          <w:szCs w:val="20"/>
        </w:rPr>
        <w:br w:type="page"/>
      </w:r>
    </w:p>
    <w:p w:rsidR="00C26A08" w:rsidRPr="0057223F" w:rsidRDefault="00935F23" w:rsidP="0057223F">
      <w:pPr>
        <w:pStyle w:val="Titre1"/>
        <w:spacing w:line="360" w:lineRule="auto"/>
        <w:rPr>
          <w:sz w:val="32"/>
        </w:rPr>
      </w:pPr>
      <w:bookmarkStart w:id="12" w:name="_Toc421786774"/>
      <w:r w:rsidRPr="0057223F">
        <w:rPr>
          <w:sz w:val="32"/>
        </w:rPr>
        <w:lastRenderedPageBreak/>
        <w:t>Développement</w:t>
      </w:r>
      <w:bookmarkEnd w:id="12"/>
    </w:p>
    <w:p w:rsidR="00C26A08" w:rsidRPr="0057223F" w:rsidRDefault="00C26A08" w:rsidP="0057223F">
      <w:pPr>
        <w:pStyle w:val="Titre2"/>
        <w:spacing w:line="360" w:lineRule="auto"/>
        <w:rPr>
          <w:sz w:val="28"/>
        </w:rPr>
      </w:pPr>
      <w:bookmarkStart w:id="13" w:name="_Toc421786775"/>
      <w:r w:rsidRPr="0057223F">
        <w:rPr>
          <w:sz w:val="28"/>
        </w:rPr>
        <w:t>Découverte</w:t>
      </w:r>
      <w:bookmarkEnd w:id="13"/>
    </w:p>
    <w:p w:rsidR="00935F23" w:rsidRPr="0057223F" w:rsidRDefault="00C26A0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Dans un premier temps, il a fallu que je découvre l’environnement de travail, PLM, webPLM et Blockly. J’ai donc réalisé quelques exercices sur PLM puis sur webPLM et j’ai terminé sur des utilisations de Blockly via ses démos avant d’explorer le code et sa structure. Le projet utilisant les directives d’AngularJS, nous avons également réalisé une remise à niveau à travers un tutoriel sur le site Code School.</w:t>
      </w:r>
    </w:p>
    <w:p w:rsidR="00A45085" w:rsidRPr="0057223F" w:rsidRDefault="00A45085" w:rsidP="0057223F">
      <w:pPr>
        <w:pStyle w:val="Titre2"/>
        <w:spacing w:line="360" w:lineRule="auto"/>
        <w:rPr>
          <w:sz w:val="28"/>
        </w:rPr>
      </w:pPr>
      <w:bookmarkStart w:id="14" w:name="_Toc421786776"/>
      <w:r w:rsidRPr="0057223F">
        <w:rPr>
          <w:sz w:val="28"/>
        </w:rPr>
        <w:t>Insertion</w:t>
      </w:r>
      <w:bookmarkEnd w:id="14"/>
    </w:p>
    <w:p w:rsidR="001E73EF" w:rsidRPr="0057223F" w:rsidRDefault="001E73EF" w:rsidP="0057223F">
      <w:pPr>
        <w:pStyle w:val="Titre3"/>
        <w:spacing w:line="360" w:lineRule="auto"/>
        <w:rPr>
          <w:sz w:val="24"/>
        </w:rPr>
      </w:pPr>
      <w:bookmarkStart w:id="15" w:name="_Toc421786777"/>
      <w:r w:rsidRPr="0057223F">
        <w:rPr>
          <w:sz w:val="24"/>
        </w:rPr>
        <w:t>Sélection</w:t>
      </w:r>
      <w:bookmarkEnd w:id="15"/>
    </w:p>
    <w:p w:rsidR="00A162A7" w:rsidRDefault="008357FB" w:rsidP="0057223F">
      <w:pPr>
        <w:spacing w:line="360" w:lineRule="auto"/>
        <w:jc w:val="both"/>
        <w:rPr>
          <w:rFonts w:ascii="Times New Roman" w:hAnsi="Times New Roman" w:cs="Times New Roman"/>
          <w:sz w:val="24"/>
          <w:szCs w:val="20"/>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1968" behindDoc="1" locked="0" layoutInCell="1" allowOverlap="1" wp14:anchorId="002FA2B3" wp14:editId="3E816FCA">
                <wp:simplePos x="0" y="0"/>
                <wp:positionH relativeFrom="margin">
                  <wp:align>right</wp:align>
                </wp:positionH>
                <wp:positionV relativeFrom="paragraph">
                  <wp:posOffset>778510</wp:posOffset>
                </wp:positionV>
                <wp:extent cx="2733675" cy="1657350"/>
                <wp:effectExtent l="0" t="0" r="9525" b="0"/>
                <wp:wrapTight wrapText="bothSides">
                  <wp:wrapPolygon edited="0">
                    <wp:start x="0" y="0"/>
                    <wp:lineTo x="0" y="21352"/>
                    <wp:lineTo x="21525" y="21352"/>
                    <wp:lineTo x="21525"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2733675" cy="1657350"/>
                          <a:chOff x="0" y="133350"/>
                          <a:chExt cx="2733675" cy="1657350"/>
                        </a:xfrm>
                      </wpg:grpSpPr>
                      <pic:pic xmlns:pic="http://schemas.openxmlformats.org/drawingml/2006/picture">
                        <pic:nvPicPr>
                          <pic:cNvPr id="7" name="Image 7"/>
                          <pic:cNvPicPr>
                            <a:picLocks noChangeAspect="1"/>
                          </pic:cNvPicPr>
                        </pic:nvPicPr>
                        <pic:blipFill rotWithShape="1">
                          <a:blip r:embed="rId33">
                            <a:extLst>
                              <a:ext uri="{28A0092B-C50C-407E-A947-70E740481C1C}">
                                <a14:useLocalDpi xmlns:a14="http://schemas.microsoft.com/office/drawing/2010/main" val="0"/>
                              </a:ext>
                            </a:extLst>
                          </a:blip>
                          <a:srcRect l="48117" t="20000" r="4427" b="40294"/>
                          <a:stretch/>
                        </pic:blipFill>
                        <pic:spPr bwMode="auto">
                          <a:xfrm>
                            <a:off x="0" y="133350"/>
                            <a:ext cx="2733675" cy="128587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0" y="1371600"/>
                            <a:ext cx="2733675" cy="419100"/>
                          </a:xfrm>
                          <a:prstGeom prst="rect">
                            <a:avLst/>
                          </a:prstGeom>
                          <a:solidFill>
                            <a:prstClr val="white"/>
                          </a:solidFill>
                          <a:ln>
                            <a:noFill/>
                          </a:ln>
                          <a:effectLst/>
                        </wps:spPr>
                        <wps:txbx>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e 15" o:spid="_x0000_s1053" style="position:absolute;left:0;text-align:left;margin-left:164.05pt;margin-top:61.3pt;width:215.25pt;height:130.5pt;z-index:-251584512;mso-position-horizontal:right;mso-position-horizontal-relative:margin" coordorigin=",1333" coordsize="27336,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G8FLAQAALoJAAAOAAAAZHJzL2Uyb0RvYy54bWykVk1v4zYQvRfofyB0&#10;dyzZsmUbcRaOnQQB0k3QbBGgN5qiLGElkSXp2GnR/943lGTnw8VutwfLQ3JEzrx5b6jzT/uqZM/S&#10;2ELV8yA6CwMma6HSot7Mg9++XPcmAbOO1ykvVS3nwYu0waeLn3863+mZHKhclak0DJvUdrbT8yB3&#10;Ts/6fStyWXF7prSssZgpU3GHodn0U8N32L0q+4MwHPd3yqTaKCGtxeyqWQwu/P5ZJoW7zzIrHSvn&#10;AWJz/mn8c03P/sU5n20M13kh2jD4D0RR8aLGoYetVtxxtjXFh62qQhhlVebOhKr6KssKIX0OyCYK&#10;32VzY9RW+1w2s91GH2ACtO9w+uFtxefnB8OKFLUbBazmFWrkj5UME0BnpzczON0Y/agfTDuxaUaU&#10;8D4zFf0jFbb3uL4ccJV7xwQmB8lwOE6wv8BaNB4lw1GLvMhRnuN70XD4aunqG6/3u9P7FOQhJl2I&#10;GX4tWrA+oPVtVuEttzUyaDepvmuPipuvW91DYTV3xbooC/fiSYoSUlD180MhHkwzOAKfdLjfVnwj&#10;WUKokzt5NP6c8rlT4qtltVrmvN7IhdXgNtAk7/5bdz98c9i6LPR1UZbMKPdUuPwx5xqFjjxlabHN&#10;E8J4R6wTUDWkXSmxrWTtGhUaWSJlVdu80DZgZiartQSpzG3aHAIq3FlHRCFSeGX8NZgswnA6uOwt&#10;R+GyF4fJVW8xjZNeEl4lcRhPomW0/JtCjOLZ1koAwMuVLtpYMfsh2pMyaBtGIzAvVPbMfTsg6HxA&#10;3b8PEVMECcVqjfgVMFPzQDgRKgXI0XZCtBJgFccDTKGPxOFgGlMl8Ioz0om8q0qHfFNSCwmx9e4X&#10;lQJ9vnXKF+CkhF5L4bSOBpPRBKJqkuj20Ma6G6kqRgbwR/T+DP6M3BrXzoWiLWt61orI0aw2M6fK&#10;NRqOY5Rr3FssVkkvjleT3uUlrOXyahoPo3E8ujqUy+Y8Vbv7tRVQUfr/K9bEhqjeVop4T5i2EsCQ&#10;GhZuEtsxGqPvYwndI6d6sJcKIKRtj5qN4k60v+NaY6lkDsGhZ3oWtL7UMJnbXyq0QK9Tmm/C7TrX&#10;u74ZDZNoDHIh3UYoH7pnHE2jxuHQ/dAd/lvRrSqLlCpOp9C7y9I0ktjlhZMto954/StP/BXbUuuY&#10;Hlluv953Fwvyoam1Sl8ACZqQvyisFtcFjr/j1j1wg3sXssK3hLvHIyvVbh6o1gpYrsyfp+bJHxXG&#10;asB2uMfngf1jy6l1l7c1ak+XfmeYzlh3Rr2tlgrqjvCVooU3Sdqu7MzMqOoJ1FjQKVjitcBZ88B1&#10;5tJhhAV8ogi5WHi7uQHu6keNe6PpfwTzl/0TN7pVJvHls+rYxWfvBNr4UoGsXqBRXBdevUcUQXka&#10;gOne8h8IXhztxwx9gbwee6/jJ9fF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BFHIbfAAAACAEAAA8AAABkcnMvZG93bnJldi54bWxMj81qwzAQhO+FvoPYQm+N/NOY4FoOIbQ9&#10;hUKTQultY21sE2tlLMV23r7qqTnOzjLzTbGeTSdGGlxrWUG8iEAQV1a3XCv4Orw9rUA4j6yxs0wK&#10;ruRgXd7fFZhrO/EnjXtfixDCLkcFjfd9LqWrGjLoFrYnDt7JDgZ9kEMt9YBTCDedTKIokwZbDg0N&#10;9rRtqDrvL0bB+4TTJo1fx935tL3+HJYf37uYlHp8mDcvIDzN/v8Z/vADOpSB6WgvrJ3oFIQhPlyT&#10;JAMR7Oc0WoI4KkhXaQayLOTtgPIXAAD//wMAUEsDBAoAAAAAAAAAIQDC2/X0CyABAAsgAQAUAAAA&#10;ZHJzL21lZGlhL2ltYWdlMS5wbmeJUE5HDQoaCgAAAA1JSERSAAAFVgAAAwAIAgAAAEBcq5UAAAAB&#10;c1JHQgCuzhzpAAD/yklEQVR4XuydCUBVxf7Hz2UX2VRQVEzcETUhXDAtXNFK1NLMpcQ2l5eWpa3W&#10;S+1pWpa+7KVZufR3q7BUrBBNQS1wBU0QDZUSFQWVTdm5/9/MnHPu5XIvXBAQ5Hu6yb3nzPb7zJw5&#10;8/vNb+Zo3lp+Xir70Grpupb+o3+12pzsG1kZKbk5WcVFBeVExOX6RMDC0srGtqGTS3N7hyaShh0k&#10;vYb+Y3/4vzhAAARAAARAAARAAARAAATqJYHEuN+qRO72XQZVSTo1mcjIiNdqMjtTeW3v/6m4pCnH&#10;BKCn/xcXFaZdTfRsbjU2yLftfY1tbKxqgyQoQy0hkJ9feO7v6z+Expy/lOfWvKPGwtLCwhJWgFpS&#10;OygGCIAACIAACIAACIAACNxFAjAB3EX4ImvVBGBRVlFU/V+rLS4uyrx52dfLce4rgV7tm0L/v+tV&#10;WNsKQE2ic4dmc2cNvb+jw820v8lgRG2G+Y1w/xH6UtsKjPKAAAiAAAiAAAiAAAiAAAiAQH0jYNoE&#10;oKf/k/ZGGl1+ztUXJvSxtIBTd31rJBWQl5rH9OCH829fLSzIJbuRvHoEVoAKIERQEAABEAABEAAB&#10;EAABEAABEKguAiYXAtDEvzp5W6wtzkq/8uD9DZ4Z06u6CoJ07yECa7f8/ntslnNjD9ofwELDzUxi&#10;awDxHQcIgAAIgAAIgAAIgAAIgEB9IlDuQoAfVr9APJ6c8nXZVO76XgDbVj1qtISjpv1iquR1Yy8A&#10;Wf8nIciRW6stKiq48s/JJe8M82juYlSwuPOH1v76zsQh7/p2HFCfWjJkNU4g+fLN1+b/1NLT19LK&#10;1tLSmm0NqNEUFRbk5WTqmlbl4Gk0lKC1TQMra7vKJYBYIAACIAACIAACIAACIAACNUygbBOA0P/F&#10;UbYV4K6bAIxyI7tAHTcB6K3fpq+0ojsvN8tek7x47uOmGsp3e5cdS1+Tm5M7oPXLw/2nWlvZ1HCT&#10;Qna1jcCceZtvFbdo0LAxaey0LyBZAW5lXx/6kJtbYxvxsoDKHQUF2tQbeScSMtOzJDt7l8olglgg&#10;AAIgAAIgAAIgAAIgAAI1SeAeMAGUMf9fTSYA/59+ojqKflynhpc+Y34lmt4OUNX/2YsA2bsAyQhA&#10;bwF8bHC3MlJPzUy2srVzdm184MqXn+18KfXmZfOLgpD3JIHHhvhm3ryiLS6k9sNaEQmp1draWGTf&#10;zqfPrZyCyn0KigrdmtgMfahp08YWebnZ9yQ6CAUCIAACIAACIAACIAAC9YqAOvNf7kKAeoVFKP9C&#10;7Ve/6FsEKkej5Nps/W3b2Vbu3AegqKAg53pPn9amMqBA12+nSBq7oiIbe8fGVy1OfvzL5JizB8ou&#10;UPRi91kRuUqYpHX93RdHK7/Sw6b5LI81Fj9ly6hRW1IMr0Qv5u+h12jcvcYtj07nl0uFpBOaUqnm&#10;RrzlrtFlXDmGiGWEQJ8e7QrzbhQW5lMLolZEbcnK2jbp4i3hAsAMTZU6KF5+QVF+YeGDDzQpzM++&#10;02UFlSoDIoEACIAACIAACIAACIAACFQtAVL+a7/+T97+Bp+qhVA6NdUKcCfz/wbJ6pkA1FcAKCqa&#10;sAHczkob0LejrY21HFPW3VQVTpt1OzMjP13SNNBqyQpga2XlZOlStObIOyH7vywoLGCxhDuB2BZe&#10;fjuc1qf3uC3RsfKplOhtkVfDEpLYRa2UGxu2bVzv7nziWERRsuZp6N4xp1eURVFstvlCxOSkabO2&#10;pSuvoGOh2SEnMtIzYktEjkpAK6X/ui7aK0Anirhk+Fsvgpy9Tn81JppcQr20xBy4krAoUGnR9F+f&#10;pyeaCKwrlBpRX7SSYRRMOkW7VK0ZtAOVbBmi5efnhfwQol/0iIgIU6LZ2VoN6OuVnXlNdQSwsm6Q&#10;cD6TlgTI8lfWCkAFKCrSWltJnh4OBfm66qzu2w/pgwAIgAAIgAAIgAAIgAAIVDkB2gjA4FPlWdTp&#10;BNVp/zuf/xccTO7QzjTqYjqKsjKuDuzbSdKo6rRQ+pgiJ3TQ1PSUPKlAKzUo1rJPUXEDrdSwYaNG&#10;v6f++Mm2OVevX1L8wCkKU4QpJUrCznfoqLDTSdzMkB4TIX24yH1b1BVKWaM9HRsxzt+HVEWuj9Mh&#10;lEaeL00ha1TtmaXEEhTKNkvUfehTT60/fZr/5qFZBMpRju/lFbtu1015ElorJW1b7z452MW0aELz&#10;VlR2nhYrjGJY4IsmRLH0ReP5cZuH8KSQv6mhaGs846Kx8gpZOCQhGs9NIaFaMwxF49nIgghUHHOV&#10;irYjNHTN2jVLly4VAn2ydOmHH34YsW8fJy2j0BdtSEDXrPQUakLCEUBjYZFfoEm7ya1Cd3zkFxa1&#10;b90wP+/WHaeEBEAABEAABEAABEAABEAABO4OAf2NANUSGD15d8pXC3I1WAhw5yVSTAAlp2SVedqi&#10;grxb7q7Wnq0ac62PKZaKSqybLb6Slmxpa1+stdNK8oe+Fxfb2di5pNkkz/tpeuKlM3pT61w1pf9c&#10;vHpL26NTWDoJkQkjnxo3ND0yNp0CJiVEeAV0smM6ZU7C2ul92lhomncevzImT5k7vxA2q39zC02b&#10;YYsjSJ2XZ8jVifUMYSMQ+jpXg4Uez1h1f2qqtGrbBXnmOvanLQFPdUrZblo0RXlXrACyLwNPi5Rd&#10;bl4wIppcLSJYSa8CbsoQ6rLQ63kpuUlALaWQSPwscYH21ReiKQmooimWA2GQEDYKkYipWquEaKOf&#10;GD1hwoTff/992bJPly1bRl+efvrp/v37y3KUEq1ta7fmbra5tzO4I0ARBbOyaXA2KdPSUt4OsNLL&#10;AUQjbNrE1t62uKgw/85vA6QAAiAAAiAAAiAAAiAAAiBw7xGgjfqMfuqKpKr/v8G+AHdSfm4CUPR/&#10;ddKbaY7FxaRl0UaAjw7sqqfS6jR/obTSJ/n6JQtrB62WFgKU+JAVwMLC0dq1wZe/f1xUTBqgCF4s&#10;51js6TMyKSI2XauNjY4d2b01/YyNTSDn/NMR6UN93ClUetisJdLLv14oLrocNfXv6cvEXgHRqyJs&#10;3993pbh4X3Dss0vYdgKyNk1f0k+vWx6xKMBHcRrgEfR/uA8L9vlyWwyTIifiu8inRvoI2XTqt05W&#10;VYOWZWYFl1VzoT9r5TPqeVU0JVcKxlbBq3no6byKkq8aAkRRlRByJJ1osuVA1u+VUirlUe0Mwgag&#10;iFTlok2cMPHJJ8cc4seYMU9OnPi0gs+4aMOH+JIXCfMCYLiK6WV+/yRnFeTLJhUhcaWbb0FRUad2&#10;znAEqDRARAQBEAABEAABEAABEACBu0tAbAFQ+nN3S1XR3Mt4I2BFk9IPb7D+v6qsAGUtBKD51bzb&#10;N/x7tBHT6fLcslBU+b98Nlq6cvOqhVVDtgpAstf/FGrtbuVLbg3bThv8hoXGkqvP3LedvjAPfW33&#10;3k/tik3QJMVu9+ntq9F6dff/LvqEdHr/oZFs70FtTkzY6vXPdWlMr5SzbDxwyaFDSbROgHZEnBo8&#10;wJkl5Dnu5XHrohPEdPc7D1pYWLTo82rsuE1v+dsqiwWEFi+0VKEX2/V/6qnvvo/MIfvCupRJozzV&#10;a4rjQwnRlKl4fpG5L/BVAHwens3dkxQyC0PRuJzcZYJ8BcTKBy6zPI0vK74MIfcSUKf95TUEIgdB&#10;nefA10LwUywFflpfNEXvp6uyQ4EoZhm1VmnRcnJy7fmRm5dTrmh9e3fIu51WVFhAk/XCZGJtY590&#10;KfsOXguouykKC4vbtnLIz8tWrSx3coMhLgiAAAiAAAiAAAiAAAiAwD1GoPQGfuJM5cQs7VBQuXTM&#10;jEU6v8H6/9JnzExKP5iFERcAtgsAm7a9lZX2UO+2DRvYKvPoil6paNT0u6Aw//rtTMmiYTFtAaB4&#10;AdBCgJwCCwuNw8gu498YMK9t4w6yOsr0XZ0CK/n0Hvld9K+Htnd6uDOdtfUJ7B2Z8NOhsKG9u8ul&#10;6v7psaIi8iDgx49Puatz47wEObk57rT0gCuzi36nEJfjf1020lMo8eoGAbIqLQut1fqMnBq7Lixq&#10;27fuk4Y560/Rq2YC3UQ6X0wgYvJyC71ZGB0Urd+4aLKhRLYayKq8PJPPIwtjgrprgKLXqwnL2ruc&#10;uVD9ZTOMEdGEzApd2aogozFSa8zEUCnRli9bHh4e/gg/wneFL1u2vGzRqPE87N+RNgVUHAGKrG3t&#10;T/91w9LCUp3/vxNHABsbC4/mDfOwI0Albn1EAQEQAAEQAAEQAAEQAAEQMJtA1VoTzM626gMaeymg&#10;mHnWFmVnXB38UGe2HkDWd7neq+dmTt9vZN68mXdbq6GNAO3EJ7/IKrfQyrdlr7cHvjO4wxArCyuJ&#10;vRheRBXqqPLVzmdo7+0ffant7+PMzrv49JfWfRnWO8CL52frE9B9yZItSbnCv17xGd/+3baEdPqR&#10;nrD+s0PBAT4KEzVVoavrKb7KbDoPqdW2HjlFWvCvLQ8/1d9WKPiKDmogGl0i2Xlkucii7OKHjMKU&#10;aHKplKAiZ8WCIZtUWAYlRFOKI0MSaYgkFPW/bNFUA4JSxioVbeOGjQcOHBgxYsQYdoymL/Rz586d&#10;ZYhGxqTAAfdnpV8pLiqgFkXFsbS0zsmV0m6o74O8ozZdUFjUuZ1TXk7mHaWCyCAAAiAAAiAAAiAA&#10;AiAAAiBQPwjIJgDFXZ70VL7AXVucl5PVxNmifdum8uwyd0CXZ9TlmXw2xX31RmqeZEGvA6BPkdb2&#10;doHGtWHLmX2nPt/zmUZ2LurUuVDgZcd22Y5AZ1y693eOlEb2aiauNusYcDW8QUB3Hk+SnEcu29p7&#10;+6NtrSwtW3g/ujiSFH8KNCLQJWx8WyurB15NeOqbKd2FnzxXeZm3PJtcJ997nt/2CR4UlQ6rJ75L&#10;kXVwFtJ5WPBQz6dGdVcn2o2LJk+Vq3q5ooXr5FBMA8ZEk20W3JgitH+xCkAxqAgY8ty9sCfIiHhJ&#10;hVptUjTFwiE7O4jAHAPzf1C25+eZGqu1yok2ctTIqVOnjhs3Xkgxbty4OXPmkDtA2aJ1at/ctZF1&#10;Xm4WLQcQrcvGrmFiUiZ5iSgGisrfarRhhXtTe1srcgGpmhcNVL4oiAkCIAACIAACIAACIAACIAAC&#10;tZ6A5q1l54QCKuuK/BVuxcWF16+eGze8w9D+3kK75AosD8gOeT0/ffv10N4d5w7aOTvk5uc1sLZ9&#10;tNODAe17WGusZG8Btmu+vP27mG3X8OXjfME6U1XFenkRmCUqVs8LN3mxTF4XXY8lpaSkK76pQfUj&#10;8HTk/7laLXbwF0HkgGWIJuenlyIrudDjeTEhmjm1RjX+854Tm7bHu7l3sLKhHSKtNBqLjBv/jB3e&#10;QWNBeyHwSrmDvQGsrSz+PHPz9Ln8ho6utf52QwFBAARAAARAAARAAARAoD4SSIz7rUrEbt9lUJWk&#10;U5OJjIx4rSazM5XX9v6fikvMC0B1AZDd52kb+6LC29mpfXu14+8FULReZdKWTzXLc9aX028UWdrl&#10;FVj4eXR7b9CLgzv4W0m0zJulKr+xTjehzfVvNlnNLQCyX4BsYeARlPfa6/zZ5eltZZZbnlBniqM8&#10;Fy926RMz3ep/iqFCPcNnyGVvennqXvZelxV6Y6Ips/Jy6nIWEE3wVomVV2vUhB7u0yknO7WwMJ8a&#10;Fq9nja2dU/Txq6wahT/DHRyFRdqObVywFuAOECIqCIAACIAACIAACIAACIBAfSHAvABk/Zi0MdkF&#10;oIgWb3f21LzywkA6JSwAYnpeTM2LGXXxZcXP31+3yh/vN9DLzUNPj2a++Oo8vTrVr2zULwwEesnp&#10;z8uXnKXnmSib57H97pWsZQ8CPouv7LTPyihXnG7uXvFbUFLiAfh8PhfLtGiKjPquCNx+AdEUhxA9&#10;P40SvhUGtWah0Xyy8tf4C4XOjT0srWzpFQ/0oT0CnR2kbp1dmzW2s7RWXUUqc+NlZBb8ui+5kZtn&#10;ZSIjDgiAAAiAAAiAAAiAAAiAAAjUGwKyCYBPzjMbAK0CKCrMS7l4au4rg7za0UYAipM+99+XFwJw&#10;13vhWJ9fVGhpZUmbAbBD1uOYoi4AKvvyyxcV93/1LXlCAWfaI3/VnfjLNXQ5PRFStyRAWA7k3OQ4&#10;fHGBHEuYHXSvA+AlEk4H/LxqQ5Az5oqrCdFEaWXPCIjGN1iQkVSw1ih43JnLCz79pUVrHytrW2EF&#10;oOUAtEHA7ewbhQW5d+gLYG1jR8YFK2u7enPbQlAQAAEQAAEQAAEQAAEQAAEQqAwBZgKgbdtV/Z9M&#10;ADm3bhTn/P35hxPYTv5MSVeW7Ksz6yUUfqFci1Xy8ne95f9G1vIbzhfzeXwlXInZe/2pYd0FkZv+&#10;SnyTgpcuqBJUmAwgWo3VmkYz5bWvLe3bNHRsojoCkBWAdp2oTLMtGUdjQXs+Wt95OkgBBEAABEAA&#10;BEAABEAABEAABO5tApZ9h84U+j//0FKA/OspiU8G+bT3dJNnwJUZegKhTP+LWWD2j/y/3iXZqV+e&#10;XBee9mKGX9mDjyvm8tZ8yq5/hp4AIl1l4lneJZBvPS+8EcQeAPy32FuQ/+E5Kb4KaibCqYA7GCgB&#10;5CUJEE3251Cqp9pqjfwvrKyso46ccnBys6CXAWjIC4DVilgUQAq8BftYVfJjYXlv36WQDgRAAARA&#10;AARAAARAAARAAASqhIDm1cUn6Z3thQV5NP+fn5edfv1i53bOc1973ILr7Vyd5lPuTCVX1tyrC+5p&#10;W0B5Il3ZWV+d0tf5Bci+/GwXf9VgwJV2dUMBxTwgK+0lBSuRkDA96LwDRBqyhwBftKAUiBVYdS8Q&#10;aXBLgPAegGiKwYSbdWqk1iiXeR99n3A+w6XJfXYNnGjqni8HIFcA9qVKWjMSAQEQAAEQAAEQAAEQ&#10;AAEQqAECeCd3DUCu8iysaEW2pZXm6Ze/LyzMo/XYlEGHNk0f6tlqwENdLITqr5oA5PX6shItz6rz&#10;tfU6QwHX3+W1+7rl9YZT/+riejWw7gsT0XAzAK61y7Krrgf8t5q37Cqg2hFKJKHO8ysuC0oxFesG&#10;RKupWiNlv1ir2bf/ZNi+Py+nVYH/f5XfEkgQBEAABEAABEAABEAABEAABO5VArR7GlkBNN/vOOZ3&#10;/3329vaNna3IQ5stBSiSnel10+tiCp27AqiL+3UmAuGGz2eT9X38ha++OsksX+Nb9ynz+MrGfrJP&#10;v2JB4LP8yuw/n6EmDwKu9ot8xEJ+8SYA3R513MmAXZGD8qX+8ob/cniWjGxIUOSBaDVbazTxb6Gx&#10;KGJvBxSbLaLWxKIaNEh0I8K0iR4SnT+ea3hkq3srqbsnoYdED6m8i0vPnxXDY4z8MYYUc8VQRc0c&#10;Q97MLMzLzz9x+romN5f2YxcqtXzoraU3eU7VvUsYSPRm2vXPG0uwlGHFrEC6EgpVX3UAKJmcflol&#10;0oVowmKCWitFAQ3SuK1TfbjiXkMPKQig81c4lO5M0Y2gGzHyfDU6tsJoBKMR3p2iGzHeaZQ+i9GI&#10;/ASGvqbrUo2NTKGKGr2ljD5ybufcll+Wp7rGyzP+8nw7m59UNutjE+v8qry4Xsyqc+8AZWaejxH1&#10;NvfjvgHqy/h4RHXiXlzjvaBeSmIaX2xAwGfxZWu4PGUsJvfVfQjFCwPFynbFQ0FxRuC5Ka4A6n4A&#10;onXIuwdCNBUbak1piGiQuNeUPk3ZgRTdCDp/9JDoITEawUBLqO0YQ2Lkzz2aodRAX+NabN1URTW3&#10;b98ubS9QtofTuf3rwugvBZCfhyWDGYvE2ohivzJmnjARx0hQ/ZClvsvvA5CtEuqaBf1kKiQad1JX&#10;LRDmmioRDgRAAARAAARAAARAAARAAARAAAQqSoAW5qsT2yVU0arTsjW3bpEJQCzh5+YssaBCdbGX&#10;V84rWwPKbwXkti956l+2iPJ4uv0B9fYFVJwGdEYAsY2/vMLN0GtfXBJn1WtcDVcm7kU+8hYBwgan&#10;mhjEVgCl9imsnGjaU3+eungpOS83754T7R6uNYimf9vUlXsNtYZaU/rtWtH5o0GiQaJB1sxAC/ca&#10;7jXca7jXlLsAqqiksbGx8WjVqlvXrkLz11vZUMVaNpkAbikT4zqlm2vc3MlF90o+3Qnu8sB98YVm&#10;rrdJoKq265Ry7jfGNqtQdHV1a0GeBl9YIPR7nau+eo7vFsdzYusHBAx160EWWd40SM5BWAJEjqqn&#10;lt4iAcV0Ur5otGfdmTNn0m/ebN++vbW1dUWNNwgPAiAAAiAAAiAAAiAAAiAAAiAAAmYSKCgoSE5O&#10;btjQoX2H9vLC95L+ALIyq3jXV17Lzs6+peekL9KTD/35+dLnTV0VIcu+ak4AkYoZm5CVRFoi45K2&#10;1YqIprGwOHLkSIcOHVxdXWECMLPVIhgIgAAIgAAIgAAIgAAIgAAIgEAlCJAJIC0tLfGvv3r07Flc&#10;TMsBjBxVomVbSFIxzb6zDx3Ct5/9Yv+ybOUL8lURqpjPshfL4VlQHoxdLBlXSVFMyrMk5RD0h0WX&#10;85NXCCgJyUVhafE8lMJxM4dcNlYEEV//PxFFFIb/f0ei0SsSbW1tof9XovkiCgiAAAiAAAiAAAiA&#10;AAiAAAiAgPkESPEk9ZOmooXiXH1atgXXkmWdn6nMkk6JZmq62OpfHCKcsAKINwCIf4slbhTQKeU8&#10;GW5BEMq4qvvLlgBmQOBfhaou2wPk5OUc5WJRynRZ9uxnRZOzEXsWiALJJgghhcJLMQBUUjRKmpYZ&#10;8JUGOEAABEAABEAABEAABEAABEAABECgegnIGmg1a9kWXI1mb9lTp9tlXV+xPPA1+Kr2r8rMYvBo&#10;ooDK9D/X9pXF+Hoz+HrmAyUncvJXDn0Th2qP4Oo+U8V1vghyTqolQpRaMTEINwNWLOE5QBE1Erk5&#10;8GUJfPcCVTR5Z4IyRKveykXqIAACIAACIAACIAACIAACIAACdYMArdKvsYLyfferUcvWZGZmyhPn&#10;YsKb77En5tPlF5/SV1LWudIsWYjd+4TWzbbyE3v367bqY/v+8f+4ts4v8vjKK5X1TitvF+B7+jEl&#10;XUMuCSLRYoogh2R2AnnXQWXlAy+dvBWg+l3+ImJRMRPOnAnftYu29MvKynJ0dPTy8goMHNqpU8di&#10;Slyj+XLVl1OnTWNeD4po8mteefkpRysri5jYE128vV1cXPQru7CwcMuWLaWrf8SIEU5OTjXWLJAR&#10;CIAACIAACIAACIAACIAACIBADRAgjTIpKcnT05P0ymrNLj09PS4u3te3e2ERec0b17Jlbbs8LVu4&#10;5AtFWvHr5/vq0++MjAyhqps85Mva4mLtxx9/vGfPnqeffnry5MnMK1/ZuV9V7I0lYiJ59TT/Qmr5&#10;qVOnLl++7OHh4d3Zm1k9ZJOEYeHKLi2lk52d/cknn/zxxx8ODg4NGjSgJf20m8Lt27fp/IABA157&#10;7bUN/Ni3bx8XwVjZtZKlleWJE7He3l0MTAD0AoUff/zpmWeeViXNyclZt26dg4PjyJHlWAGiF2v6&#10;SFHat/yrtN2kbBnVfMu4K9vGuUuS/vcqzeTeSyx55+KvUwbPeaGHgzHZErbM2yKNmzfO694TXF+i&#10;tIOffx7rM2NGP9d7W05IBwIgAAIgAAIgAAIgAAKVJ3D+/HlSAxs2bNi2bVszU9m2bduVK1cMAjdv&#10;3nzUqFFlpEAmgPi4+O4+3YuKCuW34ZXUhknb/fbbb3ft2iW8BIwepP+OHz/+sUcfk9fJq4FEDPKT&#10;l53qZR962alez0Nf3savqLh44cKFhw8fpnKTFUBZ4y8W7gvnf3l1vrqkQG8DQHnBgLJun2Utbyqg&#10;uPGTlp6ekeHRsuXNmzfj4uOE377w6i9RGL7KQDj068qq7DVAZ0ghf/XVV0+ePNmmTRt3frRpy75Q&#10;sanCjh079sILL/zyyy/NmjXjZZBdLESKQhJZNI6n9F4A5AUgcBcUFIqP+ElGgW3btnOXinpwFKYc&#10;3fL5f+bR8Z/Fq3YmZuuJnJt8cMNScWn5hugUarrKkX5qW4XjyHELT22YtypazSb76NfL96TRteSw&#10;pRti9bIwHtz8CjHIx/yIdyNkStjyxdsS70bO1ZFnnUJfHQCQJgiAAAiAAAiAAAiAQK0kQHPJpP9T&#10;0ehf+m5mGUvr/xTR6En9BNXN6MrQskkZd3Z2bmz6IFPF3r179dRtZb287MuvtZBXGagvHZDX0cvK&#10;Md/2T1tcVLT4w8WkV7du3ZryGzlypFinL7bpE28O4Moze3dByQTEJSGXvG6fnSCPAnn3ADkCrQbw&#10;vK817X/YokULUqTj40+LlQfKVoA8Pt/tn70lgEUXSjtPWz7Pwixbvoxm+0nhJyX/+eefJ3eAhf9Z&#10;tHTp0ueee65p06atWrUid/377ruvSZMmQjSFAyu/OCNEYxskmNgOULyhgQdnH7XOJk16hhwE7h0r&#10;QMK6Uf7Lo4208bSDX6/aU9hvxrvz5r07a5R74oavw5SVMWkH13191GH4LHbpha7ZYetCEoSGnpuw&#10;ZdXONJ8XeJzhLqc2rDvIdHh2mIyjZp199GBi+366+fqUpBQPT5q4zk5JtnL3sDIsomFwo7epx/C3&#10;5hm6AJgV0cybvtqDJUbHSj7+7as9n5rJoE6hrxkkyAUEQAAEQAAEQAAEQKA2ELh27ZpaDP3v5pTN&#10;19d3yJAh5IpOX8wJz2agmRZclpY99smx9N76RqYPt6Zujz/+uLz3vtCflbyZyk6r5mXFXPUCUFRg&#10;Ho5pyEWk/y9ZEhsbS5ozlemhhx4aO3YsqcFc51fn3+VpeaHXy/PzcposHeVQvvG01ehMuy/WtvRo&#10;SYsrcnNzSXvPyEhPOH1abARYIra8TYEyXy/m8UUwSfvXX2ePHztO0QkIOfz7+fnRpH1eXi6J0KNH&#10;j27dulH5yVxib2/PNzwQngTK9L9cTOU0l9/oGwFko4lq6pCk/Pz8//KDir1164+UqTkVXNvDpKds&#10;P5RrpJBJBw+mtB82zseFdG8rB69Rw31yow8m8IAJe/ak+wwf5eXALrkPHu5vlXAwlk3epx3dk+DS&#10;f1w/dx6n65hh7dMOHkwqO46adcrB6HQf/66qqp+WlOzuScseJMUUULKQhsHN5lzpiGbnUHUBC09F&#10;x7r492MU7oWjLqG/F3hDBhAAARAAARAAARAAgXIIkIpHWwCkpKTQv2pQmmwWZ+iqOQRpZzpaREB+&#10;7ufOnTMnvKx+mtaySQ0fMXLEokWLFpdxfLiYdHbaAk/WmQ00fa3wAhAKtN6hzOqTZl5MiQv9nxYV&#10;9O7de9y4cVzFZZv4yTsI8D0F5A0AZf98VdUXhgY65NSF5s8OsY+BXhJUypYeHrSAn/zrSY2nhRBn&#10;EhJYCEVTV5z/FauA3l+hx+/bu1cs3R8+fDjN9hcUFKgWg7Vr14aGhtrY2PCystUF+rYF2VFBKaNI&#10;zdQhvADoX3Hk5OQ++eRY9UNn8vLyzKnglIjlk/09mauBu9ewWVsS0vUipUevmjbMy11cWxzBL6XH&#10;rps1SkTwZOGNqec8ifTYVeN4XAoWlqRLNT1hyyyRqMbTf/LyiBTlUm7CtsWiKEputG2Bps/bkvR2&#10;HxZ6cbRUmBiyeN4qPnNPRhoX/bn39u09pZRkdiUpIUnybK+bmPagK8mJ5CGQnZSQ5tK+vbrs3srT&#10;0z03uew4arl1091pe5azFQafH0xP3rmUvmw4xdzH51G59NjpzY7TUvd5W4Rxgh/s9+ey9wGt9i9x&#10;TZJMT6uXWPew7ZSSWfqpnV8vV5ZD7JFpGj0pFdIqiFWLeVi2QOJgkrKogRdpT6K6RmLphqOKd4Rk&#10;PCkuiTppri8SnU/ctliVkOQlXvJCCRMilGynucnRW+RS0gIPRaLspIMbhJhs2QeJrxq4OMPYxJ0i&#10;ztJ1B5Nzydgj1oH8R18SSSo7/3vLo8Gcmx9hQAAEQAAEQAAEQAAEaiUB2pzu7NmzcXFxpL3TFoCp&#10;qan6xSR9kc7QebpKYSgkhS9DDlo4QGvSaUE6TctP50e5Qssb4smr3hUndT0tm5TcvPy8XPqPHaSb&#10;sYP9on/4t/y8/MIitlxdNzFPuSq/SA1m78xj/vx6qjo7IxR1jebTTz49ceIE6f80c076c3h4OGnX&#10;gwcPHjhwwAD6fyA/BgwcPHjQt//3f8r2gGxFgKz584SZw4DsVMDyoq+E7Lc98n+/sWMP/b/3t70H&#10;DxxIS0uzs7WztrZ2c3O7eTM98ZxY7awYKigBOQ25yMIFQCwM+OfiRfIjoMzI0aKwqEiIRhC///57&#10;St+1SRNLS0sBnbYJFExkZwTu2M9XMbB0eIHZV1NeAPy6vBCgQQM7Fxdn8Wne3J0umOMFkLRlnM9b&#10;CaO2JLCUkiJm2S3vPGx5rChcetg0n1ER/oujU9i1sGkuuVzbT4pNGbY4LIlFiBiXNH7cKjm4QTOK&#10;fuutCJ9VCRT3yiqviEemrUviAXKjFw/rv85zHk9UG7uqf/Q4n2lh6exKxLz+89In85QTtkzmufm/&#10;pdVGfShJH0ax0CU3MLSyktJTknWODmnpaVJ6Gimu2Wlpua4e+hPTLu6uElWolEbavruH3p5zLq4u&#10;/GQZcWSx9Ke7XQfPIuVyso+d1xj6++6o9g7+LzDNdFo/FwVCpWfHTUekdQ9fH3XhixvmvTW5fUrI&#10;qm0MaQqtckjyHPcWK8m04a4SV+qNniTTw9fLd6b7TGZhKXB/6eC6z3ka4kiLDkv0YhffnTXMPXnn&#10;hjBuTTCelIihmzR3bd/eJS1BsSgknSLDkPozOykp3cOrPXlPmBChZMtJ2vn51xGF/i9wiWiBB5eI&#10;FnB8vu6owzAu/buzxnmmhCxfd1Rv84eEPbGeT7/17rw5YzxS9mz4+vMtiT7TKOycUR6qJOXlX+k6&#10;M2j5+AkCIAACIAACIAACIAACd0iAfMZJmxOTvmUfFIZCUvgygvn4+Ny4cYNc1EmPXlnqoC0DDeKy&#10;uWrVzZ1pzkwp1VOti2l+nDa2f+bpZ56e+PREdtBO/exgv+gf/m1S8KRffv6Fa7J89T3/hyUr1F0t&#10;bQfIjQPsrNh4j0ohfvIcjx0/Ruvnhec8eQFQ6eldCJ07d+6id3h7e9Pee7t379bz2Fec/NXERdr8&#10;Q9P6pBbSmn9KWT7uY3/pXQC0XJ+m8YXibWtr27hJY0KmeCiIaXv2Ej9RVrm8ikR0nurAysqKTBVM&#10;1VdyJNV+/ITxmzdv/mzFiiVLlnz44Yfk17Bs2TKh/8vGDyG54hogaqLsvQBo5ULpD8Uyp7lIUvSW&#10;WQlvrVo1ytOO5WTnPmzxqmW5r66LYLp+7Lq3to3asm6yjwu/5jlq2jCuVpMKOcyLn5M8h40beSIi&#10;QZ3G12867rPmzfLnwdyHzZoVsCuauxekbFv8tteqLfIVycVn8qpVw75czBTR9PSkqy6e7jyKi884&#10;OTeD1mjVfsxbpGozLb59Dx+7xLAtsWnMCpCdFBYSIc9bk9HJIJbyszJXRNzSa8TTk1NcPDzoUnJS&#10;MjWZkjlWekm56Yi0uCG3x6hhnmxxA1vdMMxHij1Kdqns7HTJwZWthpCsXLuOGcydH4ye5Msjxkz2&#10;Z6sgWGCfp8dQGgfVfQztug6T10649Ojv45CenMxUbKNJCWn1J83du3o5JCckcotMUmyCq7+/h/yz&#10;MDEh2cPHi1wvTImgzy47Ouyolf/TT/u4cologQeTiC/gGPaCKB6d9Rz2NFkpIg7q3orafvCorsy7&#10;w6Hr4B4uuWku/cbIP/upkpSTf6XrzERjw2kQAAEQAAEQAAEQAAEQqCwBOzs70m1J8y03AQpDISl8&#10;GSHJm/706dOkn5q5O6CqgcqT1VzjNdCyaW6bVGba287UQdsBspffyao9Kx3XjGV1l77QXgA6BwF+&#10;Xpm059aARx55hG+Lz/Yk4G/u05CQlKj+Qa77lD29eEAveUUvV9cfCJuACEEqrKenhQXf50AURTE8&#10;kP6cm5sjQ+QqfcuWLeVCiwX/ZLtgwdmsvzBniPKKtKlUVEJaQUBuEPqGjIL8/Nu3c3Ju55AnBv9y&#10;Oyc3l21noFgB5OUJqpVCXqtg3AvAYCGAuiJAPV9uc6FF7NFX+/uUeOOcj/8wKTaJlPqUhIgT40b5&#10;G2lK6Ulh65bPmty/f38vn/HbTeXi6a6bh7ezc5FS0plinpS0PaC/MCrIh4vPsJGRsUm5zFLwoTSv&#10;f//Jq8JKLEYwKYbnqBlP01Z/q8jf+z+f76FVF16Si6vJ18pZSaX265NTJncCE4caR3+NOL0HgM2i&#10;L9+TksIXBKyLzU0IYWdC1G3xK72k3HRE5sRAyzK4Hzw/KFtqmGQJ6T/YPXnb0s+3HEzgxhB+GDvJ&#10;UvDw9NQXla+dSFEsOGRIUC/aOdixlRYmkuLBDCbNaZ7fLjGBISDV36Vrvx5eruIn/evq5UnquUkR&#10;9IuUnJTi4NXVwKLCPDUcPD3UBRwUwYHcDsjdQ5XYyk6tRfrm6qnuzqiTpOz8K11n5d9mCAECIAAC&#10;IAACIAACIAACFSZADuOk26v+40bj01UKQyFNpU770xu9FMAPU7F0TuhcQRbu+iywrMSz708++SRp&#10;32QFMHWQNz1/9aBOy+bZyVYA7gXAf4oN+uV5cBGCT2hPnjy5e/fuOaSWayVactCzZ89PPvn0009p&#10;Ep0O+Q/79umnjz32WHFxkfDzl3cdVBYAqHPtsspeXESzt97eXbw7s/86d/Zm/7Bv3p28vBwaOtBr&#10;FyiR7FvZJFXLFi0oWdmAIOv83IFBNgIovvscTdt27WhpBAl34ODv8gsF9ERjr0BkBzNl6EkruzxQ&#10;yRkE4WbBhTC6CoAJJ+8FcCdeAJRMWQYjI9dodYDXuC25npPnkcNIbPTmkRVuyy6mDFR2/m9FJMUu&#10;Hpa+bpSX56hVpOKWdzi0Hz6NnL/JNfytF4bRRgDCy592ppTSUtL1IqenpEmu5F/gSpfT0/SusB/u&#10;tEqgjDgsmRJrxB16MK9/vWUAdj6TuVI+Rtl9wOiScnO2ZixnLXr7UUxWvWMcs9649pv21pzJ/RwS&#10;dq76z9J18hJ+oydp/ty0ucMkaxNJlZo09/TxsmO7MKScSrDr2t7B1cvHlf2k/2n7BcUyY1yEknlb&#10;WRlrIcbPltdCDK+bzB/bAFQUJcKDAAiAAAiAAAiAAAhUNwHygqdJ6zJyoasUpowApISLxf/66//J&#10;HYArpBZiizqjh94ee7IFgK9Yl7VsUkWDhgctXLSIfNvLOB56qJ94BZ+YK+fv1ONLAbhmTiYAZXJe&#10;hFACCkMD7cz3zDOTaC99mpkkU8euXbtWrPiMptHppYj0VsRb4i99cm7TTDtF52sXmMOASEr46usd&#10;In2JFPX8/DyyKdD/7As/6BS9BeBq6jVbW7vsrGxa1d+iefOCQtrJQDj/84NyUOfqlRUC4kJRcXG/&#10;vn0pZaqMzZs20QsbxFIKYfCgdQyXr1yeOnXq9GnTaAtHRVaRrLw7IN+bUCQmm1vKfCOAvBeAuimA&#10;eEEgj13e4eLu1SyMXuqmd8RGhzXzZ/vcG7lGwVIi1n3pP2vxtFE+nmQYoZni9PLyKHnd3X3o9rBY&#10;/UjpsWHbh/qIlQhsLYL/uLe2JITNSpq+LlrYAOzsupuTR9LR2EKfHtyjwaO9B2meOifx5MQkqb0X&#10;3TuuHh52KYnkcSAfhUlJKS6e7V3KilNqupvHLbEMwLPEpLXxJeUpZIVQDr77QOmjzLXoLg4utOQg&#10;yTgJKwcPn+EvzJk1zCEp4qgit+FJtkNlUqLqqcBSSiQw7iV2TTA7fSOT5p5enrmJCbGJiVY+Xsyq&#10;4tneKjk5NiHRyqsrdwgpUwQlYyplemKi3iJ/fqH02ezExHQXV7GmwcyjjPyxDYCZDBEMBEAABEAA&#10;BEAABECgZgmQUmnKEYDOl63/U0lp4X/p8nbo0IH2vKODvhiVhqufzFleVnkV7VxfyyYNPV/eBFD9&#10;I28FyHYDpD0B83ILC9kkuqxAC11aTILzr2wvAKG18myEq4HuFM3rFxTmP/PMM926diMtnbbZ37t3&#10;76pVqyzYRLqcLItTzCf+2V8+hS7m0+WfImWhVXOnfR6PmTJYTHlbAtppgPYIJJdhJ0enW7eynRwd&#10;aLOAfOZwrZRUeO3z2X+xJQI3XsjpicJ4tPLw9X2ATfRrNHNef50MFmRgoJ9U8l9++fn1Oa9nZGSk&#10;Xb9+4uRJ9rpBUUBlEQEvk+ICQJYGXidGTQBVsBDArv+05V6Lp03bJrTi3JSwt6Yt9lo+rT8p5Oo1&#10;seU/beO/ivaHc3HxbBYdEc19x+nVAPPmJVTsFvAcN+/DhGnjlken83iUxLRpCR/OG+fJ9p1btUU2&#10;DqTTa/Z6e7kLs4C7p5cUESvno/dGAFogHiY2AiikzeLXbUnwHDVMzMM7+PTvWnh0ZxjfnY52Cdh5&#10;1GHwMP4yP89+/dxp14BYtpt8YXrslrBkr2H9uX5qOo7RNeLJyenuHi7CFODpqa+IGgnO9spLP7rn&#10;VDbLNfvUlp1GoZW9Ft2qq39XKTZkg5CYCp90cCef8U/cE3JKPkfbIJI7A5XK6EmrrsMGu8SGrItO&#10;ESmkxW4IiXWRwZiuRaPpG39tgZePV3ZCxNFCedKflgZkH41IKGzvJUwkJkXQz9y9/zCv9LCvtyXw&#10;Df/pDQYhe8hqoZ5lCFl9h20IS1eqztwWaDp/bANgLkOEAwEQAAEQAAEQAAEQqFkCNLVMr5Y3mied&#10;Z++eM30I/b+0FYBeDXCAH7SIwGhssRcA01XZ9LIRLZs82jds2DgpOHhSieOZSc/Iv2n+fnLws7/8&#10;+iuflldVdv6N/WbaNO0FwFcZKFPfIi9uIZCnsykYSUip3n///VQeWpx/5MgRRf0XCQkVn5dR2CvE&#10;7xKX5Hl3OYi4qgRgUYq1GRnptB0gWTCcnJxbtGzJX+knJ6ekpiuYnkFAGCzYP2SwoD0Q6b0LtD1B&#10;Q3v7L7/88skxT4596ilaL/HNN9+Q/YLeNUgvC+jVsydT/0UB5ULIVgpVdOZvwDc/KF03ihVDth4I&#10;G4K+JcGcxuk5bl3EW57bxnmxOvYatcV9cewWpo+zQ1zbMoq/pc9/VrQ7bQJo139e2Lz0t3zYe/vG&#10;rXOfttjfnFz0wpC3f9i2UQnz/PmbBv3fih0VEfYW33HAziWXXkHAyuE5bIvnNlpwIKK5D3trpd3i&#10;zhR6cWyJzOzssiPYRgD0erttSe3HzRjnpTiQ06aB08a4J25gb+xbHpLWdfJkvoEgHa79Jr/QT9rz&#10;Od8/4KDD8GlqJFNxjK8R7zrurVEMk0u/aXrvAaATRoO7D3t6uEfKNvaWusXrEruOUkqjL055a9Gp&#10;fDOe9sndwyWet/jrsDRP7l7v4JCunNuW3uOFcT34pnjGTnLh+9vFrlssUoh2GD7rBWNFKUHZWFKm&#10;Js3be7VPTy+UJ/2pAXl5pqfnenWV25NkSoSSteo1btqY9mk7WRXNW7zqoBX3UrATZ8P4WwGpvqlO&#10;9erbzDZoKv/y0JuZPIKBAAiAAAiAAAiAAAiAQFUTKPtF72VfFc7/9K+BFYDeUp/Dj507dxotr1A/&#10;xaS5KS17795ytgMkVTgyIoLmtIWWLVbO85feiW9aDTnMK8q+KAYpvtzbnhkflP/5fDh5LISEhJD+&#10;/1C/h4Y98ggp3FxNVh3f+XcWQ/+sSIEbMlgiIrT4y4Oy/Ngfmqun/dGyMrOcnJ1btmjOlvTrB+fK&#10;OlfHORTxg6Uo0lAu8HTodYA//PBDTEwMuQDQjD0ZaegkeWvY2Nj26OFH5gCKxcouxNOx5+sGaFEA&#10;S1Vra2dHqxK6+/jQiwn0q4f8CNauXffKKy+bamP//e9nzz472dnZuaobYT1Lj95wv9NuMr0lzzy5&#10;Kxhcl2ilI5pXrioNlR29amliv3ef5o4Vdf+oS+jrPm1IAAIgAAIgAAIgAAIgUBEC169fv3z5sohB&#10;S9TZAtn0dFpRLs6QxzrtyVdGevrKP9kCaDu30i8FoKnrxx9/XD8RsiyciI316tyZ3PlVNVdfy6bl&#10;7eTqzqbky1x+PmTIEP/eveVpb6bdy0ou5cW07JSrV2UXAXnlPCuDrF9ztZ2v72fKPV2nVfpWVpYF&#10;tDYgP1/R/ZmCz+fMhUbOFXOuStN/sj+9mFIX18ShKPIigEjc2tpGY6GhfQtodYMIKOctyqOkITR/&#10;lgOLqfzDjA+yaOy1BTa2yZcvHTt69J9//iErCzkF3HfffT169iQvANp5gFiw3QVKiqYKLQpEG/Il&#10;JJzx8fUx2KqBTABffLHSlE8IRaWN36ZPnwYTQBn3gxmXCk9t+M/B9nOm+etvRm86XgWD6xKqdEQz&#10;ZKjyIClhy9flDn9rlLL7YZVnUKMJ1in0NUoGmYEACIAACIAACIAACNx9ApcuXaL305NWSHv7kzop&#10;CpSdnU2aPC25b9y4sXh1XdkHGQL0twMsL7hEWnZsTIyXlxct6DelZdva2Ja71zhNqNPme0LLFtq5&#10;bjqevol3k+nP5pcoWcmJcv1LJSfg9ZV7+bt+VNPJmOJQXgyD68JhX57XZz9oQwByWxD7AvCtB4oJ&#10;g1jGLx9likZeALQ3Aa0aoET0i0jbH9KGBWQCMLo5hDhPO+PT6wnLrWAEAAEQAAEQAAEQAAEQAAEQ&#10;AAEQqIUEkpOTac8/UvVLl41MA/SqeXrJXZUXmzRWMgF07NSJvybcuD5951q2hswY3Fmf7++nN3ev&#10;zMMzFwMlGz4rLzvoK9sUiL9M/ZZn+uUJej4tz7VyPmEvfAUU132eGc9WnJaX3Ovm9PlpOWnF7V/k&#10;Ljso8N0I+cE0fJmPagfgxVRWGVRKtAZ2dqfPnHmglAmgsLCQ3DPoX1P1TSYZWjtQrmGmypsLEgQB&#10;EAABEAABEAABEAABEAABEKi7BMgEQOvZvTp1up2bW31atgVX3uX9ANlufmyjfvbGe7HBnbzVnkxR&#10;bPEvNuXXe2uAvBWeHJpr38ImwHccUL7KE/Bcc+e7EYiAIqh4iYAcgS3T12Uhb9mnZCjv4yfCUHHU&#10;fQyVIuk2TrhD0Qh66e0ASbenGX7y8zd10FXo/3X3rkPJQQAEQAAEQAAEQAAEQAAEQOCuEJC3A+QK&#10;Mn/jHtd6VaW8irRs/kYAPlfPJuPlqXmaf5dVcz5PrxoDhObPw4v/uKLOo3KNXDYYKHYDruULXZ9v&#10;L6h8F/PzsiRC7ReGAtkqoKYuRxBBxaaCPG/FdqCmqdgORFFU28KdiWZpaUGO/bLAd6UJIFMQAAEQ&#10;AAEQAAEQAAEQAAEQAIF6QIAUT7au3MKyurVszeXLl4Qfvbq1nm5PP2V7Pw6cGwP4N3kvP2WzP3kB&#10;AVPhhYO/7I+vxuA7+ckO/EKFZ1YFNZiyFkAOIZdGDshDi7UFwvefx1b3GdTtQKgka7iHYCVFs7O1&#10;pTX/9B5BWv5hdNl/PWiEEBEEQAAEQAAEQAAEQAAEQAAEQKAmCJD+fzr+tL1DwyaNG7OXDopl+tWg&#10;ZWsuX7rENwmUtWvxWgD55X5CUrGfnvgm5v9LHvIaff5KPRZIXbAvrAX6weX3Bsoh5WS4xUCJLCwR&#10;6gsB1fjKfv+6oiqpiy0FWBSDvETQSorGXitgZ5eWmpaRmSG7Ftwrosm1Kirq3qo1iKa7NevOvYZa&#10;Q63xrrq2dP5okGiQaJDKmLB6B1q413Cv4V7DvaZM3VZSX7v3uhHayZ5moN3c3GgvQOEEX036muZS&#10;MpkAlNl9PjsvT+TrZuO5h748ac/VdXkuXpgN+BS/rOcLd32+P5/YYVAEUd9DoHMAkD37lQl+xRFB&#10;cRiQlxrIbzHQMznolUR1DRCavuwZICwYYhm/7DXAi1xx0egNhWxjP0sr8eZCHCAAAiAAAiAAAiAA&#10;AiAAAiAAAiBQTQRo1/n8vHx6jV21atkaetuBKoBu539hFNCbg1etBAZfjLyTQHX55+sCVCcA3Wme&#10;tE5BVyd/RDl0KercD4S/v26q37CgRqughFcARNNni1pTG5raMNAglXsV95p+f4JuRGciRucvXBXw&#10;XFNezYNHtm7EYuCGWHJQgm4E3YjwkhWTYuhG9Ny+MPKXm0RJBciIWoNuBN1IFXcjFrot+9kG+8Ih&#10;Rd1oX53c5+o3n16XXVYUzV7dqJC/TECEELsDsu9i43+xeEDezpD9EJv289cLiADiJQMiEzF1r0SX&#10;M5YvyKF1OSjn1ZhyXJGykhZ9g2g6Mgy3vL0kak3e1hINUrju6G5C3GuiR0I3gs4fzzU8svmezOgh&#10;lSEaBlrq9JbaLjA8xsgfSg3GkIqVQlk0X7vHkJqLF8kLQDfnX2KCQ7FJ6Z/UM0Opfv6ytapEMGWR&#10;Od/NT6QvlhioW+zrLeAXOw3y9LgTf0lLjxxQt4NACYcCA9u7vGmAMCmUmPuHaAoTZSQjfutNaalb&#10;A6DW0CDFXY17Dd2I6sqFzh89pNojoIdED6kMcjHQUsbAytBV57gqX8FACyN/wxGVWOCNbqQS3Ui+&#10;jattfpoyEw1VtPJaNpkALgq1W91vUN5GT17SL6sBYmN9EY6/0E/dJZCv+JdX2qvby+ntMqcMGdR9&#10;/Xk6PBavefldAcI8IE4o5+VdEMTLAJQNEeRF/8JUoL6jQN4vUTQFoeLqLAoQDbWm26wSDRL3Gu8R&#10;1C4N3Qh6SPSQ6CExGsFAS33PFcaQYgIAI3/F7AulphbpazmWjRoUpkMVZUYQ2RgvHl/yFnnma9ma&#10;f/65yDo7vjZJ/l/+Ibb2V7bV13MUUA2dJW2/PFpJs4ywH6j+c/pTzlxBl98ewH0DxC/ZIqY4DAgX&#10;ArVwsqmjxE5/ejY0uTxiXttAGr3XBsibK0I0Xu+oNdVjBA0S95rcF6ruMehGlG5Zz2tL5x4iu0ig&#10;G1EefXiu4ZEtjMwYjWCgpT9qxkALAy2h6aCHvPMe8raFk31xFlRR1fuo0lq25p+//9bf7Z/PoPPH&#10;l7D+Kf5MYmpd3vFfmWqXL8uT+jys0OTFDLyIoLxKQHdFZ1rgNgaDXEpZMYS7gLpWQM1Gne9XXgYg&#10;J8QzVa0Zql+AXKCqFe3kJes1UQ3TcyxUJKa+uDQofs7/VjePAnnuUYelNor252WbCsjV59b9LQp0&#10;06q1W7R7u0HK952eZVAx49X5ew2iGfZ4ijdVbe4hUWuotVr1yDa/QSZeit0W/XGQ/yudWvZSPRfr&#10;w71WVFyclZl5MyuL3k3dyNHR2dnZyspKN72kjAtrcqBlfq3xcaf8sKtXtaauoKVR+Ifhcet+P6st&#10;KpoxoPPMQV2V4bhY31lzw+MqrLXjx46FhYUdOXLkemoqJdvEza1nz55Dhw3r4ecnarzuiqZoQHrK&#10;ltqAIZoJVTSruKGDxW2ddie3fuFfXh9V0Urfa2QC+EeYrHnPIEwJ7IvrU4+LRNO+30YN0m2s/DP1&#10;u5/obnN7apS4Kn4yhZuTV+x88vS+0ispF0to5sz5lDV1vj2AagiQXysorwgQg1zlsnD95zq0WLcg&#10;LxngAZQXSgoLvLzQwKhoIgulnfBfol9UFxfIuVJG5Yg2a2sjc/R/wYqsAMvHpCuLHWq1aK9WUK5l&#10;Y26qtSEvE6nFtab0E/quIryia7ZBnjm674/QtbKGwP88GPRsx54D7qRB1hLRSBaj0nXqObDS91pV&#10;iXbWKPYeA0U/c1e6EX3Rzh4x1ip6UKtQLK7ixau1tYc0gXeAnlvWXbjX1OdaGZ2/0ZJ36jmgbj3X&#10;iootUtJz9XsVg++2NpZNGlrW20e2+d3IrmNr/tJuzc3J7dnkub5eT1lbWNXy0Yj5oomBmEE3QvtA&#10;Z2Vn38zOLoxPcI6OaXThYnxOltS9q7aHj2OH9k4NG7o4O1lYWd71HlJx6Kyl3Yi8QNXsMeQd1lrp&#10;4fHexGsvhxwvLirSFhYWFxb0at148eheHi4NRR9Yk8PjKhGtqLBo/vvvk/5vtE8bNmzYvPnzLS0t&#10;66JoQl+qbUpNldRadYuWUdTAyTLH6L1magQiN32hp95zqmjla+1v8gIwdrgpJgBS8qmhNtX7ScH1&#10;r5Yx2lAuKfatkk4FZkfUs28a+CUYZGA43VB+DpUumUj62Q1N9POw0EijeljTvw92tOzWynLHsYLo&#10;xKIj54vUMGufvl6yyLVUtDuQiz9odL4d+t8Nq0OGX+O1pvM7uasNct37k2a8NYugNGzIHs9JZ/78&#10;bsOO4PnfctNmhUtW2+41o9JNnv/tXRdt3fvBpbHzginQ72qDXDfPSKsQxTN21Lp7zWS9V7hF17Ro&#10;plusqedIpZ8e1ShaRo42JDIx83aeqUJnpF2ZN2VIeY/G2iiaKHOlS1bRHnLLwQ/TnY9aWlncyrzl&#10;pvV7rOtMF4emxp5udf65lp+ff+3mzZykf5x/P9Lk2J92164XW1pYTQ0+cvyo9ZFYqbBQ28yt2Pd+&#10;be8HHNt4urq4ODR0UOZQymtHFYVuMr1KV3s13ms13CBLsTEimkZj8ei6wxdv3BL6fzH/18FSWjK6&#10;12BvjzpXa0VFxc8//3z8qVNltDPvrl2/+fobSyuyAijux2a0ykq3pztu0fWrQRqtkzsf+d/Mt2lk&#10;U2C0nst8jle62u/ZWrPgLyzgxijxJj72Rd26UyZc0plevNFPPfh7QMQp5QVrPA36P2PX7NaTfrgo&#10;fAzYwafelVckiKe5HFaUgV/lyVzb8eKLO65RREqj75o4kTi7xtbSyHmJnJVFmMppOVUW75s4o6Lp&#10;yyjm1hSVVS6mEEQWwrhosrAGTfDFgTaWFlLI4YI5G3MTLhe7NNTo6/8KIWUYI1OXMhLDv5g9qm9r&#10;z9at+46a/UXUNUHYpGiilGWLdvyL1iuPV160CssliMl1KLxJSK4d8ycN6tG6dY+BMzfEZZhTa+aI&#10;pqstZbmlaFyma+1a1IZ3Jg2kglBJJr3zQ1xuJRpkSdG0rH2GXqtIgzQQjSbJ3Vq1//vk7/Q5HR1G&#10;n7zr5zyaO69/fxJ1YaSm8n/Z58yRvaZEy0jcxVsOHaLlyAvNGI6841+8s+OifLeYvtdyeTAxrlYa&#10;pPF7Tb4l1a5CqW25xyjRIE1JZyAa/aRJb2P3mpwZFZ9a8hesJcuiyeDprMHxxXFxX5foRgxqTZIo&#10;O6PYBWoZ/jz2nUKKzqn0vVYKu6Q5/kWP+VGsXXEqF394qocoNPuZEfHOI9/EGe0h1T5T7iHPHCur&#10;eGqTUIpnvNaMtQqzak3tGCvdQ545utckXk5V/Zw9utdo559x/BvRovtOWnOcT2br+g2zO/9KdCM0&#10;dVBGwzAkLz/pSj/X5EeeyedaqQZZ0edauaJR1rdy89PSb5n6XE1NLfXIprtKvp36TvoiKkPca/zO&#10;M/uRzUOXaJDHv/BkZ8qstWuhLGN68rEe7MX5P8RlVPcj28zRCL3ROCM/TdLYFRXZ2Ds2vmmX8O2x&#10;t84mHy+3QVJPsCAqV3kWXgzhPYFca3JPUGKgJe410d8ZjkbUXq7HwBnfHM/gyYiQvD9Uo7Zm/YvS&#10;Q/KBVm7U4h6i3xRNsewGmZeXZ7dms/e7HzXffcD2RrqWpvotLGyeGlU8OEAqKpKsrDTXb1ruibSa&#10;93H22o3Zt7JVCCV7SHW8J48IK92NCNGUZ4Cu8zc5hpShUKxcNuhgz/oeA2fvMvFcS1Vbu9Lo5BGt&#10;wRiy3HtNRNOog1W5RsoejSiPKXYTmiGa/Egr57mmdiNNmri2dW9iaW1jYWNjQf9ak/OKdXahdvr/&#10;HZi+LiIjJ19tC8bGkEr3pagAdzg81rvX4r7pO3sXjQHVShVNp7xH9vvvvUf6//3du3+zZu24CRPI&#10;/78VPyytrJ6f8uKXX39NlyjA+/9+TwZk4pEtVJQSDVIMLCSN0BTKG0PKJTUYjVRMqTHW+dON+uIP&#10;yWYqNeY2SPneoRUTisRlDY+rt0FWuWjinisuZhOrpWuNRstlPseVcfW8STRGNa2Kql2ZoVJTDaOR&#10;3LgNL9KIZ+Yu6tWZaHdYa3Fr+J1W7shf0dfYInY+IOBKAFcsWTk02vywveIjTul+8ut6P9lgQbYR&#10;cO9U7qfPk0wO3yhN9NgYHs8SkDeM4vv8sQg8K+YzLjdS4drKvBm4N7Z4clEQp8BPfn/OWwQTDzN2&#10;mUVV8lGUZTp97ofgb9jzlj5OgUsPUjxjogkZ+cYc/JvcjmTRuSokD1xMimbcAiA9cr/VjWxWsGKt&#10;tDOmoE8HK7nUyh8hmiwDl5I0tSkLzvnO2vJ7UlLS378sDcw8x0ZoAqGeaGwkpdaVAGGk1lTRVH6C&#10;sMzPfNFKlrt8uZRaU0XLPb5yyoLkwIW/HElKOvrLvz3iY1JN1VoFReO1lhE5fzbdMmaIlhw6Y2ao&#10;08QVrCB/H9wyyzszObNSDVK/1vTwlNkgTYsWFbp22pxJPoFBPoHD7x88gj5dh4wNnvPq3E/mzV36&#10;/jsfv//OR/+mz5zXg6N2rrNvaC9G0voNMo8RZi3nILWcJNFyRE3TvZYXsyak3awgj3LutVwebATN&#10;DqhjSqWtlLrXlDtSNDt+h5hskOZL98fOtQ3tGxqIpjdyFfe9uG14KH5oHpie9DfV55EVgYErjtC3&#10;pKR/+YoABt1IiVrTav/Yuc5s7Gvt7e2V7HX3mnrD6mHXar19g0JjeEdHIa/FhEenRp5jA1CClBsf&#10;GR7k6y3KXbKHVLsRpUFWiJs9cZPLpd7hUm6M3J8cZFR0rcKcWlM7/0r3kFGh5uL9I3SdjFe/1jJ3&#10;LViQN2b970l///3bQo/MZI7fzM7fsEFmRiyYs4vMqSWfa6ZEoyU5ZjYMarH8flTvNfZFfq4pjzw2&#10;opRLbqxBZkTMZ0WrtGilOn+N5nJ6fhG/IwuL2KupDQ4aMKWnnC/MuyV4GnmuSXQfsSfQljHxczbG&#10;6JiropX3yFbbt/z0Vp/YZT6yKZac8d+/rZ/lGzP30XciqXs2t9Yq/FwzWmvGRMvOzbpVnC1pGmi1&#10;ZAWwtbJysm6s3X7hk72nfigsLChjNCJ6ArmHVHoCEV7tCfQHWnrNWx43lXhkv/kT69wObhmTPHfB&#10;rgz9ta/KQIsh9IgOjSZ7mfpcy4gMiWnnTyfKqzUxGrGxsdFaaLSk6ivtxubJERpra62Lc7FPV11b&#10;sraSbGzsbO2Md/4X9cd7oq+7w4GW0vWbU2uie43bOCfclwYdfycd+WmibfI1o881pdFRDyk3urmR&#10;pJ2a8Vwz3kMKQJUbaJkjmhnPNdHAIi9m2ts30FhZk/7/1iM+nk1dlozt292zmYWllcbKqnnTxi//&#10;X2T4yQtidMmKbDCGVLuvqhoe6wZa3s//vjTQWX2wlzXyVx/ZJ06cDA8Pp3K2adu2W7euU6ZO2bp1&#10;a8hPP4b8+OPuPXtefOFFn+7d6RIFoGAnT5xQBDImGm8dJRqkUmlOQ5mmwJtP+SN/GVuV1VpmZEjq&#10;mEB5/GVcqanM8Fi+Zc0YHuvpa6VGI7rnmnndSPljyDtTavT1tcKiQqOdP42WzXyO01iL3G+N95C6&#10;rsxQXysxGqEhBmkhRlVR82stNXJlaMD6v5NWBDZlid9xN+L93MFPhjqZqWXTvabuYyd6A6XpFEvp&#10;yiGeS+k36Tf7X4TQXaVrxfzGFmVXlFb6khwd2m7Mm0H+O6LieW+jXJU7HuWPxEcsYuAu+lG5GEqJ&#10;dMUSJdT1Xkpx1b+ZqZF57Dpp4HqHoWjikhitKwXTWR30sjcpml4hSpSB8r3/PlpmyY6UDG1KuuFo&#10;TDBg5ROi5EYvn5k6a/V0fw8b/tupXeCbE6k7KlF+pVJ4HHNFU6Cq5MUJITr730StGc27fLmU6pVF&#10;y1PlsmWUbd0CxgS4iZzvXDSGIS/zYiaral2TNS5acsjckIClC4d7O1FBJCqI78Tnhrjq4MhNQP+P&#10;iQapV2s6EcprkJy+0VqT23pxgVRcoCnO0xTlaApvWRRmWxRkWObftMq/bpWXSh/tFXbzGKk1teW0&#10;ZIJJkmg58i1IgvpOXxhIxNVGLhqc4b0mglWxaPINShlWQDrDBqnXXGXx5XtHsBANSWnPxkST+xvd&#10;vabUGutizCtYyabKUSoNu3dJ7JKtd8CQyHOkslKozPho6c033cJj2L5FWulcfPRwbgEo1UOq3Ygs&#10;mvhjdvHUHlTXQ+ZFKf2JLb+q9CdKG+IFqkg3UsEeskLlN1Jryeci/f39nViDtPUYEtBO75lUbudv&#10;KFoe2fr406DEc03XmEqJVgHyShtUe1eRmPLIC2WPPOPPNX6v5WXIRVNubd4jK3d5xXvIrFzp10N/&#10;v78mKvrMjV8P/13aCnArI23+v4I+njEk0NfdpYGRzl+9lTx8A72TM2jCWT2Ue02+5Uzfa5y06BEr&#10;0kMK0anCnbyDFq6YlbwyPLkitabXUfCsy3muqT2kfjdiRLT0rOsFFkVaqUGxln2KihtoacFWo0Yn&#10;cnZvjF56I4tbW43VGvUEgdQTcHwZ8dHaN990FT2BxHoCbgs00iB1dS8SNWgD9AANCgpJPKd/WoHN&#10;orZrFx/CtFg5bnJ4iNuYMU5yTSi3gOkGaWVlWeDsqKvxwiLriWMKQsMszp4rChxACwF0l1ycra2t&#10;jXYjauOP5o8sqghx3NlAS5eGwb1W4pGtSJ6aHOMW6OvBOz8n3wB/VxMNUk5Vkmz0Gp0iZMV7SHHz&#10;lj8aETSU6pdv+JKdf7mPbJPPtVuFxXtTWE11a9m4X3t3jYVlVqH2/lauLg4NyAoQ4N2avmTmFk39&#10;eveSDXvUClXzozNUg21H04g9lGrwzmrNtGh6jaLcgdbWH34QwUeOHEEp0lRBgwbUebEik/Im9vsK&#10;DAwUYSgw70b0JCunG6lcrZnXIMvo/PV7yNTIULfRAXSj3kHnX3X3WhU3SFM9ZMkaquRoRMu9AHj/&#10;ovsj+pyKPcf1Hm9qgyzZlZkeHuuGGPoyqeUyU7S8PCcnpwoOtKqwGyETgNL6WKq8h+K248d/e0d8&#10;xPRjQIhrwA9uAT+wPpVEdNnvKT4shrJ2WakQfo9qL0b90DbQ19H34T47o+PlhLkXUEzk/HE9PD37&#10;Bn8RncmMgamhU14MjY1cwE9OWhmVKfelwvKUumPKlFA2gazVZh5fO+fxfp6enj3mhNMzNSNyMf/l&#10;2W/SNzHkeRez0vPxJdKSx9t4UgTmcDQllE20SHmJofMn8WiDZqw5nsXLH/OF55LwqJWTHmKx1x6n&#10;dZPktBCxYNKgnp6ePQeuEc8wk6LJlhrV+0Gt//UHCgK7WfVuZ+lopxnQ2eqjnaUWZAp8QjSmHsSE&#10;Thjem9R/scmhXmVIeedC5wfzYg+cuSaGoNBVDZ1cENyXTvaUT7LTufEbZgwieA9N2RC+ccqUHdz/&#10;RxAnA1XeuR/eeZyi9Bw0c2O8vE1U+aKVbNLmyFWi1s4dD50Y5G/DQZUQLfP4mhkMsme/4Pk7zlGt&#10;0Y6SoeRTH7N7zqCePcfNj7iYGf0FE7vfixvJYZ9ik6volB2x1GYoVt/gldHkKZq248WeM3eHz+zZ&#10;xvOLGAqSdy5kriJiXJ5+g0yNj7QZE9BSVKawr6k7V2bEfDNzIGFjRQlNzOU1ImUd/0aU76HgBXRS&#10;1BNrGVSkXlS80MWUpehmFNEyolfydtNv0oIINvITIy75Oc9rTdwYcl8jtyx2ijqs4kKpqIB9Cunf&#10;fE1+piYvQ8pLl3JvSnn8o3eUqDVqOROH+9sKiUqKlpf4w9xRVF7yHmU1znxHp7y4MXLr7IE92vQc&#10;NDv8Ei8NuUyGvMNuoB7UME4TNYmR3hi68qke5L8rac+HBLNGRe1mTrhQbc0WTfQoFZGuzAYpiMlb&#10;ioqWrVSlbDHkO1CyUPLMmKhLg3tNSF3RghnUWmLMjglBvW3FkiZ1DEH5O7V9QEtDfZbzuahzgUFB&#10;ARnR8ZkU5OK5qLZ92jFLmFyV4i430iBlyOZzU7sRtUEmxtJ915uPgAU1tdYyI+Tesm/wmljeLZGf&#10;9srI42voZmP3Wkbyjjl0N/QYN38/90KiqOxOHNiLNewPWMOWuyxFbLkdG3b+Fah3I7XWNuC5qAXv&#10;hJ7L1BON3HZf3HE8cv540QHQ84FnnRGzZiZvoH1ZT8Ikoq5iylRqwNRTfPFb6JSeM8Opi/DkjVn3&#10;XCtZa4qtvsIt1miDvBj9Q9shPk4+Af47o8gxmzdIeiqxAvCqOL7Sc2WMlBb6Ys+XRdFWHmd+3VM2&#10;7GRlXkldGTGnzoSkoj4pkruHyjVpshsRomm1uXkF5Ni284/E00mp1zNu63Ub7GtBXk7TJk5FhYUP&#10;+9y38LXxJh7ZlExGfPiOdsP7OIsGqrTSTKWr7Bu8YCd1lVy0rJg1c0bxZ9HscGoyynONnJOeCl4T&#10;Tx0Kv3U0edELHllDAwAOPjNibnAI8+0wJZpH7zFOkfEsOW0mPZ8HsjqfLPerDGXk8bWT+nr2nboh&#10;PjN5x2wi1WPcgshU0c7zzu1YMKlvG9ZlzWBPTJZhXvyGOezR4Nl3dgQLZnY3kpqRYmlrX6ylGW/5&#10;Q9+Li+1s7FwyHa6t+mPelZtKZ29wrzm29dXuEua/xOhzQ6knyIzmy+Aunotu59/Ohve98kO51yDq&#10;ormdipXtUgSNjNpQ3a+MoqecehPL6WeIB4nRbsQ7aIK0YTd17LzW4sJ39B7e9lq4XH0sStk9JC0g&#10;17q5Ko1Nsh78sEUL9/wt2yx3R2g9mhd37ig3p+JibWMXchkQPWnJ51pydEjbQB8a77E5HwaasmVD&#10;u42RIVRPbXoMnLPrEpeTD7TouUNP+8jQJbzZa4+vYneGEI2qmd8Kuh4yM+KjJ/hIr28wG+nxMSPd&#10;NTu+eIrdNfqiufkMt138zsooXtWUFutGkn8InhTC+69SoxE5FGt0EXGs7+b3HzW6Nv2CF7D772LI&#10;uNnhrCWxwsR88ThbWiplHBIPfLoZIsnTi7t0KDOBbFAhj28WhJ7LY9HSQmkEe5zGt3yMwAYwPLWM&#10;qC/4A/ahyTyVO3yukWjXpIZT/NtQWcf5eLw+wGvqg+27eTShPuHhji3/eG/sw973zXykx8heXrTE&#10;Y+PuY4ajEVai5KiQtkNpxB7gz02YXCqSNvYbZdS9izVqGk4vCOYi9v3mtFxbcgulUTVbfcq6Ed6N&#10;tSGM8yNpITCrYVoVxGpYVEJ5DVLgiGET+xL5/Ls4NxItv/RzrUXz5hSANZsTJ0oPtPISqUvgT4l+&#10;VFiKnRzJB9U9n/qARppi7182OhKaAjkRc8F6DJq9iw2SKEImdXKKzsEX6Mq3an7synGT1rARanIE&#10;W3jCIvHFfjQY3Tmf90I9Br1MvRDv6Ji6sYuPa9twZUXIQc0rYof3kD58bKDk3XMgDbfYdVasDZEh&#10;NCymlObs5jZFihGp3js72FCUJR/zRRvCLgBRTl/E6jdI5hnNheLjOEb12s4pNMz7gj9xFKi6e838&#10;HlLuw8WdKt9rSq9l+l7jtch7KSGQqeExDyJ3I3KvJzdIca8V0gYlanOQ25888q/IyNNog0ym57jo&#10;yuhGkEVjz24BWcvbcizTW9QhRgzTYqdsUAbPrB/5gvoI1pfT3c2kpIrj9dBjIC1r14lG0eREptK6&#10;94z9NEijpsM7ujwpL3r+o1wXlbuROeHUd+hUQKbOcod/NrD4aGf4nL6eL+5IZY2Nr8gTLZMptIPZ&#10;MjE+GhHIxR2o1BrtBSC80vhJgss9uvUP0Vp1Z3jF6AXg6yH17m2u8mm0p3dv9A30tZFsfAN6fxMR&#10;Q49eXp9SzMYom1mbj1y48B15HH4Rlc+76ZgNUTavbKGTW8bEzfkimnpOniBrV2pmySEzFlwbvvrg&#10;haQLRz4e4kqD7oA3fzyQdOFC0uag6CWhyZLPtAs/viG98VPShdVBZKlgwpJomRHzg3f5LtxDAY9u&#10;fvLagpk0AuEp7whPG77+4IUTH3v/sIr1bTE7JttM33PkQtKR357tLO51E6KJl96VpCCAbD9WMOv/&#10;cpo3svjpNfs/LxbRdgAlUMokdaJdS4739vAQidH4lSqfPrz+lGKTeEe2jLk2f8YPyRptJvVf4T7/&#10;+e3ChQuHvxt9bQGdpE4q4oMXo4euO3rhwsGl7RJ38HWH6r7m2qyIBSul59YdpBg/TUieu+a4rD6V&#10;I5pBscuVS25TSq2lXYzvzOWSm6/yN+6bSQvyJv54mCrjl/e8w4OXU1Uz0peiUr0//u3InmnS3HEz&#10;jvf57EDSif94LNsYnSEa5PGN0bazNh++kLRldNycVVF5bkGrD382JPAzajDTfcgUNH+l9jmqyguH&#10;f5xwce6aWL0GmZoY7evhyhukJnZlGw6YLENsmLR28vy8CdsoiQs/v+e9i4pCTTH+m0kf5E2UT3am&#10;8kXR8Cz+m5nLXWf9ciHp8LrnMiN36t0MrCLj18yJ7Lx0z+ELFw4s9N44n25BNQAXjd1NoteTG6R8&#10;r4nOROj/mkJF+S/IkQpzpcI8MgdIORnsIxiWqrVrgjC/167tnNqGi8aesWyJxCrNs+vpziBXyIvv&#10;rGH9lkaKCY1r+/5vR5J+mpb5zg7RwBYQNdYwjlDDeOcbehpQUY+HJvuvPnJhuq9Wajt6PYW/cGHP&#10;f1yXfRNNHJQ6VgpkUjRlPFQB6cy518QATu5GRFfGReNcZS8+5REt7k5j3UhFsJeutWuX4rxbtRQ9&#10;JClv7Hbl2ClVj85DLzKlXxt/PH6Id0sP78C4uESqjnPRWQGdueVUGf3IPaReN6KKVqFWYdhDUpGS&#10;4/h9x/Ki4vFWIUZeEvWWPx2gxn7hu+HRS3bQWIDJEJVoN5qawLqAXVMeX6Z55bejdPXcklC+oCH+&#10;m9mRXeimZA2786b5ZFXlUAX10g1Sro6K4DVSa7adp2/52D9m/uPMekUGYvlJE7Mxmh4ah5OS+POB&#10;VlrTbRc8P3fij6yB/vJv6kmWseXXFD5mR7L/l4cvTB84/MsjrIug+5Ias95zTYx99XpIUZmyUGbe&#10;j3LzMmiQceEb6JFnJ9n6Ptx7bWQMdys10iBdh1PvFTjkMxJnui/L+3joxd7spvOR4r6ZHdF5KWN+&#10;8D/UmTDmgnWZ95pGW1SsLSw24v+vduM0Z0L6v8laYzWxe2Yvai/dZx4PGOJtKzdINiSgXnHNJOoq&#10;f6JHY9Iv/+68azLrKkmxmjH/WhA9jqnbXTrETVQUqRGhcz7Svvnlc97CN4kI2PgGBqyhAQA7MqND&#10;cycEcous2q8ZiGZHnjZsJX38mtn7Oy/dS4+Kg7xfpTE6YTiUaDuGevr1D+9+8fHl0ix6XG8Zfm5x&#10;KJu0pMUVk8J9F7GH45HN4olJOmj4sv3+K36nkh9cGkDeTrzuzepGrmVcs7B20GppIUCJD1kBLCwc&#10;bZs2DDmz1oI2/pErWbQf0ePQrZ/MlH5tfGxcIOsJhsTFn6Odkc5HZVBPQAHokf2F9Py631nfS100&#10;9b2shsVTjihvppHRyiimPqr3WkZiyJpDb/TubLIbcQ0Y7b1xF9sQQJMfFRo1IpC7HVWghyxu6qop&#10;5MtrCwpsJo8vOn6iOOkfTdJFi3NJxUP4jgB0FBZZNG9maUGDxlINkhq/T6CPrWTzwMP+ayNi5ebA&#10;bsi4du/voQfP9Iy5O9jp+DUz6HH6Mz2e1j+XEbGDd0SyB7apHtKRjfSoXpOo71q8k1texKPqK3bX&#10;lOhG3AI/+2WWzcanBgXP54brkmNIUVtyw1TuTTpFNtM8ZkSkPo/uP2p0SfQw30D3n0fv0Wm7orge&#10;lxe9a/dw/y7a09/MifRmD/ykg//pvPEDNuHCUuXdSPw3wexOofg0qOi8a9Ky6Dw+0IrZEG3zCvVf&#10;NL6Nn72KTmpPr+Wp8Du984YFO9Lu8Lm2PjHn2d0Xx4eepVLMi7jw5HcxcVezyBGA1gTSioBFPx9b&#10;FHrk77QsIm1VXGRZxJwFDEf+p3dt8gn0pRr0edh/TcRxMYZM/mHm/DQ26qa2+nGgq0TOh8G7Or/3&#10;I/WrSb8/R+NkY881eUxEnfOB/3hv+GAn6c5iyFyRBknZp4n3/7m6tmjZwkit8W6kRYsWFICCscAG&#10;A63c6GXB4Z3fZ0+JpAPM1z/umxnL3V75OSnp8HoaylHbUzp/ca+1G7OODeQu/Law6fJvaGcfuZP7&#10;kukcR5cGNuX2Q5brxdA5i7VvrH62i52W1Abb6azHPrKHctBkkoq+64GFv1ELOLJ59LX5TN3g5QwN&#10;vxZEgzJSN0JW7ubL06i5hIf6P+wrGmRbNW/XZWvYsJPOxYTGt32PSrRtWubcHayTiF8zc5nrqz/z&#10;oWhGZCirIkVfU59rSr+riEYJ/8YaJB/HUcKsQdIThz0lp9EwT3TxlIpOqTGzh+Qk5CehemPp9DVT&#10;91pZnb9xVdToI7uYu3uVHo3wZmb+yNNYDxm3i1RX1pWRDYCeXPp9hnhsibZMWggNMeg5zoYYco9E&#10;z3H2UGfPce9PqNejhxfd3TSFfXxnMGmXFJS0yy56tcYHA0MCVxwmpdVN6/TwWz+yW42eatGLQy/a&#10;+gY+vIMmE1gPmRzxg2tQbyf+lPOh9sX0wievffAyN27Sf6ERua8cvPDVCHq+yPcab5l76XlyeM/z&#10;1DKVG7VUrQkvAPmJrF+lOmHVqzrx9S+qIyjRFQpg2vioHf4BZAGQJFufgKCN4dHy1IHkO3GMP/NQ&#10;k1oOf254SEwi7xj4SZaQR9BzQSHHzylPL1Ey3gSSY8I9Zk0PkL0QeAFSozfOfXHcuFHjXt8dzbc4&#10;kutGV2CaA4+LPDfrzSAPPl3q9vDEibk0x8CTnThhOKlQkpN/YFB48kXypfOeEL5yyY6Ya+oLlZSH&#10;hXJTyaLJigFvB3og5K9nrhTvPF6QlaMd8YCVs72wS+oOLo4cjb67ubY8niycBCW34V+y4dRnfK/m&#10;vPjIc6+8GcS8jbUSK3ZeZPy1vLgIdpLc3OhwDZg4gU6mSueijz83fbgHk8/JP2iiuKuVgpH4G7e+&#10;Prg7De7a3D9+ZUyMnFv5ohlKVrZcMgtFNFc3j+RrYnML/TpJjg/3ffM5qn664tguaOIQXv90tPT3&#10;acnqwtvX23tMkA8FoK++qZmyLch34mjeZrTUPIb/ECO7Q8qZEapNIa8Pup+J2H38qtjjF8VDmR+O&#10;Hj7x1/jUrKT1mc5uLrIS8Udb/C4fKgp3fnSiogRSUbTJceG+b9BJFoBOTqCT56Tkc9GdZ030daRo&#10;th5BE4dzvKpoyXG7dq+czAbPbdo89Pru3awliUpWa1lVjvRPs3y1tHiXZv5J4aeZ/0JS/unDlX9y&#10;DSDlnzydVGcnFaMimptby5iLfLKMmrWu5VCDZzjmUI17Chy8xrVa3wljSARJ2zIgyJdO0exY5CbW&#10;MCgUaxg8GJXZd8Jwos+PzHO7vpjz1Lhxj89cdTo5VcyEmCma6BIqJF35DVIg5+H0bztl3K22efWi&#10;wb2m1lrFCsYzVbN0c/Xg2NkpegQoNyzP09snKIKG+tTIvX07S9q23r5sTTDdnkNoJ2alzLoeslQ3&#10;Ijcq84snE9FrkG5uVDx5fGFQPG1q9Ia5U6g6n3qdNirgkx6S5O/bmd2M7bz9LwVO5N1hW2//eD4a&#10;vhgfvntlcC/WjKhhh+++KFybefelQyxqWr1QwXpnHNXISvK27YLeW79ny8TMJVO+IEs4v9fkh4ZW&#10;6zGcng/spuQ9SW/ekzi15T2JeGj4TBzuKzdgXa2JCtS7JUW+Cj9FnAqSN2yQ8dGh9Mgj7ZmZvYdv&#10;DKcxZMnDVIP0nRjkS30OeRsR81WiM/FkzJPl4aNCXb9pq4VmctA7aCzEGM7EwaZ5Tdcar1I+liF7&#10;6JtOa6Z8I9zgRIHVXptOyKypq+SP44fZ4i6lCZBWtmbmnOTn1k1nEHT3qE3voGfDw8mIKKVGhtgG&#10;sT5XvonVClCeG5RUbl5mSzcnjoL6VbKx0VQi61fFthC9fb1Zl93Ou/elIRODmJGZvp7OJdLsiTnr&#10;zeF8fY7WLYA9MWle161tQMYPyzdEJjJbql5jLb8bSb11w8KqIVsFINnrfwq1drfyJbeGbSf3e9mC&#10;1lHq90VKE+vsK/cEu7x9qCdoJ/cEUTGBnVmRqaj0UB7E+l5P3kWzJxZ10epTTm7kvMRLnqDW0PPx&#10;BfHDPyOuprsRW/+g4aGhRDkjglYXD5Ht73I1isZe+l4TDUtUYTMy47CvVt27WnbuYOnTzfFweP7S&#10;+dr7PIrbtdG2IrsNXbO0cmUTy6UbZHw0G+8x+Lzx7+LTOCwY3bo+rMY92IOHuk56nHrT45RGe1ob&#10;epwGqQ2trB4yNWoj67tGPfX67kPX5PGSetcYiubk+9yK3378t2/k7Jlk6qQx5ej168e01GuQ+g9k&#10;0XjzcjM93Bwlev6z+48ZduVGJ3kETpBCyH9EyosJj58Q6M3GCPID35P1i+Fyw+Qc5TuFhgo0llEG&#10;FSwHHzHo1Uotg54N+uH4OUplF+XUU77T2bBBviXk+4lXlhm1xmMx0dbF3bC0tbW0ZjWgsbSkD3sx&#10;NvULGumfG9nDu3vS5D+7pNHYZ96c9vhDonJ0j1Iy+UaF9pZH7L4P04iddV/iNp8WwFdO8hjxERHP&#10;TR/TTlljYvhc4+2JPzpYN0YNnMZE4ezRoX+bmC2acPXPysoqJvtm6VrjiRYVF2dlstEJe7m4Lhsu&#10;WnxkJBW2LXtK8N+sft54jtoeDeVa8rZXIgaZ68NXzhlHz8gZK9mQR+3kFKVG3CC8l3t2Pb8b2bOT&#10;qQ2hMancsy43LjKReiFSNygk64WEukHHBOquKB2mbvBnKflt0f4dQcJURxcylbxpuHWR8hb3zmj+&#10;MGsZMNyHdRLi3mHDYz4UDRJS6T8VjDzXKGEaxz2ljOO4CL4TgnjC1GWv5K3dsw3NH1ewhyyZr1wM&#10;tUEqDUavfHpNTm15YgSrNi/9BqnUmhzNUDRh8i49GqFzFRp5yvx1PSQ9x+lGYDcS2fLZjSB3ZTy7&#10;sroRXz72IGHYDcDubgaWKwXJUrvOE8K/kJuJUmvK40/0zPwXdXTvsEEaqbTU0Wlt/IOCQiNj6OLF&#10;6FBvsgDwp9wbpBcyuUkvnMDaF485nD8O9Z9rvGUuJoW2xGrI0rWm7gWg1ILyd+8T/xMfcSL2hQLx&#10;ET+1QTfFxzCa/Ds+OiR21Xgvrhl5jV91KSSSRnMGB21D6ybmCvQOoyfZ9czUZFtb/eDxa6ZstJ24&#10;cPXqLQdJrTP3sHVyKpGKLp5TwMLfVoxxil8SPI7cGM1Nr2Q4//aW0wbZjOpp/dPRgpaNLT6bZOfq&#10;WNbITGrnG0BVXH5uRovNT2ZmZtJKErUYedz/Uf/o/N7PbGgnDjI1VUaySsjlbazKS+RN1Vm6/ilE&#10;qTZRbvMwLaJHO/9zIdHyoMG05EaLIp8s0fCoeZZKZcK6EzrAYl7PvENLvVhhPnP7Z8p/LpuBJOWf&#10;1P7crPITKKPlmFnjxoPJ9DMjl8yJ8Z61evX6334RVqmKHncknV5mbm69z3ELhDjy8jLd+L4OlT7u&#10;qGBl3bDevoGhMZEx4eTty5qxd4Bv9LnwmMgAeStAMwtcPcUrt7fUdSFqOSvXsO+o/Grebv7TZwV8&#10;JFYV6x9Gnw8lbt/Kt407K7k5jzxTTUBX5soxp+GvLW3VRgNi2qnOmDuApZWNGE/zoXJZjyRbD/9A&#10;p2i2sajxw1ivqIR08/aW4s8ll+oivQMnnqOnXHJkaLsgYf83deTFhG5sFyBcCMpBUWY6dPuJB733&#10;xC3r3/TODJlJbrDlPgbUUhUUFmTk35YsGhbTFgCKFwAtBMgpsLDQOAz3Gjv1gVedixsXFBh/K5VU&#10;bk9Qdhet38jf+JFNwP62/t+0Z1jZB1GmDQFi2DYAbHVxBQ+Ns1NRAzt6k5zN5HHFV1NzXn8/5+0P&#10;rLb8ZLkpRHP9RtHQAeQIoG1ob+PQ0FjC5jf+ch+npZM31Xfp3en0VPAgw5HuIA181sQ80szMwFBm&#10;oyOdzSkkMpn8VzInylVg5j1qdFChq1ozUzGj/CxI/skjFja2tP9/9JXs9x/2HNpejPPYBO87O465&#10;2Nu+M7wH/XpvzENXfv30RdkEoJ+28Ro0HHUbjDZNFq5qhGvarBnlkHPr1oEDB0xldfDgwZzbbN2T&#10;CKx/lCosndBdLzWUKz3kKaVz8Ngle7my1QbT6oakbATI0zRvuFWJe8dUwsq948vnxSqvGZjZPKs+&#10;GPkimUq0Nj7HzdIujXR03v5BzHxO/iIBQf6lhza69lW6xzcrS2JokqP+hn8UruyfhpURE7kmYHOC&#10;TjH6eXpkaLS4/XaHhp9j3zLPhayJGeMvNso2erJkot7+Y2KWrJETYfFTz+V5eFC/75QZyXcNlQ+2&#10;z5LeQQPxdstpmQA/mRq5cSPtFmP6+ejULmDiv59rFxqjTHlVpOmO72P9RE/rbyLyQw4VfHugYPqa&#10;HNqbZNJDzBPC5OEUOOu5mDlzQ+LlUuelil7KaLGNnnRq52u7cSMthxTyhdBkWAnx/b1XrpTFr4gw&#10;emErJ9dzY8JnqnJlxoeyIpKHpFqHJeq/nJIZbx5yh27rXZaI3hP/3W75zCWR8rg0j3pRnpnRohg9&#10;2c47IHwjrU7mbTY0RK+pKeks36hrlhVhTNZKNudPyj/bna6Ib6BEMxJ81+5yD9Mtx6waL5saeUmc&#10;i3Fr187DySnvXGQ4mSErftyRdHrZUaWcW7lSNPC85PCVG9uVdQebUc47Kpgp7PJN60vlk/y9eQ/j&#10;5O0vhWyM9OUGAfOPaimeqd7SdLHYvVCphn1H5Y8PWRktbtU8aoE+im2zVAdgZk9SYsxXbhXcUclN&#10;PfI8PIaEhvP+IbXEc8pY0SrN3LGBJc2B3bz6j7dbwdCere3t2IZt+oe9U+NbeUXXbxV/f+CfqLjL&#10;ZaCgSSPysG6nZyk2ytrwccxT9PCfvnRMzNw5tCqv5EFTwMmRIeHh/saGMUrQvOTolVNmxj83nSmw&#10;FUZh+kFPW8AGvfkmGSHMN+xn3srMKsrXamgjQDvxyS+yyi208mnR8xX/WT6NfG9n3S4SvvFGD2b+&#10;M90TmOh7zRgEld2EPQInSsvnhpYJ2WQK1na2BU4OFh4trAIeLAgJLdwfXRjxh8XxkxaxcZb7o4q7&#10;eNFmAdrGjawtDV9yxFIsY7xnmKHxx6mpu4TFNqPvOhcZ6uHPDEc0AgqVx1KZ5+JTubE4OSSY9p8w&#10;IXj5jc4pYIx3eOjGcCdhWCmrYZrslYz2Xwa9a2bk3HEb2ehN/VJmwQ3kGd22YdaOLcW3sib8fO6D&#10;3y+Gn78xZtOxqH9ujvp6/y9xl7rN++HDn489Nu/btkNnHv8zwQgLEzVoeJs7+QbqhtPini/dv1X4&#10;3jXVKP0eeKBYq71+8+brs2fHxhgZhZyIjV20cKGI/sADDxikU6qwZQ/lSg95jHZyRno5ndpgvrrB&#10;d+xUTXXmDbdMlL+sm8e8hBVw5zaOmxvJnlXKl7zoJf2WMAeuWneUYceurc/x8rRLox0dN5+viYwR&#10;/iLmty9RYeVlycKYNAE8sXeu+Ii0Wp5oIz5Gfxo0kOjwNYHClUI+2L0k2wCGBDhFzuzXps2jC84F&#10;LWWb37PD6EmDRL2fWzErdeWjzC1u0NzIVCf/iRPPzenepue4lRKNtcXhHfDeuTlebWbqGfydAv69&#10;2j9y5iCK129KqMe//23KQh6/hrZvYD53od4Lx1Rs1C4yf9TH6vC5ogJlYJCapQ09Xmhj7ImpL5nH&#10;mBWrA1PXBLMCtuk3bk3mc7yujRbb6EmPMQtn5a15nG29slIKnGgwC+0U+O/VvuHBBJyw0WZ6pZwE&#10;DCgb+Vk5ubyf27I+IH4J7W5BJZsZIvn706hS1OHjxJm5No5ZKt7FUu5hpHm4+Y/xWDm4Tc+V8VLZ&#10;Itr6v/nTmx7hcx/llfvozEjv6fzdBEaLYuykrf8sakBTBrFmF+0dNNGwWU5c8Zxolm36PV568Fuu&#10;bJUPYKrlmFfj5TQM76A3PUJYo5oT7eRfAc+GyotjMiarlLw141j9DZoZ7r3Q5B1cDXkbSdIEdhaS&#10;lH6nQ1Kgr6w/ubXzT91vKxsEaqZwNCQz2p8Y7S3LLpL33WjY7XzpVmVdYc9Hl6Q+t2Ki3A+X7gDM&#10;6En0uojqh2/ykecWOKv0c8pU0SrNvLjw2cCOH0x/9OmRAfd3cHe0N5wvsLZtsHjz8R8PnEtMvr55&#10;5+/GeOx+ma9AoOfymNUl++Uyukr1cayk6BGwcGlgeDDbeUr/oA3tU9+NDOSPNsNDzrjno3NDnWb9&#10;soK797Pp+wr2q0YfjqmRc9gDqE2/Jcm0itBsB5HrWekFFlb0OgD6FGltbxdoXBu2nNJj8uPtHtPe&#10;LjbmCmYgVNk9gfG+15xBkMhGJkZysY2PdQdpqwEeYqxY4cNG0uS7OFne36Vw74H8bT/rx7f444jF&#10;mcRirw5SYxdrY5NvZY33DAti/HFq9C6Ro5bdd8Wv7Nmm59xzz80KZAq6m683jS/EmCO0XRmPigo0&#10;OlvfgHZrmP+KaD5lNUxTvZKR/quizbucCn1t4pDFT/WWfv0uPy42Kpk2k2SuxfLmM2KNQVGhTUry&#10;+1ODWri5lE7LZA0ajLrFuFSMJ/s9vpGctIzVXIXvXRPCjXnyyfw8cryxoI1ORo8Z06VLl5MnT4qw&#10;hw8f7tmz59QpU9Jvyp7ITz31lGEyhoVV2x4b1pQayhkZ8hhKr2Sg18sZqA3mqhvJ0SXsoeYNt0wM&#10;Rcu6ecxLuMK9xd2PYEmLXKrhqK7nuDnapfGOjrzy4j86FyR7IJnbvgiNOVkyghqaqjdKUlX+fxzI&#10;zGyq8n+pOwtv8NPcuqD9D+dKCw280Y2eNDfFuxzu+U266ZJ5o21bu1q8tSX3Kn87j5WlNH+03eao&#10;glMXddMF30wwxzOt8kLFLGkTHch2p7jDoxbJVauaR3LolAWlGnClWH87f/L0J33sbQ3n6wwSu51X&#10;sPKH2Okf/XDrlnneAZUqTJVHqrXS1dqCiSqo5cUrt51UR/lrpgOojpKXi6s6AmTmSt+Gn756I9tU&#10;4jeunP/f26WGy9VRFL00M8PnzMl7s5Lr0Kq5bKWTPxB3+MCNODtnh9z8vAbWtkPb9+7h3jnvdm5Z&#10;M/81XsiqzZAWNSSfPNVsy/ZGJ09r+RbrNGo5pc2X54hI8r69rJ4Y7tG2rb29fVVlXXWP06oqUTWk&#10;UzP9Fy941u3cBat37r+SY9W9N62eL8rLK87PK+Ifq3MJgzo2+3jWmGqQsBqTXLRo0Y5t2zZs2JBw&#10;9uyPP/64YMECcv2l/OLi4p5++mlb/n5KOsaOG/faa69VrhzUCFc6LV1YicUzlcuPxaJ9/eIDV4wp&#10;b21PWRnUi3vHNIDr2blNHOxKX79nnuOVb1wVjAkTQAWBlQyuryo72Gme6Wvdr5NV+m3t5ZvFuQXS&#10;rpOFp5JLuAtWqwkgM37jnODk5w6+aWTRSAWlrEVy1eATtBxIeamRS4LXeK9ef0ddt5zJX8cionau&#10;M6da/IZN6jUwqG6ZAGqtdLW2YKIl1PLildtcq6P8NdMBVEfJy8VVHQHIBLA+LO5KmvwykdJZ3Lya&#10;tHLuhOrI2mSaeTErg0O8V9fsMPsOJPzx8G9xhdesbG18W7R7tF0v6yKNGTP/d5Bf7YhKk8ZpN2/e&#10;Pn6yxQ87G/59qcjSgpkAioqKu3aWnhzh1qF940aNaEq2qgpbpY/TqipUNaRTM/2XXsEjj5+dv+bX&#10;W226FLs0Kc7PJ/1fSrva+No/25e95GhvRGuqBpmrMskXX3jh/PnzGzZudHBwcHTkGzhLUnZ29iPD&#10;hhXk02ucpIceeujjTz6pbJbJITQt+e8qGdNVtggVj1df7h3TZNJv57vYG1lkfc88xyveKCoZw6QJ&#10;wMXFRSRJuwDQv2X/NDfze84LYPZPTdJzzH0oOtsVf/rEdXNZmR0ufuO4mcsPnU+TWj787Jv/fjOI&#10;vYP8To/aIJcsQ40/QQ3ZpUYumDJ3bewlybXt8OlLF9KOsndKV47fsKHRrZWMpF639H8hQK2VrtYW&#10;rJZzM7PVVzneGusAqrzkZhKr2mC089/l1JtFBWxwbOLQtGgqP9yrNmujqVH19VqQOW3F6jfL3gmw&#10;BopidhabonbfdrIa3a2fRwOX27dv6+8DbXYadTUgvXD76o3r2og/WmzflWBvo33isSZ+vm5NmljS&#10;JvNVcVTb47QqClcdadRY/6VX+Mup6Qu+2nmUXivUvBVtEGB19tQnrzwR8EDH6pCvBtJcsmTJTz/+&#10;SCaATZs3N23alHJMTU0Neuwx+jIpOPhfL71UuTLQIpLH1jgNn7WCViRXwaC5coWoSKx6d++YhpOR&#10;k+/cwPg+a/fGc7wi7eKOwpo0AdxRqvUm8snLNuuiHTNyy7cCNLIvntQr6/4WZYzMahG1e1WuWoQY&#10;RQEBEAABEKh9BDSWFuTunns75x72/C+bOnk9XLl61crKqpmbm7Xibl37KgolKovAVz8dWP3jfgox&#10;flgv2iygTsP6dv36yP37P/30U2dnZxKEdlOd//77ffr2HTOmji1tqNO1UHsKn51X6GBb3kZrtae4&#10;tbgkMAHU4spB0UAABEAABEAABEAABEAABEAABCTpdl6hPUwAVdESyp++ropckAYIgAAIgAAIgAAI&#10;gAAIgAAIgAAIVJKApWW1vBGgkqWpy9FgAqjLtYeygwAIgAAIgAAIgAAIgAAIgEA9IKCRYAKommqG&#10;CaBqOCIVEAABEAABEAABEAABEAABEACBaiJgaQETQNWghQmgajgiFRAAARAAARAAARAAARAAARAA&#10;gWoiAAtAVYGFCaCqSCIdEAABEAABEAABEAABEAABEACBaiGg0cALoGrAar7//oeqSQmpgAAIgAAI&#10;gAAIgAAIgAAIgAAIgAAI1GICGj8/v1pcPBQNBEAABEAABEAABEAABEAABEAABEDACIG9e/dWlAsW&#10;AlSUGMKDAAiAAAiAAAiAAAiAAAiAAAiAQJ0kABNAnaw2FBoEQAAEQAAEQAAEQAAEQAAEQAAEKkoA&#10;CwEqSgzhQQAEQAAEQAAEQAAEQAAEQKD+EtjQqH2LN//lNPhhQlBUVJRzO3/DzlMfr9p/Pu6KZG9j&#10;aW9TXFysLdZKJTfws7DQFGfn+fi0jPl55pWP/pf81iLrpq6UQsG1NI/F7zR/4yXfx1bExl6ycLCl&#10;2HpwtRKlZKGxsLAoys6VbuW179XuzZcHPd5Cm/H5Vzc2/KixtHQZMbTpK88PmDmtHlYJFgLUw0qH&#10;yCAAAiAAAiAAAiAAAiAAAiBQcwTyjp+IG/Lk2VHPZu2PtrS0dHBsMG18z8M/TV364ajW9zUqup6t&#10;zSu0tLJgFgCtvjJf0RKS8q+lFwFQUtqc/KJrmW28WixbOWn/ooGjft/6d8DI62u2OD8ysP32da03&#10;fuHYp0dFU6+34bEQoN5WPQQHARAAARAAARAAARAAARAAgQoTaLH3p64fzMnZe+DPgEfODJ+UGRlV&#10;LElNGjvMfrFf7M8vfbr48datGhXduKXNrbQhQFX+LbW384tSs9p0avHfVcHRHw9+9s/Qqw8P/+vD&#10;ZY4D+3WK/KnttrXOQx62stRkZuVUWIz6GgEmgPpa85AbBEAABEAABEAABEAABEAABCpOoNdru1Z6&#10;Dmx28Jeu897KPRB1qv9jiUHBZAgokiQXZ/tXn+8bu/Nfn374uGfrxkXXdYYArXkeARSMz/xz5f9a&#10;RtvOLf+7alL0R4MnxW6/1G943KLP7IcEdIn8mZR/p4f9LSXp+o1bH34R2W3Y5xWXo57GgAmgnlY8&#10;xAYBEAABEAABEAABEAABEACBShBIOnvlzZc39Hr5ly/bD2m6/+eu897M2f8HGQLOkSEgghsCXBrK&#10;hoDFOkOAFU3Wa8i137glgBYMcOVfsiK3f1X5/zI4ipT/mB2XHhoe/+FnDYcEdI3c2U6n/GcvXrm/&#10;+2Ofv/N+6D/JNyshyD0cJTg42JR09dgEMP7LfUdLHb/vC/nstcDmAhcPse/L8cbgjf8y7Pd9YSFr&#10;P5sxvNRlv/HvfxkSti/MeMx7uKFBNBAAARAAARAAARAAARAAgXudgKaBjWVT54vnrr4x8/96v8IM&#10;Ac3IEDCfGwIGcEMA9whwVj0CuCGggJYG5BVaWVrwLQJK7BHAlH9Joku05r8gNYvN/KvKf7/HTCv/&#10;/3v73zsuXc6wbOKgsbW616lXQD6h/5uyAtRjEwBnmHXskx66Y8K8iOvNH5zw/tLXZCNAWZxtbR0d&#10;m3d8cPxoQ/tKYHBwkJ+nq6NtBWqpMkHfDzl6NOR9/Zilz1QmXcQBARAAARAAARAAgXuHQJ/Xvtyh&#10;zPvQZM/CJ/TmekxM9ZglPJsrupP4ZmViKlB1CVXrhpfBa383nJG7c/DN/fw63hF+MyM3f2LhxjC5&#10;7ek3PTOjs2CVK2rlYlWgWLTTv4aUdquGtjbuLheTrr3xykb/V3/9umNg899/6f7B2/m/Ryf0Dzo/&#10;IjiDewTIhoBfZyz/cFTL+xrfyMgh7V+kIPIUnv/040ZG7n1d7lux+ll55l9R/rvt/7mjMvOfnn77&#10;49UHHgha+fa8nZeuZtm4OVo1sBEpVESCezmsvuZv1ApQ300AJSv/7M65H0Zdlmw7PTjFDBuAJOWf&#10;PXvZtmP/kjaA4cM7SmfOZN3LzQqygQAIgAAIgAAIgEDdIDD8s/cndJWOfTI1qEePoKmfH7MZOnvF&#10;+351o+wmS3lPCmVU2uD+HfMvX7bpGmjSpbniVfna2pAv3zbq5VvxtMqI0Xz8l5ve6d/k7/B5E1jT&#10;23zWgTW9PhXKo3JFrVysChVMKs7IoU9h+u38G7ekvCLJ1vrvmKTZz6zuGLx1sVtfmx0/NHt1RuZv&#10;B88MGPHXwCdvbAvLy8x2bmjzyrMP/rl31kdvBBYVszl/prSTFYBr7/STTn40e9Dv/+414bdvLz34&#10;CJv5H/xwt8idpPw7PtS7qKDwwt9p73wc3rrf0jde/u6f01ckKwspp4AKQMUQ5amYDPdo6NI6f+kz&#10;MAEYVP6xY1dIe2/Sor9ZjSL/GNkAPB/U70TGB3XLPxWVbVZ0BAIBEAABEAABEAABEKhOAn4tXKUr&#10;x+ZsPnZFor+b6Uu+Zze+jHPz1AE9BkzdXJ2ZV1fa96RQRmA1fzuwW/7ZzRFJtt0CX6symI7V7qrL&#10;iuo3Y7yf45mdz079cOdZ1vQ+n/r5H1me/SdXyPZQuaJWLlbF+G7d+Lzus+G5rd8++9OP07fveW3V&#10;B8PbNLLNcG/Z+tN5Xc8c7PTr903/NYnUe4v8fK3GolCSGjnbjxnenV4XKM/ak+7P9X+6SifHjOzW&#10;yLK4sE8fzx++8jlxoOP2dY4P+1PJmLeAtVVqdkGHtk1XLx2zfdcrP22dRplupaz1SlIxGe7R0OuN&#10;HQaywgRgAMTPr7mjJF0+Y+bz4Hp4Uppjx/66mzk4sGPWn5uv3+0mRX5HIbLb0b6Nb3N7I3ea2vjZ&#10;RnE67Mvg4M92kGfV0aO/7/hsvHB6aB74tnz5qJ6b3N2WBfmDAAiAAAiAAAiAQGUJJGXlkTM1bd4k&#10;e34zxX/MfHVoJHZuaj5eHRVtpEUDzL2fD5x2bBSDJRpCieGUiaNCgSsriV68GhHKoJxiJPlliDx6&#10;/PK1is1nV0bq5pO7dkr7M3Tzp8fOSJ383i7ho9sk0LAkpka/yuZcYo0DiRHkKUmeQQbLaStTvrLi&#10;+I3v1kJKOvshWZ6UY+fLw2Sbk6milmxvhkVlrVRZ0aI2SP2k+CKXGhLwif5tDD6jHvYc0e++cY90&#10;fG5s954t7Apv3LR2beQ0tH/jMUGNRg2zsLMtSs+U0jMLbmbkXbtemJ5ZnJMrWVgILwD6os3JpZN5&#10;qZkNHurTdOLjLo8NbtC5Q+HNDEqHBaa4GZm92jk/O7rrU0PbU0aUXekyVHUt3rPpwQSgV7Ud+wQv&#10;fb9PC9ogYOen5tZ4ePhZfRvAjP5kAfjxmLmx7zgc9V96B+vR+BG8aPbQJpc3vRMU9M6u656j3/9M&#10;3rPQ0bNF0od0MuKyq9/MyU0i5gcFLTqW1eLB0VNErPdHt2CxekxYcbbJ0NmLqtDl6o4lRQIgAAIg&#10;AAIgAAIgUHEC69/5/I/rTR6cPG/TUdrI+cv3x/uVXu0ZvGjGg45JbOA0/0/HFjQZJB+OTWz/nM/G&#10;RX9KnUbPKGcaukKBKy5HiRg1JpRBOR07dby+egIBOeXoN2F2da+n8JvRp1Pa2fCdkvRp+J95nfrM&#10;0Fu/4ejpaVASU6NfAxHIBBSaJElJobIh6A5rwmT0jo6OUtZ1mv83cpgcqJdsbwZFZa1UOkbj9KCp&#10;W8/YdAqc/IT+mJ8qJanJ0CmzA2tIwJj2Dxn7PBzT9qGYNn1PdB10utejp7z7/9mm98k2vU626R3X&#10;ffDpHkPpk9Bz2Nk+w+lL2uoNls6OUnExfehL6ur/o5Nn/B871eFBivJn295/dux7uscwSofOx9PH&#10;b+gJ74GUOMui/cNGC1BdtXnPpVvfTQCOfrN1KvSmFVP8bJJ2LZpaEZ+wnVF/Zyl+AM3f7tPxek1a&#10;AFj/pXewHo0dZIiwTftz/afhV66Ez916Ksu1WxDrJCQp72zEXHaSrXbIOruTBfjxsrJogcW6fOxT&#10;OimdXT/vD7bLwYx7rsFDIBAAARAAARAAgfpF4Mrml0f0DZo6b92us9kOHYNmfxkSYrAge/yDnrqB&#10;EymbKh8xcKJxURI5eNrqTANGAVYo8J1WQU0JZVjOpIh568+KgaIkr6e4U1FMxvd7oluLy6fWkwVA&#10;ktZHnM1r0e0JPRvAmdCpJUpicvRbbeWrdMLlDNRNtbf1z/btMWJ1VrcnRg/35EsZ6H9dUhTr2QE9&#10;hs0Jr3SxKhjxZoZk+lN8I70w7WbRjXSa+S+6SZ+Mous36Yz8oYn9tJvkBaBRvADoC/3kUW6ywCwK&#10;i1WoH4ui3EgvI1N2CYd5BOq7CaDkGwF69B0wbOLcH40b7EwB3RxxVrYBkLeSJ630qTkfAFNFakL9&#10;Qvb1El2AeD1Bfn4ZSxRYrBb9vxQmkdChLehR18S8VoRQIAACIAACIAACIFCbCVw5tvPzuVPHDBsQ&#10;9AntBRBUcka/YxNH3cDpen6+KkiZAydDcSsUuEpYVYdQ12ndhEOTQF35mtvY6H7QtLZwbL9yim2e&#10;Va3H8GC/FrqR6cxuNEz1C1bfxZ2VLXvYKyUxOfqt1kKaTjwiLUtybNKxpMvJ8BnvzwhsXrmBuuT3&#10;2tp9RzeteH/2aL8mNrKdykhSNSSvxta68h8bHpfe/0dLAPheAGw/f3pTIJ0Ulyr7qSHh63429d0E&#10;UBU1uPmPpDzH1n2GN5/i55l0bLXekp+qSL0yaZTqvWn+v/x0WKzLEVP1vArESjkcIAACIAACIAAC&#10;IFA3CTRfuOPo72v13BqvbL5caka/xMCpib7KWzuFrk6hzmaR5uqo98a80S2akEP7n4KEo4Os0jbv&#10;yjbPqs5jeGBH18u79Mal8/5Ic+0YqNgAbGzkiSqlJJUb/VafBFd+/JM5SkzRc1xo/vb4yUH9+0iV&#10;K+oTU4K62ZzZFNS374ARW/+W7VRGkqo+kUqkrM0rqPwnn8ctKtZ/IwD9ZCfFpcp+akj4up8NTABV&#10;UIfrj53Noz7p7W7Nk06tqwUWAOlzcpZy7Rb8WmDz5oELR3d1zDob8WP5crJYLfxeo1i0L+BC2mIl&#10;TNlCoPy4CAECIAACIAACIAACtY/AlR+PJUndRm+UtwDoOPzttf098878sVq/qCUGTrQusvaJUbJE&#10;1SkU2+XKttvoL2ewLROa+41fGshWl4YqA8lO/Zc+0VHqGDzvwRaGFKuWWvBoP9fLJVbX7qSSufqN&#10;lneqolcELKQhq64kRke/EWTvcewYGExFfuKzPp5yEWnSS7JxrO4XQx77fPOxLM/AhV++zXaiZCi/&#10;HN4p69jW+VcqMFA3KKqtLS1HEaN7IYsuKanjcGbu2sh2rKgRARs50+b+pj4WjV2sXBvpPk0aWTZy&#10;tnRxYh/60phdsmhgp6WNAIQXQHEx/WTh+SXxsdSP1diZRWnsUkam7BIO8wjABGAep7JDfc5sAA8+&#10;WFssALRg6p1Pdl1vMWFRaOii/k2Stn44z6wXHKixjopo81/mq69wgAAIgAAIgAAIgEAdJXBs/sz5&#10;m8469p/xZSgtdNw0L7DJ2U3z53xacsqG7a6X5ckGTu93ykqqbg/3OydZnULtfPnlFRHXO45nvEK/&#10;nO2XH7XiZXVEmHU5q+PsTUc3zeya9cfnhhTvXC5dCnyHKoP9tZgNQN2pKuvMlU7vh+qXxNjo98rq&#10;rX9ctuk2k4o8xfHUGblmI88m5dHa17DP9NY7VGXh5bSubJ46dVFEdsfhtBMloZzhlx8hbzhm/kBd&#10;r6g/rg79M8tz9KajoW93OhN1Js+xuR9ZMXSj903zHpRYpVDuNSGg77kDxj/nD/pe+L17/F7vY7u8&#10;j+7qTJ/Dv3Q+Gtbt7O/3Jx2mT9ezv3eK3knnXac8XZSRxV4KYGFBX9ymPEMnO0Tt9DoSxmId3dXl&#10;xJ77LxxisS4c6np6f+fDv3Y/tYcS96UsTOReDdV4byap8WOtp14e9MqM2X7SsU9MvxCWhyjt5cS3&#10;EDWI/drGoxM6ndnUY6J4lUD5addL5BAaBEAABEAABEAABGo3gRlrf5/cJGrqiDl3f3OnqgNVFUKx&#10;0W3Hs2UMnKuuuEip9hN4Y9H/GRTSQkOb+mlu3y7Iycnv3qW5X5fmNNWsUQLdjo3LvfBPQWa2Y+vm&#10;9v39JcnqysdfXHpzoVVTVwpSeC3NY8m77q9PF8ELJcmSn8w6cEhbUGDp0NCuq5edZ6sj527GHk60&#10;a2jbsKFtcbG2mLYSKHl89M4ztR9dlZdw7969FU2zHpsAKooK4UEABEAABEAABEAABO49An5Ld3zZ&#10;J2vTy3M+vdxt4Yr3hzocmzeszrtCVrlQMAHcey3/DiQ6dnGALraFRqLP7QIpJ7+xl/vLk/s8O9q3&#10;pbuTpbUVhcmMiLqydOX1n3+2d3DxnDI+49Gg39Mtxz7ul7b0i4tvLbJ2Y5s6FKReb7X4Hdc5//p+&#10;e8yQgE5ujRtKkjYv89atfb+nrvgm47cIC1t71+fHFz715JbE/P+uPpB27Lxkbys52ErFWvZRDr9W&#10;++5AproaVZgAfv31V3MEeOSRRygYFgKYwwphQAAEQAAEQAAEQAAE7lECxz7ZHHGlxQRyfRdLIT/9&#10;8B5YCnlPCnWPNsC6KJaliz19rBo3tHF1kOyspSJtu+4e/1018e+Ds9+fNei+Vo1J/8+KjD4bFHxq&#10;wGO5B6K6znuj2cFfv+n95IPvHnz3v/to+39S3PXfCEA/6eS7n/7WbcCyj748cCM9x9bJofHIoe33&#10;fO8VucP5kYHXvvjm9vCxr1zYk7A66PMt0zv0aS/lF0o2VjZNHKgYojx1kWQVltm1vEPNC14AVYgd&#10;SYEACIAACIAACIAACIAACIDAPU7geOZj5PZfdDtfys1v08l95uQ+z43xdXZmSniRJN2KjEpZuipt&#10;Z2hDpyZtXnvh1qjHN5zKXvHV/oun/qHFAX592hwNnXF5yeeX3v7Qmi8EKLiW1vLDt1u8OaNH0OfH&#10;Dv1N6wdatnWdManPi0890KSxg5zm/uiUT79M2x7awN6pzSuTC558cnNiHnkEnD92QbK3sXSwo6UB&#10;Dzj9fI9zNyae6gVAFoCyxU9LS4MXQD1sIRAZBEAABEAABEAABEAABEAABO6IgDa3oOh6dpvWjT/9&#10;8PGYnf969fm+pP+T8p8ZGXWOZv77P5az/4+u895suv/nL9sP6f3KL2/M/L+L565aN3XW2FkX0vv/&#10;yBJA7wLQO+gnnaRLGhtL6yYOly5nvP3vHd0f+9/ilfuv38imrQGcHvZvt21t18idDYcExH/4WXK/&#10;xybF7Ij6aPB/v5zUtnPLomuZ2ttmvAT9joS+dyJjIcC9U5eQBARAAARAAARAAARAAARAAASqm0Bb&#10;zyaffDiqDOW/2YESyr8lKf8NrAsLi2gLP9L2S2j/SlnpJDMEaCUKprG1sixpCLhhzBBwiRsCoj8e&#10;vHzlpPZdPKpb6nsmfZgA7pmqhCAgAAIgAAIgAAIgAAIgAAIgUO0ETvzy0msv9JNn/iPYzH9c/8dy&#10;9//ebf6b7gd/Wd0hUJ35F8p/kaL8m1MyYQigKPqGAJ/hXyxZtf/mzVvCI6D9trXdyCNgMHkE/De5&#10;zyPP/vlz1Id6OxSak009DgMTQD2ufIgOAiAAAiAAAiAAAiAAAiAAAhUk4OBgR0776eGR50cEJwx4&#10;/NbBQx3fe73R3tAv2gzuOfPn12d8+0/iVX3ln+b3K5gDcwnQNwRcvJT+1ns7uj36+aL/RVy9lklK&#10;rOPD/h23r+124FeHRwfHLfzs0qAnKpxFfY0AE0B9rXnIDQIgAAIgAAIgAAIgAAIgAAIVJ5AVdezv&#10;8dPPjZycER7ZdPrk1gdDtzwQ1O/18LfYmv+UO1X+9ctTyiNg7vuhPUet+mx9VFZWDnkKOPbr1WHr&#10;111+22rbw6fictTTGHgjQD2teIgNAiAAAiAAAiAAAiAAAiAAAiBQpwngjQB1uvpQeBAAARAAARAA&#10;ARAAARAAARAAARCoRgJYCFCNcJE0CIAACIAACIAACIAACIAACIAACNQeAjAB1J66QElAAARAAARA&#10;AARAAARAAARAAARAoBoJwARQjXCRNAiAAAiAAAiAAAiAAAiAAAiAAAjUHgIwAdSeukBJQAAEQAAE&#10;QAAEQAAEQAAEQAAEQKAaCcAEUI1wkTQIgAAIgAAIgAAIgAAIgAAIgAAI1B4CMAHUnrpASUAABEAA&#10;BEAABEAABEAABEAABECgGgnABFCNcJE0CIAACIAACIAACIAACIAACIAACNQeAhqtVlt7SoOSgAAI&#10;gAAIgAAIgAAIgAAIgAAIgAAImEMgMzOTgv3666+urq5lh09LS3vkkUcoDLwAzAGLMCAAAiAAAiAA&#10;AiAAAiAAAiAAAiBQ5wnABFDnqxACgAAIgAAIgAAIgAAIgAAIgAAIgIA5BGACMIcSwoAACIAACIAA&#10;CIAACIAACIAACIBAnScAE0Cdr0IIAAIgAAIgAAIgAAIgAAIgAAIgAALmEIAJwBxKCAMCIAACIAAC&#10;IAACIAACIAACIAACdZ4ATAB1vgohAAiAAAiAAAiAAAiAAAiAAAiAAAiYQwAmAHMoIQwIgAAIgAAI&#10;gAAIgAAIgAAIgAAI1HkCMAHU+SqEACAAAiAAAiAAAiAAAiAAAiAAAiBgDgGYAMyhhDAgAAIgAAIg&#10;AAIgAAIgAAIgAAIgUOcJwARQ56sQAoAACIAACIAACIAACIAACIAACICAOQRgAjCHEsKAAAiAAAiA&#10;AAiAAAiAAAiAAAiAQJ0nABNAna9CCAACIAACIAACIAACIAACIAACIAAC5hCACcAcSggDAiAAAiAA&#10;AiAAAiAAAiAAAiAAAnWeAEwAdb4KIQAIgAAIgAAIgAAIgAAIgAAIgAAImEMAJgBzKCEMCIAACIAA&#10;CIAACIAACIAACIAACNR5AjAB1PkqhAAgAAIgAAIgAAIgAAIgAAIgAAIgYA4BmADMoYQwIAACIAAC&#10;IAACIAACIAACIAACIFDnCcAEUOerEAKAAAiAAAiAAAiAAAiAAAiAAAiAgDkEYAIwhxLCgAAIgAAI&#10;gAAIgAAIgAAIgAAIgECdJwATQJ2vQggAAiAAAiAAAiAAAiAAAiAAAiAAAuYQgAnAHEoIAwIgAAIg&#10;AAIgAAIgAAIgAAIgAAJ1ngBMAHW+CiEACIAACIAACIAACIAACIAACIAACJhDACYAcyghDAiAAAiA&#10;AAiAAAiAAAiAAAiAAAjUeQIwAdT5KoQAIAACIAACIAACIAACIAACIAACIGAOAZgAzKGEMCAAAiAA&#10;AiAAAiAAAiAAAiAAAiBQ5wnABFDnqxACgAAIgAAIgAAIgAAIgAAIgAAIgIA5BGACMIcSwoAACIAA&#10;CIAACIAACIAACIAACIBAnScAE0Cdr0IIAAIgAAIgAAIgAAIgAAIgAAIgAALmEIAJwBxKCAMCIAAC&#10;IAACIAACIAACIAACIAACdZ4ATAB1vgohAAiAAAiAAAiAAAiAAAiAAAiAAAiYQwAmAHMoIQwIgAAI&#10;gAAIgAAIgAAIgAAIgAAI1HkCMAHU+SqEACAAAiAAAiAAAiAAAiAAAiAAAiBgDgGYAMyhhDAgAAIg&#10;AAIgAAIgAAIgAAIgAAIgUOcJwARQ56sQAoAACIAACIAACIAACIAACIAACICAOQRgAjCHEsKAAAiA&#10;AAiAAAiAAAiAAAiAAAiAQJ0nABNAna9CCAACIAACIAACIAACIAACIAACIAAC5hCACcAcSggDAiAA&#10;AiAAAiAAAiAAAiAAAiAAAnWeAEwAdb4KIQAIgAAIgAAIgAAIgAAIgAAIgAAImEMAJgBzKCEMCIAA&#10;CIAACIAACIAACIAACIAACNR5AjAB1PkqhAAgAAIgAAIgAAIgAAIgAAIgAAIgYA4BmADMoYQwIAAC&#10;IAACIAACIAACIAACIAACIFDnCcAEUOerEAKAAAiAAAiAAAiAAAiAAAiAAAiAgDkEYAIwhxLCgAAI&#10;gAAIgAAIgAAIgAAIgAAIgECdJwATQJ2vQggAAiAAAiAAAiAAAiAAAiAAAiAAAuYQ0Gi1WnPC1bkw&#10;x44dq3NlRoFBAARAAARKE/Dz8wOWsgnczC14dd+ZbYnXMvKL6gqrYO/mywZ0amRnrV/gWwVFX5+8&#10;FH0l/VZBcV0RRL+cg+5r/ML9LRtaW9bFwqPM9ySButg5mF8RpbuRe1te88mYGdJoP1xQUJCQkHDt&#10;2rWiojrzQDFTXjODNW/e3MvLy9q6xOPJzLh3JVhmZibl++uvv7q6upZdgLS0tEceeYTC3MsmgI4d&#10;O96Vaqi3mZ49e/b++++vt+JDcBAAgeogcPLkSZgAygU78qeYHefTyg1W2wJM8nZf/0g3/VItjD5/&#10;6AobytTdY1Drxq88cJ9++QsLC5OSkm7cuFFcXCftGnWiLmjg6+npaWVlVSdKW5OFDP71z2/jU2oy&#10;xxrOy6AbqaOdYQ1D08+udD98/PhxUhTvYpFqQ9ZkBejWrcTjqTaUylQZYALQkSEvAJgAarixwgRQ&#10;w8CRHQjUBwIwAZhTy5pPdpsTrLaFcbaxTJ85UL9UI36KrW2FrGh5GlpbbB5ewhpO82n5+fnOzs62&#10;trYVTQ3hzSFAk5Y3b960t7dv3769OeHrVRjP1fv/zsq7h0U26EbqaGd4FyuodD8cHh5+F8tTS7K2&#10;tLQcNGhQLSlMucWohAkAewGUSxUBQAAEQAAEQAAEqp5AHVq2YL7wpZcwpKenN2rUCPq/+QwrGpL8&#10;dcnCQn4WFY1YH8Lf2/o/1eA92Y3UZMsEQKO07/lFEDAB1ORdhrxAAARAAARAAATqHYE6tKa0jtYN&#10;WViwzqKO1h2KDQIgUPMEYAKoeebIEQRAAARAAARAAARAAARAAARAAATuAgGYAO4CdGQJAiAAAiAA&#10;AiAAAiAAAiAAAiAAAjVPACaAmmeOHEEABEAABEAABEAABEAABEAABEDgLhCACeAuQEeWIAACIAAC&#10;IAACIAACIAACIAACIFDzBGACqHnmyBEEQAAEQAAEQAAEQAAEQAAEQAAE7gIBmADuAnRkCQIgAAIg&#10;AAIgAAIgAAIgAAIgAAI1TwAmgJpnjhxBAARAAARAAARAAARAAARAAARA4C4QgAngLkBHliAAAiAA&#10;AiAAAiAAAiAAAiAAAiBQ8wRgAqh55sgRBEAABEAABEAABEAABEAABEAABO4CgfptAshP3LHgX8MH&#10;0DF80rubYm+UXQHxn7OQn8dXrpqyE8M+/XRvOVmUTJpn+EZYheJUtHCmhaq23BO+H2zs+CAy3fzC&#10;szS+TygjfLkBzM4rN+XQ9x/NnsiKPPH5uasjU3LNjoqAIAACIAACIAACIAACIAACIFCrCNRnE0D2&#10;wcX/Wrbv9C1WIbcu/v7Vq7M2JVZX5dwIW/DiktCU/OpKvy6l6zV2j3x8PkUKeC9E/vFegIv5UrA0&#10;xnqVEb7cAObllRL50fMfH2o2duFGVsqNn4x1CZ89t0zbg3npIhQIgAAIgAAIgAAIgAAIgAAI3AUC&#10;9dgEkB27d1+B1O6lr/bRsfnVnpJ0ccdhYQPIjg95dxLzDhj+r0/D/jGut5sKk/9P2Kf/eiJQP/KN&#10;sDdGLzlC6R5ZMlqZ1TcV/UbspjdY7OH/+vxwitEGkX1wASW+4GA2u3pj7xvcNSGWB/1nxwsDBgQK&#10;P4UbsSHCwyHwCRIikYdmh5j2X/z56hcCBwx/Y+/1EnmYzv3OXCDMb9k0e/9t5KGPaNJ94uoTLFpK&#10;5Oq5z+vNwYuk1El++vLBrkO7PmJBJj7/0a4kOatyA1DKJ1bPFbG2R27/YLARL4TcQ99+kDfl9ZcD&#10;PO1Esi7dx74+xWX7jkPp/KfJsn2w6wQVWyRObgNJcvnmrj4h1ykv9gn1dKTxqjYfG0KCAAiAAAiA&#10;AAiAAAiAAAiAgBkE6rEJwMbGgQD9ExayIz4l333ER2QI2DKhPZ1K3PSvl/73+0XmHXDrdOiS4HfD&#10;SitopsLc2PvuC0tCT98skCO/sFio6gaHqej/7Hj31a+OsNi3Tm9984OtxmrQwbsXmSsOxv5DF/MT&#10;Y5lpQToYz2wXN+IPnpOsRwz0lvLjP5/16v+Eh0PBTRLixX+tjtc3ZezauvlcgZR/n3sTvSzMyd2M&#10;NnWnQb79/szQb2jKfUp3KffEZ7N3uDzzPz4H/8kk58gPvpW1b71MIr+NlCaxIJ9Mkr79eHtSqfyN&#10;Bkja/vFH6YGfUD7/m2R36PtII6VOPxEZPmJEb/cSl1wC3tv4Rm8XqcyyRX67SxrBPAfeC/j7g9nP&#10;f2836ZuNe3a+0enE7B3crsGOyI+/zRjKiv2/sXY7Zn92AusL7rThIH7dIfD888/b6B3ffvtt3Sk7&#10;SgoCIAACIAACIKAjEGj6GOjrM2TgQIPrYFcbCNRnE4DPsPGtpIJzu5a9NH5o4BNvfL6XT5Xnx+5Y&#10;d1FqN/5/oWQT2LWevAOOrNtrsEDAZJjEsNVHCqSeL33FIjPPgoJ9Ow7eaDzso61vktou9Xxz676P&#10;hjU2Hf3gptOS1Gr0MhZ963sDrI02kcbe/dpJBQdjqVCJsWE8yNXDiSnku3CY7AHDerWXUsI+33pR&#10;ahW0ZCvzcNj6QVAz6eLmdfobETQbvWzXvn0/TmYmD+VILCt37xksqRneNdFoe/fqLs+623V/mZzv&#10;vcQv9+69vaQ8I5ry0BFD3VkQFuDMyb/TS5XRSIAT+7+XJk0KYOq9nfvQsWM7GREs5e9wyd1WLkqp&#10;62WWbegInrTk1StAkkaKH3bde/WWrqYrxWs2adJYLie5FoztviPyDGwANdG4kEetIPDNN98888wz&#10;oihff/31pEmTakWxUAgQAAEQAAEQAIEqI6DNjIwoyig9MK+yDJBQpQnUYxOAZOM95Yuv3gzq3JDo&#10;Fdw8svWDF/9FmwFkp6TQJPy5zS8Fkb/80OBlpFVfjU0suSWfqTDZKYlXJan7wH7tmYOB8Cwgld+w&#10;dsqJPmGMD4veeOCIEcbr9T7vgc2kq3vj//kn8XCBNGD06HbSicOJ2Ymx+yRpQC9vG/pGloTuEyb0&#10;4lk37jdmQjtahUBWAvXo18/HRpIcHOgf5ZALX27ulW5rZkcsqXTnpiQc2rV9++qPZn+w2thcPenW&#10;5aVcOkB6+t9Xe7dW5/ddXEpO9YsE7aRm5aRssmz6OXo1UxMvcbp1ayV1O2dPaceZpPLEwHUQuIcI&#10;CCsA9P+7WaVDH9TOHmLwyXmp377++t5hd7OA5ufdwMpilt99Gx/ruv1xnx2P+/ww4v6PAzr4NnMU&#10;KdCXJQEdxnmV16Obnx9CgsA9T6CG+wenZsvG9osaetewrn3WsDMUfePNsfdVc5nu2/dSDeRSzUIY&#10;T16bd/5c3tmzFvb2Fck+69jad97ZyVydcVQrgfpsAiCwDu2HvfbFzn2h65e9OrQVbQawbq/R/f7z&#10;pfL38TMnTBlVWaHo7XuNaCadOxgWRo7/3XuNGehjTQsDdsQfJD+DXt4OkljiUPahp/uXF/RuXk/6&#10;fvbzc8l53sXz4UnvvT6JptRr8HDv1FtKKe12QHo/fytA1ZatWfmWjBoUHVmBQA0QICsA5v9rgHOZ&#10;WRRE7Nut+UT+eH53JizPpr9f558873a5Kpj/7B6t+7V0+f1y+nNhp54KPbk+7opbA5uZvvf5cStA&#10;vxYuHVzsLTSaCqZ6t4Kf3Tht2hsbz7IFhfJxff+SaRvP1mx5WJ5L9sv7BRXoFaYKi1FNyVZhCet5&#10;UjXYP7T3mNyqgcvd5Z17Y5bSGaq9YqPvq1sX/WfA/3ZXfy41TlZbfPtk7NXlyx0HDshL/KvoZrW+&#10;3azGpbsnMqy/JoD8w5/SNP+4Tw9Sq3S4z6dfL9nO59CYzdl2fpEvBJCP5cNKThKbCuPg3p5mGU5s&#10;CollSwqyD35K+/rJu/Px1iLr+eZFTwnbtMNUG2vv089aOrJ58xGpWa/27u17DZMKtn711VWp50A2&#10;8W9zX/vOrBibDvM77sbBkE3nJKmvd9mWzJKFLyv3mmv5J8JXu0xZ+MaUoQHdvdzp0ZBeVVm7uLRu&#10;duhv1S0iPd3Yfnx2nXoH7thxyODSiW9nr2Dn7rRsCVfVhHMzkqTenYw5IlSVvEgHBEAABMol8Hfy&#10;P49/fzVBatC/l0e5gWtPgJ7uTh0bN0y4eeuLmOTrOYU5hcU7z6WG/33d2daydwvn2lPOCpUk88DG&#10;34w9lyqUSBUFvhg299Xvq94AUU3JVpHQSKYUgTraP6Am7wIBbXHmb3uurfifQ78+2fv3SxqNhVNd&#10;7YrvAr2ayrL+mgBsfIaNJnf60PdGsx3yB4z+4HdahT+mX3s6T1sEnP6KLwQQx792GNgATYZpP2xK&#10;T2vp4tZXWeSg90ILpM4zRrD18zYObGL+xJLxA8ZtSjQdfeAE0t3l6OOX0LYCJm0ApPXzo593e8mm&#10;vQ/baUCS2vXz5q7/7sMmB1ExQt/kso1+L/Sq1Gr8hH7l+Aa0Lyv3mnojQEmBbV2aJZy5yhfJ5yZs&#10;X/HtCSk9t2qWzHd/eKz07bd8J/7clF3ff39GMrLo3673pPdsV3/8WWSSnGn6ie/nfhTZe8pQT0m6&#10;07Jd3b5jF/cmoES/vzplhLL/QU3d+sgHBEAABEoTyMyifsnO0opf6XJ69pDTOtdc5rCqfbaLeunC&#10;SK+YlwZyd9mBN5/xuls+vLQKwNpCY2thQV9UgTadThm9/SQZBT7o126IZxMrC804L3f6TgG6ujX8&#10;pH/Hn0Z2p1UDmx7r9i9fDxFxQmf374Lun+vfhk6K1QSv9bhPP82abC9t2thvW/9byXf21GT++nnl&#10;XL9eWA15V1Oy1VBSJKkSKNE/SJJTs5XjH84R64lKrCGym/rYgzdfEa71A28+67uMRk3iMBqFFh0M&#10;aOxC+yd1VXuYWgXd7pWx/bWzH/5VdH6S3Yfjqd9TfpqEQP1n/5ixD3I+/ffROJ0vdrgpL7/qf2Fs&#10;R95n6i0EcPLY/Gx/mecr/U8/IQKwo3Unr6hporMdcvMFPz2eJqPcRYIF165d+2Kl6/PBGbv2uIwa&#10;1aBrN42lZWXLk3X+9y0rF/37HTr+vWjtzhOpTDfKOfF/7/y7xGKBm4dWvrPy0E2WS0HqiZ3/9+kC&#10;FuOdBSu3/H4+q7J539vx6q8JgLYCmPHFshf7tmJbAUhSw1Z9X1y2fIq3DdsiYLl6vmHnAa/+76MR&#10;hvPnJsM0Hvifr2l7gUZsIz9K8iUlrkOvCS91Zzk1bEzr701Gdx/xn2Uv9qTY1o06B33w5miTjc/G&#10;u9cAdnGAD9vQr3F7Pq5pNlCZ6Lfp9dqWZS8N4OVgSb351RdMtHIOs3MvL6Equ+41duGk9M+eZy/X&#10;+yDc7sX3ZnY/8TfttlAVh+fI199wCZ9NSb/0rRRASww8nV1Kp+se8Mb/JnU68dVL4rWEs7+nlwh8&#10;8zLX1u+4bL07Sd9SuhNn77Kb9PpYz6oQCmmAAAiAwJ0R8GhEL0FNz8sxJxXP9u65cXGenxwYl5Br&#10;17TVqscamROrysMkpudcu51PjgBL+3cM7tq8Q6MG+lm8d/Dc7qTrhcXaLQkp9L1TY/tXfFu72dus&#10;PXWZVg38mZY1+L4mU7vLXg9kCvBt6rg/+eaL4fHHr2b2a9nohftbVnmBzUnQY/iTA6//tPFIhmHg&#10;jLjvl7w6Y9q0Ga8u+en8bcOrzHt/5caNc2dMm7E+rkC6ffYnJfD3cSKp2+fFqWkz3v96P9v6iI4S&#10;Pv9sGYLeogO69ukBSTrwqThpLLquEAWxX8/4NEop89mNM9SVBIYlMUjWHCQIUwsIlOgfmqwd3WVa&#10;0+Kw3VGaT6KmJUv+ft1j+rPxUev+Psu97JLiTnp+sttz5+UkJ9dZD3nx7Y9MRNn1h2bfjXR64fOp&#10;3Zq1cbVAToMi5P43LDm60HZYn+6kk7d+oMu0FpbpF5MeYSU1CYEnYe3TXNq284DP7sR1R+yWjewy&#10;q7kUwXAd6L/vptSq9ZYSGw1QgI7jnHLX7TxAAcbF5Xq2ab14MN9DyrNL2LBWPoXXp327W/Pt6QjJ&#10;edZI/2VOdMF0lLsKUWNtZd2smVWjxgUXLxXoXF4rUaaCf8K++vpsq5GvLli0aNH8V0c1iv9u7R+X&#10;JalBx/s7Fx4+qZugTT17+GKrBzrSMyjrxIYVuwr9Xvw3xVj03gv35/z89bYTZj3RKlG+Oh1Fo9Vq&#10;67QApgp/7Nixjh073pOi1Vqhzp49e//999fa4pVRsJRds2dnzNxYc3p4wveDZ0if7xnrVRdpocwg&#10;UKMETp486efnV6NZ1sHMaOVqhUtNM29dbSL2RQw4Lkft7uk5b3DbUQ1z123/49kkOkmzWC2kU7s7&#10;7xIBaLaqU//bl/kYnV3yvHyhwWbxwhz9SxUrCE1q6UcY8VNsxeLz0DSxP+V+j9ZODWi5P41psvML&#10;T6Rmb0+8duYGU5Jn+rYacF/jkLNXyTWAtP2hnk1+vZD21clLdIkm+T98qEPjBtb/PfZ3p8YNx3Rs&#10;RlHePvCXuPRx/w62lpYfHb7w182KjSDJiUBfiujoaE9PT7PlIiX8U+m1VWOljXM/y5nw0Qs+9qQw&#10;z734+KqJHVN+e3/eUZ+5Mx9vJcVtnLfy+pMLX+6p72DLAm66PXTufAog6QLbp/y25D/7e7w7f1Dm&#10;xhnr7d9cSJdvH/n6jb0d57/5cBNmApgb1Wch+ypJcu4Tm6gnlTM0pCKtvnR0PcHIBvDq3i4LX+tD&#10;hTr//as/uL/LEzVWEne9ZM1GU3bApKQkf3//Kkrs3kmmMp0DSV9u/9CzZ87DLgknDvjuEY6Sdiuf&#10;eWhaw7Rxq2Lcx/Zf3qpwy1cHx2eWxGg6yncP+N0c0DhF19tUjL9+N1I5eWk7wMmldu+mCWW1h2z9&#10;UM+EXi4pCX8nebbuL92Y9b9j/6UyliGRQSfp0f3CU02lhKNtfuYz1bqDdZ4+qWcafS+xDjYvxfPr&#10;P/8uGeLN8QMXt7i96qvo6YKnk1fMi63cL5xs/qOtqSgVw0fdZsl+ODw8vEIp0Dv/SobXZh3YX5Rx&#10;s+Byyu1jx+9bsUJjY6sfoMz0aTvAD7e6TVs0/D6p4Oy299dJk+eP6ii/Iu2fne+sSh399rN+juQH&#10;8MHWRtMWUCg6Ug+tWHa81+vTezdi3w73enVmbzeRoV5qFRKJBy4lV8WTqKkYmZmscfz666+urq5l&#10;55mWlvbII49QmHrsBVBTtYJ8aiOBpO8nTvzsUDovWvqJHTukkb08a2M5USYQAAEQqEYC1v0H6PbB&#10;jh3dYZjV7S37jnP9v/wj5XbtcFSXpFOpt17+7cyCP87t++dGyq08eytL2h3wnd5t/UvtBdCioW1B&#10;sTYxXZ4/p40DLmTm2FtZkPmABC7Sas/evCUkp0t/Z+Y62Vh5OJb72pnyWVUihHXHx4N7xq3/IU43&#10;158Su/eq98ChrWh/bfsuw4a6x+89UcpNQGrSpw/p/6R3U+AeQ4ezwJL7oOE9r+6NTZGsrK0z4vZH&#10;nU8psO/5wudC6a/AUV506y49fM7vP8HaxfmjUU49OvL0jZakArki6N0iUFb/MLVNQzspJ+Gwujoz&#10;d0tmjtSwAS1T/W9iVrrUYNwz/aJGtg/20N0+ZUS5WxKWyNfIdoA6C+nfB/5cda3I06t1f7uCiKg4&#10;pv9LUrkS6TrJLg09pYKkiwb6v37+/2wjH3dn99gXev70UPMANskvDo9hjS2ljFuLVXtK5tWkDMnd&#10;mTQ9U1HuGs7cvPyjJ5JPnr5s08vftmOnBt27OY4YTjuqn4i7vOrbw2u3HM8vKH9/dV3prTuOWrRo&#10;VKv0f86fOBS2c8tXn677Q7ko/ACOn+eeTJfjI68IHwDJrffMRTMfsLp8/uyx38O2/d+KFduZRReH&#10;EQIwAaBZ1EsCnrTEQNoxm/n3kyd+s5kLa84DoF7yhtAgAAK1koCy4/e3p1ZdpqFUQULiX+NPmrvj&#10;Sm5uGcPZuyDusatZy479MzX89AvhcYeuZDjbWj3W1nA+xMJCul1QdD1Ht9VOcbGWXhZgx7cDKNZK&#10;eUXFatFzC3Tf74I8pOaPmtDmyPqd55XMM69fl5o4Ky/YsmYTY6VX6TvZiwkzFvjoqpnk88+OFVHS&#10;9euZUtux707vcj1sxX9m0kqAz8JKLyUoW85yo1v7PNznYlTcdSnl7An7Pl3ENrdGS3I3gCLPChIo&#10;q3/gmn2DcS/qbIgR7cmOZuFCq2qOH+u/OyU6z8q/fZt1Tz2kfenBX/mrRsuKUsGS3Y3gua/G8Rfc&#10;37q56rjcSZYrUclOMj/pZFkF/+/3R6clpKfbuozq1TXixSHKHgpcU3N2T9K9w7XHKHKzsbSit2SZ&#10;iHI38PA8T8SlbN15+mRcyvehcdtO5287bxmWf9+BQxe9Org+N77bz3vOnUpIrUjhaCHAin9/sDLk&#10;t9Opjs17jXpx3INqbG4DOH7yIvXll/86lC5bACTp5on/W/D+snU/H7qY1ajNoKdffKxDRTKsT2Hr&#10;owmA/NWpivFvJQiIKPfG4Tn05YXfbNyzZ8/Gb94Y6VXDkzxeY/dgFcC90Y4gBQjcEwRSr0zf/Oe6&#10;GxY+3bvte6CG+8OqB0jvBQhPup6ZX9jITnYfVfMoLpbsrS2bNNCdt7DQ0E4BGXmyLq3/7kAnW7Et&#10;4t07nHtOHNtk//qf5DcEOjUhr/0MxSuAv1LPdAlZ4B7TVqzSHRPZ6sgmXR5/ef6yz1csea1Pzs4V&#10;OvOCmUKWG71jzz4Xf4uNPXtCeshHftGNiZKYmSOC3X0CJvuHW+sM36J38PFkrgqe/LPP1xG0R8Dk&#10;w9cSpIbD/DpvljfcMBnl7otZTgma/9qrsUthUW7DpotH6rvPmC+RjWc5i2Wzv/z5SJv/0YL/U4sT&#10;b0mNXWcN7ia/DfvGZfU9hfKXr09EsgKbjnI3gPZ+oNXTY7pcS7vVqkUDTw/7lve5UCncGtvbWFum&#10;XmfLqRo5G3m+ZMVvWVRycz+57DeP/7w/p9cLb7/24rjhff3aujnq93cNOvrdz20A+haAgvORW0+3&#10;Gv3qOzOfGTWsd/cWjaysqmMz07vBtsrzrI8mALFHAP6tBAFsr1DldyASBAEQAIHaQeD6s/uuJhRa&#10;93+o24c6H1RyN1X2w3Wyd6mVxgHa0j9kxP20jF8fI03mFxVrr94ydDq9fCuPXh/Q3kWeSacF/22c&#10;GuQWFdPyAYpOl9o4y7sJtnCw9XCwS88rEBsK3K2jycMvPG5/9ChXqyR3n4HN4vfuukgFuh0Xtiu5&#10;TZ8upl+1xQIf3bWTBabQG9+Y8dmRjNtHVs5Y8hvbBdDauYm7u7VTEwaiibuH1YUoWiZAOwNGhUUZ&#10;impl3UDKuc3sDcajG4Tv2OfhzJ++/j6le0flVbfGSkLGCzXZu8UW+VaEgGH/8N9rNBNu5/WQ2inw&#10;ffJf6flmiUSz1x840flweq5k5d5UMi9KRQpVg2GDn+gwrGFBxIHDbDlA+86bPVneFZAoKSdFsvZs&#10;Zd6eqalX3t7+x+LLRZKtjY/0TywtAXCy13XLTu2jXhmSM56XQD1KRKlBLoZZaVq1cG7qan/2XHrc&#10;meuXUrKaudq1bO7w14UbG0LiZz7v59nKpXTh7Kzssguzs/V2XGnuxvvhrNSLUtuOrVSL7eWL8Xqx&#10;G7S5n2wA8X/o+wDk3rxZ6NrxPhVzzj/xF+4ijVqddX00AdTqCkHhQAAEQAAEQOCuEEiKm5WYI1m5&#10;TBt2H9++Oy3hluTi1mJZJzvJrfnake4+d6VU5WV66HJGZn7RqA5uz3VtIV4H4NfM8fEOTa0tNVGX&#10;0+lnkUT7HmstNZoezZwiLt6gVQAPeTQa0c6tSQOrWX733edkR5v/0yICkU9XV4dJXZo3a2gT3KW5&#10;m701JX45m1kH7t7RZNCTAxWbjPug12a2OfvpG9OmvbH+ap/XZpa5ll8XWIR+oaezfc/glzue+PRV&#10;9kaAeT8VTHh5EFfTOw4L7nH7p3n0moGNt/sMamMgayufPk1iV8387MhtE9ENwrft0ce60LpPj7bq&#10;eSMlodcwq8nePbbIuSIEDPqHiL+33bL0v/+BzffTK6ftnurfjfbJT0o6v0SSgp94WDu7308PNGLd&#10;iFvzzV0d7QpvhdG2o6ajiBUtpArSbp0VKVNNhfXsPq+Nbe7l5MnHs19lptIG4wZ3Y2/sK0Mig6Kd&#10;Ob2F2Q66/MRwSd270BtVh+Q820We5GeBm/86bYj2he6v8N0TunfpNrmpZe6N67TpwKvHr6VQtzy6&#10;21Ta4o7eLPiYh79VTlhUUhlRaopLiXy02uKMzNs3MvLOns+IP3vzr3MZR2JTj8Reo0C09/z04AcC&#10;+nhqNEbeDmjdquP9VicPnWQry3Iunzz5l+v9rfhufm6tOksnf+fnpYKbZ7dt2ZVOW/9lKy/54zaA&#10;P3bt0q0CkBybt3VJO3ToPDcn5Fw+tGXrafpSwrxwV9jUxkzxRoDaWCt1tEx1940AdRQ4ig0C9YEA&#10;3ghgTi1XZhPsUjt+84yabH7hgXHOtAY4esDxXHoZ9bbBLXzsaNBGG1ldjm3YepSkeyOAiZcFmFNe&#10;XZiqeiPA2I7uHRrZk5M/vRQgv6j4QkbOpoSUGK7Yk0VgWvdWTRvanE/PeXXfGXp9wLNdWrZ1bkBL&#10;AOjdAZHJN/8v7gpt/jehszu5EtAWgM3sbRxsLLPzi37758Y3f7IXB1T0uLM3AlQ0t1oXPiPq03kX&#10;Ry0bq7MB1EwR8UYAo5wr0zlQQmb0DxK9x35k21FNbZnOWkg7iSQO+zmZ7WZPauqwDpObN3Dhftvp&#10;t9K37Ptz+hm+ft5UFHq73rPdJ9O+d7fYOwW+q2CLqbY3AkgS7RH4v6T+LzwwqmHW8rXRr/I9+YY+&#10;1i/MyybhVEznXTdNS2TwRhUFS6sGLiyNgpRr1+dt//PLTPWNAP+07tRx3UMt/J2tuWdFQcrllFk/&#10;J3zHc2x9f7dtD7r5NGT6c27urW0HjotNW8qIUiGEd/5GgOLi4jWbY1KuZY4Z3s7NteGNm7cLCovt&#10;bK1cGzs0tLfNvlX4d3KWlZWFN3fXKv1GgILLh7Zu33XyYq6VQ4dB48YEtHUU5c86Hxmy5be/sgut&#10;HFp5Bwx92OH4qu9yRr/3THfhrZUTv+WDDSdbjWTvApAFLkg99nPIz4cv5kp2rp0fGDTIO33L14f8&#10;ZrwR0KJCRHjge/uNADABVLxFIIYJAjABoGmAAAhUOQGYAMxBWslRvjlJV3OYKjEBVEkZhQmA3imw&#10;IubiHSZYv00A1+kNhNefrHkLgAQTgNF2W3c7B/Nvwzs3AZif1z0Z8s5NADTPvz/6ws7wv65cu5Vf&#10;UGxra0nr/+kdrfSWVrrk7Gjb08c9KLCTkyPT3Sv60sG7xfzeNgFgIcDdalfIFwRAAARAAARAAATu&#10;IQLX9y+Z9n5Ux5nDa9oD4B5iCFFAoA4S0Gg0AX3aLH538OqPH/3sP0MWvR0wb06/ea/3m//6Q0vf&#10;H7TkvUETnrhf6P84agkBmABqSUWgGCAAAiAAAiAAAiBQlwk0efjNVZ+/+3hb5cWFdVkWlB0EQMA8&#10;AjSrz4/dv/3228GD+0/GHjp96qjyOXLsyB+REft2796jBAs3L1WEql4CMAFUL1+kDgIgAAIgAAIg&#10;UPsJbDqd8sT2E3e+CqD2S4oSggAIgAAI1HMCMAHU8wYA8UEABEAABEAABEAABEAABEAABOoLgXt5&#10;O8D6UoeQEwRAAATuaQJ+fn73tHxVIFzd3fGr9mwHWAXVoCRRv7cDrEKQFUsK2wEa5VV3Owfzqx/b&#10;AZrPymjIO9wO8A5zr7XR7+3tAO9ZE0CtbU8oGAiAAAiAAAhULYG6O8qHCaBqW0J9Tg0mAJgAiEDd&#10;7Qzv4s0LE4BR+Pe2CQALAe7iHYesQQAEQAAEQAAEQAAEQAAEQAAEQKDmCMAEUHOskRMIgAAIgAAI&#10;gAAIgAAIgAAIgAAI3EUCMAHcRfjIGgRAAARAAARAAARAAARAAARAAARqjgBMADXHGjmBAAiAAAiA&#10;AAiAAAiAAAiAAAiAwF0kABPAXYSPrEEABEAABEAABEAABEAABEAABECg5gjABFBzrJETCIAACIAA&#10;CIAACIAACIAACIAACNxFAjAB3EX4yBoEQAAEQAAEQAAEQAAEQAAEQAAEao4ATAA1xxo5gQAIgAAI&#10;gAAIgAAIgAAIgAAIgMBdJAATwF2Ej6xBAARAAARAAARAAARAAARAAARAoOYIwARQc6yREwiAAAiA&#10;AAiAQD0kUFhYWA+lrkmR8/LyLCwwpq1J5MgLBECgDhNAd1mHKw9FBwEQAAEQAAEQqOUEXFxcbty4&#10;QTpqLS9n3S0eWVgyMjIaN25cd0VAyUEABKqVgK2trYODQ7VmUbcS12i12rpVYpQWBEAABEAABEBA&#10;n4Dmk911EYiTtWXGywP1Sz7ip9i6KIh+mRtaW24e3k3/DCmoiYmJmZmZxcXFdV26Wlt+V1dXT09P&#10;KyurWlvCu1Ww1qv3/5N1L5ufDLqROtoZ3q3mQfmW7ofDw8PvYnmqI2vS/1u3bu3o6HjmzJns7Gxz&#10;srC0tBw0aJA5IWtDGHq+UDF+/fVX6gnLLk9aWtojjzxCYWACqA0VhzKAAAiAAAiAQOUJjPwpZsf5&#10;tMrHv0sxJ3m7r3+khLa8MPr8oStsKFN3j0GtG7/ywH11t/wo+T1GIPjXP7+NT7nHhNIXx6AbqaOd&#10;4V2soNL98PHjx0lRvItFqtqshf5PJkJK9vr162ZaAZo3b96tW4nHU9WWqmpTq4QJAAsBqrYKkBoI&#10;gAAIgAAI1DSBdY90HdHWlSZzajrjO8iPxp3LB3gZJDDLr3Xv5k40kX4HCd/NqKT/v9Ct5d0sAfIG&#10;gZIE6C6rc52D+XVYuhupi52h+fJWeUij/TCpvjSZTNPgVZ5dzSeor/9T7k2aNOnUqVO5KwJI//fy&#10;Mnw81XzhqzVHeAFUK14kDgIgAAIgAAIgAAIgAAIgAAIgUKMEaM4/KytLzP/rH6bO12jhqjSzSngB&#10;1C8TQN1dIHTz+Z5V2lTqRmK0hVLdKChKCQIgAAIgAAIgAAIgAAIgUDsIlK3n32NWAJgAyml0MAHU&#10;jrvS3FLABGAuKYQDARAAARAAARAAgXpJ4NixY/VSbghdFgHy+S89/68fgawASUlJZSTh5+dXVxDD&#10;BAATQF1pq2aVEyYAszAhEAiAAAiAAAiAAAjUVwJkAqhD2lp9raU6JnfdalSVMAFgO8A61iJRXBAA&#10;ARAAARAAARAAARAAARAAARCoHAGYACrHDbFAAARAAARAAARAAARAAARAAARAoI4RgAmgjlUYigsC&#10;IAACIAACIAACIAACIAACIAAClSMAE0DluCEWCIAACIAACIAACIAACIAACIAACNQxAjAB1LEKQ3FB&#10;AARAAARAAARAAARAAARAAARAoHIEYAKoHDfEAgEQAAEQAAEQAAEQAAEQAAEQAIE6RgAmgDpWYSgu&#10;CIAACIAACIAACIAACIAACIAACFSOAEwAleOGWCAAAiAAAiAAAiAAAiAAAiAAAiBQxwjABFDHKgzF&#10;BQEQAAEQAAEQAAEQAAEQAAEQAIHKEYAJoHLcEAsEQAAEQAAEQAAEQAAEQKBOEihMvaYtLKyTRUeh&#10;QeCOCcAEcMcIkQAIgAAIgAAIgAAIgAAIgECdIaDNjIwoykivM+VFQUGgSgnABFClOJEYCIAACIAA&#10;CIAACIAACIBA7SWgzTt/Lu/sWQt7e3PLGPfV2Lnh18wNjXAgUNsJwARQ22sI5QMBEAABEAABEAAB&#10;EAABEKgCAtri2ydjry5f7jhwQF7iX0U3b1RBmkgCBOoaAZgA6lqNobwgAAIgAAIgAAIgAAIgAAIV&#10;JaAtzvxtz7UV/3Po1yd7/35Jo7Fwcq5oGreSwpfPmjxxLB0TJ89aHp50i1I4u27y5HVn1aQu/Txr&#10;4vLD+ZJkNHBFc0R4EKhyAjABVDlSJAgCIAACIAACIAACIAACIFC7CBRcu3bti5Wuzwdn7NrjMmpU&#10;g67dNJaWFSvird+/mPtDw8n/2/g9HR892fDI11/9ni5JHXv2LYj4Q7EBXIrdfbnngz42JgJXLEeE&#10;BoFqIAATQDVARZIgAAIgAAIgAAIgAAIgAAK1iYDG2sq6WTOrRo0LLl4quJpSmaI17Pv6xq9e9GnI&#10;47bsGeBJf2i2X+ryYH/VBsAsAA+SBUAyFbgyGSMOCFQlAZgAqpIm0gIBEAABEAABEAABEAABEKiF&#10;BKwaN2k8YXzuX381GvPEjQ2btflMea/4kZ4UF7Htq6+Wz3tp7vq/lOg6G4BqAeCXjAaueJ6IAQJV&#10;SgAmgCrFicRAAARAAARAAARAAARAAARqE4HcvPyjJ5JPnr5s08vftmOnBt27OY4YTgaAE3GXV317&#10;eO2W4/kF5pkD8uO+evGleZtib7X2HjL5/bkTOqhSKjaAS0d+ET4A5B5gMnBtYoOy1EcCMAHUx1qH&#10;zCAAAiAAAiAAAiAAAiBQTwiciEvZuvP0ybiU70Pjtp3O33beMiz/vgOHLnp1cH1ufLef95w7lZBq&#10;gCI9Yp7Y0o8dioEgP3b3bpcJHy2cNTGwbxfPptYF6bpYwgYQfmR3qmIBKCNwPeEOMWsrAZgAWM18&#10;OH6gdvYQ7Ut+U5V6mjq2Pzsze8jpoXbKufZRr7AzF0Y2qmhtviJSe8nvFWMxy75qZl5ZZ3YtnT06&#10;wI8dAaNnL911Jksv5p9L/fxmhKYZScv0FbMyzjoT+v6mP0XQtNAZJjIxKykEAgEQAAEQAAEQAAEQ&#10;AIGqJ9D7gVZPj+lyLe1WqxYNPD3sW97nQnm4Nba3sbZMvZ5D3xs5qwN+OXd7exfpyB9H2H7/6Yd/&#10;P2LfwbOpJNk0bGh9+a+/0lmY9Lh1y39IldJvF8gxmA1g9/ofUrv37MJ8AMoOXPUyIkUQMJ8ATACM&#10;1aobueyPXYP+TgJdo2FO1uKbV9P7ZJqdHD2t6GtB0sWb5vOtmZCXQ2cETtnaZPyK8GPsCF8xvsnW&#10;KYEzQi7klZt/tznHjn0e5FpuOOMB0iJWzNt5Wb7mGvT5HSRVyRIgGgiAAAiAAAiAAAiAAAiUTUDT&#10;qoVzU1f7s+fS485cv5SS1czVrmVzh78u3NgQEj/zeT/PVi4G8W16vfj+o6lfTaGX/720qWDCvCc7&#10;sgBdJrCTL7EXAs7b5jL59UedU5MuKWsIOnTvKRUUdO8v7xZYdmBUGAjcRQIwATD4fyfl8F1BbTy7&#10;87pwauGlviXUyVFM3bdu39Cd/c2NPX4X68tI1nl/rpg5T3pn8+pne7Sw5ddtW/R4dvXmd6QP56z+&#10;s3wjQO2SBqUBARAAARAAARAAARAAgSojoNUWZ2TevpGRd/Z8RvzZm3+dyzgSm3ok9hploNVqpwc/&#10;ENDHU6Mp/XbAhh0nLlzH3v63cfmsQE/xEgBJOblx3fK5o7r4TP7q+1m9+Jw/HTa9ZlHwuX3loGUH&#10;rjLxkBAIVJwATACc2ZmspEL6Y+np1oz9fMDRi/69lZNE/9o1HNaJnZvmxO/vjJxtgrKbx+ZnHr7J&#10;FwtoZ/e/MLbjU7IHgbT2WX7yBf+ol9iXnPHcaqh/ODVbOf7hHB435wW//kJxr+SR9cemdZfHTw1q&#10;YRC/RdDU8ZfXbfpDXQ+QnxS1dkZgHz+/PoHBi0IVB4GSCwGy/gx5O5itJigRhqecdnStvNCA1hms&#10;PUqLCijq0HlRkrR5sp/fUloMoCwEyNo1268PO6Eel0OC/YJDhLdAGVlUkgCigQAIgAAIgAAIgAAI&#10;gIARAsXFxd9silnxzaHcnOxXXvR56dluwU95vfJC939N7t7I2cbdzT7pItkFDDcCAEoQuLcJwAQg&#10;6jcxIZP9cXdmLvEfNrenf3MzrkXcoL+2Xl60+L+ZjzOzDqZnXo+kP0737RvbeVxTWxe5dVh7tmq9&#10;bnSXofqNxdnRn68qSs/LKNmG7JaN7DKtha1YcmTn3HhUU3nRQaWa2plj4VLQg6WsDJRWxweDpPAo&#10;1Q/g2Lp1VyZsijp2LOLLMZcXTZi9y3BrgLw/l06evNlx6lZaSxC1aaq0bsyEtWdEmbL2vR0081if&#10;RTvZOoOdi/yOTZ289M+Oc47tmtdHksavO3ZsTjdd4R0fDOyfv3WXzgZw4Y+tp7oGPUhGijKyqJTw&#10;iAQCIAACIAACIAACIAACpghoNJoObRtlZOb/Z/nR6W/uW7Ds6CerTixcfmzWvyNfmL3r/Y8P/nn6&#10;qkdzZR4PHEGgfhCACUCu57AM7jJvb/eKdJ9/Y6btJ1w5u+4G2yDEs3GL1pIr9/8pSriSTH+CB3v2&#10;Zxp8XsTho56fHBh3LD2dlPnGLVY9pr9TYEHEvgOab0+9dfxqibbk0WFUU25NuPb3uK92+4SlJDAH&#10;hMoeaVeSyO/I0Zgjga0j+S1cvq64ATSfseidB5mFw7ZN0IfzHoxaESrr93LWl0OXbs5TwkiuD76z&#10;aEbe5+v2segXdq0O7zj7nTGdHFlYx04TPj+2c043k84LBjaAC8e2nhUWgDKyqKz8iAcCIAACIAAC&#10;IAACIAACxgmQCSCgT5vF7w5e/fGjn/1nyKK3A+bN6Tfv9X7zX39o6fuDlrw3aMIT9zs5NgA+EKhX&#10;BGACkKv7u6RbpMazHQEfaOLF1PtbtOY/MuEW2yOgseOsB+z4RgD5SSfo32Y0/09/0i8mDThw828p&#10;97uIP7ew9USSZ1M9d/yMm/OO50qpV9aTjq5/tG/oyX7mhG0/+10mvY/0z1VXlJ1Eq7Xp9e/GFzTw&#10;w7Fjn45Xjp3V9wNI+zPilKQfRvLs9KAUfoxKn3Y24qxNj06GSw1Ml1bYAEKPcqvKmYh1sgWgjCyq&#10;VXIkDgIgAAIgAAIgAAIgUG8JaCwtLe3t7dybOrdq0Vj5NGrSyMHWxlqjgTZUbxtG/RUcjV6p++O5&#10;fEfABl7d+bZ/GbfW0dKAM9cT2LsC7Pp3aeBCf2/d2sbWC9ja8R1DUjL+USLnJuSVUuOLCtmSgdKH&#10;rWBenMuXHtDx3wxlI9FKtEPX5p5kmcgyuusfO9miCZ+5Z4f+rL2jbRPDzFghNk/lbxUUx4Mzt8pJ&#10;0yU/z+YVKB23AYSGs0UIZ/7YekX4AFBiprOoQOIICgIgAAIgAAIgAAIgAAIgAAIgUCkCMAGo2C4n&#10;8DX7Xo2ZL1DKjRSuwP8TfaNIkqx9mrKTuRlZ37GTebl0jm0coLwvULLzsjV7Pf/tAv4GQgsXDznr&#10;V5yVjUQrU4Wd/AKl0D/OGol65s8IKbCPzl9f30xwPS3JSAybybSsv+TxzoPCcnAs6UpFSuf44PBA&#10;bgPQtwCwBMrIoiLpIywIgAAIgAAIgAAIgAAIgAAIgECFCcAEoCK7GZGpzuQXJCTJC/jfvnJbDZF0&#10;I5F/vxqRwWwALq089z3UqLVk91T/buOasgtJ18Su92UeF2R3g/4D2EsEunfpNq252eYDIwk7Dpg8&#10;o8XmL0MNc74cuuJz28kTHlSdAI6dvaBGv/xnxJXmfh3ZzgDK4drRr3n+0TO6MNIFZR9/+ZIZsumS&#10;c+wRSDaAiE16PgBSGVmUBw3XQQAEQAAEQAAEQAAEQAAEQAAE7pgATAA6hP+9xqfn6Si8FX1cOX88&#10;K0H+mpeUJH9bcuAq38PPtn+vHkmzH9ri5+JCPgI3Lk/7+Wb5NZL81/KLzNbg0rT1lheHxA5z97Iq&#10;P1JZITo9u2KR7dLRwSuOXhYT/XmX/7+9e4GvqjwThZ9wCTcRREAULxFvoFhpqYB62oaqKFYUPypa&#10;PYfSmWKd0Vo6HUdb5pvSM0WxHT+pVUulZ0rpaL3UFkUriq2ZdmwRDw4W8YoaL0QExBANhATI9yYb&#10;YrhlZ+/s7L3XXv/144ebnffyvP/nDbKerLX2//35FV+6oejb/3ZFi2f2vfLjmT9f2fhwvw9f/vUN&#10;N78y7ltf/PjZAI29Tvjit86vuHnmjxs/76+p0c03vzIp8WGD4UvjXrn5hl+/3PRowa2VT95w/mlX&#10;N32iQNP1C1uLtm7d606EphrAr267rfkugNanaB+B3gQIECBAgAABAgQIECCQXEAJoIXR6i0ViT9V&#10;b/5289vVO28QKKqtWdz8CP13Vg27+8V71m2t2tmsvuLtN6c+sOqx5OChRe2P7ls55+0tiXpD1aaN&#10;C9e193GAh51z88PzL9v6q29NOC3cw3/ahG/96v1Jdz5+2xePbnn7/5dmfr3op5NCg3FfLx/540U3&#10;jm2+PmBn1L3Hfu+BH59T+eNJjQ8COP87fwmNdt0G0HvsjYt+PPIv3zm/8Uvjvv5wydfvvvmccA1B&#10;/7KvXT180ddGnj7zz7s+eKCZoLEGEP6w6zkATe+3MkWb6DQiQIAAAQIECBAgQIAAgfQFihsaGtLv&#10;HbWexTcviVrIO+P94G9P7ZjIV/7byKnv/1v53gWBjpkutVH7Nl5d4SBAgAABAgQIECCwb4HwFKvw&#10;Eyo6BDIoEK1NVV3d+JD5Rx99tH//lnd578Njw4YN48ePD19wFUAGd0sEh9pQ+W5RyWH997wgIIIr&#10;ETIBAgQIECBAgAABAgQIJBFQAojvFln549NGnjOz8vwbJp0cXwQrJ0CAAAECBAgQIECAQHwElADi&#10;k+s9V3ry1/+yfPlffvW9sY1P/HMQIECAAAECBAgQIECAQKELKAEUeoatjwABAgQIECBAgAABAgQI&#10;NAkoAdgIBAgQIECAAAECBAgQIEAgFgJKALFIs0USIECAAAECBAgQIECAAAElAHuAAAECBAgQIECA&#10;AAECBAjEQkAJIBZptkgCBAgQIECAAAECBAgQIKAEYA8QIECAAAECBAgQIECAAIFYCCgBxCLNFkmA&#10;AAECBAgQIECAAAECBJQA7AECBAgQIECAAAECBAgQIBALASWAWKTZIgkQIECAAAECBAjEXODDzfXP&#10;rNoQfoUXMaew/DgLKAHEOfvWToAAAQIECBAgQKDwBRY++eZF//D7UZcvmvLPfwy/wovwx98ve7fw&#10;V26FBPYSUAKwKQgQIECAAAECBAgQKEyB8AP/q2cv/faty196Y1PLFYY/Xn3jX77z4+WtXRFQU1F+&#10;+8xpl08Ox+VTp895vKKmMJGsKl4CSgDxyrfVEiBAgAABAgQIEIiPwNU3Lv3905X7W+9v//BmqA7s&#10;+6vrHp9xxaxnjrvsh3fdF46f/2BqryUzps9bpQoQn81TqCtVAijUzFoXAQIECBAgQIAAgVgL3H7v&#10;i8ueX99McNHnj1rw/c+GX1dfOqz5zVAgCLcJ7MVUVX7Hz4oum3XtuOP7Nn2tZOCIadd+eWD5/c+s&#10;izWpxReAgBJAASTREggQIECAAAECBAgQ2FPgF4tWN7914zUjb/j6yPDH6pr6qy4Z9u2//UTzl274&#10;P3/ds2fVsiUvnHJe2cDd3h84btZdM/d4DzqByAkoAUQuZQImQIAAAQIECBAgQCCJQOOT/2t2Pvl/&#10;6NF9Jo49KlwUEJ4FGB4BEF6MGj6gd6+uiSFCs5cqdntSQNGaN18tGti3F2QCBSigBFCASbUkAgQI&#10;ECBAgAABAjEXaHkLwFmjDwsa4c7/hMlt97x40Td/31wgCO+0bJxos7M8EHNEyy9EASWAQsyqNREg&#10;QIAAAQIECBAgsLvAmnWb90fSshzQ2Kb0xBOL1lXt9ei/qopVazwP0L6KuIASQMQTKHwCBAgQIECA&#10;AAECBPYSGDywZ/N7iZP/M5uuBQhHuC8gPBqw+UaApnf67jZAr5POOPG535Xv/ui/mmXzZ/xwyRrW&#10;BKItoAQQ7fyJngABAgQIECBAgACBvQXC3f7Nbz7xdOWHm+vDBwGEKkB4/8ZrPt3ycYCh2bCj++w+&#10;Qt+yv/9q0d0zfvj4K1V1jV+pW7di3swfPTNi2sTjYROItkBxQ0NDtFeQSvR33nnnYYftLP6l0i9f&#10;2j733HOjR4/u0qVLvgSUYhzrmo7S0tIU++VR85deeumEE07o3bt3HsWUSigffvjhyy+/PHTo0FQ6&#10;5VfbioqKgU1HfoXV5mi2bdv29NNPn3LKKW3ukXcNKysrr7jiirwLS0AECBAgEEuB5cuXjxzZ+Jz/&#10;fR5f/n//1HyTf/jJ/+3fPu2wAY2XBlSu33zVjX956Y2djwAMRYFf/Otn9jHCuhV3zZu/5IXKzfVF&#10;XXsedupl06eNK/WIwILfaK1vqnxbfnV1dQjp0Ucf7d+/f+uxbdiwYfz48aFNvEoADz/8cCt/R+Rb&#10;OveOZ8GCBddcc02PHj3yP9R9Rrhy5crnn3++rKwsovGHsB988MEJEyYMHjw4oktYs2bNokWLLrzw&#10;wojGH8IuLy8fPnz4ySefHNElbNmy5dZbb50yZUpE4w9hh/8vnn/++dGNX+QECBAgUEgCrZ+thef8&#10;h48AaHmffygEhOU3n/yH1+F2gIW3nJkoDTgIJP6pE6FzxjRKAG4EsM8JECBAgAABAgQIEChAgaGl&#10;fb7zt59oubBw8r/H+X+4KcD5fwHm3pL2L6AEYHcQIECAAAECBAgQIFCYAhPHHvXbW85M/PB/jyNc&#10;/7/g+589c9ShhblyqyKwHwElAFuDAAECBAgQIECAAIGCFQjXAvz2/zsznO0nHgcYPgsgvAh1gXD/&#10;f/hSwS7bwggoAdgDBAgQIECAAAECBAjEU+DUk/pfdcmw264fc8PXR4YXTv7juQ2sOgi4CsA2IECA&#10;AAECBAgQIECAAAECsRBQAohFmi2SAAECBAgQIECAAAECBAgoAdgDBAgQIECAAAECBAgQIEAgFgJK&#10;ALFIs0USIECAQAEL1HbA8frrrxewmKURIECAAIHYCigBxDb1Fk6AAAECBAgQIECAAAEC8RJQAohX&#10;vq2WAAECBAgQIECAAAECBGIroAQQ29RbOAECBAgQIECAAAECBAjES0AJIF75tloCBAgQIECAAAEC&#10;BAgQiK2AEkBsU2/hBAgQIECAAAECBAgQIBAvASWAeOXbagkQIECAQNoCtRULp59bWtx4TLxnbdrD&#10;tLfj2nsmFs9eutsoFYunX3lPRfNbK+ZMnL20tr3z6E+AAAECBApQQAmgAJNqSQQIECBAoA0Cm15+&#10;4oH/WBCO/3jgj29sSd5h7cLpM7tfv6Kh8Vh46aDkHbLUonbp7EtnDpo6sbR5vhFXXl81fWqLmkCW&#10;IjENAQIECBDIewElgLxPkQAJECBAgEAHCKx96rFn6o4/7/IpUy4/7/iPlj727KZkk1RUPFg6Ymjf&#10;ZM2y/fUVc6eXX3nP9WO6t5i4+5iZc0pnT8/hpQrZVjAfAQIECBBom4ASQNuctCJAgAABAgUl8NaL&#10;b2w/+lMn9+tcVLRl/Xub6qvfeGX/NYClsxsv/j/t20UPfunQpvsAdl2HX7V0zqVDB4U3SsdMnbsi&#10;cel9uE5/4tzF9zTdMjBo6NSFFUVFS6/f/cr9ivllTXcSNF7SnzhKz52+ODRsOsJs1y/cOXDpuXN2&#10;XtFf+1JiyOLiEdNb3AVQtXju7LLrLy3dMzndx1w5vXb2PStavl+1eHrpoCsXVxVUIi2GAAECBAik&#10;JKAEkBKXxgQIECBAoCAEPtqwaUe/QwYVbVnz1MKFL/YYXtpry0f7LwGMub7x4v+/3Fh04a/ebboP&#10;4PoxjQor5px7ZcXU8rXhjRXzxywOZ/E7z64fnL+wKFyHH96eXXTRPUuLBo24cGlFOOVfOnvQ9PJQ&#10;KFi79j/HlIY7CQZdurBpuNBweu34OY1fShzz55aPmLMiDLywbP7shaFnOHs/d+GYuS81tl06u2n2&#10;pqN2xeKfXnrublcA7PpSadmlfeeXryiIdFkEAQIECBDIlIASQKYkjUOAAAECBCIm8MELjy16asuw&#10;iRPPGFySRugVKxZ2nz793KaHAvQdeumVE3+64qWdw0yceumIvuH1oInzG8sFgwaVNpYAKl7qPrF2&#10;4dLatRVLL2ysAIQT+LlTxzT9ZP+g8T8tqlhbtSuKMVOnlg1qvLJ/xPUrGh87ULV04U8vnX5padPF&#10;/t1bXPJftbbicyMSb+91lA4d81xty4cC9j13TsXauec2BuYgQIAAAQIxFVACiGniLZsAAQIEYi1w&#10;wEEHFL334it9PjvprBMOKCrauKnmgD79Okyke3iGwNqqiqVrB11/afelK9aurRhaWlpUWz7z3LmD&#10;ZieeLxguMWjlqK1aW9R85u5R/x2WKAMTIECAQOELKAEUfo6tkAABAgQI7CVw9PFHdO3V77ADwrMA&#10;Pnrrj8+9d+CRx4RSQEpH6YiJVXPnLm76dMCq8rkzF143ZsR+BhhUOmLF4rkrBo0pHVG29p75K0pH&#10;hIsAamur3utbOiic2letmD93bmtzDxpadso9C8urGpvOmX79x88C6Duo9D9XVOy7KFBR8dLnBrX8&#10;4ILapdeXFo+ZvfOZBSmtVWMCBAgQIFAgAkoABZJIyyBAgAABAikJHDn2rKM/Wvqb8JmAv1n60eAz&#10;z/lUn5S6NzYeceU902vnlIXHAQ4aM3vt9PKZZfu+Ij9cu9+3tOqmxYNGlBb1HTGm4ke/KG08Ne9b&#10;duVPBs0pC88CvHRu0cTrL2xt/hFXzr/ypakHhYnm9J09d3pz0+4jzv3aPYt3PjFw9wEqyudXTAwz&#10;fnx0HzRiRNHT3168IuWV6kCAQEELPPiTO35z7cd/sRT0Wi2OQJESgE1AgAABAgTiKTDgU+dNntJ4&#10;TD5vzOAeyQ3CQwEb78tveU499NI5i18KT+1b+9Li8NEAiQJA4zP+Eo8LbHGMmL4iPPJvxM4vN8xp&#10;KhZ0DzWExt4Vi+dOnXjlwl2D7z1Pou3C8HzBtS/Nnzr03Os/nqDvuVdeXz77noo9w69dOndO9+sv&#10;bZzx46PvoKGnHLL/axWSE2hBgEDBCGzfvv2dt976z0ULF377b0557Bt1a14pmKVZCIHWBZQA7BAC&#10;BAgQIEAgwgIjrpxTNvfS2btdCVC7dM71FdfPaVmwCB9AOGjM3L6zl87e77UKEUYQOgECrQvU1dVt&#10;WL/+hedW/PGhhQ/fdssD37zy4QvGrp582nE/uviC9xYc3KehqMfe90JVrbhr1vSpl08Ox+XTZt5e&#10;XlGTBvOqeZMnz1uVRkddCHSUgBJAR8kalwABAgQIEMiGQPcx199z/UvzEw8laDpWzJ1TNHv+paUt&#10;Zw8XJ6x96Z7rz93tzWyEZw4CBHIksOwPT/xhzuwnrv27xf/rwsXjT3/ycyNenfA/tl45+YAbrxt0&#10;/78f+telh3y0LoS2tb54+/biooaG3cOsWzXv2tvXl1175133hePnP7y41yMzps93qUCOkmnaTAoo&#10;AWRS01gECBAgQIBADgRKJ86fO/HjexRGTL/n+jH7ey5BDsIzJQECuRB4//q/O/2Ofz514c+G/Ol3&#10;B7/8XI+N67vU1xUVFzfF0njGv2NH038S50PhD7sdr/55yaZRZ+/6yNSSvieFzyrdvOQ/Ez/Pr1m1&#10;cNb0xssDLp86Y/6KqsR7FY/P2XXNwNTpcx7f65qBpA1ygWTOOAooAcQx69ZMgAABAgQIECBAoLAF&#10;GjqHjzxpOprO+sPJ/s4f9Icf+Te9FX4P74RG3boUde7SZXeNAUcdV7Tsd4+sWle36/2Tpt1117ST&#10;wp/WPDLje8+UTr+z8eqAWae/esPMR9YU1Tx1x4z7e029vemagR9c3OuZn817KlEa2HkkbVDYybC6&#10;fBJQAsinbIiFAAECBAgQIECAAIGMCBQ3nuHvOvEvbvzxf/jV0HiEIkDnooZunXb06tLQqbhoWe1h&#10;J/z9P+0+58Bx137njHV3f+/q/xkeBHDtrNsXPlWx85T+lSX3rz/7sstLe4UOJYO/MOu+OV8YXNTr&#10;jGvvmjdtRON7RUWDT/1cafhPc/Gg8b2kDTKyZIMQaIOAEkAbkDQhQIAAAQIECBAgQCBqAuH0PnHi&#10;36moIfzqmvhV3BDKAXUNnd+q7fbgmz2mLe7+jw9vevbJ3++5uL4jpv7wrvv+45bv//3FI3pVLrzj&#10;n66YNm9VTVHN+jWbS48asA+KqopV5QvnzZsz86oZv3h1X1RJG0TNV7zRFFACiGbeRE2AAAECBAgQ&#10;IECAwP4FSrZu6Vpc3Km4eHtDw5aG4uodnd+r7/bGtgNeqjv4xdrDy7ccdte7/X61uvv66h1fOrym&#10;x7N/2vdIJYOPP2Pc5dNnzb/rBxf2WnLHkjX7bhaeHjjtqpl3r6g56sSzp353xmXH7dksaQOpJJAt&#10;ASWAbEmbhwABAgQIECBAgACBbAm8derYH/Q89v/9qO+NVQf8+4cHPra5z59r+67a2ve9bb23FHU6&#10;sNPm/9Gv6tufqP7lhK1XjWko7r77I0RXzbv88j0+y690xElFNVU1vQYM7lnx5vrdV1G3YsmSvpf9&#10;IDwjcNwZJ5UO7FpftccqkzbIlop5COx8AiYIAgQIECBAgAABAgQIFI7A38z9+deeeGrqbxdddvuP&#10;P/e1Lx839PATS2pGdP/gkz3e/US3t0/rvuEzB2456eDtvXoU1W4vDh8OsNvKT7rwy6Xlc374+CtV&#10;iTv666peWXh3+XGXnXd80fHnXVZafvfCxBP/q1bMm3b5nGVFvXp1rXz11aYT/6pV8+fcv76oanN9&#10;ixFLkjUoHHcryXsBVwHkfYoESIAAAQIECBAgQIBAigKLZn33zb+/uMvMq/rf8b+H/m7BJ997YWi3&#10;jwZ3qendqa5LccP2hk5bG4q3bi/evvPsf4/TooHjZt1y1WHPzLv2K+Gz/yZP/sq1d1ddfMuscQND&#10;EAPHfee7p66ac0XjhwJOn19z8axpo0pOuuy7562fd1XjxwTOXNh36rXn9Vlfsabl8wCTNkhxdZoT&#10;SFugODwSM+3Okev48MMPjxw5MnJhNwe8YMGCa665pkePHhFdwsqVK59//vmysrKIxh/CfvDBBydM&#10;mDB48OCILmHNmjWLFi268MILIxp/CLu8vHz48OEnn3xyRJewZcuWW2+9dcqUKRGNP4S9fPny888/&#10;P7rxF2TktbW1GV9XZWXlkCFDMj6sAQkQIJBZgfB/pf39837xp4/9XHVFXUPxe/VFG7YVb9ze+FzA&#10;ruEp/p0aunYqDi96Hthw0CFF/QYXbW0oWlx83qW/fDCzsRktogKtbKo8XFF1dXWI6tFHH+3fv3/r&#10;4W3YsGH8+PGhjasA8jCPQiJAgAABAgQIECBAoF0C23r0bDzp//gK/8Y/hHc+/qTAhqLwuYHduxZ1&#10;69a55JgT2jWZzgSiI6AEEJ1ciZQAAQIECBAgQIAAgdQEGj8YsKEoXPrceO4fTn46FzV0bvx9R/fO&#10;DZ2Li1et7/TTNw49cfLU1EbVmkBkBZQAIps6gRMgQIAAAQIECBAgsB+BcMNz56LikvBz/uKi7p2K&#10;uhU3dC1uCNWA7UVdanZ0e3fbAeUbD7xxRe8pj3T7P0+uWfKjH4AkEBMBJYCYJNoyCRAgQIAAAQIE&#10;CMRI4Av/tbLk5foer2w78vX6kW/Vj3u3flxl/ZmV9WPX1J655qPz36366pqNczZsfHZH9cqGuq//&#10;dH6MaCw13gJKAPHOv9UTIECAAAECBAgQIECAQGwElABik2oLJUCAAAECBAgQIECAAIF4CygBxDv/&#10;Vk+AAAECBAgQIECAAAECsRFQAohNqi2UAAECBAgQIECAAAECBOItoAQQ7/xbPQECBAgQIECAAAEC&#10;BAjERkAJIDaptlACBAgQIECAAAECBAgQiLeAEkC882/1BAgQIECAAAECBAgQIBAbASWA2KTaQgkQ&#10;IECAAAECBAgQIEAg3gJKAPHOv9UTIECAAAECBAgQIECAQGwElABik2oLJUCAAAECBAgQIECAAIF4&#10;CygBxDv/Vk+AAAECBAgQIECAAAECsRFQAohNqi2UAAECBAgQIECAAAECBOItoAQQ7/xbPQECBAgQ&#10;IECAAAECBAjERkAJIDaptlACBAgQIECAAAECBAgQiLeAEkC882/1BAgQIECAAAECBAgQIBAbASWA&#10;2KTaQgkQIECAAAECBAgQIEAg3gJKAPHOv9UTIECAAAECBAgQIECAQGwElABik2oLJUCAAAECBAgQ&#10;IBBLgRsfWnXpnPLx33/k7O/+Zuy37znznxbcfN9/1dTUbN++PZYeFh1rASWAWKff4gkQIECAAAEC&#10;BAgUvMCfX157z/Sy7dvqt9fX79hWX1tXd1/5c2+//XZtbW3m1r5uXVXmBjMSgQ4TUALoMFoDEyBA&#10;gAABAgQIECCQBwLhzP+c7z3UWAJI/KqvD0G9++67mzdv3k906x6fMbnlcfnU6XMer6jZ71qqHp9x&#10;9YNrEl9eNW/y5Hmr8mDZQiCwLwElAPuCAAECBAgQIECAAIECFLj36bfnPPrSvy3662dP6H/6sX1P&#10;G9LnjGP7bd9W19CwI6x269atrd8IcPZ372s+7vrBxUX3z5jzVNV+mOoKkM+SClRACaBAE2tZBAgQ&#10;IECAAAECBGIsMPM3L/zqqTee+Os7v3/u7d8/91b582v++MK75c+/s6PF/f+D6q/Z8cZF29f/+/4v&#10;B9glOPCMi7/Q97kX1qyad/nU+a/serfmqVnTH1kTLhm4+mevFi353uQZj69LfKnqmbtmTrt88uTL&#10;p86465XmiwdqKh6fMz282/j2/BW7ygnhqoEZd5XfNWPqXu1jnD5L7zgBJYCOszUyAQIECBAgQIAA&#10;AQK5EXjurY1Nl/3XfXz9f9NdAIloRh83oGvXrkXbNnfatql4468qKyvbGOVJp5fVl/95Zw2gZkX5&#10;+rNHDB44btZtXz2uKFw1MGvcwMQ4K17tNXXOXffdFy4e+N0N9year3v8hhn395p6e7i04OezTn/1&#10;h9fOW7Xr4oFXf7ek17Tb92jfxog0I5CagBJAal5aEyBAgAABAgQIECCQ/wKJM//w8L+PXzQ9AqBr&#10;l+Jw/n/mkG6nDaso2ralsQpQ/154LkDrK6qreHz+wpqzTz+uqEUNYGcFYF89T794Ymmv8IXBp36u&#10;dPOrFY3XBrzyu7srTp325RF9w+uSwV/4+4tLlix8ZtcFAvton//EIoymQHFDQ0M0I08n6lmzZnXp&#10;0iWdnvnRJzyztHv37vkRSzpRhLutduzY0VhwjexRV1cXtlCnTlGtnQX/bdu2lZSURDYDRfX19cG/&#10;c+fOEV1C+Cs37KJu3bpFNP4QdthCM2bMiG78BRl5Rp9ovVMo/EBsyJAhBcllUQQIFJLA8uXLR44c&#10;uc8VfWH249vrtm6r37qtru6TR/b+zNE9S3ZsCf+QKy4uDv8WOnXohz0/uqPT9k1F22pCFeDxdXeM&#10;GzeuxTg7r+1vfqdrnxNPnzrtqjMGh3fCvQB3DPjB7RMHLJvzzcqLb5/Y+F5j+zcvu2/aSU1fn/y9&#10;ou8mXjd94T8/d9uscb2emvWV350aXuy8TqCx2d1HNf553+13NSukdEVjLa1sqjxcQHV1dYjq0Ucf&#10;7d+/f+vhbdiwYfz48aFNvEoATzzxxBlnnJGHmWtjSLfeeuvEiROje/Lw+uuvh503YcKENq43D5st&#10;WLDgU5/61IABA/IwtraEtH79+meffXbKlCltaZyfbRYtWhT+govumUl48tBvf/vbb3zjG/nJ25ao&#10;nnrqqbPOOqstLbXJmoASQNaoTUSAQL4JtHK2NuGGR2prG0sApw3pO+aQ+nGnV5U0PNtpW3XR9s3h&#10;nD9x5p/4FX5GsmT9Heecc84eJYBdp/R7LTrUAOYd9oMfDLi/uQKgBJBvO6Md8RR8CSCqP8xML6eh&#10;7NcjykdYdTj/j+4Rfv4ffngb5Qz0CD9/DmXj6KYgBB+WEOkUhC0UNlJ0UxAiDz98iHQKIn0tVXr/&#10;79CLAAECBKIo0P+AbolbAE49vMc5p7/XveiZTtubz//DmX/jLQCNv7bXbu18SmrXSB53yqnr//zM&#10;7/786tmnNl4B0Laj14DBPSteqGj+6IA1r64o6tmr8WYBB4GsCsSrBJBVWpMRIECAAAECBAgQIJAj&#10;gfM/dXin8PT/bfUlO2q6Ff216YQ/nPbvOvPfdf4fotvQ8JnevXunEGbJiNNPrbj//oo9KgBVVc2P&#10;/t/XYMefd1npM/N+0fRBAHVrHrnj/rqzJ56qBJCCu6aZEVACyIyjUQgQIECAAAECBAgQyB+BL3y6&#10;dN7XTrtp0gkDBw5svuZ/U/2ID3ec+mHRaR8Wf+bDzp//sOS8NV2+tfqDEUnvo959XY01gKK+ZS2u&#10;ARg44uwTV/zoK5Pnrdq/wMBx35l1cc38q8KHAn5l5jPHXfvDaSdF+PlM+ZNpkaQooASQIpjmBAgQ&#10;IECAAAECBAjkvUC4tn/QoEHDhg075phjmksAfbY/0btuce+ti3rXLvy/Gy59qfarH3Q+KzTY60lP&#10;4XP+dj7Pb58LLenVq+epJ7a8C2Bg2czwmX5NfU6alvhv09E4UPMjAHuVjpve+FGB9901b+bUpo8G&#10;aDz23z7vkQUYRQElgChmTcwECBAgQIAAAQIECLQmkHj+0cEHH9yvX7/wkUhNt/3v+nXKKzuKS8LT&#10;eQ499NBw/h9+79mzZyqa4dMAXykrOz6VLtoSyBcBJYB8yYQ4CBAgQIAAAQIECBDoCIEd/f5hW/ER&#10;O+qbCgHbNm977jPvFF0VHjAczvxDmSC8COWAts5b9fiMyVfMK5k6sbStPbQjkFcCSgB5lQ7BECBA&#10;gAABAgQIECCQYYFtJZ98t+R7y7fc9of3f/LYhp89ue5fKutOP/zww1P84X9TVH3Dlf133T7tJA/y&#10;y3CSDJctASWAbEmbhwABAgQIECBAgACBXAh07979iCOOOPXUUz//+c+fc845Z5999pgxY4466qjw&#10;fi7CMSeBXAooAeRS39wECBAgQIAAAQIECBAgQCBrAkoAWaM2EQECBAgQIECAAAECBAgQyKWAEkAu&#10;9c1NgAABAgQIECBAgAABAgSyJqAEkDVqExEgQIAAAQIECBAgQIAAgVwKKAHkUt/cBAgQIECAAAEC&#10;BAgQIEAgawJKAFmjNhEBAgQIECBAgAABAgQIEMilgBJALvXNTYAAAQIECBAgQIAAAQIEsiZQ3NDQ&#10;kLXJcj5ReXl5WVlZzsNIO4Cbbrrpkksu6datW9oj5Lbj6tWr161bN2nSpNyG0Z7Z582bN2rUqIED&#10;B7ZnkBz2Df7Lli2bNm1aDmNo59QPPPBA8D/22GPbOU6uum/duvXee++97rrrchVA++eN+l+k7RfI&#10;wxFqa2szHlVlZeWQIUMyPqwBCRAgkFmB5cuXZ3ZAoxEIAiNHjoyKQ3V1dQj10Ucf7d+/f+sxb9iw&#10;Yfz48aGNEkBUktsYpxJAzrOlBJDzFCgB5DwFSgA5T8HeASgB5GFShESAAAECBLIgkEYJwI0AWciL&#10;KQgQIECAAAECBAgQIECAQO4FlABynwMRECBAgAABAgQIECBAgACBLAgoAWQB2RQECBAgQIAAAQIE&#10;CBAgQCD3AkoAuc+BCAgQIECAAAECBAgQIECAQBYElACygGwKAgQIECBAgAABAgQIECCQewElgNzn&#10;QAQECBAgQIAAAQIECBAgQCALAkoAWUA2BQECBAgQIECAAAECBAgQyL2AEkDucyACAgQIECBAgAAB&#10;AgQIECCQBQElgCwgm4IAAQIECBAgQIAAAQIECOReQAkg9zkQAQECBAgQIECAAAECBAgQyIKAEkAW&#10;kE1BgAABAgQIECBAgAABAgRyL6AEkPsciIAAAQIECBAgQIAAAQIECGRBQAkgC8imIECAAAECBAgQ&#10;IECAAAECuRdQAsh9DkRAgAABAgQIECBAgAABAgSyIKAEkAVkUxAgQIAAAQIECBAgQIAAgdwLKAHk&#10;PgciIECAAAECBAgQIECAAAECWRBQAsgCsikIECBAgAABAgQIECBAgEDuBZQAcp8DERAgQIAAAQIE&#10;CBAgQIAAgSwIKAFkAdkUBAgQIECAAAECBAgQIEAg9wJKALnPgQgIECBAgAABAgQIECBAgEAWBJQA&#10;soBsCgIECBAgQIAAAQIECBAgkHsBJYDc50AEBAgQIECAAAECBAgQIEAgCwJKAFlANgUBAgQIECBA&#10;gAABAgQIEMi9gBJA7nMgAgIECBAgQIAAAQIECBAgkAUBJYAsIJuCAAECBAgQIECAAAECBAjkXkAJ&#10;IPc5EAEBAgQIECBAgAABAgQIEMiCgBJAFpBNQYAAAQIECBAgQIAAAQIEci+gBJD7HIiAAAECBAgQ&#10;IECAAAECBAhkQUAJIAvIpiBAgAABAgQIECBAgAABArkXUALIfQ5EQIAAAQIECBAgQIAAAQIEsiCg&#10;BJAFZFMQIECAAAECBAgQIECAAIHcCygB5D4HIiBAgAABAgQIECBAgAABAlkQUALIArIpCBAgQIAA&#10;AQIECBAgQIBA7gWUAHKfAxEQIECAAAECBAgQIECAAIEsCCgBZAHZFAQIECBAgAABAgQIECBAIPcC&#10;SgC5z4EICBAgQIAAAQIECBAgQIBAFgSUALKAbAoCBAgQIECAAAECBAgQIJB7ASWA3OdABAQIECBA&#10;gAABAgQIECBAIAsCSgBZQDYFAQIECBAgQIAAAQIECBDIvYASQO5zIAICBAgQIECAAAECBAgQIJAF&#10;ASWALCCbggABAgQIECBAgAABAgQI5F5ACSD3ORABAQIECBAgQIAAAQIECBDIgoASQBaQTUGAAAEC&#10;BAgQIECAAAECBHIvoASQ+xyIgAABAgQIECBAgAABAgQIZEFACSALyKYgQIAAAQIECBAgQIAAAQK5&#10;FyhuaGjIfRTZiuC+++4bNmxYtmbL/DwPP/zw6NGju3btmvmhszLie++9t2nTplGjRmVltg6Z5Mkn&#10;nzzmmGMOPPDADhm94wetrq5+7bXXxo4d2/FTddQMy5Yt69OnzyGHHNJRE3TwuPX19UuXLp0wYUIH&#10;z9OBw7/44ouTJ0/uwAkMnbpAbW1t6p2S9KisrBwyZEjGhzUgAQIECBAgkEGB8M/7MNqjjz7av3//&#10;1ofdsGHD+PHjQ5t4lQBuu+22gw8+OIPiWR5q9erVJ5xwQufOnbM8b6amq6qqCiWAQw89NFMDZn+c&#10;t99+O8Tfs2fP7E+dkRk3b94c/ll/5JFHZmS0nAyydu3aUILp27dvTmZv/6Tbt29/5ZVXQiGp/UPl&#10;aoT333//6quvztXs5t2ngBKAjUGAAAECBOIpoASQJO/hp+gjR46M7uZYsGDBNddc06NHj4guYeXK&#10;lc8//3xZWVlE4w9hP/jgg+Hnt4MHD47oEtasWbNo0aILL7wwovGHsMvLy4cPH37yySdHdAlbtmy5&#10;9dZbp0yZEtH4Q9jLly8///zzoxt/QUauBFCQabUoAgQIECCQVCCNEoBnASRV1YAAAQIECBAgQIAA&#10;AQIECBSCgBJAIWTRGggQIECAAAECBAgQIECAQFIBJYCkRBoQIECAAAECBAgQIECAAIFCEFACKIQs&#10;WgMBAgQIECBAgAABAgQIEEgqoASQlEgDAgQIECBAgAABAgQIECCQvwLhM/9aP5pDVwLI3yyKjAAB&#10;AgQIECBAgAABAgQItC4wvm1HYhAlANuJAAECBAgQIECAAAECBAjEQkAJIBZptkgCBAgQIECAAAEC&#10;BAgQIKAEYA8QIECAAAECBAgQIECAAIFYCCgBxCLNFkmAAAECBAgQIECAAAECBJQA7AECBAgQIECA&#10;AAECBAgQIBALASWAWKTZIgkQIECAAAECBAgQIECAgBKAPUCAAAECBAgQIECAAAECBGIhoAQQizRb&#10;JAECBAgQIECAAAECBAgQUAKwBwgQIECAAAECBAgQIECAQCwElABikWaLJECAAAECBAgQIECAAAEC&#10;SgD2AAECBAgQIECAAAECBAgQiIWAEkAs0myRBAgQIECAAAECBAgQIEBACcAeIECAAAECBAgQIECA&#10;AAECsRBQAohFmi2SAAECBAgQIECAAAECBAgoAdgDBAgQIECAAAECBAgQIEAgFgJKALFIs0USIECA&#10;AAECBAgQIECAAAElAHuAAAECBAgQIECAAAECBAjEQkAJIBZptkgCBAgQIECAAAECBAgQIKAEYA8Q&#10;IECAAAECBAgQIECAAIFYCCgBxCLNFkmAAAECBAgQIECAAAECBJQA7AECBAgQIECAAAECBAgQIBAL&#10;ASWAWKTZIgkQIECAAAECBAgQIECAgBKAPUCAAAECBAgQIECAAAECBGIhoAQQizRbJAECBAgQIECA&#10;AAECBAgQUAKwBwgQIECAAAECBAgQIECAQCwElABikWaLJECAAAECBAgQIECAAAECSgD2AAECBAgQ&#10;IECAAAECBAgQiIWAEkAs0myRBAgQIECAAAECBAgQIEBACcAeIECAAAECBAgQIECAAAECsRBQAohF&#10;mi2SAAECBAgQIECAAAECBAgoAdgDBAgQIECAAAECBAgQIEAgFgJKALFIs0USIECAAAECBAgQIECA&#10;AAElAHuAAAECBAgQIECAAAECBAjEQkAJIBZptkgCBAgQIECAAAECBAgQIKAEYA8QIECAAAECBAgQ&#10;IECAAIFYCCgBxCLNFkmAAAECBAgQIECAAAECBJQA7AECBAgQIECAAAECBAgQIBALASWAWKTZIgkQ&#10;IECAAAECBAgQIECAgBKAPUCAAAECBAgQIECAAAECBGIhoAQQizRbJAECBAgQIECAAAECBAgQUAKw&#10;BwgQIECAAAECBAgQIECAQCwElABikWaLJECAAAECBAgQIECAAAECSgD2AAECBAgQIECAAAECBAgQ&#10;iIWAEkAs0myRBAgQIECAAAECBAgQIEBACcAeIECAAAECBAgQIECAAAECsRBQAohFmi2SAAECBAgQ&#10;IECAAAECBAgoAdgDBAgQIECAAAECBAgQIEAgFgJKALFIs0USIECAAAECBAgQIECAAAElAHuAAAEC&#10;BAgQIECAAAECBAjEQkAJIBZptkgCBAgQIECAAAECBAgQIKAEYA8QIECAAAECBAgQIECAAIFYCCgB&#10;xCLNFkmAAAECBAgQIECAAAECBJQA7AECBAgQIECAAAECBAgQIBALASWAWKTZIgkQIECAAAECBAgQ&#10;IECAgBKAPUCAAAECBAgQIECAAAECBGIhoAQQizRbJAECBAgQIECAAAECBAgQKG5oaIiPws0339yr&#10;V6/ornfdunWHHHJIp05RLdxsaTr69OkT3RRs3LgxxF9SUhLRJdTV1W3atKlfv34RjT+EHeLv0XRE&#10;dAk7duwI38gDBgyIaPwh7Jqamm9961vRjb8gI6+trc34uiorK4cMGZLxYQ1IgAABAgQIZFCguro6&#10;1dHiVQJ46KGHRo4cmapR/rRfsGDB2Wef3bVr1/wJKaVI3nnnnQ8++GDs2LEp9cqrxgsXLjzppJMO&#10;OuigvIqq7cEE/1WrVk2cOLHtXfKt5ZNPPhn8Dz/88HwLrI3x1NfXL1myZMqUKW1sn4fNli9ffsEF&#10;F+RhYHEOSQkgztm3dgIECBCIs4ASQJLsl5eXl5WVRXeL3HTTTZdcckm3bt0iuoTVq1eHn39OmjQp&#10;ovGHsOfNmzdq1KiBAwdGdAnBf9myZdOmTYto/CHsBx54IPgfe+yxEV3C1q1b77333uuuuy6i8Yew&#10;o/4XaXTlW4lcCaAg02pRBAgQIEAgqUAaJYCoXlKe1EIDAgQIECBAgAABAgQIECBAoKWAEoD9QIAA&#10;AQIECBAgQIAAAQIEYiGgBBCLNFskAQIECBAgQIAAAQIECBBQArAHCBAgQIAAAQIECBAgQIBALASU&#10;AGKRZoskQIAAAQIECBAgQIAAAQJKAPYAAQIECBAgQIAAAQIECBCIhYASQCzSbJEECBAgQIAAAQIE&#10;CBAgQEAJwB4gQIAAAQIECBAgQIAAAQKxEFACiEWaLZIAAQIECBAgQIAAAQIECCgB2AMECBAgQIAA&#10;AQIECBAgQCAWAkoAsUizRRIgQIAAAQIECBAgQIAAASUAe4AAAQIECBAgQIAAAQIECMRCQAkgFmm2&#10;SAIECBAgQIAAAQIECBAgoARgDxAgQIAAAQIECBAgQIAAgVgIKAHEIs0WmQ8CjzzyyGd2HStXrkw1&#10;pNCluXsYKtXu2hMgQIAAAQIECBAgQEAJwB4gkD2B13Yd6U3Zzu7pTaoXAQIECBAgQIAAAQIFI6AE&#10;UDCptBACBAgQIECAAAECBAgQINCagBKA/UEgewJf2HX86U9/ChfzJ47Wp29uFro0d89exGYiQIAA&#10;AQIECBAgQKCABJQACiiZlpLfAuEEft6u48EHH5zWdNx9992tRx0aJFqGLs3dw1D5vVbRESBAgAAB&#10;AgQIECCQjwJKAPmYFTERIECAAAECBAgQIECAAIGMCygBZJzUgAQIECBAgAABAgQIECBAIB8FlADy&#10;MStiKkiBcFf/ObuOqqqqY5uOd955p/nNs846K/G6+UV4HRokWoYuzS2TPkGgIAEtigABAgQIECBA&#10;gACBdgooAbQTUHcCKQis3HV069ZtddPRs2fP5jfDQInXzS/C6x49eiRahi4tW6Ywq6YECBAgQIAA&#10;AQIECBBoElACsBEIECBAgAABAgQIECBAgEAsBJQAYpFmi8yhwJO7jnD1/im7jpKSkrFNx4cfftj8&#10;5qZNmxKvm1+E16FBomXo0twyDNU8bA6XZmoCBAgQIECAAAECBKIloAQQrXyJNnoC//Iv/3J50/HW&#10;W289t+u45ZZb7mo6/vVf/7X5zT59+iReN78Ir7///e8nWoYuzS3ffvvtxJhh8OiJiJgAAQIECBAg&#10;QIAAgRwJKAHkCN60BAgQIECAAAECBAgQIEAguwJKANn1NhsBAgQIECBAgAABAgQIEMiRQHFDQ0OO&#10;ps7BtOXl5WVlZTmYOENT3nTTTZdcckl4MnyGxsv2MOGx9uvWrZs0aVK2J87cfPPmzRs1atTAgQNb&#10;H/L++++/++67E202bNiQSNlHH310wAEHJN6sq6s7+OCDW341vN64cWO/fv1avgivt27d2r9//z1a&#10;hgcE9O7du+U44fVll1128cUXtx5Y8F+2bNm0adMyR5LtkR544IHgHz4lMdsTZ2i+kNB77733uuuu&#10;y9B4ORgm6n+R5oCs46esra3N+CSVlZVDhgzJ+LAGJECAAAECBDIoUF1dneporgJIVUx7Am0SeHrX&#10;UV9f/0LTEc7kEy/CEYZIfD0UBZrfDOf/idfNL8LrXr16JVoWFxc3twznwInXoZTQPFGbwtKIAAEC&#10;BAgQIECAAIEYCygBxDj5lk6AAAECBAgQIECAAAECcRJQAohTtq01WwKvvfbaibuOHj16jG46wo0A&#10;zW9u2bIl8TrcJtD8ZrgRIPG6+UV4/f777yfebO4SXoehEmP27NmzuXuYNFvrMw8BAgQIECBAgAAB&#10;ApEUUAKIZNoEnecCxxxzTPNF+z/72c9+23Rce+21zW+GusDedwfs80aA8MiARMvmLuH1P/7jPybG&#10;DM8maB4zTJrnLMIjQIAAAQIECBAgQCC3AkoAufU3OwECBAgQIECAAAECBAgQyJKAEkCWoE1DgAAB&#10;AgQIECBAgAABAgRyK6AEkFt/sxemwIsvvviJXcdbb72VWOTzzz/f/OY555xzV9Nx7rnnJl6E44tf&#10;/OIeL8Ifx48fn3gzdGnuHoZKjBkGb34zTFqYmlZFgAABAgQIECBAgECGBJQAMgRpGAItBIYNG/bX&#10;XceRRx6Z+Mrw4cOb37zgggvGNh3f+MY3Ei/CceWVV+7xomWD0KW5exgqMWYYvPnNMKkkECBAgAAB&#10;AgQIECBAoBUBJQDbgwABAgQIECBAgAABAgQIxEJACSAWabbI7AucvOtoOXXzm6tXr17ZdISn+ide&#10;JI5E45bvNDcIXVofM/trNCMBAgQIECBAgAABAtESKG5oaIhWxO2Jtry8vKysrD0j5LbvTTfddMkl&#10;l3Tr1i23YaQ9eziJXbdu3aRJk9IeIecdw4fwjRo1auDAge2MJNzYnzjhP+WUU5577rnEaOFsf/To&#10;0eHF008/fdFFFyXeDLf6h0v9w4tw/v/YY4+1c97gv2zZsmnTprVznBx2f+CBB4L/sccem8MY2jP1&#10;1q1b77333uuuu649g+S2b9T/Is2tXgfNXltbm/GRKysrhwwZkvFhDUiAAAECBAhkUKC6ujrV0VwF&#10;kKqY9gQIECBAgAABAgQIECBAIJICSgCRTJugCRAgQIAAAQIECBAgQIBAqgJKAKmKaU8gAwLXXHNN&#10;uKcgHOHOlMSLcLQct/nN8KEAidehSwYmNgQBAgQIECBAgAABAjEWUAKIcfItPXcCX9h1hHvCm18n&#10;HgQQjvBinw1yF6+ZCRAgQIAAAQIECBAoBAElgELIojUQIECAAAECBAgQIECAAIGkAkoASYk0IECA&#10;AAECBAgQIECAAAEChSCgBFAIWbQGAgQIECBAgAABAgQIECCQVEAJICmRBgQIECBAgAABAgQIECBA&#10;oBAElAAKIYvWQIAAAQIECBAgQIAAAQIEkgooASQl0oAAAQIECBAgQIAAAQIECBSCgBJAIWTRGggQ&#10;IECAAAECBAgQIECAQFIBJYCkRBoQIECAAAECBAgQIECAAIFCEFACKIQsWgMBAgQIECBAgAABAgQI&#10;EEgqoASQlEgDAgQIECBAgAABAgQIECBQCAJKAIWQRWsgQIAAAQIECBAgQIAAAQJJBZQAkhJpQIAA&#10;AQIECBAgQIAAAQIECkFACaAQsmgNBAgQIECAAAECBAgQIEAgqYASQFIiDQgQIECAAAECBAgQIECA&#10;QCEIKAEUQhatgQABAgQIECBAgAABAgQIJBVQAkhKpAEBAgQIECBAgAABAgQIECgEASWAQsiiNRAg&#10;QIAAAQIECBAgQIAAgaQCxQ0NDUkbFUyDhx56aOTIkdFdzoIFC84+++yuXbtGdAnvvPPOBx98MHbs&#10;2IjGH8JeuHDhSSeddNBBB0V0CcF/1apVEydOjGj8Iewnn3wy+B9++OERXUJ9ff2SJUumTJkS0fhD&#10;2MuXL7/ggguiG39BRl5bW5vxdVVWVg4ZMiTjwxqQAAECBAgQyKBAdXV1qqPFqwRw88039+rVK1Wj&#10;/Gm/fv36gQMHduoU1Ws3tjQdffr0yR/SVCPZuHFjiL+kpCTVjnnSvq6ubtOmTf369cuTeNIII/w1&#10;17179x49eqTRNx+67NixY926dQMGDMiHYNKLoaam5lvf+lZ6ffXqIAElgA6CNSwBAgQIEMhzASWA&#10;JAl6+OGHo34VwDXXXBPdk5+VTUekrwIIF5Kcf/75gwcPzvO/C/YX3po1axYtWnThhRdGNP4Qdnl5&#10;+fDhw08++eSILiFUwW699daoXwUQvgsi6l+oYSsBFGpmrYsAAQIECLQukEYJIKo/T7YVCBAgQIAA&#10;AQIECBAgQIAAgZQElABS4tKYAAECBAgQIECAAAECBAhEVUAJIKqZEzcBAgQIECBAgAABAgQIEEhJ&#10;QAkgJS6NCRAgQIAAAQIECBAgQIBAVAWUAKKaOXETIECAAAECBAgQIECAAIGUBJQAUuLSmAABAgQI&#10;ECBAgAABAgQIRFVACSCqmRM3AQIECBAgQIAAAQIECBBISUAJICUujQkQIECAAAECBAgQIECAQFQF&#10;lACimjlxWDc7YwAAH+9JREFUEyBAgAABAgQIECBAgACBlASUAFLi0pgAAQIECBAgQIAAAQIECERV&#10;QAkgqpkTNwECBAgQIECAAAECBAgQSElACSAlLo0JECBAgAABAgQIECBAgEBUBZQAopo5cRMgQIAA&#10;AQIECBAgQIAAgZQElABS4tKYAAECBAgQIECAAAECBAhEVUAJIKqZEzcBAgQIECBAgAABAgQIEEhJ&#10;QAkgJS6NCRAgQIAAAQIECBAgQIBAVAWUAKKaOXETIECAAAECBAgQIECAAIGUBJQAUuLSmAABAgQI&#10;ECBAgAABAgQIRFVACSCqmRM3AQIECBAgQIAAAQIECBBISUAJICUujQkQIECAAAECBAgQIECAQFQF&#10;lACimjlxEyBAgAABAgQIECBAgACBlASUAFLi0pgAAQIECBAgQIAAAQIECERVQAkgqpkTNwECBAgQ&#10;IECAAAECBAgQSElACSAlLo0JECBAgAABAgQIECBAgEBUBZQAopo5cRMgQIAAAQIECBAgQIAAgZQE&#10;lABS4tKYAAECBAgQIECAAAECBAhEVUAJIKqZEzcBAgQIECBAgAABAgQIEEhJQAkgJS6NCRAgQIAA&#10;AQIECBAgQIBAVAWUAKKaOXETIECAAAECBAgQIECAAIGUBJQAUuLSmAABAgQIECBAgAABAgQIRFVA&#10;CSCqmRM3AQIECBAgQIAAAQIECBBISUAJICUujQkQIECAAAECBAgQIECAQFQFlACimjlxEyBAgAAB&#10;AgQIECBAgACBlASUAFLi0pgAAQIECBAgQIAAAQIECERVQAkgqpkTNwECBAgQIECAAAECBAgQSElA&#10;CSAlLo0JECBAgAABAgQIECBAgEBUBZQAopo5cRMgQIAAAQIECBAgQIAAgZQElABS4tKYAAECBAgQ&#10;IECAAAECBAhEVUAJIKqZEzcBAgQIECBAgAABAgQIEEhJQAkgJS6NCRAgQIAAAQIECBAgQIBAVAWU&#10;AKKaOXETIECAAAECBAgQIECAAIGUBJQAUuLSmAABAgQIECBAgAABAgQIRFVACSCqmRM3AQIECBAg&#10;QIAAAQIECBBISUAJICUujQkQIECAAAECBAgQIECAQFQFlACimjlxEyBAgAABAgQIECBAgACBlASU&#10;AFLi0pgAAQIECBAgQIAAAQIECERVQAkgqpkTNwECBAgQIECAAAECBAgQSElACSAlLo0JECBAgAAB&#10;AgQIECBAgEBUBZQAopo5cRMgQIAAAQIECBAgQIAAgZQElABS4tKYAAECBAgQIECAAAECBAhEVUAJ&#10;IKqZEzcBAgQIECBAgAABAgQIEEhJQAkgJS6NCRAgQIAAAQIECBAgQIBAVAWUAKKaOXETIECAAAEC&#10;BAgQIECAAIGUBJQAUuLSmAABAgQIECBAgAABAgQIRFVACSCqmRM3AQIECBAgQIAAAQIECBBISUAJ&#10;ICUujQkQIECAAAECBAgQIECAQFQFlACimjlxEyBAgAABAgQIECBAgACBlASUAFLi0pgAAQIECBAg&#10;QIAAAQIECERVQAkgqpkTNwECBAgQIECAAAECBAgQSElACSAlLo0JECBAgAABAgQIECBAgEBUBZQA&#10;opo5cRMgQIAAAQIECBAgQIAAgZQElABS4tKYAAECBAgQIECAAAECBAhEVaC4oaEhqrGnHvdtt912&#10;8MEHp94vX3q89tprxx9/fOfOnfMloBTjqKqqqq6uHjRoUIr98qj522+/feihh/bs2TOPYkollM2b&#10;N7/77rtHHHFEKp3yq+3atWsPPPDAvn375ldYbY5m+/btr7zyyjHHHNPmHnnX8P3337/66qvzLqx4&#10;B1RbW5txgMrKyiFDhmR8WAMSIECAAAECGRQIp1epjhavEsB99903bNiwVI3yp/2iRYvGjBnTtWvX&#10;/AkppUjee++9TZs2jRo1KqVeedX4D3/4w7HHHhtOQfMqqrYHE/6OCIWksWPHtr1LvrVctmxZnz59&#10;DjnkkHwLrI3x1NfXL126dMKECW1sn4fNXnzxxcmTJ+dhYHEOSQkgztm3dgIECBCIs4ASQJLsl5eX&#10;l5WVRXeL3HTTTZdcckm3bt0iuoTVq1evW7du0qRJEY0/hH3nnXeOHj164MCBEV1C8A+n0NOmTYto&#10;/CHsX//61+H8PxRiIrqErVu33nvvvdddd11E4w9hR/0v0ujKtxK5EkBBptWiCBAgQIBAUoE0SgCe&#10;BZBUVQMCBAgQIECAAAECBAgQIFAIAkoAhZBFayBAgAABAgQIECBAgAABAkkFlACSEmlAgAABAgQI&#10;ECBAgAABAgQKQUAJoBCyaA0ECBAgQIAAAQIECBAgQCCpgBJAUiINCBAgQIAAAQIECBAgQIBAIQgo&#10;ARRCFq2BAAECBAgQIECAAAECBAgkFVACSEqkAQECBAgQIECAAAECBAgQKAQBJYBCyKI1ECBAgAAB&#10;AgQIECBAgACBpAJKAEmJNCBAgAABAgQIECBAgAABAoUgoARQCFm0BgIECBAgQIAAAQIECBAgkFRA&#10;CSApkQYECBAgQIAAAQIECBAgQKAQBJQACiGL1kCAAAECBAgQIECAAAECBJIKKAEkJdKAAAECBAgQ&#10;IECAAAECBAgUgoASQCFk0RoIECBAgAABAgQIECBAgEBSASWApEQaECBAgAABAgQIECBAgACBQhBQ&#10;AiiELFoDAQIECBAgQIAAAQIECBBIKqAEkJRIAwIECBAgQIAAAQIECBAgUAgCSgCFkEVrIECAAAEC&#10;BAgQIECAAAECSQWUAJISaUCAAAECBAgQIECAAAECBApBQAmgELJoDQQIECBAgAABAgQIECBAIKmA&#10;EkBSIg0IECBAgAABAgQIECBAgEAhCCgBFEIWrYEAAQIECBAgQIAAAQIECCQVUAJISqQBAQIECBAg&#10;QIAAAQIECBAoBAElgELIojUQIECAAAECBAgQIECAAIGkAkoASYk0IECAAAECBAgQIECAAAEChSCg&#10;BFAIWbQGAgQIECBAgAABAgQIECCQVEAJICmRBgQIECBAgAABAgQIECBAoBAElAAKIYvWQIAAAQIE&#10;CBAgQIAAAQIEkgooASQl0oAAAQIECBAgQIAAAQIECBSCgBJAIWTRGggQIECAAAECBAgQIECAQFIB&#10;JYCkRBoQIECAAAECBAgQIECAAIFCEFACKIQsWgMBAgQIECBAgAABAgQIEEgqoASQlEgDAgQIECBA&#10;gAABAgQIECBQCAJKAIWQRWsgQIAAAQIECBAgQIAAAQJJBZQAkhJpQIAAAQIECBAgQIAAAQIECkFA&#10;CaAQsmgNBAgQIECAAAECBAgQIEAgqYASQFIiDQgQIECAAAECBAgQIECAQCEIKAEUQhatgQABAgQI&#10;ECBAgAABAgQIJBVQAkhKpAEBAgQIECBAgAABAgQIECgEASWAQsiiNRAgQIAAAQIECBAgQIAAgaQC&#10;SgBJiTQgQIAAAQIECBAgQIAAAQKFIKAEUAhZtAYCBAgQIECAAAECBAgQIJBUQAkgKZEGBAgQIECA&#10;AAECBAgQIECgEASUAAohi9ZAgAABAgQIECBAgAABAgSSCigBJCXSgAABAgQIECBAgAABAgQIFIKA&#10;EkAhZNEaCBAgQIAAAQIECBAgQIBAUgElgKREGhAgQIAAAQIECBAgQIAAgUIQUAIohCxaAwECBAgQ&#10;IECAAAECBAgQSCqgBJCUSAMCBAgQIECAAAECBAgQIFAIAkoAhZBFayBAgAABAgQIECBAgAABAkkF&#10;lACSEmlAgAABAgQIECBAgAABAgQKQUAJoBCyaA0ECBAgQIAAAQIECBAgQCCpgBJAUiINCBAgQIAA&#10;AQIECBAgQIBAIQgoARRCFq2BAAECBAgQIECAAAECBAgkFVACSEqkAQECBAgQIECAAAECBAgQKAQB&#10;JYBCyKI1ECBAgAABAgQIECBAgACBpAJKAEmJNCBAgAABAgQIECBAgAABAoUgoARQCFm0BgIECBAg&#10;QIAAAQIECBAgkFRACSApkQYECBAgQIAAAQIECBAgQKAQBJQACiGL1kCAAAECBAgQIECAAAECBJIK&#10;KAEkJdKAAAECBAgQIECAAAECBAgUgkBxQ0NDIayjbWt44oknzjjjjLa1zcdWP/rRjy666KJu3brl&#10;Y3BtiOn111/fsGHDhAkT2tA2T5v84he/GDly5IABA/I0vmRhrV+//tlnn50yZUqyhvn79Yceeij4&#10;DxkyJH9DbDWyrVu3/va3v/3GN74R0fhD2E899dRZZ50V3fgLMvLa2tqMr6uysjK632gZ1zAgAQIE&#10;CBDIT4Hq6upUA4tXCWDWrFldunRJ1Sh/2oeTh+ie/wfG7du379ixo2vXrvlDmmokdXV1YQt16hTV&#10;y2eC/7Zt20pKSlJdeP60r6+vD/6dO3fOn5BSjSTq38hhC82YMSPVVWvfoQJKAB3Ka3ACBAgQIJC3&#10;AkoASVLz8MMPhx/h5m3+kga2YMGCa665pkePHklb5meDlU3H2LFj8zO8tkQVfgR9/vnnDx48uC2N&#10;87DNmjVrFi1adOGFF+ZhbG0Mqby8fPjw4SeffHIb2+dbsy1bttx6662RvhBj+fLl4bsg32BjHo8S&#10;QMw3gOUTIECAQGwF0igBRPWHmbHNsYUTIECAAAECBAgQIECAAIH0BJQA0nPTiwABAgQIECBAgAAB&#10;AgQIRExACSBiCRMuAQIECBAgQIAAAQIECBBIT0AJID03vQgQIECAAAECBAgQIECAQMQElAAiljDh&#10;EiBAgAABAgQIECBAgACB9ASUANJz04sAAQIECBAgQIAAAQIECERMQAkgYgkTLgECBAgQIECAAAEC&#10;BAgQSE9ACSA9N70IECBAgAABAgQIECBAgEDEBJQAIpYw4RIgQIAAAQIECBAgQIAAgfQElADSc9OL&#10;AAECBAgQIECAAAECBAhETEAJIGIJEy4BAgQIECBAgAABAgQIEEhPQAkgPTe9CBAgQIAAAQIECBAg&#10;QIBAxASUACKWMOESIECAAAECBAgQIECAAIH0BJQA0nPTiwABAgQIECBAgAABAgQIRExACSBiCRMu&#10;AQIECBAgQIAAAQIECBBIT0AJID03vQgQIECAAAECBAgQIECAQMQElAAiljDhEiBAgAABAgQIECBA&#10;gACB9ASUANJz04sAAQIECBAgQIAAAQIECERMQAkgYgkTLgECBAgQIECAAAECBAgQSE9ACSA9N70I&#10;ECBAgAABAgQIECBAgEDEBJQAIpYw4RIgQIAAAQIECBAgQIAAgfQElADSc9OLAAECBAgQIECAAAEC&#10;BAhETEAJIGIJEy4BAgQIECBAgAABAgQIEEhPQAkgPTe9CBAgQIAAAQIECBAgQIBAxASUACKWMOES&#10;IECAAAECBAgQIECAAIH0BJQA0nPTiwABAgQIECBAgAABAgQIRExACSBiCRMuAQIECBAgQIAAAQIE&#10;CBBIT0AJID03vQgQIECAAAECBAgQIECAQMQElAAiljDhEiBAgAABAgQIECBAgACB9ASUANJz04sA&#10;AQIECBAgQIAAAQIECERMQAkgYgkTLgECBAgQIECAAAECBAgQSE9ACSA9N70IECBAgAABAgQIECBA&#10;gEDEBJQAIpYw4RIgQIAAAQIECBAgQIAAgfQElADSc9OLAAECBAgQIECAAAECBAhETEAJIGIJEy4B&#10;AgQIECBAgAABAgQIEEhPQAkgPTe9CBAgQIAAAQIECBAgQIBAxASUACKWMOESIECAAAECBAgQIECA&#10;AIH0BJQA0nPTiwABAgQIECBAgAABAgQIRExACSBiCRMuAQIECBAgQIAAAQIECBBIT0AJID03vQgQ&#10;IECAAAECBAgQIECAQMQElAAiljDhEiBAgAABAgQIECBAgACB9ASUANJz04sAAQIECBAgQIAAAQIE&#10;CERMQAkgYgkTLgECBAgQIECAAAECBAgQSE9ACSA9N70IECBAgAABAgQIECBAgEDEBJQAIpYw4RIg&#10;QIAAAQIECBAgQIAAgfQElADSc9OLAAECBAgQIECAAAECBAhETEAJIGIJEy4BAgQIECBAgAABAgQI&#10;EEhPQAkgPTe9CBAgQIAAAQIECBAgQIBAxASUACKWMOESIECAAAECBAgQIECAAIH0BJQA0nPTiwAB&#10;AgQIECBAgAABAgQIRExACSBiCRMuAQIECBAgQIAAAQIECBBIT0AJID03vQgQIECAAAECBAgQIECA&#10;QMQElAAiljDhEiBAgAABAgQIECBAgACB9ASUANJz04sAAQIECBAgQIAAAQIECERMQAkgYgkTLgEC&#10;BAgQIECAAAECBAgQSE9ACSA9N70IECBAgAABAgQIECBAgEDEBJQAIpYw4RIgQIAAAQIECBAgQIAA&#10;gfQElADSc9OLAAECBAgQIECAAAECBAhETEAJIGIJEy4BAgQIECBAgAABAgQIEEhPQAkgPTe9CBAg&#10;QIAAAQIECBAgQIBAxASUACKWMOESIECAAAECBAgQIECAAIH0BJQA0nPTiwABAgQIECBAgAABAgQI&#10;REyguKGhIWIhtyPcO++887DDDmvHADnu+txzz40ePbpLly45jiPd6dc1HaWlpekOkPt+L7/88vHH&#10;H9+7d+/ch5JWBB9++GFYwtChQ9PqnRedKioqBjYdeRFN6kFs27bt6aefPuWUU1Lvmi89Kisrr7ji&#10;inyJRhxNArW1tRmXCIkeMmRIxoc1IAECBAgQIJBBgerq6lRHi1cJIFUd7QkQIECAQP4LKAHkf45E&#10;SIAAAQIEOkIgjRKAGwE6IhHGJECAAAECBAgQIECAAAECeSegBJB3KREQAQIECBAgQIAAAQIECBDo&#10;CAElgI5QNSYBAgQIECBAgAABAgQIEMg7ASWAvEuJgAgQIECAAAECBAgQIECAQEcIKAF0hKoxCRAg&#10;QIAAAQIECBAgQIBA3gkoAeRdSgREgAABAgQIECBAgAABAgQ6QsCHAnaEqjGL/v0nt7Su8Dd/901M&#10;BAgQIJARAR8KmBFGgxAgQIAAgcgJpPGhgEoAaWa5pn778xs+Wlq5ad2WunWb696rqUtvoEN6lQzs&#10;WTKwR8mYw/oM739Ar66d0xtnj14ZCa89sYUSwCX/8yv7W8u9//FzJYCMJDojg+R8t7S+ioIPrz3f&#10;aBnZAAYpAAElgAJIoiUQIECAAIE0BJQA0kBLuUs44f/Vi2t//9bGlHu2ocOZR/b70rBBoSjQhrb7&#10;btJx4aUUmxJA2hnMZsc82S37W3I8w0vpGy2bu8VcBAgQIECAAAEC+SagBNCxGQk/jbznpbUPrl7f&#10;sdMUFV027NAJx/RP9YqA7ITXxtiUADp6k7Rz/LzaLXuvRXht/EZr5zbQnQABAgQIECBAINICaZQA&#10;PA6wrRkP5yQz/mt1Fs7/Q0B3v/humCvM2NbgioqyFl4asbV9FVpmRyDPd4vw0vtLIDubxywECBAg&#10;QIAAAQKRFlACaFP63ti05auPrXq9akubWmeiUZgrzBjmbctgWQ4vpdjaEr822RTI890ivObN4Bst&#10;m98X5iJAgAABAgQIxERACSB5osPPJL/zp1dr6nckb5rRFmHGpnmTXAuQk/DaGFtGPQyWAYE83y3C&#10;2yPHvtEysOkNQYAAAQIECBAg0EJACSDJdkhck5z98/9EWGHe1u8IyGF4SWNLLCE8/L/lL999ORTI&#10;890ivH3ujTZ+o+VwX5maAAECBAgQIEAgQgI+FDBJsn62cs1DHf/8v9aD+NLQQeFjAvbZJufh7S+2&#10;pI8DHHfOeRH6PoliqIcPOWGPsPN2tyTiFF4r26yVvwSiuDnFTIAAAQIECBAgkBEBjwPMCOPHg4TP&#10;JMv5+X+I5lcvrQ2R7L22fAhvf7FlOBOGa7dAnu8W4bWeYd9o7f4OMAABAgQIECBAgECjgBsBWtsH&#10;4Z/debJN9hlJnoTXehhuBMjnLZT92Pa3W/J8M+dDePkQQ/Y3jBkJECBAgAABAgQyK6AEsF/PcGfy&#10;79/cmFnutEcLkezxXMD8CW/v2BLL3PzhpvBrwoX/T8tfiTfTdtAxPYE83y3Ca0ta9/eN1pa+2hAg&#10;QIAAAQIECBBICHgWwH53wtPvbpq19I382Sgzxhw9+tA+zfHkVXh7xBaCDM8CCGf++9Nb9OBv/ubv&#10;vpk/tgUfSZ7vFuG1cQfu/Y3Wxo6aESBAgAABAgQIFKSAZwFkMq1L303/h9X/68RDzz364ExGU1S0&#10;RzztCS+zgYXRWgkmnO23/JXxqQ3YFoE83y0ZDy98A555ZL+2yOzdZu9g2hnepOMG/uSsYfdO+MS8&#10;cSeGwIb07VF6YPdMxZbeOHoRIECAAAECBAjEVsCNAPtN/Xs1W9PeFqMP63PG4L6h+8E9ulzzqSMv&#10;a3qe/9lH9fvfZxxz4sG90ht2j3jaE15zAM0hhTi/OfLIcH6SkdhaDrLHjQDpja9XOwXas1vCT57D&#10;SWwIIPz+z2OOPqFfz4wHk3Z45x/T/ztjShMhzTz9mESc4QjfgJn6RgujpR1e6Ds9fFuddOihB5SE&#10;1wN6dv3iCYf88HPHTThmQHqG7YkkvRn1IkCAAAECBAgQKDABJYD9JnT9lvp2JjuckNwyduhZR/Ub&#10;1KsknPz//YgjjujdvUun4vSG3bxtR8uO7QwvnDU1h/TpQQeGOMce2a9vty4ZiS29QfTqOIH27JZD&#10;D+g2Zfhht4w94eCeXT91yIHhTPuKUwb36JL+Xx177OSw6rTDO7Cky6cP6ZMIKZxgJ+L85CG92yOZ&#10;wfCOO6hH+Jl/Ve22G59+Y+qjz/+lclNDQ0PXTpmka89K9SVAgAABAgQIEIihQPr/GC14rPdq9vE5&#10;fG1f9dB+vcIJSeKk+rOH9xsxsHfndE/+E5O+XrWl5eztCe9vTx4czpoSIR3Uveuk4w9J++R/n7G1&#10;XUnL7Ai0Z7eECEPV6pi+Pc47ekDYML26dv7CkAFzPj+07IiD0gt+j50cBmlneImQBh/QPRHnjNFH&#10;D+zR+FP39I4MhndASZeFr66b+efXnn63OgTz1/UfvvzB5q3bd6vlpRTk3rGl1F1jAgQIECBAgAAB&#10;AkoAHbUHqrdu21y/PTF63fYdDR01TzrjvlW9pbpueyKkHQ0NeRZdOivSJwsC23aEzdK0Z3Y0hCvS&#10;323HnTIZjzaEtL2h8dQ6BFhdt622HafZGYxtWL9eV3/yyBs/e9x3Tz/myAO7P/rG+4vf2HDD02/8&#10;+L/fzuAshiJAgAABAgQIECDQdgElgLZbpdaysmZr+OnfinUfhhPsP6354Ncvv1e1dVtqQ3RY6yVv&#10;bvza4y8seL4yhLRp67bb//vt16q25FWRosOWbuB0BEIN64/vfLBw9fpQBQhb5aZnKv7lqdde3rg5&#10;nbEy3aehqOHdmro7Vrwdfg8fLvjI6+uveuKlUAXI9Dzpj9ejS+ftO3Zs3rb98hMHXfGJw//h00eN&#10;PvTA9IfTkwABAgQIECBAgEA7BJQA9os3sFfXdsA2dg3nSOFM6db/fmvl+o9++cK733zypYdfW78h&#10;3UcMHN1nt6eItz+8B15dlwjpxY0133zy5TnL31y54aP0lrxHbOkNolfHCbRnt/z+zfdn/Nfqf3vm&#10;zVc/qJm38p2wVZZWpv9hGWGNe++WtMN7rWrznX99J9SzQlUrxBmKbnc+t2bL7k/NSFU1g+GFslp4&#10;zEG48n/UoX1uP3PYJScM6tqp+E/vfJC4LyCNwzdaGmi6ECBAgAABAgTiI/DlfR17LL84PJ4qPiIp&#10;rfQ7f3r1+Q01KXVpbvyJAQds2bb91Q92u3s/vaGaew3v3+uGzxzX/Mf2hNfOSPbuvkdsocG//+SW&#10;1mf5m7/7ZsbDMOD+BPJ8t2Q8vE8fcuCmuvr0vgH33sztDG/4gF5nH3nwkQf2CLdOLHnz/f9+78O0&#10;N+resaU9lI4ECBAgQIAAAQIFIFBdvefPlkIRoOW6fvGLXygBtDXRP3r2rd+/ubGtrTu+3ZlH9fvG&#10;p45snievwtsjto7HMENqAnm+W4TXxnT6RmsjlGYECBAgQIAAgZgI7F0CCAtvrgLsff4fvupGgP3u&#10;jTGH9smrfbNHPHkVXl4Fk1dZy5Ng8ipBewcjvDbuk7yCamPMmhEgQIAAAQIECGRZIHHmv8/zfyWA&#10;1nIxvP8BWU5V69ON3r0kkVfh7RFbXrkJJgjk+W4RXht3qW+0NkJpRoAAAQIECBCIucD+zv+VAFrb&#10;GOHDxsNlt3mydfaOJH/Cyx+lPElWHoaR57tFeG3ZM77R2qKkDQECBAgQIECAQOsCbgRozedLQwfl&#10;yQbaZyR5El6ehJEnmcrbMPIkTfsLQ3hJd06eECWNUwMCBAgQIECAAIF8FlACaC07A3uW5MM/u0MM&#10;IZK9A82H8PYXWz5v+njGlue7RXitb0vfaPH8trVqAgQIECBAgEDGBZQAkpBecOyA3H4Wd5g9xLC/&#10;KHMbXuuxZXyzGrCdAnm+W4S3v/z6RmvnztedAAECBAgQIECgWaC4oaEBR+sCNfXbv/rYC+H37EOF&#10;e6R/ds6J4fdWps5VeG2JLftiZszPzdzG3ZLnmzkn4bWRzs4nQIAAAQIECBCIocA+PxSwdQdXASTf&#10;J+Gf4Dd85tjWz8OTj5J6izbO28Zmqc/fWo+cTJrZJcRztJwkru2Ttr1lBtPX9knb3jJT4WV/xkxF&#10;bhwCBAgQIECAAIH8FCgefupF+RlZNqOq/qAyI9N97nNlaY8z/JTRoe+at19Pe4RMdRx8xBCR7IHJ&#10;ZO/dlTBxECBAgEArAr/85S/5ECBAgACBvBIo/uTpl+VVQDkJpur9t5cvfXjvqRN3SSRulQivd/2x&#10;8b9Nf9qReK/5CwceeODOlomxWt5jUbxz+PDf4uLif/rnm2f/6z+Et5r/+KlTy8If36p4+cLzz2wF&#10;ofnGjR07Ph59Z2C7ZmxuE0JrDqO59R63foRgEtMl/rN4yR+PLD0hQpEklrMPjV1Z25WKnRStOzQj&#10;nHP2Z6NrktiEiYV39D5pZa/6EgECBAj8dO5cCAQIECBAIK8E/n/joWEcGcOHiAAAAABJRU5ErkJg&#10;glBLAQItABQABgAIAAAAIQCxgme2CgEAABMCAAATAAAAAAAAAAAAAAAAAAAAAABbQ29udGVudF9U&#10;eXBlc10ueG1sUEsBAi0AFAAGAAgAAAAhADj9If/WAAAAlAEAAAsAAAAAAAAAAAAAAAAAOwEAAF9y&#10;ZWxzLy5yZWxzUEsBAi0AFAAGAAgAAAAhANbkbwUsBAAAugkAAA4AAAAAAAAAAAAAAAAAOgIAAGRy&#10;cy9lMm9Eb2MueG1sUEsBAi0AFAAGAAgAAAAhAKomDr68AAAAIQEAABkAAAAAAAAAAAAAAAAAkgYA&#10;AGRycy9fcmVscy9lMm9Eb2MueG1sLnJlbHNQSwECLQAUAAYACAAAACEAoEUcht8AAAAIAQAADwAA&#10;AAAAAAAAAAAAAACFBwAAZHJzL2Rvd25yZXYueG1sUEsBAi0ACgAAAAAAAAAhAMLb9fQLIAEACyAB&#10;ABQAAAAAAAAAAAAAAAAAkQgAAGRycy9tZWRpYS9pbWFnZTEucG5nUEsFBgAAAAAGAAYAfAEAAM4o&#10;AQAAAA==&#10;">
                <v:shape id="Image 7" o:spid="_x0000_s1054" type="#_x0000_t75" style="position:absolute;top:1333;width:273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tWHEAAAA2gAAAA8AAABkcnMvZG93bnJldi54bWxEj0FrwkAUhO9C/8PyCr2ZjT1USV2lSAsW&#10;2oMa7PWZfSZpsm9Ddpuk+fWuIHgcZuYbZrkeTC06al1pWcEsikEQZ1aXnCtIDx/TBQjnkTXWlknB&#10;PzlYrx4mS0y07XlH3d7nIkDYJaig8L5JpHRZQQZdZBvi4J1ta9AH2eZSt9gHuKnlcxy/SIMlh4UC&#10;G9oUlFX7P6Ng5PfvfqhO7guP/Dv+mHRbf1ZKPT0Ob68gPA3+Hr61t1rBHK5Xwg2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btWHEAAAA2gAAAA8AAAAAAAAAAAAAAAAA&#10;nwIAAGRycy9kb3ducmV2LnhtbFBLBQYAAAAABAAEAPcAAACQAwAAAAA=&#10;">
                  <v:imagedata r:id="rId34" o:title="" croptop="13107f" cropbottom="26407f" cropleft="31534f" cropright="2901f"/>
                  <v:path arrowok="t"/>
                </v:shape>
                <v:shape id="Zone de texte 14" o:spid="_x0000_s1055" type="#_x0000_t202" style="position:absolute;top:13716;width:2733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v:textbox>
                </v:shape>
                <w10:wrap type="tight" anchorx="margin"/>
              </v:group>
            </w:pict>
          </mc:Fallback>
        </mc:AlternateContent>
      </w:r>
      <w:r w:rsidR="0093443C" w:rsidRPr="0057223F">
        <w:rPr>
          <w:rFonts w:ascii="Times New Roman" w:hAnsi="Times New Roman" w:cs="Times New Roman"/>
          <w:sz w:val="24"/>
          <w:szCs w:val="20"/>
        </w:rPr>
        <w:t xml:space="preserve">Pour ajouter Blockly dans l’application il a d’abord fallu l’insérer au même niveau que les autres langages. </w:t>
      </w:r>
      <w:r w:rsidR="00362DF9">
        <w:rPr>
          <w:rFonts w:ascii="Times New Roman" w:hAnsi="Times New Roman" w:cs="Times New Roman"/>
          <w:sz w:val="24"/>
          <w:szCs w:val="20"/>
        </w:rPr>
        <w:t>Comme on peut le voir sur la figure 7 ci-contre, l’éditeur de code sur la partie gauche contient une instruction « forward() ; ». On voit</w:t>
      </w:r>
      <w:r w:rsidR="00E312B6">
        <w:rPr>
          <w:rFonts w:ascii="Times New Roman" w:hAnsi="Times New Roman" w:cs="Times New Roman"/>
          <w:sz w:val="24"/>
          <w:szCs w:val="20"/>
        </w:rPr>
        <w:t xml:space="preserve"> également</w:t>
      </w:r>
      <w:r w:rsidR="00362DF9">
        <w:rPr>
          <w:rFonts w:ascii="Times New Roman" w:hAnsi="Times New Roman" w:cs="Times New Roman"/>
          <w:sz w:val="24"/>
          <w:szCs w:val="20"/>
        </w:rPr>
        <w:t xml:space="preserve"> que nous sommes en Java et que </w:t>
      </w:r>
      <w:r w:rsidR="00E312B6">
        <w:rPr>
          <w:rFonts w:ascii="Times New Roman" w:hAnsi="Times New Roman" w:cs="Times New Roman"/>
          <w:sz w:val="24"/>
          <w:szCs w:val="20"/>
        </w:rPr>
        <w:t xml:space="preserve">le panneau déroulant sur un clique sur le langage </w:t>
      </w:r>
      <w:r w:rsidR="00362DF9">
        <w:rPr>
          <w:rFonts w:ascii="Times New Roman" w:hAnsi="Times New Roman" w:cs="Times New Roman"/>
          <w:sz w:val="24"/>
          <w:szCs w:val="20"/>
        </w:rPr>
        <w:t xml:space="preserve">nous </w:t>
      </w:r>
      <w:r w:rsidR="00E312B6">
        <w:rPr>
          <w:rFonts w:ascii="Times New Roman" w:hAnsi="Times New Roman" w:cs="Times New Roman"/>
          <w:sz w:val="24"/>
          <w:szCs w:val="20"/>
        </w:rPr>
        <w:t>offre</w:t>
      </w:r>
      <w:r w:rsidR="00362DF9">
        <w:rPr>
          <w:rFonts w:ascii="Times New Roman" w:hAnsi="Times New Roman" w:cs="Times New Roman"/>
          <w:sz w:val="24"/>
          <w:szCs w:val="20"/>
        </w:rPr>
        <w:t xml:space="preserve"> le choix </w:t>
      </w:r>
      <w:r w:rsidR="00A162A7">
        <w:rPr>
          <w:rFonts w:ascii="Times New Roman" w:hAnsi="Times New Roman" w:cs="Times New Roman"/>
          <w:sz w:val="24"/>
          <w:szCs w:val="20"/>
        </w:rPr>
        <w:t>entre Java, C, Scala et Python.</w:t>
      </w:r>
    </w:p>
    <w:p w:rsidR="005578DD" w:rsidRDefault="0078610A"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Etant donné que le Python est déjà maîtrisé côté serveur j</w:t>
      </w:r>
      <w:r w:rsidR="00761CBA" w:rsidRPr="0057223F">
        <w:rPr>
          <w:rFonts w:ascii="Times New Roman" w:hAnsi="Times New Roman" w:cs="Times New Roman"/>
          <w:sz w:val="24"/>
          <w:szCs w:val="20"/>
        </w:rPr>
        <w:t>’ai fait le choix de générer le code</w:t>
      </w:r>
      <w:r w:rsidR="005F0D72" w:rsidRPr="0057223F">
        <w:rPr>
          <w:rFonts w:ascii="Times New Roman" w:hAnsi="Times New Roman" w:cs="Times New Roman"/>
          <w:sz w:val="24"/>
          <w:szCs w:val="20"/>
        </w:rPr>
        <w:t xml:space="preserve"> </w:t>
      </w:r>
      <w:r w:rsidR="00DF42C1">
        <w:rPr>
          <w:rFonts w:ascii="Times New Roman" w:hAnsi="Times New Roman" w:cs="Times New Roman"/>
          <w:sz w:val="24"/>
          <w:szCs w:val="20"/>
        </w:rPr>
        <w:t xml:space="preserve">de Blockly </w:t>
      </w:r>
      <w:r w:rsidR="005F0D72" w:rsidRPr="0057223F">
        <w:rPr>
          <w:rFonts w:ascii="Times New Roman" w:hAnsi="Times New Roman" w:cs="Times New Roman"/>
          <w:sz w:val="24"/>
          <w:szCs w:val="20"/>
        </w:rPr>
        <w:t xml:space="preserve">dans ce langage, </w:t>
      </w:r>
      <w:r w:rsidR="00710988" w:rsidRPr="0057223F">
        <w:rPr>
          <w:rFonts w:ascii="Times New Roman" w:hAnsi="Times New Roman" w:cs="Times New Roman"/>
          <w:sz w:val="24"/>
          <w:szCs w:val="20"/>
        </w:rPr>
        <w:t>je me suis donc basé s</w:t>
      </w:r>
      <w:r w:rsidR="005578DD">
        <w:rPr>
          <w:rFonts w:ascii="Times New Roman" w:hAnsi="Times New Roman" w:cs="Times New Roman"/>
          <w:sz w:val="24"/>
          <w:szCs w:val="20"/>
        </w:rPr>
        <w:t>ur son implémentation actuelle.</w:t>
      </w:r>
    </w:p>
    <w:p w:rsidR="0093443C" w:rsidRPr="0057223F" w:rsidRDefault="0093443C"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Les choix</w:t>
      </w:r>
      <w:r w:rsidR="00E74CD3">
        <w:rPr>
          <w:rFonts w:ascii="Times New Roman" w:hAnsi="Times New Roman" w:cs="Times New Roman"/>
          <w:sz w:val="24"/>
          <w:szCs w:val="20"/>
        </w:rPr>
        <w:t xml:space="preserve"> de langage de programmation </w:t>
      </w:r>
      <w:r w:rsidRPr="0057223F">
        <w:rPr>
          <w:rFonts w:ascii="Times New Roman" w:hAnsi="Times New Roman" w:cs="Times New Roman"/>
          <w:sz w:val="24"/>
          <w:szCs w:val="20"/>
        </w:rPr>
        <w:t>disponibles sont chargés en fonctions de différents paramètres</w:t>
      </w:r>
      <w:r w:rsidR="00844634">
        <w:rPr>
          <w:rFonts w:ascii="Times New Roman" w:hAnsi="Times New Roman" w:cs="Times New Roman"/>
          <w:sz w:val="24"/>
          <w:szCs w:val="20"/>
        </w:rPr>
        <w:t> :</w:t>
      </w:r>
      <w:r w:rsidR="00615E23" w:rsidRPr="0057223F">
        <w:rPr>
          <w:rFonts w:ascii="Times New Roman" w:hAnsi="Times New Roman" w:cs="Times New Roman"/>
          <w:sz w:val="24"/>
          <w:szCs w:val="20"/>
        </w:rPr>
        <w:t xml:space="preserve"> </w:t>
      </w:r>
    </w:p>
    <w:p w:rsidR="00661954" w:rsidRPr="0057223F" w:rsidRDefault="00D233BB"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Existance d’</w:t>
      </w:r>
      <w:r w:rsidR="007D7B4D" w:rsidRPr="0057223F">
        <w:rPr>
          <w:rFonts w:ascii="Times New Roman" w:hAnsi="Times New Roman" w:cs="Times New Roman"/>
          <w:sz w:val="24"/>
          <w:szCs w:val="20"/>
        </w:rPr>
        <w:t>un fichier</w:t>
      </w:r>
      <w:r w:rsidR="008357FB">
        <w:rPr>
          <w:rFonts w:ascii="Times New Roman" w:hAnsi="Times New Roman" w:cs="Times New Roman"/>
          <w:sz w:val="24"/>
          <w:szCs w:val="20"/>
        </w:rPr>
        <w:t xml:space="preserve"> nommé </w:t>
      </w:r>
      <w:r w:rsidR="007D7B4D" w:rsidRPr="0057223F">
        <w:rPr>
          <w:rFonts w:ascii="Times New Roman" w:hAnsi="Times New Roman" w:cs="Times New Roman"/>
          <w:sz w:val="24"/>
          <w:szCs w:val="20"/>
        </w:rPr>
        <w:t>Lang</w:t>
      </w:r>
      <w:r w:rsidR="007D7B4D" w:rsidRPr="008357FB">
        <w:rPr>
          <w:rFonts w:ascii="Times New Roman" w:hAnsi="Times New Roman" w:cs="Times New Roman"/>
          <w:i/>
          <w:sz w:val="24"/>
          <w:szCs w:val="20"/>
        </w:rPr>
        <w:t>NomLangage</w:t>
      </w:r>
      <w:r w:rsidR="007D7B4D" w:rsidRPr="0057223F">
        <w:rPr>
          <w:rFonts w:ascii="Times New Roman" w:hAnsi="Times New Roman" w:cs="Times New Roman"/>
          <w:sz w:val="24"/>
          <w:szCs w:val="20"/>
        </w:rPr>
        <w:t xml:space="preserve">.java </w:t>
      </w:r>
      <w:r w:rsidRPr="0057223F">
        <w:rPr>
          <w:rFonts w:ascii="Times New Roman" w:hAnsi="Times New Roman" w:cs="Times New Roman"/>
          <w:sz w:val="24"/>
          <w:szCs w:val="20"/>
        </w:rPr>
        <w:t>qui défini le langage</w:t>
      </w:r>
      <w:r w:rsidR="009D245E" w:rsidRPr="0057223F">
        <w:rPr>
          <w:rFonts w:ascii="Times New Roman" w:hAnsi="Times New Roman" w:cs="Times New Roman"/>
          <w:sz w:val="24"/>
          <w:szCs w:val="20"/>
        </w:rPr>
        <w:t xml:space="preserve"> désigné pour la liaison avec le serveur comme les retours d’erreurs.</w:t>
      </w:r>
    </w:p>
    <w:p w:rsidR="0093443C" w:rsidRPr="0057223F" w:rsidRDefault="0093443C"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 xml:space="preserve">Existance d’un fichier </w:t>
      </w:r>
      <w:r w:rsidRPr="008357FB">
        <w:rPr>
          <w:rFonts w:ascii="Times New Roman" w:hAnsi="Times New Roman" w:cs="Times New Roman"/>
          <w:i/>
          <w:sz w:val="24"/>
          <w:szCs w:val="20"/>
        </w:rPr>
        <w:t>NomExercice</w:t>
      </w:r>
      <w:r w:rsidRPr="0057223F">
        <w:rPr>
          <w:rFonts w:ascii="Times New Roman" w:hAnsi="Times New Roman" w:cs="Times New Roman"/>
          <w:sz w:val="24"/>
          <w:szCs w:val="20"/>
        </w:rPr>
        <w:t>Entity.</w:t>
      </w:r>
      <w:r w:rsidR="00D233BB" w:rsidRPr="008357FB">
        <w:rPr>
          <w:rFonts w:ascii="Times New Roman" w:hAnsi="Times New Roman" w:cs="Times New Roman"/>
          <w:i/>
          <w:sz w:val="24"/>
          <w:szCs w:val="20"/>
        </w:rPr>
        <w:t>extensionLangage</w:t>
      </w:r>
      <w:r w:rsidR="00D233BB" w:rsidRPr="0057223F">
        <w:rPr>
          <w:rFonts w:ascii="Times New Roman" w:hAnsi="Times New Roman" w:cs="Times New Roman"/>
          <w:sz w:val="24"/>
          <w:szCs w:val="20"/>
        </w:rPr>
        <w:t xml:space="preserve"> dans  la package qui défini un exercice dans PLM comme MoriaEntity.java ou encore MoriaEntity.blockly qui indique que l’exercice Moria est réalisable en Java et avec Blockly.</w:t>
      </w:r>
    </w:p>
    <w:p w:rsidR="00CF04A9" w:rsidRPr="0057223F" w:rsidRDefault="00CF04A9" w:rsidP="000C1CB4">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J’ai également dû complèter par quelques détails des fichiers principaux qui s’occupent de la gestion des langages comme le fichier Game.java qui possède une liste de tous les langages possibles</w:t>
      </w:r>
      <w:r w:rsidR="00661954" w:rsidRPr="0057223F">
        <w:rPr>
          <w:rFonts w:ascii="Times New Roman" w:hAnsi="Times New Roman" w:cs="Times New Roman"/>
          <w:sz w:val="24"/>
          <w:szCs w:val="20"/>
        </w:rPr>
        <w:t xml:space="preserve"> dans laquelle j’ai dû permettre le choix de Blockly</w:t>
      </w:r>
      <w:r w:rsidR="00DE3CDA" w:rsidRPr="0057223F">
        <w:rPr>
          <w:rFonts w:ascii="Times New Roman" w:hAnsi="Times New Roman" w:cs="Times New Roman"/>
          <w:sz w:val="24"/>
          <w:szCs w:val="20"/>
        </w:rPr>
        <w:t xml:space="preserve"> ou encore l’ajout d’une icone </w:t>
      </w:r>
      <w:r w:rsidR="005578DD" w:rsidRPr="008A6D4C">
        <w:rPr>
          <w:rFonts w:ascii="Times New Roman" w:hAnsi="Times New Roman" w:cs="Times New Roman"/>
          <w:sz w:val="20"/>
          <w:szCs w:val="20"/>
          <w:lang w:eastAsia="fr-FR"/>
        </w:rPr>
        <mc:AlternateContent>
          <mc:Choice Requires="wpg">
            <w:drawing>
              <wp:anchor distT="0" distB="0" distL="114300" distR="114300" simplePos="0" relativeHeight="251732992" behindDoc="1" locked="0" layoutInCell="1" allowOverlap="1" wp14:anchorId="06AA6C28" wp14:editId="5303FF3D">
                <wp:simplePos x="0" y="0"/>
                <wp:positionH relativeFrom="margin">
                  <wp:align>right</wp:align>
                </wp:positionH>
                <wp:positionV relativeFrom="margin">
                  <wp:align>top</wp:align>
                </wp:positionV>
                <wp:extent cx="1266825" cy="1504950"/>
                <wp:effectExtent l="0" t="0" r="9525" b="0"/>
                <wp:wrapTight wrapText="bothSides">
                  <wp:wrapPolygon edited="0">
                    <wp:start x="0" y="0"/>
                    <wp:lineTo x="0" y="21327"/>
                    <wp:lineTo x="21438" y="21327"/>
                    <wp:lineTo x="21438" y="0"/>
                    <wp:lineTo x="0" y="0"/>
                  </wp:wrapPolygon>
                </wp:wrapTight>
                <wp:docPr id="20" name="Groupe 20"/>
                <wp:cNvGraphicFramePr/>
                <a:graphic xmlns:a="http://schemas.openxmlformats.org/drawingml/2006/main">
                  <a:graphicData uri="http://schemas.microsoft.com/office/word/2010/wordprocessingGroup">
                    <wpg:wgp>
                      <wpg:cNvGrpSpPr/>
                      <wpg:grpSpPr>
                        <a:xfrm>
                          <a:off x="0" y="0"/>
                          <a:ext cx="1266825" cy="1504950"/>
                          <a:chOff x="0" y="0"/>
                          <a:chExt cx="933450" cy="1352313"/>
                        </a:xfrm>
                      </wpg:grpSpPr>
                      <pic:pic xmlns:pic="http://schemas.openxmlformats.org/drawingml/2006/picture">
                        <pic:nvPicPr>
                          <pic:cNvPr id="18" name="Image 18"/>
                          <pic:cNvPicPr>
                            <a:picLocks noChangeAspect="1"/>
                          </pic:cNvPicPr>
                        </pic:nvPicPr>
                        <pic:blipFill rotWithShape="1">
                          <a:blip r:embed="rId35">
                            <a:extLst>
                              <a:ext uri="{28A0092B-C50C-407E-A947-70E740481C1C}">
                                <a14:useLocalDpi xmlns:a14="http://schemas.microsoft.com/office/drawing/2010/main" val="0"/>
                              </a:ext>
                            </a:extLst>
                          </a:blip>
                          <a:srcRect l="79037" t="20588" r="4758" b="47353"/>
                          <a:stretch/>
                        </pic:blipFill>
                        <pic:spPr bwMode="auto">
                          <a:xfrm>
                            <a:off x="0" y="0"/>
                            <a:ext cx="933450" cy="1038225"/>
                          </a:xfrm>
                          <a:prstGeom prst="rect">
                            <a:avLst/>
                          </a:prstGeom>
                          <a:ln>
                            <a:noFill/>
                          </a:ln>
                          <a:extLst>
                            <a:ext uri="{53640926-AAD7-44D8-BBD7-CCE9431645EC}">
                              <a14:shadowObscured xmlns:a14="http://schemas.microsoft.com/office/drawing/2010/main"/>
                            </a:ext>
                          </a:extLst>
                        </pic:spPr>
                      </pic:pic>
                      <wps:wsp>
                        <wps:cNvPr id="19" name="Zone de texte 19"/>
                        <wps:cNvSpPr txBox="1"/>
                        <wps:spPr>
                          <a:xfrm>
                            <a:off x="0" y="1038225"/>
                            <a:ext cx="933450" cy="314088"/>
                          </a:xfrm>
                          <a:prstGeom prst="rect">
                            <a:avLst/>
                          </a:prstGeom>
                          <a:solidFill>
                            <a:prstClr val="white"/>
                          </a:solidFill>
                          <a:ln>
                            <a:noFill/>
                          </a:ln>
                          <a:effectLst/>
                        </wps:spPr>
                        <wps:txbx>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0" o:spid="_x0000_s1056" style="position:absolute;left:0;text-align:left;margin-left:48.55pt;margin-top:0;width:99.75pt;height:118.5pt;z-index:-251583488;mso-position-horizontal:right;mso-position-horizontal-relative:margin;mso-position-vertical:top;mso-position-vertical-relative:margin" coordsize="9334,1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nMMQQAAK8JAAAOAAAAZHJzL2Uyb0RvYy54bWykVttu4zYQfS/QfyD0&#10;7liy5SviLBw7CQKkG6PZIkDfaIqyhJVElqRjp0X/vWdIKfeiwfbB8vA+c86ZIU+/HOuKPUhjS9Us&#10;ouQkjphshMrKZreIfvt22ZtGzDreZLxSjVxEj9JGX85+/un0oOdyoApVZdIwbNLY+UEvosI5Pe/3&#10;rShkze2J0rLBYK5MzR2aZtfPDD9g97rqD+J43D8ok2mjhLQWveswGJ35/fNcCneb51Y6Vi0i+Ob8&#10;1/jvlr79s1M+3xmui1K0bvAf8KLmZYNDn7Zac8fZ3pTvtqpLYZRVuTsRqu6rPC+F9DEgmiR+E82V&#10;UXvtY9nNDzv9BBOgfYPTD28rvj5sDCuzRTQAPA2vwZE/VjJ0AJ2D3s0x6croO70xbccutCjgY25q&#10;+kco7OhxfXzCVR4dE+hMBuPxdDCKmMBYMorT2ahFXhSg5906UVy0K2fDYYq5YeFwNBgmQ3Kq353b&#10;J/eevNGlmOPX4gTrHU7/rSescnsjo3aT+lN71Nx83+seKNXclduyKt2jlyfII6eah00pNiY0niFP&#10;kBwB8uua7yRDG8HRApoTVnCK6EaJ75Y1alXwZieXVkPXQNJD8Xp6n5qvjttWpb4sq4oZ5e5LV9wV&#10;XIPkxMuVBttIkRRvRPUBWEGwayX2tWxcyEAjKwStGluU2kbMzGW9lRCUuc7CIZDBjXUkEhKEz4q/&#10;BtNlHM8G573VKF710nhy0VvO0klvEl9M0jidJqtk9Te5mKTzvZUAgFdrXba+ovedtx+mQFssQnL5&#10;JGUP3JeCoCI45NXUuQhhESTkqzXiV8BMhWMyi4cTXzwG8WgK0oBVOhnBQA1JJ8ORFyWWOCOdKGhr&#10;oqFDPlBqkT5se/hFZUCf753yBHwmfV4lQTycDpBKL5MAEjHWXUlVMzKAPPz2u/MHAB+mdlMotKqh&#10;b6NIFmE09HQovCRqNBynIGrcWy7Xk16arqe983NYq9XFLB0m43R08USULXimDrdbK5BB2f/nKvj2&#10;jiPCltBsYUaTyhTuD9tpGa3P6YNuj48qr08SQEjbvsjXWZevv+MyY5lkDs4hb2fERzuXyiRzx3NF&#10;ha/rD+52VetNtUyeOQ3IU818SfowSWPILsDRKaYj9JOcW1WVGRFO1NPaVWVCLhyK0sl281ez/lUm&#10;/l5tlUVRh+jIcsft0d8mybgLfauyRyCC6uNvB6vFZYnjb7h1G25w2aK84wHhbvHJK3VYRKq1IlYo&#10;8+dH/TQfBGM0Ygdc3ovI/rHnVLWr6wbU003fGaYztp3R7OuVQloneJpo4U0sMK7qzNyo+h7KWNIp&#10;GOKNwFmLyHXmyqGFAbxLhFwuvR2K/01zp3FlhMJHMH873nOjW5JILl9VJy4+f5OfYW7IzSUqRF76&#10;5CVgA4pQPDUgdG/5VwGsV8+Ol20/6/mddfY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89ZQd0AAAAFAQAADwAAAGRycy9kb3ducmV2LnhtbEyPQWvCQBCF7wX/wzKF3uomirWm&#10;2YiI7UkKaqH0NmbHJJidDdk1if++ay/1MvB4j/e+SZeDqUVHrassK4jHEQji3OqKCwVfh/fnVxDO&#10;I2usLZOCKzlYZqOHFBNte95Rt/eFCCXsElRQet8kUrq8JINubBvi4J1sa9AH2RZSt9iHclPLSRS9&#10;SIMVh4USG1qXlJ/3F6Pgo8d+NY033fZ8Wl9/DrPP721MSj09Dqs3EJ4G/x+GG35AhywwHe2FtRO1&#10;gvCI/7s3b7GYgTgqmEznEcgslff02S8AAAD//wMAUEsDBAoAAAAAAAAAIQA5WAVmQHYBAEB2AQAU&#10;AAAAZHJzL21lZGlhL2ltYWdlMS5wbmeJUE5HDQoaCgAAAA1JSERSAAAFVgAAAwAIAgAAAEBcq5UA&#10;AAABc1JHQgCuzhzpAAD/yklEQVR4XuydCUBUVffA38CwyK6CoqKioiJiQqBikuCGVuCSlqglVuby&#10;pWVpWVmfS5lapn5pbpVif7eKcoES0QyUgtzABUQDxURFAVmVnfmfe+97b94MM8OwL57XhDPv3e38&#10;7n333XPuuffJ3t9wndN9KBRwXQH/wV+ForDgQX5uelFhfkV5aRUR8fLjRMDAUG5sYm5l08HMoi0n&#10;IwdIL4P/yD/0Lx5IAAkgASSABJAAEkACSAAJPJYEkhN+rxO5nfqOqJN0GjKRcZHvNGR22vI65LuO&#10;XZJVYQKQ6P8V5WWZ95IdO8hfDHDv3qWNsbG8KUiCZWgiBEpKylJuZv0UGnf9drFdh14yA0MDA0O0&#10;AjSR2sFiIAEkgASQABJAAkgACSCBRiSAJoBGhM+yFk0ABrqKIur/CkVFRXle9h13Z8slb/k5O7VD&#10;/b/Rq7CpFQCaRJ+e7ZcsGP1EL4vszJtgMII2Q/xGqP8IfGlqBcbyIAEkgASQABJAAkgACSABJIAE&#10;HjcC2k0AEv0ftDfQ6EoK782cOtjQAJ26H7dGUg15oXnMDRpa8uheWWkR2I341SNoBagGQgyKBJAA&#10;EkACSAAJIAEkgASQABKoLwJaFwLAxL84eVuhqMjPufvUE61enjSwvgqC6bYgAjv3//lnfL51GwfY&#10;H8BARs1MbGsA9h0PJIAEkAASQAJIAAkgASSABB4nAlUuBPhp+0zg8cKsb3VTafS9AA5ufVZjCcfP&#10;+U1byZvHXgC8/g9CgCO3QlFeXnr334trPhzj0MFGo2AJ1//eeeTDaaM+cu817HFqySirZgJpd7Lf&#10;WX6gk6O7odzE0NCIbA0ok5WXlRYX5imbVs3gyWSQoJFxK7mRac0SwFhIAAkgASSABJAAEkACSAAJ&#10;NDAB3SYApv+zQ7cVoNFNABq5gV2gmZsAJOu34Sus6C4uyjeTpa1eMkFbQ/nhxPpzOTuKCouGdX3T&#10;32u2kdy4gZsUZtfUCCxatu9hRcdW5m1AY4d9AcEK8LAg6xmf9ratjWpT1NJSRcaD4gtJeTn5nKmZ&#10;ZoNUbdLHuEgACSABJIAEkAASQAJIAAnUOYEWYALQMf9fTyYArwMHoCJiJyjV8Mpn9K8p7dsBivo/&#10;eREgeRcgGAHgLYDPjeynI/WMvDS5iam1bZtTd7d9FfZGRvYd/YuCIVskgedGuedl31VUlEH7Ia0I&#10;hFQoTIwNHhaW1uZTWl5m19Z49NPt2rUxKC4qaJHoUCgkgASQABJAAkgACSABJPBYERBn/qtcCPBY&#10;YWHKP1P7xS9Si0DNaKiuzZZu2062cqc+AOWlpYVZA9y6assAAmU9SudkpuXlxmaWbe4ZXPzitxlx&#10;107pLlDsavsFkUVCmNRgX/vVscKvnPA5bhviNcVP3z9+/P509Suxq+l76GUye+fADbE59HKlkHBC&#10;VinVosj37WXKjGvGEGNpIDDYs0dZ8YOyshJoQdCKoC3JjUxu/FtAFgXU4oBWWVJaXlJW9tSTbctK&#10;Cmq7rKAWJcGoSAAJIAEkgASQABJAAkgACdQVAVD+m77+D97+ap+6El9bOqIVoDbz/2qJS0wA4isA&#10;IAjxBeBdAB7lZw4b0svEWPDf5l/uJr7jTZH/KC+3JIeTtVIowApgIpdbGdqU7zjzYcjJbaVlpSQ/&#10;lhbbFp5/O5zCbVDg/th4/lR67MGoe+FJqeSigiuKDz8YOKg/nThmUfhCsxfMKd8xJynKZzFktvlG&#10;5IzUOQsO5givoCOhycEnMs4xcn9koUhAweUcCY519lGKwi6p/5ZE4LNXvuBOk2h8CSVpsTlwIWFW&#10;oMqiSV+fJxGNBVYWSowoFU01jIBJadKpVGtq7UAkq0O0kpLikJ9CpEWPjIzUJpqpiXzYEOeCvPui&#10;I4DcqFXS9TxYElD7+6S8XGEk5xwdLEpLlNVZ+2QxBSSABJAAEkACSAAJIAEkgAQamABsBKD2aeAC&#10;NPHsxGn/2s//M0m17tBONOoKOMrzc+8NH9Kbk4nqNFP6ZFQBJdpsRk56MVeq4FpVKMinvKKVgjM3&#10;b936z4xfvjy46F7WbcEPHKIQRRhSgiRM3UePD7+SSl0NcuIiuVWf2R+MuQspyxRX4iMDvdxkJEem&#10;wpO8mM6sAP1RJmrPJCWSIFO2SaL2oydP3nXlCv1NQ5MIkCMf39k5PvhotmjhSD24y35GkI120Zjm&#10;LajsNC1SGMGwQBdNsGJJRaP5UZsH86Tgv4mhYGs8zaKR8jJZKCQmGs1NICFaM9RFo9nwgjBUFHOd&#10;inY4NHTHzh1r165lAn25du2qVasi//iDkuZRSEUb5eOan5MOTYg5AsgMDIpLuIwH1CpU66OkrNyp&#10;q3lJ8cNap4QJIAEkgASQABJAAkgACSABJNA4BKQbAYol0HiyccrXBHJVWwhQ+xIJJgDlfDGvbVLV&#10;t7y0+KG9rZFj5zZU6yOKJT3PK+Qs+7uZaYYmZhUKUwXHf+B7RYWpsalNpnHasgNzk29flUytU9UU&#10;/rNxHsQdik0niSZFJY2bHDg6Jyo+BwKmJkU6+/Q2JTplYdLOuYO7Gcg69JmyJa5YmDu/Eb7At4OB&#10;rNuY1ZGgzvMz5OLEei6zETB9narBTI8nRe0/eTa39eANfuY6/sB+n8m90w9pF01Q3gUrAO/LQNMC&#10;ZZeaFzSIxlcLC6bqVUDJMXWZ6fW0lNQkIJaSScR+qlyAffWZaEIComiC5YAZJJiNgiWirdZqINrE&#10;5ydOnTr1zz//XL9+3fr16+HLSy+95Ovry8tRSbTuXe062JkUPcqljgDlEExu3Opaaq6hYR04AoCA&#10;7dqamJlUlJeV1P42wBSQABJAAkgACSABJIAEkAASaHkEYKM+jZ/mIqno/6+2L0Btyk9NAIL+L056&#10;E82xogK0LNgI8NnhrhKVlumayhPwOy3rtoGRhUIBCwFUPmAFMDCwNLJtte3PL8orQANkem0Fn2OF&#10;o9u41Mj4HIUiPjZ+XP+u8DM+Pgmc869E5ox2s4dQOeEL1nBvHrlRUX4nZvbNuevZXgGxWyNNlv5x&#10;t6Lij6D4V9aQ7QR4bRq+5FwJ3hD5mY+bio1C+sN+TJDbtoNxRIrCyB+iJo9zY6Io1W8V0ZgGzctM&#10;Ci78otPgCv6MeF4UjWdK1HCyCl7Mg1+TwOcoqOtKI4Ho2i9EUorGWw54/V4opbJ0QiaiJEJN1alo&#10;06ZOe+GFSX/TY9KkF6ZNe0nAp1k0/1Hu4EVCvAAIrgp4md+/afmldaSzl5aX9+5hjY4Atbn/MS4S&#10;QAJIAAkgASSABJAAEmhEAmwLgMqfRixSDbLW8UbAGqQmRlFb/19XVgBdCwFgfrX40QMvz25sOp2f&#10;W6YzzOw7nY3m7mbfM5Cbk1UAnJn0U6YwfVjC2Zl3nzPyPQOZIVWfqW87fCEe+or+gyYfjU+SpcYf&#10;chvkLlM49/f6IfYCd+Xk3+PI3oOKwrjw7bte7dsGXiln2Gb4mr//ToV1ArAj4uygYdYkIcfANwOD&#10;Y5PYdPeHTxkYGHQc/HZ84N73vUyExQJsYpppqfQfhanv5Mk//BhVCPaF4PTp4x3Fa7y3v6powlQ8&#10;PUvcF+gqADoPT+buQQqehbpoVE7qMgG+AmzlA5WZn8bn9WWCkHoJiNP+/BoClgOjTnOgayHoKZIC&#10;PS0VTVDz4SrvUMCKqaPWaixaYWGRGT2KigurFG3IoJ7FjzLLy0phsp6ZTGBHgBtp+XWxIQBXVlbR&#10;vbNFSXGBaGWpzQ2GcZEAEkACSAAJIAEkgASQABJoYQQqb+DHztRMzMoOBTVLR89YoPOrrf+vfEbP&#10;pKTBDDS4AJBdAMi07cP8zKcHdTdvZSJMhQt6paBRw+/SspKsR3mcgXkFbAEgeAHAQoDCUgMDmcW4&#10;vlPeG7ase5uevDpK9F2lAsu5DRr3Q+yRvw/1HtoHzpq4+Q2KSjrwd/joQf35UvVfd668HDwI6PHL&#10;ZHt+Qp0vR2FRoT0sPaDK7Gd/Qog7iUfWj3Nk9glxgwBeleaFVijcxs2ODw6POfi9/fQx1tIpetFM&#10;oJxIp4sJWEzmWc8m7gUnfqboM01bTTTeUMJbDXhVnp/JpykyY4K4a4Cg1/Oi0bx40WgZmOlEq2js&#10;gkCXtyrw8TXUGjEx1Ei0Des3REREPEOPiKMR69dv0C0aNJ6hXr1gU0DBEaDcyMTsyj8PDA0Ma9BY&#10;K0cxNjZw6GBejDsC1AlNTAQJIAEkgASQABJAAkgACSABLQTq1prQiJg1vRSQzTwrygty7418ug9Z&#10;D8ArvlQVZjox/0fxIC87u/iRQgYbAZqyT0m5vKhM7t5p4AfDPxzZc5TcQM6RF8OzqEJc9tXUbfSg&#10;Q59vU/i6WZM0bdx8ueBt4YN8nGl+Jm4+/des2Z9axPzr2cw3xx364WBSDvzISdr11d9BPm4CPDYt&#10;Lij8fE5Mf+dn0/nvXcfN4lb8Z//Qyb4mTA4+YXXR4BLITiNTDwZeBhpHEF+raHyplFo8bxNgxWGn&#10;SQYqognFEQHzX/QWTTQgCGWsU9H27N5z6tSpsWPHTiLHRPgCP8PCwnSIBsYkv2FP5OfcrSgvhRYF&#10;xTE0NHpUqMh8IL4PslaNv7SsvE8Pq+LCvFqlgpGRABJAAkgACSABJIAEkAASQAKPBwHeBMAr9kSZ&#10;owvcFRXFhfltrQ2curcT1Grq9a5Up3n/9HsPMoo5A3gdAHzKFSaPSmW25p3mD5n92oCXW5vaiFPn&#10;TIEXVXGmUysUNv19raO4cQPbs6vte/nci2jl05/G4zjrcet/HnTo2e5yQ8OOLs+ujgLFHwKN9bMJ&#10;n9JdLn/y7aTJ383qz8rB0oM5dTK5Dr73NL9DUx0gKhzy539IZ6o3DWs9Jmi04+Tx/cWJds2i8VPl&#10;ol4uGBiUcgimAU2i8TYLPk+SMVsFIBhUGAx+7p4UjhZPMJIwPNpFEywcvLODKBpJAPJRpl2Xoo0b&#10;P2727NmBgVOYFIGBgYsWLQJ3AN2i9XbqYNvaqLgoH5YDsNZlbGr+z41c8BKp/S0GG1bYtzMzkYML&#10;SN28aKD2RcIUkAASQAJIAAkgASSABJAAEkACTZaA7P31KUwB5TV8+gq3ioqyrHspgf49R/u6ME2U&#10;KrA0IDn49fzw7cjfJw6nRJtaWxSVFLcyMnm291M+Tp5GMjk/aU52zRc1PaoH0+XjdME6UVXZenkW&#10;mCTKVs8zN3m2TF4ZXcIQUhLSZd/EoNIINB3+f6prsx38WRA+oA7R+PwkKZKSMz2eFhNF06fWoMZ/&#10;PX5h76FEO/uecmPYIVIukxnkZd+aHNBLBrajWh9GcoNLV7OvpJSYW9rWOjFMAAkgASSABJAAEkAC&#10;SAAJIIG6J5Cc8HudJOrUd0SdpNOQiYyLfKchs9OW1yHfdewS8QIQXQD4OWjYxr687FFBxpCBPeh7&#10;AQStV+JVTrenI1aDOzkPyg1Ni0sNPBz6fTzi9ZE9veScIZ2j5l9yz2a6mRmBbmUnWAB4vwDhEokg&#10;vNde6c/OT28Ls9y8GwGEpPP8tLxsxp/5yvP/CYYK8Qyd/Gcz7bzHAPnFpuZ5DwKmjNJZdF40YVae&#10;T53PAkVjvMXGUFWtQRMaOrh3YUFGWVkJNCxazzJjE8uYc+nwpfY3Q1m5olc3G1wLUHuSmAISQAJI&#10;AAkgASSABJAAEkACLZ4A8QLg9WNQ6ngXgHJYvN3HUfbWzOFwiqnJbHqeTc2zGXX2ZeOvP2bJS6Z4&#10;DHe2c5CYCIgvvjhPL071Cxv1MwOBJDnpvLzqLD3Ty/nN88h+90LWvAcBMwLwO+1TIwM7lHP3gt+C&#10;ylk6n0/F0i6aIKPUFYHaL1A0wSFE4qeh4luhVmsGMtmXW44k3iizbuNgKDeBVzzAB/YItLGU9etj&#10;276NKewXUZsjN6/0yB9pre0ca5MIxkUCSAAJIAEkgASQABJAAkgACbR4ArwJgE3pk1e3w/b7ZcXp&#10;ty4veWuEcw/YCEBw0qf++/xCAOp6zxzrS8rLDOWGvEM3r38TRZ1XxPl9+ckvPjKJKb4ljyngRHuk&#10;r7pj/zIFnkVhIZVLApjlgNfq+Th0cQEfi5kdlK8DoPnTZQfkoN4DzIbAZ0wVVy2iMbcF3jMCRatF&#10;rQHGhKt3Vqz7rWNXN7mRCbMCwHIA2CDgUcGDstIioUpreLsZGZuCcUFuZFrD+BgNCSABJIAEkAAS&#10;QAJIAAkgASTweBAgJgDYtl3U/8EEUPjwQUXhzU2rppLt7omuLCzZF2fWpRPrvHLNVskzRVuyfl/6&#10;XQCqPl/MnPn52Cqz91I3cdVUJTPxuuqpckElhUDR+L0NGqTWZLJZ73xraNbN3LKt6AgAVgDYdaL2&#10;N5rMAPZ8NKp9OpgCEkACSAAJIAEkgASQABJAAkigZRMwHDJ6PtP/6QeWApRkpSe/EODm5GjHz4AL&#10;M/QAQpj+Z3P35A//v+QSP9/PT66z+XZ+IwCljz/T+OkFNsWv7gnA0hXcBfhdAunW88wbge0BQH+z&#10;vQXpPyxB0YuAz4Q5FfBT/9JdAUXnAxStvmsN/C/kcqOYM5ctrOwM4GUAMvACILXCFgWAAm9APvIa&#10;fgwMW/ZditIhASSABJAAEkACSAAJIAEkgATqhIDs7dUX4Z3tZaXFMP9fUlyQk3WrTw/rJe9MMGB7&#10;7VH1nCx+Jyq5sOZeXHAPe+fxPgLCzvrilL5yhpnX78G+QLV9IbKGrQCoJq5+qCTETA/KQIJXP/P/&#10;p2UVnRbYHgKiDPx6AOatgKIJBhNq1mmQWoNcln3+Y9L1XJu2XUxbWcHUPV0OAK4A5EudtGZMBAkg&#10;ASSABJAAEkACSAAJIIEGIIDv5G4AyHWehRxWZBvKZS+9+WNZWTGsx4YMenZr9/SAzsOe7kte2c40&#10;d2YC4Nfrs0X1bPdA5gPAJviFeXdx7b5yeb1E3aZxxMX14kJ/5ReaqtpmACxDdoiuB+yXkDfvKqDc&#10;bUCahOjCILgssFKgaA1fa6DsVyhkf5y8GP7HpTuZdeD/X+e3BCaIBJAAEkACSAAJIAEkgASQABJo&#10;qQRg9zSwAsh+PHzO44kuZmZmbazl4KFNlgKU8870bHaY6OCi0ixZ6K80ETA3fDqbLBgHxJll0XGA&#10;3/GNbd0nzOMLG/vxPv2S3f940wNvQSAeBFTtZ/mQXOjEtXKpAFm0wKcqBKW7GPAb/vPhSTK8IQFF&#10;a5xag4l/A5lBOXk7ILMHYa2xRTXYIBunQWI3wtZksR4Ve0h8rol+YfzjHB/ZOBoR12TiIxvHkJIF&#10;vTjyp7ORqNSwqWLU15qNUpOdV1ZcUnLhSpasqAj2Y5dMtStnh6W2D8n6en5CXpx7lwSTzLTriqzR&#10;qKKegy7LC1sIoDQAqIeVpqWSrqZMUDR+Swc1inpViF6B+ISx1vhbR3RrwXtNGFmqtD3sRrCH1N79&#10;YzeC3YjSMxBHI2rjrypnrPCRLdw/OIZUG4Dg8Jj3cFbXXjSA0es20isQDo9RX2NtoHFUUdmjwkf8&#10;y/JEr3/BTV6Y+1du1kcm1ulVZvLh54yoo4AwM09FkWzuR30DxJfx0YjsPmNzT2x6n/3Lv9GPbRfA&#10;NiCgs/hs0EczYXv6sYxZOOVugkoPBcEZgeYmuALwReZXMPBrAVA0YV8ErDVskHiv0a6I9U18n8av&#10;U8JuhDpvYecvWVmGzzV8ZONohF9YiQMt9rpp7CGxh0SlBvW15jOGlD169Kiy4VjYHk4cDUuCKM8p&#10;x8rCoJmNnFV+iTHZin5RnVfNVEucyiVTSV0aS9jejpkGqBFBY27VEo06qWspsoay4SkkgASQABJA&#10;AkgACSABJIAEkAASQAI1JAAL88UZqXrSsmUPH4IJgC3hJxZMYYZe8POnvgnMQUFQrskcPAmsnCYT&#10;NgyU7A/I4vPr9vkX+YlGALoZgLCPoLoXCLukzFJpOeBf+0e0e6ab05cMCG8JFDYNZP4BavsU1kw0&#10;xeVLl2/dTisuKpYm2SJE42uT1rySFoqmtihC2ZaaRIPEWhN7C9YxNYtuBGsNa03oZLEbqd9HNt5r&#10;eK/hvdYww2O81/Bew3utvu41Y2Njh86d+7m6Cg7z9aVlgwngoTAxrtzlg058U0Vf+Uo+5QnqfS9s&#10;HCXuJEVVdWGnfWEank6iszUCoq4u7MdPEuTf4Uf1eX5DCbqIgLcWsBcJ0kUCZP0AgyFuPUgi87tY&#10;8TkIJaDRhU0MmX+ASjmrFg32rLt69WpOdraTk5ORkVENbTgYDQkgASSABJAAEkACSAAJIAEkgASQ&#10;QFUESktL09LSzM0tnHo68QvfVf0BeC93YWK95lp2QcFDYXMd6Xw8KaD6b6HQajMZGmXRFlcMXGUA&#10;VgJNuw7qKJpaoVWtdJKCVimazMDgzJkzPXv2tLW1RRNAVc0VryMBJIAEkAASQAJIAAkgASSABJBA&#10;zQmACSAzMzP5n388BwyoqIDlABqOKpXoKgNAogYcVwHz7+RDX9vH/0+/kWz5C/xVFqqCzutX8OFJ&#10;UBqMXKT/iHGFFNmkPJ31FwOS6Hx+/A7pQkJ8UUhImodQOGrm4NMnRWDxpf+xKKww9P9aiQavSDQx&#10;MUH9v+atGGMiASSABJAAEkACSAAJIAEkgASQgB4EQPEE9ROmopniXH9atgHVknm9najMnFKJJlo+&#10;2+qfHSwcswKwNwCwvxUcNQoolXKaDLUgMGVc1P15SwAxINCvTFVXUHMCsw/wJ4XUiLkBLjMjAdXv&#10;+WzYngVCDDELoZhKA0ANRYMEYJkBXWmABxJAAkgACSABJIAEkAASQAJIAAkggfolwGug9axlG1A1&#10;mmysJ06387q+YHmga/BF7V+UmcSg0VgBhel/qu2z5f9s+p6ZDAT9XvhGr/DR1Uwcoj2CqvtEFVf6&#10;IvA5iZYIVmrBxMDcDEixWL4QUUbcHOjqALp7gSgavzOBDtHqt3IxdSSABJAAEkACSAAJIAEkgASQ&#10;ABJoHgRglX6DFZTuu1+PWrYsLy+Pn85nE950jz02x87282f/s+38OAO2Ux/TupXvylZu1Uf2/RNe&#10;L04iMj8AtpkfTZjq9fQ0DUeTIbmSy+CSwBKtgAh8SBqCqfHCwgZaOn4rQPE7/4XFgmImXb0acfQo&#10;bOmXn59vaWnp7Ozs5ze6d+9eFZC4TLZt67bZc+YQrwdBNH7zQFp+yFEuN4iLv9DXxcXGxkZa2WVl&#10;Zfv3769c/WPHjrWysmqwZoEZIQEkgASQABJAAkgACSABJIAEkEADEACNMjU11dHREfTKes0uJycn&#10;ISHR3b1/WTl4zUs2xJdo2by2XZWWzVzymSIt+PXTffXhd25uLtPJtR78ZUVFheKLL744fvz4Sy+9&#10;NGPGDOKVL+zcLyr2mhLRkrx4mn4Btfzy5ct37txxcHBw6eNCrB68SUK9cLpLC+kUFBR8+eWXf/31&#10;l4WFRatWrWBJP+ym8OjRIzg/bNiwd955Zzc9/vjjDyqCprIrOEO54YUL8S4ufdVMAPAChV9+OfDy&#10;yy+JkhYWFgYHB1tYWI4bV4UVIHa1bDAXo3jfq07bTfr+8R32B949GGjPcdLvdZpJy0ssLWz1t+kj&#10;F830tNAkW9L+Zfu5wGWBzi1PcKlEmdGbNsW7zZvnbdsi5GxC4jShotRL1T4mN0jdsis4G7z2uM2M&#10;98c71m26dZOa7h6xbvLAVJAAEkACSAAJNFsC169fBzXQ3Ny8e/fuegpx8ODBu3fvqgXu0KHD+PHj&#10;daQAJoDEhMT+bv3Ly8v4t+GpasOg7X7//fdHjx5lXgIaD9B/p0yZ8tyzz7F5feXBfoGfPO9UL/rr&#10;Kx33Re8Dcqq8omLlypWnT5+GcoMVQFjjT//lnf/51fnMMV9YGCC46QsrAXgHA6VvP+/GD1p6Tm6u&#10;Q6dO2dnZCYkJzG+fefWLB8uJvQqcX1ogLiwQVgOAQv72229fvHixW7du9vTo1p18gWJDhZ07d27m&#10;zJm//fZb+/btSWqCiwVLkaXPi0bxVN4LALwAGO7S0jL2YT/BKHDw4CHqUvEYHGXpZ/dv+nQZHJ+u&#10;3hqWXCARuSgtevdadmnD7th0aLrCkXP5YLXj8HHLLu9etjVWzKbg7LcbjmfCtbTwtbvjJVloDq5/&#10;hajlo3/ExgiZHr5h9cHkxsi5PvJsVujrAwCmiQT0IwDml2XLtNz6BbFb4eL+JP1SwlBIAAkgASSA&#10;BJCAXgRgLhn0fwgKf+G7XnE4rrL+DxE1npQmKG5Gp0PLBmXc2tq6jfYDTBUnTpxQLsiHDEStmX4z&#10;4FcZiC8dEPR3tv6AbvunqCgvX71qNejVXbt2hfzGjRtHzpI9/ajaTLf2o8ozeXeBagLsEpOLX7dP&#10;ToBHAW8k4CPAagDHLl1h/8OOHTuCIp2YeIWtPBC2AqTx6W7/ZOtAEp0p7TRt/jwJs37DepjtB4Uf&#10;lPzXXnsN3AFWfvrZ2rVrX3311Xbt2nXu3Bnc9bt06dK2bVsmGr+mgUJhZ5hoZIMELdsBsjc00ODk&#10;I9bZ9Okvg4NAy7ECJAWP99oQq6GNZ0Z/u/V4mfe8j5Yt+2jBePvk3d+GCytjMqODvz1r4b+AXJrp&#10;WhAeHJLENPSipP1bwzLdZtI4/jaXdwdHEx2eHFrjiFkXnI1OdvJWztenp6Y7OMLEdUF6mtzeQa5e&#10;RPXgGm9TB//3l6m7AOgVUc+bvt6DJcfGc25eTvWeT8Nk0KzQNwwSzKXZE0gL37T6oFIdt/Ccsaxu&#10;XAAsLOTxsZcrGz/To2PTa0pNU49Y07QwHhJAAkgACSCBlkXg/v37okDS7/pI6e7uPmrUKHBFhy/6&#10;hCcz0EQL1qVlv/jCi/De+tbaD7t2dhMmTBC22edVepY7UdnJSwGZYi6Z/Odnx2kYOF0O+v+aNfHx&#10;8aA5Q5mefvrpF198EdRgqvPzqj8/B880aFGtFqwNksSFbGjaYnSi3VcoOjl0gsUVRUVFoL3n5uYk&#10;XbnCNgJUFo1PnS++suAsGKf4559r58+dh+gABBz+PTw8YNK+uLgIRPD09OzXrx+UH8wlZmZmdMMD&#10;5kkgTP9TJIIgvNOExjcC8EYT0dTBcSUlJf+jBxT7559/gUz1qeCmHiYn/dDfRRoKmRodne40JtDN&#10;BnRvuYXzeH+3othoNs5NOn48x81/vLMFuWQ/0t9LnhQdTybvM88eT7LxDfS2p3FcJ41xyoyOTtUd&#10;R8waxrU5bl6uoqqfmZpm7wjLHjjBFKBaSPXgenOucUS9c6i7gGWXY+NtvLwJhZZwNCf0LYE3ytAg&#10;BApyMos0daG1zrzAwsI+Ofqs1P2KpEnMgk5OLWNVT60ZYQJIAAkgASSABGpNAFQ82AIgPT0d/oqJ&#10;wWQzOwNX9ckBdqaDRQTg556SkqJPeF791K5lgxo+dtzYzz77bLWOY9Vq0NlhCzzex11N01coDBcv&#10;Xkx25eP37eMLRhVkskweFH1I/MKFC6D/w6KCgQMHBgYGUhWXbOLH7yBA9xSg36nCrlzEz4dgG/kx&#10;XwD6nd+iX9w3UFjnoLC2tgETQHFJsZWlVVZW1sOCAltbOxqVlYjFpDsawA+6XSH7l2Qtk/0cEvIg&#10;O9vY2HjixIng9g/lZKLB5V27dsGSCVjYb2hoCAnAeoFnn3lW9E+gAvDvDGDbFhoYGoKNBxwH4N2M&#10;0toqLi6GHRqefNK9tLSU2RAgqd69nfsKxz///NOnjzOUoXIdp0Uv/46buczbgV1Kj9wwLzBwwutv&#10;L9+6PzbN1tPL1dZUiJQTu3XBzJdmvjz/XbhW5urv7WjK5cQHvz9nzpwpECE4Nsfe09fVlmjFBZf3&#10;f3nZdVGgKyxqZ99nOkfP8/V/Yf67EMzZe4yTDZ9qTtL+91+aNAMSXR4cnso5eXk5soXwRUkH1y6a&#10;8RIURcgtfrWs85TfOe7375bDYTpmmVdRyOdfneRcPbuYpccfT2s38qnuZnyybcrSIi+WuXp1N0uN&#10;Dou38HretR1/xYq7Exmd2cXX1TQx4vj97mOGCnEMTPOSoq+Zug7soj2OOJBNPh5yzcH/WScLLvP4&#10;hs+/D488/W9R3rW/IiMjL96vuH8R/k2Su3l2Edgpg4N/wabP/7ICTnx5yO/DJSRXsFbsX7bpsr3y&#10;GoyfxXzAZHE58jLnKlyFdQ8/Bu8I+e1EZHRs0gMbJ+d2NLOcy2G79/54OJyeLnHy7E5oajzJleVc&#10;PgwphB0/ERkZHZ9mYN+9iw1tIbRIeQ5mF/du30/SP5tm1uuJjgyt5qTopYLTv4Rx3oGe7R5IRILz&#10;yQdXf3WcYxJC4sDrL1PvJ+wNOM0iPPr39Ol0+4F8cK4oLTZk7+6DpJQSiQpSo38M/v4XEJMX36md&#10;KX3PBmNo45B6cPuPEOdsqryLc5eS+N2bd/wScUJFEk5L/kJzF9AX6SlNExcHxFIjW5Ac/v2O/Ycj&#10;ACzUvkOvLlbk1pXyjs9s4+rSDtqE5lqvqhKcco5v/x6wR0ZfLuj4RK821F6mMX2euWr7B//xz75N&#10;Fm+Hy/uXfZ/m9JQT7G+queRqN4iyzCCfIAintcys0dsa/LV3BzSr6Ms5bXo5W6WFbd28l9wCEgFo&#10;U9eITmg5mm+TKm98fRqt/q27IDX8x90hh38j983ZNIMutHpJ9EjwdIKuBI50wlbofzpe371i80Vb&#10;7yfasfuIrmhad9zA09PBuIo7hd7W0DmZjhxjc/ZkprMXdIvCUXb5tx/vP/FsrzsX87qLHVsVPY+t&#10;wcnvtx+MIMXLlPSIZZnxh7/fHRIGDQoqhNQP6/LwQAJIAAkgASTwOBCAzenAXR/0/MzMTFiZX9nz&#10;H87AedBVWQBQDzXuEXj27FnABTqji4sLuKL379//qaeeGjBggG6GYFnIACW0fXuYw6Y6Lt1Qn58Y&#10;57fKAytAeUV5GfxHDlB5yUF+wR/6raIMptfphD2vJkOeZMt99qY9/p15xJ+f+QTAIXjW08uydV+u&#10;Y/o/zJyDWhsREeHv7z9y5Mjhw4cNg/+H02PY8JEjR3z/f/8nbA9IVgTwydGESf40cbZ2AP6COeT3&#10;4/x/v5PjOPx/4vcT0adOAUpTE1MjIyM7O7vs7JzkFLbamXkXwBcwZrA0+CIzZwK2MODfW7egAiAz&#10;cLQACDQ0kfTHH3+E9G3btmX6PxywTSCb8uedEahjP13FQNKhBSZftXkBCOsGyEKAVq1MbWys2adD&#10;B3u4pI8XQOr+QLf3k8bvTyJJpUYuMN3QZ8yGeFa4nPA5buMjvVbHppNr4XPALEJOp8anj1kdnkoi&#10;RAamTgncygdXa0ax778f6bY1CeLe3eoc+cyc4FQaoCh29RjfYMdlNFFF/Fbf2EC3OeE55ErkMt9l&#10;OTNoykn7Z9DcvN5XKGJWcdyqGBJadQNDuZzLSU9TOjpk5mRyOZkw2C3IzCyydZBOTNvY23JQoVxm&#10;WiZn7yCZnbKxtaEndcThxZJOd9uOXAALXWe4mTpPgn8/Gu9k4TWT7Dowx9tGgFDj2XHtEWHdw7dn&#10;bejihmXvz3BKD9l6kCBNh1UOqY6B75OSzPG35eiMnMaToOd/uyEsx20GCQuBfbno4E00DXZkxoYn&#10;O5OLHy0YY58Wtjuc+vJqTorFUE6a2zo52WQmpfLTgamXk4o48WdBamqOg7MTaINaRFBtOalhm76N&#10;LPOaSSWCBR5UIljAsSn4rMUYKv1HCwId00M2BEtnH5OOxzu+9P5HyxZNckg/vvvbTfuT3eZA2EXj&#10;HURJqspfiV4/aZq4OGr3I2MYkulJq/+jBSPl0d/uJgTLLod8G8l5zSMVv+glT1N6l2usdT0q4bh8&#10;JKmiRTPcuLO7Q6iLuMb0xcI5uTpxqUl8IyxIugxtTvyZmpxq6uQMlkotJVeVEDa52xSS5jCeNZGZ&#10;XkyQqsqcGRudMxLWEn00x0seHxK86dvjppMICfgpCMCnogGdpAC6bpNKNSGc0KvRksD6BUxPLnAd&#10;T+oRxHfLOb47nDyznAOX0e1Eyb/sm3jIXb3cTJPj+TVScDr1bHwBW+mk151KEjJ1HenFxcdK9gKB&#10;tTRpbiO9bKRSV9HzFJw9m+k7R714kEBOapqpL+uvFo23TQrZr9yIRStUvIAEkAASQAJIoKUQAJ9x&#10;0ObY0m/dB4SBkBBeRzA3N7cHDx6Aizro0VsqHbBloFpc8nY8fvIctGjmpM5WvcNBtF5Q4GFj+5df&#10;evmlaS9NIwfs1E8O8gv+0G/Tg6b/9utvVJOlq+/pH5IsU3cVsB0g9X0nZ9nGeyRxFoj8Onf+HBgt&#10;mOc8eAFA6eFdCH369BEnveELGDZg771jx45JPPYFJ38xcZY2/YAlA9RCWPMPKfNHF/IvvAsAZt1h&#10;op4p3jD93qZtG0AmrFJgSwLIS/xYWfnyStYDQB3I5XIwVRBVX8gRVPspU6fs27fvq40b16xZs2rV&#10;KvBrWL9+PdP/eeMHk1xY2sBqQvdeAMS0UukDsfRpLhwXu39B0vtbt46HyX0ynLMfs3rr+qK3gyPJ&#10;4Bkm+w+O3x88w40O5kwdx88ZQ9VqUCHHONNznOOYwHEXIpM0Lvu0X7BsARsH2o9ZsMDnaGxSDnxP&#10;P7j6A+et+/krnI3bjK1bx2xbTRTRnJzUezaO9jSKjVsgn5taa5Q7wQB9Dt053skTxq/h++MziZ4B&#10;E2AhZK6LHODAoRZL+FmTKyxu5TXiOWnpNg7EkSItNQ2ajGqONV5Srj0iLG4o8hw/xpEsbiCrG8a4&#10;cfFnYeRdUJDDWdiS1RCc3NZ10ki6Kl/jSbo8YtIML7IKggR2e2kSpBEt7mNo6jqGXzth4+nrZpGT&#10;lkaUb41JMWml2wDYuzpbpCUlU4tManySrZeXA/+zLDkpzcHNGfQKbSJI2RXEhp+Ve730kht1LSEL&#10;PIhEdAHHmJmseHDWccxLYKWIjBb2foDWMHI88T/hLFxHetoUZdp4T+J/eouSVJG/FL0+0jRxcSrd&#10;AoShg3+gANbVf6RD2tn4HK4gpwCI2tJFMxaO3v6e5ObSVOtVV4K99yTWuqCCvJ24tGRSPxrTF0sn&#10;d3Z1KoIWQlttUnymm5cbx/+E9sM5uzmy2tdUchURk48fT3UcP0O8QbyoIFWW2cLTfyRdFmQ/0tuZ&#10;yylyEn76wv4WTAC9CqDjNqlUE+IJfRotDaxfQKeRk9wc+P7Bzc22KC1d2OdEWxGc3JwlNgCwBsC2&#10;HmSlkz53qpCmvbeXjWRDADALFqnvDVJVz8OBkxjvCaZaUltP/zHOtCeAGxuaQnqq8o7XjhWvIAEk&#10;gASQABJoGQRMTU1BtwXNt0pxIAyEhPA6QsJq+itXroB+qufugKIGyk9WU41XTcuGuW1QmWFvO20H&#10;bAdIXn7Hq/akdFQz5tVd+AJ7AfCp8kYGcdKeWgOeeeYZui0+8binb+6TgZCQqPSAd+9B9vDiAUny&#10;gl4urj9gNgEWAlRYR0cDA+rFz4oiGB5Afy4qKuQhKjhQ6Tt16sQXml9mQI0hxJ7BbBq8kwFLG0oF&#10;JaT+GEVSQ0ZpScmjR4WFjwrBbYN+eVRYVES2MxCsAMwcwqPg3QtIKTR6ATAlH/5WPtj5KpsLjKhi&#10;7/m6qbxxzs1rDBefCkp9elLkhcDxXhqaUk5qePCGBTN8fX2d3aYc0paLo71yHt7U1IZLzyGKeWrq&#10;IR9fZlTgDxu3MeOi4lOLiKVgFbfM13fG1nBqLajycBw/7yXY6m8r7Pv/6abjnL+/M2djK5niV01A&#10;ztGRpIYD3Am0XRHiSNeIw3sAyKzUhuPp6cc3wJfg+KKkEHImRJwKq/GScu0RiRMDLMsg+bADsoWG&#10;CdqB70j7tINrN+2PTqLGEHpoOklScHB0lIrq5ASj6nTBggOGBPGiqYUpb0rRmD4Jp+avAPP8psmg&#10;tIFNJCnZxtXb09mW/YS/ts5kgK9VBGmR0lLTLZxd1SwqxFPDwtFB6WsMGgG4HYC7hyix3FSsRfhm&#10;6yjuzqiURHf+quirlqaJi1O5RRNvl+QQ+pIMeqwNS+PK4D+w97hyZ79d+21YfFqBwFNjA6qyEmxs&#10;xCoi9cEsbhrTVxZPDvP8BcmpoKyCrSjT2XWksyP7mZmaXODoTNqrtpJLZcxMTytycnVV766qbDik&#10;efAHaUAOjkLTUwqgVwG03iba+hZyXo9Gy6LrGbAgPT48ZPdW2HYWOsSq1H+asKOXm43gB5B8OcmU&#10;Ke963amiYBZeI93ShA0BwCxo4a22N0i1eh5VXmU5SdFh+7/dtHbt6k/x/QK62hJeQwJIAAkggZZJ&#10;ABzGQbcX/cc1CglXIQyE1IYA9qfXeMmHHtpiKdVPqiDTrfF5HZoZA+DsCy+8ANo3WAG0HeBNT189&#10;qNSyaXa8FYB6AdCfbIN+wbmefSHa7IwZM2DdQiGo5QoOlujD6oUvv1y3bh1MosPB/0O+rVv33HPP&#10;kVUJLBm6t764AECca+dV9opymL11cenr0of816ePC/lDvrn0dna2MLeA1y5A9IKHBSBVp44dIVne&#10;gMDr/GxFAf+/6BUBGXbv0YMt0T8V/Sf/QgGJaGTZAzmIKUMiLe/yACUnEJibhfZVAEQs3gRQGy8A&#10;SEaXwUjDNVgd4By4v8hxxjJwGImP3Teu2jecjTYDlanX+5Gp8avH5ASPd3YcvxVU3KoOCyf/OeD8&#10;DY6v788cw6WnMS9/2JmSy0zPkUTOgekwW/AvsIXLOZmSK+SHPawS0BGHJKOy672FJ/H6lywDMHWb&#10;QXWqSXQCXj24UAzligXtUlWxu77TeCKr5KBuvbbec95fNMPbIils66drg8+ykb/Gk6BKaDd3aC2V&#10;lqQq+Ss4wowi8eFOB03C1cnC1tnNlvyE/22UW4NpFkE1b7lcUwvRfLaqFqJ+XWv+6uj1koZrsuJo&#10;5sIvWFG2oHnEnwbWsyz6aJ6/c0F08NrVm8JTaUvVXOs1qgSN6SsLaOHs5kAWjZQlXU51hPUizm7O&#10;5GdBalImWSXADs0lV5NSc+uuUZkr8auyAFpuE7BsVLeN1jA8mCbXBseWOXiPnzNn3vvzRmo1hqqk&#10;b+/pactsAGABkG7sqU/TFlJy8iJbsYIpEcyCSc6+ynemKLOqSc/DpR5cuyE8zcZ1zEtz5ix4X2UR&#10;Qw0hYTQkgASQABJAAs2OAHjBw6S1jmLDVQijIwAo4XOFQwwG7gBUITXQuHMcCybusUfmunmvddA/&#10;ef0aVNEA/4CVn30Gvu06jqef9mav4GOO+PSdenQpANXMwQQgTM7zhgUVZwN48/3LL0+HvfRhYglM&#10;HbCj3saNX8E0OrwUEd6K+JD9C5/CRzDTDgnRtQvEYYC5LjBffcnBnPnJvgglJcVgU4D/yRd6wCl4&#10;C8C9jPsmJqYF+QWwqr9jhw6lZWWC8z9zXxCcIZhVQ5k0V15R4T1kCKQMlbFv717YzI8tpWCBYB3D&#10;nbt3Zs+ePXfOHNjCUZCVJUDSJJo/WX/AcuHNLTrfCMC/FFB8OyB7QSAztlRx2Ng7tw+H3ZslR3xs&#10;eHsvss+9hmsQLD0yeJvXgtVzxrs5gmEEZopzqspD9bq9/ehD4eB9rDxy4sMPjXZjKxHIWgSvwPf3&#10;J4UvSJ0bHMtsAKam/fXJA9axlrl5Uo8GBycH0DyVLqNpybDpIJlPtHVwME1PBo8D/ihLTU23caT7&#10;FGqNU2m6m8ZVWQYgzhzSS5pX88NOHqIUdPeByofO/QNsLGxgyUGqZhJyCwc3/5mLFoyxSI08K8it&#10;fhLqi0tNlizahVE/gLFX2TVB7/Q1+CvAlC24dMcnJ8vdnIlVxdFJnpYWn5QMvt7UIUSnCELGUMqc&#10;5GSyAkF6VD5bkJycY2PL1jToeejIXwP6qqRpyuJoBGJhY1GQStd2aDjkts7egfM+Aq+a2GjhJW8a&#10;GpBa1ehfCZrSF4ph4ehsC54jly+ngl86nHRydkpLTobVAE6uzswHXFfJ+VQ0tG7a5io1J/3LrMSk&#10;TwEgtMbbUI8bX8/2qztYTvzZNFvvSf7QeVtYmMqLCiQWVF1mXls3T/vk+MtFSWfjbT3p4hk971Rp&#10;cex9fW1hQ4Ccs9GwkkMw24gBatrzJJ+NL3IeE+jt6mADInFFDWVMqZP6wESQABJAAkgACdQdAVAq&#10;tTkCwHnd+j+UAhb+Vy5Lz549Yc87OOCLxpJS9ZM4y/O6O9OeVbVs0NBLQDlXOYqLivnf4A4P32FX&#10;QFFV5r3j2SQ4TY/sBcC0VpqNYGgQTsG8fmlZycsvv9zPtR9o6VZWVidOnNi6dasB3ZuQ6cskTgWd&#10;+Cf/0il0Np/O/2QpM62a7UxIzhBTBonJb0sAOw3AHoHguQjvAnj4sMDK0gI2CyghDtdCSZnXPp39&#10;Z1siUOMFnx4rjENnB3f3J8lEv0y26N13wWABBgb4CSX/7bdf3130bm5ubmZW1oWLF8luiKyAzDDC&#10;l0lwARDealBfCwFMfedscF49Z85BphUXpYe/P2e184Y5vqCQi9dgZzc4YBv/rbA/nI2NY/vYSPbS&#10;Z3g1wLJlSdVr3o6By1YlzQncEJtD40ESc+YkrVoW6Eh2INu6nzcO5MBr9gY52zOzgL2jMxcJq1Tp&#10;UZYcsnrZ1miqQmeeDWcbAZTBnt/B+5Mcx49ho08LN1/XsrNh4XR3OtglIOysxcgx9GV+juCjCrsG&#10;xOdAtLKc+P3hac5jfKl+qj2OxuX5aWk59g42zBTg6ChVRDUEJ7vL5Zw9fpm4WZfB2xLCNELTvX8A&#10;bN3lysWH7GYSQ+HhtQd0xh92sb/Mn4NtEMGdAUql8aTcdcxIG9jxLDadpZAZvzsk3oYHo70WNaav&#10;6hchRIb524KkyLNl/KQ/ONMXnI1MKqM7usGhVQRp5va+Y5xzwr89mESqiLzBIOQ4WC3Es9RTHeo7&#10;fHd4jlB12suuekV7/hrRVyFN0xVHeo9ICDh4etmnAzeYbycMi9IZWriNwqL5c7Bsv8jUhqy91lTr&#10;NawEjelnRm9dtjqEbR3BEYeRtMjIVEc26U+WBqRGRqaxLSTh0FZyafWKrTuNaorQI9Dbo4ZlVmtS&#10;2gogIa3xNtHvxte3/eoOB2YK2IEzmfZstM+TGHvIrqfpyZKtU6VJWXh6OyVfDjmbDHP5zAKgvWlr&#10;aVrwtHDzck6NDIm3GDlSuf5LyKWGPQ9nAWbP9CRqD4TeirVWPJAAEkACSAAJPIYEYGqZbMuv6YDz&#10;cFUHE6b/V7YCwEvrTtEDFhFojM72AmCv09OoZYNH++7de6YHBU1XOV6e/jL/G+bvZwS98tuRI3Ra&#10;XlTZ6Tfym2jTsBcAXWUgTH2zvPgJdlouCAYSQqpPPPEElAcW5585c0ZQ/1lCTMWnFgBmr2C/VS7x&#10;8+58EHZVCECiVChyc3NgO0CwYFhZWXfs1Ilg5c0fvI4uLZjEIMBsGNQYUV4BeyDa28N0jIW5mdm2&#10;bdtemPTCi5Mnw3qJ7777DuwX7du3h5cFDBwwgK1U4KHwM/9sAYDoW0B8MHR6AfChWRypJUGfO8Qx&#10;MDjyfceDgc6kjp3H77dfHb+f6OPkYNf2j3eES/ZeC2LtYRNAU99l4cty3neDM86BwfZzVnvpk4sk&#10;DHj7hx8cn7TMy56m+n78+Mjw9+mOA6Y2RfAKAlIOxzH7HQ/CggMWzX7M+1tMV/eB0KvjVTIzNS2I&#10;JBsBLPt0w8FUp8B5gc6CAzlsGjhnkn3y7rVwcUNIpuuMGXQDQThsvWfM9OaOb6L7B0Rb+M8RI2mL&#10;o3l5vmvg++MJJhvvOZL3AMAJjcHtx7zk75B+cC3kujo42XW8UBqpOFXtHwDlm/eSW9FxKvGy1d+G&#10;ZzrSN29bWOQI5w7meM4MpF64Gk9S4X1N44NXsxRiLfwXzNRUFBXKmpLS5q8A87c5OWX8pD80IGfH&#10;nJwiZ1e+PYFup1kE1Vp1DpwzySkzjFTRstVbo+XUS8GUnQ3fwNc31KmkvvVsg9ry14K+CmmarDja&#10;aNh6z5zjbwN3BSW7ISTentpmTG3KLu+nXFdvOmsxaY4/OamxAdWsEjSmr1pG4jCSk+PAT/rDZoLO&#10;Fjk5NrDBJB9MS8nVEqGt+2zwaiIK9Ag2dGfRmpVZHWHVBdB8x+lz4+vZeKsKJned9JJn0XFSkau/&#10;jbb19pIsBLDxHOkpj/8WLin3K1GmB0svnJKT08DGKJoy9bpTVUvkNNKrLNNekob0co16Huj5X/K3&#10;Td4Pvfina0PSPEfyD4SqSOB1JIAEkAASQAItjQDMIusQSfdVWAEAceGvmhUgNDQU3igPR1hYmMbE&#10;mfrJJs21adknTlSxHSCowlGRkeDhzrRsqnezl96xbwoZOMyr+q6D4ku97el7CPn/6cZ44LEQEhIC&#10;+v/T3k+PeeYZULhhspxfVU8koN/pywYlZ1kK1JDBhxBCsrcU8i8rJKv0YX+0/Lx8K2vrTh07kCX9&#10;YjLUDkKSpbkwHnxsPg3hApg0DAzgdYA//fRTXFwcuACQtyaWl8NJ8NYwNjbx9PQAcwDEJWVn4inZ&#10;03UDsCiA5KEwMTWFVQn93dzgxQTS6gE/gp07g996601tDeJ///vqlVdmWFtbt7SboIHlgTfch5nO&#10;gLfk6ZdvNYMrE61xRP3KVaeh4O3ta5O9wWu8Om74dVqCOk2sOaGvU8ExMSSABJAAEkACSAAJIIEm&#10;TyArK+vOnTusmLBEnaxzzMmBFeXsDHisw558OoSQKv9gC4Dt3Cq/FACmridMmCBNBCwLF+Ljnfv0&#10;AXd+QVFV0bJheTu4upMpeZ3Lz0eNGuU1aBA/7U20e17JhbyIlp1+7x7vIsCvnCdlYLoxef8etQeQ&#10;oLCaXqaAVfpyuWEprA0oKeH950kA8pXGZvo5e38A+Y9p7ewy/SIIKCjyLABL3MjIWGYgg30LYHUD&#10;C8jnzcojpEEzIFYAmobwhxgfeNHIawuMTdLu3D539uy///4LVhZwCujSpYvngAHgBQA7DwCLyqKJ&#10;QrMCwSrOpKSrbu5uals1gAlg8+Yt2nxCICpsvzR37hw0AdTupi67vPvTaKdFc7yE+UjdyVUzuDKx&#10;GkesnXg1i50eviG4yP/98ZXW/NYsuUaO1azQNzIrzB4JIAEkgASQABJAAkigoQncvn0b3k8PWiHs&#10;7Q/qJMu+oKAANHlYdt+mTRv26jrdBxgCmEeAngdo2fFxcc7OzrCgX5uWbWJsUuWOvzChDpvvMS2b&#10;aefK6Xj4xt5NJp3NVymf6kS59JLqBLxUuee/S6NqT0YbjapiqF3nbQ287QIShQ0BwG2B7QtAtx6o&#10;AAwqb+zTKRp4AcDeBLBqABKRFhG2P4QNC8AEoHFzCHYedsaH1xPqWc0YDAkgASSABJAAEkACSAAJ&#10;IAEkgASaFIG0tDTY8w9U/cqlAtMAvGoeXnJX5wUGjRVMAL1696ZvedasT9dey5aBGYM669P9/SRz&#10;98I8PN2BkJ+/p7PyvIO+sE0B+xekl8zSUw973geAOB3Qr8RXgDkKsBToN/408xGQzOnT0HzSgts/&#10;y51X8uluhPQgGr6QrJAKLaawyqBGorUyNb1y9eqTlUwAZWVl4J4Bf7XVN5hkYO1AlYaZOm8umCAS&#10;QAJIAAkgASSABJAAEkACSAAJNF8CYAKA9ezOvXs/KiqqPy3bgCrv/H6AZDc/slE/eeM92+CO32qP&#10;p8i2+Geb8rMr5F/6LgC6l54YXNzBgNfE6U4ENC7T3OluBFRNFxLhN/ln59jOAXwWVJcXkuevCGEg&#10;SXEfQ0l4YTvC2okG0CtvBwi6Pczwg5+/tgOuov7ffO86LDkSQAJIAAkgASSABJAAEkACSKBRCPDb&#10;Adazlk3fCEDm34kyDpPndGoe5t951ZzO04vGAKaWM0VeUNb5qFQ3V+7NL+j3klPUC4DfOx9SoBny&#10;2j7T8WnazPTAp85HYEHZpoLMiMDbDsiLDiSJ0CX+QnT2pTaiGRoagGM/L3CjNAHMFAkgASSABJAA&#10;EkACSAAJIAEkgAQeAwKgeJJ15QaGbDqcqbb1oWXL7ty5Lezjx2+tp9zTT9jejwKnxgD6jd/LT9js&#10;j19AQH3/qYM/79UvxqA7+SlX6dMdCdQ29xO9/mkeLAG6aYHwhy0Z4E8q9xlU7kBIA0r2LxT2EGSl&#10;rbZopiYmsOYf3iMIyz80Lvt/DBohiogEkAASQAJIAAkgASSABJAAEkACDUEA9P8riVfMLMzbtmlD&#10;XjrIlunXg5Ytu3P7Nt0kkNeu2WsB+Jf7MUnZfnrsG5v/Vz34Nfr0lXokkLhgn/zgPf/5GPwbDfiQ&#10;wkmatGTtPonD708oxhf2+1cWVUidbSlAoqjlxYLWUDTyWgFT08yMzNy8XN61oKWIxtcqq6iWVWso&#10;mvLWbD73GtYa1pq4cUtT6PyxQWKDxAYpjAnrd6CF9xrea3iv4b0mvP6thvpay+tGYCd7mIG2s7OD&#10;vQCZE3w96Wuy22lgAhBm9+nsPD+Rr5yNpx76/Nw+VdfZBL24IoC9a4AczF2fTsazHQbpSeV7CJQO&#10;ALxnP/92P/GFgoLDAL/UgH+LgcTkICkJv82gYHjgnRKYBYMt4+e9BmiRqy8avKGQbOxnKBe8EiTF&#10;wK9IAAkgASSABJAAEkACSAAJIAEkgATqjgDsOl9SXAKvsaM74teXli2Dtx2IZVbu/M+MApI5eNFK&#10;oPZFwzsJRJd/ui5A9BlQnqZJKxV0cRqflUOZotL9QFgbIEz1qxdUI3UVrwAUTcoWa01saGLDwAYp&#10;3KuC5U7tjlV1slG95fBeU9pRsYdkO8pg5y+8vwafa8rHupqvHnYjONDC0QiORnDkL3nvWiVHa2Uv&#10;iQMtHGgxZ3t+oXztB1oGbBKd7q8H+/2zmX1xo31xcp8GYZsR0BBiIxVfB0BfJiBuV0CD05cF0D0M&#10;2C/yv7DhH/nFwlPFg75kgGXCF4ePzmfMX+BDC6nyCQvRWBpC2YT9AFE0rDXWCLFB4r3GtwPmp8R3&#10;TtiNYOePzzXsIXE0Io7AcKDFxpL80AnHkDiGxDEk6mu88st0iZYyhpTdugVeAMo5f5W5G8E0Jz0p&#10;MUOJfv68kUolmLDInG7px9JnSwzELfYlC/jZToM0Pbajn8pMGh9QuYOAyvSkhi0AxJAqc/8oGq0n&#10;rDVskHivCV2b2NlgNyJuwMJ356yvUJnNx85f3DwFn2v4yGY3Co5G1Hw8cKCFAy2eAI78Uampnx6y&#10;xNjWpCRT8DFHpabmSg2YAG4xtVvcb5DfRo9f0i9ojQQyH46+0E/cJZCu+OdX2ovby0l2mRMekcKy&#10;f5YOjUUn7Pl3BTDzADshnOd3QWAvAxA2ROBfB6C2+T+/XyJrCsyYrbz5UDSylyTWGm2oYo+EDRLv&#10;Nd7iKL7qBLsRtocqdv7sCYXPNeXjFh/Z9CGKoxHGAAdaUv0Dh8eqo3ccaPHuzKjUsM6irvW1QsPW&#10;rcpyUKmhw7VaKTWyf/+9RRRmOt/D/8//YFv7C9vqSxwFhDl61dUrtKbFpf/iI0L5Lj9qTBAXiNIA&#10;/NsDqG8A+8Ub1gWHAeZCIBaOj62y05/EFM9PUrFM1KSRvDaA31wRRaP1jrXGGh02SLzXWI+G3Qj2&#10;kNLHHfaQ2EOyIQr2kNhDCiNLHB4LHjA4hhT0HhxDNlgP+cjAyqwiH1VR3hIr3fu+mlq27N+bN6W7&#10;/dMZdNrLMduN4DjOptb5Hf8FCzB/mZ/Up2GZJi8YiUkE4VUCyitK0wK1Majlwm/0r/QVoMXgjRFC&#10;YEm5xPBCcWmmojVDaYuoD9Eu3jbaEWOeU2ggItH2xaZVxateD/s5lPImMSWWpijapTvG1ZBr8MMn&#10;OpaqTRc15VpjddQiGySKxt+AzaobwVrDWhMfn+ooGuO5hg0SCCTfjj8Y+0WA11u9Ow0UPRcfh+da&#10;eUVFfl5edn4+vJu6taWltbW1XC7nB2HKlkGHgw010MIGWa0eclVEQvCf1xTl5fOG9Zk/wpUfBLMu&#10;pnnW2vlz58LDw8+cOZOVkQEo2trZDRgwYPSYMZ4eHsJgrrmK1tSUmmZxr+VXmFsYPFJqd/xEOPMv&#10;fxxV0RrXGpgA/mUzX7RnIOZ+tibUdvIElmjmjwdhOG33Iv8z44cD0JHYTR7PrrKfbMmouBOfMIkk&#10;mAj4apHOzNMo8B97NT0xLQiB2WsF+RUBzLogXGYeqlSHZusW+HA0gPCSQjaRx3stahSNvblQaCfM&#10;s49JT5sOTVRwV6hCtAU/t9ZH/2eswAqwYVJOsxDt7WrKtX5SdjOqNaGfaOQGefXsH3+F7uQf7fSf&#10;pwJe6TVgWG0aZBMRDWTRKF3vAcNrfK/VlWjXNGL3HM76mUbpRqSiXTujqVV4QqtoHj2kFrzDJG5Z&#10;TbTz11jy3gOGNa/nWnmFQXpOkbRXUftuYmzY1tzwsX1k69+NHD234x/Fz0WFRQPavjrEebKRgbyJ&#10;j0b0F41p7mqPbNgHOr+gILugoCwxyTo2rvWNW4mF+Vx/V4Wnm2VPJytzcxtrKwO5YaP3kIJDZxPt&#10;Rqo7hqxlrVUeHp9Ivv9myPmK8nJFWVlFWenArm1WTxzoYGPOxvYNOTyuE9HKy8qXL10K+r/GPm3M&#10;mDHLli83NDRsjqIxr+emptTUSa3Vt2i55a2sDAs13mvaRiB802d6qortsiWoojWvtZvgBaDpsBNM&#10;AKDkQ0NtJ/kJwaVXdYw2hEviynwVpwK9IyqXOqj7JahloD6TUnUONS4ZS/qV3W2leRjIuPGeRvD3&#10;qV6G/TobHj5XGptcfuZ6uRhm50tZqkVuoqLVQi76oFH6dki/q1cHD7/Ba03ZilS9XKpuLnUqWvDS&#10;6fPeXwCZmpuTx3Pq1Us/7D4ctPx7atqsdsma2r2mUboZy79vdNGClwZVxk4LJkBv1AYZvExDq2DF&#10;03Q0uXtNa71Xu0U3tGjaW6y2jqHGT496FC23UBESlZz3qFhboXMz7y6bNaqqvq4pisbKXOOSVbeH&#10;3B+9Ksf6rKHc4GHeQzuFx3Ou820s2ml6ujX751pJScn97OzC1H+t/zzT9twl0/tZFYYG8tlBZ86f&#10;NToTz5WVKdrbVbg/oRj0pGU3R1sbGwtzC2EOpap2VF3oWtOrcbXX473WwA2yEhsNoslkBs8Gn771&#10;4CHT/yvoXwtDbs3EgSNdHJpdrZWXV7z22muJly/raGcurq7fffudoRysAIL7sR6tssbtqdYt+vFq&#10;kBrrpPYj/+wS49bGpRrrWedzvMbV3mJrzYC+94Qao9ir+8gXcdN+nrCqMz19VYryoC/L4N+QQNLg&#10;3zJIzuYeXdh1+k+3mI8BOejUu/CmFfY0p/mJf+gP8t/9w6+/fvg+RIQ0huxIYMUj18iSPBqeFUMs&#10;PT9Vwy7BQeJ9l6BRNKmMbG5NUFn5YtK0WOLaRGO4pBxIKq8PNzY04EJOly7aU5R0p8LGXCbV/3nG&#10;fBGZywX5k5scsXnh+CFdHbt2HTJ+4eaY+1WIxkqpW7Tzm7tuOV9z0dRurarlYjRURctNPrx8+gjP&#10;rl09h8/fnZCrT63pI5qytoRV26xxaa+1+zG7P5w+HAoCJZn+4U8JRTVokGq1Rtpn6P3qNEg10WCS&#10;3K6z082Lf8LnSmw4fIqzUhw6WO9aOh26MFBT6V/yuXrmhDbRcpOP0pYDB2s5/HpVgqP4/OYPD9/i&#10;7xbt91oRDcbG1UKD1Hyv8bek2FUItc33GCoNUpt0aqLBT5j01nSv8ZlB8aElbyYtmReNBw9n1Y7N&#10;5zV0I5XuNchOI3aGmoe/jHyHkKxzqnyvVcLOyc5v9lweQ9oVpXLrp8merND0/o788JnvElgvxwQR&#10;Sko7XFE0yOjqOV3FE5uEUDzNtaapVehVa2LHWOMe8urZE1rxUqri59rZExo7/9zz37EWPWT6jvN0&#10;MlvZb+jd+degG4GpAx0NQ528aq1Jnmv8I0/rc61Sg9R8r2l/rlUpGmT9sKgkM+ehts+9jIxKzzW4&#10;q/jbacj0zTG57F6jd57ej2waWqVBnt/sSM7orLX7oSRjePKRHuz15T8l5Nb3I1vP0Qi80Ti3JJOT&#10;mZaXG5tZtsk2Tfr+3PvX0s5X2SChJ1gRUyQ8C2+F0J6ArzW+J6BjC75v4b+w/k59NCL2cp7D5313&#10;Ppcmw0JKuhFSd6R/EXpIOtAqilntyfpN1hR1N8ji4mLTHftcPvq8w7FTJg9yFDDVb2BgPHl8xUgf&#10;rryck8tlWdmGx6Pky74o2Lmn4GGBCEG1hxTHe/ywqcbdCKMnPANUekjNY0geCsQqIoMO8qz3HL7w&#10;qJbnWobY2oVGx49oxRGMCKzKgRYZjYiDVbFWdY1GtHb+1Rgea+9G2ra17W7f1tDI2MDY2AD+GoHz&#10;ilFBmWLu/52aGxyZW1iiUzSh+xJUgFoOjyX3WsJ3QxYehTGgWKms6Yh/xJG/qmhLP/4Y9P8n+vf/&#10;bsfOwKlTwf+/Mz0M5fLXZr2+7dtv4RIEWPrfj/l4Wh7ZbByv0iDZwIKTMU2hqjEkX1K10Uj1lBpN&#10;tQY36us/pemp1FTZ+bN2DLVGMcOKCUHixmuQdS4aE7GigkysVq41GC3rfI4L4+pl02GMql0VFbsy&#10;daWmHkYjRQm7X4cRz/yj0Kuz2qtVrSXsoHdalSN/NjjlFGQROx0QUCWAKpbkvExREn6Cfdgp5U96&#10;XfKTDBZ4GwFzoefvaoUiLWIPN81hT0QiSYDfM4Tu80ci0KzIEgBeXOZ/T7wZ6PIA9uSCIFZ+X/75&#10;qgsLxh5m5DKJKuQj2AHgdMpPQd+R5y18rPzWRkM8TaIxGen+PvQb34540akqxA9ctIqm2QLAPfOE&#10;/EEBKViFgguLKx3cU86XWviHicbLQKUETW3WihT3Bfv/TE1NvfnbWr+8FDJCY+YHiWhkJCXWFQOh&#10;odZE0UR+jDDPT3/RVMtdtVxCrYmiFZ3fMmtFmt/K386kpp797b8OiXEZ2mqtmqLRWsuNWr4Qbhk9&#10;REsLnTc/1GraRlKQm9H7F7jkpeXVqEFKa02CR2eD1C5aTOjOOYumu/kFuPn5PzFyLHxcR70YtOjt&#10;JV8uW7J26YdfLP3w8//CZ9G7QTFhwWbmZmwkLW2QxYQwaTnR0HJSWcthNQ33WnHcjpAeCwIcqrjX&#10;imiwsTA7II4phbZS6V4T7kjW7OgdorVB6i/dX2E7zc3M1USTjFzZfc9uGxqKHrIn56behPo8s9HP&#10;b+MZ+Jaa+h93FkCtG1GpNYXir7BgvbHvNDMzE7JX3mviDSvBrlC4uAeExtGODkLej4uIzYhKIQNQ&#10;gFSUGBUR4O7Cyq3aQ4rdiNAgq8XNDLjx5RLvcK4oju9PogkVZavQp9bEzr/GPWRMqL54/woN5vFK&#10;ay3v6IoVxZN2/Zl68+bvKx3y0ih+PTt/9QaZF7li0VEwp6o+17SJBkty9GwY0GLp/Sjea+QL/1wT&#10;HnlkRMmXXFODzI1cTopWY9Eqdf4y2Z2cknJ6R5aVk/c3qx0wYMpJv15W/JDx1PBc4+A+Ik+g/ZMS&#10;F+2JUzIXRavqkS22b/7pLT6xdT6yIRaf8c3fdy1wj1vy7IdR0D3rW2vVfq5prDVNohUU5T+sKOBk&#10;rRQKsAKYyOVWRm0Uh258eeLyT2VlpTpGI6wn4HtIoSdg4cWeQDrQkjRv9tCnh9g0Fh8gnVv0/klp&#10;S1YczZWufRUGWgShQ2xoLNjLxOdablRIXA8vOFFVrbHRiLGxscJApgBVX2g3xi+MlRkZKWysK9xc&#10;lW3JSM4ZG5uamGru/G9Jx3usr6vlQEvo+vWpNda9JuxZFOEOg46bqWcOTDNJu6/xuSY0Ough+Ua3&#10;JAq0Uz2ea5p7SAaoZgMtfUTT47nGGljUrTwzs1YyuRHo/+8/4+bYzmbNi0P6O7Y3MJTL5PIO7dq8&#10;+X9RERdvsNElKbLaGFLsvupqeKwcaLm89udaP2vxwa5r5C8+si9cuBgREQHl7Na9e79+rrNmz/r5&#10;559DDvwS8ssvx44ff33m6279+8MlCADBLl64IAikSTTaOlQapFBpVqOJpkCbT9Ujfx5bndVaXlRI&#10;xiQ/fvylWampyfCYv2X1GB5L9LVKoxHlc02/bqTqMWTtlBqpvlZWXqax84fRsp7PcRhrgfut5h5S&#10;2ZWp62sqoxEYYoAWolEV1b/WMqK2hPrsupm60a+deuevR4OkRCXDYxnn8mr0l6Ot9NSy4V4T97Fj&#10;vYHQdCq4HOFgz6WcbPhN/mchlFfhWgW9sXltnnakNKG02NAekxYHeB2OSaS9DT+cE+9TIUc6YuHF&#10;oID5YgjXlcViCSt7L6G44r95GVHF5Dpo4JJDXTR2iT1mhYKJuQrpM5m0iCYphEoZIN8nusAyS3Kk&#10;5yrSc9RHY4wBKR8TpSh2w/yMBdvnejkY099WPfwWT4PuSKX8QqXQOPqKJkAVybMTTHQ9RKumXEL1&#10;8qIVi3KZEMomdj6TfOxYzrUXjWAozruVR6pa2WQ1i5YWsiTEZ+1KfxcrKAgHBXGf9uooWyUcvglI&#10;/+E0N0hJrSlFqKpBUvoaa422QEizFD6yimJZeaGs7KFBWYFBaa5hSba8JEtenAEfxV1y82ioNbHl&#10;dCKCcRxrOexegTxN3Oeu9APiYiNnDU5dNBasjkXjb9DqSad+r0maKy8+LxpjwRqS0J41icb3N8p7&#10;Tag1/bGrNlWKUmjYg1SxcyYuPqOiUkBlhVB5ibHc4sV2EXFk3yIFl5IY608tAJV6SLEbEWqNiaZ3&#10;qxA6NmUPWRwj9CcmlI/Qn0juZm0NUnknCZ1WDXrIapVfQ62lpUR5eXlZkQZp4jDKp4fkmVRl569+&#10;rxWDrY8+DVSea8rGVKnzrwZ5oQ2KvStLTHjkhZJHno5upDiXL5pwa9MeWbjLq99D5hdxR/6+uXRH&#10;TOzVB0dO36xsBXiYm7n8PwFfzBvl525v00rDc028lRzc/VzScmHCWTyEe42/5bTfa5Q06xGr00My&#10;0aHCrVwCVm5ckLYlIq06tSbpKGjWVT2yVe81rT1kTn5WqUG5gmtVoSCf8opWCliw1br1hcJje2LX&#10;Psin1lZNtQY9gR/0BBRfbmKsYvFiW9YTcKQnoLZADQ1SWfcsUbU2AA/QgICQ5BTpaXGgBRF69EgM&#10;IVosHzctIsRu0iQrSUepu4eUyw1LrS2VNV5WbjRtUmlouMG1lHK/YbAQQHnJxtrIyIhlQ2tN2U7E&#10;xh9LH1lQETruNb1rTZmG2r2m8sgWJM9Ii7Pzc3egnZ+Vu4+XrZYGyafKccaSRieIUv0ekt28VY9G&#10;WIUI1c/f8Ho2SJaFMDzW8Mh+WFZxIp3UVL9Obbyd7GUGhvlliic629pYtAIrgI9LV/iSV1Q++9tj&#10;a3YfV1ab5F6DGuw+EUbsoVCDNej89RJN0iiqHGj9/NNPLPi4cWNBepgqaNUKOi9CGpQ3tt+Xn58f&#10;CwOB1RqkeG/zta3eIGtWa/o1SD3HkBlRoXYTfeBGrUXnX3f3Wh03SG09pKTtaR0ei/2Ktm5EQb0A&#10;Kncj/E2i/7ha8ngTG6RqV6Z9eKwcYkhlEsulp75WXGxlZVVrVbTG3QiYAITWR3sX9gesDxN+/5B9&#10;2PSjT4itz092Pj+RPhVEtDnpyD4khrB2WagQeo8qbsX81N3P3dJ96OCw2EQ+YeqeEhe1PNDT0XFI&#10;0ObYPGIMzAid9XpofNQKenL6lpg8vi9llqeMw7NmhZIJZIUi7/zORRO8HR0dPRdFwDM1N2o1/eXo&#10;Pf27OPC8i9viOGENt2ZCN0eIQDxhZoWSiRauODl0+XQabcS8HefzafnjNjuuiYjZMv1pEnvneVg3&#10;CU4LkSumjxjg6Dhg+A72DNMqGm+mF70fxPrfdarUr598UA9DS1PZsD7yz8MqLchk+JhoRD2IC53q&#10;PwjUf7bJoaQyuOKU0OVBtNjD5++IAyhwVQYnVwQNgZMD+JPkdFHi7nkjAN7Ts3ZH7Jk1i/n/MOJg&#10;oCpO+enDCRBlwIj5exL5baKqFk21Sesjl0qtpZwPnRbgZUxBqYiWd37HPALZ0Tto+eEUqDXYUTIU&#10;fOrjji0aMWBA4PLIW3mxm4nY3q/vAYd9iA2uorMOx0ObgVhDgrbEgqdo5uHXB8w/FjF/QDfHzXEQ&#10;pDglZIkgYkKxtEFmJEYZT/LpxCqTmenFnStz476bPxywkaKEJhexh2v++e9Y+Z4OWgEnWT2RlgFF&#10;GgjFC10NWbJuRhAtN3YLbTfe01dEkpEfyUR8ztNaYzcG39fwLYucgudERRlXXko+ZfC3RFaSJyvO&#10;5YpzuKJsrph+JIdKrUHLmebvZcIkUhWtOPmnJeOhvOA9Smqc+I7Oen1P1M8Lh3t2GzBiYcRtWhpw&#10;mQz5kNxAntAwrgA1jpDeE7plsif473KK6yFBpFFBu1kUwVRbvUVjPUp1pNPZIBkxfr9R1rKFquSH&#10;RKQboaH4mTFWl2r3GpO6ugVTq7XkuMNTAwaZMJ9NcQwB+Vt1f1IBQ32Sc0pMil9AgE9ubGIeBLmV&#10;EtN9cA9iCeOrkt3lGhokD1l/bmI3IjbI5Hi47wbRETCjJtZaXiTfWw4J2hFPuyXw094SdX4H3Gzk&#10;XstNO7wI7gbPwOUnqRcSRCV34vCBpGF/Qho232UJYvPtWL3zr0a9a6i17j6vxqz4MDQlTyIauO2+&#10;fvh81PIprAOA5wPNOjdux3zaQIeQnoRIBF3FrNnQgKGn2Px76KwB8yOgi3CkjVn5XFOtNcFWX+0W&#10;q7FB3or9qfsoNys3H6+wGHDMpg0SnkqkALQqzm9x3BLHZYa+PuBNVrQt54lf96zdYaTMW6ArA+bQ&#10;mYBU0CdFUfdQvia1diNMNIWiqLgUHNvC/kq+kpqRlftI0m2Qr6XFhe3aWpWXlQ1167LynSlaHtmQ&#10;TG5ixOEe/oOtWQMVWmme0FUOCVoRBl0lFS0/bsei8fRZtDACmozwXAPnpMlBOxKhQ6G3jqw4dsUz&#10;O2AAQMHnRS4JCiG+HdpEcxg0ySoqkSSnyIPn83BS5zP4fpWgjDq/c/oQxyGzdyfmpR1eCKQ8A1dE&#10;ZbB2XpxyeMX0Id1IlzWPPDFJhsWJuxeRR4PjkIWRJJje3UhGbrqhiVmFAma8+Q98r6gwNTa1ybO4&#10;v/WvZXezhc5e7V6z7O6uOMrMf8mxKaOhJ8iLpcvgbqXE9vDqYUz7Xv6hPHAEdNHUTkXKdjsSRkbd&#10;oO63xMBTTryJ+fRz2YNEYzfiEjCV230MOnZaawkRhwf5d78fwVcfiaK7h4QF5Ao7W6GxcUYjhxp0&#10;tC/Zf9DwWKTCoUNFn158c6qoULSxAZcB1pOqPtfSYkO6+7nBeI/M+RDQkC0Z2u2JCoF66uY5fNHR&#10;21ROOtCC5w487aNC19Bmrzi/ldwZTDSoZnorKHvIvMjPn6cjvSFBZKRHx4xw1xzePJncNVLR7Nz8&#10;TVZ/uCWGVjWkRbqRtJ+CpofQ/qvSaIQPRRpdZALpu+n9B42um3fQCnL/3QoJXBhBWhIpTNzmCWRp&#10;KZf7N3vgw80QBZ5e1KVDmAkkgwp+fLMiNKWYRMsMhRHseRjf0jECGcDQ1HJjNtMH7NMzaCq1fK6B&#10;aPc581le3aCsgW4O7w5znv2UUz+HttAnDO3V6a+PXxzq0mX+M57jBjrDEo89x86pj0ZIidJiQrqP&#10;hhG7jxc1YVKpQNr474RR91HSqGE4vSKIijjkuyt8bfEtFEbVZPUp6UZoN9YNMC6PgoXApIZhVRCp&#10;YVYJVTVIhiOOTOxz4PNvY92atfzKz7WOHTpAANJsLlyoPNAqToYugT4lvKGwEDstig6qB0z+BEaa&#10;bO9fMjpimgI4EVPBPEcsPEoGSRAhDzo5QeegC3T5W7Ukfkvg9B1khJoWSRaekEh0sR8MRsOW017I&#10;c8Sb0AvRjo6oG0fpuLYbVVaYHNC8Ig+7jBpMxwZC3gOGw3CLXCfF2h0VAsNiSGnRMWpThBhR4r1z&#10;mAxFSfJxm7sBdgYIctocL22QxDOaCkXHcYTq/bBZMMzbTJ84AlTlvaZ/D8n34exO5e81odfSfq/R&#10;WqS9FBNI2/CYBuG7Eb7X4xsku9fKYIMSsTnw7Y8f+Vdn5KmxQabBc5x1ZXAj8KKRZzeDrKBtOZ7o&#10;LeIQI45osbN2C4Nn0o9shj6C9OVwdxMpoeJoPXgOh2XtStEgGp/IbFj3nnsSBmnQdGhHV8wVxy5/&#10;luqifDeyKAL6DqUKSNRZ6vBPBhafh0UsGuIIiz9IY6Mr8ljLJArtSLJMjI5GGHJ2Bwq1BnsBMK80&#10;ehLgUo9u6cFaq/IMrRhJANLLCv0XvUDGFzLFlWN73P3cjTljd59B30XGwaOX1icXtyfGeMG+Mzdu&#10;/AAeh5tjSmg3Hbc7xvit/XBy/6SERZtjoeekUpN2JWaWFjJvxX3/7dE3Um+c+WKULQy6fRb/cir1&#10;xo3UfQGxa0LTOLc5N355j3vvQOqN7QFgqSDCgmh5kcuDjrqvPA4Bz+574f6K+TACoSkfjsj03xV9&#10;48IXLj9tJX1b3OEZxnOPn7mReub3V/qwe12LaOx9fqoUGJBD50oX/F9hh9YGB94xu3SrHLYDUEHJ&#10;k1SKdj8t0cXBgSUG41eofPjQ+hOKDeKd2T/p/vJ5P6XJFHnQf0W4ffr7jRs3Tv8w8f4KOAmdVOQn&#10;r8eODj5740b02h7Jh+m6Q3Ffc0V+5Iot3KvB0RDjwNS0JTvO8+pTFaKpFbtKufg2JdRa5q3EPlQu&#10;vvkK/yZ8N31F8bRfTkNl/PaxS0TQBqhqQvp2TIbLF7+fOT6HWxI47/zgr06lXvjUYf2e2FzWIM/v&#10;iTVZsO/0jdT9ExMWbY0ptgvYfvqrUX5fQYOZ6wamoOVbFK9CVd44/cvUW0t2xEsaZEZyrLuDLW2Q&#10;svgt3ShgsAyRYdLOGcuLpx6EJG78+rHLUSgKNMXE76Z/UjyNP9kHyhcDw7PE7+ZvsF3w243U08Gv&#10;5kWFSW4GUpGJOxZF9Vl7/PSNG6dWuuxZDregGICKRu4m1uvxDZK/11hnwvR/WZmg/JcWcmVFXFkx&#10;mAO4wlzyYQwr1dp9Rpjea/fDZnejopFnLFkisVX2yi64M8AV8taHO0i/JePiQhO6L/39TOqBOXkf&#10;HmYNbAVQIw3jDDSMD7+DpwEU9Xxomtf2Mzfmuiu47hN3QfgbN45/arv+u1jgINSxUCCtognjoWpI&#10;p8+9xgZwfDfCujIqGuXKe/EJj2h2d2rqRqqDvXKt3b+d4NK5E+shQXkjtyvFDqk69Bl9iyj9isTz&#10;iaNcOjm4+CUkJEN1pMTm+/ShllNh9MP3kJJuRBStWq1CvYeEIqUl0PuO5AXFo62Cjbw46C0PnILG&#10;fuMH/9g1h2EsQGSISTadCE0g2OforAnrZW/9fhaupqwJpQsaEr9bGNUXbkrSsPvsXQ5WVQqVUa/c&#10;IPnqqA5eDbVm0mfu/i+84pZPINYrMBDzT5q4PbHw0DidmkqfD7DSGm67oOVF034hDfS3/0JPsp4s&#10;v4bwcYfTvLadvjF3uP+2M6SLgPsSGrPkucbGvpIeklUmL5Se9yPfvNQaZELEbnjkmXIm7kMH7YyK&#10;o158GhqkrT/0Xn6jvgJx5rqTvM+H3hpEbjo3LuG7hZF91hLm0Z9CZ0KYM9Y67zWZorxCUVahwf9f&#10;7MZhzgT0f621Rmri2PyB0F76zz/vM8rFhG+Q7GGeuGM6dJUH4NGY+tt/+xydQbpKUKzmLb8fAI9j&#10;6HbXjrJjFQVqROiizxWLt73qwnyTgICxu5/PDhgAkCMvNrRoqh+1yIr9mppopuBpQ1bSJ+5YeLLP&#10;2hPwqIim/SqM0QHD38kmk6Cn3zX02OsTNnAL4HG93z9ldSiZtITFFdMj3D8jD8cz+9gTE3TQiPUn&#10;vTb+CSWPXusD3k607vXqRu7n3jcwslAoYCGAygesAAYGlibtzEOu7jSAjX/4Smbth/U4cOunEaVf&#10;kRif4Ed6glEJiSmwM9L1mFzoCSAAPLI3c68F/0n6Xuiioe8lNcyeckB5H4yMtsQQ9VG813KTQ3b8&#10;/d6gPlq7EVufiS57jpINAWQlMaExY/2o21E1esiKdrayMrq8trTUeMaU8vMXKlL/laXeMkhJrRhF&#10;dwSAo6zcoEN7QwMYNFZqkND43fzcTDjjJ4d67YyM55sDuSETeiw9Dg+eublLDpPTiTvmweP0V3g8&#10;7Xo1N/Iw7Yh4h1dtPaQlGelBvaZC37U6jFpe2KPqG3LXqHQjdn5f/bbAeM/kEUHLqeFadQzJaotv&#10;mMK9CafAZlpMjIjQ58H9B40uFR7mu+H+cxg0MfNoDNXjimOPHvP36qu48t2iKBfywE+N/rTPnk/I&#10;hAtJlXYjid8FkTsF4sOgos/R6etji+lAK253rPFb0H/B+DZx4VY4qbiyk6ZC7/Q+u1cczqzlc21X&#10;cuErx25NCb0GpVgWeeOFH+IS7uWDIwCsCYQVAZ/9eu6z0DM3M/OBtLyi3LCcOAuoj/yvHN3r5ucO&#10;Neg21GtH5Hk2hkz7af7yTDLqhrb6hZ8tB86HQUf7fPwL9Kupf74K42RNzzV+TASd86lPXXZ/Ega6&#10;MxsyV6dBQvaZ7P1/trYdO3XUUGu0G+nYsSMEgGAksNpAqyh2fVBEn6XkKZF6ivj6J3w3b4PdW7+m&#10;pp7eBUM5aHtC58/utR6TgslA7sbvK9tt+A529uE7uW1E5zi71q8dtR+SXG+FLlqteG/7K31NFaA2&#10;mMwlPfaZ45CDLA9U9KNPrvwdWsCZfRPvLyfqBi1naMT9ABiUgboRsuUYXZ4GzSUi1GuoO2uQ3cW8&#10;bdfvIMNOOBcXmtj9YyjRwTl5Sw6TTiJxx/z1tm//SoeiuVGhpIoEfU18rgn9riAaJPw7aZB0HAcJ&#10;kwYJTxzylJwDwzzWxUMqSqVGzx6SkuCfhOKNpdTXtN1rujp/zaqoxkd2BXX3qjwaoc1M/5Gnph4y&#10;4SiorqQrAxsAPLmkfQZ7bLG2DFoIDDHgOU6GGHyPBM9x8lAnz3GXL6HXg4cX3N0whX0+LAi0SwgK&#10;2mVfSa3RwcAov42nQWm1U1gNff8XcqvBUy12degtE3e/oYdhMoH0kGmRP9kGDLKiTzk3aF9EL3zh&#10;/idvUuMm/BcaWfRW9I1vxsLzhb/XaMs8Ac+T08dfg5Yp3KiVao15AfBPZGmVKoUVryrFl14UR1Cs&#10;K2TAFIkxh718wALAcSZuPgF7ImL5qQPOfdokL+KhxnXyf9U/JC6Zdgz0JEnIIeDVgJDzKcLTi5WM&#10;NoG0uAiHBXN9eC8EWoCM2D1LXg8MHB/47rFYusURXzfKAsMceEJUyoLFAQ50utRu6LRpRTDHQJOd&#10;NtUfVCjOyssvICLtFvjSuUyN2LLmcNx98YVKwsNCuKl40XjFgLYDCQj+69W7FWHnS/MLFWOflFub&#10;Mbuk8qDi8NHgu51tp/NpzEmQs/PfRoZTX9G9mosTo1LeWhxAvI0VHCl2cVTi/eKESHIS3NzgsPWZ&#10;NhVOZnApsedfnevvQOSz8gqYxu5qoWAg/p6f3x3ZHwZ33Z6YsiUujs+tatHUJdMtF89CEM3WziHt&#10;PtvcQlonaYkR7otfheqHK5Y9AqaNovUPRycvt06kLlzcXVwmBbhBAPjqnpHH24Lcp02kbUYBzcP/&#10;pzjeHZLPDFDtDXl3xBNExP5Ttsafv8UeyvSwdHBLvE+nZjmF21xyc4GViD7aEo+6QVGo86MVFMUP&#10;iqJIS4hwfw9OkgBwciqcTOHSUmL7LJjmbgnRTBwCpvlTvKJoaQlHj22ZQQbP3bo9/e6xY6QlsUoW&#10;a1lUjqSnSb4KWLwLM/+g8MPMfxko//Chyj+4BoDyD55OorOTiFEQzc6uU9wtOlkGzVrZcqDBExyL&#10;oMYdGQ5a4wqF+9RJIAKn6OQT4A6nYHYsai9pGBCKNAwaDMrsPtUf6NMjL+Xo5kWTAwMnzN96JS2D&#10;zYToKRrrEqolXdUNkiGn4aS3nTDuFtu8eFHtXhNrrXoFo5mKWdrZOlDs5BQ8AoQblubp4hYQCUN9&#10;aOQu7n04RXcXd7ImGG7PUbATs1BmZQ9ZqRvhG5X+xeOJSBqknR0Ujx9fqBVPkRG7e8ksqM7J78JG&#10;BXTSg+O83PuQm7GHi9dtv2m0O+zu4pVIR8O3EiOObQkaSJoRNOyIY7eYazPtvpSIWU2LF6pZ74Sj&#10;GFlI3qRHwMe7ju+flrdm1mawhNN7jX9oKBQO/vB8IDcl7UkG0Z7EqjvtSdhDw22avzvfgJW1xipQ&#10;ckuyfAV+gjjVJK/eIBNjQ+GRB9ozMXv774mAMaTqoa1Buk8LcIc+B7yNgPlW1pk4EuZp/PBRoC5t&#10;2mKhiRzwDhoDNobTcpBpXu21RquUjmXAHrrYases75gbHCuw2GvDCZ41dJX0cTyULO4SmgBoZTvm&#10;L0p7NXgugaC8R40HBbwSEQFGRC4jKsQkgPS5/E0sVoDw3ICkiorzOtlZURTQr4KNDaYSSb/KtoUY&#10;5O5CuuweLoNuj5oWQIzM8PVKEZAmT8wFi/3p+hyFnQ95YsK8rl13n9yfNuyOSia2VEljrbobyXj4&#10;wEBuTlYBcGbST5nC9GEJZ2fefYb3mwawjlLaFwlNrI873xMcdXGDnqAH3xPExPn1IUWGosJDeQTp&#10;ex1pF02eWNBFi085vpHTEq95HlrDgAkrEv2/Aq7auxETrwD/0FCgnBsJq4tH8fZ3vhpZY698r7GG&#10;xaqwPZhxyFd5f1fDPj0N3fpZno4oWbtc0cWhokc3RWew28A1Q7ktmViu3CATY8l4j8Cnjf8oncYh&#10;weDWdSM17kAePNB1wuPUBR6nMNpTGMPjNEBsaLp6yIyYPaTvGj/53WN/3+fHS+Jdoy6alfurG3//&#10;5b/uUQvng6kTxpQTd+2a1EnSIKUPZNZ4i4vyHOwsOXj+k/uPGHb5Rsc5+E3lQsB/hCuOi0ic6udC&#10;xgj8A9+R9IsRfMOkHPk7BYYKMJYRBhUkBzc26FVwnQJeCfjpfAqkchRyGsDf6WTYwN8S/P1EK0uP&#10;WqOxiGjBCQ8MTUwMjUgNyAwN4UNejA39goz790GBf39HmPwnl2Qys7zsOROeZpWjfJSCyTcmdBA/&#10;YncfCiN20n2x23yOD105SWMkRka+OndSD2GNifpzjbYn+ugg3Rg0cBgTRZBHh/Q20Vs05uqfn59f&#10;AfbNyrVGEy2vqMjPI6MT8nJxZTZUtMSoKChsd/KUoL9J/bz3KrQ9GMp1om1PJQaY6yO2LAqEZ+S8&#10;LWTII3ZyglLDbhDay72yi96N5NlJ1IbQuAzqWVeUEJUMvRCoGxCS9EJM3YBjKnRXkA5RN+izFPy2&#10;YP+OAGaqgwt5Qt4w3LoFebN7ZyJ9mHXy8XcjnQS7d8jwmA5FA5hU0qeChucaJAzjuMnCOI6K4D41&#10;gCYMXfYW2todu4mbB/LpVd1DquYrRBMapNBgJOWTNDmx5bERrNi8pA1SqDU+mrpozORdeTQC56o1&#10;8uT5K3tIeI7DjUBuJLDlkxuB78podrq6EXc69gBhyA1A7m4ClioFaVyPPlMjNvPNRKg14fHHemb6&#10;Czq6D8kgDVRa6OgUxl4BAaFRcXDxVmyoC1gA6FPuPdALidygF04l7YvG9KePQ2mt0Za5GhRaldWQ&#10;lWtN3AtAqAXh3xPPf80+7ET8zFL2YT8VAdnsox6N/50YGxK/dYoz1Yycp2y9HRIFozm1A7ahtWNz&#10;BZJD40lyPS8jzcREGjxxx6w9JtNWbt++PxrUOn0PEysrlVSU8ax8Vv6+cZJV4pqgQHBj1Dc91XBe&#10;ToZzRhiPH2B04GxppzYGX003tbXUNTLjerj7QBVXnZvGYtOTeXl5sJJELEYx9X+UHn0+/pUM7dgB&#10;pqaaSFYDuVw0VblK3lCdlesfQlRqE1U2D+0iOvTwSgmJ5QcN2iXXWBT+pErDg+ZZKZWpwReUgNm8&#10;nn6HAnqxshLi9k+U/yIyAwnKP6j9RflVJ6Cj5ehZ45qD8fTzotYsinNZsH37rt9/Y1ap6h61kk6S&#10;mZ3doBRqgWBHcXGeHd3XocZHrQqm64Z1cfcLjYuKiwBvX9KMXXzcY1Mi4qJ8+K0A9Sxw/RSvyt5S&#10;2YWI5axZw65V+cW87bzmLvD5nK0qlh4anw8qt2/N20btSq7PI09bE1CWuWbMYfhrAlu1wYAYdqrT&#10;5A5gKDdm42k6VNb1SDJx8PKziiUbi2o+NPWKQkg7FxcuMSWtUhfp4jctBZ5yaVGhPQKY/V/bURwX&#10;uqeHD3MhqAKFznTg9mMPepdp+3ctdskLmQ9usFU+BsRSlZaV5pY84gzMK2ALAMELABYCFJYaGMgs&#10;/J1fnP3k29YVbUpLNb+ViquyJ9DdRUsb+Xu/kAnY33f9F/YM030AZdgQII5sA0BWF1fzkFlblbcy&#10;hTfJGc8IrLiXUfju0sIPPpHvP2C4N0SW9aB89DBwBFCYmxlbmGtKWP/GX+XjtHLy2vouyZ0OTwUH&#10;MBwpD9DAF0wrBs1MDww6Gx3obFYhUWngv5I3ja8CPe9RjYMKZdXqmYoe5SdBSi6eMTA2gf3/Y+8W&#10;LB3qONqJjfPIBO+Hh8/ZmJl86O8Jvz6e9PTdI+te500A0rQ116D6qFtttKm1cHUjXLv27SGHwocP&#10;T506pS2r6Ojowkdk3RMLLD0qFRZOKK9XGspVHvJU0jlobNVeTrfaoF3d4ISNAGma+g23anDvaEtY&#10;uHfc6bxYzTUDPZtn3QcDXyRtiTbF57he2qWGjs7FK4CYz8FfxCfAq/LQRtm+Kvf4emUJDLVylG74&#10;B+F0/1SvjLioHT77kpSK0a9zo0Jj2e13LDQihXzLSwnZETfJi22UrfGkaqIuXpPi1uzgEyHxM1KK&#10;HRyg37fKi6K7hvIH2WdJcsBAvMcGWCZAT2ZE7dkDu8Vofz5a9fCZ9t9Xe4TGCVNe1Wm6UwYbPT/A&#10;6LvIkpC/S78/VTp3RyFsljP9aeIJofWw8lvwatyiJSGJfKmLM1gvpbHYGk9a9XA32bMHlkMy+UJg&#10;MkxFfC+XLVt48asjjCRszeR6dVLEfFGuvMRQUkTwkBTrUKX+qyiZ5ubBd+gmLrpEdJn23x4b5q+J&#10;4selxdCL0sw0FkXjyR4uPhF7YHUybbOhIZKmJqSzYY+yWVaHMVgryZw/KP9k85JyuoESzEjQXbur&#10;PLS3HL1qXDc18JJIibPr0cPByqo4JSoCzJDVP2olnSQ7qJSULVtYAy9Oi9iyp4euO1iPctaqYNqw&#10;8zetO5SP83KhPYyVixcXsifKnRoE9D/qpXjaekvtxSL3Qo0adq3KnxiyJZbdqsXQAt0E22alDkDP&#10;nkRlzFdlFdSq5NoeeQ4Oo0IjaP+QofKc0lS0GjO3bGUIc2DZ9/51sSsdPaCrmSnZsE16mFm1eVhc&#10;nvWw4sdT/8Yk3NGBAiaNwMO6h8RSrJG1+uOYpujgNXftpLgli2BVnuoBU8BpUSEREV6ahjFC0OK0&#10;2C2z5ie+OpcosNVGof1BD1vABixeDEYI/Q37eQ/z8stLFDLYCNCUfUrK5UVlcreOA97yWuDW2v1R&#10;/qNy5huv8SDmP+09gZa+V49BkO4m7OA3jduwJFQnZK0pGJmalFpZGDh0lPs8VRoSWnYytizyL4Pz&#10;Fw3iEwxPxlT0dYbNAhRtWhsZqr/kiKSoY7ynnqHmx6m2u4TE1qPvSokKdfAihiMYAYXyY6m8lMQM&#10;aixOCwmC/Se0CF51o7PymeQSEbonwooZVnQ1TK29ksb+S613zYtaEriHjN7ELzoLribPxO7m+Yf3&#10;VzzMn/pryid/3oq4/mDS3nMx/2aP//bkbwm3+y37adWv555b9n330fPPX0rSwEJLDarf5lbufsrh&#10;NLvnK/dv1b53tTVKjyefrFAosrKz3124MD5OwyjkQnz8ZytXsuhPPvmkWjqVCqt7KFd5yKOxk9PQ&#10;yynVBv3VDbpjp2iq02+4paX8um4e/RIWwKXsCVwSRZ5Vwpfi2DXea4gDV5M7dNixm+pzvCrtUmNH&#10;R83nO6LimL+I/u2LVVhVWZIwWk0Az59Ywj4srU4XurGPxp9qDSQ2Yocfc6XgD3Iv8TaAUT5WUfO9&#10;u3V7dkVKwFqy+T05NJ5US9Tl1Y0LMrY8S9ziRiyJyrDymjYtZVH/bgMCt3Aw1maHi8/HKYucu82X&#10;GPytfP673Stq/giI5z0r1OG//9VmIU/cAds3EJ+7UJeVk6o3ameZP+smP51SXioMDDLyFaHny4w1&#10;PTGlkjlM2rjdL2NHEClgN+/AHXmv0rrWWGyNJx0mrVxQvGMC2XplC+c3TW0W2srvv9vdI4IAOGCD&#10;zfQqOQmoUdbws2Zyuby6f5dP4hrY3QJKNj+E8/KCUSWrwwnAmbg2TlrL3sVS5aGhedh5TXLYMrLb&#10;gC2JnG4RTbwWH1jsELHkWVq5z86PcplL302gsSiaTpp4LYAGNGsEaXaxLgHT1JvltI2vsmbZzXtC&#10;5cFvlbLVPIC2lqNfjVfRMFwCFjuEkEa1KNbKqxqeDTUXR2tMUinFOwJJ/Y2YH+GyUusdXA95a0hS&#10;C3YSEpR+q785P3def7Lr4ZVx0oQ3CDRM4WBIprE/0dhb6i6SS2M07B7ucKuSrnDAs2syXt04je+H&#10;K3cAevQkki6i/uFrfeTZ+S2o/JzSVrQaM68oe8Wv1ydzn31pnM8TPe0tzdTnC4xMWq3ed/6XUynJ&#10;aVn7wv7UxOPYm3QFAjyXJ21X7Zd1dJXi41hI0cFn5Vq/iCCy85T0gA3tMz6K8qOPNvWDz3jAs0tC&#10;rRb8tpG695Pp+2r2qxofjhlRi8gDqJv3mjRYRai3g0hWfk6pgRxeBwCfcoXJo1KZrXmnWZ4zJvR4&#10;TvGoQpMrmJpQunsCzX2vPoMglg1PDOQiGx8rD9BWfRzYWLHahzEnK7GxMnyib9mJUyUHf5XGN/jr&#10;jMHV5ArnnlwbGyNNk2+6xnvqBdH8ONV4l/BRdfddiVsGdBuwJOXVBX5EQbdzd4HxBRtzhPbQ8aio&#10;RqMzcffpsYP4r7Dmo6thauuVNPRf1W3eVVToO9NGrZ48iDvyQ0lCfEwabCZJXIv5zWfYGoPyMuP0&#10;tKWzAzra2VROS2sNqo262biUjSe9J+wBJy1NNVfte1eLcJNeeKGkGBxvDGCjk4mTJvXt2/fixYss&#10;7OnTpwcMGDB71qycbN4TefLkyerJqBdWbHtkWFNpKKdhyKMuvZCBpJdTUxv0VTfSYlXsofoNt7QM&#10;RXXdPPolXO3eovEjGMIil3o46us5ro92qbmjA6+8xM9TAngPJH3bF6DRJ0tCUAZT9RpJisr/L8OJ&#10;mU1U/m/3J+HVfupbF7D/4RJupZo3usaT+qbYyOFe26ucLlk20aSrrcH7+4vu0bfzyA255RNN98WU&#10;Xr6lnC74bqo+nmk1FypuTbdYP7I7RS2PJiRXk2oeaaGzVlRqwDVi/f3yGXNfcDMzUZ+vU0vsUXHp&#10;lp/i537+08OH+nkH1KgwdR6pyUrXZAvGqqCJF6/KdlIf5W+YDqA+Sl4lrvoIkFfEfR9x5d6DAm2J&#10;P7h7/esPKg2X66MokjTzIhYtKl5cw3Vo9Vy2ysmfSjh96kGCqbVFUUlxKyOT0U6DPO37FD8q0jXz&#10;3+CFrNsMYVFD2sXL7fcfan3xioJusQ6jlsuKEn6OCCQfMlD+vL9D9+5mZmZ1lXXdPU7rqkT1kE7D&#10;9F+04PmPilZsDzt5t1DefxCsni8vLq4oKS6nH3lK0ohe7b9YMKkeJKzHJD/77LPDBw/u3r076dq1&#10;X375ZcWKFeD6C/klJCS89NJLJvT9lHC8GBj4zjvv1Kwc0Ai3WK1dWYPFMzXLj8SCff0S/TZOqmpt&#10;j64MHot7RzuArIKithamla+3mOd4zRtXNWOiCaCawFSDS1VlC1PZy0OMvHvLcx4p7mRXFJVyRy+W&#10;XU5TcResVxNAXuKeRUFpr0Yv1rBopJpSNiG5GvAJWgWk4oyoNUE7XLbvqlXXzWfyz7nImLBgfarF&#10;Y8z0gcMDmpcJoMlK12QLxlpCEy9elc21PsrfMB1AfZS8Slz1EQBMALvCE+5m8i8TqZxF9r3ULUum&#10;1kfWWtMsjtsSFOKyvWGH2bWQ8JfTvyeU3ZebGLt37PFsj4FG5TI9Zv5rkV/TiAqTxpnZ2Y/OX+z4&#10;U5j5zdvlhgbEBFBeXuHah3thrF1PpzatW8OUbF0Vtk4fp3VVqHpIp2H6L0nBo85fW77jyMNufSts&#10;2laUlID+z2Xea3P/30Pr37A006A11YPMdZnk6zNnXr9+ffeePRYWFpaWdANnjisoKHhmzJjSEniN&#10;E/f0009/8eWXNc0yLQSmJf9bJ2O6mhah+vEel3tHO5mcRyU2ZhoWWbeY53j1G0UNY2g1AdjY2LAk&#10;YRcA+Kv7p76ZtzgvgIUH2uYU6vtQtDatWPd8lr6s9A6XuCdw/oa/r2dynYa+svi/iwPIO8hrezQF&#10;uXgZGvwJqs4uI2rFrCU7429ztt39565dCTvK1pYuH9/cXOPWShpSb176PxOgyUrXZAvWxLnp2err&#10;HG+DdQB1XnI9idVtMNj5705GdnkpGRxrOWQd2/EP97rNWmNqUH0DV+TN2bh9se6dABugKHpnsTfm&#10;2CMr+cR+3g6tbB49eiTdB1rvNJprQHjh9r0HWYrIvzoeOppkZqx4/rm2Hu52bdsawibzdXHU2+O0&#10;LgpXH2k0WP8lKfydjJwV34SdhdcKdegMGwTIr13+8q3nfZ7sVR/yNUCaa9asOfDLL2AC2LtvX7t2&#10;7SDHjIyMgOeegy/Tg4L+88YbNSsDLCJ5boeV/4KNsCK5DgbNNStEdWI9dveOdji5hSXWrTTvs9Yy&#10;nuPVaRe1CqvVBFCrVB+byBfvGAfHWuYWVW0FaG1WMX1g/hMddYzMmhC1lipXE0KMRUECSAAJIIGm&#10;R0BmaADu7kWPCluw579u6uD1cPfePblc3t7Ozkhwt256FYUl0kXgmwOntv9yEkJMGTMQNgto1rC+&#10;37Ur6uTJdevWWVtbgyCwm+rypUsHDxkyaVIzW9rQrGuh6RS+oLjMwqSqjdaaTnGbcEnQBNCEKweL&#10;hgSQABJAAkgACSABJIAEkAASQAIc96i4zAxNAHXREqqevq6LXDANJIAEkAASQAJIAAkgASSABJAA&#10;EkACNSRgaFgvbwSoYWmaczQ0ATTn2sOyIwEkgASQABJAAkgACSABJIAEHgMCMg5NAHVTzWgCqBuO&#10;mAoSQAJIAAkgASSABJAAEkACSAAJ1BMBQwM0AdQNWjQB1A1HTAUJIAEkgASQABJAAkgACSABJIAE&#10;6okAWgDqCiyaAOqKJKaDBJAAEkACSAAJIAEkgASQABJAAvVCQCZDL4C6ASv78cef6iYlTAUJIAEk&#10;gASQABJAAkgACSABJIAEkAASaMIEZB4eHk24eFg0JIAEkAASQAJIAAkgASSABJAAEkACSEADgRMn&#10;TlSXCy4EqC4xDI8EkAASQAJIAAkgASSABJAAEkACSKBZEkATQLOsNiw0EkACSAAJIAEkgASQABJA&#10;AkgACSCB6hLAhQDVJYbhkQASQAJIAAkgASSABJAAEkACjy+B3a2dOi7+j9XIoYCgvLy88FHJ7rDL&#10;X2w9eT3hLmdmbGhmXFFRoahQcKob+BkYyCoKit3cOsX9Ov/u51+nvf+ZUTtbSKH0fqbD6g87vPeG&#10;+3Mb4+NvG1iYQGwJXAUHKRnIDAwMyguKuIfFTgN7LH5zxISOitxN3zzY/YvM0NBm7Oh2b702bP6c&#10;x7BKcCHAY1jpKDISQAJIAAkgASSABJAAEkACSKDhCBSfv5Aw6oVr41/JPxlraGhoYdlqzpQBpw/M&#10;XrtqfNcurcuzChTFZYZyA2IBUEiV+eqWEJR/BbwIAJJSFJaU38/r5txx/ZbpJz8bPv7Pn2/6jMva&#10;sd/6meFOh4K77tlsOdizuqk/tuFxIcBjW/UoOBJAAkgACSABJIAEkAASQAJIoNoEOp444PrJosIT&#10;py75PHPVf3peVEwFx7VtY7Hwde/4X99Yt3pC186tyx88VBTV2BAgKv+Gikcl5Rn53Xp3/N/WoNgv&#10;Rr5yKfTeUP9/Vq23HO7dO+pA94M7rUcNlRvK8vILqy3G4xoBTQCPa82j3EgACSABJIAEkAASQAJI&#10;AAkggeoTGPjO0S2Ow9tH/+a67P2iUzGXfZ9LDggCQ0A5x9lYm7392pD4sP+sWzXBsWub8iylIUCh&#10;n0cABKMz/1T5v5/bvU+n/22dHvv5yOnxh257+yd89pXZKJ++Ub+C8m811MuQ47IePFy1OarfmE3V&#10;l+MxjYEmgMe04lFsJIAEkAASQAJIAAkgASSABJBADQikXru7+M3dA9/8bZvTqHYnf3Vdtrjw5F9g&#10;CEgBQ0AkNQTYmPOGgNVKQ4AcJutl4Nqv2RIACwao8s/Jwe1fVP63BcWA8h93+PbT/omrvjIf5eMa&#10;FdZDqfwXrN5ysv9zmz5cGvpvWnYNBGnBUYKCgrRJ9xibAKZs++NspePPP0K+esevA8NFQ/yxbYom&#10;eFO2hf/5R3jIzq/m+Ve67DFl6baQ8D/CNcdswQ0NRUMCSAAJIAEkgASQABJAAkigpROQtTI2bGd9&#10;K+Xee/P/b9BbxBDQHgwBy6khYBg1BFCPAGvRI4AaAkphaUBxmdzQgG4RoLJHAFH+OQ4uwZr/0ox8&#10;MvMvKv/ez2lX/r/+4L+Hb9/JNWxrITORt3Tq1ZCP6f/arACPsQmAMsw/96Wn8pi6LDKrw1NTl659&#10;hzcC6OJsYmJp2aHXU1MmqttX/IKCAjwcbS1NqlFLNQm6NOTs2ZCl0piVz9QkXYyDBJAAEkACSAAJ&#10;IIGWQ2DwO9sOC/M+MNmz8nnJXI+WqR69hCdzRbWJr1cm2gLVl1BNbngZtPNP9Rm52oPv4OHRq1b4&#10;9Yzc4fmVe8L5tidtenpGJ8FqVtSaxapGsWCnfxko7XJzE2N7m1up9997a4/X20e+7eXX4c/f+n/y&#10;QcmfsUm+AdfHBuVSjwDeEHBk3oZV4zt1afMgtxC0f5YCy5N5/sOPB7lFXfp22bj9FX7mX1D++538&#10;tZcw85+T8+iL7aeeDNjywbKw2/fyje0s5a2MWQrVkaAlh5Vq/hqtAI+7CUC18q+FLVkVc4cz6f3U&#10;LD1sABxXcu3aHZNevqo2AH//XtzVq/ktuVmhbEgACSABJIAEkAASaB4E/L9aOtWVO/fl7ABPz4DZ&#10;m84Zj164calH8yi71lK2SKE0Shvk26vkzh1jVz+tLs3Vr8p3doZs+0Cjl2/109IRo8OUbXs/9G17&#10;M2LZVNL09l2zIE1vcLXyqFlRaxarWgXjKnIL4VOW86jkwUOuuJwzMboZl7rw5e29gn5ebTfE+PBP&#10;7d+el/d79NVhY/8Z/sKDg+HFeQXW5sZvvfLUpRMLPn/Pr7yCzPkTpR2sAFR7h59w8vOFI/7878Cp&#10;v39/+6lnyMz/yKH9osJA+bd8elB5admNm5kffhHR1Xvte2/+8O+Vu5zcgCsshQJAMVh5qidDCw1d&#10;WeevfAZNAGqVf+7cXdDe23b01atRlJwDG4DjU9JOZEpAv5LLMQV6RcdASAAJIAEkgASQABJAAvVJ&#10;wKOjLXf33KJ95+5y8O8++FLi2I8u49w3e5jnsNn76jPz+kq7RQqlAVaHD/z6lVzbF5lq0s/vnTqD&#10;aVnvrrqkqB7zpnhYXg17ZfaqsGuk6W2avemvfEffGdWyPdSsqDWLVT2+P+95TfnZ/erP379y4Je5&#10;h46/s/UT/26tTXLtO3Vdt8z1anTvIz+2+890UO8NSkoUMoMyjmttbTbJvz+8LpCftQfdn+r/cBVO&#10;ThrXr7VhRdngwY4/feN24VSvQ8GWQ72gZMRbwEieUVDas3u77WsnHTr61oGf50CmP0PWkpJUT4YW&#10;GnqXpkNNVjQBqAHx8OhgyXF3rur5PMiKSM207OWrvJmD/HrlX9qX1dhNCvyOQni3oz/2fEDtjdRp&#10;as9Xe9jp8G1BQV8dBs+qs2f/PPzVFOb00MHvA/7yWYmbXGPLgvkjASSABJAAEkACSKCmBFLzi8GZ&#10;GjZv4j2/ieI/abk4NGI7N3WYIo6K9sCiAeLeTwdOh/ewwRIModhwSstRrcA1lUQSr0GEUisnG0lu&#10;C+FHj9veqd58dk2k7jDDtXfmpdB9685d5Xp7fKDio9vWT70k2ka/wuZcbI0DiBHgyHGOAWrLaWtS&#10;Pl1xPKb068ilXlsFlifhCHtzDG9z0lZU1famXlTSSoUVLWKDlCZFF7k0kIDP+3ZT+4wf6jjWu0vg&#10;M71efbH/gI6mZQ+yjWxbW432bTMpoPX4MQamJuU5eVxOXml2bvH9rLKcvIrCIs7AgHkBwBdFYRGc&#10;LM7Ia/X04HbTJtg8N7JVn55l2bmQDgkMcXPzBvawfmWi6+TRTpARZFe5DHVdiy02PTQBSKq21+Cg&#10;tUsHd4QNAsLW6VvjERHXpDaAeb5gAfjlnL6xax0O+i/JQXo0egR9tnB02zt7PwwI+PBoluPEpV/x&#10;exZaOnZMXQUnI+/Yesyf0TZyeUDAZ+fyOz41cRaLtXRiRxLLc+rGa21HL/ysDl2uai0pJoAEkAAS&#10;QAJIAAkggeoT2PXhpr+y2j41Y9nes7CR87alUzwqr/YM+mzeU5apZOC0/JJlR5gM4g/LtiaXlpNx&#10;0SWu98R5VUxDVytw9eVQidFgQqmV07J3r6ztUwHIZUuPqQvrez2Fx7zBvTOvRYRx3LqIS8W9B8+T&#10;rN+wdHRUK4m20a+aCGACCk3luNRQ3hBUy5rQGr2XpSWXnwXz/xoOrQN11famVlTSSrlzME4PmP3z&#10;VePefjOel475oVJS246etdCvgQSMc3pa02doXPen47oNueA64srAZy+7+F7qNuhit4EXuw1K6D/y&#10;iudo+CQNGHNtsD98ydy+29DakquogA98ydj+f3Dyqtdzl3s+BVEudR90qdeQK55jIB04nwgfj9EX&#10;XIZD4iQLp6EaC1Bftdni0n3cTQCWHguVKvTejbM8jFOPfja7Oj5hYTE38wU/gA4fDO6V1ZAWANJ/&#10;SQ7So5EDDBEmmZd2rYu4ezdiyc+X8237BZBOguOKr0UuISfJaof8a2EkwC93hEULJNadc+vgJHdt&#10;17K/yC4H81pcg0eBkAASQAJIAAkggceLwN19b44dEjB7WfDRawUWvQIWbgsJUVuQPeUpR+XACZRN&#10;kQ8bOMG4KBUcPE2UpgGNAKsVuLZV0FBCqZczNXLZrmtsoMjx6ylqK4rW+B7P9+t45/IusABw3K7I&#10;a8Ud+z0vsQFcDZ2tUhKto996K1+NE65ioK6tve16ZYjn2O35/Z6f6O9IlzLA/8qkINYrwzzHLIqo&#10;cbGqGTE7l9P+qXiQU5aZXf4gB2b+y7Phk1uelQ1n+A9M7GdmgxeATPACgC/wk0bJJoFJFBKrTBoL&#10;ojzI0ZEpuYSHfgQedxOA6hsBPIcMGzNtyS+aDXbagO6LvMbbAMBbyRFW+jScD4C2IrWFfqEgS6UL&#10;YK8nKCnRsUSBxOrou42ZREJHd4RHXVv9WhGGQgJIAAkgASSABJBAUyZw91zYpiWzJ40ZFvAl7AUQ&#10;oDqj36utpXLglFVSIgqic+CkLm61AtcJq/oQKgvWTVi09VOWr4OxsfIHTGszx/a7l8nmWfV6+Ad5&#10;dFSOTOf3g2GqR5D4Lu78At7DXiiJ1tFvvRZSe+KRmfmcZdteqi4n/vOWzvPrULOBOufxzs4/zu7d&#10;uHThRI+2xrydSkNSDSSvzMSo5h9jGhfe/wdLAOheAGQ/f3hTIJxkl2r6aSDhm382j7sJoC5qcN9f&#10;qcWWXQf7d5jl4Zh6brtkyU9dpF6TNCr13jD/X3U6JNadyNkSrwK2Ug4PJIAEkAASQAJIAAk0TwId&#10;Vh4+++dOiVvj3X13Ks3oqwyc2kpV3qYpdH0KdS0fNFdLyRvzJnZsCw7tlxgJSwtepe3gSjbPqs/D&#10;36+X7Z2jknHpsr8ybXv5CTYAY2N+okooSc1Gv/Unwd1fLhFHiVkSx4UOH0yZEeA7mKtZUZ+fFdDP&#10;+OregCFDho39+SZvp9KQVP2JpJKyori05p8SGre8QvpGAPhJTrJLNf00kPDNPxs0AdRBHe46d60Y&#10;+qQP+nVIvRzcBCwA3CZwlrLtF/SOX4cOfisnulrmX4v8pWo5SayOHu9ALNgXcCVssRIubCFQdVwM&#10;gQSQABJAAkgACSCBpkfg7i/nUrl+E/fwWwD08v9gp69j8dW/tkuLqjJwgnWRTU8M1RLVp1BklyuT&#10;fhO3zSNbJnTwmLLWj6wuDRUGkr191z7fi+sVtOypjuoU65Za0EQP2zsqq2vDoGS2HhP5nargFQEr&#10;YciqLInG0W8k2Hsse/kFQZGf/2qwI19EmPTijC3r+8WQ5zbtO5fv6Ldy2wdkJ0qCcpt/7/xzPy+/&#10;W42BulpRTUxgOQob3TNZlElxvfyJuWsP2bGiQQRsbQ2b+2v7GLSxkdu2Vn7atjZsbW1oY0U+8KUN&#10;uWTQylQBGwEwL4CKCvhJwtNL7GMojdXGmkRpY6MjU3IJD/0IoAlAP066Q20iNoCnnmoqFgBYMPXh&#10;l0ezOk79LDT0M9+2qT+vWqbXCw7EWGdZtOVv0tVXeCABJIAEkAASQAJIoJkSOLd8/vK91yx9520L&#10;hYWOe5f5tb22d/midapTNmR3vXxHMnBa2js/tb493GtPsj6FCnvzzY2RWb2mEF6h2xZ6lMRsfFMc&#10;Eebfye+1cO/ZvfNd8//apE6x9nIpU6A7VKntr0VsAOJOVflX7/ZeGiotiabR793tP/91x7jffCjy&#10;LMvLV/majbqWWgxrX8O/kqx3qMvC82nd3Td79meRBb38YSdKQDnPoySS33BM/4G6pKi/bA+9lO84&#10;ce/Z0A96X425WmzZwQOsGMrR+95lT3GkUiD3hhDQPeWU5s/1aPcbf/ZPPOFy7qjL2aN94HP6tz5n&#10;w/td+/OJ1NPwcb32Z+/YMDhvO+ul8tx88lIAAwP4YjfrZTjZMybM+Uw4iXX2aN8Lx5+48TeJdeNv&#10;1ysn+5w+0v/ycUjcHbLQkns9VGPLTFLmQVrPY3nAKzMWenDnvtT+QlgaorKXE91CVC32O3vOTu19&#10;da/nNPYqgarTfiyRo9BIAAkgASSABJAAEmjaBObt/HNG25jZYxc1/uZOdQeqLoQio9te13QMnOuu&#10;uJhS0yfw3mf/p1ZIAxls6id79Ki0sLCkf98OHn07wFSzTAj0KD6h6Ma/pXkFll07mPl6cZz87heb&#10;by9eKW9nC0HK7mc6rPnI/t25LHgZxxnSk/mn/laUlhpamJu6Ops6dj6Tkh1/OtnU3MTc3KSiQlEB&#10;WwmoHp9/+HLTR1fnJTxx4kR103yMTQDVRYXhkQASQAJIAAkgASSABFoeAY+1h7cNzt/75qJ1d/qt&#10;3Lh0tMW5ZWOavStknQuFJoCW1/JrIdG5W8OUsQ1kHHwelXKFJW2c7d+cMfiVie6d7K0MjeQQJi8y&#10;5u7aLVm//mpmYeM4a0ruswF/5hi+OMEjc+3mW+9/ZmRHNnUozcjqvPpD20X/+fFQ3Cif3nZtzDlO&#10;UZz38OEff2Zs/C7390gDEzPb16aUTX5hf3LJ/7afyjx3nTMz4SxMuAoF+QiHR+c/aiFTc43KTABH&#10;jhzRR4BnnnkGguFCAH1YYRgkgASQABJAAkgACSCBFkrg3Jf7Iu92nAqu72wp5LpVLWApZIsUqoU2&#10;wOYolqGNGXzkbcyNbS04UyOuXNGjv8P/tk67Gb1w6YIRXTq3Af0/Pyr2WkDQ5WHPFZ2KcV32Xvvo&#10;I98NeuGpj6I/+t8fsP0/KO7SNwLATzj50brf+w1b//m2Uw9yCk2sLNqMG+10/EfnqMPWzwy/v/m7&#10;R/4vvnXjeNL2gE375/Yc7MSVlHHGcuO2FlAMVp7mSLIOy2xb1SHmhV4AdYgdk0ICSAAJIAEkgASQ&#10;ABJAAkgACbRwAufzngO3//JHJVxRSbfe9vNnDH51kru1NVHCyznuYVRM+tqtmWGh5lZtu70z8+H4&#10;CbsvF2z85uSty//C4gCPwd3Ohs67s2bT7Q9WGdGFAKX3Mzut+qDj4nmeAZvO/X0T1g906m47b/rg&#10;1yc/2baNBZ/mydj0ddsyD4W2MrPq9taM0hde2JdcDB4B18/d4MyMDS1MYWnAk1a/tnDumsQTvQDA&#10;AqBb/MzMTPQCeAxbCIqMBJAAEkACSAAJIAEkgASQABKoFQFFUWl5VkG3rm3WrZoQF/aft18bAvo/&#10;KP95UTEpMPPv+1zhyb9cly1ud/LXbU6jBr3123vz/+9Wyj2jdtYyU6MyeP8fWALgXQCSA37CSbgk&#10;MzY0amtx+07uB/893P+5r1dvOZn1oAC2BrAa6tXj4E7XqDDzUT6Jq75K835uetzhmM9H/m/b9O59&#10;OpXfz1M80uMl6LUSuuVExoUALacuURIkgASQABJAAkgACSABJIAEkEB9E+ju2PbLVeN1KP/tT6ko&#10;/4ag/LcyKisrhy38QNtX0f6FssJJYghQcBBMZiI3VDUEPNBkCLhNDQGxX4zcsGW6U1+H+pa6xaSP&#10;JoAWU5UoCBJAAkgACSABJIAEkAASQAJIoN4JXPjtjXdmevMz/5Fk5j/B97mik3/2W77YPvq37T39&#10;xJl/pvyXC8q/PiVjhgCIIjUEuPlvXrP1ZHb2Q+YR4HRwZz/wCBgJHgH/Sxv8zCuXfo1ZJdmhUJ9s&#10;HuMwaAJ4jCsfRUcCSAAJIAEkgASQABJAAkgACVSTgIWFKTjt50REXR8blDRswsPov3t9/G7rE6Gb&#10;u40cMP/Xd+d9/2/yPanyD/P71cyBuARIDQG3bue8//Hhfs9u+uzryHv380CJtRzq1evQzn6njlg8&#10;OzJh5Ve3Rzxf7Swe1whoAnhcax7lRgJIAAkgASSABJAAEkACSAAJVJ9Afsy5m1PmpoybkRsR1W7u&#10;jK7RofufDPB+N+J9suY/vbbKv7Q8lTwCliwNHTB+61e7YvLzC8FTwNJ7YM+fv+37+88mnm7Vl+Mx&#10;jYFvBHhMKx7FRgJIAAkgASSABJAAEkACSAAJIIFmTQDfCNCsqw8LjwSQABJAAkgACSABJIAEkAAS&#10;QAJIoB4J4EKAeoSLSSMBJIAEkAASQAJIAAkgASSABJAAEmg6BNAE0HTqAkuCBJAAEkACSAAJIAEk&#10;gASQABJAAkigHgmgCaAe4WLSSAAJIAEkgASQABJAAkgACSABJIAEmg4BNAE0nbrAkiABJIAEkAAS&#10;QAJIAAkgASSABJAAEqhHAmgCqEe4mDQSQAJIAAkgASSABJAAEkACSAAJIIGmQwBNAE2nLrAkSAAJ&#10;IAEkgASQABJAAkgACSABJIAE6pEAmgDqES4mjQSQABJAAkgACSABJIAEkAASQAJIoOkQkCkUiqZT&#10;GiwJEkACSAAJIAEkgASQABJAAkgACSABJKAPgby8PAh25MgRW1tb3eEzMzOfeeYZCINeAPqAxTBI&#10;AAkgASSABJAAEkACSAAJIAEkgASaPQE0ATT7KkQBkAASQAJIAAkgASSABJAAEkACSAAJ6EMATQD6&#10;UMIwSAAJIAEkgASQABJAAkgACSABJIAEmj0BNAE0+ypEAZAAEkACSAAJIAEkgASQABJAAkgACehD&#10;AE0A+lDCMEgACSABJIAEkAASQAJIAAkgASSABJo9ATQBNPsqRAGQABJAAkgACSABJIAEkAASQAJI&#10;AAnoQwBNAPpQwjBIAAkgASSABJAAEkACSAAJIAEkgASaPQE0ATT7KkQBkAASQAJIAAkgASSABJAA&#10;EkACSAAJ6EMATQD6UMIwSAAJIAEkgASQABJAAkgACSABJIAEmj0BNAE0+ypEAZAAEkACSAAJIAEk&#10;gASQABJAAkgACehDAE0A+lDCMEgACSABJIAEkAASQAJIAAkgASSABJo9ATQBNPsqRAGQABJAAkgA&#10;CSABJIAEkAASQAJIAAnoQwBNAPpQwjBIAAkgASSABJAAEkACSAAJIAEkgASaPQE0ATT7KkQBkAAS&#10;QAJIAAkgASSABJAAEkACSAAJ6EMATQD6UMIwSAAJIAEkgASQABJAAkgACSABJIAEmj0BNAE0+ypE&#10;AZAAEkACSAAJIAEkgASQABJAAkgACehDAE0A+lDCMEgACSABJIAEkAASQAJIAAkgASSABJo9ATQB&#10;NPsqRAGQABJAAkgACSABJIAEkAASQAJIAAnoQwBNAPpQwjBIAAkgASSABJAAEkACSAAJIAEkgASa&#10;PQE0ATT7KkQBkAASQAJIAAkgASSABJAAEkACSAAJ6EMATQD6UMIwSAAJIAEkgASQABJAAkgACSAB&#10;JIAEmj0BNAE0+ypEAZAAEkACSAAJIAEkgASQABJAAkgACehDAE0A+lDCMEgACSABJIAEkAASQAJI&#10;AAkgASSABJo9ATQBNPsqRAGQABJAAkgACSABJIAEkAASQAJIAAnoQwBNAPpQwjBIAAkgASSABJAA&#10;EkACSAAJIAEkgASaPQE0ATT7KkQBkAASQAJIAAkgASSABJAAEkACSAAJ6EMATQD6UMIwSAAJIAEk&#10;gASQABJAAkgACSABJIAEmj0BNAE0+ypEAZAAEkACSAAJIAEkgASQABJAAkgACehDAE0A+lDCMEgA&#10;CSABJIAEkAASQAJIAAkgASSABJo9ATQBNPsqRAGQABJAAkgACSABJIAEkAASQAJIAAnoQwBNAPpQ&#10;wjBIAAkgASSABJAAEkACSAAJIAEkgASaPQE0ATT7KkQBkAASQAJIAAkgASSABJAAEkACSAAJ6EMA&#10;TQD6UMIwSAAJIAEkgASQABJAAkgACSABJIAEmj0BNAE0+ypEAZAAEkACSAAJIAEkgASQABJAAkgA&#10;CehDAE0A+lDCMEgACSABJIAEkAASQAJIAAkgASSABJo9ATQBNPsqRAGQABJAAkgACSABJIAEkAAS&#10;QAJIAAnoQwBNAPpQwjBIAAkgASSABJAAEkACSAAJIAEkgASaPQE0ATT7KkQBkAASQAJIAAkgASSA&#10;BJAAEkACSAAJ6EMATQD6UMIwSAAJIAEkgASQABJAAkgACSABJIAEmj0BNAE0+ypEAZAAEkACSAAJ&#10;IAEkgASQABJAAkgACehDAE0A+lDCMEgACSABJIAEkAASQAJIAAkgASSABJo9ATQBNPsqRAGQABJA&#10;AkgACSABJIAEkAASQAJIAAnoQwBNAPpQwjBIAAkgASSABJAAEkACSAAJIAEkgASaPQE0ATT7KkQB&#10;kAASQAJIAAkgASSABJAAEkACSAAJ6ENAplAo9AnX7MKcO3eu2ZUZC4wEkAASQAKVCXh4eCAW3QSy&#10;i0rf/uPqweT7uSXlzYVVkEuH9cN6tzY1khb4YWn5txdvx97NeVha0VwEkZZzRJc2M5/oZG5k2BwL&#10;j2VukQSaY+egf0VU7kZatrz6k9EzpMZ+uKKiIi8vr6ioSM9EWl4wU1NTKysrA4NmM1MO9QW1cOTI&#10;EVtbW93VkZmZ+cwzz0CYlmwC6NWrV8trlE1ZomvXrj3xxBNNuYRYNiSABJodgYsXL6IJoMpaG3cg&#10;7vD1zCqDNbUA013sdz3TT1qqlbHX/75LhjLN9xjRtc1bT3aRlr+srCw1NfXBgwcwsG6+cjXxksPA&#10;19HRUS6XN/FyNnzxgo5c+j4xveHzbbAc1bqRZtoZNhiuyhlV7oehsyopKWnEIjWFrMEKYGNj0xRK&#10;ok8Z0ASgpAReAGgC0KfR1GEYNAHUIUxMCgkgAUYATQD6tATZl8f0CdbUwlgbG+bMHy4t1dgD8U2t&#10;kNUtj7mRwT5/FWt4UlISjKetra1NTEyqmxqG14dAaWlpdna2mZmZk5OTPuEfqzCO20/ezC9uwSKr&#10;dSPNtDNsxAqq3A+np7dkm5H+qO3t7fUP3Lgha2ACaDYeDo1LFnNHAkgACSABJIAE6pZAM1q2oL/g&#10;lZcw5OTktG7dGvV//RlWN6SRkRFYWGDqsroRH4fwLVv/hxpskd1IQ7ZMBNiQtJtOXmgCaDp1gSVB&#10;AkgACSABJIAEWiAB0FFboFRNSSSwsOA6i6ZUIVgWJIAEmjQBNAE06erBwiEBJIAEkAASQAJIAAkg&#10;ASSABJAAEqgrAmgCqCuSmA4SQAJIAAkgASSABJAAEkACSAAJIIEmTQBNAE26erBwSAAJIAEkgASQ&#10;ABJAAkgACSABJIAE6ooAmgDqiiSmgwSQABJAAkgACSABJIAEkAASQAJIoEkTQBNAk64eLBwSQAJI&#10;AAkgASSABJAAEkACSAAJIIG6IoAmgLoiiekgASSABJAAEkACSAAJIAEkgASQABJo0gTQBNCkqwcL&#10;hwSQABJAAkgACSABJIAEkAASQAJIoK4IoAmgrkhiOkgACSABJIAEkAASQAJIAAkgASSABJo0ATQB&#10;NOnqwcIhASSABJAAEkACSAAJIAEkgASQABKoKwKPtwmgJPnwiv/4D4PDf/pHe+Mf6KaauImE3JRY&#10;M/YFyeHr1p2oIgvVpGmG74VXK051C6ddqHrMPenQws9/jEotUitszoWj2z///O+c6siQ9OPIkT8m&#10;VScGhkUCSAAJIAEkgASQABJAAkgACTyuBB5nE0BB9Or/rP/jykNS9w9v/fnN2wv2JtdXO3gQvuL1&#10;NaHpJfWVfjNLt/hCxIWI/zusoroXXfh+++ELEcXqhgHdojm/ePz4i87NTHwsLhJAAkgACSABJIAE&#10;kAASQAJIoFEIPMYmgIL4E3+Ucj3e+OYPOPa9PYDjbh0+zWwABYkhH00n3gH+/1kX/q9mvV1bmJJ/&#10;w9f953k/aeQH4e9NXHMG0j2zZqIwq68t+oP4ve+R2P7/2XQ6XWOTKIheAYmviC4gVx+ceI+6JsTT&#10;oP8enjlsmB/zU3gQH8I8HPyeByGSaWhysGn/1Zu2z/Qb5v/eiSyVPLTnXjsXCA2C9B868OrpC8oL&#10;RReOcn5+9tKQ6VHbl0wbOXLktNc+P5QkWAZg2v/7qL8/h/PTtkN0iRcACf4aCQ8RlmyP0kyvUe4y&#10;zBQJIAEkgASQABJAAkgACSABJNAkCDzGJgBjYwuiNYeHHE5ML7Ef+zkYAvZPdYJTyXv/88bXf94i&#10;3gEPr4SuCfoovLI2qS3MgxMfzVwTeiW7lI88czVT1dUObdH/PfzR29+cIbEfXvl58Sc/a2ojFi4D&#10;wVwRHf8vXCxJjiemBS46kdguHiRGp3BGY4e7cCWJmxa8/TXzcCjNBiFe/8/2RKkp4+jP+1JKuZIu&#10;9m0lWeiTe9212q79B968INoAii5Emfr0t1Emn/P35wsP27z43fHjx/esHHT1kyU/pgoXv//x6mg4&#10;v2dWf2XwogtfQfCXv94D4Y9/Od066pPvq7eioO4Ew5SQABKogsBrr71mLDm+//57RIYEkAASQAJI&#10;AAk0RwL22g9bQ4P2trZq15ujjC2vzI+zCcBtzJTOXGnK0fVvTBnt9/x7m07QqfKS+MPBt7geU74O&#10;BZvA0V3gHXAm+ITaAgGtYZLDt58p5Qa88Q2JTDwLSv84HP2gzZjPf14Majs3YPHPf3w+po326NF7&#10;r3Bc54nrSfSfPx5mpLHBtXHx7sGVRsdDoZLjw2mQe6eT08F34TTYA8YMdOLSwzf9fIvrHLDmZ+Lh&#10;8PMnAe25W/uCpRsRtJ+4/ugff/wyg5g8hCNZV+4u80hS81zq8Baw7z/w6t+8DSDn7whTn94SC0Bq&#10;1PcXRk9/sb8pydDeZ/p0DlYJCJ4Agway85LDtP+be7580Zmdtu8/yJmr5oqCOhQMk0ICSEA3ge++&#10;++7ll19mYb799tvpcIPjgQSQABJAAkgACbQoAoq8qMjy3JwWJVNLEeYxNgFwxi6zNn+zOKCPOVRm&#10;afaZnz95/T+wGUBBejpMwqfseyMA/OVHB60HrfpefLLqlnzawhSkJ9/juP7DvZ2IgwHzLACVX72x&#10;VBF96iQ3Er3N8LFjNTezLi7D23P3TiT++2/y6VJu2MSJPbgLp5MLkuP/4LhhA12M4RtYEvpPnTqQ&#10;Zt3Ge9LUHrAKAawE4uHt7WbMcRYW8Ec4+MJXmXvdNX37/kNvMhtA+t8R1j69JWp9Ue7Nq85du4p5&#10;2XcdxOXmCCYAdf2fD1aUnvT30UOHtn++8JPtUXVXTEwJCSCBuifArACo/9c9Wf1THP2UYuEotU/h&#10;G95/+Eq9w/RPrjFDtpIbLPDosuc510MT3A5PcPtp7BNf+PR0b2/JygRf1vj0DHRu35hFxLyRQPMi&#10;0MD9g1X79S96x4xuNEY7X1HvDFnfmP1il3ouU5c/3miAXOpZCM3JK4qvpxRfu2ZgZlad7LOP/9ff&#10;fztu9F0dZjUK+zibAACYhdOYdzaH/RG6a/3bozvDZgDBJzTu91/CVb2Pnz5hdFRRtaI7DRzbnkuJ&#10;Dg8Hx//+AycNdzOChQGHE6PBz2CgiwXHljjoPiS6f1VB6+862ACuRsHcfvqFk+1VLAA1yDL1x4Wv&#10;LTl8gbNxHDr943en+9QgCYyCBJBAQxIAKwDO/zckcE15lUb+cUz2Jf9x/OFqeLGxr0efA46NXa5q&#10;5r/Qs6t3J5s/7+S8Gn55cujFXQl37VoZz3fv4kGtAN4dbXramBnIZNVMtbGCX9szZ857e66RBYX8&#10;kXVyzZw91xq2PCTPNSf5/YJKJYWpw2LUU7J1WMLHPKkG7B+cHGZ0bmXTuLyLHiwQOkOxV2z9I1l2&#10;W5/Hv8O+Plb/udSnBBrTVlQ8uhh/b8MGy+HDipP/Kc+u17ebNbh0LSLDx9cEUHJ6HUzzB66LhlZp&#10;0cXNeyBv57NoQ7ak6/M6XQjAHxvGqGxTx2kLY2HvBLMMF/aGxJMlBQXR62BfP353PtpaeD1fv+jp&#10;4XsPa2tjTm7eRtyZffvOcO0HOtk7DRzDlf78zTf3uAHDycS/cRenPqQYe0/TO+5BdMjeFI4b4qLb&#10;kqlaeF25113Lt+/vdzPqatKFCHULgKl1195JN2+KOaXf/JuzttEy+09CXYjYbjNr5XuzRvv0d7aH&#10;h0hO3RUSU0ICSAAJPBYEbqb9O+HHe0lcK9+BDs1I4AH2Vr3amCdlP9wcl5ZVWFZYVhGWkhFxM8va&#10;xHBQR+tmJIi0qHmn9vzeVDa1vRW+5O0f694AUU/JNtMKbwbFbqb9QzMg2/KKqKjI+/34/Y1fW3gP&#10;Ljh5kpPJDKyaa1fc8ipHlOjxNQEYu42ZCO70oR9PJDvkD5v4yZ+wCn+StxOchy0CrnxDFwKw4z+H&#10;1WyAWsM4jZk1wIi79fPbJHLAx6GlXJ95Y8n6eWMLMjF/Yc2UYYF7k7VHHz4VdHc++pQ1sK2AVhsA&#10;aP308HZx4oyd3MhOAxzXw9uFuv7bj5kRAMUIXUxlm/hx6D2u85Sp3lX4Bjjpyr3O3wjAik9sAN9/&#10;E9G1kg+Ao8/0/ke//5Et/0+Pgt3CZo2ttAGAhI6JTfukq/do6KKkQxu/v8DlFFXv9YIt+C5H0ZAA&#10;EkACehLIy08v4kwN5TR43ysLR11RuuYSh1XFK33FSzfGOce9MZy6yw7Pftm5sXx4YRWAkYHMxMAA&#10;vohS7r2SPvHQRTAKfOLdY5RjW7mBLNDZHr5DAFc78y99ex0Y1x9WDex9rt9/3B1YxKl97H8IeGKJ&#10;Vzc4yVYTvOPZRZqmngjrJFi3bmYHd/2u+s6eOkm4BokUZmWV1SBaVVHqKdmqssXrtSGg0j9wnFX7&#10;LVOGFrL1RCpriExnP/dU9lvMtX549ivu6x2FXDVGgUUHw9rYcJyzq9jD1KaUdR7X9K0XfRULhx5h&#10;nR9numoK9HvCT60QoP/0jXvxKcrH9w8Yp9PFDtn88ivfGy/2on2mZCGAlcO+V3x5nm/5XnmeBSBH&#10;197OMXNYZzsqe6aHhKfWKHVOQf8ES+/fv795i+1rQblHj9uMH9/KtZ/M0FD/6Kohsy8dWrPwpQn+&#10;cEx46b/bT94iftkFJz/1n6CyWODebwv9F/4Gq7FhvvXWye2fzplMYvhPXrjm0KXsmubdsuM9viYA&#10;2Apg3ub1rw/pTLYC4DjzzkNeX79hlosx2SJgg3jevM+wt7/+fKz6/LnWMG2Gf/otbC/QmmzkB0m+&#10;IcS1GDj1jf4kJ/M2sP5ea3T7sZ+uf30AxDZq3Sfgk8UTtTY+Y5eBw8jFYW5kQ782TnRc0364MNFv&#10;PPCd/evfGEbLQZJa/M1mIloVh965V5VQNa6DDYC7UNkCwHE2g977cmzOj6+Rd/x98Xfvj1e+6Kgr&#10;WecXV07P+QpCT3vtkwjT1z+e3//CTdoT4IEEkAASQAJ6E3Bo7WjK5RQX6hPB0cm+KCHB8ctTgUlF&#10;pu06b32utT6x6jxMck7h/Ucl4Aiw1rdXkGuHnq1bSbP4ODrlWGpWWYVif1I6fO/dxuwt9652ZsY7&#10;L9+BVQOXMvNHdmk7uz/v9QCmAPd2lifTsl+PSDx/L8+7U+uZT3Sq8wLrk6CD/wvDsw7sOZOrHjg3&#10;4cc1b8+bM2fe22sOXH+kfpV472/Zs2fJvDnzdiWUco+uHRAC/5jAknp0nZ2aM2/ptyfJ1kdwqPj8&#10;k2UIkkUHcG3dKY47tY6d1BRdWYjS+G/nrYsRynxtzzxxJYF6SdSS1QcJhmkCBFT6h7Y7J/ad064i&#10;/FiM7MuYOWmcl0f/OF/irtnV122Ds2lqwkXHL485ht1JtbJd8LQz3d1JS5Sjf8n+eJAD73m+fEy2&#10;M6EJyKlWhKL/hafFlpmMGdwfdPKuT/ad09Ew51bqM6SkWiHQJIzcOnAHw065HUsOPmO6flzfBR24&#10;SILrlO8f2VznrvtVNhqAAL0CrYqCw05BgMCEIsduXVePpO6vjn3Dx3R2K8ua8/0x2fdXIjnrBeO8&#10;1lvBBe1RGhWizEhu1L69vHWb0lu3S+/Vxp2pJCn4gw/OOb+x9UBYWNgvW99oH/v50kPXwXv7yaFe&#10;pUdOKjcMuHXuyNXeIzzAFTv75KdvBpeOWPUDxAjbv2row28++PqkppezNSqippC5TKFQNIVy1HkZ&#10;zp0716tXrzpPFhPUQeDatWtPPPEEIkICSAAJ1CGBixcvenh41GGCLTIpWLlabblg5s3VOPKPyGHn&#10;+aj9HR2Xjew+3rwo+NBfr6TCSZjF6shdPtbnKAsAs1W9fR/doWN0csnxzo1W+9gLc6SXqlcQmNSS&#10;Rhh7IL568WlomNif9YRDV6tWsNwfxjQFJWUXMgoOJd+/+oAoyfPdOw/r0ibk2j1wDQBtf7Rj2yM3&#10;Mr+5eBsuwST/qqd7tmll9L9zN3u3MZ/Uqz1E+eDUP+zSF749TQwNPz99459svWwiYsnBiUAqRWxs&#10;rKOjo95ygRK+jntn64vcniVfFU79fKabGSjMS25N2DqtV/rvS5eddVsyf0JnLmHPsi1ZL6x8c4DU&#10;wZYE3Pto9JLlEIBTBjZL/33Npyc9P1o+Im/PvF1mi1fC5Udnvn3vRK/li4e2JSaAJTGDV5KvHMfn&#10;Pq2teFI4A0Mq0OorR5cIBjaAt0/0XfnOYCjU9R/f/sn+I5qoppLYS5LVG43ugKmpqV5eXnWUWMtJ&#10;piadA0hfZf8wYEDhUJukC6fcjzOfS9MtLz89xzwzcGuc/Yu+GzqX7f8mekqeKkbtUX540iN7WJt0&#10;ZW9TPf7SbqRm8sJ2gDMq7d4Nm4WLPWTXpwckDbRJT7qZ6tjVl3uw4Otz/4My6pBIrZN06H9jcjsu&#10;6Wy3X9XmpEnn6ZZxtfWPHOlgi9Mdv72kXAZLMSyeMnx1x0dbv4mdy3haOce93tn+xsUOv5hoi1I9&#10;fNBtqvbD6enV09vhnX+qOSryT50sz80uvZP+6Nz5Lhs3yoxNpAF0pg/bAb68wWFt2CxnruTc188v&#10;5Zb/8oYHP4uZtN1/UdqC/1sxsjX4AQSub7f2AISC49Zv8+f+/sx3Xz7bnnw78syWjc9CF0gOSWrV&#10;hQKuyupyVT+JhoqRl0cax5EjR2xtbXXnmZmZ+cwzz0CYx9gLoKFqBfNBAkgACSABJNAkCRj5DlPu&#10;gx0/secY+aP9f5yn+n/VR/qjpuGoznGXMx6++fvVFX+l/PHvg/SHxWZyQ9gd8MNB3b0q7QXQ0dyk&#10;tEKRnMPPn8PGATfyCs3kBmA+AIHLFYpr2Q+Z5HDpZl6RlbHcwVLHPjRVU6pxCKNeE4IGJOz6KUE5&#10;158ef+Key/DRnWF/bbO+Y0bbJ564UMlNgGs7eDAd/JLAnqP9SWDOfoT/gHsn4tM5uZFRbsLJmOvp&#10;pWYDZm5iSn81jqqiG/X1dLt+8gJpF9fPxlh59qLpayxJNXLFoI1FQFf/MLubuSlXmHRaXHNZtD+v&#10;kDNvBctU/5ecn8O1CnzZO2acU5CD8vbREaWxJFTJV8N2gEoL6c1Tl7beL3d07uprWhoZk0D0f46r&#10;UiJlJ9nX3JErTb2lwyf934MZpZy1ffzMAQee7uBDJvnZ4TCmjSGX+3C1aE/Ju5eay9lbg6anLUqj&#10;4SwqLjl7Ie3ilTvGA71MevVu1b+f5Vh/8Ny/kHBn6/end+4/X1Ja9f7qytIbe7wRFvZG73tJl07+&#10;Frx9zQdzloqbpDE/gN8v0eSux4bcYD4AXOdnN4ZtHGl8/dK544eCv/50/vyvBRt3o0FpqhmjCaCp&#10;1gyWCwkgASSABJBA/RIQdvz+/vLWO+AUXpqU/M+Ui/ruo1JU1LSWWJ67l7/+3L+zI67MjEj4+26u&#10;tYn8ue7q8yEGBtyj0vKsQuVWOxUVCnhZgCndDqBCwRWXV4jIi0qV3+u3HjSnbtZ3/NRuZ3aFgd8r&#10;O/Kysri21sILtozIksPKq/StzMh5Fvjs1vng80+OjTFcVlYe1/3Fj+b2zQrf+Ol8WAnwVXjlpQS6&#10;5awyupHb0MG3YhKyuPRrF8wG92VTgxpL0hhAMc9qEtDVP1DNvlXg60obYqQT2NEMbGBVzflzvsfS&#10;Y4vlXk7dgic/rXjjqSP0VaO6olSzZI0RvOjtBPqC+4fZW8/znWSVEql2kiWpF3UV/H8/np2TlJNj&#10;YjN+oGvk66OEPRSopmZtn6p8h6vneHCzMZTDu6+0RGkMPDTPCwnpP4dduZiQ/mNowsErJQevG4aX&#10;dDn19y3nnravTun36/GUy0kZ1SkcLASYPyFw0Ya9MWmtuz/7n1XvKd+WTm0Ax09eBRvA9XNH7vMW&#10;AHiR+8lPJz8/57/bj1zNbtdv6kerXn+yOhk+TmEfRxMA+KtDFePfGhBgUfBAAkgACSCBFkUg4+7c&#10;fZeCHxi49e/3x5ONM+ldhzzhvQARqVl5JWWtTZk2rDwqKjgzI8O2rZTnDQxksFNAbjGvS0vfHWhl&#10;wrZFbLzDesC0F9ue3HWAf0OgVVvw2s8VvALoK/W0l5AE9pyzcavymEZWR7btO+HN5es3bVzzzuDC&#10;sI1K84KeQlYZvdeAwbd+j4+/doF72o13DtZSEj1zxGCNT0Br//AwWP0tetET0kh5L1y8NPjbSNgj&#10;YMbp+0mc+RiPPvv4DTe0Rml8MasoQYcjA9vYlJUXmbdbPU7qPqO/RMaOVSyWLdj265luX8OC/8ur&#10;kx9ybWwXjOzHv+P6wR3xPYX8l28vRJECa4/SGEAHPdn5pUl972c+7NyxlaODWacuNlAKuzZmxkaG&#10;GVlkOVVraw3Pl+yYNS+pbu7Hl/3e8W9CHj6z6v+2rlo8a9zIfp1bS3c1s3hyxNPUBiC1AJRcClkf&#10;23vB1t0bP3pjxrNDu7c3Nq6fN5o2Bt06zvNxNAGwPQLwbw0I4PYKdXz/YXJIAAkggaZCIOuVP+4l&#10;lRn5Pt1vldIHFdxNhf1wrcx0vZm18aSALf1Dxj4By/ilRYDJ/PIKxb2H6k6ndx4Ww+sDnGz4mXRY&#10;8N/NqlVReQUsH4DocKmbNb+bYEcLEwcL05ziUrahQGMdbYfOnGB29ixVqzh7t+HtE08cvQUFepQQ&#10;fjSt2+C+2l+1RQKfPRpGAkPoPe/N++pM7qMzW+at+Z3sAmhk3dbe3siqLQHR1t5BfiMGlgnAzoAx&#10;4THqosqNWnGFj8g4WnN0tfC9Bg/NO/Dtj+n9ewnLgzWVBIwXYrKNxRbzrQ4B9f7hf/dhJtzU+WlR&#10;o6P75L81YLFKogW7Tl3oczqniJPbt+P0i1KdQjVg2KDne44xL408dZosB3Dqs8+R5F0NiVIL0zkj&#10;x8767ZmacfeDQ3+tvlPOmRi7cf/GwxIAKzNlt2zlFPPWqMIptATioRKlAbmoZyXr3NG6na3ZtZSc&#10;hKtZt9Pz29uadupg8c+NB7tDEue/5uHY2aZy4cyNLXJKs7Mle/Z1c6B7tWenXeX6efQWFf/rSbGS&#10;2Bb9hoINIOaQ1Afg4b17pQ4evcWnQcHV2EuNSKNJZ/04mgCadIVg4ZAAEkACSAAJNAqB1IQFyYWc&#10;3GbOmC50++7MpIecjV3H9b1NObsOO8fZuzVKqarK9O87uXkl5eN72r3q2pG9DsCjveWEnu2MDGUx&#10;d3LgZzkH+x4rDGUyz/ZWkbcewCqApx1aj+1h17aVfIFHly5WprD5PywiYPm42lpM79uhvblxUN8O&#10;dmZGkPidAmIdaLyj7YgXhgs2GfsR78zvdm3de3PmvLfr3uB35utcy68MzELPHGBtNiDozV4X1r1N&#10;3giw7EDp1DdHUDW915ggz0cHlsFrBvY8Gjyim5qsnd0Gt43fOv+rM4+0RFcL391zsFGZ0WDP7uJ5&#10;DSWBNbtiso3HFnOuDgG1/iHy5sGHhl5PPLnvCXjltOlk336wT35q6vU1HBf0/FDFQu8DT7Ym3Yhd&#10;h32ulqZlD8NhSbb2KGxFi6ncFHbrrE6ZGiqsY/9l3UyK7qTNOF/wNjGVtgoc2Y+8sU+HRGpFu3pl&#10;P7Ed9D1AcHH9+8IbVUcVvtKXn+QngTscmTNKMbP/W3T3hP59+81oZ1j0IAs2HXj7/P106JYn9ptt&#10;R98s+JyDl7wwPCZVR5SG4qKSj0JRkZv36EFu8bXruYnXsv9JyT0Tn3Em/j4Egr3n5wY96TPYUSbT&#10;8HZA495PPm106shJ8iKvgusnT553GOpMNzRxcPbiTh6i57mSe+e+/nwXJJaWLaxAozaAw7t2KVcB&#10;cK2792uXduTIJWpOKLj+2+fridFAxbzQKGyaYqb4RoCmWCvNtEz4RoBmWnFYbCTQlAngGwH0qZ2a&#10;bIJdacdvmlHbfTOfDLSGNcCxw84XwcuoD47s6GYKgzbYyOpOvHnX8ZzyjQBaXhagT3mVYerqjQAv&#10;9rLv2doMnPzhpQAl5RU3cgv3JqXHUcUeLAJz+nduZ258Pafw7T+uwusDXunbqbt1K1gCAO8OiErL&#10;/r+Eu7D539Q+9uBKAFsAtjcztjA2LCgp//3fB99dIi8OqO5RuzcCVDe3Jhc+N2bdslvj17+otAE0&#10;TBHxjQAaOdekc4CE9OgfOHiP/bju49uZEJ21DHYSSR7zaxrZzR7U1DE9Z3RoZUPXqeQ8zNn/x6W5&#10;V+n6eW1R4O16r/SfAfvePSTvFPihmi2m3t4IwHGwR+DXqb4znxxvnr9hZ+zbdE++0c95hzsbJ12O&#10;63M0W7tEam9UEbB0bmVD0ihNv5+17NClbXniGwH+7dq7V/DTHb2sjahnRWn6nfQFvyb9QHPs+kS/&#10;g0/ZuZkT/bmo6OHBU+fZpi06olQLYe3fCFBRUbFjX1z6/bxJ/j3sbM0fZD8qLaswNZHbtrEwNzMp&#10;eFh2My1fLjdwoe5ald8IUHL9t/Vf7zp19aGRzZNTF7/9Qj/eXSL70k/r1+w9n1NqZNPb64UZL7Q+&#10;vvDzh2/v/2goMaSAkh+zJnDlqd7/Ie8C4AUuuXX8mw3fHLn6kDN38Boxderge59/cGTEVzteqEF/&#10;1LLfCIAmgGrdIxhYFwE0AWD7QAJIoM4JoAlAH6Q1HOXrk3Q9h6kTE0CdlJGZAOCdAhvjbtUywcfb&#10;BJAFbyDMeqHhLQAcmgA0ttvm2znofxvW3gSgf14tMmTtTQAwz38y9kZYxD937z8sKa0wMTGE9f/w&#10;jlZ4SytcsrY0GeBmH+DX28qSOGpV96WDjcW8ZZsAcCFAY7UrzBcJIAEkgASQABJAAi2IQNbJNXOW&#10;xvSa71+DGbcWhAFFQQKPGwGZTOYzuNvqj0Zu/+LZrz4d9dkHPssWeS9713v5u0+vXTpizccjpj7/&#10;BNP/8WgiBNAE0EQqAouBBJAAEkACSAAJIIHmTKDt0MVbN300obvw4sLmLAuWHQkgAf0IwKw+Pe5l&#10;ZGTk5eVwFYVGBiXCp7i0uCD7Qda9e/eFYGTnUTwanQCaABq9CrAASAAJIAEkgASQQCMT2Hsl/flD&#10;F2q/CqCRxcDskQASQAJIAAlURQBNAFURwutIAAkgASSABJAAEkACSAAJIAEkgARaBIGWvB1gi6gg&#10;FAIJIAEk8LgT8PDweNwRVCV/893xq+lsB1gV42pcf7y3A6wGqLoNitsBauTZfDsH/ZsHbgeoPyuN&#10;IWu5HWAtc2+y0Vv2doAt1gTQZNsTFgwJIAEkgASQQN0SaL6jfDQB1G1LeJxTQxMAmgCAQPPtDBvx&#10;5kUTgEb4LdsEgAsBGvGOw6yRABJAAkgACSABJIAEkAASQAJIAAk0HAE0ATQca8wJCSABJIAEkAAS&#10;QAJIAAkgASSABJBAIxJAE0AjwseskQASQAJIAAkgASSABJAAEkACSAAJNBwBNAE0HGvMCQkgASSA&#10;BJAAEkACSAAJIAEkgASQQCMSQBNAI8LHrJEAEkACSAAJIAEkgASQABJAAkgACTQcATQBNBxrzAkJ&#10;IAEkgASQABJAAkgACSABJIAEkEAjEkATQCPCx6yRABJAAkgACSABJIAEkAASQAJIAAk0HAE0ATQc&#10;a8wJCSABJIAEkAASQAJIAAkgASSABJBAIxJAE0AjwseskQASQAJIAAkgASSABJAAEkACSAAJNBwB&#10;NAE0HGvMCQkgASSABJAAEngMCZSVlT2GUjekyMXFxQYGOKZtSOSYFxJAAs2YAHaXzbjysOhIAAkg&#10;ASSABJBAEydgY2Pz4MED0FGbeDmbb/HAwpKbm9umTZvmKwKWHAkggXol8OjRo+zs7HrNonklLlMo&#10;FM2rxFhaJIAEkAASQAJIQEpA9uWx5gjEysgw983h0pKPPRDfHAWRltncyHCffz/pGVBQk5OT8/Ly&#10;Kioqmrt0Tbb8tra2jo6Ocrm8yZawsQrWdfvJf/NbsvlJrRtppp1hYzUPyLdyP5yent6I5amPrEH/&#10;By8hS0vL+/fvt27dWs8s7O3t9QzZ6MHg+QJlOHLkCPSEuguTmZn5zDPPQBg0ATR6rWEBkAASQAJI&#10;AAnUisC4A3GHr2fWKonGiDzdxX7XMyra8srY63/fJUOZ5nuM6NrmrSe7NN/yY8lbGIGgI5e+T2xp&#10;Gp20jtS6kWbaGTZiq6vcD4PXUklJSSMWqW6zZvo/mAgh2aysLD2tAKampuDAVbclqb/UamACwIUA&#10;9VcdmDISQAJIAAkggYYgEPyM69jutjCZ0xCZ1VEeMO7cMMxZLbEFHl0HdbCCifQ6yqShkwH9f2a/&#10;Tg2dK+aHBLQTgLus2XUO+tdn5W6kOXaG+stb5yE19sOg+hobG9d5Xo2SoFT/hwK0bdu2Xbt2Va4I&#10;AP3fysqqUQrcYJmiF0CDocaMkAASQAJIAAkgASSABJAAEkACSKDeCcCcf35+Ppv/lx7aztd7geot&#10;gxp4ATxeJoDmu0Ao+7UB9dZsmm7CzcgDp+lCxJIhASSABJAAEkACSAAJIIHHiYBuPb+FWQHQBFBF&#10;00YTQPO699EE0LzqC0uLBJAAEkACSAAJIIEGJnDu3LkGzhGza/oEwOe/8vy/mi9AamqqDkE8PDya&#10;vpishGgCQBNAc2mrepUTTQB6YcJASAAJIAEkgASQABJ4XAmACaAZaWuPay01M7mbV6OqgQkAtwNs&#10;Zi0Si4sEkAASQAJIAAkgASSABJAAEkACSKBmBNAEUDNuGAsJIAEkgASQABJAAkgACSABJIAEkEAz&#10;I4AmgGZWYVhcJIAEkAASQAJIAAkgASSABJAAEkACNSOAJoCaccNYSAAJIAEkgASQABJAAkgACSAB&#10;JIAEmhkBNAE0swrD4iIBJIAEkAASQAJIAAkgASSABJAAEqgZATQB1IwbxkICSAAJIAEkgASQABJA&#10;AkgACSABJNDMCKAJoJlVGBYXCSABJIAEkAASQAJIAAkgASSABJBAzQigCaBm3DAWEkACSAAJIAEk&#10;gASQABJAAkgACSCBZkYATQDNrMKwuEgACSABJIAEkAASQAJIAAkgASSABGpGAE0ANeOGsZAAEkAC&#10;SAAJIAEkgASQABJolgTKMu4rysqaZdGx0Eig1gTQBFBrhJgAEkACSAAJIAEkgASQABJAAs2GgCIv&#10;KrI8N6fZlBcLigTqlACaAOoUJyaGBJAAEkACSAAJIAEkgASQQNMloCi+nlJ87ZqBmZm+ZUz45sUl&#10;Eff1DY3hkEBTJ4AmgKZeQ1g+JIAEkAASQAJIAAkgASSABOqAgKLi0cX4exs2WA4fVpz8T3n2gzpI&#10;E5NAAs2NAJoAmluNYXmRABJAAkgACSABJIAEkAASqC4BRUXe78fvb/zawntwwcmTnExmYGVd3TQe&#10;pkZsWDBj2otwTJuxYENE6kNI4VrwjBnB18Skbv+6YNqG0yUcpzFwdXPE8EigzgmgCaDOkWKCSAAJ&#10;IAEkgASQABJAAkgACTQtAqX379/fvMX2taDco8dtxo9v5dpPZmhYvSI+/HPzkp/MZ3y950c4Pn/B&#10;/My33/yZw3G9BgwpjfxLsAHcjj92Z8BTbsZaAlcvRwyNBOqBAJoA6gEqJokEkAASQAJIAAkgASSA&#10;BJBAUyIgM5IbtW8vb92m9Nbt0nvpNSma+ZB393zzups5jdtpgI8j/AOz/Vzfp3xFGwCxADwFFgBO&#10;W+CaZIxxkEBdEkATQF3SxLSQABJAAkgACSABJIAEkAASaIIE5G3atpk6peiff1pPev7B7n2KEqK8&#10;V//ISU2IPPjNNxuWvbFk1z9CdKUNQLQA0EsaA1c/T4yBBOqUAJoA6hQnJoYEkAASQAJIAAkgASSA&#10;BJBAUyJQVFxy9kLaxSt3jAd6mfTq3ap/P8ux/mAAuJBwZ+v3p3fuP19Sqp85oCThm9ffWLY3/mFX&#10;l1Ezli6Z2lOUUrAB3D7zG/MBAPcArYGbEhssy+NIAE0Aj2Oto8xIAAkgASSABJAAEkACSOAxIXAh&#10;If3nsCsXE9J/DE04eKXk4HXD8JIup/6+5dzT9tUp/X49nnI5KUMNRU7kMralHzkEA0FJ/LFjNlM/&#10;X7lgmt+Qvo7tjEpzlLGYDSDizLEMwQKgI/Bjwh3FbKoE0ARAambVlOGKhaMUb3jMFupp9ou+5MzC&#10;UVdGmwrnnGLeImdujGtd3dp8i6X2hsdbmmLqvqpnXvlXj65dONHHgxw+ExeuPXo1XxLz0loPj3mh&#10;mRrS0n5Fr4zzr4Yu3XuJBc0MnaclE72SwkBIAAkgASSABJAAEkACSKDuCQx6svNLk/rez3zYuWMr&#10;RwezTl1sIA+7NmbGRoYZWYXwvbW1OODnczczs+HO/HWG7Pefc/rPM2Y9HdtxnLG5udGdf/7JIWFy&#10;EoI3/JTB5Twq5WMQG8CxXT9l9B/Ql/gA6A5c9zJiikhAfwJoAiCstj4oIv+YtvK1Yuhaj7EyYt+c&#10;23Xhafa2dJTD19LUW9n6822YkHdC5/nN+rntlI0R58gRsXFK259n+c0LuVFcZf79Fp07tynAtspw&#10;mgNkRm5cFnaHv2YbsKkWSdWwBBgNCSABJIAEkAASQAJIAAnoJiDr3NG6na3ZtZSchKtZt9Pz29ua&#10;dupg8c+NB7tDEue/5uHY2UYtvvHA15c+m/HNLHj53xt7S6cue6EXCdB3Kjn5Bnkh4LKDNjPefdY6&#10;I/W2sIagZ/8BXGlpf19+t0DdgbHCkEAjEkATAIF/M7WQ7gpq7Nif1oVVR2fxLaFWlmzqvquTuT35&#10;tyj+fCPWl4asiy9tnL+M+3Df9lc8O5rQ6yYdPV/Zvu9DbtWi7ZeqNgI0LWmwNEgACSABJIAEkAAS&#10;QAJIoM4IKBQVuXmPHuQWX7uem3gt+5+U3DPxGWfi70MGCoVibtCTPoMdZbLKbwc07zVtZTB5+9+e&#10;DQv8HNlLADjh5J7gDUvG93Wb8c2PCwbSOX84jAcugOBLhvBBdQeuM/EwISRQfQJoAqDMruanlsE/&#10;ho527cnPJy2d4e/DwlT4a2o+pjc5N8eK3t+5hQcZZTuHfS8PzaaLBRQLfW+82Gsy70HA7XyFnpzp&#10;FfMG+VI4hVoNpYdV+y1ThhbSuIUzPXyZ4l7DI/+vvcF3pswO6KgWv2PA7Cl3gvf+Ja4HKEmN2TnP&#10;b7CHx2C/oM9CBQcB1YUA+ZdCPggiqwlUwtCUM8/u5BcawDqDnWdhUQFEHb0shuP2zfDwWAuLAYSF&#10;APlHF3oMJifE405IkMf/t3cn8G2Ud8LHZyRZvo/4iuMcdpz7IiYHhFBKKCXcLWwLZeHdbboL9N6m&#10;7dstDe1bjkLptU0vSpvukqULpVC2aYFCQimBcoQQh4Qc5I7jxEfi+5ZlSfP+R+M4viU9tmzJ+s3H&#10;H+PI8zzPf77PI+HnPzPPfPIP1tUCQzShKEAxBBBAAAEEEEAAAQQGEPD5fP/5xLs/+8+3Xe0tX7qj&#10;+POfWvTJT8z90u2LP7dm8YR0Z15OUulJyQv0XQgASgTGtwApAKt/jxxoMv+Tl25eEv/dSUny3dV4&#10;Zmud/Dd+7ly5+X9icbqZHWxoqn1V/pM27ZWb592SG5/RNTriCqcWbPzYgit7Dpb01BX+u4oaOhp7&#10;j6GEH390wWfy461bjhLSM2/I7brpQGmoHSzZol2/sl+WQeqavfJ6bctb3dcBlGzcWHnrE2+VlGz9&#10;1ccrHrz1q5v7Lg3QseeHa9b8LvXTz8i9BG898Wlt48dvffSgFVPzK9+4/oslFz34nHmfwXMPLi35&#10;9Jof7pn9f0s233ORpv3jxpKS/7voXPCpK1evcj+z+VwO4Pibz+xdeP1KSVIM0YTSwVMIAQQQQAAB&#10;BBBAAIHBBHRdn1U0obHJ/Z31Oz779Vfu+/GOHz2y+4H1JWv/36u3f3Xzt3/w+p73T0+ZdPY8Ho4I&#10;xIYAKYCufn6x0X/JfFLCl7RpKzLN2f6BykMb68wFQgoz8wu0bP/1P94DlafkP5/8cOEqcwbfsXX7&#10;jsIf/f2WkoYGmcxn5j9ybc+VAju3vvJ3/bG9d+083WssTZl1Q64/m3DmxC0bXip+seqAeQGC6lZT&#10;WSrXHaUOdCFBfKpct1BRe/YygElfeHDdSjPDET/9+u/es/Ktnz3bNb/varri2R/+ruPsPlr2ynUP&#10;fqHj5xtfMYsf3/zrLbO/uu7jc1LNfVPn3Przkuf+76JBL17okwM4XvLMISsDMEQTqsdPOQQQQAAB&#10;BBBAAAEEBhaQFMClF01/6Jsf/vUPrvnpd6548BuX3vN/P3DP1z5w79cu+eG3L//ety6/9R/OS0tN&#10;hA+BmBIgBdDV3b8vbZVpvLki4JKsueb0vlXu+X/1QKu5RkBm6tolCf6FANylu+X7RDn/L/9pOFl6&#10;2d/rT2iu32/d86R5P5FWmNvjcvzG+nt2urTqyv+WOXrPbWZyofnP9hf/dOj3TfI80j2PVJ5dSTSs&#10;Q2/VIv8NDf4tdfZFsytLDvW8DqBmz9a9Ws99tMI5K7UtJRJ9zaGth5zL5vS91WDwaK0cwLM7/FmV&#10;g1s3dmUAhmgirEdO5QgggAACCCCAAAIxK6Db7fakpIS83PSp+ZlnvyZkTUiJd8bpOrOhmB0YsXvg&#10;DPqzfb/T5V8RMHHuYv+yf42tG+XWgIO1B8xnBSSsWpCYIf9tbd1k3i8Qn+BfMaSqsexsYdeBjn7T&#10;eK/HvGWg/xZvmftc/lsPZPtJ49mFRBXGYfakQslMNA+46p/5Yn6W/8y9ufU8a58an9W3MTOI333a&#10;/1RBa1v5xWe6qpZfLS2cFEJ0/hzAs1vMmxAOvvlMpXUNgFQ2eBMhVM6uCCCAAAIIIIAAAggggAAC&#10;SgKkALrZKg7479mfm2leC1RVV+WfwJdtq/NqWlxxrvmiq7H59+aLHS55zVw44OzzArWEufFB38/f&#10;1ul/AqEtY0pX019KP7uQqEoXzlm6Wnv2zUMDFD24Z6u2+qJz1+v3TBPU1pQOUMK5Rm7r772tW2ll&#10;DkpKK0OJLnXldav9OYCeGQCzgiGaCKV+9kUAAQQQQAABBBBAAAEEEAhZgBRAN1n91qbuM/mdB0q7&#10;buD/RmVb9x6ldUf8P5/e2mjmADKmFr5yyYQCLeETqxbdkmv+ovSMter9kNvxrssNVl1mPkRg8YJF&#10;n5kUdPpggIpTL1vzhfzf/erZvi1XPPuzn8evuXVl90UAJYeOdxev2LO1ctLS2ebKAGe37NlLJ7l3&#10;HDy3j3b87Dr+Xb8K4tjOVZe6bLXkALY+0eMaAG2IJgKh8XsEEEAAAQQQQAABBBBAAIFhC5ACOEf4&#10;kzP+0/OyeVq37Tz7+s7mA10/dpSWdv30vb+f9q/hF7/qgmWlX73kyaUZGXKNQF3FZ56vD9wjpw6v&#10;P2nmGjJyC56844pdV+XNdQQuNNQecz71swfjf/ixT/5sR4V1or+jYsejd/7jg9o3fnhnjzX7Dv3s&#10;nkf3mIv7NR/8w4M/OrT6qx8/tzaAWWrOx796XemP7vmZ+bw//04/+tGhj1kPG5RfrT70owf/cNC/&#10;tGBHxSsPXnfRF/xPFPBfv9ChdXT0uxPBnwP43c9/3n0XwNBNDI+A0ggggAACCCCAAAIIIIAAAoEF&#10;SAH0MDrSXmr9q6ntG90vN3XdIKC5Wl/sXkL/1L55T7z/5JmOhq7dOktPnljzzL7NgcFlD9dPntqz&#10;/mS7lW9oaKzbdGa4ywHmX/mj5zbe2vG7r15/kdzDf9H1X/1d7cd+veXnH5/e8/b/f7zni9qvPiY7&#10;rP7i1qU/e/a7l3VfH9AVdepl9z7zsysrfvYxcyGA69a9JTudvQ0g9bLvPvuzpW+tu8781eovPuf8&#10;4hM/ulKuIche9ekvLHz200tX3vPm2QcPdBOYOQD5x9l1APyvD9FEUHTshAACCCCAAAIIIIAAAggg&#10;oC6gG4ahXjraSuo/einaQu6Kt/5fl4cn8j0/XLqm9odb+ycEwtNcaLVmmFdXsCGAAAIIIIAAAggg&#10;MLCArGIlZ6jQQWAEBaJrUDU1mYvMv/DCC9nZPe/yHsCjpqbm6quvll9wFcAIjpYorKqmolJz5mf3&#10;vSAgCo+EkBFAAAEEEEAAAQQQQAABBAIIkAKI3SGy52cXLb3ynorrHvzYothF4MgRQAABBBBAAAEE&#10;EEAAgdgRIAUQO33d90gXffGtkpK3fnfvZeaKf2wIIIAAAggggAACCCCAAALjXYAUwHjvYY4PAQQQ&#10;QAABBBBAAAEEEEAAAb8AKQAGAgIIIIAAAggggAACCCCAAAIxIUAKICa6mYNEAAEEEEAAAQQQQAAB&#10;BBBAgBQAYwABBBBAAAEEEEAAAQQQQACBmBAgBRAT3cxBIoAAAggggAACCCCAAAIIIEAKgDGAAAII&#10;IIAAAggggAACCCCAQEwIkAKIiW7mIBFAAAEEEEAAAQQQQAABBBAgBcAYQAABBBBAAAEEEEAAAQQQ&#10;QCAmBEgBxEQ3c5AIIIAAAggggAACCMS4QHNb5zv7auRLfohxCg4/lgVIAcRy73PsCCCAAAIIIIAA&#10;AgiMf4FNr5y48SsvX3Dbs//8zdfkS36Qf768vXL8HzlHiEA/AVIADAoEEEAAAQQQQAABBBAYnwJy&#10;wv8LD237xk9LDhxv7HmE8s8vfPetdT8rGeqKgNbSrb+4547bbpbttjVr128pbR2fSBxVbAmQAoit&#10;/uZoEUAAAQQQQAABBBCIHYEvfHfby29XDHa8f/zbCckODPzbM1vuvvOBd2bd+oPHn5Lt0e+vSX7p&#10;7rUb9pEFiJ3BM16PlBTAeO1ZjgsBBBBAAAEEEEAAgZgW+MXv39++t7qb4MYPFTz2nQ/K1xdumdf9&#10;oiQI5DaBfkwNWx/+jXbrA19bPTvD/ztnbvEdX/tk7tan3zkT06Qc/DgQIAUwDjqRQ0AAAQQQQAAB&#10;BBBAAIG+Av/97JHul777b0sf/OJS+WdTa+fnPzHvG/96XvevHvzP9/qWbNj+0v7F16zK7fV67uoH&#10;Hr+nz2ugIxB1AqQAoq7LCBgBBBBAAAEEEEAAAQQCCJgr/7d2rfw/d3r6DZcVyEUBshagLAEgP1yw&#10;MCc1Oc6qQnY7UNprpQCt/MRhLTcjGWQExqEAKYBx2KkcEgIIIIAAAggggAACMS7Q8xaAD1+YLxpy&#10;579l8vMn37/xyy93JwjklZ47W/t0pQdiHJHDH48CpADGY69yTAgggAACCCCAAAIIINBboPxM22Ak&#10;PdMB5j6F8+drZxr6Lf3XULqvnPUAGVdRLkAKIMo7kPARQAABBBBAAAEEEECgn8Dk3KTu16zJ/+X+&#10;awFkk/sCZGnA7hsB/K9k9KogecHF83f/ZWvvpf9at2+8+wcvlWONQHQLkAKI7v4jegQQQAABBBBA&#10;AAEEEOgvIHf7d7/417crmts65UEAkgWQ17/7b8t6Lgcou82bnt67hoxVn7tde+LuH2w51OA2f+M+&#10;s2vDPT95p/iOG2aDjUB0C+iGYUT3EYQS/Vfu/Y8mPTWUEr32nWJUnNInaZquVkOq0WLXvA16n8+X&#10;ECqb4quosOX5NMXETYrR6jQ66myZITTZe9d8X+VpW65Xs6vVkGS0JxpttbYsteJSapKvssaW3al6&#10;c1ai4Uo2mmts5/5/EGokeb4qAXRrzlALWvvHGx3pRuMZW+/VZUOpK9d3ulHP6NDjQyl0bl+n5s70&#10;1VfZJqoVl1K5vjPNelq7nqBWQ5zWmeWrrbLlqRWXUtm+6jY9pU1PVKtB3oMTfWcqbPJGVtwyfbVu&#10;PaFFV1wgyKb5JhlnynV1gQyjyavZmvUUxQPQjClG5Sm96zRIqJWc9Bfc/K1rQy3I/ggggAACCIRD&#10;oKSkZOlSc53/AbdPfuvv3Tf5y5n/X3zjovwc89KAiuq2z3/3rQPHu5YAlKTAf99/yQA1nNn1+IaN&#10;L+2vaJO/PpPyl9+69o7VhYp/AYTj4KkzPAJDD6rwtKlea1NTkxR+4YUXsrOzh66lpqbm6quvln1i&#10;KwVw+30brL9f1baLfDu22ZYaqimAfKNKZuCltgK11qXUhd6SEvtij+ZQqyHPqE72NR21z1ArLqWW&#10;e3e+Z1/YoToBzjHqJvhqDtnVc6dLPO8ecMxt0xSnf5lGw0RvxfuO+coCxZ5dRxyzWjTFD/90o2mq&#10;t2yvY6FyAIs6d5c5pjfqaWo1pGitMzxHdzvOPQUn1HoWdO6tdEyp0zNCLWjtn6S1z/EcfNdRrFZc&#10;Ss31vF9rn1itK2ay4jX3Iu/eHfYlygHM9BxusWdU6YqJJIfmWeLbu92mLlBonHJrjgrVJIKuGRf6&#10;SrbZlikLSEFSAMPRoywCCCCAwAgKDD1bk3X+5REAPe/zl0SAtN49+Zef5XaATT++3EoNsCEgAqQA&#10;xtUwsFIA2Qd+o3ZUs2cX1xzbq6leN5GYke222aurK9Ral1IzZyyqLzto+LxqNSSkZXqdCadPn1Qr&#10;LqWKiuY3lR/zeboerxJqPfEpGXpiSkVV11qsoRaX/acXzm05fdLrdimUlSLO5DR7akZ5+XG14lKq&#10;YNrs9tpKj2vQtWSGrjkuMcWZkXPy1LlH1IYaydQpM90N1Z3tLaEWtPZ3JCQlZk06UXZIrbiUmjx5&#10;ure5wd1qphsVNrszIWXi1OOlBxTKWkXy8wqM9paOlga1GmyOuLTJRceO7VcrLqUmTpxqd7tcTXUK&#10;NdRmnd+YudBKAayeuv/KqftCreSrb97UnQLYMum6UIvL/nbDvq5y3f359yuUlSKrK5+T76QA1PQo&#10;hQACCCAw4gIBZ2ubXjnxjZ+WDNauzP/lpoDLL1C/PHDEj4gKx1wg4KAa8wh7BqBwFYDiJeURddij&#10;FoyueAfAqAVIQwgggAACCCCAAAIIIHBO4IbLCv7448utk/99Nrn+/7HvfJD5P8Ml1gRIAcRaj3O8&#10;CCCAAAIIIIAAAgjEkMDcwvQ//sflMtu3lgOUZwHID5IXkPv/5VcxBMGhIuAXIAXAQEAAAQQQQAAB&#10;BBBAAIFxLrB8QfbnPzHv53etePCLS+UHJv/jvL85vMEFSAEwOhBAAAEEEEAAAQQQQAABBBCICQFS&#10;ADHRzRwkAggggAACCCCAAAIIIIAAAqQAGAMIIIAAAggggAACCCCAAAIIxIQAKYCY6GYOEgEEEEBg&#10;HAu4wrAdO3ZsHItxaAgggAACCMSsACmAmO16DhwBBBBAAAEEEEAAAQQQQCC2BEgBxFZ/c7QIIIAA&#10;AggggAACCCCAAAIxK0AKIGa7ngNHAAEEEEAAAQQQQAABBBCILQFSALHV3xwtAggggAACCCCAAAII&#10;IIBAzAqQAojZrufAEUAAAQQQQAABBBBAAAEEYkuAFEBs9TdHiwACCCCAQHgFqjb/SH9iX7829j30&#10;vbt08+uxbb1/1/DOrwu/9+sXG8MblVX7gT99p3D9swcGbGrPY/ovt1aNQhSlL679zJOlZxvatf6G&#10;h7a5gm9WSl9VqOsP9VEMvgL2RAABBBCIcQFSADE+ADh8BBBAAIGYFWg8+Ndn/ucx2f7nmdeOt4eZ&#10;YcFdX3/IWHPVR8PcTKRX79r20C335K25ofBsoMWfuath7ZpzKYGhD6DhxYfWaGt3GcZdKyL9SIkP&#10;AQQQQCBCBUgBRGjHEBYCCCCAAAJhFah6Y/M77tnX3PbP/3zbNbNbtm3eOSrn4fsfUsbyO0u/fudV&#10;6WE92K7K5370m6Vrr587Gk0N3MauR9Zu/cyTd61IOPfrhBX3rC98aO2TQV2A4GqoWrGiOGPsDoCW&#10;EUAAAQSiXoAUQNR3IQeAAAIIIIBA6AJl7x/3Tl+yKNOuae3Vpxs7m44fGiIHcObJX/7okW3PfuaH&#10;39S/982rfrut1N9gz2v+e/780eTmJ3/7ncLv3VX48/96sXyI2Aa7O6B+21M/WTHIjQPnqit79qoe&#10;txVIAHm/3e2/pF6K/2iuWfybKzb8cVeLv8TprTdYFfa+2r/h3adv+aH5et5f9g+NuO0h/a5N29bf&#10;MjdP1wuvWu+/eL/qyRu6L8nv/ll+uOGRTY/02tGquuHFRx5addcthX0aSljxmbWuh57cFXonUgIB&#10;BBBAAIGQBUgBhExGAQQQQAABBKJeoKWm0Zc5MU9rL39j06b3ExcWJre3DH0ZQPU9O1xr7vi28dXP&#10;3dKy6ZF3Oocg+NOBV6uKv1T69fu3Tq9f8zdrWj7gNvDdAbv+9yefaVz85JceMuTega//86CXvE9b&#10;9ZnM/Vv3WDVXvHi4+a5li+X0ulm84+KtX5WyX9+Ye+yqp7c1yO8nrtoktV0zv1cch56+6tX2z9xx&#10;vzRUtXp2wE7d+MjW4vW7qgxj06qND20a4rT9n+55xHXXtiqj/cnijXd1X+Tv2vXir265qucVAGdb&#10;LFx1S8bGrYFzAA0HdlXNzcsIGCg7IIAAAgggMKgAKQAGBwIIIIAAAjEqUL9/87NvtM+74YaLJzsD&#10;E6y99KYV6XGaI39V0YRtZyqHKjD1urWLUjUtrrB4/orasqAucT9X3cEXDyfedc2qwh4Xyw/SVupV&#10;xbMf2eVPMZSVPKktvWGe+dOuMsfaS1fkOeTn1LmrLr7hzKGB1/+TZMHefXnzrlolByWbwyww9LZi&#10;zZpVeWZYxXft2nRL3hA7r71nrXm5fkJhceGrVWePv6Gq9NLigQ+rcO6K3a6hFwWUqxD0FQ9pD61d&#10;FRgm0IHwewQQQACBGBYgBRDDnc+hI4AAAgjErEDKhBTt9PuH0j/4sQ/PSdG0usbWlPTMYDU8nRmO&#10;4OahXk9DEFPr3u16gg1DptjLL15bWyLX5Jfu2Z+3cFVh8CX9e7p6zrpDaDbEZkZm9xV3Gca2ta41&#10;67eG8PyAkWmaWhBAAAEExpMAKYDx1JscCwIIIIAAAkEKTJ89NS45Mz9F1gJoKXtt9+m0aTMkFTDU&#10;1uDxX/x/etv69+NumJcrPybEJ2it1XKS21X2wtpd1ecKe/1za0/9i6+WJExfHOLMfPaK/Pr1fyup&#10;CmqmO+eGWdWb9hzbWla0dpVcdyDbtOJpnkdeLamSKb2neevzL27KX1w8yGHNzZ/6p2MlpbJn2euf&#10;eXX/xCDpzu2WkJGnHTDP8rtKn1y79k8BymfkFb66q3TAwyotPXBp3lCXFVhVZxSvKD5Q1RBynBRA&#10;AAEEEECgW4AUAIMBAQQQQACBWBSYdtmHp7ds+195JuD/bmuZfPmVSwKtyf+9Ld+SZfMKf/t24eV3&#10;rpnmn5Eu+/AvPX+d9L27ip9v+cyyrnvpE/KnffL0HxNl4b0f/eTJ+BufvDbf3NVajW/ji3/S9l9k&#10;Lsv3mPlc+wFf1OJW3fi5tdpfV/3Ev3pfjwX/BuylwhUXu95+etu0i7vn+cWr/8Us/iMJ4HsPeVdt&#10;vdFcIEDb85hZm6z51/SiBGwtCpix6qYXEkpW/Oiuwj8fu+XKS0N/zl7Gqs/8smHtJD2v+K6qz6z/&#10;eoBhlFB81aeffNG/jmCfrXTrxtIbigtjcRhyzAhEhMCffvnw/35tbUSEQhAIhF9ANwwj/K1ESgu3&#10;37fhpJ6ffeA3agHNmVNcfXSvpiqWmJHtttmrqyvUWpdSM2csqi87aPi8ajUkpGV6nQmnT59UKy6l&#10;iormN5Uf81nngULf4lMy9MSUiqoToRftKjG9cG7L6ZNed1Cnhvq34kxOs6dmlJcfVw6gYNrs9tpK&#10;j6tNrYa4xBRnRs7JU0fUikupqVNmuhuqO9utBa5D3hwJSYlZk06UHQq55NkCkydP9zY3uFub1Gqw&#10;OxNSJk49XjrYjbmBa83PKzDaWzpaGgLvOtAeNkdc2uSiY8cCrPw9ROUTJ061u12upjqFAGqzzm/M&#10;XLjEt3e7rXj11P1XTt0XaiVfffOmQuOUW3NU6HlbJl0XanHZ327Y11Wuuz//foWyUmR15XPyffO3&#10;rlUrTqkwCfS6nn2E2qioqCgqKuquTJ4I8B+lH3jorkUjVH2sVrNr/Yq7Mp58cU1hTwDXtrtWPFT8&#10;4tCrC1gF5GkDn9EeCWbPWBXmuGNPoKSkZOnSpQrH7fV6K8vLj+7eWf/mn4vf/+22pCtueeIvCvVQ&#10;ZPwJKA+qMaFoajL/LH/hhReys7OHDqCmpubqq6+WfbgKYEx6ikYRQAABBBBAIPYEij+zftUjtzzU&#10;80oA17b1d5XetX7I1QW7oeTOg22btpbGHhxHjMBwBdxud0119f7du17786bnfv7jZ778mec+ctmR&#10;my+a9ZObPnL6sax0Q0vsfy9Uw67HH1i75rabZbvtjnt+sbW0VSGMfRtuvnlDyDl/hYYogkCwAqQA&#10;gpViPwQQQAABBBBAYHgCCSvuevKuAxtf7H5Kwq5H1msPbbylMLhqM666a2PexlW6/pB5IwUbAggM&#10;KbD9b3/92/qH/vq1z774Tx998eqVr1xafPj6D3R85uaU73497+n/mvTetoktZ6SCjk7d69X7Xefr&#10;3rfha7+oXvW1Xz/+lGyP/uCm5OfvXrtR/UJKOguBiBEgBRAxXUEgCCCAAAIIRKpA7i2f5S6AEeqc&#10;whs2PnJD99J/xWufvGtFcI9X8LdfeNX6F0sN467QFy4YofCpBoHoEai967MrH/7m8k2/Kfr7X7IO&#10;7k6sq3Z0ujVd9x+BeWevz+f/jzUfkn/02g6/+VLjBVecfWSqM2OBPBW07aVXrfP5rfs2PbDWvDzg&#10;tjV3b9zVYL1WumX92WsG1qxdv6XfNQMBd4geWiKNbgFSANHdf0SPAAIIIIDAqAiYj6UvvGrti6Wj&#10;0hqNIIAAAsMWMOzyyBP/5p/1y2S/awk0OeXvf0m+yyuyU7xDs/d9gGlOwSxt+1+e33fGfTaQBXc8&#10;/vgdC+Rf5c/ffe87hWt/bV4d8MDKww/e83y51vrGw3c/nbzmF/5rBr5/U/I7v9nwhpUa6NoC7jDs&#10;46UCBIIUIAUQJBS7IYAAAgggML4E3NVHtm1+5n8ee+yZbUGsb2k+ln7XWm3NQy/2+qN2fJFwNAgg&#10;MK4EdHOGf3bir5un/+VL1kI3DEkC2DUj3uZLdhg2Xdvuyp/zuX/vfey5q7+27uIzT9z7hf8jCwF8&#10;7YFfbHqjtOvT79BLT1dfcetthclSwDn52geeWn/tZC354q89vuGOYvM1TZu8/NJC+U938sB8LeAO&#10;44qeg4loAVIAEd09BIcAAggggECYBI6/8dped+Hi6dYfrEFt8lj6FVUNig9lCaoFdkIAAQRGUkCm&#10;99bE36YZ8hVnfemGpAPchr3MFf+nE4l3vJjwf59r3PnKy30bzihe84PHn/qfH3/nczcVJ1dsevjf&#10;77xjw75WrbW6vK2wIGeAMBtK923dtGHD+ns+f/d/Hx7oMALuMJLHTl0IDCZACoCxgQACCCCAQCwK&#10;TL/sYzd8cE7m2etkY5GAY0YAgXEt4Oxoj9N1m657DaPd0Jt89tOd8cc9KQfcWe+7pmxtz3+8MvN3&#10;RxKqm3z/OKU1ceffB8ZwTp598erb1j6w8fHvfzT5pYdfKh94N1k98I7P3/PErtaC+Ves+fbdt87q&#10;u1vAHcZ1X3BwESVACiCiuoNgEEAAAQQQiGCBjLy5u7Z1rXwVwWESGgIIICACZcsv+37SzG+1ZHy3&#10;IeW/mtM2t6W/6crY15Fx2pPartnSbG0fyGz4xnlNv72+4/MrDD2h97qc+zbcdlufZ/kVFi/QWhta&#10;k3MmJ5WeqO5N7N710ksZt35f1ghcffGCwty4zoY+XRBwB7oMgVETIAUwatQ0hAACCCCAQJQLJKxa&#10;uzFh/QqeSRfl/Uj4CMSGwL888uin//rGmj8+e+svfnbppz85a+6U+c7W4oT68xMrz4s/eVFCzSVp&#10;7QuyvMmJmsury8MBeqks+OgnC7eu/8GWQw3WHf3uhkObntg669ZrZmuzr7m1cOsTm6wV/xt2bbjj&#10;tvXbteTkuIrDh/0T/4Z9G9c/Xa01tHX2qNEZaIfY6BOOMiIESAFERDcQBAIIIIAAAlEg4Nq6fo1r&#10;7TaeSRcFfUWICCDw7APfPvG5mxz3fD774fvm/uWx80/vnxvfMtnRmmpzO3TDa9g6DL3Dq3u7Zv99&#10;pkW5qx/48efz39nwtU/Js/9uvvlTX3ui4aYfP7A6V1xzV6/79vJ96+80Hwq4dmPrTQ/ccYFzwa3f&#10;vqZ6w+fNxwTesyljzdeuSa8uLe+5HmDAHegwBEZLgBTAaEnTDgIIIIAAAtEu0FB1oHhFcUa0Hwbx&#10;I4BATAjE/fHxOTtfnXLkvdTyUntjo7fT22nonT5rzt+1TqD/2YDmQwI1d0c/lNzi2+7+wQb/Y/6e&#10;enzDPWuKzfm/f0uefcPd681fPL5x/drV/mcDJM++TdYL8L9y9w0LitdseGrtBU55fcEdTz3lf5Tg&#10;YDvERF9wkBElQAogorqDYBBAAAEEEBglgbptzzz22GPPHZLlrQ89Jz9tPjJKDdMMAgggMCoCnsQk&#10;82EA567wN/8hr5x7UqBkAnQjIU6Lj7c7Z8wZlaBoBIGxFyAFMPZ9QAQIIIAAAgiMvkDmio/9c8/t&#10;ypmjHwMtIoAAAuEXME/4G5ohm7Qlkx+7ZsizUOyaL8Fu2HV9X7XtV8cnzb95TfgjoQUEIkKAFEBE&#10;dANBIIAAAgggEPkCDbu2bcvL6L1qduRHTYQIIBCjArohU33dKef5dS3BpsXrRpxuXvTv1RytvvhK&#10;T8rWurTv7kr95+fj//OV8pd+8v0YZeKwY0+AFEDs9TlHjAACCCCAQMgC2x7S9eL12sa7rsoIuSwF&#10;EEAAgTEQuPb1Pc6DnYmHPNOOdS4t61xd2bm6ovPyis7Lyl2Xl7dcV9lwe3nd+pq6nb6mPYb7i7/a&#10;OAYh0iQCYyFACmAs1GkTAQQQQACBKBNYcZdhlL64/qrCKIubcBFAAAEEEECgpwApAMYDAggggAAC&#10;CCCAAAIIIIAAAjEhQAogJrqZg0QAAQQQQAABBBBAAAEEEECAFABjAAEEEEAAAQQQQAABBBBAAIGY&#10;ECAFEBPdzEEigAACCCCAAAIIIIAAAgggQAqAMYAAAggggAACCCCAAAIIIIBATAiQAoiJbuYgEUAA&#10;AQQQQAABBBBAAAEEECAFwBhAAAEEEEAAAQQQQAABBBBAICYEdMMwYuJA/Qd5+30bTur5cW2Vaoe8&#10;LL58m32poekJrjMKNWTG+5xGR6mtwNGuUlxaXOo8WWJf7NEcagFkxOvJvqaj9hnKAZzvPPWefWGH&#10;5lQLIDXeMcFXc8g+WzmA8+LKDzjmtmmJagEkxTsneived8xXDmBhXMURx6wWLVktgPj4hKnesr2O&#10;hcoBzHNUljmmN+ppagE4EpJneI7udpynHMAcx5lKx5Q6PUMtAFtC6hzPwXcdxcoBzIyrrbVPrNYz&#10;1QIwEjIWeffusC9RDqAwrrHFnlGl5ygE4HEka474Jb69223Fq6fuv3LqvlA/Sb765k2Fxim35qjQ&#10;87ZMui7U4rK/3bCvq1x3f/79CmWlyOrK5+T75m9dq1acUmEScLlcI15zRUVFUVHRiFdLhQgggMDI&#10;CpSUlCxdunRk66S2GBeIrkHV1NQk/fXCCy9kZ2cP3XE1NTVXX3217BNbKYAv3Pfzai1LeUzPMw4d&#10;0GdJCkCthiytzmF0ntYnqhWXUnN9hw/biryaXa2GCVpDgq+t0pavVlxKzfYdPm4r7NTi1GpI15pT&#10;fY2nbFPUikupmb4jJ21TO7R4tRpStZYJvtoyW4FacSk1w3e0wja5XUtQqyFZa83xVZfaCtWKS6np&#10;3mNn7BNbtWS1GhI11yRfxTGb+p/1Bd7SOnt2s5aiFkC81jHFd+qobYZacSk11VfWZJvQqKWq1RCn&#10;dU73lR6yzVIrLqXyfeXttuR6LUOtBrvmnWmUHtRnLM05IV+hVvLr/R+cqFV7NHutllmS9a1Qi8v+&#10;kgK4pe6Wx7MeVyhrvgXqfiLfSQGo6YWvFCmA8NlSMwIIRLhAdM3WIhyT8CyB6BpUpAACjNtv3PuQ&#10;S1ecPUrVGUZTg56m/N6IN9w23ac8e7QCaNRTlXMQ8UanQ/e0aonKh5ChNTdpKT7VJIjT6HTqnS1a&#10;0nACaNaSvZriDSxxhidBdzcPIwDJYkj8ylkYh+FN0l1NqhN4cZMAWo0kj66YBpL5Z4rW3qg6gZcA&#10;0rSWdiOhU3eodaJd86VobcMMwGXEu3XFPJRNM+QQGlQzCHLUEn+nEdehGoCuGfI+ys3Udd0INZvo&#10;M7TSxhSHr6PT8Ll0W0fCMYVe0A1tYvuU4wnHFcpKkSr3zaQA1OjCWooUQFh5qRwBBCJZILpma5Es&#10;SWzdAtE1qEgBBBi61o0AyuN7pW/HWzbzRgC1GvKNqkS986g2Va24lFqp7dyunSc3AqjVkGdUZ9hb&#10;DvimqxU3A9DfLTEWyI0AajXkGHV59ro9vplqxaXURbbdu32z5UYAtRoyjYYCx+l3vXPUikupFfb3&#10;9npnyI0AajWkG02zHKd2eOerFZdSFzr2HuicJjcCqNWQorXOtx/f7l2oVlxKLXPsP9aZLzcCqNWQ&#10;pLWfZzu8zXeeWnEpdb7j4KnOHLkRQK2GeM29RN//llGsVlxKLbQfrfGkyY0AajU4NM9K265br1bJ&#10;RXZ4bF/avIAbAdTkx3cpUgDju385OgQQGEIgumZrdGVUCETXoCIFEGBQWSmAr6xQOXUmVb/9Vv2S&#10;RY26YgZAq6p2Gnr69Onq58Dfeqth0bwmh11x+YbqWmeHJ23mTMXpqymwvWHejGan06f27q2rj2tu&#10;T5szR/Eacml0x47GGQVNiQmKATQ0Omqb0hbMV7yGXALY+W5jQX5zslwHoLQ1tTiqalLPW6Q4gZc2&#10;d73XlJ/TnJbiUWpfa22zl1WmnV+sHsDefc3Z6U0Z6YoBtLtsx8rSli5NV4tfSh040JKW1JQ5oVOt&#10;BrfbduBo6gUXKKYwpNEjR1riHc05WW61ADxefd/B1H+8ihSAmh+lBhYgBcDIQACBmBWIrtlazHZT&#10;dB14dA0qUgBBpQAeuXaP2ih8/Hn3Ry46bpPraJW2Q+XpXj172QLFC5ilzSdfdF25tMzpUJwAH6tK&#10;bXXnrFiseA5fAnjmJdcHF51Kilec/pVVp9S05FyyRGXyY5H/6RXXBbMr0pIUZ18VtUkn6yZ+6AL1&#10;AP7ymmtRYWVmaofSENDONCQerpy4eqXiUgLS6JY3XbMmnc7NaFcLoK45fk/ppGs+qB7A37Z3TM08&#10;nZ/VphZAU5tz+6H8j16mHsDfd3Zkp1RPy2lRC6Ctw/Hanikfu0I9gG273cnO6qK8ZrUA3B7b5pJp&#10;t1ylEgBXAaiZx0IpUgCx0MscIwIIDCgQXbM1OjEqBKJrUCmkABTvqY6KziNIBBBAAAEEEEAAAQQQ&#10;QAABBBDoFiAFwGBAAAEEEEAAAQQQQAABBBBAICYESAHERDdzkAgggAACCCCAAAIIIIAAAgiQAmAM&#10;IIAAAggggAACCCCAAAIIIBATAqQAYqKbOUgEEBhnAl7dNc6OiMNBAAEEEEAgfAJlVQ2v7z4xxNf2&#10;/eXha52aEYgoAVIAEdUdBIMAAggggAACCCCAAAIjLHCquvml7UeeeWXfYF8PP/5C7ybPbLn75h7b&#10;bWvWPrDpUKt/n30bbr55w75QIxywlFpVoTbN/gj0EiAFEEED4p8++5+fuP1Xt9zxa/khgsIiFAQQ&#10;QAABBBBAAAEEolygtd1d09Da76vNeqW6prb/8V3x7afObo9+/6bkTfc+/IaVBGBDIJoFSAFEUO+1&#10;uboed+/1+SIoLEJBAAEEEEAAAQQQQCAKBV56+0hFdZMEbtMHiF7X9dpTBzramnXdphnGkMfnzL34&#10;ios7G1r7pABaS7esX3ubXC1w25q7N+5q6K6idd+mBwZ63dpBrjC47Y4Nu87VtW/DbWs2HjpbuvWN&#10;B9Y+z30JUTjeoiVkUgDR0lPEiQACCCCAAAIIIIAAAsEKvPle2Zt7yr7yk79s2PTOa++W9j/HVl9d&#10;8c1Pf/TJhz65uDApLd4zZL3uM2+8dOiKWy/O7bnXmS0P3v108ppfyKUCjz6w8vAPvrZhn/+EXvnz&#10;d9/7TuHaX3e9/uA9PSf0Z7bc8+Wnc770gzuKk7vrWrByVefWN7tyAK27tlZfUTw52MNkPwRCFSAF&#10;EKpYuPZfeMm3W1s7PnJV8f/88nb5Clcz1IsAAggggAACCCCAQGwIyMX/cQ77a7tK3ztSWV3f1ueg&#10;O9pbVy5fZLPZv/rJq3/3s2/2J3np3u7VAP7PF37yTltDQ6+LAA795YnS5Xd8sjhDSjonX/u5m5wv&#10;bXpH9jj00tPVV9x6W6E5xZfXH3hq/bVdE3p39fb1kjT43ANrLzALndt65ADIAMTG2BzLoyQFMJb6&#10;fdqWC5TsNt3hsNkGvFYpgiIlFAQQQAABBBBAAAEEIlpArvP3nL27Vn7W+90LYA80E+qxFsBTv/7O&#10;TRm7Hn5ie9d9u3LkrdXlbYXzC51nESbPKtba5E4B/+sFOQPZvPrwD99sTJ5V2OtaAv+OZg7gHfOp&#10;BO5971Ss4hqAiB5ZUR9coIEf9QcY0Qewbccx+TpVUS/fp03ObGrpeGP7kf96/HX5Z0THTXAIIIAA&#10;AggggAACCES2gKEZtv7z/h4xD5AVGPyIMmbfcNPKznd2Hx7OQc/65I+/f6v2xMPPn+lXi+QAGrbu&#10;KnfvevPwFcu5C2A4ypQNJEAKIJBQOH//7p6y/3z8dWnh1k9vKDtVl5YSf6amecvW/T/d8HI4m6Vu&#10;BBBAAAEEEEAAAQTGuYDPZyQ442SVP8PwGQOt9md3dJ/BD5YiIyeje9fknMlJpftLuy8LKD+8S0tK&#10;Ttb8r5+oHqjKwsLJhTd87pozT/xkS78kwKzFy6vffOcvZACC7Qv2UxYgBaBMR0EEEEAAAQQQQAAB&#10;BBCIUIH5hbk2u15dfjzDc+qi+XlJCXF9Ao1PzTxeVv7W3pM/fPz1Dc+Yp+WG2BoObXr6zVkfXdnj&#10;BP3sa24tfGfDf/sfBOAuf/7hp91X3LBcFgAwX9/6xKZS/8IBDbs23HHb+h73D2izb127qvy/N7xh&#10;FuuxOYtXLi99+ulSrgGI0PE0jsIiBTDGnZmakrD+V3+9cGnRP39ipSPOfvxEzenqpqmTM//j4S1j&#10;HBnNI4AAAggggAACCCAQtQKZ6YmfvGL219dc/vMHvnr+/MK05IQ+h5KYmPzN/3xz81uHDpyo/vNf&#10;3+p/oD2WA7xt7cP7lq9bt7rXXfy5q9c9cFPrxs/LooGfuuedWV/7wR0L/NcVyOvfXr5v/Z3mwwLX&#10;bmy96YE7Luh5vYFzwa2fW77/4Y3bez9h0MwBaBmruAsgakdc1AROCmAsu+qzn1p17RWL3nrn6Nsl&#10;x77wr5c5nY7pBdmrLp5z4zXnP/G/28cyMtpGAAEEEEAAAQQQQCDKBWYUTv3QxUvlIHRNH/BeAFmD&#10;+8ipug63rBvo632suasfkGf6dW+Pb1x/9w0LrMf4LbjjqafuWOD/Mblw9dr1j8tej2+4Z43/0QDW&#10;ljz7hrut1zeuX7va/2yAHqW05AvWPv742guSe72oOZOTk5bPZx2AKB90URA+KQCzkzp27mj94x+a&#10;f/NIy2OPtr+02VdbEwVd1zPEhhbjrb2+F7b5ntnqe3mHsfuI1jn0o037Hp9773ttz//ZEpAfvJUV&#10;oQm0uYYZQGjN9d+7TwA7DgxTwHPi+HBDCrG8tGh1gXzJDyEH0OkxdhzoGgMvbJPuCFXACkAGgBWA&#10;e++e0I7ACuDlHeYgtAJoc4VWwzD3lgB2H4msABpaQjomed/16oKdO0Iqzs4IIIAAAgggMJiALAYg&#10;v/L5vP2/DMN6sU8KYPQt5WmAh1atmj36DdNirAnEegrAcHfI5N+9c4c17Zd/ykTIfGXve6MzFDIz&#10;kj//rx+aM2PiP97569q6luraluqa5sPHTudkpgQZgHGiypz2V9R0zbgkHXDklO+vO4KcgMkhy6yj&#10;Y9ub1rRf/mnNQ+SVEAL460ABhDj/CbK5/rvJscvx9hIQkxe2aUEH0F9AMkGu115RDinUgu0vvSgt&#10;dmde5IfQAmhoMWfdJ6q6Ol0SImIiAtUNQUbievUVKwAZAFJEfujY9oa8EmRxoe4KwDK3ArA6ZXQ2&#10;CUCaO3Kqq9O7AxCT0dkGDOC1XWanBLdJItLKvp3rAn9q0vonGwIIIIAAAggMR2BBUe7Fc9I+sjRr&#10;sK9/+ciFw6l/uGUbttx9850bnGtuKBxuTZRHIKBArKcArHP+tsysxCuuTP7EbUnXfsS5ZJnudHZP&#10;iQMKDnOH88+b9sGLZh08evpoaXVifFxOVkpOduqsoonVdcGdP5QJv5zxlqubZk6xfbDYdvky/aKF&#10;mixV2ubyyWnYIDZJf8isw5aSagrc+HERiF+xUgQkCRLUiWiZa/kvOugOQMLoCqDEDCzsmwTgP+ev&#10;F+RZAl0BdHpMgSCuhpCplyWQ8MHLLAH5QQQ6Dx0cnUyQBOA5USotWgHIV3cA8qvAgGePVM/PNgWu&#10;XiHfRUOOPUgBOczOwwetAOTwrQAERAaASgD+LrACsLom8CEMew+fNCQXHeRkdI8BGZBmADI4R+Vi&#10;hO4A5A1oDcKuACSwIFJRMgLlnShdIJ8/VhfI+1E+l+TTyfXq1mHzUAECCCCAAAKxLpCRknDjlRd/&#10;4qNXDPZ10/UfGkujDLnt4PFf3NF1p8FYRkLbMSAQ0ykA+bNbvuTP7qTrPuIomG5LTbVPyo9fsixu&#10;4XnS9UFNfkZiiMjdRwnx5gqlcgGSx+PzekO4DMl4v9Sc/88r1BfPNCfeGSnWPFBLSpCJR8AzkDLB&#10;kOu9RSDxWr9AVrYIOBeeF7/iYlMgiAsBuub/BXndAVjTMC09xQxAzsqGeTP2l1rzf33ZXEugKwB/&#10;HiSggJxilamXxCgzrrjZcywB+SHxiqvkRffOkjCHb1Z/NoCrrADkq0cAgVMAXSf/czK6sj/S9fKz&#10;pSFz4MOBu6BnAHL4ZwO40oot4FnovgH4u0ACkKFoBiAdFObNHGaNLTLkurI/VgCLZ3alISQLEObN&#10;FJAAkhLMmb8cdXcAkoaQK2v8b9KhN9dbb8gOMv+Xzx+rC+T9KJ9L8t6UREz03ZoU6Hj5PQIIIIAA&#10;AggggMBYCcR0CsDjv/Rd/uDWnfE9OyBu1hz5Z8j3w6v2YbzT4erolNI2m83hsNntthXLinb89ZvB&#10;1Gf4TzDqPZ5QapUyJz+ytQa4GdtbW2u2K9PO1NReArNNAV9zc+Dpn7+JruZ6VGFOhGQL4vxnMIc5&#10;xD6G/xzvAAFkZwQTgM8SyMwShJ6tyKiQf8rhh3v2ZQ0zOeVutdi9+YeluXZswHFoXWzfBd6zC/xj&#10;wKhpGFpYDtBwmw+07ROAOSoys8xh4CcaavPfbqBb4D03KwCZG4d7s94F1pDrLzAKVwFYAVhvup4B&#10;+EOy3qRDb746E1lSP72KO+OtYWl9UrEhgAACCCCAAAIIIDB8gZhOAVh8feZ+5itn58MBJ8DD74Dh&#10;1mBNb+IcA9cTaPbla2kOMDMJOP0bsglrfh7ebbD5ldM0CRiApDlkNz2+Vw6oa2D4J8DW9Djcm947&#10;BTPYyBwiDF0uu+i96XI5gGzuANfhWwfY/13QzWIRDbEZ1qX+/R60o1vDMogJ8DB5A/Ry+AMY9F4D&#10;SyDQu6A7zdQnF2n2S4qZmxudQTjMXqA4AggggAACCCCAQFQIxHQKYLCzrNZ5V/lt/7/Iw9GpVWca&#10;z1swpXBaVmu7u7yy4VRF/bYdx/729+BupPdP/AaYAlmzjn7Twj7x27MGnuV25z76nBke4PD9FyB0&#10;TQJ7/to/LRzgzPCIC8pF1wMKWJcnBBKw0j3GQKkQ68Ss7p+DhW8b4lR/9zgcunVrqm/0W/nPOv2u&#10;95uZ96nNOsABL3awXuxzhUj/YLqQ+11y0jUs/R0U1q1rmPVbdKBrWPa7Rmbkg7GGWf8Agnsbdudf&#10;+mdbrCSd9T5lQwABBBBAAAEEEEBg+AIxnQKQu21FUCZafeY/1iJw1m9HYcvLTX9v36nSstrkROfk&#10;SRlT8idIo/9+7x+CabrrFoA+t9yfXQWg/6XRfeq0ZWbLFFQOv8/Kfx1vmY8DCDz/PzvJN+927jn/&#10;6Q4g/LMv6xitFQHOHZ3cgm6txB4oAOt6e5l69Vn5z1oJwrxBYKDz88F0TZD7mNfb+yfhfQKw/im/&#10;GvD8fK/KrSyMHG8fAWsVgH6Xx/cdA6mp1gX/fRa/kADk5LPgBB4GVgAyCPsE4F8FIOAgDBJqqN2s&#10;NFD3AxGsXWUMWCtl9L9DYQSa7FWF9TY0A+h9xYG1Fkb/+3T6t+8oKDS7oPfqG92Llcj7dKRDpj4E&#10;EEAAAQQQQACBGBWI6RSAzO5k/S3peXnyljwBTlY+k6/W3z9uLc8ef9HKyB8U+vxCWYRMzgCbj2R7&#10;v9T88j+b3Zx4yFJkgU7AdgtYj6CzBOTJZN3rwwcUMAPwr/xnPpLNCkCezf7aLusZAQFn4AHrD7iD&#10;2YoEIE9AEIHdR7oCkOfhSQD52cHMP62V/2T2JQfeLdC1Qt6llwUMYPg7JPhb6ROANRu0fjX0Zt6C&#10;bj0Doo+Af4X8/jeo968t0d+K1fXdAlYAFk6AACxneQBB/wDSU8wOCvNmdrT1BAQZhNYYeL/UfC6m&#10;TMglABmi4d7E2f8AAhn58gbsCsB6KGNSQjAByAKc1sp/8vljdYG8H6U7JHD5jAp3HircPNSPAAII&#10;IIAAAgggEDkCMZ0CkG6Q9betLIA8AU7OgsqXnBCWk6LyXK7RuQvg5dfe/95PX7xw6fQ7P3mpw2E/&#10;XlZz4HDl/oMVs4pygxolcQ7bpf7l92X1+/2l5pf/7LdMSIKZeJgTDHP9f/MpgN0CZ58ReFWQEw/b&#10;yq7HEHYF4D8bHHwAQR3mkDt1BSBnfY+cMmOwApBpoayKH8QmZ7mth/DJgVtjwHpOhPlUtt5rBAZR&#10;mcouEoC0NWAAJyMh2wAAdiRJREFUgc/A+xu0XbSwa/n93gLyejAByWEOGICwBBnAufX/ewRgPppB&#10;xsaobOb6/9ZTAK0A5AIE6xmBoxbA/MKuAE5UnQtAHlIgb8/BluroISPvNcm2yEUf8vljDUJ5P1rz&#10;f3mHjgohjSCAAAIIIIAAAgjEhECspwCsLEDyJ26TP7XlWlznwkXms9n/4abRmftZQ2zneyfeLjl+&#10;+20fcMY7pk/Lnjtr0vw5+YePnQl2AMqjyD68zJyDyaMBZd47r1AeS24+oi+IiYfVhMwxkm68SQTk&#10;UQiWQNI/fDzIuZ9Z3noWWs8A5J+hBBDskQ62nxWATIO7Bfz/DF5AVmIXAUmFiIB8yQ/Jt9w2aneC&#10;yGFJW9KiegBxDvNx9HLU8wrNM/8yBkIU6B+AgPRZoH6obuoXgBWP+XDK0dkkgMUzLQHrXSADcgwC&#10;kLdezwA+vCx4AXnHyftO3n3yHjQ/i/yfS/LpNDp+tIIAAggggAACCCAQIwKkAMyOllNw8qe2nIWT&#10;y3FDmPZE0hiRC6HltL85DZbLngNd/98/cEtALju3BBSugOgVQKA78MMhZ078ugVCD8C8J2LheSIg&#10;X/KDgsAwD0paHG4AMvmf75/8yxgIXaBPAEFeA9LrqHsEEMwtGMMUG6C4PwDrXRDMHRAjH0CGed+B&#10;cgDSBfLuk/eg+VnE9f8j3z3UiAACCCCAAAIIIKCRAhjLQfDLR7du+O3fv/zZK6YXZN/4yYfr6lvr&#10;GtpKdp946Ccv/Pbhfx3LyGgbAQQQQAABBBBAAAEEEEBg3AmQAhjjLk1NSVixtOj4iZryyvoEpyMz&#10;Iykp0ZmU5Jw3e9IYR0bzCCCAAAIIIIAAAggggAAC40uAFEBE9OeEjGRnnN3d6fF4fBEREEEggAAC&#10;CCCAAAIIIIAAAgiMOwFSAGPZpZ/91KoNP/7nKfkTSl7+ptvjdcY5bvrI0ic33PnEr+4Yy7BoGwEE&#10;EEAAAQQQQAABBBBAYDwKkAIYj73KMSGAAAIIIIAAAggggAACCCDQT4AUQKQMiss+MFfT9ee2vHf/&#10;D597fst7kRIWcSCAAAIIIIAAAggggAACCIwXAVIAkdKTP/vuP8oqgJ0e776DFY8/83akhEUcCCCA&#10;AAIIIIAAAggggAAC40WAFMB46UmOAwEEEEAAAQQQQAABBBBAAIEhBUgBRNAAuen6pVMmTZicl/GR&#10;KxdHUFiEggACCCCAAAIIIIAAAgggMC4ESAFEUDfe8g8X/Oj+m+VLfoigsAgFAQQQQAABBBBAAIFo&#10;Fvjun/fdsn7r1d95/opv/+9l33jy8n9/7EdPvd7a2ur1eqP5sIgdARUBUgAqapRBAAEEEEAAAQQQ&#10;QACBaBF482DVk2tXeT2d3s5On6fT5XY/tXX3yZMnXS7XyB3CmTMNI1cZNSEQNgFSAGGjpWIEEEAA&#10;AQQQQAABBBCIAAGZ+V9575/NFID11dkpQVVWVra1tQ0S3Zktd9/cc7ttzdr1W0pbBz2Whi13f+FP&#10;5dav9224+eYN+yLgsAkBgYEESAEwLhBAAAEEEEAAAQQQQGAcCvz+7ZPrXzjww2ff++Cc7JUzMy4q&#10;Sr94ZqbX4zYMnxxtR0fH0DcCXPHtp7q3x79/k/b03evfaBiEyT0O+TikcSpACmCcdiyHhQACCCCA&#10;AAIIIIBADAvc87/7f/fG8b++d+rl3Sdf3l22dW/5a/srt+495etx/39e57/5jt/orf6vwS8HOCuY&#10;e/FN12bs3l++b8NtazYeOvtq6xsPrH2+XC4Z+MJvDmsv3Xvz3VvOWL9qeOfxe+647eabb1tz9+OH&#10;ui8eaC3dsn6tvGq+vHHX2XSCXDVw9+NbH797Tb/9Y7j7OPTwCZACCJ8tNSOAAAIIIIAAAggggMDY&#10;COwuq/Nf9u8+d/2//y4AK5oLZ+XExcVpnjabp1Gv+11FRUWQUS5Yuapz65tdOYDWXVurryienLv6&#10;gZ/fPkuTqwYeWJ1r1bPrcPKa9Y8/9ZRcPPCXB5+2dj+z5cG7n05e8wu5tODRB1Ye/sHXNuw7e/HA&#10;4b+8lHzHL/rsH2RE7IZAaAKkAELzYm8EEEAgEgTsRkIkhEEMCCCAAAIIRKyANfOXxf/O/eBfAiDO&#10;ocv8//Ki+IvmlWqedjML0Hla1gUY+kDcpVs2bmq9YuUsrUcOoCsDMFDJlTfdUJgsv5i8/NLCtsOl&#10;5rUBh/7yROnyOz5ZnCE/Oydf+7mbnC9teufsBQID7B+xsgQW5QK6YRhRfgghhH/7fRtO6vnXzT4d&#10;Qpkeu9YfPOXIT9V0tdKar9mt605nVqZieU1rO14Wl5es2RQj8LW6dW+cMydLPYDSk47cRN2umDny&#10;tXU2NMVPLDA/99S21hPlcVnxepxqAO2eliZ71jR1gfZT5fZ0p+60q8VvdHjaGrSMaV3pYYVKXOWV&#10;tlS7Hu9QKCtFDLfXVe9Nm5anVlxKuSqr9ESbLVE1gE6fu9adUpCvHID79BnDadiS4tRqMLy+zjOu&#10;5MIpasWllLu62rB7bclOxRp8hnGm+dar4xWKd3hsX9q8oNA45dYcFXrelknXKVRiN+zrKtfdn3+/&#10;QlkpsrryOfm++VvXqhWnVJgERnRF664Y5YRYUVFRmAKmWgQQQGCkBEpKSpYuXTpgbdc+tMXr7vB0&#10;dnjc7vOnpV4yPcnpa3c4HLr5F7lz+dzmpJaHbd5GzdMqWYAtZx5evXp1j3q6ru3vfiUuff7KNXd8&#10;/uLJ8orcC/Bwzvd/cUPO9vVfrrjpFzeYr5n7n7j1qTsW+H9/873at62f/b949dKfP7A6+Y0HPvWX&#10;5fLD2T8EZbcnCsx/D7y/+t+LI4Ubq/UMMagikKSpqUmieuGFF7Kzs4cOr6am5uqrr5Z9YisFcOd9&#10;vz6lq09+LvS9u91WbKjmACYZpxN0z3HN/JBQ2y7UdpdoCzya4uxrolGTbm895CtQa11KXai/t8uY&#10;26EpTn6yjfqJ9vp9PvW/KS+w7d3rm9mmKZ7/nGA0TnWcec87S1lguX3f+97pLVqSWg1pRvMMR/m7&#10;3rlqxaXUMsf7hzqnNOmpajWkaG1z7CdKvPPUikup8x0HSjsn1evpajUkaa4FtqPv+Pz/S1TaznMc&#10;rujMrtEnKJXW4jX3Yv3gdmORWnEpNd9+vNaTeloP8CE7WP0OzXOhbc9NVyimAL7+8txpRkWnZq/U&#10;J/4t72aFo5AUwFervvr9Sd9XKCtFLq16Rr6TAlDTC18pUgDhs6VmBBCIcIEhZmvXP/i8y2WmAC4q&#10;ylgxsXP1ygansdPmadK8bTLnt2b+1pfP53up+uErr7yyx8H2nNL3M5AcwIb8738/5+nuDAApgAgf&#10;KKGERwogFK2I3/fb995naIonkOXg7JosHqJ4+leK65ohXz4CGK6A9KDidRAj1AXDDMDnG8YokkEo&#10;Q0g5DyXXAdg133CG8ZgHYNO88i4ehsBw38g2zSetDzMAuZZHBrHDZi5HHPwml2x5fTa5dMtrfhZJ&#10;GKEV724o3ojv0DuCb7fnniX6xaQA1OjCWooUQFh5qRwBBCJZYIjZ2qd++tcTVbWSAvjyh6Zds/xw&#10;vPZez2n/uSyA19XuWL6t7ouXXXZZsCkA9/b1n/pT4U05L2ld1wAEcxVA7qGNa+5t+Nyjay+wzqaV&#10;b/r8l/fd+ujdFydzFUBkDTFSAJHVH8OMxroRQLmSi3w7ttmWKv/pn29UOY2OUpv6SfgVvpIdtsXK&#10;VwHkGdUpRtMR2wxlgQt9Jbtsi5SvAsgx6jJ9NQfts5UDWO4r2Web36YlqtWQaTRM8lXus6ufA1/m&#10;23nANqdFM2/tUtjSjaYCX9l79oUKZa0iS3zvHtVnNOppajWkaK0zfUd32c5TKy6lin27y/SCOj1D&#10;rYYkrX2e72CJrVituJRa5NtbpedX64o31JhXAfj2brctUQ5gnu9AvZ5Vpeeo1SBXASwxAyi+Yfqu&#10;SyYdVqhk+7G0/2wteTPlTYWyUoQbAdTcIrwUKYAI7yDCQwCB8AkMMVt75vUDv3xuZ3tH+7oP5117&#10;4Yvd5/x7JAJaNa9LYjtp/8ppzyXLli3rEeeQVwFoZg7gJ+/k3PT99f67AGQz9999zaNfu1j+Shxs&#10;Si/7fPnpwq/94I7iDHf58/f++6bCdb+4Y4Fz0P3Dx0bNQwmQAhhX48NKASTV7FQ7qsWZvqO1cuZN&#10;cZuQqMv57/IWxRN35uQn215a55NzoGpbeoIeF6eXNXnVikuphdn2snqfR/UIUuP15AT9WIN6AAuy&#10;7OWNPrdqBclOPT3JdqTeoywwL8t+usnnUq0gKU7PTLEdqlMtr2lzM+01LUZbp+IgSHBouWn2A7Xq&#10;AczOtNW3aq1uxQBkFYX8dPv+YQQwM8PW7NKaOxQDcNi0aRPse2vUBQrT9Q633uhSCaAlpaAzMYsU&#10;gPIbkIKDCZACYGwggEDMCgwxW5PPRlnkr7y8PD4+fvnUR6wUQGNnsc1waz635vV/17Qm37xDdYun&#10;T59eWFgYdArAnwP470JZD6D7Ft8zW+/58sP7O+WpAHdoA64FYN7bLw8F3LD+v9+s6JSlBa74/No1&#10;/qUBSQFE2PAlBRBhHTK8cKwUQPaB36hVM3v24ppj+zTVBRQTM7K9DkfV6XK11qXU7FmLaksPGnId&#10;t9KWkJapJyWVl59QKm0Wmj1zQd3Jo7KwqloN8SkZzrS0EyePqxWXUrNmzGuoKPO6zXytwuZMTkvM&#10;zDpeekShrFVkZtGcptMVHlebWg1xiSkpuROPHut+lmzI1cyYPrOlurqzvSXkkv4CjoSktLzJR44e&#10;UCsupaYXFLXX17tbzXVHFDa7MyFjcsHhI/sVylpFCqYWupuaO1oa1GqwOeIyp808dHivWnEpNTl/&#10;qtHucjXVKdRwJufClozZpAAU6CgytAApAEYIAgjErMAQszW5w7+jo6OtrU3W/8ts+3yPqwDaNK8s&#10;BND+StNjKSkpiYmJaWlpWVlZycmhXOa5b8Md71y6YY36xa0x22WRf+DjPgWgfmN85HceESKAAAII&#10;IIAAAggggEBsCtjkEUaJiTK3z8zM9Hk8ZgpAFgK0vhYf8ulOSQ1MmjRpxowZ8j0pKaTFnuVpgIdW&#10;rWL+H5sjK+qPmhRA1HchB4AAAggggAACCCCAAAJDCPgyv+LRp/o6/YkAT5tn9yWntM/HxcXJzF/S&#10;BPKDpAOCBWzYcvfNd25wrrmhMNgS7IdARAmQAoio7iAYBBBAAAEEEEAAAQQQGGEBj/P8Sue9Je0/&#10;/1vtLzfX/OaVM/+vwr1yypQpIZ7890eVsfqBpx6XZfxCuW1ghA+H6hAYjgApgOHoURYBBBBAAAEE&#10;EEAAAQQiXSAhIWHq1KnLly//0Ic+dOWVV15xxRUrVqwoKCiQ1yM9dOJDYKQFSAGMtCj1IYAAAggg&#10;gAACCCCAAAIIIBCRAqQAIrJbCAoBBBBAAAEEEEAAAQQQQACBkRYgBTDSotSHAAIIIIAAAggggAAC&#10;CCCAQEQKkAKIyG4hKAQQQAABBBBAAAEEEEAAAQRGWoAUwEiLUh8CCCCAAAIIIIAAAggggAACESlA&#10;CiAiu4WgEEAAAQQQQAABBBBAAAEEEBhpAVIAIy1KfQgggAACCCCAAAIIIIAAAghEpIBuGEZEBhaW&#10;oG6/b8NJPT/7wG/Uap89e3HNsX2aqlhiRrbX4ag6Xa7WupSaPWtRbelBw+dVqyEhLVNPSiovP6FW&#10;3Axg5oK6k0d9nk61GuJTMpxpaSdOHlcrLqVmzZjXUFHmdbvUanAmpyVmZh0vPaJWXErNLJrTdLrC&#10;42pTqyEuMSUld+LRY4fUikupGdNntlRXd7a3qNXgSEhKy5t85OgBteJSanpBUXt9vbu1Sa0GuzMh&#10;Y3LB4SP71YpLqYKphe6m5o6WBrUabI64zGkzDx3eq1ZcSk3On2q0u1xNdQo1nMm5sCVj9hLf3u22&#10;4hum77pk0mGFSrYfS/vP1pI3U95UKCtF7IZ9XeW6+/PvVyu+uvI5Kbj5W9eqFadUmARcLsVPxSHi&#10;qaioKCoqClPAVIsAAgiMlEBJSclIVUU9CHQLLF26NFo0mprMP8tfeOGF7OzsoWOuqam5+uqrZR9S&#10;ACF0LikAUgCkAEgBkAIgBRDC/zZGa1dSAKMlTTsIIIAAAghEloBCCoAbASKrC4kGAQQQQAABBBBA&#10;AAEEEEAAgTAJkAIIEyzVIoAAAggggAACCCCAAAIIIBBZAqQAIqs/iAYBBBBAAAEEEEAAAQQQQACB&#10;MAmQAggTLNUigAACCCCAAAIIIIAAAgggEFkCpAAiqz+IBgEEEEAAAQQQQAABBBBAAIEwCZACCBMs&#10;1SKAAAIIIIAAAggggAACCCAQWQKkACKrP4gGAQQQQAABBBBAAAEEEEAAgTAJkAIIEyzVIoAAAggg&#10;gAACCCCAAAIIIBBZAqQAIqs/iAYBBBBAAAEEEEAAAQQQQACBMAmQAggTLNUigAACCCCAAAIIIIAA&#10;AgggEFkCpAAiqz+IBgEEEEAAAQQQQAABBBBAAIEwCZACCBMs1SKAAAIIIIAAAggggAACCCAQWQKk&#10;ACKrP4gGAQQQQAABBBBAAAEEEEAAgTAJkAIIEyzVIoAAAggggAACCCCAAAIIIBBZAqQAIqs/iAYB&#10;BBBAAAEEEEAAAQQQQACBMAmQAggTLNUigAACCCCAAAIIIIAAAgggEFkCpAAiqz+IBgEEEEAAAQQQ&#10;QAABBBBAAIEwCZACCBMs1SKAAAIIIIAAAggggAACCCAQWQKkACKrP4gGAQQQQAABBBBAAAEEEEAA&#10;gZAEagJt3bWRAggJlp0RQAABBBBAAAEEEEAAAQQQiCCBq4PbrIhJAURQzxEKAggggAACCCCAAAII&#10;IIAAAuETIAUQPltqRgABBBBAAAEEEEAAAQQQQCCCBEgBRFBnEAoCCCCAAAIIIIAAAggggAAC4RMg&#10;BRA+W2pGAAEEEEAAAQQQQAABBBBAIIIESAFEUGcQCgIIIIAAAggggAACCCCAAALhEyAFED5bakYA&#10;AQQQQAABBBBAAAEEEEAgggRIAURQZxAKAggggAACCCCAAAIIIIAAAuETIAUQPltqRgABBBBAAAEE&#10;EEAAAQQQQCCCBEgBRFBnEAoCCCCAAAIIIIAAAggggAAC4RMgBRA+W2pGAAEEEEAAAQQQQAABBBBA&#10;IIIESAFEUGcQCgIIIIAAAggggAACCCCAAALhEyAFED5bakYAAQQGFahxpRxtylH4anInwooAAggg&#10;gAACCCCAgJoAKQA1N0ohgAACwxJ4vXLmw3tXKXztrcsfVsMURgABBBBAAAEEEIhhAd0wjNg5/G/d&#10;c7/H0O2eVrVDjnMmeNwutbJSymZ3yHev16NcQ5wz3uN2a5pil+k2u26zeT2dwwqg062pjhkJwGaz&#10;eYYRgCMu3ozf8KkdghmA3e6RQ1DdHHFOn8djKAcgHeBwRH0AXq/h8yoS6gIQ19nZoVhc06S4z+cb&#10;RgC6dGKnWz0AuyPOUA3A40jRdC1B97Rp6mfy4zR3p63dpXd6bCofZbqhZ3uyq+Oq1brgiPcaKbj5&#10;W9eqFadUmARcLvX/Nw0WUkVFRVFRUZgCploEEEAAAQQQGBGBpqamUOuJrRTAZ+/7ZZWeU3BiU6hM&#10;1v4ZU2aWlR1STpqkp2cmOuLaG2rUWpdS6ZNnlJcf9XoVZ1+pqRNS4hPa6s+oB5A/vaLyhPIcPiUl&#10;LTUpta22SjmAtLxpVWcqlCeQSUmpGanprTWVygGk5k6trqvq6FD8azsxMTkzI6vlTLlyACm5k+sa&#10;atvbVeZ+0mh8fEJOZl7zmZPKASRnT2pobmxra1arIS4uPi83v6mqTK24lErKymtua25pCfnDzmpR&#10;Mgj5kwoaK46rBzAht6XD1dxcr1CDa8L8zgmz5/sO77HNVShuFck3Tndq9mo9+43szylUYtfsd1bf&#10;+cucXyqUlSLn1zwq30kBqOmFrxQpgPDZUjMCCCCAAAKRLEAKIEDv3H7fhpN6/uzD5p+wCltW0cIj&#10;R95TTgFMmJCbHOdsq1Wff2YWzj9eul85BZCenp2WmNRarT7/nFAw90TZYY9H8Sx6WtqEjJT0ltPq&#10;88+MqbNOVZS6Va/FSElJz0rPaq46odD7VhHJwlSeOeVytanVIDmI3KyJTcOYf6blTz9Te1p5Bp6Q&#10;kDQpd0pj+VG1+KVUal5BbWNtS0ujWg1OZ8KU/MKGk4fVikuplIlTG1oam5pUZuBS3OFwFkybVX/i&#10;gHIAyTmTm9rbGhtVcnlt2Uvc2ect8e3dbivOTOzMTgrtreQz9CN1SYXGKbfmqNDztky6TuEo7IZ9&#10;XeW6+/PvVygrRVZXPkcKQI0urKVIAYSVl8oRQAABBBCIWAGFFABrAURsbxIYAgiMZ4GVU+q/suJY&#10;SF9fXK5+8cJ4puTYEEAAAQQQQAABBIIWIAUQNBU7IoAAAggggAACCCCAAAIIIBDNAqQAorn3iB0B&#10;BBBAAAEEEEAAAQQQQACBoAVIAQRNxY4IIIAAAggggAACCCCAAAIIRLMAKYBo7j1iRwABBBBAAAEE&#10;EEAAAQQQQCBoAVIAQVOxIwIIIBAxAl5d8cmUEXMEBIIAAggggAACCCAwBgKkAMYAnSYRQAABBBBA&#10;AAEEEEAAAQQQGH0BUgCjb06LCCCAAAIIIIAAAggggAACCIyBACmAMUCnSQQQQAABBBBAAAEEEEAA&#10;AQRGX4AUwOib0yICCCCAAAIIIIAAAggggAACYyBACmAM0GkSAQQQQAABBBBAAAEEEEAAgdEXIAUw&#10;+ua0iAACCCCAAAIIIIAAAggggMAYCJACGAN0mkQAAQQQQAABBBBAAAEEEEBg9AVIAYy+OS0igAAC&#10;CCCAAAIIIIAAAgggMAYCpADGAJ0mEUAAAQQQQAABBBBAAAEEEBh9AVIAo29OiwgggAACCCCAAAII&#10;IIAAAgiMgQApgDFAp0kEEEAAAQQQQAABBBBAAAEERl+AFMDom9MiAggggAACCCCAAAIIIIAAAmMg&#10;QApgDNBpEgEEEEAAAQQQQAABBBBAAIHRFyAFMPrmtIgAAggggAACCCCAAAIIIIDAGAiQAhgDdJpE&#10;AAEEEEAAAQQQQAABBBBAYPQFSAGMvjktIoAAAggggAACCCCAAAIIIDAGAqQAxgCdJhFAAAEEEEAA&#10;AQQQQAABBBAYfQFSAKNvTosIIIAAAggggAACCCCAAAIIjIEAKYAxQKdJBBBAAAEEEEAAAQQQQAAB&#10;BEZfgBTA6JvTIgIIIIAAAggggAACCCCAAAJjIEAKYAzQaRIBBBBAAAEEEEAAAQQQQACB0RcgBTD6&#10;5rSIAAIIIIAAAggggAACCCCAwBgIkAIYA3SaRAABBBBAAAEEEEAAAQQQQGD0BUgBjL45LSKAAAII&#10;IIAAAggggAACCCAwBgKkAMYAnSYRQAABBBBAAAEEEEAAAQQQGH0BUgCjb06LCCCAAAIIIIAAAggg&#10;gAACCIyBACmAMUCnSQQQQAABBBBAAAEEEEAAAQRGX4AUwOib0yICCCCAAAIIIIAAAggggAACYyBA&#10;CmAM0GkSAQQQQAABBBBAAAEEEEAAgdEXIAUw+ua0iAACCCCAAAIIIIAAAggggMAYCJACGAN0mkQA&#10;AQQQQAABBBBAAAEEEEBg9AVIAYy+OS0igAACCCCAAAIIIIAAAgggMAYCpADGAJ0mEUAAAQQQQAAB&#10;BBBAAAEEEBh9AVIAo29OiwgggAACCCCAAAIIIIAAAgiMgQApgDFAp0kEEEAAAQQQQAABBBBAAAEE&#10;Rl+AFMDom9MiAggggAACCCCAAAIIIIAAAmMgQApgDNBpEgEEEEAAAQQQQAABBBBAAIHRFyAFMPrm&#10;tIgAAggggAACCCCAAAIIIIDAGAiQAhgDdJpEAAEEhilgNxKGWQPFEUAAAQQQQAABBGJQQDcMI3YO&#10;+/b7NpzU82cfflTtkLOKFh4qPaoslpk+ITkurrm+Vq11KZU7tfBoWanX51WrISMtPTU+obmuRq24&#10;lMqePO1ExclOj0ethrSU1IzklKaaM2rFpVRW/pRTpys73G61GlKSkrPT0huqT6sVl1KZefmVNdXt&#10;HS61GpISkyZOyKw/XalWXEpNmDjpdH1dW3ubWg2J8QmTsnPrqsrVikupjJyJNU2NLW2tajXEO51T&#10;Jk6qrTilVlxKpWdl17e1NbU0q9UQ53AU5E+tKS9TKy6l0jKzmjo6GpoaFWpoz1zUmTl3iW/vdlvx&#10;dbPOXDc7tKHY4bF9afOCQuOUW3NU6HlbJl2nEIPdsK+rXHd//v0KZaXI6srn5Pvmb12rVpxSYRJw&#10;uRQ/lIaIp6KioqioKEwBUy0CCCCAAAIIjIhAU1NTqPXEYgogVKPu/S/y7dhmW2pouloN+UZVvNFx&#10;3FagVlxKXejdUWIv9mgOtRryjOoUo+mIbYZacSm13FPynmNRh+ZUqyHHqMv01Ry0z1YrLqWWdpa8&#10;Hze/TUtUqyHTaMjzVux3zFcrLqXO7yw5HDe3RUtWqyHdaJrmLdvjWKhWXEqd5373RNyMRj1NrYYU&#10;rXWG58hux2K14lJqgXtXZVxhnZ6hVkOS1j7Xc3Cno1ituJSa595TEze5Ws9UqyFecy/y7t1hX6JW&#10;XErN8hxotmdV6TlqNTg0DykANTpKDSFACoDhgQACCCCAQGwKkAII0O//fu8PWvQk5cEx0ag5o2cr&#10;XzWRbLTbNG+znqIcQK5RU6Nn+VRzEEmGy6F1NumpygHkGDV1eqZXU7x/JNHoiNdcDXr6cAKo1yd4&#10;NLtaDfGGO0lrq1edvkqj2b7aRlt6p2oWxml0pmgtdfoEtfilVJZR26ylufU4tRriNE+a0VSrOn/2&#10;B1DXoqV06IppIIfmzTAaa4YRQKZR364ltevxagJ2zSc1VOtZasWl1ASjoUNLaNMVr8O3aUa2Uddg&#10;z5ic6spPDe3Mrc/QS6omJPha3IZ8ktjPJL6lcBS6oRe3Fb+b/K5CWSniar9TvnMVgJpe+EqRAgif&#10;LTUjgAACCCAQyQKkAAL0zpfu+0m9lqHchTOM0qO6nMNXvAogQ2uUE4A1mvrco0g7UapN8alOgNO0&#10;5kTdddpQPHspbhJAmTZZ+TIEOQWdprdUGBOVu0ACOKVNcqtehpCstU3QG08Zk9QD0MvKjYkdmuL8&#10;M1Frz9HryozJygFM18uqjJx21esg4rWOPK36hDZFOYBC/WS1kdWqKabSnJp7slZ1XJumHMA0/VSd&#10;MUH5Qgx5D07Tyo9p6hfjTNYqm7WUJk0xlSZ5wFl62eIZKjcEdfpsfzy2JEurlzRcg5a+L/2nCow2&#10;zXZN4zXPpZvX8yts2U33kQJQcAt3EVIA4RamfgQQQAABBCJTgBRAgH6x1gJQ7ryVvh1v+W8EmJDQ&#10;qVBJYnttgu4+5p/8pDvbQ62h0Z14kVHyjr5YZuBqAcS3N6Tbmg8a5r2digFoO3dqC+VGALUAHO3N&#10;E201ew3zRgDlAHZr8+RGALUA9PbWqbbK3cY85QBW6O9K/Nb8UyEGX3v7DFvZTsO8EUBN4EL93QO+&#10;rhsBFALodLnnakd3aOcpB7Bc333UV2DdCKAQQIfLs1A7uF0rVg5gib7npK/rRgCFANpcxvnG3m26&#10;eSOAQhdIqWnu0moj27oRQCGAZpf+Adu7168oDfUTQPbv8DrWvX0jawEo0I37IqQAxn0Xc4AIIIAA&#10;AggMKEAKIKgUwI9WPq02gP73jem3XRNvU7wKXtt31NtQX1s8o06tdSm16c3Cj69OiFe8Blw7dMJb&#10;UVm3fI7K6Ucr5j+/Ne0jlyUmJypeB3G83Hf4eP3FC6qVBZ5/e+rqi5MyUhUDOFnle+9Aw6rF6usR&#10;vvDO5FXLk7MnKA6Cyhrf9t1NH15SpSywpSR/RXHKpGzFAGrqfa/taL5ymfp6hH97N694ftrUPMUA&#10;GpqNl95oueZC9fUIX3svd+7MjOmTFQNobTee3dp2/YqTyl2w7f3sqZMnzC5QvBulo1P748uu6y8k&#10;BaDcAxQcQIAUAMMCAQQQQACB2BRQSAEo/hkdm74cNQIIIIAAAggggAACCCCAAALRK0AKIHr7jsgR&#10;QAABBBBAAAEEEEAAAQQQCEGAFEAIWOyKAAIIIIAAAggggAACCCCAQPQKkAKI3r4jcgQQQAABBBBA&#10;AAEEEEAAAQRCECAFEAIWuyKAAAIRIuDVXRESCWEggAACCCCAAAIIRJEAKYAo6ixCRQABBBBAAAEE&#10;EEAAAQQQQEBdgBSAut2Il2xqcZdXtciX/DDilVMhAggggAACCCCAAAIIIIBAjAuQAoigAfC5dX+9&#10;+3uvf/P7r3/5nlciKCxCQQABBBBAAAEEEEAAAQQQGBcCpADGRTdyEAgggAACCCCAAAIIIIAAAggE&#10;EiAFEEhotH7/0msnWts66xvNJb7S0+JHq1naQQABBBBAAAEEEEAAAQQQiBUBUgCR0tPf/MHruq79&#10;08fmP/ofV/3H/1sVKWERBwIIIIAAAggggAACCCCAwHgRIAUwXnqS40AAAQQQQAABBBBAAAEEEEBg&#10;SAFSAGM5QH7zuz3f+em2itMt8n1OUaa707fx6X2f+sqL8s+xDIu2EUAAAQQQQAABBBBAAAEExqMA&#10;KYAx7tWq6jaJ4Pd/PnjgaJ0zzpY9IVH+ebyscYzDonkEEEAAAQQQQAABBBBAAIFxJ0AKYNx1KQeE&#10;AAIIIIAAAggggAACCCCAwEACpADGclx8+AMFH7xgypovvzg5L+VX37vC6zUam92pKfE3XDnz+k/9&#10;cSwjo20EEEAAAQQQQAABBBBAAIFxJ0AK4GyXtrm06gbzS3XzVlbIl6+2JvgKCqemTcxO9BlaeVWL&#10;rAWQmuJMT3XmT0yemJPc2OQOvp6R2bPNZVTUmAKdnpGpMNRahh2AQhf0irF7DIyVgLRrDULVAGT4&#10;WQih2o/U/sMNwC9gjkPpC6VNAvCcKFUXGPMAlI6aQggggAACCCCAAAIIBClACkDTGlp8L+/wvbDN&#10;99ou8+uZrcb7pUHyWbt17NzR/JtH2p7/s3y1/vEPrb9/PKREgNdnZGcllpU3tbV7Wts75Xt9o8vu&#10;0EOKYVg7t7ksAeOtvabAn183dh9RnoWqRCKTf2m3ZwA7DoQUgHvvey2PPdrdBfKz58TxECI5G0DX&#10;GBCBt/aGFEAIbQ24a6fHxP/z68oByPHKUcvwsxDk585DB4cbVSjl+wfg3rsnhAp6CJgUMhhe2xVS&#10;IkCm/fLWE4H2l160BEIOYPcRqwusAORNMZwA5DPBvXNHCALsigACCCCAAAIIIIBA+AViPgVQ3WD+&#10;od/QYlLnZGhJCfJfY3+pOf0IbpPJhvWHvi0l1T4pX37wNTfLPCTIKeilF019/KdX19S2//PaF6Tl&#10;5MS4pETHhPQEr8cIrv1h7yUZkL/2EzhySiZCw646uAokAfHXHYZ1/UV6ivklECeqzACCOxnese2N&#10;jm1vGu4O3emULpDv8nP7S5slLxBUBAMGUFEjk8AgAwiqlSF26vSYM1459d1TIJQAJAklx9tHwPXa&#10;K/L6cGMLrrxQ9w/A3y9vBFWBCMjEu4+AvDdlZAZ3OYDkO+SdKG+9nmNAWheEEAI4csrcWT4E5KNA&#10;tp5vjUC1yPvdCkB2lEEonwbyg/gHG0Cg+vk9AggggAACCCCAAAIjIhDbKQCZeMjZZk3TZ06xfWyV&#10;7YPFtqtX2C5fJnMAmZEa1nxgyE1mPnLuUf7cT77x48m33JZ07UdSb/+Mc8kyKeR6datMyQJVMPa/&#10;NwU6PXpBnu0jH+gSuHqFOQ9vaDGvBQj/5nvTPN/eFcCHl9nkqzuA/aUB2xd/OdkrEz/BT/nnf7G+&#10;J3zwMino3lkSzOUYvQS6A5BJoJyX9g+PcG9mK5LsyMkwu8AK4CMfMGehwQUgx2gloRKvuLJbQH72&#10;C+xQvyQ+6MP2B1Aiuwt7dwDSEdIp0jXBBCBJNzMNl55ivgHPCsiQCFaguVlyQBJA/IqVfQKQ1EAw&#10;ybheAUgM8lHwkQ9YAfhKAo8BeafL+90KQD4B5NitTwMRCDKAoLHZEQEEEEAAAQQQQACBYQnEdArA&#10;PPMs5xjTU/TFM88pZnT90zgcOAVgXWstc35bVnZ3DfHyz8wsmRV4SgPPYKXU6eq28xfmzizM6Ojw&#10;nihvOuZ/IuAlF04eVscGWVgEGlsk5aEvm6vFOboKJSXY5J9yKj6IJEiQ7Qy6m0z8rACkC3oGsHJh&#10;kAFYp/rjFp5nXYJhbXGz58TNmiNd0HkiUBdIAP4LEPoGYAlY56XDulkrIMhVJBctPCcQ5zD/aQUQ&#10;6FKIzsP+QbhwkaNgenek8rO8Iv8chdsBBFmoBVzYuwOQ7pBOkX8Gcy2GNdJs0un+y3D8XeiwesR8&#10;k1oX6Qy+iYAVgNPforVJAFYyLpjbAboCkE7vGYD1z7MjZKgADpkBmC32DiB+xcVBBhDWIUblCCCA&#10;AAIIIIAAAgh0C8R0CsCaWujWRb89tq5XgrgC2VdXa002+tTgKDQnY766oCaQE3OS3t175khpQ3y8&#10;vWByWtG09AuK8x749w+MwjA1ZPotW/LZeVd3kxnm1fjmFgTCcOI8F0D3/N+qrnsmFmj656s1u8DR&#10;rwtsWVnyesBT0IZ1gDIG+gdgvTKMFSKDkmn1ByCXXfQJQP7pvyci4ATY6xewZZ5LQlntWsPS6x+i&#10;Yd0sZAu852Z1ivUeGWrr7uLuTrf2FgH/OOwaJINXYV3roaea19733Oz+xJw1Qobaugd597Dv3tv/&#10;1ggigIE/B2z+kAIOwrD2DpUjgAACCCCAAAIIINBTILZTAIwFBCJEIHyLPxqjtajEYJJxzrE2HjMB&#10;uRFgrI+d9hFAAAEEEEAAAQQQ6CUQ2ykA6xxjTUOfQXFuabpAo0Uu+Jdd+p/l85Say9H3PzE7YH3n&#10;bgRw+6wbAbbvqrr7+68HanwEfq9b55mtE9E9N+vErJyG7XNidgTa7FXFuQD6XO4+xInZ3jFYJ589&#10;/R6DZ5377X+BRp8j0K0Tv/2fwycBWCH1u0hkhA2sAAS8j4D807pGo/+p6d4R2P0C/S85sYaldSY8&#10;rFvXKpj9TrZbnWKdCR9qG+ySExGwrtOxRungm3UbjuFfiq/n5vVfHdDzJp2B6xjikhP/WyOIAAb+&#10;HLAu0Ag4CMPaO1SOAAIIIIAAAggggEBPgZhOAZgX/Pvv9e217t3Zf+qFeQHHinXzs/vdHT2XnZNl&#10;wOXiZzkB6CgsDFiD7HDuRgCnzboRQF78+9vlwZQd7j4iIPMruR2950P4ZIV8/xJo5nJo4d5k+mcF&#10;0PMxhBKAPJPPv0xjwPatu687ey87J/efy/3h0gVyf3iAGs4u/94nAGshQD0/7PNn86Z3fyu9HkPo&#10;f0JeVwB9bhDodzzWMcod7z3XvZOfrXvge96fHxBTbYe4gkJz3bvDB61VCaxNEhDSKfJDz9vjB6vf&#10;6miz07tTPyJgDQkZooGSICJgBdDztn9znUj/IoXWmghDb10ByLDvGYCMAf9aIQHTQIIsAVgrU/YU&#10;sBYpDCaAQAHyewQQQAABBBBAAAEERkYgplMAMvvqXvfO98xW69H0XQ8Dz8kIcv4pp/ispwDKM8nl&#10;qWDdDwNPuPQy3Rk/Mr0UzlpMAVl0TR7CJ09Ef3mHKSAPw/Mvz95rlcSwxWAuAjdYAPMLAzbrX4Nt&#10;kSzGZj0K3vreNfWSdRkDnoKWs8R9BPwI5pUgMjn3LwoY7s1ai1Fa7OoCCeDPrwcfgJzltta9k8fy&#10;dQvIz+bkc8myUTgF3R2A69VXugOQjpBOka4JJgBdOtr/EApr+JnjUAROVHW/Q4fuAulla+E9eQqg&#10;vAG7R4K1RmDPVRIHq2eYAcg7Xd7vwwkg3GOM+hFAAAEEEEAAAQQQsARiOwUgAPIkNnkKoPUseusB&#10;AXLud16hPBUsyCEij/6yJmCSCOhaF83/jMBgJh5S6tW3Tv6fL76Qk5n42PqrpeXW9s62dk99o8th&#10;D9/d4b2PLCNFHsPW/SD0LgF5SuKlwQoECTXobvIAgv4ByEMKJYBAJ8CtOmX6Jw9jk9OwMuWTLpDv&#10;8rM8FS+Y889m+T4BWBef52ebzyYMLoDhCkgq6uoVXVccSOuhByAPoZDj7S8grw83tuDKC3X/AKRT&#10;rJl54E0ELi3uuupE3oPWfSjy3pSBEdytKHIeXt6J8nhOKdc9BiQAa2YeeLMCsK466RNAoGsQrMrl&#10;/d4nAHlRPhmCDSBwiOyBAAIIIIAAAggggMAICOjGmK8WNgJHEWwVt9+34aSe/6OVTw9QQP7ut26J&#10;H/ze7/99Y/pt18TbBkmbWPN/PSV1sDPP+456G+pri2fU9WxdUgD3//Tt09Wtbz97251f3+Kw2+bO&#10;zPzQxdP+7/2vvvbMJ/rEuenNwo+vToiPC/Z4++x36IS3orJu+ZxBFkjvFpA5zyBT3z+/Ne0jlyUm&#10;JyqmJ46X+w4fr794QfXABxBEAM+/PXX1xUkZqQMH0NUFTudgt3+frPK9d6Bh1eIzygG88M7kVcuT&#10;syco5s4qa3zbdzd9eEnVwAGcvfvdvPR9kC7YUpK/ojhlUvbAAcgNKYbbLbmAwQRq6n2v7Wi+clml&#10;4hjStL+9m1c8P21q3lABSOWDnfxvaDZeeqPlmgsHuc+lW0CW4h9k8v/ae7lzZ2ZMnzxoAL6WZjkt&#10;P1gAre3Gs1vbrl9xcoguMDo95iIRgwSw7f3sqZMnzC6wD1iD1QVDCHR0an982XX9haUKXdDhdax7&#10;+8ZC45Rbc5y0Zbyc93GFSuyGfV3luvvz71coK0VWVz4n3zd/61q14pQKk4DL1W9Jl2G3VFFRUVRU&#10;NOxqqAABBBBAAAEEwijQ1NQUau2KM5lQm4mC/a17woex9ptMOeQrmCvPuzVKTzadrmmz6drkSSmH&#10;jtU3t7obmzsqTrdWVbemp436WuLdAqNz6rv/mBh2AF1doLwA3rADGO44F3lrEKp2gcz8zUGoLDDc&#10;AzDX3rN6QbGmboHgTv73b0UCkBPywwzAvCJjGAEMS0ARjmIIIIAAAggggAACCAQlQAogKKYw7fTX&#10;10+8tr1844+vKq9skUsA7DY9PTW+uaXjT5uPPPvojWFqlGoRQAABBBBAAAEEEEAAAQRiU4AUQGz2&#10;O0eNAAIIIIAAAggggAACCCAQcwKkAMa4y/NykiSCT3xkztwZme5OX219u/xzuv+5gGwIIIAAAggg&#10;gAACCCCAAAIIjKAAKYARxAy5qtv/cdE3/21F/sQU+X7wWJ0zzvbJmxY8+h9XyT9DrosCCCCAAAII&#10;IIAAAggggAACCAwpQAqAAYIAAggggAACCCCAAAIIIIBATAiQAoiUbv7O1z4gz2f87TPvf+orL37l&#10;vq2REhZxIIAAAggggAACCCCAAAIIjBcBUgCR0pNXfLAgOSluQnq8BNTY1BEpYREHAggggAACCCCA&#10;AAIIIIDAeBEgBTBeepLjQAABBBBAAAEEEEAAAQQQQGBIAVIAETRAHn7www98/QPf+fcP/PieyyIo&#10;LEJBAAEEEEAAAQQQQAABBBAYFwKkACKoG9NSnJPzUuRLfoigsAgFAQQQQAABBBBAAAEEEEBgXAiQ&#10;AhgX3chBIIAAAggggAACCCCAAAIIIBBIgBRAICF+jwACCCCAAAIIIIAAAggggMC4ECAFMC66kYNA&#10;AAEEEEAAAQQQQAABBBBAIJAAKYBAQvweAQQQQAABBBBAAAEEEEAAgXEhQApgXHQjB4EAAjEmYDcS&#10;YuyIOVwEEEAAAQQQQACBERAgBTACiFSBAAIIIIAAAggggAACCCCAQOQL6IZhRH6UIxXh7fdtOKnn&#10;K9e20rfjLdtSQ9MnJHQqVJLYXpugu49p06RsurM91Boa3YkXGSXv6Is9mkMtgPj2hnRb80GjSD0A&#10;bedObWGH5lQLwNHePNFWs9eYPZwAdmvz2rREtQD09taptsrdxjzlAFbo70r8LVqy1KAQg6+9fYat&#10;bKexUDmAC/V3D/hmNOppagF0utxztaM7tPOUA1iu7z7qK6jTM9QC6HB5FmoHt2vFygEs0fec9E2u&#10;1jPVAmhzGecbe7fpS9QCkFLT3KXVRnaVnqMWQLNL/4Dt3etXlIb6CSD7d3gd696+sdA45dYcFXre&#10;lknXKVRiN+zrKtfdn3+/QlkpsrryOfm++VvXqhWnVJgEXC7XiNdcUVFRVGT+/4INAQQQQAABBCJW&#10;oKmpKdTYYisF8KX7flKvmVMXtW2GUXpUL9A0Xa14htbo0Dw1WpZacSlVpJ0o1ab4NLtaDWlac6Lu&#10;Om2YUxe1TQIo0yZLDkKteIrWmqa3VBgT1YpbAqe0SW7NqVZDstY2QW88ZUxSK24GoJeVGxM7tHi1&#10;GhK19hy9rsyYrFZcSk3Xy6qMnHYtUa2GeK0jT6s+oU1RKy6lCvWT1UZWq5akVoNTc0/Wqo77E2Fq&#10;2zT9VJ0xwcrCKGzyHpymlR/T5I2suE3WKpu1lCYtVa28TfPO0ssWz6hVKN7ps/3x2JIsrd6r2Rq0&#10;9H3pP1WoxKbZrmm85rl0cyavsGU33SelSAEo0IW1CCmAsPJSOQIIIIAAAhErQAogQNf8+70/aNEV&#10;py5S9USj5oyerXzVRLLRLn/9N+spygMo16ip0bN8qjmIJMPl0DqbdMWpi4QtAdTqmTL9UDuERKMj&#10;XnM16OlqxaVUjlFTr0/wqCZB4g13ktZW7z+DrbZJAA16RqdqEsRpdKZoLXX6BLXWpVS2Udukpbn1&#10;OLUa4jRPmtEknahWXEplGbUtWmqHrpiFcWjeCUajdQ5fbcs06tq15HZdMQtj13yZRn21rp6Jm2A0&#10;dGgJbbrirfg2zcg26hodEyantk9KCfnMrdtrO93Yeayz8nTcGU1T+TTSDb24rfjd5HfV/F3td0pB&#10;UgBqeuErRQogfLbUjAACCCCAQCQLkAII0DvDvBHgIt+Obf4bAdQGQb5RFW90HLepn35c4SvZYTNv&#10;BFALIM+oTjGajthmqBWXUhf6SnbZFsmNAGo15Bh1Wb6aA3bzRgC1bbmvZJ9tvtwIoFY802iY5KvY&#10;Z5+vVlxKLfOVHLDNVT4FnW40FfjK3rObNwKobUu9O4/YZlo3AihsciHGLO+Rd+2LFcpaRYp9u8r0&#10;QutGAIUtSWuf7z24w16sUNYqcp5vT6XedSOAQiXxmnuxb+92m3kjgNo2z/d+vd51I4BCDXIZwhIz&#10;gOJPLKi4rFDlWoBX9rT8Z/0rb6a8qdC6FOFGADW3CC9FCiDCO4jwEEAAAQQQCJMAKYAAsFYKYPbh&#10;R9U6IHvGwoPHjyqvnpCZPiE1Pq6xVuWPfivgiQWFR0pLvT6vWvwZaemZSYl11dVqxc0AphUcO1nW&#10;6fGo1ZCWkpqTnlJbJWcvFbfcqdNOVJR3uN1q5VOSkidlZlRXVqkVl1K5U6ecrDzd3hHyyVurxaTE&#10;pCk5mWfKK5UDyJmSX36mtq29Ta2GxPiEaXm5p0+VqxWXUtn5eVW1DS1trWo1xDudhfn5p0+eVCsu&#10;pbLycqsbW5pamtVqiHM4ZkydWlVWplZcSmXm5NS1tTc0NSrU0Jaz1JNeRApAgY4iQwuQAmCEIIAA&#10;AgggEJsCpAAC9PvwUwCHD7+nnAKYMCE3Ld7ZXK0+/csuWnD02D6vVzEFkJ6enZWS1FA1jOlf0bxj&#10;xw95PIoz8LS0CbkZ6XXlw5j+TZ9zouyY2604A09JSZ+UnV17slT5AyKrcNbJ8jKXS3EGnpSUOmVi&#10;Xk3ZMeUAMgtmVFRVtrUpToATEpKmTZ5aU3pEPYCp06tqqltaVCbA0qjTmVA4bXrN8UPKAWRMLqhp&#10;qG9qqlerweFwFhXOqjl+QK24lEqbNKW+ubWxsUahhtaJF3VOmEMKQIGOIqQAGAMIIIAAAggg0F9A&#10;IQWgeFM3+ggggAACCCCAAAIIIIAAAgggEF0CpACiq7+IFgEEEEAAAQQQQAABBBBAAAFFAVIAinAU&#10;QwABBBBAAAEEEEAAAQQQQCC6BEgBRFd/ES0CCCCAAAIIIIAAAggggAACigKkABThKIYAAggggAAC&#10;CCCAAAIIIIBAdAmQAoiu/iJaBBBAAAEEEEAAAQQQQAABBBQFSAEowlEMAQQQQAABBBBAAAEEEEAA&#10;gegSIAUQXf1FtAgggAACCCCAAAIIIIAAAggoCpACUISjGAIIIIAAAggggAACCCCAAALRJUAKILr6&#10;i2gRQAABBBBAAAEEEEAAAQQQUBQgBaAIRzEEEEAAAQQQQAABBBBAAAEEokuAFEB09RfRIoAAAggg&#10;gAACCCCAAAIIIKAoQApAEY5iCCCAAAIIIIAAAggggAACCESXACmA6OovokUAAQQQQAABBBBAAAEE&#10;EEBAUYAUgCIcxRBAAAEEEEAAAQQQQAABBBCILgFSANHVX0SLAAIIIIAAAggggAACCCCAgKIAKQBF&#10;OIohgAACCCCAAAIIIIAAAgggEF0CpACiq7+IFgEEEEAAAQQQQAABBBBAAAFFAVIAinAUQwABBBBA&#10;AAEEEEAAAQQQQCC6BEgBRFd/ES0CCCCAAAIIIIAAAggggAACigKkABThKIYAAggggAACCCCAAAII&#10;IIBAdAmQAoiu/iJaBBBAAAEEEEAAAQQQQAABBBQFSAEowlEMAQQQQAABBBBAAAEEEEAAgegSIAUQ&#10;Xf1FtAgggAACCCCAAAIIIIAAAggoCpACUISjGAIIIIAAAggggAACCCCAAALRJUAKILr6i2gRQAAB&#10;BBBAAAEEEEAAAQQQUBQgBaAIRzEEEEAAAQQQQAABBBBAAAEEokuAFEB09RfRIoAAAggggAACCCCA&#10;AAIIIKAoQApAEY5iCCCAAAIIIIAAAggggAACCESXACmA6OovokUAAQQQQAABBBBAAAEEEEBAUYAU&#10;gCIcxRBAAAEEEEAAAQQQQAABBBCILgFSANHVX0SLAAIIIIAAAggggAACCCCAgKIAKQBFOIohgAAC&#10;CCCAAAIIIIAAAgggEF0CpACiq7+IFgEEEEAAAQQQQAABBBBAAAFFAVIAinAUQwABBBBAAAEEEEAA&#10;AQQQQCC6BEgBRFd/ES0CCCCAAAIIIIAAAggggAACigKkABThKIYAAggggAACCCCAAAIIIIBAdAmQ&#10;Aoiu/iJaBBBAAAEEEEAAAQQQQAABBBQFSAEowlEMAQQQQAABBBBAAAEEEEAAgegSIAUQXf1FtAgg&#10;gAACCCCAAAIIIIAAAggoCpACUISjGAIIIIAAAggggAACCCCAAALRJUAKILr6i2gRQAABBBBAAAEE&#10;EEAAAQQQUBQgBaAIRzEEEEAAAQQQQAABBBBAAAEEokuAFEB09RfRIoAAAggggAACCCCAAAIIIKAo&#10;QApAEY5iCCCAwHAEXinN+o9tRQpfe86kDqddyiKAAAIIIIAAAgjEsoBuGEbsHP9n7/tllZ5TcGKT&#10;2iFPmDrzxIlDymLp6ZnJcXGt9TVqrUupCVNmnDx11Ov1qtWQmjohIymhqeaMWnF/AEWnyks9nk61&#10;GlJS0jJTUxvPVKkVl1IZkwsrKk91dnao1ZCUlJozIaOhqkKtuD+AaVWnKzs6XGo1JCYmT8zKrq88&#10;pVZcSqXnT62uqW5vb1WrIT4+YdLESfXlZWrFzQDyJtfU17e1NavVEBcXP3nS5PryE2rFpVRa7qT6&#10;5qaWlia1GhyOuCn5BfXlx9WKS6mUnIlNre3NzfUKNbRnL/akTZ/vO7zHNlehuFVkolZ6POmld5Pe&#10;VavBrtnvrL7zlzm/VCt+fs2jUnDzt65VK06pMAm4XIofSkPEU1FRUVRUFKaAqRYBBBBAAAEERkSg&#10;qSnkv4pjKwXwrXvu9xg2u6dFjTvOmeBxq/+ZZbM7pF2v16PWupSKc8Z73G5NU8za6Da7brN5VSfw&#10;XQF0ujXVtNEIBBAXbyYgDJ+aoQRgk/73iKHi5oiL93k6DeUApAMcDo8Yqm6OOKfP4xnjALxew6eY&#10;h9KkDxxxHtUkjrDJHN7n8w0jAN3ucA4nAInfUA3A40jSdEe83tmuJagOAS1Oc/t0T4euuezVCpXo&#10;hp7tya6OUykrzR3xXkMKQIE93EVIAYRbmPoRQAABBBCITAFSAAH65fb7NpzU87MP/Eat/2bPXlxz&#10;bJ/yBDgxI9tts1dXq5+CnjVrUV3pQeXJT0Japs+ZUHX6pNrhS6lZMxfUnzwqc2C1GuJTMvSklIpK&#10;9TPAM2fMa6wo86omYpzJaY7UjFPDOAM8o2hu8+lyj6tNTSAuMSV+Qk7ZySNqxaVU0fTZrdWnO9sV&#10;01iOhKSk7EmlJw4pB1BYMNNVX+tuDTndaLVodyak5k09dvyAcgDTpk7vbGrqaGlQq8HmiEufMuPo&#10;0X1qxaXU5PwCo73N1VSnUENt1vmNmQuX+PZutxUrFLeKFBqn3JqjQs/bMuk6hUrshn1d5br78+9X&#10;KCtFVlc+J9+5CkBNL3ylSAGEz5aaEUAAAQQQiGQBhRQAawFEcocSGwIIjFuB5bmln1uwNaSvO+b9&#10;fdxycGAIIIAAAggggAACoyJACmBUmGkEAQQQ6C0wIb5tRnp1SF/T09RXEoEfAQQQQAABBBBAAAER&#10;IAXAMEAAAQQQQAABBBBAAAEEEEAgJgRIAcREN3OQCCCAAAIIIIAAAggggAACCJACYAwggAACCCCA&#10;AAIIIIAAAgggEBMCpABiops5SAQQQAABBBBAAAEEEEAAAQRIATAGEEAAgegT8Oqu6AuaiBFAAAEE&#10;EEAAAQTGWoAUwFj3AO0jgAACCCCAAAIIIIAAAgggMCoCpABGhZlGEEAAAQQQQAABBBBAAAEEEBhr&#10;AVIAY90DtI8AAggggAACCCCAAAIIIIDAqAiQAhgVZhpBAAEEEEAAAQQQQAABBBBAYKwFSAGMdQ/Q&#10;PgIIIIAAAggggAACCCCAAAKjIkAKYFSYaQQBBBBAAAEEEEAAAQQQQACBsRYgBTDWPUD7CCCAAAII&#10;IIAAAggggAACCIyKACmAUWGmEQQQQAABBBBAAAEEEEAAAQTGWoAUwFj3AO0jgAACCCCAAAIIIIAA&#10;AgggMCoCpABGhZlGEEAAAQQQQAABBBBAAAEEEBhrAVIAY90DtI8AAggggAACCCCAAAIIIIDAqAiQ&#10;AhgVZhpBAAEEEEAAAQQQQAABBBBAYKwFSAGMdQ/QPgIIIIAAAggggAACCCCAAAKjIkAKYFSYaQQB&#10;BBBAAAEEEEAAAQQQQACBsRYgBTDWPUD7CCCAAAIIIIAAAggggAACCIyKACmAUWGmEQQQQAABBBBA&#10;AAEEEEAAAQTGWoAUwFj3AO0jgAACCCCAAAIIIIAAAgggMCoCpABGhZlGEEAAAQQQQAABBBBAAAEE&#10;EBhrAVIAY90DtI8AAggggAACCCCAAAIIIIDAqAiQAhgVZhpBAAEEEEAAAQQQQAABBBBAYKwFSAGM&#10;dQ/QPgIIIIAAAggggAACCCCAAAKjIkAKYFSYaQQBBBBAAAEEEEAAAQQQQACBsRYgBTDWPUD7CCCA&#10;AAIIIIAAAggggAACCIyKACmAUWGmEQQQQAABBBBAAAEEEEAAAQTGWoAUwFj3AO0jgAACCCCAAAII&#10;IIAAAgggMCoCpABGhZlGEEAAAQQQQAABBBBAAAEEEBhrAVIAY90DtI8AAggggAACCCCAAAIIIIDA&#10;qAiQAhgVZhpBAAEEEEAAAQQQQAABBBBAYKwFSAGMdQ/QPgIIIIAAAggggAACCCCAAAKjIkAKYFSY&#10;aQQBBBBAAAEEEEAAAQQQQACBsRYgBTDWPUD7CCCAAAIIIIAAAggggAACCIyKACmAUWGmEQQQQAAB&#10;BBBAAAEEEEAAAQTGWoAUwFj3AO0jgAACCCCAAAIIIIAAAgggMCoCpABGhZlGEEAAAQQQQAABBBBA&#10;AAEEEBhrAVIAY90DtI8AAggggAACCCCAAAIIIIDAqAiQAhgVZhpBAAEEEEAAAQQQQAABBBBAYKwF&#10;SAGMdQ/QPgIIIIAAAggggAACCCCAAAKjIkAKYFSYaQQBBBBAAAEEEEAAAQQQQACBsRYgBTDWPUD7&#10;CCCAQOgCdiMh9EKUQAABBBBAAAEEEIh1Ad0wjNgxuP2+DSf1/KSanWqHvDjTd7TWp+w1IVE3dK2i&#10;1afWupRalGUvrfd5VSNIT9Addu1ki3oAC7LsJxt8HtUKUuP1hDjtRLNqeU2bn2mraDLcXkXCZKee&#10;Gq8da1IPYF6m7XSz4fIoBpAUp2ckaUca1AOYO0GvadXbOhUHQYJDy06xHapXFdS02Rl6fbve6lYM&#10;wGnX8lJtB4YRwMx0vblDvhQDcNi0qem2fXXqAtPTdFen3uhSCaA1ebI7aeIS397ttuLVU/dfOXVf&#10;SCOpw+tY9/aNhcYpt+ao0PO2TLoupOLWznbDvq5y3f359yuUlSKrK5+T75u/da1acUqFScDlco14&#10;zRUVFUVFRSNeLRUigAACCCCAwAgKNDU1hVpbLKYAQjXq3v8i345ttqWGpqvVkG9UOY2OUluBWnEp&#10;tcK7Y4e92KM51GrIM6qTfU1H7TPUikupC7w7dtvP69CcajXkGHUTfDWH7LPVikup5Z4d+xwL2rRE&#10;tRoyjYY8b8V+x3y14lJqmWfHAce8Fi1ZrYZ0o2ma98QexyK14lJqiWfHUfvsRj1NrYYUrXWG58hu&#10;x2K14lKq2LOzzF5Up2eo1ZCktc/1HNjpOF+tuJQ6z7Or0j6tWs9UqyFec5/n3fuOfYlacSk137uv&#10;zpZbpeeo1eDQPKQA1OgoNYQAKQCGBwIIIIAAArEpQAogQL9/+977DE393ge75vVqduWxpWtyEYDh&#10;I4DhCkgPKmZhRqgLhhmAzzeMUSSDUIaQch5K0wy75hvOMI7+AER/WG9kmyYX4gynC8wA7HZzEOt6&#10;aJcSGIbe6bNphnyMGD5dvrvVPo7ijfgOvUOtbIl+sRTkKgA1vfCVIgUQPltqRgABBBBAIJIFSAEE&#10;6J077/v1KT1PuQsv9L0rl+8qz74mGacTdM9xbbJ6AMa7Jfoi5asAJho16bbWQ4b6ZQgXau/u0hYo&#10;XwWQbdTn2uv3+9SvLL1Q27VHm9umKd4FPcFonGo/855vlnoX6Lv2GbNbtCS1GtKM5un28t2+uWrF&#10;pdQFtt0HvEVNeqpaDSla22z9xE5jnlpxKbXc9t4Rb0G9nq5WQ5Lmmq8f2WEsVCsupZbY9pV582v0&#10;CWo1mFcBaAfe0c5TKy6lzrMdOO3NPq1nq9UgVwFcZN/zsQ/HKxTv8Ni+/vLcaUZFp2av1Cf+Le9m&#10;hUrkRoCvVn31+5O+r1BWilxa9QwpADW6sJYiBRBWXipHAAEEEEAgYgVIAQToGmstgOtmnVHrwrqD&#10;ZXGT01TPQGu+Zjll54zPVryAWWJuO1YaNylVsymeA/fJDdweR0Ku4tTFDOB4qWNiim5XvJLC19ZZ&#10;3xSfV5Ch5u8P4IQjJ1mPUw2g3dPcaM8uyFIOoL30hD0rSZc72pU2o8PTUq9lFuQqlTYLtZedsGck&#10;6vGKN4PIOgrttd70QvVEmOtkmZ6aYEtUDaDT11HTkVqongjrKD+pJTltSXFqhobX5z7dnjJ9qlpx&#10;KeWuqjScui1Z8XYYzWfo1c23XKWYAvjS5gWsBaDcd+O4ICmAcdy5HBoCCCCAAAJDCJACCCoF8Mi1&#10;e9SG0W+fc92w8oQtxGt3u9s6VJ7eqWVfsFBx6iL1PP58+zUXnHQ6FBeTO1aV2tCec8kS1amLpv3u&#10;L20fXlKRFK+4Gl5ZdUpFfc7lF6pMfizGp15svWTR6bQkxeufK2qTjlblXvUBxYsIJIA/bGm5cG51&#10;ZqriRdRnGhL3nsi9fpXiWgYSwKaXWxYX1eZmtKuN4brm+B2H8268XD2A57a2zJlSl5/VphZAU5vz&#10;9X2TblqtHsDm11un5dZPy2lRC6Ctw/Hyrsm3XKUewNbt7VmpdUV5zWoBuD22zSUFpADU9Cg1mAAp&#10;AMYGAggggAACsSmgkAJQPJsam74cNQIIIIAAAggggAACCCCAAALRK0AKIHr7jsgRQAABBBBAAAEE&#10;EEAAAQQQCEGAFEAIWOyKAAIIIIAAAggggAACCCCAQPQKkAKI3r4jcgQQQAABBBBAAAEEEEAAAQRC&#10;ECAFEAIWuyKAAAIRIuDVXRESCWEggAACCCCAAAIIRJEAKYAo6ixCRQABBBBAAAEEEEAAAQQQQEBd&#10;gBSAul2kldy+q+qxP+z/w/OHNj61762SikgLj3gQQAABBBBAAAEEEEAAAQTGVoAUwNj6j3Drv35i&#10;970/fuvRp/aOcL1UhwACCCCAAAIIIIAAAgggEP0CpACivw85AgQQQAABBBBAAAEEEEAAAQSCECAF&#10;EARSNOzyxKYDP3jknamT0n7wzUu/sOb8aAiZGBFAAAEEEEAAAQQQQAABBEZVgBTAqHKHu7FTVc1X&#10;rSq86brZFy3ND3db1I8AAggggAACCCCAAAIIIBBdAqQAoqu/iBYBBBBAAAEEEEAAAQQQQAABRQFS&#10;AIpwEVLsko89uXt/tSwB+MLfjrndPp/PkFcu/fjveSJAhHQQYSCAAAIIIIAAAggggAACkSNACiBy&#10;+kIlks5On1XM4bA5nTZd1xoaO1QqogwCCCCAAAIIIIAAAggggMB4FyAFEN09PGVSSll506nK5jaX&#10;p6PDm5LkLJyalpYSL68cPFof3cdG9AgggAACCCCAAAIIIIAAAiMqQApgRDlHvbI//Oojv3/2oFwL&#10;UDw/55tfWtHS5i492fTof1z50t/Ltu+qHPVwaBABBBBAAAEEEEAAAQQQQCByBUgBmH3ja25279zR&#10;/tLmjm1vdh4+qNBdxokqY/cR4629xvulWkNLqDX0CcBwj/bF/FYArtdeEQH33j0KAZgC75d2CVQ3&#10;qAlIAPKlGEBFjRnAa7vMLgg9gFAD7r+/MdYByFF3C0gwoR6RdLrId3eBDIlQaxjJAHbuUA/A/zaU&#10;ARlq/JaAvAXMQTjMAOTTQCkA+fyRAOSzSDGAUI+Z/RFAAAEEEEAAAQRiTMB+zz33xM4h//nVnU16&#10;6nWzz/Q85A6Z+v51s7eywtfY4D1z2nOiVL4cubl6UlIfmfcOeeZObZT77XttDS2+N97TjlVodU1a&#10;c5s5CzpeoXV69LzMPsVrmxN8WtLkXHuf1wcI4NhRx6T8/gHsOeyZNbnJbjN61nCktOH9I3Vlp5rK&#10;K1tkRYBp+anLzst7ddvJ2gbX1ZdN77lnfUu8y5NcMKlvAO6977leedlz6qSvtlYEvKdOeo4dtWdl&#10;21JT+4S693Bn0aTmOEfXAgRdv21zmTP/I6fMibclIJMfEchK0+y9ckyNbc5mV3LRFEefansGYMYw&#10;eAD7jnQWTGyNj/P2qsEK4GCZGUCbqyuAxhazC3oH0NweV9+SPHNa3wCCfwvsP+qekt2WGN87gE6P&#10;sX1/V+phyABaXXFnGpPnFMYF32KfPQ8cd+dNaE9O8PR63Qpg77FuAe3UGW0ggXa3o6IuZV5R3wA8&#10;J463P/+sfBf/ri44fEhPTJJh0CeAQ6Xu7LT21KTOwAHUNOg5GVpcL+2OTntZdeqCGX0DkDdg2583&#10;nQugssJz+JBmd9hzJ/YJ4GhZZ3qyKz3Z3TeAvceMdw91D0JNkiADBdDptR2vSls4c4AA2jf/xXPs&#10;iLwFTIHBAygt9yTFt09IGTIA+TSQlFBljTkIewt4ffrRyoyFM/sOQmlRAug8dNAMQD6LKis69+2R&#10;Dxv7pHMP+JSyLx7NzdCavJqtSU84nvKUwkCyabZLWi55LfU1hbJSZEbLrfL9ny6drVacUmES8Hh6&#10;fyaMRDPNzc0TJkwYiZqoAwEEEEAAAQTCJdDREfLJ41i/CkCm33K2TTokbtYc55Jl8mVLSfXV1rQ9&#10;/2xQZ8I7Pb639pqn/ZMS9HmF5ldBntQm82Fjf2kw/Syz374BZGbJ+U8JIMizoP/+2eXLF+flZidV&#10;nGk5WdG0473TmRkJcXH2Zef1nTsNGI8EIGcd5WC7BWTKIU3LecggA/C9udeQuXe3wMwpMucJXkBm&#10;fQMG0Pb8n6UjgjEcOACZgO04EEzx4e8jY8A86x7n0GdOMceAJSAByNgYlW2YAYizdLeMAel6610g&#10;P8g/5WS4TESDOQKh7iUwr1DGg4wK890RxOZ/x/25ZwAyGuWfHdvekOERRAWaeQ2OJKG6uyDUAM4O&#10;+G6B7gBkTh5UAPtL+wcgnwy+V3dJOixgDd3vOFtmltUFEoCUMj+g9r4XsDg7IIAAAggggAACCCAQ&#10;pEBMpwCsq99FKvnGjydceln8kmXylXzLbY6CQnP68dabARFl4mGeds7JsF29Qp9faH4tm2u7fJmZ&#10;BZDL0eVXQ27+AEpkl6RrP3IugH+4qSuAbW8EDGCYO3QHkHjFld0BSDDW/EdmgAHrNzMdjS1aeort&#10;w8u6BBbPlJ+tLEDAC/LNVl7dKq0kfPCyngE4Fy6SF9tfM3819Ga20j+Aq1d0TcJDvx4+UIN9f29e&#10;8uDPgJhjYPFME0EErACsCyLCvA0agH8SHkwA7a+aHS3TTul6611g/rBipdkFL20OGL6Z7PBnQM4J&#10;zC80x0BSgsyBzQ4KtPUPQAaDDAkpJ8MjYDLODECcJQAZhFYXWAGkp5gBBJGMk6FuZcG6BSQAeVNI&#10;AJKfCpwLE2d/AsL2weJzAcgYkIsg5BKVIAKQZIcEIG/85H+4yeoCCUCCkQDkIyJwAIGE+T0CCCCA&#10;AAIIIIAAApZATKcArBOMct7P1vtqZ+fC8+R1uR0g4Cgxz34Lopxy7LllpOj55uXTAe/HllOs1pnP&#10;ntf6SsH4FRcHGYDVbOWZ1vLTLY1NHblZyQvnZNc1uG67cd60yWkB4/fV1UgAcuLRUdDrloH4i8zp&#10;XzBngI0aU0BmXL2udpYrAqyrIQLdky9XXFsBxM02z3l2bzIdlZ/l5HAw0z8zgFnmifdz5f1ng81/&#10;BgogIFHgHfxZhrEMwH+MJngfATGRLVASRKaXvrpac9T5zc91wcLzdKdT/AMPAysA/7UPvbpARkUQ&#10;7wJpwgrAyvt0bzIkZGCYv601fzvU5l99wxSQpMO58g5zWEoA/iE69GYdozXsuzd5U1gBGC0BlkWw&#10;xrkZQEZKzxqsQRhMANanjfXG796sTwa/T1CXwwQ6Sn6PAAIIIIAAAggggEBspwAMt3k3b5/pd/cr&#10;5p/+AZfls87z9/6733xFTj/K1hroKgD/1MKeldVnJHbfhB/klfCTcpMnT0xJT4s/U9u692CN3Ahw&#10;6Yop8hVwgHv9kys9Pr7Pnrqz65Vgp3+973Y2a/O/EnDy4/FPvYYIINjpX8+5n3UwyeZs0JALBMK8&#10;Gf5e1q0e77n5R4UR6EqQ4UdnNWHedd97s0Kywhtis+a3Mtftv4+VGgt4CroL2Q/ec9OtTgm0OqbV&#10;xTLkukdddyXWwPAGuh+ka5j1G4S69UqgNFD3IB8sAGuUDrVZw6x/AMEKdM3w+6++Ifcl+QUCJUGG&#10;P4yoAQEEEEAAAQQQQCA2BGL6KgCri/tPs7vnPP2nBH1HhfVHf/9ZljXx6z8x7l1ezrIO+Pd9d+qh&#10;z+UJIz4mrQnGEJutX3qi7879p7499hhgYty7fP/0R5/69UARDpB/saqwZub9UwMjjuj0Jzv6T/Wt&#10;mXmgMTBS4fRPdnSF5A9viM0ahNZ5+D6b4V9cpP+8tG8fDfIuMKx74PsnyHqXt7p4iHRb4ACG7uUh&#10;h6h5gIEGecC3Sa+rD3oenSUQaBB2v837I/j8CRqrj9gQQAABBBBAAAEEEBi+QEynAGTVfRH0Vlb2&#10;+cvbei5g/6sD+nNbp177XvAvy7NbJx4DTX6sAKyL4XtNHPwrkA14YnbALvd6DY/XkO+GocU77W63&#10;986vv/TbZ/YHHB/WDNxcBL73E+CsJdBk5hMwCaJbJ9v73fHeZdLvzHCfkGyZ5nlm83EMvQOw7tGQ&#10;mU+Q079BAwjUBQGJAu7Qlebod719l0C/k/MBKwx1B+uuk/4X/FsmerY5RIfYZP7ZlYrqfa5bUmNW&#10;XiDgDNm84122/tfbWwEEnIGnyjAzp7h9Vv6TIWGdn7cGyVCbdcFFZd+r5bsEAo0BGeTWJL/Pyn/m&#10;LRL+0+8BE1XWO32wQagHCsB/jOY7sU8A3TdBWB8UbAgggAACCCCAAAIIDF8gplMAMsm3Ft6T5ffl&#10;XlyZ88iUQxYItNYI7HNr9IDWsvy7+ae/PITceha9rD1mrQPvXyOwa242eC/J7GuQAMw1AhMu6nVj&#10;8BCdbbfrDrsu3+WBhR1ur9PZ97F/g5WVAOQGbBFo/8ufewrIEmimQO9bowcWWDzTXPfuRJW5MqJf&#10;wHwm32u7rCX6um7IH0IgNbVr5b+//FkyL11dIE+nt9YIvNRcEG7oTVZf6wpA1v/vE8DZJQkC1TGs&#10;31vrIJj93jMAGQPWUxL8ayKEdbPugTdX/rMatbrACkbWRLBWBBhys1ZekJX/pAvMdExtjfzQ/ldz&#10;IUD5VeA00CABdD0jwH9D/tCbdQ+8dLp7755zAfzlz2YACxcFTgPJLffWyn8y8LoF5BkB/jUCrRUB&#10;AgTgH+oy7LsDkLeDvCnkrWEG0O/JiH1qM7tAApCV/17bZR611QXdDynos1bIQKFYb3ZZ+U8+fCwB&#10;CcB6Lol8RAQMINDx8XsEEEAAAQQQQAABBLoEYjoFIAYyyZTzb/6Hor3Y+sc/yJPJ5Clc8roshx7M&#10;VQBy9k8eASD7y6Lfvtd2+V7eYT6gXiYhskK+//WA24ABmBMP/4PZAhaXHXbvrz5e1tjS1tnu8qSn&#10;JcyaniHLATa3uitOB3UbvNWQ/5lk5wSsmU+fNQIHDkZmudYk/MgpS0C+W88IDFKgOwDXq690dYF/&#10;dfRgA5A5nlD70xC9ApDl2S9aGPBejGCEA+xztqFeAVgr5I9yABU15wSsFfKDC0DWv+x6BsSrr8hb&#10;QHpB+kKGhEw+g0mEdTcks98+AVhdExBZVv6zUlGyMH7PAKxH9AUsLjuYg816DGH3ILSeESiDM9B1&#10;+FJchnqfAOTtIAIKAcgnQNe7oDuAIK4CsBoyBXbusATMAGpr5NMpmERYMETsgwACCCCAAAIIIICA&#10;+ZdzjCvIGU55Cpf88W1diCsXJJvP5brx49ZDAYLZ5ASgPAXQPOFvzTT8p767nogWRPnuAKwJvwQg&#10;P1hPJguitLnLDx55R74vWZj7/9Ze1NjkOny8QZYDTE125k/st0DdQDVKANYT4PoG0Htx8iGCMQXk&#10;YWz9BYKY+fgPeYAA5HlsfVZHHyqA/Oy+AUhI8ki24AII0nmo3aynQvYUGOUAMlLMALqXxJe8jJhY&#10;D6ULbrOegSdjwLomX36QIZF4xVXBlTbveekKwLrs3wrAGhXBbdLd/QOQkRnwGoSu6iUAac66HKBn&#10;AEFfhSEBSHN9BIYbgDwjMPgA/M9i7BmAfC7Jp1OwAsE5sxcCCCCAAAIIIIBAjAvo5u3jMbPdft+G&#10;k3r+I9fuUTvi3z7numHlCZuuKHaoPL1Ty75gYZxa61Lq8efbr7ngpNPh61nD//m3vzjstjkzJlz+&#10;gYKv3PdKY5P7laduXve91y+5YPI/fWx+zz2PVaU2tOdcskR9abHf/aXtw0sqkuL9i5yFvpVVp1TU&#10;51x+Yd8HEARf01Mvtl6y6HRakvkoB4WtojbpaFXuVR/ou3Z98FX9YUvLhXOrM1N7rd0QfPEzDYl7&#10;T+Revyox+CJ99tz0csviotrcjHa1Guqa43cczrvxcvUAntvaMmdKXX5Wm1oATW3O1/dNumm1egCb&#10;X2+dlls/LSeoi1z6B9nW4Xh51+RbrlIPYOv29qzUuqK8AE8KHMzH7bFtLim45SqVd0GHx/alzQsK&#10;jVNuzXHSlvFy3scVesFu2NdVrrs//36FslJkdeVz8n3zt65VK06pMAm4XAGe/aHQbkVFRVFRkUJB&#10;iiCAAAIIIIDAqAk0NTWF2lasXwUQqlek7f/rx98rnJpeW9/++jsVjz61b2p+2vLFefJiZrr6LDfS&#10;jpF4EEAAAQQQQAABBBBAAAEERkSAFMCIMI5ZJf/1+703XTt72eK83KzEmrq2kxVN7+yu2vxq6Uev&#10;nNHnEoAxC5GGEUAAAQQQQAABBBBAAAEEIkOAFEBk9ANRIIAAAggggAACCCCAAAIIIBBmAVIAYQYO&#10;c/U/ve9D0sLVl01PT4uvq3flZiX/5w+v/OaXVtjt9GyY6akeAQQQQAABBBBAAAEEEIg2ASaK0dZj&#10;veO9oDhv8fwc+X5B8aTMCQnVdW3y8xWXFMj36D4wokcAAQQQQAABBBBAAAEEEBhpAVIAIy061vX5&#10;DMPj88n3sQ6E9hFAAAEEEEAAAQQQQAABBCJLgBRAZPWHcjS33jD3a59ZLo94XHzFY5ff/PTbOyuV&#10;q6IgAggggAACCCCAAAIIIIDAuBQgBTAuu5WDQgABBBBAAAEEEEAAAQQQQKCvACmAcTUmZhVOWLFk&#10;0vSp6ePqqDgYBBBAAAEEEEAAAQQQQACBkRAgBTASipFRhywB+Oh/XLXh+6s3/viqi5bmR0ZQRIEA&#10;AggggAACCCCAAAIIIBApAqQAIqUniAMBBBBAAAEEEEAAAQQQQACBsAqQAggrL5UjgAACCCCAAAII&#10;IIAAAgggECkCpAAipSeIAwEEEEAAAQQQQAABBBBAAIGwCpACCCsvlSOAAAIIIIAAAggggAACCCAQ&#10;KQKkACKlJ4gDAQQQQAABBBBAAAEEEEAAgbAKkAIIKy+VI4AAAmERsBsJYamXShFAAAEEEEAAAQTG&#10;tYBuGMa4PsBeB3f7fRtO6vlfWXFM7ZC3vVm39LwmXVcrrVVVO71G+owZSYrlNe2NN+oWL2hx2BW7&#10;rLrW2daROmdOinIAb75Zt3BOq9PpU6uhrj6urjl14YJUteJSatu22jkz2hITFANoaHScrktdfF6a&#10;cgBvv107s7A9OcmrVkNTi+NUZcqSJelqxaXUO+/UFkxxpaV41GpobbMfO5myfFmGWnEptXNnXX5u&#10;e0a6YgDtLtuh46kXXqAewHu767InuDIndKodgttt23c45aIVE9SKS6n39zekJLXnZLnVavB49f0H&#10;U2+5Kl6heIfH9qXNCwqNU27NUaHnbZl0nUIldsO+rnLd/fn3K5SVIqsrn5Pvm791rVpxSoVJwOVy&#10;jXjNFRUVRUVFI14tFSKAAAIIIIDACAo0NTWFWlsspgBCNeref6Vvx1u2pYammAPIN6oS9c6j2lT1&#10;AIwd2/Vij+ZQqyHPqM6wtRwwpqsVl1IrtR0l2nkdmlOthhyjbqK9bq9vplpxfwAlu7T5bVqiWg2Z&#10;RsM0++ldvjlqxc0A9JL3jLktWrJaDelG0wz7qZ2++WrFpdRFtp37vTMbdcUsRorWOk8//o6xUDmA&#10;FbZ3D3mn1+kZajUkae2L9ENvG4vVikup5bb3Sr1TqvVMtRriNff52r5t2vlqxaVUsW1/lTenSs9R&#10;q8GheT5g30UKQE2PUoMJkAJgbCCAAAIIIBCbAqQAAvT7N+59yKWrnHyz6s0wmhpUp15SPN5w23Rf&#10;u6Z++a4E0KinKucg4o1Oh+5pVZ0/WwJNeqpPNQniNDqdemeLpn4dhEyhW/QUr6Z4A0uc4UnQO5pV&#10;J/Ai4A8g2avZ1T5iHIY3SW9v0tQvxJAAWrVkj64YgF3zJmvDDaBNS+rUFfNQds0naYhGTf1KkDSt&#10;2WUkuPU4tS6waUaq0SLvI7XiUipVa3Eb8R2qAeiakaE1p6ebPZjkCO1iCp+hn2hKtnnlhK+7Vfe1&#10;OE4oHIWu6UUdRUfjjyqUlSJnOm+R71wFoKYXvlKkAMJnS80IIIAAAghEsgApgAC984X7fl6tZSl3&#10;4Tzj0AF9lvIMPEurcxidp/WJwwngkD5Def45QWtINNoq9PzhBHBEn96pKc6+0rXmVF/jKdsU5QDm&#10;GgeP64UdmmIeRyZvmb66E7ZpwwnghF6gnMdJ1lpzfdXHbYXKAcwxDp7Sp0gWQK2GRM2V76s4alO/&#10;uHe2cahSz29WzWLEax3TfKcO22aoxS+lZhqHq/U85SRCnNZZZJQe1GcpBzDdON6gT6jXMtRqkCzM&#10;TDOAGSvzji7MLFeoZFdF/KvuY/sT9yuUlSJyI8Atdbc8nvW4WvEZdT8hBaBGF9ZSpADCykvlCCCA&#10;AAIIRKwAKYAAXWOtBRDXVqnWhcsSyrf5bwRIcJ1RqCEz3uc0OkptBY52leLS4vL4snds5o0AagFk&#10;xOspRtMR2wzlAJbFl71rM28EUAsgNd6R6as5aJ+tHMDS+BN7bAvlRgC1AJLinZN8lfvs84YTwD7b&#10;fLkRQC2A+PiEAl/Ze/aFygEsiT9xUJ8jNwKoBeBISJ7lPfqu/TzlAIrjy47pM+VGALUAbAmp87wH&#10;S+zFygGcF3/qpF4oNwKoBWAkZCz27d1uW6IcwPz402f0PLkRQCGAzrhU3R63xAyg+Ibpuy6ZdFjh&#10;k+RvRxJ/3/7emylvKpS1UgCsBaBGF8mlSAFEcu8QGwIIIIAAAuETIAUQVAog+8Bv1Ppg9uzFNcf2&#10;aaoLKCZmZHsdjqrTKuf9rIDnzF5Uc/yg4VNciy4hLVNPSiovV7l4uCuAWQtqy476PIorscWnZMSl&#10;pZWdPK7mbwrMmld3qszrVlz4ypmclpiZdbz0iHoAM+fWV5Z7XG1qNcQlpqTkTjx67JBacSk1e8bs&#10;xtOnO9tb1GpwJCSl5U0+cvSAWnEpNatoZnNNrbs15HVHrBbtzoSMyQWHjyiewZYaZhROb6tv6mhp&#10;UDsEmyMuc9rMQ4f3qhWXUoVTC9wtba6mOoUazuRc2JIxmxSAAh1FhhYgBcAIQQABBBBAIDYFFFIA&#10;ivdUx6YvR40AAggggAACCCCAAAIIIIBA9AqQAojeviNyBBBAAAEEEEAAAQQQQAABBEIQIAUQAha7&#10;IoAAAggggAACCCCAAAIIIBC9AqQAorfviBwBBBBAAAEEEEAAAQQQQACBEARIAYSAxa4IIIAAAggg&#10;gAACCCCAAAIIRK8AKYDo7TsiRwABBBBAAAEEEEAAAQQQQCAEAVIAIWCxKwIIIIAAAggggAACCCCA&#10;AALRK0AKIHr7jsgRQAABBBBAAAEEEEAAAQQQCEGAFEAIWOyKAAIIIIAAAggggAACCCCAQPQKkAKI&#10;3r4jcgQQQAABBBBAAAEEEEAAAQRCECAFEAIWuyKAAAIIIIAAAggggAACCCAQvQKkAKK374gcAQQQ&#10;QAABBBBAAAEEEEAAgRAESAGEgMWuCCCAAAIIIIAAAggggAACCESvACmA6O07IkcAAQQQQAABBBBA&#10;AAEEEEAgBAFSACFgsSsCCCCAAAIIIIAAAggggAAC0StACiB6+47IEUAAAQQQQAABBBBAAAEEEAhB&#10;gBRACFjsigACCCCAAAIIIIAAAggggED0CpACiN6+I3IEEEAAAQQQQAABBBBAAAEEQhAgBRACFrsi&#10;gAACCCCAAAIIIIAAAgggEL0CpACit++IHAEEEEAAAQQQQAABBBBAAIEQBEgBhIDFrggggAACCCCA&#10;AAIIIIAAAghErwApgOjtOyJHAAEEEEAAAQQQQAABBBBAIAQBUgAhYLErAggggAACCCCAAAIIIIAA&#10;AtErQAogevuOyBFAAAEEEEAAAQQQQAABBBAIQYAUQAhY7IoAAggggAACCCCAAAIIIIBA9AqQAoje&#10;viNyBBBAAAEEEEAAAQQQQAABBEIQIAUQAha7IoAAAggggAACCCCAAAIIIBC9AqQAorfviBwBBBBA&#10;AAEEEEAAAQQQQACBEARIAYSAxa4IIIAAAggggAACCCCAAAIIRK8AKYDo7TsiRwABBBBAAAEEEEAA&#10;AQQQQCAEAVIAIWCxKwIIIIAAAggggAACCCCAAALRK0AKIHr7jsgRQAABBBBAAAEEEEAAAQQQCEGA&#10;FEAIWOyKAAIIIIAAAggggAACCCCAQPQKkAKI3r4jcgQQQAABBBBAAAEEEEAAAQRCECAFEAIWuyKA&#10;AAIIIIAAAggggAACCCAQvQKkAKK374gcAQQQQAABBBBAAAEEEEAAgRAESAGEgMWuCCCAAAIIIIAA&#10;AggggAACCESvACmA6O07IkcAAQQQQAABBBBAAAEEEEAgBAFSACFgsSsCCCCAAAIIIIAAAggggAAC&#10;0StACiB6+47IEUAAAQQQQAABBBBAAAEEEAhBgBRACFjsigACCCCAAAIIIIAAAggggED0CpACiN6+&#10;I3IEEEAAAQQQQAABBBBAAAEEQhAgBRACFrsigAACCCCAAAIIIIAAAgggEL0CpACit++IHAEEEEAA&#10;AQQQQAABBBBAAIEQBEgBhIDFrggggAACCCCAAAIIIIAAAghEr4BuGEb0Rh9q5Ffe/3yoRdgfAQQQ&#10;QKCPwOZvXYtJRAm4XK4Rj6eioqKoqGjEq6VCBBBAAAEEEBhBgaamplBr4yqAUMXYHwEEEEAAAQQQ&#10;QAABBBBAAIGoFIitqwCisosIGgEEEEAAgSEFuAqAAYIAAggggEBsCnAVQGz2O0eNAAIIIIAAAggg&#10;gAACCCCAQGABbgQIbMQeCCCAAAIIIIAAAggggAACCIwDAVIA46ATOQQEEEAAAQQQQAABBBBAAAEE&#10;AguQAghsxB4IIIAAAggggAACCCCAAAIIjAMBUgDjoBM5BAQQQAABBBBAAAEEEEAAAQQCC5ACCGzE&#10;HggggAACCCCAAAIIIIAAAgiMAwEeCjgOOjESD+G/fvnjocP6l89+ORLjJiYEEEAgCgV4KGAUdhoh&#10;I4AAAgggMAICCg8FJAWg6N7a6d1b07KtovFMu/tMm/t0q1utoonJztwkZ26ic0V++sLslOQ4u1o9&#10;fUqNSHjDiU1SAJ/4P58a7Fh+/z+PkgIYkY4ekUrGfLQMfRTjPrzhvNFGZABQyTgQIAUwDjqRQ0AA&#10;AQQQQEBBgBSAAlrIRWTC/7v3q14uqwu5ZBAFLp+W+Y/z8iQpEMS+A+8SvvBCio0UgHIPjmbBCBkt&#10;gx1ybIYX0httNEcLbSGAAAIIIIAAAghEmgApgPD2iJyNfPJA1Z+OVIe3GU27dd6k62dkh3pFwOiE&#10;F2RspADCPUiGWX9EjZb+x0J4Qb7RhjkMKI4AAggggAACCCAQ1QIKKQCWAwy2x2VOcvfrR0Zh/i8B&#10;PfF+pbQlLQYbnKaNWngKsQV/FOw5OgIRPloIT+1DYHQGD60ggAACCCCAAAIIRLUAKYCguu94Y/vt&#10;m/cda2gPau+R2Enakhal3WAqG+XwQootmPjZZzQFIny0EF73YOCNNprvC9pCAAEEEEAAAQRiRIAU&#10;QOCOlnOS6/5+uLXTF3jXEd1DWvS3G+BagDEJL8jYRtSDykZAIMJHC+H16WPeaCMw6KkCAQQQQAAB&#10;BBBAoIcAKYAAw8G6Jnn05/9WWNLu0HcEjGF4AWOzDkEW/+/5xbtvDAUifLQQ3oBjI8g32hiOK5pG&#10;AAEEEEAAAQQQiCIBHgoYoLN+s6f8z+Ff/2/oIP5xbp48JmDAfcY8vMFiC7gc4Oorr4mi90k0hjql&#10;aE6fsCN2tFhxEt4Qw2yID4FoHJzEjAACCCCAAAIIIDAiAiwHOCKM5yqRZ5KN+fxfovndgSqJpP+x&#10;RUJ4g8U2wj1BdcMWiPDRQnhD9zBvtGG/A6gAAQQQQAABBBBAwBTgRoChxoH82R0hw2TASCIkvKHD&#10;4EaASB5Cox/bYKMlwgdzJIQXCTGM/oChRQQQQAABBBBAAIGRFSAFMKin3Jn88om6keVWrk0i6bMu&#10;YOSE1z826zDbmhvl6/qP/kPPL+tFZQcKqglE+GghvGC6dbA3WjBl2QcBBBBAAAEEEEAAAUuAtQAG&#10;HQlvVzY+sO145AyUu1dMv3BSenc8ERVen9gkSFkLQGb+g+k9+6f//ZfPfjlybMd9JBE+WggvyBHY&#10;/40WZEF2QwABBBBAAAEEEBiXAqwFMJLduq1S/WT1P82fdNX0rJGMRtP6xDOc8EY2MKltiGBktt/z&#10;a8SbpsJgBCJ8tIx4ePIGvHxaZjAy/ffpH8www/vYrNxffnje768/b8Pq+RJYUUZiYVrCSMWmVg+l&#10;EEAAAQQQQAABBGJWgBsBBu36060dysPiwvz0iydnSPGsRMe/LZl2q389/ysKMu+7eMb8rGS1avvE&#10;M5zwugPoDkni/PLSaTI/GZHYelbS50YAtfopNUyB4YwWOfMsk1gJQL5/c8X0OZlJIx6McnjXzche&#10;t6LQCumelTOsOGWTN+BIvdGkNuXwpOxaeVstmDQpxSk/5yTFfXzOxB9cOuv6GTlqhsOJRK1FSiGA&#10;AAIIIIAAAgiMMwFSAIN2aHV75zA7WyYkP75s7ocLMvOSnTL5/1zx1KmpCQ6brlZtm8fXs+Aww5NZ&#10;U3dIy/LSJM7LpmVmxDtGJDa1SigVPoHhjJZJKfH/vDD/x5fNyUqKWzIxTWbady6enOhQ/+joM5Ll&#10;qJXDS3M6lk1Mt0KSCbYV5/kTU4cjOYLhzZqQKOf8G1ye7759fM0Le9+qaDQMI842knTDOVLKIoAA&#10;AggggAACCMSggPofo+Me63TrAM/hC/6o52Ymy4TEmlR/cEpmcW6qXXXybzV6rKG9Z+vDCe9fF02W&#10;WZMV0oSEuI/Nnqg8+R8wtuCV2HN0BIYzWiRCyVrNyEi8ZnqODJjkOPu1RTnrPzR31dQJasH3GclS&#10;yTDDs0KanJJgxXn3hdNzE82z7mrbCIaX4nRsOnzmnjePvl3ZJMG8V918sL6tw9srlxdSkP1jC6k4&#10;OyOAAAIIIIAAAgggQAogXGOgqcPT1um1and7fUa42lGpt6ypvcnttULyGUaERadyRJQZBQGPTwaL&#10;f8z4DLkivXIYd8qMeLQSktcwp9YSYJPb4xrGNHsEY5uXmfyF86d994Ozvr1yxrS0hBeO1754vObB&#10;t4//7N2TI9gKVSGAAAIIIIAAAgggELwAKYDgrULbs6K1Q87+7TrTLBPsv5fX/+Hg6YYOT2hVhG3v&#10;l07UfXrL/sf2VkhIjR2eX7x78mhDe0QlKcJ26FSsIiA5rNdO1W86Ui1ZABkq33un9P+9cfRgXZtK&#10;XSNdxtCMylb3w7tOynd5uODzx6o//9cDkgUY6XbU60t02L0+X5vHe9v8vDvPm/KVZQUXTkpTr46S&#10;CCCAAAIIIIAAAggMQ4AUwKB4uclxw4A1i8ocSWZKP323bE91y2/3V375lQPPHa2uUV1iYHp6r1XE&#10;hx/eM4fPWCG9X9f65VcOri85saemRe2Q+8SmVgmlwicwnNHy8onau18/8sN3Thyub92w55QMlW0V&#10;6g/LkGPsP1qUwzva0Pbr905JPkuyWhKnJN1+vbu8vfeqGaGqjmB4klaTZQ7kyv8LJqX/4vJ5n5iT&#10;F2fT/36q3rovQGHjjaaARhEEEEAAAQQQQCB2BD450Nbn8HVZnip2REI60nV/P7y3pjWkIt07n5eT&#10;0u7xHq7vdfe+WlXdpRZmJz94yazufw4nvGFG0r94n9hkh//65Y+HbuVfPvvlEQ+DCgcTiPDRMuLh&#10;LZuY1ujuVHsD9h/MwwxvYU7yFdOypqUlyq0TL52offd0s/JA7R+bclUURAABBBBAAAEEEBgHAk1N&#10;fc8tSRKg53H993//NymAYDv6JzvLXj5RF+ze4d/v8oLMLy2Z1t1ORIXXJ7bwY9BCaAIRPloIL8ju&#10;5I0WJBS7IYAAAggggAACMSLQPwUgB96dBeg//5ffciPAoGNjxaT0iBo3feKJqPAiKpiI6rUICSai&#10;Oqh/MIQX5DiJKKggY2Y3BBBAAAEEEEAAgVEWsGb+A87/SQEM1RcLs1NGuauGbu7C3imJiAqvT2wR&#10;5UYwIhDho4XwghylvNGChGI3BBBAAAEEEEAgxgUGm/+TAhhqYMjDxuWy2wgZOv0jiZzwIkcpQjor&#10;AsOI8NFCeMGMGd5owSixDwIIIIAAAggggMDQAtwIMJTPP87Ni5ABNGAkERJehIQRIT0VsWFESDcN&#10;FgbhBRw5EUIUME52QAABBBBAAAEEEIhkAVIAQ/VObpIzEv7slhgkkv6BRkJ4g8UWyYM+NmOL8NFC&#10;eEMPS95osfm25agRQAABBBBAAIERFyAFEID0IzNzxvZZ3NK6xDBYlGMb3tCxjfhgpcJhCkT4aCG8&#10;wfqXN9owRz7FEUAAAQQQQAABBLoFdMMw4BhaoLXTe/vm/fJ99KHkHunfXDlfvg/R9FiFF0xsoy9G&#10;i5E5mIMcLRE+mMckvCDpGPkIIIAAAggggAACMSgw4EMBh3bgKoDA40T+BH/wkplDz8MD1xL6HkG2&#10;G+Ruobc/VIkxaXRkDyE2axuTjgu+0eD3HMHuC77R4PccqfBGv8WRipx6EEAAAQQQQAABBCJTQF+4&#10;/MbIjGw0o2qqrxiR5i69dJVyPQsXXyhly08eU65hpApOnlpEJH0wMek/uiwTNgQQQACBIQR++9vf&#10;4oMAAggggEBECejnr7w1ogIak2Aaak+WbHuuf9PWXRLWrRLy89l/mv/1/8tnvdb9i7S0tK49rbp6&#10;3mOhd1Uv/9V1/d+/+aOH7v+KvNT9zyXLV8k/y0oPfvS6y4dA6L5xw+c7V3tXYGdb7N5HQusOo3vv&#10;Prd+SDBWc9Z/XnzptWmFc4gEkyDHyZi8YWkUAQQQiBaBXz3ySLSESpwIIIAAAjEi8P8BaoH0kEsg&#10;0Z0AAAAASUVORK5CYIJQSwECLQAUAAYACAAAACEAsYJntgoBAAATAgAAEwAAAAAAAAAAAAAAAAAA&#10;AAAAW0NvbnRlbnRfVHlwZXNdLnhtbFBLAQItABQABgAIAAAAIQA4/SH/1gAAAJQBAAALAAAAAAAA&#10;AAAAAAAAADsBAABfcmVscy8ucmVsc1BLAQItABQABgAIAAAAIQBBggnMMQQAAK8JAAAOAAAAAAAA&#10;AAAAAAAAADoCAABkcnMvZTJvRG9jLnhtbFBLAQItABQABgAIAAAAIQCqJg6+vAAAACEBAAAZAAAA&#10;AAAAAAAAAAAAAJcGAABkcnMvX3JlbHMvZTJvRG9jLnhtbC5yZWxzUEsBAi0AFAAGAAgAAAAhAA/P&#10;WUHdAAAABQEAAA8AAAAAAAAAAAAAAAAAigcAAGRycy9kb3ducmV2LnhtbFBLAQItAAoAAAAAAAAA&#10;IQA5WAVmQHYBAEB2AQAUAAAAAAAAAAAAAAAAAJQIAABkcnMvbWVkaWEvaW1hZ2UxLnBuZ1BLBQYA&#10;AAAABgAGAHwBAAAGfwEAAAA=&#10;">
                <v:shape id="Image 18" o:spid="_x0000_s1057" type="#_x0000_t75" style="position:absolute;width:933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GGTEAAAA2wAAAA8AAABkcnMvZG93bnJldi54bWxEj09rwkAQxe8Fv8MyQm91o2Ar0VUkUumx&#10;/gO9DdkxCcnOhuzWpP30nUOhtzfMm9+8t9oMrlEP6kLl2cB0koAizr2tuDBwPr2/LECFiGyx8UwG&#10;vinAZj16WmFqfc8HehxjoQTCIUUDZYxtqnXIS3IYJr4llt3ddw6jjF2hbYe9wF2jZ0nyqh1WLB9K&#10;bCkrKa+PX04obb8/ZD+fdV9fL7uZnme3N50Z8zwetktQkYb4b/67/rASX8JKFxG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FGGTEAAAA2wAAAA8AAAAAAAAAAAAAAAAA&#10;nwIAAGRycy9kb3ducmV2LnhtbFBLBQYAAAAABAAEAPcAAACQAwAAAAA=&#10;">
                  <v:imagedata r:id="rId36" o:title="" croptop="13493f" cropbottom="31033f" cropleft="51798f" cropright="3118f"/>
                  <v:path arrowok="t"/>
                </v:shape>
                <v:shape id="Zone de texte 19" o:spid="_x0000_s1058" type="#_x0000_t202" style="position:absolute;top:10382;width:9334;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v:textbox>
                </v:shape>
                <w10:wrap type="tight" anchorx="margin" anchory="margin"/>
              </v:group>
            </w:pict>
          </mc:Fallback>
        </mc:AlternateContent>
      </w:r>
      <w:r w:rsidR="00DE3CDA" w:rsidRPr="0057223F">
        <w:rPr>
          <w:rFonts w:ascii="Times New Roman" w:hAnsi="Times New Roman" w:cs="Times New Roman"/>
          <w:sz w:val="24"/>
          <w:szCs w:val="20"/>
        </w:rPr>
        <w:t>désignant Blockly pour rester dans le même ren</w:t>
      </w:r>
      <w:r w:rsidR="00902F5C" w:rsidRPr="0057223F">
        <w:rPr>
          <w:rFonts w:ascii="Times New Roman" w:hAnsi="Times New Roman" w:cs="Times New Roman"/>
          <w:sz w:val="24"/>
          <w:szCs w:val="20"/>
        </w:rPr>
        <w:t xml:space="preserve">du que pour les </w:t>
      </w:r>
      <w:r w:rsidR="00902F5C" w:rsidRPr="000C1CB4">
        <w:rPr>
          <w:rFonts w:ascii="Times New Roman" w:hAnsi="Times New Roman" w:cs="Times New Roman"/>
          <w:sz w:val="24"/>
          <w:szCs w:val="24"/>
        </w:rPr>
        <w:t>autres langages</w:t>
      </w:r>
      <w:r w:rsidRPr="000C1CB4">
        <w:rPr>
          <w:rFonts w:ascii="Times New Roman" w:hAnsi="Times New Roman" w:cs="Times New Roman"/>
          <w:sz w:val="24"/>
          <w:szCs w:val="24"/>
        </w:rPr>
        <w:t>.</w:t>
      </w:r>
      <w:r w:rsidR="004F41B7" w:rsidRPr="000C1CB4">
        <w:rPr>
          <w:rFonts w:ascii="Times New Roman" w:hAnsi="Times New Roman" w:cs="Times New Roman"/>
          <w:sz w:val="24"/>
          <w:szCs w:val="24"/>
          <w:lang w:eastAsia="fr-FR"/>
        </w:rPr>
        <w:t xml:space="preserve"> </w:t>
      </w:r>
      <w:r w:rsidR="00DD556B" w:rsidRPr="000C1CB4">
        <w:rPr>
          <w:rFonts w:ascii="Times New Roman" w:hAnsi="Times New Roman" w:cs="Times New Roman"/>
          <w:sz w:val="24"/>
          <w:szCs w:val="24"/>
          <w:lang w:eastAsia="fr-FR"/>
        </w:rPr>
        <w:t>La figure 8 montre le rendu dans le menu déroullant après l’ajout de Blockly, avec les mêmes caractéristiques que les autres langages</w:t>
      </w:r>
      <w:r w:rsidR="00375ACA">
        <w:rPr>
          <w:rFonts w:ascii="Times New Roman" w:hAnsi="Times New Roman" w:cs="Times New Roman"/>
          <w:sz w:val="24"/>
          <w:szCs w:val="24"/>
          <w:lang w:eastAsia="fr-FR"/>
        </w:rPr>
        <w:t>, le nom et le logo</w:t>
      </w:r>
      <w:r w:rsidR="00DD556B" w:rsidRPr="000C1CB4">
        <w:rPr>
          <w:rFonts w:ascii="Times New Roman" w:hAnsi="Times New Roman" w:cs="Times New Roman"/>
          <w:sz w:val="24"/>
          <w:szCs w:val="24"/>
          <w:lang w:eastAsia="fr-FR"/>
        </w:rPr>
        <w:t>.</w:t>
      </w:r>
    </w:p>
    <w:p w:rsidR="001E73EF" w:rsidRPr="0057223F" w:rsidRDefault="001E73EF" w:rsidP="0057223F">
      <w:pPr>
        <w:pStyle w:val="Titre3"/>
        <w:spacing w:line="360" w:lineRule="auto"/>
        <w:rPr>
          <w:sz w:val="24"/>
        </w:rPr>
      </w:pPr>
      <w:bookmarkStart w:id="16" w:name="_Toc421786778"/>
      <w:r w:rsidRPr="0057223F">
        <w:rPr>
          <w:sz w:val="24"/>
        </w:rPr>
        <w:t>Affichage</w:t>
      </w:r>
      <w:bookmarkEnd w:id="16"/>
    </w:p>
    <w:p w:rsidR="00A125B2" w:rsidRPr="0057223F" w:rsidRDefault="0091064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A ce stade la sélection de Blockly comme langage est devenu possible</w:t>
      </w:r>
      <w:r w:rsidR="00B05626">
        <w:rPr>
          <w:rFonts w:ascii="Times New Roman" w:hAnsi="Times New Roman" w:cs="Times New Roman"/>
          <w:sz w:val="24"/>
          <w:szCs w:val="20"/>
        </w:rPr>
        <w:t xml:space="preserve"> bien qu’inuti</w:t>
      </w:r>
      <w:r w:rsidR="005821C0">
        <w:rPr>
          <w:rFonts w:ascii="Times New Roman" w:hAnsi="Times New Roman" w:cs="Times New Roman"/>
          <w:sz w:val="24"/>
          <w:szCs w:val="20"/>
        </w:rPr>
        <w:t>le</w:t>
      </w:r>
      <w:r w:rsidR="00B05626">
        <w:rPr>
          <w:rFonts w:ascii="Times New Roman" w:hAnsi="Times New Roman" w:cs="Times New Roman"/>
          <w:sz w:val="24"/>
          <w:szCs w:val="20"/>
        </w:rPr>
        <w:t xml:space="preserve"> sans l’éditeur associé</w:t>
      </w:r>
      <w:r w:rsidRPr="0057223F">
        <w:rPr>
          <w:rFonts w:ascii="Times New Roman" w:hAnsi="Times New Roman" w:cs="Times New Roman"/>
          <w:sz w:val="24"/>
          <w:szCs w:val="20"/>
        </w:rPr>
        <w:t>, il me faut à présent insérer la vue Blockly à la place de la zone de code.</w:t>
      </w:r>
      <w:r w:rsidR="008407B1" w:rsidRPr="0057223F">
        <w:rPr>
          <w:rFonts w:ascii="Times New Roman" w:hAnsi="Times New Roman" w:cs="Times New Roman"/>
          <w:sz w:val="24"/>
          <w:szCs w:val="20"/>
        </w:rPr>
        <w:t xml:space="preserve"> Pour ce faire Blockly propose des outils d’inser</w:t>
      </w:r>
      <w:r w:rsidR="00322617" w:rsidRPr="0057223F">
        <w:rPr>
          <w:rFonts w:ascii="Times New Roman" w:hAnsi="Times New Roman" w:cs="Times New Roman"/>
          <w:sz w:val="24"/>
          <w:szCs w:val="20"/>
        </w:rPr>
        <w:t>tion, en taille fixe,</w:t>
      </w:r>
      <w:r w:rsidR="008407B1" w:rsidRPr="0057223F">
        <w:rPr>
          <w:rFonts w:ascii="Times New Roman" w:hAnsi="Times New Roman" w:cs="Times New Roman"/>
          <w:sz w:val="24"/>
          <w:szCs w:val="20"/>
        </w:rPr>
        <w:t xml:space="preserve"> </w:t>
      </w:r>
      <w:r w:rsidR="000209E5" w:rsidRPr="0057223F">
        <w:rPr>
          <w:rFonts w:ascii="Times New Roman" w:hAnsi="Times New Roman" w:cs="Times New Roman"/>
          <w:sz w:val="24"/>
          <w:szCs w:val="20"/>
        </w:rPr>
        <w:t>dynamique</w:t>
      </w:r>
      <w:r w:rsidR="008407B1" w:rsidRPr="0057223F">
        <w:rPr>
          <w:rFonts w:ascii="Times New Roman" w:hAnsi="Times New Roman" w:cs="Times New Roman"/>
          <w:sz w:val="24"/>
          <w:szCs w:val="20"/>
        </w:rPr>
        <w:t xml:space="preserve"> </w:t>
      </w:r>
      <w:r w:rsidR="00322617" w:rsidRPr="0057223F">
        <w:rPr>
          <w:rFonts w:ascii="Times New Roman" w:hAnsi="Times New Roman" w:cs="Times New Roman"/>
          <w:sz w:val="24"/>
          <w:szCs w:val="20"/>
        </w:rPr>
        <w:t xml:space="preserve">ou </w:t>
      </w:r>
      <w:r w:rsidR="008407B1" w:rsidRPr="0057223F">
        <w:rPr>
          <w:rFonts w:ascii="Times New Roman" w:hAnsi="Times New Roman" w:cs="Times New Roman"/>
          <w:sz w:val="24"/>
          <w:szCs w:val="20"/>
        </w:rPr>
        <w:t>via une iframe.</w:t>
      </w:r>
      <w:r w:rsidR="00C81659" w:rsidRPr="0057223F">
        <w:rPr>
          <w:rFonts w:ascii="Times New Roman" w:hAnsi="Times New Roman" w:cs="Times New Roman"/>
          <w:sz w:val="24"/>
          <w:szCs w:val="20"/>
        </w:rPr>
        <w:t xml:space="preserve"> Ces trois choix, bien que fonctionnelle dans une st</w:t>
      </w:r>
      <w:r w:rsidR="00191941" w:rsidRPr="0057223F">
        <w:rPr>
          <w:rFonts w:ascii="Times New Roman" w:hAnsi="Times New Roman" w:cs="Times New Roman"/>
          <w:sz w:val="24"/>
          <w:szCs w:val="20"/>
        </w:rPr>
        <w:t>ructure lambd</w:t>
      </w:r>
      <w:r w:rsidR="00C81659" w:rsidRPr="0057223F">
        <w:rPr>
          <w:rFonts w:ascii="Times New Roman" w:hAnsi="Times New Roman" w:cs="Times New Roman"/>
          <w:sz w:val="24"/>
          <w:szCs w:val="20"/>
        </w:rPr>
        <w:t>a</w:t>
      </w:r>
      <w:r w:rsidR="006F511D" w:rsidRPr="0057223F">
        <w:rPr>
          <w:rFonts w:ascii="Times New Roman" w:hAnsi="Times New Roman" w:cs="Times New Roman"/>
          <w:sz w:val="24"/>
          <w:szCs w:val="20"/>
        </w:rPr>
        <w:t>, ne correspondent pas à l’implémentation nécessaire à webPLM</w:t>
      </w:r>
      <w:r w:rsidR="005303A8" w:rsidRPr="0057223F">
        <w:rPr>
          <w:rFonts w:ascii="Times New Roman" w:hAnsi="Times New Roman" w:cs="Times New Roman"/>
          <w:sz w:val="24"/>
          <w:szCs w:val="20"/>
        </w:rPr>
        <w:t>, structuré avec AngularJS</w:t>
      </w:r>
      <w:r w:rsidR="0062356F" w:rsidRPr="0057223F">
        <w:rPr>
          <w:rFonts w:ascii="Times New Roman" w:hAnsi="Times New Roman" w:cs="Times New Roman"/>
          <w:sz w:val="24"/>
          <w:szCs w:val="20"/>
        </w:rPr>
        <w:t>. Je me suis donc interessé</w:t>
      </w:r>
      <w:r w:rsidR="000B6D58" w:rsidRPr="0057223F">
        <w:rPr>
          <w:rFonts w:ascii="Times New Roman" w:hAnsi="Times New Roman" w:cs="Times New Roman"/>
          <w:sz w:val="24"/>
          <w:szCs w:val="20"/>
        </w:rPr>
        <w:t>,</w:t>
      </w:r>
      <w:r w:rsidR="0062356F" w:rsidRPr="0057223F">
        <w:rPr>
          <w:rFonts w:ascii="Times New Roman" w:hAnsi="Times New Roman" w:cs="Times New Roman"/>
          <w:sz w:val="24"/>
          <w:szCs w:val="20"/>
        </w:rPr>
        <w:t xml:space="preserve"> </w:t>
      </w:r>
      <w:r w:rsidR="000B6D58" w:rsidRPr="0057223F">
        <w:rPr>
          <w:rFonts w:ascii="Times New Roman" w:hAnsi="Times New Roman" w:cs="Times New Roman"/>
          <w:sz w:val="24"/>
          <w:szCs w:val="20"/>
        </w:rPr>
        <w:t xml:space="preserve">après conseil, </w:t>
      </w:r>
      <w:r w:rsidR="0062356F" w:rsidRPr="0057223F">
        <w:rPr>
          <w:rFonts w:ascii="Times New Roman" w:hAnsi="Times New Roman" w:cs="Times New Roman"/>
          <w:sz w:val="24"/>
          <w:szCs w:val="20"/>
        </w:rPr>
        <w:t>à une implémentation déjà existante</w:t>
      </w:r>
      <w:r w:rsidR="00051B2C" w:rsidRPr="0057223F">
        <w:rPr>
          <w:rFonts w:ascii="Times New Roman" w:hAnsi="Times New Roman" w:cs="Times New Roman"/>
          <w:sz w:val="24"/>
          <w:szCs w:val="20"/>
        </w:rPr>
        <w:t xml:space="preserve"> de Blockly via Angular</w:t>
      </w:r>
      <w:r w:rsidR="0062356F" w:rsidRPr="0057223F">
        <w:rPr>
          <w:rFonts w:ascii="Times New Roman" w:hAnsi="Times New Roman" w:cs="Times New Roman"/>
          <w:sz w:val="24"/>
          <w:szCs w:val="20"/>
        </w:rPr>
        <w:t>JS partagé sur GitHub.</w:t>
      </w:r>
    </w:p>
    <w:p w:rsidR="00EE5C20" w:rsidRPr="00760168" w:rsidRDefault="00AD2CC3" w:rsidP="0057223F">
      <w:pPr>
        <w:spacing w:line="360" w:lineRule="auto"/>
        <w:jc w:val="both"/>
        <w:rPr>
          <w:rFonts w:ascii="Times New Roman" w:hAnsi="Times New Roman" w:cs="Times New Roman"/>
          <w:sz w:val="24"/>
          <w:szCs w:val="24"/>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4016" behindDoc="1" locked="0" layoutInCell="1" allowOverlap="1" wp14:anchorId="5B63B6A7" wp14:editId="1B63094D">
                <wp:simplePos x="0" y="0"/>
                <wp:positionH relativeFrom="margin">
                  <wp:posOffset>1511935</wp:posOffset>
                </wp:positionH>
                <wp:positionV relativeFrom="paragraph">
                  <wp:posOffset>90170</wp:posOffset>
                </wp:positionV>
                <wp:extent cx="4248150" cy="845185"/>
                <wp:effectExtent l="0" t="0" r="0" b="0"/>
                <wp:wrapTight wrapText="bothSides">
                  <wp:wrapPolygon edited="0">
                    <wp:start x="0" y="0"/>
                    <wp:lineTo x="0" y="20935"/>
                    <wp:lineTo x="21503" y="20935"/>
                    <wp:lineTo x="21503" y="0"/>
                    <wp:lineTo x="0" y="0"/>
                  </wp:wrapPolygon>
                </wp:wrapTight>
                <wp:docPr id="23" name="Groupe 23"/>
                <wp:cNvGraphicFramePr/>
                <a:graphic xmlns:a="http://schemas.openxmlformats.org/drawingml/2006/main">
                  <a:graphicData uri="http://schemas.microsoft.com/office/word/2010/wordprocessingGroup">
                    <wpg:wgp>
                      <wpg:cNvGrpSpPr/>
                      <wpg:grpSpPr>
                        <a:xfrm>
                          <a:off x="0" y="0"/>
                          <a:ext cx="4248150" cy="845185"/>
                          <a:chOff x="0" y="0"/>
                          <a:chExt cx="4886325" cy="972820"/>
                        </a:xfrm>
                      </wpg:grpSpPr>
                      <pic:pic xmlns:pic="http://schemas.openxmlformats.org/drawingml/2006/picture">
                        <pic:nvPicPr>
                          <pic:cNvPr id="21" name="Image 21"/>
                          <pic:cNvPicPr>
                            <a:picLocks noChangeAspect="1"/>
                          </pic:cNvPicPr>
                        </pic:nvPicPr>
                        <pic:blipFill rotWithShape="1">
                          <a:blip r:embed="rId37">
                            <a:extLst>
                              <a:ext uri="{28A0092B-C50C-407E-A947-70E740481C1C}">
                                <a14:useLocalDpi xmlns:a14="http://schemas.microsoft.com/office/drawing/2010/main" val="0"/>
                              </a:ext>
                            </a:extLst>
                          </a:blip>
                          <a:srcRect l="22135" t="67769" r="38550" b="22007"/>
                          <a:stretch/>
                        </pic:blipFill>
                        <pic:spPr bwMode="auto">
                          <a:xfrm>
                            <a:off x="0" y="0"/>
                            <a:ext cx="4886325" cy="714375"/>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714375"/>
                            <a:ext cx="4886325" cy="258445"/>
                          </a:xfrm>
                          <a:prstGeom prst="rect">
                            <a:avLst/>
                          </a:prstGeom>
                          <a:solidFill>
                            <a:prstClr val="white"/>
                          </a:solidFill>
                          <a:ln>
                            <a:noFill/>
                          </a:ln>
                          <a:effectLst/>
                        </wps:spPr>
                        <wps:txbx>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3" o:spid="_x0000_s1059" style="position:absolute;left:0;text-align:left;margin-left:119.05pt;margin-top:7.1pt;width:334.5pt;height:66.55pt;z-index:-251582464;mso-position-horizontal-relative:margin" coordsize="488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kymKQQAAK8JAAAOAAAAZHJzL2Uyb0RvYy54bWykVt9v4jgQfj/p/gcr&#10;7xQSAgmodEWBVpV6W3TdU6V7M45DrE1in20IvdP97zdjJ5SlrK7afSCMf898831jX386VCXZc22E&#10;rGdBeDUICK+ZzES9nQV/fLnrpQExltYZLWXNZ8ErN8Gnm19/uW7UlEeykGXGNYFNajNt1CworFXT&#10;ft+wglfUXEnFaxjMpa6ohabe9jNNG9i9KvvRYDDuN1JnSkvGjYHepR8Mbtz+ec6Zfcpzwy0pZwH4&#10;Zt1Xu+8Gv/2bazrdaqoKwVo36A94UVFRw6HHrZbUUrLT4t1WlWBaGpnbKyarvsxzwbiLAaIJB2fR&#10;3Gu5Uy6W7bTZqiNMAO0ZTj+8Lfu8X2sislkQDQNS0wpy5I7lBDoAnUZtpzDpXqtntdZtx9a3MOBD&#10;riv8h1DIweH6esSVHyxh0BlHcRqOAH4GY2k8CtORB54VkJ13y1ix6ham6XgYjfzCSRKlkctYvzu2&#10;j94dnVGCTeHXwgTWO5j+n06wyu40D9pNqg/tUVH9dad6kFFFrdiIUthXx07IHTpV79eCrbVvnCAe&#10;dog/VHQLgIeICi7AOX4FxYgeJftqSC0XBa23fG4U0BrEhrP73053zW+O25RC3YmyJFraF2GL54Iq&#10;yHHo2IqDbaSgiTNOXQDL83Up2a7itfUC1LyEoGVtCqFMQPSUVxsOfNIPmT8EWPBoLHIE+eBE8U+U&#10;zgeDSXTbW4wGi148SFa9+SROeslglcQDYMsiXPyLLobxdGc4AEDLpRKtr9D7ztuLCmhrhdeW0yjZ&#10;U1cJEDrnUPfvXIQuhAR9NZr9DjBj3YiicAgcBMjHSTKeQIyzYJiOkNBQQyIoQ4mns7GaW1Z0aemg&#10;9zk1IB+yaX6TGcBPd1a6DHxIPqcqSMJ4mDj5HFUAHNHG3nNZETQAenDc7U73EJYPtZuCsZU1fmuJ&#10;vPCjvudSpkbDcQyZGvfm82XSi+Nl2ru9BWuxWE3iYTiOR6tjpkxBM9k8bQwDCWU/n6zvJAkpj2i2&#10;7Icmlim4P0xHZmh9jCB4e1yqvE4lACFueyLYqBPsn3CZkYwTC5CBcCPMfzsXyySxh1sJhc9JFPu9&#10;u13ZOquWbyn1EnEl8zTn0SiN45/MuZGlyDDhmHokw6LUXgxNISx3tQRYfzrruzRx92rLrLfo0LKH&#10;zcHdJqGTBHZtZPYKiED5cbeDUexOwPGP1Ng11XDZgozgAWGf4JOXspkFsrUCUkj996V+nA8JhtGA&#10;NHB5zwLz145i2S4fakg93vSdoTtj0xn1rlpI0DWUX/DGmbBA27Izcy2rF2DGHE+BIVozOGsW2M5c&#10;WGjBALxLGJ/Pne2r/2P9rODO8JUPYf5yeKFatcJEunyWHbno9Eyffq7X5hwqRC6ceN9QBMZjA4ju&#10;LPcqcAWsfcHgs+O07Wa9vbN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Jb&#10;wkvgAAAACgEAAA8AAABkcnMvZG93bnJldi54bWxMj81OwzAQhO9IvIO1SNyo8wO0hDhVVQGnqhIt&#10;EuK2jbdJ1NiOYjdJ357tCY4782l2Jl9OphUD9b5xVkE8i0CQLZ1ubKXga//+sADhA1qNrbOk4EIe&#10;lsXtTY6ZdqP9pGEXKsEh1meooA6hy6T0ZU0G/cx1ZNk7ut5g4LOvpO5x5HDTyiSKnqXBxvKHGjta&#10;11Sedmej4GPEcZXGb8PmdFxffvZP2+9NTErd302rVxCBpvAHw7U+V4eCOx3c2WovWgVJuogZZeMx&#10;AcHASzRn4XAV5inIIpf/JxS/AAAA//8DAFBLAwQKAAAAAAAAACEAFbmMbiZ1AwAmdQMAFAAAAGRy&#10;cy9tZWRpYS9pbWFnZTEucG5niVBORw0KGgoAAAANSUhEUgAABVYAAAMACAIAAABAXKuVAAAAAXNS&#10;R0IArs4c6QAA/8pJREFUeF7sXQdAFEcXXuDgaAJiAVQEjYqxADbsWGKLPRpLNLZE1CQaTZQ/FuzY&#10;osaCiQWNnURRY0FFLCBWsAFWbIBYABWPfgcH/G927pa9vncceODMvz/Zm33z5r1vZs97b968MWrS&#10;rDlFCkGAIEAQIAgQBAgCBAGCAEGgHBG4GH6hHHsjXREECAIEgY+GQGxs7Efrm9Wxh4cH/mQELgD7&#10;atUNQSYiA0GAIEAQIAgQBAgCBAGCwKeAQPr7d7cyBJ+CpqCjqbHxJ6IpUZMgUNYIXMvObvzoUVn3&#10;onf+huYCIF9Jeh9iwpAgQBAgCBAECAIEAYIAQUADAsZGRp/IRaYCQYAgoC8EivML9MWqPPkYla7o&#10;XVQSBaB3SAlDggBBgCBAECAIEAQIAgQBdQhAFMDtTyYKwMTIiMwGggBBQC8IXMvIbPLsqV5YlTWT&#10;4uJipou7d++yu2M/KgsxVPEnGwHKAm3CkyBAECAIEAQIAgQBggBBQDMCaCOA4INmukpBwTMyCuLx&#10;dpqaHs7Ls6kUGhElCAIfC4FrmVkf3QXQo0cPpeqfO3dOFSxxcXGlQayULgOmOXEBlGYUSFuCAEGA&#10;IEAQIAgQBAgCBAHdEQAXwI0P6bq3r1Ato3m88zzefJGoQklNhCUIGCICUVnZH90FoBSXPn36hIaG&#10;qoJMLgpADbLcrX3ulLg7oCcuAEOc00QmggBBgCBAECAIEAQIAp8CAuACiH6b9iloCjreMDNrJxZ/&#10;IsoSNQkCZYrAjdy8j+gC6N+/v1LtQkJC4BH8VaX7vXv3NMKi1KTv2rUrNIyIiGCeduvWDWrCw8Pl&#10;GHLxCLi7u+NWJBeAxuEgBAQBggBBgCBAECAIEAQIAvpEAFwA11LeaMsx2Nx8jbW1Q2HhPoHAhrXP&#10;ls1npbU1fJydnc1UQs0bY+PVmZlm0ipFGh0kecbjsXtRKgMWmHlUpahoe1bWZ4WFit3lU9RMa+vR&#10;IlG7grLKdnaAz39mYjI3N5ejssstLUHUEXTwAtx3LygopWzA5IqZ2T8ZGarGjrtgeuGj2J22EHEU&#10;WCsyLjKoQpJLW62EMUDiW6L8Zs+ffSzBBg0apLTrY8eOwSP4q0qw+/fv40dKDXU11js8YrwA0FzR&#10;I6DYoxpuml0Ahc26CbzHUlxOMSkqqnppt/HdiI81GKRfggBBgCBAECAIEAQIAgSBCoQAuAAuv3mt&#10;lcDPTUz+Z2v7e0ZGfdqEjjI1PWBpuTIjgzHsMTeoX1Glyt4PH6rQPgIwrWfb2t7n8TYLBLghrhmR&#10;m9u2FMb2IXPz5zze/1iOBkYXEOAin48fYbI5OTkaNQWpfG1sRuXllUYq9b2AP0KN20KxLThKPhOL&#10;hwmFmUZGv9rY/JGZqa3pDlAEWViwnS8acVBKoC8+GnvXFiKNDHUg0FYGOXCgOXQKo6ZD1xWiSUyB&#10;+CO6AIYOHXr48GE5oHCl0kcM5YMHD/C9KvtcsZ5d06VLF4YVRATICcCdJ+MCUHkoIFf7H0QwNv7Q&#10;eVyFmDRESIIAQYAgQBAgCBAECAIEAUNAoEjLUlxUZF5cXE0sxu3gVy8URR7VxWIeRcEeA/wo2cjo&#10;hYmJY2FhmpERuwbItOxfhlxV78KiouPm5kNzctQLqbRrMA5Aq9JIpaGtCsRUtULw0vLcNzEBX4B1&#10;YaHWsoEXRi8a6YuPRgW0hEgjP10ItJVBFpyeeXmhfL5AL7DrIn2ZtwEjunTn65WqtampqWJ7XKn0&#10;kSKxMV2U1quRLDIyEn9pX7x4kSFjvsYVa/AjXK/0216lCwCv///0uc39oXXuDakNF9wwF1MDBIgv&#10;l2ABQ/jXhshAECAIEAQIAgQBggBBgCBgAAiArXCdx+vk4ADXlzVqPDM2xtYDrJzjSrh+rwKx85LK&#10;MdWrw4r6lzVrQiVcv1atGsXnd2fRYEqnggJnsfiWqSn+CDetRaLPCwoi+Hxck2pkBARApqY7sORn&#10;2tmdNTMbUr06XBm0QQWdYqngEayxQoyBorlzm8cDiV2kzJE1p4wMGh40N29fsya+AAeoAUphcfEM&#10;W1uo6VW9OgMIm1hVPcNETiRYycddAFskM8syZASQ48lwYNwcbYRC34wMXA9SAX0JT1Z/chpB1zPs&#10;7K7z+V1q1oR7IIS/QINvcA0uUInEU8FcDR+mOYMkwxa4Ac+LpqZK8WSjpBQiGPHRVasyQwA38BFP&#10;A7m2IDyjONYCCu49zMxsULVqcOGGbHzY6mNAFIdJjQxsJOVABk8N9gIoTs7KUfNxv7rAzlcUAFcq&#10;faRopWOzXKkXQI0LwNvbG7NihwOo8gXISajUC6AyF8D7qbvhe+LukNpfffUVw+i///6De7ma5kde&#10;gZOh2iYSCPBx5yTpnSBAECAIEAQIAgQBgoBKBAK3blGDjs/kKeWJHWwE2PEyeW716svfvasnFt81&#10;MwOLEG6OWFn9W6XKjtRUCOOH2Hi/6tUdxOKZAgHIlsDjLa1WbUNaGo7wv8HnB1ep4v/undxGAHgE&#10;TBJMTXGrtXZ29WinAEMMNVCPn6rqDndtUlw8KSMDpMJ8Unk83B107VujxoDsbMyEXYAhfBwijfzH&#10;kvwvI0OO7LCVVVCVKrtoNUGvLGPjxvn5c6tVe2Bm9ufbt9DjaujOxGT5+/fQHRBfMzfH99F8/qqq&#10;VXFDRSbu+SB4SWEzgYYzq1cfmJPjS8usiqdc8/oFBRDRwK48ZWn5eX4+SAg9gcCQl4FhKKcRCAOd&#10;HrS2xpJDAXkwQ3Y95jM8O9tLJFLFXBUfrAjTL1skfK8UTy4QZRkZTa1RY1F6Oh59GKNF9vab3r7F&#10;c48poNFxK6sZAgEopdi7CUVNkc4fVXJiWJixZg+TGhkYJKG5HDi45qKFBR6XylceGBm7JyVqpde4&#10;ccqt1N27d2vFB4iBlWIrXKn4iB2fHx8fj/tiV8oF8Kt61KlTJ2h46dIl+Nu5c2f4i4MCODZn96t5&#10;IwCmLpRNWAIfFWu0xY7QEwQIAgQBggBBgCBAECAIVHQEwKcg51ZQrFGvo0VxcXX6p2Zz2qoEmyfE&#10;2nrVu3fY0AK78QeB4D6fD/VaYQUGf5S5ObSCC5q3EInAwH5nYvIKjG0jI3jknZcHDDV2B6vf2ALE&#10;fEAYbMq2EYnA/lcqEhj80Dv70Qlr6861a+NrVrVqYCgCN7Baf5NmK4AuGNP9+8xM3OPX2dlvTUxE&#10;tApgZP4kTXngKRKBR+OhmZkaJrh3ILhnZsY0BAMb7H/mkVKeXEDum5uLJQQowG4H21W9Rkp5ghMB&#10;tIPhgKfwF+6hBu6VMlcjFQZnDWvCgL6gNTNhFPFkc1MDERcoMA2gir0kAAj0fpPPB38BfuTFmj+q&#10;5NSLDHLS1igsBKeSjDeIuz4VgFLGC8NFXlifV1q4tJWjURMFoOgaULqqz17/V7UpgN0Q2/+XL1/G&#10;i/nYEYCDAuTi/Nmr/YpbAORiAVRvBEAa4/AlVECroKAgfA83jJI0gdYjoQPipAlBgCBAECAIEAQI&#10;AgQBgkBpEIClfqWXbjxx4ADjBcA33KMJahcUwIb8AbVrw6IljjnHlm21wkL8EQq+B+sd/yLFP0wl&#10;z+jP0g9MC3Tjlp8PZMANLugCOoKoaLgBUxNYWRUVIQK13WHOdcRizBcLwBYM7HCJPKyegWmmsTE4&#10;NZg6oAFnwcWXL/H1+7t3vOLiBxA2DEKKRGinPesCmevADgJpTZ6RUZqxMRA/NzUd6+CAnQhf1K4N&#10;Lgzgr4oJ0xzaQu/2kPJAyrAemNn0vSqecvJgbOUq4eMhS0ssDIQVoG0OajSix4vhwDCEIWgmEt0y&#10;M4NH8BfuoQaTKTKXZH1QxgcUyTYyYusI96A16I5aKcOTrY4aiIAM+LCJ5T7iR6ARoMqQQe8wNvgj&#10;u3c1cuomA3to8EvBFhXEALbg5VIcu0pQgw1frb6ytqsoWjHBxOAC+EGhqN8CgBuyrX05y59xCijd&#10;HXCFLmynALgDwBEg51/AvahxCuCnjMoqXQDsLy+g5vF4oB6WGG7gI2YhR6YDlKQJQaDdD1v8h9RR&#10;igM8wksK9LVoqLOECtX/0FauCU1cQsN62nYqNFegp9pNCVwyWMpSu3FQLzOjDi3SlHZceJdCGC7s&#10;S6MsJ/4VhUiKs5qhcR6ySMls4aYgu60Wo8+NOaYqNds6Q5dsmcppUnISS827IJGWfvXK9l2WSsrx&#10;xeSkWAmRcsTUK17aWVTyvafy61EvWmjJhJATBOQRYLwA2tr/wAiM4ZVv3/795s0SiAN3coK088jw&#10;Zv22xD8y5X5tlvzyZLsDZDwAxbAduq1QmGxiAlfNwkLoCK62eXmRFha3wSlQWMinrXQN3bE6fmts&#10;nG1sLNsJyxkhfQC9QCIAIJahVNAIL52V+DKk1DiuV/KJoaGommLxiVevIpKTmau1UKiKCdM1+DvA&#10;PJbphelUFU85DRWEhDEa5ugIuxLCaGFWv30rEVeFRvLDyWLYOS8P+GRRFPyFe+hZJXO5SYBRYi1U&#10;yunIwKgcT5aO6iGSb650vslBhOcM/qN0NNmGE02gowzsfhXeGeAJgQBm0pSZ8vO2gn/Gr62abfNl&#10;+miLisKxUzlHgGIrNe4ARmv2jRwU+AtaLhxA6b9bqqMAZFf3weaHYkIXfF/CjsQBkJ8EZYlA6hl/&#10;vGSx5AzVx0+phc/u3rFFG3lvgvOQLx1TUxRkrDO0r2fsqaPJZSn89c0g+Zbrmrsoa2HKmr9mDcuW&#10;gqsDpQQHzkOju+B660JWO72xVdSMK4ycMWk35Xtqp8/mKNygzN5lzvKUI2HykUVLUr9U5dzULEjM&#10;TslSrX8o1dtPjy4bzV1jCr1PBq4dE7qKhwCz7M99/R8riZOT1RWJgpOTXQsKzlpY2BcUgBX9Vpq6&#10;H57CPVBWlWbXY1rhtuijisznriJRuKUlXJ2yszFx7fx8WD+/w+e3zc01oWvUdYcXgaVFkRIC/pXm&#10;uodKOICAaYhNQbk0bNUKCiCogK0mWgKn0wEypHCDbMiiIqXEQK+qnulLkQCSKdIsNbfFTLCpyBYe&#10;ZIbl+nkQy0DXgqZYZlXCyCvFYthIKARLFRI6wl+4x2OtlLkScKR8FPsFJiASjJcqPNnqqIEIdcoa&#10;DmALofVy44ghAlSZ+od0WgfF3tXIqZsM7KGR0xQjCV6wErEU5a7INfBiahsFYAjfqupj/hXX/7Ga&#10;7IR/zAq/4g2DCYOMRi+AhigABjJFLwXzCM9CQwCXyFC5EUg+sj00VYmFz9Y6NTXFoXd/2QXOOl6e&#10;jkqQcW7dwiHmJgfrvDxQLWthypp/eWCkjz4IDvpAkTMPcLg4hoZI7H92Kz2/y5wFKmfC5COnU+S/&#10;jrQXIfloSAzl0UI+6El7RqQFQaCsEJDbCMC9mxvm5nBJoqaLiyFcv25+fsu8vDkODhngBSguFlHU&#10;lqpV+2ZlWcFxdDjumhXbDB8STU1zVUQ7u+flwVO4mCjxhiLgR8WYm8MjzE19d/jXLZsShAEWUANi&#10;h1SBfAVKguQ75uSAd4AJt8YLwnIGF3g9WuXl/VazJiQJhEfPTUzi6CY4Sp8hxj4IOWJRcfFuGxv4&#10;q5wJqydMsNnODoihGnZbgMzYH6GKp5yckmhz2VqhkRF2XoDYO21tscwqhSkulowRzYTN0EosbioU&#10;Hre27gfjKz2gUSlz7I1QykdREdBXwlAFnmxt1EBkVlgIO0eO0McWwDCtrlZNzv2E+YBGgCpgy5CN&#10;yMhA6sj2rkZO3WSQGRpZcECSFzyeK2xPqKQFf8NwXHU3HDJs5GNHgFzBQsp5AdR/ZBBQvFHjIGA8&#10;BXCj2gVAf3tx+R7H339cKAlNJUZANjIfBd4zy1bsgFh0rxDVj2EpeaRrcD7iEnM6NNWzNdsH0K5/&#10;HyoUfkPLFec2ng4xd7AHAAf0KhMAFGHFHTgP9peN6tcos1yoMEt9mUhstjAU6kW694EFhWoh1cgv&#10;UVqGPxtquWFi+mVtmqD7bQuh43jg0LCWSFiyx0GNeDKDK7MjA8dXo79yGz1kmzBDoJwezb0JnpRD&#10;nwUMc1jAVDbNFAedmRUlYepLBteWnStqJi0mVNWWNfpYcnpDinQKqWIrN0kUtWPYym2HQQ2lE0aj&#10;zLBBUg52FR1pHnqVX2vw6r05fVjnMBvO77KiABpfTNVzUva7iPWCSHvBuMns7lE9EFHHzjj2V7HL&#10;Sat/DlJTX9H0ChNJxdeFnIIKQQQyWijOFu7vlFZaEGIdEGBthWNvi1OX2F+HXkrThIn/l8sLwIUn&#10;rH8uq1GjV716/VxdvXJzW+bmgrX887t3wyC/uosLUz8wAw5Ho+1x2Ujs5nl5Lvn5QLm+WjXF0OZa&#10;BQWNIQugSAQ3+Cmsi7bJzYUEhOAUYOjVdScbwP/D+/egFIgKgl2ytPzx3TvFSH5g21AovG9unkiv&#10;t+Ny0samR716zAXuA6ic/u4dqPyViwvUz3ByAh8HXk5jK8J8ZBN/6epahV7gVcWEzeFHWmZoAr2A&#10;zFNZMqviKYOknEDFxQjwjIyJdeoAw6329r6wEUAqs1KNwNsCtiiouQ6PkSxDcJc8MzPzoMcdihrm&#10;avhAvyMEAowkaAohHoOYCaMCTy4QAcJz0tKiLC2B7aTateempYEzQHGagUY+798fpocYZIAxVdW7&#10;GjlVDZM6GVhIyoED+ykuWFl1z8pSIm2lqALVDcewVyOJ3Hcg28hXb97L2fCKHxkE8A3uSO5GMVBC&#10;rkalCwD8rXAx0ivOGeaRHCWXL31CU/kQuH4nhnJykuyrb9fCgypZtqrt4Bh7B60Ewg/NBZ4xS3Au&#10;op0pffxKfkY79PabTG2nA18h7LXPAsV9+1LIUl6/VIveq+iYFI++JTv827XwTI25iX8+s0rbQb3B&#10;MVCyPsldAIaJtk2Q+r1TdmD1/UPflEgjI4xzG8c7/jhdkzwUanpUK4wsf2ViyMgG/TpNYG+Gd+j9&#10;JRWI92KkeEzYEuhDbcXipXp+zxopVTKoZ+4xYSJmviPGsY+PZODUTBVFehQYvzOGSg1FUwtizsEo&#10;muAYijGEehU4s2cDGDzfO9HN4Trl+H3vkrARNZJgDmrays05x74t3iCp0MYQVWwVJ4m8diymMi8d&#10;haJd8MYWjTIDD80w0h1xHHqlr6RzLUep4ar8ldXTuyzPnMuLqWZOqn5P8XD7gUtxiezuHlUDAfTJ&#10;r1McHOR8Slp+/cNmCs+YkCMl33syE0nF1wV3LZTOFs7vlJa6EHIDQEC/PgW5/f/aegFgEf5QYmLo&#10;s2dwMXY+/OCEe1wpVw/0W5KTwZLHP0rBQPJ/8wZofn77VvFnKn4KF7aWcQHKvUlJDAdcqbQ73Bx7&#10;JeS6wz1CK6X9AnOfd++O2tqymYc9e8ZcraQ8p799iyuPJCaC9Qs9LnvzhnkKNbtfvIC/mA9DDPRs&#10;rOSYyOGAeeJegBIawl+GRhVPNgG7L0YjzBA4t8/Jgb8MworCMALgfrEMDH9QFuvO1MBTpczV82Fa&#10;scFRjyd7WFVBBEO5PykJeMLfpnl5W1lzj2kO7zRsuWdzYGYLezTloJMbRDXDpEoGNpJy4Jy3suqW&#10;lSU3yeUmRoX+aADfo5xEkPMOMFEA7DV/Nb4ApakBoWO5rQFMDb5RlEyVL0ClC6BIXAgXw2jEiBFf&#10;ffUVPhQQbuAj80iOkhMqhKjyIfAqJdXB04v2AYDVHXsmNFXiEWjb2jPlDTLBaUM0ULr3/nqIzHJ9&#10;zE4/yW/cl4cD4cmXTOY/Bir045tD6D4E38ZKJQFrsL/sr2cJN3BSpMZEs9cnOQggP2jaNQH1HWN3&#10;SvMCJB89zOxBkBUm+cgW6cLpy8OnWI4V6F5Nj2oeyfBXKgY9NP5MzgI8BC1KYiliJGu5CFuKkiZQ&#10;4CieBuapZ7ZjfdGMcHCkrSV1U0UZveLrlPIKD+71oyWr0IqDLmmHpihrZm7ZEcMwVDtpaVFVt1WQ&#10;KiZEKowqtqonidJvjOt3WFOd2diiUWbEixuMKKwGy6xh6JWJB74/VUa+Pt9lxa41v5hq5qS6IZC4&#10;exYoJBBRPhC0ZPDFyPhGtfra95wgMdUmeJZ8b2AOJRMJxkXp1wV3LTjNFrpXZe+UVhoRYp0Q0HsC&#10;f1UMtd3Gj7XB3NiaKdao0btC2yFqhAfHAazmb4Rs+aR8Cggopnv8eFoftbFJMDNTdNx8PIn03zN8&#10;pVTEKABXV9d6dKlfvz5zA/ef0aVBgwbMTUNpadSoEdzCXyhudGncuDH+C+VzujShC3PTlC7NZEtz&#10;aXF3d2e+kFW6AAryC+GS8xxI9r2wvs6BAFPq9E8baVSJEEi+eSfV0QkZcGAUxdw88iYF2+GM3YVC&#10;Axz7+DGhjGDPl6gvs1qY/Iaduw/W9PBPYXqdlktqvaibMZKUAXIB8Ex/ODSA7QFQI4CqQdKuCVJf&#10;eeoBRWFK4nIhvp1V1PSo5pEMf6VioErp73vcHRoCx9rSwxJk13KxQ0dJUS6DJuayViLdqdqpooRe&#10;ThY0FT2/VwjhVsRZ0s7ZyVFW/VdM8ki1kqDmatoqIFQiuSq2qieJikmobKprlJnmpRlGmozj0CsT&#10;r05tJ/mpUhbvsmLXml9MNXNS9RA49l0Eq/E7FO1/JIHq7xx4lSSOLbakeEsIvlScGMKkA5zs/6av&#10;zIEmco4VJV8X3LXgNlsoFe+Uqu9GUk8Q4IhAJd2qjNT6KTUVrkqsIFGNyQUANq7hoDHgw4dplX3i&#10;VZTN52w/hdxXInsln3nEBPyziZWu4WsM8scclAYFMMxVuwBE+QWignU30oKCgvbs2bN3795//vkH&#10;N4Mb+AiV8AgIgKxAlM/x656QVV4EXqIIfMhZBUZRasor+jcxeARQMHCJsR0jCYOXnku8iUM2PiaL&#10;uI/yH99KEIX1ZApl4YLQaJlofykpclKwA2s/6qDICYNsA9Z2iZhSy2ZQynLXRpepIuX+8vACtNXC&#10;EfYslNhXqnGo7chyRilKqFYSDW3V6FsaBUvYQgi6g2drZ7wLgN5uQxf9MOc+WsooX756g32CJaUM&#10;3uXSyah16xK/mFxTFQNBO4nQ96FcidpUcja7RremysAo8Lfq9HUhpwWX2aL0ndIaPtKAICCHgP7X&#10;BwlHgkD5IjA1NRWs7vLt81PvDb5GKkQUANsCV+UOUPQFqKqR+/IsvRdApQsgP0coys1fdemN88a7&#10;9f584Lrpfp0Ndx3W3oELbuAjVMIjIAAyICb/sBEEkm/EQMhruzaesNoNC+zwm9ijxWCwTCRrVhAQ&#10;y1pYloNLZrus4hqdtuDSa1atf4BEgLLR/jQfOCPQQ5oIkGHMSQBZe49TE6YDFerLC4NWlUtWGsGB&#10;wlZdTY+qHsnzVyqGYqXC4jaXEVAugw7M1U4VLpIgmuSjfnS2ApyMTemgS1gpdAcR7Koeyfeupq0a&#10;QVUpqIPiOAS9Het4Cx2YcMVUazrHWvIndGrNQu27rJSb5hdTzZxUjV7KqUXqziVVHAgsHHxpvHmj&#10;c0pEloKycTr4gaqvC+5aaDVbZN8prYeSNCAIKCAA+1Y/kYsMPkGAIKAvBNB5mRWkqFntl7PhFUMA&#10;tCUASNQv+7MxQ7kJVWFY++4RYVZeXrYwL6cgL1eMrpz8vGwRuuBGUlMABEBW596RCjIWRMyyRACF&#10;vPb5vjd15waduQptgvUsOXgPHW0FGwGYqNc6Q38oSdpHeU6Q5qxuO3WCZ+qZEA7xAWp0QdvUPTzl&#10;o/3pBnLrpVImygV49SbVsU9/fBwXEkymS61kllPfefBQtNVeqTDSNTrnwZNZeelQ12p6VP5Igb9S&#10;MRSHxqcPpcMQKJVBB+bqp4qqYWfCrdtNYec/pz1QKgYds8LdSTMRwnHo3zPjrEoSlIadPqdATVs1&#10;01MVW+WThGakJJgcd0CHoPf1LBkvjTKr/w5Q2ZHWXx1oYbyUmfBQn2reZRUiaXwx1cxJNUOAEiJg&#10;L4DS0H3JQDDnjGDhNOZE5ABrnaE+kAVFcnyJAr2yrwvuWqh/19S9UxwEJyQEAU0IJFet+olczymK&#10;XAQBgoBeEKg+4bsKEQXA/v7jGPkv5wjg4heQ+5blGB0ArXiqvp/tXkW3fhWt6dubPCcIsBGAH8ET&#10;PJykC++wfEf16RNzmjHmIcs0BanXYVc/3Qiigg9LW6ee2Yn2u06gP8MmWFb6a5UQo3RZuAHwCl2y&#10;4KgMJSzKTaBuKvKBk+Gp0K0KDgYVAkD4606nrbijmB0QW+5Xsiyvrcyy6qeE+h+lFIVJPrr1jOcC&#10;vy19sFI7Yxb0LVFLTY/KHylTVokYELKxecorOCmANTTS7IxazHBV4unAXM1UUS4Q7P3o64emFkye&#10;kBRHSDlBTw2YY34o/77yQWdYXd/sX3uJ34KtCHWYfkvOOC6Q7g3QKImatmqwU8VW6eigTImMdnDk&#10;gWwBS/t7T8dQ7Heji0aZVQqmtiMtpoJEDngHIa9nlOZzAXV7l1UIxOXFVDMnlQ+BtC/wAuxwQF9i&#10;rXdOuSk3ECGh/f08QwPZAwTJ9lJCJqs/xESFGmxMYFYrjDtqpvrrgrsWm1R9Lat/p7SeDaQBQUAJ&#10;Al4vdXo7CJYfDwGIQf94nZOeCQIVCQG2Nc68OEylxho2Afu9Aw5qPgJAcgSqIDNq0qy5fbXqFQlR&#10;IitBoBQIQE7v/qn+cvat0spSdMK1qVb9qiFW9Ugr/lyFVkFXnn1pK6ohy6atLhWMvt2UwBZ3lJuv&#10;FUwTDuKCsn1TwBfJhP1Doj4461QHbxqHzggJQaDCI5D+/t3NaHmfZoXXiihAECAIEARoBBT9ZRpr&#10;5AjYH9U8UuxLY0fQROVGADJ8BIHKiAA6wk2yT+Hjq1fWwpQ1/4+PIDcJCA7ccCoLqutbdlATAn/A&#10;W2n0W9hJ9SXZ9dkbQPTbGQdudYb2ldl5BPb/AofTxP7nAB0h+XQRKOdo3k8XaKI5QYAgUO4IKKYA&#10;1JjqT3EjACO1mkdAo5g4QKO6JApAI0SEoPIjUCFWiXWIAijPkasQGJYnIKSvTwcBmPwof4SqcP1P&#10;BwiiKUFAGwQgCuDWDbLhVBvICC1BgCBQcRDQuBSv25q/qtAArcIEkNeAbASoOHOJSEoQIAgQBAgC&#10;BAGCAEGgMiAALoDbN2+UpyZkH3t5ok36IggQBDAC3I1zLpH/arjdS8yOepSRkCJMSEmBfus5Wrs6&#10;WHq5VWvmaqcoBnEBkPlJECAIEAQIAgQBggBBgCBQrgiUvwugXNUjnREECAJliUCF8+jpsOavqoli&#10;fZog/8T1txdiPtSsWoUyp9AFRUgJBFS+4GW3ljX7d6hdw47PHhDiAijL6Ul4EwQIAgQBggBBgCBA&#10;ECAIKCAALoA7t+QO1ihbmCqczVC2cBDuBAGCQNkjUPoQAKWhAezK1A+ifyNSElKL7exAH/R/V/r4&#10;ssQUgUCIbgQCQSMns3FfuDiwvADEBVD2g096IAgQBAgCBAGCAEGAIEAQYCFQ/i4AAj9BwEAQIN4o&#10;AxmIchODYwiARmtfKcH20y/vJYntaAeAZ2NqcDt0g0tEjODodQH2ArSsb/lj3/rMI3IiQLmNPumI&#10;IEAQIAgQBAgCBAGCAEGAIEAQ+KQRKOezMEh3HwsBZparT/XPJlO8Z2f7l8v8D8Sw/x/i/2nzH8X/&#10;Y/s/JpHaFSqAjQBdPe08HVGNnbndmdtpsQkZxAXwSX/1EOUJAgQBggBBgCBAECAIfFwEPtbvctKv&#10;zgh83AlDeicIVCwEFC1/xoZnP5Iz8vf+e+jbiVPhL5tYlWvg+kMB2v9Px/97uiIq2v5PjEkURDwS&#10;wEdXqKS3A5iaW195+F5nF4DMUcz+Q+pQzoP9ty4a6qx0RIBY4ZE6et2GlRZJ4dxpOJM5UKVgch1J&#10;5WTL1m5KILBdMti5jAQG5vSlzUHWyvDUGjO9MNHQKxyRJT8iDJ7QlBO25SGnMjUUp5M2kuh/tnAf&#10;YIV3U64pwA7zGVVqoxH3/vVKKT+FlANbARTRKyqEGUGAIEAQIAgQBD4mAjr7DkhDgoB+EfiYr4GW&#10;fcst3Std1WcqwfI/cy7i0L7t8Bfuma4U1//xI8j/L0n+B8b/I8GMXYlg/+NHnvRBAOARgCJAgQDU&#10;08QchqEOGwFSQv2n+ExGl9+Rl1TyUb/Jiw4ncwZDW3pOjFNSnb6UdUO0HdSbzoSgVSmRre3UCZ6x&#10;O6f4LDiaXDYCSzDcGeMxYUo7rYQ0fGLnwf2dYmJlRoSFJ9ifZYtt6QGC6TRBG9cMq8cymS3cNWLe&#10;zZ0pvf1kvTBtp/ZNWQLzmTuzj0ipOIU+MrAfEQvSNUGAIEAQqLQI6Nck0Mit0uJIFCMIfHoIaHzf&#10;DYQAjwyXjQBAAzZ/6NlwsP+hCfYC7DtwmBlbxaAAqEHn/+H8/yj9v2TB39XObv0U+EMdjRAkJtL1&#10;qNg9e10qF4AhzrKUN1SLNnVKJGvXwiMmJrZUkqa8eVWq9pwaX78TSznWVh5DwYmBARI5t/GkYkKO&#10;xciOCMXGs1ywLQU0d06FOvbFC+YVtERt8g9N9WxR4l1yfnWsotj/FKViClXQsSBiEwQIAgQBgoBB&#10;IGAgJgERgyBgEO8DEaJcEFC1k1+xfs8/wYz9j0VT9AKoFrnE/geaGYPt4O/6owJIByiAO9gIgPYC&#10;oFum6BAFINc7Oxa3ztAlCvHttWGnAKpEuwZQYdGj4F5Mj1fC0aOpP0AAv9YL429CTqf07i81eOoM&#10;7esYGnKnRNCSjliB99JK/yFOUkosG/yd4EE59vHDMpeJwJIewVWRGhONV2bl0YAqLngqNpSDUS9M&#10;uL8ldbw8qTs3XibfiKE8W0vDzhk8B6vElpuyKD4czxlm60fJOAJz6cYTJWByV4GiXh0NedNnsmTG&#10;ljSU7R0BWxIsIAmzVzJb/IcwgrFflrKcVyBy8s07qZ6t8SsBaPj5LSh50ehK+ReTPZGUviblpoXi&#10;FFL+vcF6c5W+PtqMOKElCBAECAIEAYIAQYAgUC4IECfIp4AAM5Xktv2rSgfAtv+//nYibo69AGxW&#10;+J5hUs/RGsx7AVTRG/5xgbMAYx5RkvV/aT1UflbLiqHRwQWAbGNl+9jBIvJrEeOP9whsuo67cOzT&#10;l9oKNTtjHEpMdPyo7VQ/zzt4T8FOqr/E3HJ0TN3uM3mLpLUW72HUzRjG4GndgpLa1ZKO+qRAVD90&#10;5B/qOAFbidC7pHIr5ekh01HUpsk7YykUU412OpQUPQosxbDFHbTXQDkaHPFUL5VemGgxDJSzFHww&#10;QSlPLwQ1G8+jKrDlKCd1fTPehLIz1hNv/VA6jkox0UYLCjqCWPqJckkuZHt/efhUjEeLtphvuxae&#10;safYYfZqJpicJHqcV0p1VM5f8mL6h1ISNUsE5vaalJkWSqYQu6+yGnHt5gehJggQBAgCBIFSI1DO&#10;ZkCp5SUMCAIEAYIAVwS4pABQygvs/z49uzFeAKBRlQgAHtV3smYC/Rlui+iMAAIZ7uiAgAa1S+UC&#10;KMkFILXz6R7gh7tDTIiMzQy1KaGBtF2kGPHu7ORIr7Qjb8IETweH2jSXFFhA5gqtLN31EEnwdrv+&#10;fVLYxhjqKOYmdiokHw2JcXSCrqAyNfQYXZl85DSnLQP6FJjGkB2qrcicI57qpdILE23Ggw7hvkk7&#10;NV5Gx1B9+kssZA08OMoJXHAqQRSmgWedsnFUjok2aiDaqE07U+Tll+sdZrUk2L5tayfJdJJ0w32C&#10;6XNeyelIb7hQwV/yYrLfiNK8JvrTQsMUKsMR13aGEHqCAEGAIEAQqEgIlLPHgXRHEFCFQEV6bYis&#10;pUCAYwoA3AM2+7H9P2bk18zH3j26KhUB+wXaNq6eL3jJDgGA+/UzXOGSxv8DFbL/C4TZHZtVY1jp&#10;EAVQCiTkm8bsoEMG0LU5qrR88bJzO8hFJ2uMlZYvu71+BT669YyjNPwBetGZuc4N9a4aysLoAIno&#10;6Fj9BZCRkb0dvfQDAQHtEyh6zoD7RD07fWACXiV2XkAlvUcdo0fQeciXjhLHh25K6kNauZ6RVyXl&#10;lST7nxr+dWoz+2B0k72klV600HkK6aX30kJA2hMECAIEAYIAQYAgQBBQjwBxjnwKCDBzQFU6ADmC&#10;caOG/7Nzc9Dff439Zhg0AS/A/h1/wgU3QKmYCxA3b16v6hetHQVMJAAd9g+fWKEByP6HXQC929T0&#10;bGDHdKo/FwC995hl0Gp6/ZPfpFDa0GviB8vOh0+l9JnQR7oKLW1Ad8Rsiu7vSUcEQKVDn0H0Tmmw&#10;32Q3AqjoSf8CowAESbS5InOOeKqXSi9MNCMvpUCpDUKXMG4dZKhLkVfPhKOctR0dUlNQlkZk39Ic&#10;lY6j3kbq5eFA2DkijThQ7B36RykP+g/yTJGPf1E+wV69SaWDUKAAVhgTvUnLhhhHy9MbapTzd5Sk&#10;z6TjLyRvBNfXpCy10DiFynbEuc91QkkQIAgQBAgCBAGCAEGAIEAQUI6AxkSAasL7tcJ0QMc6jWub&#10;Iy8Atv8hHeCuxBlbEmkmEvvfq4HZUG9sgUiK/lwAYIEvoI8i43rcPUpaTknp5Y+R10p1hhiWbVMV&#10;NyOgjhwn0DsOUPYBnGgAwrzhQD5UOZnieHZAGQhMwTIy1ccHks8rMueIp3qp9MKE62DAfvhUmcVw&#10;2AuQwuyWV8uFm5wwvlQflNbOxzFFEgWgdBz1N1LJEKmRIpFcSe901j3IJfHmjkL2CqWC0ekD8FRs&#10;QUm3n+hPWmZnzdYv3/gz+TiU8k9JcZhIvxFSTwE9A7m9JmWoBYcpVMYjznWyEzqCAEGAIEAQKC0C&#10;n8JKINGRIKCIQGnfHNK+giDA3QuguMjPvcbB3mJ8D9dWn1k9SXmJTgAUYl+AQCBEboG3guzuzS3H&#10;9XZxtJccHojBM2rSrLl9teoVBEkiJkFANQIo771jiC65JMsYVYMVTCu9K4cWWqlMiAkCBAGCAEGg&#10;zBBIf//ubmxMmbEnjAkChotAcXGx4QpHJNM3AuzhZu4Vb6BbXKmGRv2jmOeCS/ffPk3MefoqG/g0&#10;qG0N+f9g/z/E/ys2JC4AfY8z4feREIAT+753Cl0iOWHhIwmhrFuDFUwrjCqHFlqpTIgJAgQBggBB&#10;oOwQIC6AssOWcCYIVHoEKpAbRakLgIupr7MvAI++etcDcQFU+nekciuIThPsg/MCoHyKOhwnWUb4&#10;GKxgWulbObTQSmVCTBAgCBAECALlgQBxAZQHyqQPgkAlRaCiuwDKNByAuAAq6awnahEECAIEAYIA&#10;QYAgQBCoyAgQF0BFHj0iO0HgIyNQ+VwAAKicX6BMowD0mA7wI08F0j1BgCBAECAIEAQIAgQBggBB&#10;gCBAECAIEAQMGQFVh/yxZdbXkQFKcSAbAQx5ehDZCAIEAYIAQYAgQBAgCFRCBCAK4D9vv0qoGFGJ&#10;IEAQIAgYPALEBWDwQ0QEJAgQBAgCBAGCAEGAIFC5EAAXwL046fG4qlUrKirKyc2zsrQwNiaBq5Vr&#10;BhBtDBIB8sYZ5LCoE0q3ISMugAo30ERgggBBgCBAECAIEAQIAhUbAXAB3L8bp1EH+HWbnZNrbWVJ&#10;XAAasSIEBIHSI0DeuNJjWM4cdBsy4lIt52Ei3REECAIEAYIAQYAgQBAgCBAECAIEAYIAQeDjIEBc&#10;AB8Hd9IrQYAgQBAgCBAECAIEAYKARgSKqWKNNISAIEAQ0BcC5I3TF5LlxkeHISMugHIbHdIRQYAg&#10;QBAgCBAECAIEAYKAdggUFREXgHaIEWqCQGkQIG9cadD7KG11GDKSC+CjjBTplCBAECAIEAQIAgQB&#10;gsCniwD3XACCzCw7myrccwEEHjiPz9OGv5LCui0ugv9JCn2DPuMb+BnNfIa6OVOGmZqampiYGOAg&#10;gY6gH9KxiCpCd8XwH/iLdKE/wg3UQB0ggf83oq+XY42qPB7PANUhIhkOAvAaaPvGGY7wn6Ykug0Z&#10;cQF8mrOFaE0QIAgQBAgCBAGCAEHgoyHA0QUAJmz6hwz7qrbcj8je9u+5SSN7IPNY8n+JDczU4KAC&#10;qZtAQia1lKEePV351/6p3/axsbExNzf/aBip7hhcAD4jvmDrSN/j/2H1JDdYzY27T9tYW/Tq2LiW&#10;Qw3waxigRscObEBSCSWiCdA9+gM18J/p0xcaoMyVUiQub9zav0+q0t0Iv3fSwv6YkZYA1XNnTFy+&#10;fjt+LndvsB43Ax9oLkOmqAJxARj4sBLxCAIEAYIAQYAgQBAgCFQ2BDi6AGCB6/2HjGpVbblHAWAX&#10;QGnsf/hJveKvfZOHf2Fvb29lZWWA0G87cH7SiC8YHUFCNfY/kAXsPv1ljy47gw5MHtnTpY6TAXoB&#10;wAUwqI+nBGpk/AvA+M+AG6Fg/a7Ehet2GuAoGIJI2DUGMzY2KlYAoMH/hAJ0CQTTJ0/XQUIubxy4&#10;AH79rh/tXTJC/0f9oxu6MH4ouho9lVT5r/1rytgh4FPj8/lisbigoADmIYSlwP3azXt/njjS2tra&#10;MD1uOsBYnk24DBlxAZTniJC+PiEEzp05/QlpS1QlCBAECAIEgUqHgM/kKWWkU0JikiLnsnMBbP3n&#10;7KRveoLZcSriPrvfPt5NwCA5Gv4A7JLCwsJ8MELyC0UFBSKROD9fLMoX5xeIC8TiBT/2hVbL/9w7&#10;ZUQPw3UB/HvOByIdFHSUw7lX58+xmyBgz+mZ3/d7kJTt/8f6JTPGGqAX4NjuDYMGe+KVf2z5Iy+A&#10;QJCYmHj0uh1xAah6NxkXwMWoi56NAUCJC2DR7EX//fefDm80F3sSXAC/TOh7/Ow1qdXPCj+hvQDF&#10;yDFRkqIOxwLExMR8/80AOzs7CwsL6AXeQdhlA649uBeJRPDR0tKSuADKaMgU2ZJ0gDpATZoQBAgC&#10;BAGCAEGAIEAQIAiUBwJgIWjVDd7+DuXLrk2+7IKuPnDR9j8uw3o2HdnHfWz/lt8PaTO+s/Mg3uN+&#10;BTEzvm41fcKXT56n0BYMpUN6La2E1AOxoo5dmvT2RlcvuDp/3hPsf5QVoCQw29bGeuqkSd//tjrp&#10;5RtYg9WDDGXAAtn/2pYX+yd0mrD/hbbNKhU9+ErWr1+/aOUiMP7hKo1uXN64YrT2T9X06IAuz441&#10;W3R0KLk6OXp2dPTs5NhCcjnQNyASGPyw7G9mZgamPsTXwF98D1EAEBrAPdKnNNpVyrZchkxOcbIR&#10;oFLOBKJUeSNAogDKG3HSH0GAIEAQIAjoFQGDjQJIfZvuUMOeu3mwef+ZKaN6g+V7OuIBGyGwjcE7&#10;cOTC/RG9mheI0RMTHnV/yx81m5nxX5y9cc3BYfrvC/44sG/N92Bc+wfsmjqqt8FGAWyFzQ4jYLOD&#10;vI5yM6JHp8+xR+PPvSgK4NUH6kNWbsKrd/4r/fev9zOoWIDduzeM6+MqXf8HqelAABwFEOOqPgoA&#10;PAC7n9d/Xn/cztF19fpOVABmTBSAvmQFY1LjG8dEAYD9z73f0J2bfEYPUvpOLVi5aeYPY8ALUHZR&#10;APcfPuYuakWhbPp5IxCVy5ApakRcABVllImcBo0AcQEY9PAQ4QgCBAGCAEFAEwKG6QIAo/1N6jsn&#10;h+rc0wH+tT8UXAB47RuHwbPz/wWH3R3V16OwiDIxpsAPcHvmpAbur5/fe5T7gG+34cq81f8GrZsI&#10;jZZu2Dnt2z6G7AJA6QBVJP8r0VoaoP3n3lBwAdx5+iEjrygjS5idk7Nk0W8n920wHC/A7q2Lxw12&#10;zRAI6Hkqsf/BCxCTKICNAK7tBgsgxB2eCgXrVsilBkQeAJed3cInJNE+APg46vn3l+fDqvPlpZ12&#10;1A/a2fnShFGbnyC+DX8Iot0E9IMf6m/efIZVCbdQPxtV9V4pbS/3cQfVmzrzvAfmwhT/5SvhPl8k&#10;ysvLy8nN+WtTgKa3TW/PGRfAsTMXASJUUAJFlEkBbwqAioXTx3EXlcsbBy6AGeP7hpy9VsNTuQug&#10;2ofEz97ehE6fVW/13r4e7l29CwByAcAGgbJLvQEuAGwwV5rCaMRlyBS1JhsBKs1MIIoQBAgCBAGC&#10;AEGAIEAQqFQISE7pw2n6uRVmI8Dpiw9C4Yp8cIa+oDWwKRAXwg3Y/w+fvYl7kvb5jPkJ1y15ifbV&#10;5gRBfSGcpUcnV6MP1zPcwiT/QwqydAy79BCus3Bdfnju8kPsIsDg/bJ06+qNG7cFbjrw7/aTJ/5p&#10;1cpzwbqdubm5kIzNUPREFqxAYv/jdAD0BcXT07Wrp2uPjg2ORsTIS/vi0rn63TpRnbrV37z7Mjys&#10;27lHwzPh6O5y+JmGPTrXpeqO3nmZLislJIjFk83Pu9F1vZ/gdsgBMPsMGP9QkP8AfaTQp6Afnu+Q&#10;7jJ48rz+4ssKwQZ+c2fn5ORkZGZ+EAjK0/6Xg2LcoC7oGtxl/OBB40cOGoyuwYmJAGlJ0Sgq9zdO&#10;zTsJ9j+vc19eC/fP3t3iMrvgaAByHAAXoJTScB8ydnPiAtAZcNKQIEAQIAgQBAgCBAGCAEGgbBHQ&#10;dlu+5LQ/ioL9/5K98Z0/R4nxaIMYEv6BuHfjk0+cj/rvv5NBV5MffuFze+jybIfmUF9YCK1ps5n2&#10;BRhsKS6SJGBnb/5H+/87oQvi/7/oCFdjJhfAD6P7+PtODFw1b9uqeVtXomvLynmgHRiuhpIUQJr/&#10;X2L50wv+aBFbSCWie1jQhjyBSgbk8u7NyANAgQ+gN7b8kQ/gedIL6kXSc9oDAAVW91GBJX30gC4N&#10;fxiHWqFmkkrkMZBU0m3Cz1BnZkMriCB48lzaSsJQQZAVy5YKPnzYvm3Lx5ozOAQgKTUjNiUpMTEp&#10;5hH6C/Y/7KSQE0mjqNzeOCOU619NyX4JYRu8D++5AALHBEKOAO6bfZiYIHyD/0IchOQ6dnHD7mNc&#10;+q00NNyGTEZd4gKoNKNPFCEIEAQIAgQBggBBgCBQ2RDQNtOV1IinmPV/vDaOw+Mh7f+L1+9DI2/+&#10;8O2A4V8PuRtzJTc3z6god83SmbFJhbBBAFFBOkDDjgKQbHEopnCAQxhceP3/smT9//yVh+evPLpw&#10;FV3hcF17FAHX9fiL1+Mjo+KZ2ABIw64tvGU0vZAFKwR7VXqlCGJSqESUnBFFAeCnGSJFHwBjqNMG&#10;PuMDoM5dunzpHEUb7Hg7AF7x10562DeAwwdwWICGsnvX35pIyvA5gDThh8XjZyyaMXs9XItWomv9&#10;yvV4L4BcUS+qxinBnPMHjrJC+sI3ko9F1JPqragL4dTtOw8b9GQq1SsP0Sga+8Uc2Ga/xGGHA12E&#10;1KDeXdA1qEvM9ZgyxNrwWHOEji04cQEY3jASiQgCBAGCAEGAIEAQIAgQBGgE8K987gUt4NML/ig3&#10;Pr3+jxfG8enkBfnikxeuz5gwODkt59nLnG7d+j588tS5br3P3ZwvHVoKBjEOFtC2U+7i6YlSIqBE&#10;QamOzPp/9w6N4erWvnFXdLl1aYcu77bo6uzlZpDqCdbvStwVSsG1Hq6j6Fr0LzVjF/gAADPkBcjI&#10;UHABgAcAh+7jQH9pHIBL/SfPw59jDwAq9V3QDXIXqCl16zd8cu4Sc66A3Ec9jVuZsZk+btDOzQvD&#10;/1mHrv/ov/TNndM7te1T4+SXJNcwKi4oosT0BTfgPpN8LKZSbeuFt54MV4pd/YJimkaTEBCNAg4p&#10;TVQlXwiKQqJpQpcMER05UilK377ojFKNReOQKXIgLgCNqBICggBBgCBAECAIEAQIAgSBj4OAtgvy&#10;YMRjEwUtj0vXxiUb41EUQOEP3/Z78jLnUWKmICMvI9eoqWfXLX/vrebUMDsnE3IB4GABHQJryxMd&#10;rCEoihXELo/09+8hsB+7L2gvBvr73dhv7awsaGLUBEIALkXH4w0CBlWm/7YO0v6v24yunTv/2/lf&#10;uGef8WgpG066W78eGXQ4FkC2IA8AvQsAF2YvALqBrH3YA4A+oID+TuGQy09NgZQBkCxgFKJcChsK&#10;6o5e/AOFP9KfDb9wT5mpXhdObxycClhsBDY/NvtfvM19+TYTW/vwN5+ul3gECiU3ajrVcy4AobId&#10;I4Y/fgoSwszLzMyEvxpl5zRkslyIC0AjqoSAIEAQIAgQBAgCBAGCAEHg4yBQBBHG2hQmNphZ/+9B&#10;b4zHdnJBgfidQPwoUfAh/UN+7jvB+5dvXj5v9FnjK5HnrO0di2AjAB0sAAkBtemz3GlpEaHXnvT6&#10;P3ZbrF+3rme3bn/v2MGcCBAWevrI4UPwsKq1BQ5t6OTVqFObRtoBWu7K4Q7B5M/Ozs7J5uW8z8lN&#10;f/06N9ccpbmXKZ3my4boM5/hpiRrH/pAR/PPny+phBomp5/cPSvun0kjKOmETfmRQFHdLRMeDzdM&#10;0U1KjW8cvREAzTls5z97mfX69q0nt5+kv04B4x8SbkJEAPgC7t18eP5UdEZ2PtDkK1vgR3t26LJC&#10;y1wA6ha9RXTaCI3l6YaORpNPK5KdnixBT/KQ+WzUccNTjVz1SNC8eXMIe8EF7tVz1jhkis2JC0CP&#10;g0VYEQQIAgQBggBBgCBAECAI6BMBvDDPvWCjAujx3nhY/z9Hb4zHC+P54sIp8/8OOnzq5LlrIeEx&#10;56KeXY5Ni3qcl1rY8GGaEx1BgP6nbafcxdMLJe2pQOqwk/8vWrL0wOEj06f+9M/+/fD00sWIHdsD&#10;obs5fgveZ+UB9aXox5fhuvHYAKMAlMAiFEz13z5vzfZ5gcG/7wnbdjBs48FIvaBXKZkwni/GrtYh&#10;OBwjo3Hy47kHu/LBtk9+nfXhYcyPI9tPGux+Lzb51cu3YjovQMzFmzXt+F94NbwZGfM2Iw88AnKF&#10;LR7PlMcxF8BFyPl37NjuA7s3bNiwePFiGZ605Y8CADS4AJD1bzTuoLJpcHpy33vrn4BoT9bf60s7&#10;Ab7cigF9sp6asVqJy6DMJtNd2aK+H41DpticuADKbOgIY4IAQYAgQBAgCBAECAIEgdIhoG2mK0ks&#10;fzEFG+Px+v8X9MZ47Enw/a7H7t+/27Xqu91rvtv/x/f/rpsYHOBz5M9JxzZPPrF1ysltU3CwgIGf&#10;CADyYTnZyf9Bu1q1asPfKT7fd2rvNaBvnzOnT8HHWf+bg2MGOrZpBFeH1uh0dHxeoCGXdSsWJlz7&#10;T/EyZJnLXzbG4YXGVEtnmSppOb1xtBsgOTk9/cGdGd92zs6jwm5/qFvDMSHu6ZsUQfSJiPp1Hbp5&#10;OL9+ZwZegPCz91M/5JgYG+NQBbbM8HHw4MELZv0A51NyPJyia9eug7tCo8ExMTGyKgjwR8l/VA5G&#10;g+lXiouv+DVTJDh9dNskv+kN4EGDfsM73Hssu+zfoUlD+SbSGAHkLYD7jpMng3cBxQtIHiiLMyiL&#10;ScJpyGQ7Ji6AshgIwrP8ELCuYuNYuzb8Lb8uSU8EAYIAQYAgQBAgCJQXAtoaNhDDj7fBM+v/53Fi&#10;/Gt0Yvzr8SgxfhRKjE9vjH+M1sZvPL4C183HV28+keyiN/CNAJIjAZCOOPk/bVlR79PT8bDci4vD&#10;N18N/Rpv/If1f6TjDdARogAM3wNQXtOL9KOAgMY3Dm8EKDaisp7cG/VVxwxRsZWFcU0bM8im6VSt&#10;+rOb91zcGnR2dzx3K//Z27yL9wqq2jjdjX5qY2NtYmKiKmGBUCgEO1Zj17A9hD4hEh0TISc4iv8X&#10;0XXo/AhdxvXp43uMmd+gUbOrD54AFzpmAKIGqN1XaOcAq0DMwLZJp5BHY+uXdPXVe0120/ECDY8O&#10;RoEDHbYdLZ/AAY24KcJBXAC6TBHS5qMjYGZqZmKCZq+5hbljrTrwF+6hBuq1ks2zTVsul1Y8CTFB&#10;gCBAECAIEAQIAvpCQNsYV9oDgGwUZv0fEuOj3Pjt3ODqQmfFpxPjN4ILNsajtfHWsDbesEOrhu1b&#10;NcQrqdp2qi9lOfLBuxXgf6AjyvxPxziA4DeiriNDJPrm8JHfYFYDBw+hcxugEABY/wc1QUcaHlII&#10;AsoR0Dj5JZOnmPp6kHeh2KSoyKiYMq7CNy8u5hXxzKraVnv48PnhK9kvMoqNjEwKi41sLMwa1XRy&#10;cqhhampqbKzc9oTjALjYsbTpD4kh0aUofVmkAaRjBoqLd1Pj5HMHQMxAh/W+2PjHpcPwfg0ocB5Q&#10;tCcB3chHEpTRnNM4ZIr9ltIF4NL3Z79f5jLX+NYU5TJ4xi+TvnRUrmKHkXNn9JUc0MFQ8FuP85s2&#10;wl1/oCjtRX/s1XOq/9WkuVO+qIXmgTJly0uMSt0P2PluTZt/5vZ5Xdd6YP+DrvAX7qEG6rX1AoSF&#10;HFN/VWosiXIEAYIAQYAgQBAwaASKUY4+LQqOAYD/wdq4Vuv/V289uXYLrfvJBSpr0Xd5keJ9AKAo&#10;6AgBDjisX1xQsHvXThCh8edNNwf+/U/wEbhv06atJDtgMQXr/xDmADpWjFwA5QUm6UcOAY1vHIrm&#10;p4rFRUV7du7buXvfX9v2rf1zX1jYodfPw989u5STcss8/0Xao5OihKOFL0+avT1rm3ulusmjf3Zt&#10;+f7770eMGIGC+FkFeA0cOHDmzJmQrjE/P1/90YDgAdi1fteuLbvWr1wvP3D0yj/EAgjo/+owrMzK&#10;P7RlRwQgVg2m+00qrzV97UXXOGSKLI2aNGtuX6269n3hFuACGGNzw//faxwZgFXslblv/Snm0E2O&#10;7bQj49iLQ5fvv+Kd3XK+rIThKIZ2uhFqQMDUzKxRk6amyhb8CwryHz+4X5CfzxEoCAGIuRGlnpgL&#10;zbkz5RPpw1EtQkYQIAgQBAgCBAHtEPCZPEW7BpypExKTFGnT37+7f1cSrK6GE8QG3330tHnjBqoW&#10;DxXbrth88Jfvh0q29OPE5TgsQBr8LvORWU+XHpuHn85ZuXHBTyPt7e2trKw4K1p+hBt3n/YZ2Qsp&#10;Rf8fuwNu3rjx6/SpAX9ta+7hgXVesmD+hfNnL1xCoQFSRUvSAPw8f8Uq3+8MVsfyQ5P0xEKAyxv3&#10;x98nf/wWrX7j6SfzB84KxG8bXU9vGTAyhvMDjY1GDvvq+PHjasBu0qRJZGSktbU1n8/XYUw2bD02&#10;fvwgcAEkJibNmL3ozmnkDmPK/YePm36OsmBIC+zWh2h9SQS/pBKC/hs+8EOVcCcb+l/yiOGAqg4O&#10;fyLdHwAM/ZugT4o3OmijuQmjEZchU2RXyigAzfIZMIW5lZW5LlPMgFX6RETLzsp68/IVVhas/bdp&#10;qYzND/XwVAccnF3ry7VSrNGBLWlCECAIEAQIAgQBgkBpEOASHszmDxuKsf3Pff8/Xv+/fhtdwAra&#10;6hBYWxodtW2LI7HBygqncxxEXIuHj61atwk9G97cXWL/w9P5i5fS9j8Ka7hGr/9fp9Wk25KtANqi&#10;/qnQc5sbRnQ+AHoe4rkIuQGKaftfUg/mP2wQkBbpXVxcXEJCQnJy8gtpOXfu3L59++7du6feQcBG&#10;X2lCAZQLQLcsACiRH33iHwT9n6L6oq3/YNvvRlv/mTMBG85odkrWX0BTN5vREJGXQdq/vrJF/eTj&#10;NmQyPPQfBVBn8IxhttHrdl+FfviNBnzdv2lNcx4lfHn7370XX7eFKADxg/f2jVyseFTOs1P7DtzO&#10;pSjYCNAyY++2o0mUSe3WI4e1d7HmUeKcZ2H/HridicLpm6RHiz/zqlMYt3fbpWpfjevlCs+FKfFn&#10;g0/dLdn0YdP8qwE9oS9K+O5lrrXd20N0rIGte9+ve7k5wEZxYdrtI/+GPpceS4niF9ysaSyy7wdv&#10;/M9xnJ/b+6jCRm2dxLHBf161+XJApyZ1QEixIPb41hNJhQ69fpxgc23loTuoRY3+U7+2itx26JWb&#10;PBlF1f1q0re2t5fvuokkL4eQh0/l+4jREzL/WdtUqV7dgWdmCpb/lYgLeXm5FhaWHbt2h+gAcX7B&#10;u3ep2ZlZ2VmZXKCBFf67t2/Ua+BmbWMjFw4Aj7IzMxOexjdv2UZjpACJAuCCNqEhCBAECAIEAYNF&#10;wGCjAGIfPPZo0oh7FID/pn9n+gzDFq4O6/94YfO35esX/zzKYFfI1+86PWlkL9ZqKz6kDUc6SDwg&#10;+CNj7EvjBUpqpi9YSaIADPZ9/FiCwZKyxjcORwFIphw975DxL/UHwEzD+QKZ/8JHOA1g5HAUBfDg&#10;wQMHBwf2Ov+oUaOgPikpCSJuIASAx+NB1kD16oPRrWj0Lt6we/zIcQJhBmwW4BAFUNKDsniAjwW/&#10;TL+dOnXCny9fvqwoEDsKQOOQKTbXQxSAUzdJLoBJg11kOrDq9vXXTQtv7/xr+Yqtp+Pe5mDr27qG&#10;Vfx/G/w3/nuf+syrjWx01WeDh7XMCduxyn/dqsAH1t17tcD8HF1tb/+7asWO00l1Ons7pp76a7n/&#10;X4fi3uRkl3Rn1W3AALfC24HQ1+5LOXyUGw6KVaeve9k82wv069Yez2zUt2tNpkXSqY0X3lDZ8fv8&#10;12387yVdXbO+XdzuFRv/PPWy0NpS/ODMnyvWrdp8R9T0i54OFJV650W2U5OW9JR0aVPf/OWduEIl&#10;ZAYxYyq3EDj/H9j/oGZGhsDC0tKpVm34C/dQA/VMdkCOONRydgH7H4jl8gKiyWpjA0858ql8ZHd3&#10;X5kZzkqtkvXc/7cr/jdZ712pdE65sN3c9w907bpfKkakMUGAIEAQIAhUYgS0Xa4ukuQDpLjk/2ev&#10;/0fdeQqXdAeBYS+SY3uruBidbkBf0gMO4iHzv+SAAzr5P978z6z/R91+EnUbrXdqi2olnmBENTkE&#10;uMyN37fs/9+yTd/N8h/xw5wRP8wd8eOckT/ORddPc7/5SfL3m5/mjJo6b9wvC39d8seGHUG4l7+D&#10;jv6xec+aP3eDnb99/38hZy/h+ry8PKgB1wAX+x/oFQMBUBYAYQZ9FoCdncQS5DK26CTAweykflwa&#10;lQsNWP4ZGRlK7X8dhkyuSVlGAbQf/0uL1H1/nX5b0id7YbzkXhoFQJWszNNNch5AaEBtmbX0uj3H&#10;fe1h8ur+jRuRD55LnAqIVKYvhjPcdHdiafwmnJ22QGaVviQSgabn1+3Wq2fTOtXsIIKBFiOJsuo2&#10;+qc6cWv33q391aT+4v/+OgF6KSEjUQBl/FbAv3nmFhYNGjWGNX+IAnj+OB5HAdRv5IZrnj5+JMzL&#10;o1OVaC5g9l+9eKFxM3fIiAFJAdkNevUfBDsVH92L69Clu4FEAWQ9DD1+401efqGT98R+7A1NmhXV&#10;hQJcALvqNlvbzVbSGFwA/m+oYR5+rXH8jF4KOAJcX7QXjm+qF26qmSTvFRw8wfvmoHX6GsGZaN6Y&#10;g9YlDkHdu84L7SVK8LH4YVjhAYv8zD0WPsPI3iLd0SQtCQIEgY+KgMFGAdy5F9+imRv3KIDFG/b7&#10;Th6p8/o/Nv3/5//H0hnfGmwUwLqdp3AUQMlKrERhOgpbEp4tDQeQTYIA2mGCGQtJFMBHfeVK1/ns&#10;2bMxg5UrV6rhxJGM4QBRABrfODjALzMzUyTCR/CpK2Cow5sLVj2s7X/33Xew2h8fH29nZwdHA0AN&#10;FJi233zzDdTHxsbWqVMH3jhNLNFzJgoA3+C/vyzegM4LgAMD6CMDNeUC4NKPQdOwowA0DpmiJnqI&#10;AtArPMKn//mvg0V7+kKGt1x5cXb3HwEn4oSuPX6YNAKvyasv725vKGHINW1ho2HfjXSj4sIObV0d&#10;/EC65pkTnfS+tpu7yWdtPhO/iEZ+DaVkmgQiz0uJAJj3Ka9evXmFcgGAzd/A7XN8wT3UQD08BRru&#10;vZibW8TeuvEq+UVNB0f2BTVQD0+5syprSrNqDVu2cZFa5PrrLS/11Nb7dzXyq1Lfb1VHvdr/GrvU&#10;HwHfHHmFeJihixEK+9BDMTaxk/KEqCMH/I2Uejl2W0xZHEyjB4EJC4IAQYAgUOEQUHWQuCpF6CgA&#10;ZOOiFfIoZnn88SVmeZxeG1dc/4++8zQ6Bq2QS9LrGTBSOLUh/JUs/kfFI+2kCtKL/4/Zm//pxf8n&#10;SEH6olU0rHLswAZ07ZZcu3dv2L11Mbo2LN6wYbFhyWpg0mzdslXxKo2MGt84MOBtbGzAXOdSqlat&#10;CjY/RPhjkczoYmFhAQv+wAcKrre0tGTuNQrP7AKQevrQdF63cPrOdQv/27kw/J91cva/RoYVnUDj&#10;kCkqWJYugLikNDuPL7o6wLIYv65Xi/oaDfak+FdUg57DmlQDSn6NFu7otDeZYuLSZ1iX+rz0h+Fh&#10;115RDrVLVvifvc+wc2v3uZUJNGzzWVVJq9iXqdXdR/asAxKYWDVq3sRShltKZjaPb8uH0+TlJOPX&#10;sjUXJF2+/TiT39S9FhNKknPt9isn9yFNXLKfhacCJxVkFX0WGbr88K1RvUb1qtUkbkITUx6E68Nf&#10;LDfUw1Og4a4GuCerVrV/Fv9IrgnUQD33ZQfuPepMya/52eef15GdxjLMChOvhIArVbaERDyBjBsq&#10;ijg15u60lckFPeo1xxTgDthx/avfrny1NPaUNK9ianh0/9+u4OtPSdB+9rn1V+ZcljrIXj+csvCu&#10;PIIyXQpijvjMR2H/bkv27n2UoxqDnPhLBzGly5ztgVJKaD5mDt18/s6AmHRJ8/TYgN83uMBWgjkb&#10;fA7ECtQBa+NghC1/excjysFI8lqnZAcOz06Izw4aKFhrIdgcTB8oI8wNnYY+rvXICDouFENNVOba&#10;4dmvYedJWMZaPyQ7xBRsDgbvt4m9C7b8TewHUHxbPAsd2ro2jn04ZWv88yztDrLSeWKQhgQBggBB&#10;wHAQsLaycq6j8AtOV/nwT1utfuCCBwCagHns3dYNrs5ejeDq1KZRR7haN+rQumGHVg3bt2rYriW6&#10;2rZoAJcXXJ4N2tCXJMG+wdnIcghKjKDOXm6dQDsvWrs2oB1SELRDCtI6tkUXrWCLBm3g8mzQ2rMB&#10;zgtgaGVQH89Bg+mrj+u4Pnbj+rgO7mo3uCslSEw0NFENSp7JUybLXaURj8sbB5aTuTlkVddQwKqH&#10;H+QjR44cThcs1bNnz8aNGwdHAw4bNmzo0KFff/01rgePgEH95C4NhuXclsuQKYpUli6AnPATJ+JN&#10;Wvr8ONfvx6/da/AkRpoaXJ4d/efSe4cvJs/5Za7v1y1dLOXPYSlMeS5w6j/tZ2D4pUPKpUi8hx+V&#10;tFOnwt87Dfjl57m/fNUo+63EMMm5fOj4M8rjq5l+v/w2rau7nSy/53HPhXUG+P4yc3gTWZlEN24n&#10;mnuM/81v0rctTTJKdj4X3rn/xsGtQUb8DdqAUUUmZfbszTtrt/5f1ijnifAJdAdRRbAXAGL+Xzx/&#10;js8CYO6hHp7qgIGNrfziumKNDmzLuYmJawtX+SB9vmOzhsq9Blmw+H9zTpTZL7NbD/oMk+TfPfgs&#10;MKvqRv+O/82oUVU69x26eYWs6hiyqtmPJbPZ2rur1aObbz7QzZJvZlCtajVWqa3w3sFe+9N7TvlR&#10;uPrX2Ckt3e3VHLFkIjR3neX7M6IcYRO4/1ws4voocP8br4moMt63s4fULRd76nywS7+k1b8Kl4yf&#10;6iYJwX/w92h2WXgO70Qyh/GlLX97ByMbF5bXL0l8bjvltafKzDybH4bB8/xI3/xkd/7EPLvpF3km&#10;y4SHo8SUm3HVE0VvhNSbuGKTx0XJVH5CNFWzEXTIs3LAlj/4AoxsIGkIXUxtvcd5rekqXrfmJgkH&#10;KOdXgHRHECAIlB0C9evX6+rtrX6lrrGbW/v27ZJflvxAK6U8yNLFR95xLjgXADSQbo/XsP7PypMn&#10;PTrP4BPmoxAAWshL0fTm/+jHV26gS9Xmf7z4fwOumKc3IdKhJGMgZ1jLmpD2wVNCAVwZcAngbyKy&#10;/h/FlHXPFZQ/xP/Xc62nfhcAqAYEuHBUU4c3Tj1nZlkKk71//15hrUrdSYEcxf6UyXQbslLmAviU&#10;ASe6fzQExAUF2dnIPC0oyHd2rde4afNH9+8mJyaYmqK9ACibqDSsSKOIkAtAIw0QGEguAFrUxye3&#10;R1KqcwEUvoo+cysFLV3Txbia+5cdXZVG4MDa/s8vau4d54pQk5TXf/6WaDqpw6TP0Gf5XABUxqk1&#10;9xK+7PiTZN9+yraFiQ6T2w2qBTcv6vzk1Vfl7vqoXX/MrzosbJCzIthKcgGk3z946nbw8/S4rMIk&#10;qs7F1cPbUsLYY/vGXKd6tXMb5uneVroXQvjs5JjtT80/cxvWyc37s3p2kmAyLiMqoYEogHpFXnk2&#10;HkwbVFPo9sbW2w5VoQwCqWYzZxnBnn8q0MLEPz/Hoch+lulbz4IaMRIaNd29fjhzQ9YXM9Ugo4Ws&#10;hJQgQBAgCJQpAupzAUAs74D+/UAAkSj/6rVrikY+EHRo375KFevD/x0tKChgi5qQqLCvk6Ig2879&#10;u3EaNYKdyTH3Hns20+JEgHlrds7+cQxwlkkHwEqVL3NYAKKTrogzhnExNXPp6hUzxxtsLoC1f5/0&#10;GYFPBJCczU47BTRs/mcW/3GjXxetMpwTAWALAKz/Y/sfzQr0F3Z1gw8g8eh1u4XrdqqYKpeXdpp9&#10;Rvqs98rL8yU51DXOLEUCYLWjftDO0XV1aPtxmkD8P6z/K/atqp6LlDq8cWrYwjsIKQNw4oCpU6eC&#10;8Q8DCtEBhYWFYrHktyp+TyEKADYXQHABFyF1oIGd8zq0MvAmTT9HicF0GzLiAjDwwSXiKUcA5yCB&#10;7wucHRDn/2MquaOWlprChRhyBKgnK8dDATW4AOCfzSeXzj38gEPQLVy69PRQlTwAogCCEg5RVf3G&#10;utWX7JzQygVAJR+/PkvoeqBp6ldnLf+e0VC6AUcRKnABrKn5TXBfdnJOCZW8CyAzeurSG3YD+05t&#10;7eSYdXnY6vRZyAVAl4L0+Pu3j4fFbRI3CZvbx03CQChIig8LvzH/vthv6pQxLhREASw7XyJCgwnr&#10;F/dQGYpDuwDa59k0YxoodwGYx/pl3vLiWV0y8vIS3+abpC8r7hZVBQ6MVVmKPsTcX/BfXvOv3CZ5&#10;6j97A5dJS2gIAgQBgoBWCKhxAcDK/5DBg/n8Eo/xixfJV65dw6Y+PPVwd2/yOQoFOxFy8gPk45It&#10;5ewCmPP733Onji2N/Q8/LWYu+X3lrAmG7AKYCC4AnPZPbfI/ltlfEuNAN6N+XWxALgDY/A+R/8j+&#10;xy4AsP/hBrsAYlzVugCkdjvyBlClcAJUbBcAmP1q3nelngKl9LrZk2q6Bmsfvijg75w5c8LDw0+d&#10;OmVrawtfGtARuxVsLoBKjccBaPWd9okQ6zZkxAXwiUyPSqsmHCIC9j94AbTa/693OAzJBUBR726e&#10;ufoafCQ8x1a9vWqrTcIBuQAe+v8n6jG2Cb0XIP/ajht/8ly2jKtjnf581YY3aV1ZJwLIRwFQVNaT&#10;OWuE9epnfvBo85snK5hAHl9hTJDbYVHAlG8G1jan0qMPvmgw3FOSzEFwbafjJaf4X/q4UGIKUjok&#10;hfbanrt0wZC2VEbs2SM+4VYB4ALIu7/3lNi7b1MXCx6FfARxveZMHGifE3UsQtS6q3dt2FaQEbZ5&#10;x1638Xu7c0oly8in6AKAjQDTcuPd+cN9LKwEOYd7F1AbrUe05aUfz9hzgqrZy3xUI1HgmuJMR95P&#10;q61UuaoLMiKDHgYJq/5vVMP6VXTZlqL3+UkYEgQIAgQBjQiocQH0+/LLatIUPAwfHA4AH1u3agWL&#10;/3Bz+erV588TFDtS5QK4F0dv9VJbwJKPuRfv2cyNezqA2b/vgK0AJf8rLi5C+QHxH+kN/Ffyib7D&#10;BcUNSG8pypCjAOBg9oKCnMys7Ncpb/NEQhNjjucgyWNtOG6OPduWjBvsCvH/jP0fkdgViyvJ8Q5H&#10;vsGdUPDH8gUsNS77d/67XtDfo1GYIdxHdL3kR8cBwP0cFB3Qe4WkQqaGkm2FOcixYjdHj6je1Jnn&#10;X0i6kkqwbMUquM0XieDnaE5uzp8BGzXNaH0+37Z126TJkzBHVfdyj27FyGR/buUpyQTFiKXDG6dR&#10;JeyPy8/PxzG8EK4La3gaWxECjgjoNmTEBcARXkJGEFCHQLm4AND6/5sSKawbfzWyUzWlUkFawNNx&#10;760b9OrahEtEFaQA3PPOeXJT9O9AXsquP58fe1tsVsNuXP2c81XdSg4FVHQB0C6DZS9s1ixurjoR&#10;AC2hOOnaEb/jL4PFlEsVx6Wj+w3/jFkaf3M84OC0F4Xm5q57wPI3zYk6sHfszVwhz3JYT1fqdOYw&#10;FAWQEX/h5KyzKWfFlAPUDxy0pj0KKBA8O+d/4H7wh8JUyqSnW8tNEzu7aDlNlbgA6HSAvvn3t8OZ&#10;H0ZOS/nDB8LJoBQVm7W+XaHzdbuhbjlBVQsy9sBBgKr++YITAY5Zu5LFfy3HgpATBAgCHxkBVS6A&#10;9u3aNWxAbw9TW54+e3b12nWlJKV0AcTejfdoroULgPuJZeo1KuvIZE2Iqnte+XRELgAUBZCI1KZj&#10;ASJSBnt6eqJ/7KGgGiq7IHvq/O3Prx5hQVNityfv/27UeYmJLnUGQN1CajFyECCXAMV2B7AdB/Iu&#10;AIXmqPXzKXLmv0SKuX4LcnNzc3JyArduLs2Y6tBWBxcA9MJ4ARTtf3gK9qS2bxxHyZngfzgLkKz2&#10;cwSNC5luQ0ZcAFywJTQEAQ0IlIsLQJtRyL0XHe/o1aK6Nm0ILUGAIEAQIAh8uggodQFACsBOHToA&#10;KLB8d+PmLbjp2KE9nOklB1N6enrIqdOqsCtnFwATeFzKsTTkyOTKp+OejUsG97GjGBeAQBAhHO/Z&#10;2BOd8U7b/wIhxcvOnrpG0QVAL9dDUVzwL6lmr/BDrdyCv5wLQBpBoLK5/MwaP+H7XTt3lHK+6dBc&#10;NxcA9gIotf/L1AWgg4KkCRcEdHMBkCBVLtgSGoJARUPAshmx/yvamBF5CQIEAYKAYSEAGf6w/f/g&#10;4cMTJ09BCkC4INvfi+RktqAQ33vm7LkyFF2L0wCQFBxPLNN0opkVZCYz2LXKyqcjWPiw8p+YKL1S&#10;UNQ/sv/Rf5D9jzIFijKUTbOGU4IuXboUNOX5HP/LzHNciQreGKBl0a75R7H/sUbgBcCX3L16fVXZ&#10;/5JWWr5xWmJLyMsAAe2HjLgAymAYCEuCAEGAIEAQIAgQBAgCFRkBSM3Vq2dPWN6HDH83b91mkvzD&#10;TcTFyPCIi2D5Y/3OhJ2VOwKgIutNZP9YCAjW70rcFUrBtR6uo7T9T6cGRP+H3QBCKiNDqQsAC+w8&#10;ejHjBHCp1/DJ+Ui2o0quBn1MwOdUXI5gDhSQaq7Y/GNhoqFfSATAXEAq99FAhSZiGQYCxAVgGONA&#10;pCAIEAQIAgQBggBBgCBgMAh07eIdezcOwvsVM/yDjEw4AKQAVEpgMHoQQSoGAj//748Ff/z9x1/o&#10;+vvvI38fuUCv/CNHAKz/oyyBKCOAWl2wE+C7/cm0O4DaMqozKjgywHn03yvq4xpU4Tz6u95n5tDP&#10;IyDNn1xRbF4xMCRSEgS4I0ByAXDHilASBFQiYHC5AMhYEQQIAgQBggBBQBsE2LkAnOvU+fDhQ3ZO&#10;jjYMVNKWJhcAMI2JfeTpoSHnrF7kJEwMCoFfl2zs0bpBBpj9sPovygD735wSbjwYKZsO0KBELldh&#10;4Iw93N+KFSvgLzsvAFsOOTIuIlbKN+7BoydcdK9YNE0aN8QC6zBkxAVQscaaSGugCBAXgIEODBGL&#10;IEAQIAgQBLghoOZQQG4MtHcBxMZo5AxbXGNj4z083HQ89U5jB4TAUBH4dd7SoxFKZsjzK4cNVeRy&#10;lWvO3Lm4vxXLl8PfbdsClXafkCg5pxOTaSyV9Y17EP+06eeNNKpfgQjuP3zcxK0BCKzbkBEXQAUa&#10;ayKq4SJAXACGOzZIspQL211PZ6K7pr2F45t+BGFzD1jkv0T9Grkn2PZ05CCBMC98vuj2JoqqS7nu&#10;sR7aFh1NSApBgCBAECgzBAzXBRAT7+FJXABlNvCEccVEQM4FoEoJjmRMc2RPVsY3rpK7ALQfMuIC&#10;qJjvPZHawBAoFxdAbvLls5GP3uZRlEWNxt49OzlbGhgKhi4OcgS8aF/2LoDkvYKDJ3jfHLROXyM4&#10;E80bc9C6pgQacAQU2HNzASAmcaYTV1vZUmI4CclcBbiq+zL00SDyEQQIAgaGQPm7AO5yiAIAkOJi&#10;Hrl7ko0ApZkul5d576y3f8co59IwIW0/FQQq5Rv3sDJGAXxORwHo9iVJ0gF+Ku8z0bPCI/D+3u0M&#10;1z7jJ04cP8KD9yT8usyZTIaoXfrLbbufpBqiZGUsE98cBaxKVu1djGx06i4jlbLx4tmitoz9Lzo7&#10;PONsigw7pX3F3/cPT83WqVvSiCBAECAIGBwCKs+7AsuWKd8Hcf1XEVoto1PEwQ3TiqksjfZseSR9&#10;lIad/tp2mhc5IWFPyYl5Us5sBFT1xtDoBSL96UQ4lR0CnN64jzPDT5y9dOLEpb3MFXxpb/CJgL30&#10;FYiupQFw7Z25eu/MpQFlh5DBcSaHAhrckBCBCAL6QqCa16B+HtXAsORVcbK1yM+DaAD5Uph4JeS4&#10;fAmJeJKrLxm48sl9Hn57yp/vGg+o50A3yX4Rv2rplf6/Xflq3vVVUuv07u4rc4482bbm6le/XRmx&#10;5v4jrFBe6rndN7+dh4iZytTw6O+OvL57JHoE4nDzVFqRWkEEMUd85v9h7vuH25K9ex+pyWaVE3/p&#10;IKZ0mbM9UEoJzcfMoZvP3xkQky7pKj024PcNLr5/mM/Z4HMgVqBOABsHI4q2/O1djCgHI1UL+DQL&#10;0a01GetdBWtdBYEBOZK+ojLXWgjOzKcyx+bBzdrh2WkUlRacsdYiL+5EcVw9Aaq0yLxHt1fal1u9&#10;UVnJU9bcvZUu5jpihI4gQBAgCFRIBBpO2R+JyvL6W0Zjw15jAXt4nsJR8UorNbJSJGDk6X1mLkd5&#10;dOhFhyad5o114eokUc5eXxDpIDxpYjgIfPwZPmhQl3HMNaLLuBGDpo8cNB6u8eiaAX9Hjhs/cjB9&#10;jESFL3379i0jHUgUQBkBS9gSBMoOgdw377Nta0iDy1n9mLi2cLWW65fv2Kxhue4YSE/ctiZm3Zua&#10;K+Z7etvjpfCMyCPvcrp5hKzq+N8itx5VjRkZ7z4Wtp/s9Z9/Mx9zwcIT9Po2r9iqqUvAoo4hq1r8&#10;r0aGpBJM4KgXkfWbHVjVdm0r8V8nEiWnUSvBWHjvYK/96T2n/Chc/WvslJbu9laqB8JEaO46y/dn&#10;RDnCJnD/uVhE+ihw/xuviagy3rezh9R+jz11PtilX9LqX4VLxk9142OeD/4ezS4Lz72lq81h7Z62&#10;/O0djGxcTFT3L360Ju+2i9mURLuZiZZeqQVHj9N6tbWZmWfXeylls8cCbmbS+whqDrOdmWdWB6US&#10;sEOVeTbN1PRlWX9g632jzE//eZOEA5Tde0g4EwQIAuWEAJcFrk5dpEe7MUvxJXEByUHf09EC7MV/&#10;IJt7hnqyZTSOBJCLCMDBBewYge+DgiQxB5ziDUrkAZCkIkl8AnRfMtyQgOyHtK0up4haGlbjZcu+&#10;LxEc8ZFqP3r0IpWRElIals4Kg6sEIloNjIeiUpiBnO7lNGVIN6VCQLs3TnGuygy99pMEzSWFaaxM&#10;IRGVgS/6IZwZIb0y0HGSglJhYAiNO3XqlJmZCX81C8NlyGS5EBeAZlQJBUHAoBBIu3z8el7jLl52&#10;yqSy/NzNkZ03zriaW4vqysV/8gSdj6Lfv8Dw7olX8U3dAkbVqVrSrW2rdhYvT99bEBQf+YJq7lmj&#10;5IlT1eZVeJSprXc7i5wXEPtOUabV61ukB2+N/m7hnYUPinPypOvYNap+7QmuDF59NwvqQ8EHlUMS&#10;e/OlXafew2sj2928ZlMPJZ4Spq25x2dWscf/GbZkQ9v9L+OEIvrEYddenfiB23fNOnYp6kMN78b2&#10;mNqtvZtDzMkx20OPP0t3adoYg9/ku/3ssriHRDMPm5mzkNvF3NvGZ5jEXaBM4PxYtNQv+hOt6uee&#10;W0t9eKz9qr3qvmo19JvlaHXu6e77BjV/iTAEAYIAQYBBAH63ariMjdEvVfqvIiXmg+qTg3aeaejq&#10;QhVfXjb3+ZS9kZEXI5fX27IIjoiHp5f3bKm3HGoi53ZCH3HpOC9yeW8KljQv7hhVR1qJWCnjAM+f&#10;bEnoQrPt9WTL7svKxVYiD2ZILYfe9055vjMoGQsgx61O5y8anrkIQQzFly+eafhFR2clYpTQJL94&#10;ztAocn5eb0Hkjm+AgxSxOqN2QO9wQaSEnOSMwFxoSrRjIFpEnT8jGQLlECnornnENU4JQlCmCGj7&#10;xql4ZUreI+0nCZpLCtNYOnPoX2rI7M/ISBJkCFIyEuFKpC90k5SYkgTr/7QvQCALVMkX7+nJRrh0&#10;3PC0pPbpho5Gk08rfD0zxEb0U0TFKjIc9PrV3rx5c9ARF7hXwRvBonbIVL5xxAWg1+EizAgCZYxA&#10;1sOToc+reA/spMqyNant3rAq815bODdzVbUK3bAhOk1Uv3+BYfMBtd3ux08Lesm20h3atfx7kadP&#10;W5Pnp+NHLIy5lqUMJp6xGWwZuB435WBe/YFuG/3a7+hjqhOctqbcsudnRk9dERHn0inAd3K8r/sA&#10;SV/mHoMmxi0Z4uMiijyww2V5aDxdb/5Zv+AVkwN6Ogmvn287d8veJFSpIgpAK6GbPsKr+vRFOw40&#10;FJEmAslz2HzhvyYlp0eDcR/jBASOQhIyggBB4JNGgIs9CAepFNFms1JitIzfxdu7y2gw8rePci6+&#10;QlvQdRFxx669n1y4BF/Wxc71GobN9b9SwgG4wX4ybIzjm5J7pRzQv5ZTvu0oYUslvEBslTolpPI8&#10;nxCJ5AEaYEidmQtCjtny5EkCbqjAzblj94bPk5KLX9DWPcivRAyG5tJ5SkqjhLNEfbZ4aCUeBICo&#10;BwXJGQS40EiIS2Rz/mYCCr6QgKkIkTLduQw6ofmICHB842RmuOJLV7pJQkkZKuCQKBBM+GHx4PG/&#10;DJ6yaPyMReNnL5ohvRbNnlFyv2gG2gjAbs581T7d8HhwMV1ONZsxjnYC0Hb9uIPKvo2fPr7XYf0T&#10;TL/1S4pqMP0K/lBc/GR9h0l+0yUJ+fT+TX5XtijnL/3uUvclqWIuEReA3oeMMCQIlBUCadFH/rtB&#10;tfu6XyN1lqJ5w88d8cozz7FJM9uyEkYlX3vXSbM8f3FKm7M0JlKyF/1D5JH4R1nGzp81GD+53iBe&#10;zu3X0tZvs5ILiqiCt6cj8urUt4fAgQ9p+WZuNb3r2loL067f135RnPLwdIy+Fnr8Fe0nTo8+yGzm&#10;BzPewoRKS04qoKgCmvGH9MfmTgPa1XPkiWJvJtNGPeQiuL/3cGyS2MbNs4fvlE4DPryMRzv0c6KO&#10;nYx8VWjn4jF8/LCA+rlhz1CtqigAldgY8d2L0x9DtH8hLYBZ06XUfb+spwL4+VSYE5+XTAutupjY&#10;DyhOjBSitkKxOmxynx+/OeVg/pc/tfbr5iC/NaTcZwTpkCBAECAIKEWAi5nDNFRB3HDy3ot0mddR&#10;5dpo3W+2X9xbb6d3FxQuz6XTUtBgefZOTmD7HBghL86l3QhKrrqdulMXIq9cPk91xx4MbjQcOF9B&#10;pwHQIC3vpUp9LjQ6QsdBQh05l/VQfqL8ub1xcjO8lFhpMUmmftt/+ya/c/vWyFyH1pxD1/abIZIL&#10;3yv1AIARPx1MeVQaNumAb2i7/oof3mHJtZxefXC4r4RTSRtp0ACKGID7jpMno6gBCBaQPFASZ8C1&#10;Q0U6xnuJH2n1xUVcALrjTloSBMoVgWehx+PS8/PfRAZtp8u/l9+r6L96C7dq8GrbuLrXVrMRvSyF&#10;t6zfreWWn6o/OpFAnwhQxa1+/u4NNyDDX/9Fz+KbfjbOTdJ5zar5QSuv9fd7ElnXZcXAalDr3LPO&#10;F88ShkAuwD9TTOuaax8GYO45PLKvVfCmv1A+v01PqSolENi173PQIt57LqQJPB4FjgCXzkubpY2d&#10;+4fLgn/2mjt5Y5ks6nhVvT91yUaUI3DFbfMh/QairQBWbs34x3dvR+kAfXcFmLbx7y7ZIKAdihY9&#10;Nxqn++Sudc3aEwzmPq/ZLIseXkUhnpD/LytwTUGGBhcAv8M8E2qNcANsHOide1X2aAC2IPEJQVWc&#10;t8xq3kqSi0E7IQk1QYAgQBAwLASK8Ro9l9Kxa68nFy6/QKRXIsIadu9UV9Kq7qgFkxsmJNFP1BaV&#10;HDQ1ZD9HvSXMXXYF1UEMglQkdSzqutR7khCRQElEVioG8hOwaDhypqh6LggGAESNAFxoJM1Z/arn&#10;yVV3atP2fejatM9/DVybZvmjSxvACa1eEdD8xrFnuNK5qv9JgjXk8bjFeXKhPL16BjW8n+ZV/Ksz&#10;GirsGoDAAX9KMQTg9OS+2yadkkYMgLxX7zXZDeEC1IyGRyH0AOIGth1V3Gugh8HTPGTynRAXgB5g&#10;JywIAuWBwGd9JsqUkZ2Qyay0oLSAjs7NmqjNRV/mMtvXmTSuIX0iAM/Bs/mKxZDhr2PIsg4rhjgy&#10;69IfLGr8Nh/qO6wdLs0dYFFnEqrpeGC2Z9+BLf8bh7ZoOnTzCpnlhg8XoJp6lNwr1YHn0n743hW/&#10;onx+C0YN/4wdB+E0cNp0SOkXv3RIW+RcsGo7Ykr86l+TVkxZ073PmtXD2yJ+tm7dR52gm6P69k64&#10;D7vPeqyZi9oKV08/MbGzi47oWbW1+SEekv/ZfTcMDw7fY5rtDEgHmGc3I9CmmV0J22az7BTzCFh5&#10;VPGJpbcMXLTxdlQpg1tTsviv4wCRZgQBgoABIsDdA4C2+C+vt3VMFyhzEyYvGEV7AK4sQ5/HbK03&#10;AX+WFmS6AO3EIBnHgDIO2oOCTSTEGt1RWKQu2CmgvIA0YWEJjNNCqRjgJ2DRcOOM+M5FnUdQEAWg&#10;um9NNCUtWf2q4YnouUlIJ3KDFO6DB3cdPNhzcNeug7t6RkTEaA86aaEnBLi8cSUzXOlLp/9JgnUT&#10;q42BZOuvgRIW5f2bPLmiMY6fCfxndg3QnYD7oNlgxRCAo9s6rJeJDOiAfAwNGjWjOjSB3bfo5t5j&#10;Vv4BPQ2YdCuTNuyMmjRrbl9NRbowbRippwV3CCYALwqbEtfLVaphpZSPtkxKr5a+1MGSlL/8pUeA&#10;cJBD4NyZMnHqVW6c0aGAlEsIbeSTQhAgCBAECAIfFwGfyVPKSICERMlOKzb/9Pfv4mJua+zRyMj4&#10;btSD5m2bFBerPw5WI6fKQPAiaOKYC933bpd1ZXw8zfQlj/+a/eNHdsVZ3Cgh+u+i9Udvngv8eJpV&#10;sJ6zc1AUoeeIHee3DHOpoy4PskbF9P7G6WuSYMl5PFOxGOI4NRc5ykePnzf9vBFuBlv/Gz7wo7f2&#10;swt4BWCpXr6WoWA/VkEq51dgPireaJZfI8X9h48bN6oPZLoNWXlEAYCJW1j4v30Xj28cUsj+Bi8s&#10;LJyzJ/z0+q+Kijh9rSvlA22/Xn/88h5f4KYRLL0QIDHcQJ3Qv38qlTogDK0Rr9W4+T+PaFZUVE7y&#10;6wUEwoQgUHoEmo/rSOz/0sNIOBAECAIEgYqKAJetq/ADF6vHhbgy08C5fV3HbKVQaMPHVvPF/old&#10;unSFS2/ywAluYPnT9n/M9YjERzHj+7hu2rRsH1zb0WVYo395OYrn+NijwAjwKjUDjH+44C35Ykow&#10;rt+3/f7tiy90EVJPb5z+Jwmtl7iggK3U5XNXQkJO7ju0f9OmP/39ZeaJHGXJl+TTDeOU2P8av0RP&#10;wwo/WslHBe4nKcYA0MkFrh48WRar/CrEY9IBav8lWR4uABixokK02l9cLGa2KoD1C9Y7SvKK/8tp&#10;D4M8H8wE8aZvuDHROMYcCB6s+KZTz3EbSyh1Ugc3F0X/vXBdUAyHXgkJQYAgQBAgCBAECAIEgUqC&#10;ABcbCp13VYxOveJCXKlpnL/ZHhERsZ193N/H0td5FBKFLvqRB05xpwT0+j+dEmf6eM/p412nD3Yd&#10;B1cf14jriao0vby8q4wxfmU53tehjP7Ksq4T8SmRCpeKR8Cta1f6Yje8suxil4i5HWkmanjK9cKm&#10;hPvlesxM2eX7fTsX9onc8S1AF/n3txKrUEjdvJouyBRpO0n09cbpfZIwivBMTZl7ULkr2jkCu0gG&#10;x8TEKKWRmsmSr82nJw9e3daXOddP+al+KJFfyVkBNHFf6pR02wA6JUDqDZD5MoZdA7BfgM4cUOq0&#10;f31li9IvfayabkNWHi4AsO4LYb0cpCwsxIY6ttWx8Y5dALSDQKZI3BmsOmjK8AGTHz+hGWIu0IeE&#10;M8ONjZccfyyDYqfsGjYBWx4p2xIOtJtDgzpKFUSs6AEEcVQSVJJ/64kaBAGCAEGAIEAQIAgQBLRE&#10;AP3aIqUyIyAADwAuKYlYzwxBIrqE1IYIO892g1Up37FLr7CLJQkWrlwM6zVhlLNeoEoOmjjv+aS9&#10;Ek9HCdPkumPgXIdSlY5zwYVQKg4KjY0pp5q2T0785FTDlnlWq4bpsaOPdenHgN84U1OUygn+4ht0&#10;8p8QckmguYM1ZR5hAsXCOtUPGV6sbABfbpXuAkCr/DjXH4u6ZIcAVKpMIgBM6IKo4R7TKd5oHpZT&#10;p05lSgvca2ig/ZCVhwsAhKYFM3Ma8l/E5cjLF8NPB05vja15utCWfM0B83edvhgOTy+H7FrYvwaO&#10;Eqg/cuXBELoybNeKAVCJ24C93WbOntDQHTPaIssfVRUVOczcEXFsVU/UDPwBP227fGQJ3Qt2NxR9&#10;ve746d1r90m4Ba0ZUh2o6B0KQb8v2XUepFrXt6Ba3wV7jqPu4OOeef2riwsLe645Eg4x/5ht71WH&#10;Luz40aFo9j+XT/45jJa89Y8b/g29fDEi+uKh5mYibMfLqrNtZutCSEoBux4Orlq8LwwU/GMg7QrB&#10;SRC8vl/841BXaGTpMXLS/+b/Om/+j98P+rxKOQY1aJ6HhIIgQBAgCBAECAIEAYKAnhFYsWo1XIuX&#10;+M+eM2/a9BlKuRtxChTVs2CEXTkjMGPlLtj/v35XBN0v2HX0Bcl4ze26dvVcHaD0zHZI/8j2ASAP&#10;QBeJbX1lOawOozIxKFlRFenT5eA+gPt5YdTTbWMUSeu7yLsTriwfM2YMcEUN5QqbJ37E1CyX7QLq&#10;GakU5aSfBknEVyq9oj52lvgwaFYRUnaudsmXMtNSc9nVFf2NK4CNAHC0M13QREGmP95FgmYL+xEm&#10;0KmoivPXiVkpGl2+fDkjIwP+auShw5dkObkAaCcAn//uyrJv2vSdG/bOZfD/FjaX2vP0lvhv5s/o&#10;YR8fMLpl69HLbpn2/Nl/anWxuLnfyh88RVcXj2wzePKB269fv5F6AByGBSzqUXxu3pjfr0l8AsDj&#10;9Yqwe9YNu/ehYw1+9mz4+t6B69KlfrxfoIqT/aNtk/u1Hr3xnnW7KQtHgQdADHsRnJrbX108+Ktv&#10;lx4ZvXhaL/vHG0d5tRy18qZpjxnLf6pZGHLm8ftGnr/URP6CIX2bWj8OW/9Sst4PDgL3RbOGNRNd&#10;XDjK68ufzmRVQW8grc6CH9u+PzR5UMvWg+Zcs+o7+SdwAUBPtZpWhZ4Gj/M/Sg8mjmKAenBpiMV1&#10;O3Spk3pskf+8xUduJ2dnae/P0ThBCAFBoDIhkBY/87foU2kVQ6V7B+GUQXT9fk71YX5lqYro7HBB&#10;YLCoLLvQP++EQMHaXlkJXBgLcva4CvaE5XOh1ZIGQXcgitWoDPvSUjRCThCo4AgUF8/536ycnJyM&#10;zMwPAkHA+nU4JFLmQr+WJL+ZlDxVpDf0GtrAe6Ggpo5is7nB/TI43fxjo6SLgqvn/ngjbBu+0GDT&#10;SQGwCwBMPA9Xl759O/62LECZah269IQ4AFprOKGwZ5eONAJXlsEK/p6I8PCIZfW2LQ5KRpUlswie&#10;UsvCI8L3THq+M+hFh7nhy3pRDSbtCd/+TZ2SLup8s3DS83nI2C+BVLahGp4SGcJ6LkMyzJkj24WM&#10;JMrkfLotoQstfM+n2/ZoHNMnx39s5lZbDhy8pcLOkQo98Yz9qBK8cQX5+YxGMD12rd+1a8uu9SvX&#10;Y8sKX2waSaUWX5Yl4QBaNCob0rt376pjjPXV6Uuy3FwAIF1WQviyE4+p16FzD93NquboheL/sdjF&#10;xcPauvDjQybujC+mHgf/GhZHNWrxtVj8ZYNa725tmYMa3f5r9TrpbzDrLhunthJdXbv4muSFloBT&#10;tPu/W1SLwaPA3P6ppcubu//clOBCRwGgvAOv437bd/N18eMd86++5ts3dQcbHmqzHoWuPvPq9ctX&#10;w9qDFMcngxTF8Yd/OXMXpBguLjy+69Zrl6bf1igsHNqpUf7tQ7ugFU5iAHZ7n4ZO729umXs8vvj1&#10;rU0J7xh16lap0nLC1mO3bx5b0asW36nB8IICGKPM+DOrw169eVNiA9D7F+g9EoVPYmKzavX7eWT/&#10;psZxUQli4gIom5epAnPNSrx8bP92VHbuPxZdQUzfCoy3XkVvNhxOGRSW0+kHwsjMtRaZsRSVFpwB&#10;N/f0qglhVhoEkvcK1g7Pfk1R99agG/IWlwZM0tbwELCuldds7Eu44IaLdHgj69LFCwUfPmz5axP+&#10;KHcxv26VPq2glfgXu74uKbcOc8LndtAf29KIp62CUbfj0BUdd/FqHNitx64Ljl63S0yhV3jBEcCn&#10;XF1dBvbp/sPCTVm5eXKCdejaMyziKlReiTjbs2sH+unViLMNundyRvfw+OmFS9IUALRg8JQKm9et&#10;a7ex254+TZB5JDModb4JDA9fVgyUPv/Q+QXUNFR8hGSYNAbLI7nYsEglUSqntCEITyUkKc9foGT+&#10;5AlFZy/GHAyLQiYEhMenCOzsqLtnXggyZDICVKY37sdff5y7ZO7vv/9+kC5qJi2Xb6QKR4P11e1L&#10;stxcACji3cjY1IzPh70Z1fhm+aJ3sAIusZhp81yUL4IED3y+uYlJOvh3qCIxvdZOGfNMoNLMzMzE&#10;xIROC1ulsdu70zeoDjMXtDIyNoI8MVBJJ2owNjp14nF2I+9vC39u4fr+7pE7UGUM9Uy4AdCZmpny&#10;zfkmzmi5XvSS7hi1NoGugRfUiQqMoS8zvpkRkoJ2rtz57+57l2bf1hjTs6ko/mwI9IPT08IaPp2K&#10;EHpBepmZ4aS1oBc0EsXtdPds2aJVG7hadf8xiH4GDU158D9TvAVAko+AbgWyvjyzfu3qvXH5n/ec&#10;PufrViYssSvcnCQClwEC4uy0QteeYyZOnDimT528uAvXBGXQSQVgmf5y2+4nqRJBja0tOIsMUQNr&#10;4qUNmVYv//wtVq2LlTN/wyE0pwMCTbBAnY1spZKZ2MocyqpWYFj6zjirELAAPoXyDCWo52M3M6xK&#10;PS7I2lmNTbQb28uMC21paUrRF98cDQEPS+BiZFNaUUh7goBBIeDa4725bSFccKOVYDu202u/ygqs&#10;4BgVoZBJrRiqIV75+xq4lixdNmeu388zftEXW4pK/senGy4+/+DQ86vLmVvJPdTMOwsx52PZNLKN&#10;aMrlyxEv4AMfUFl+lWYo14UcN7nucMPlUhkUhcGqS3qQdqGmd+XE//yDRcQaKSqI+tCIuVBMeTZr&#10;3Lixa+PGjq6udmD574pIXB9qF/EIXAC0mMIMV1fXbwd1/2nRn9m5sg6mDmMmJewEqCISwOLmOJ5o&#10;zR8X5DVRVyBGYM8kattePAJ0sICKhtx5chRSO7KHz5L3nbj4+NXrsyGHcUvJIYvm1PGgJ3K8yueN&#10;0zju2mlIqFUgoNuXZLm5AEDqKrVaj2zpSDX6amWf5lTCtQNg9TK6/HM1kWrea81XDY2oBkNXj2xu&#10;Fn8ziKJOxL+u3mqSfz84gqHBwNn/G+ZI02dFb/5+gc+uu9V6zvbzZNb5wbo2NjEJ2337fSPvgGYu&#10;r2/9dRsZ/+4L/rlwYfuPEMWPmlZvNAeYOX4x89dWtV7fO5QilQCMeOQrOAhSuPf6/Ss4NrLh4D++&#10;aWYWf/tfY2MT45iAa0muLf27Nnp/d88p8ESwBL/1+l315t/81Ar06ufnVkui0H7E6Ou9s3o5UZTb&#10;wDkzvwHuNNRISnRT1HDI5Hk/dKlekhDBiNewz6j+n5m9v3/m4JVkqmbt2uzshmTaEwQonpNXF4+a&#10;fEqcm5EmyDezq8nd+K0s6OU+D7895c93jQfUc5CoZPz8ZsyUeVf6z7u+6voHVId2BzAmPZj3eKdA&#10;xqk1V/qvfRf/9t33v13pD9ful1B7dzfcJ52msufgSqmDIDv+4YKlqGbEyphzr8UStkvv342/PxP6&#10;+u3qgnC6L9UlPTZg3QY3CPufs2XqsUf494vSIky6tBpT+m4Yc1hKCc1/3+CCmm/wORArwC3zEg5u&#10;34IpB2w/F692ic3RiE9b/jXrGlEORlbSrnlJ+UEDBWstBJt90UI0FFiLZkx6FDKwBm0ZpGMH8uJO&#10;FMfVQ8SSOIKU7EALwd6xxZlj8+hKaWy8MDd0Gk3mkRF0HH7G0XAFZ2wKzH0UmLHeFdWHJ6n88Y4E&#10;8M3YZCHYtCbrcC/B2i6Z9xBcuQfoLtBVslSOAvJDonJDxqD69T4SFWhpJcQy4frKAIfuDkSJYgNo&#10;wVxRoAR8G6dHZe2hYVnrJggKk+6VEOQclnQkeisZAoyMfF9KMYSdignBmZvdaFEHZp6Nl2xJtHEw&#10;wpa/vQsaGnOVMyPt3LAlJ6MenRwzB424z4U3Esq8R4F4bkiug+wdCupnJXlKENAdAfvPszx8XsAF&#10;N2wuNT0zWk9LYup55pJ3nfUzSV2nXILW6WTXKOU1F2IuNL/5lmw92LBuHZcm3GicR24Lv3ABLgg9&#10;34uDx6Ewben7DnMuLOtJNfDZHb5tpDMKXV8+L8FnD2rlX2/bkn/w/gA4tjzBdcGF3WB4jo3oEg43&#10;Dc5G0AzlupDnxnRXwrYLdVYqg4IwdOz88nmUP8i8xycBQuLV966ceFtCV1p+CFkHreVFwuprxryA&#10;yssT0hfVtFWnVh17DB307dat2775ZhSsZmdIv5chL0Dvrh2+myE3as4du1EXluxM6NapjiQMHHYH&#10;oKV/1DvEBjTo3pEO8Jci4OzaQPpUGuPPBkfJcKPHCH/VDRUfydcow1+9nPJTSNU8fJb4IujU1Su3&#10;H/bt2Kyrpys4UJCy9PEK4AWwM6funo4TfBBxm8Y4vbx+3jjN416O21Z0//oz4JZ4THUbsvJ0AbwT&#10;uUzafOTy/tntqKub5u41MjExvpr0ukrrcQE9KeO98xcezmo1e8+1KzvntsqPWPu/P97yTGIWLgu6&#10;Z9ZlwZ7LkbuneTiaWuBwByMIDDA5sHDbvWo9fOd7FQXFJ4pc++/7BYUCGN/560pio47ur+8FvjFB&#10;xrbcole1dr/tvX548eharw+t9ItBdj8zsOBBMN7ttzQYpNh9JWq3b2tRxFrf9akgpQnvzarbCbWa&#10;u7+/++8dibeAjmqA+9PLt4W9cx3315HLQb80yUxE/zRCrcm+BavPvK83bOWpWzf+nd3erUYrNDx0&#10;G5UTSZz8XOA8YOaS+csX93VKijz3lEQBGPBL97FEe3/53+27go7H8loO7POZQu6XjyVVufSbnrht&#10;Tcy6NzVXzPf0tpesosI/cakWLhuXtf93rFXCf8/Oyfw0ZUtl23dWx5Cx1lSN6jtWdQyBi47Ibz6u&#10;Y8jM6m6U9QpcOcsNeRaynv7+d1b9US1CVrXd0oMK3Hr/LrbesgXrbtkuXtYx5CfbtNCEa6qzzBTc&#10;X73ufLTbkFiI/F8yaIybrWo7j6LEVh5DxscD5fyuLjFnAp+hnmJPnQ926ZeEmo+f6iYZ5pRr58fm&#10;NY2CytWTA1vXoLAD6MHfo9ll4bm3dDXfiI8tf/AFeBjbS6FIf2zU9aDNzDdmTvHi0OMqt83XHGY7&#10;M8+sDmXknmA3Mw8um2aIlbVPnl3vpZTNHgu60m5EW6jNj/TNT3bnT8yzm36RZ7JMeDgKOwEo0bL8&#10;++4WMxKrDJlafHtTnho3SI6D6ZRHPJPg4gbHLds0KrqP7HLLEXQXMyPk/4mKny92DrCZmcdvkCqO&#10;iER90dICsYX7AE4T8e184VMP8ymJdjMTrT1QC2MxZdRymzUwmR5mkjNIGClA4p+dVPDGwxT0mupn&#10;LMyQcNairxTRubHFTaNAVJsp20xqSmMyzMExQ1v+9g5GNi6SQA0VcmfFz79ZJ2DFr8KpDVJOh0fS&#10;My728Kngz9DcSBldx6tum5TVw9EokEIQKGsEnDt9MDUvhgtu2H05tUFvB1P/NKSGKNMEroSz1biJ&#10;xCXYnDZhUeFCzIlmyaIFsPVg858BeuRJx4kv7969W/fusM4PwdtMiK5iGDijy5WLZxuA3Yra0sbg&#10;ZUkrutK5bj2qgSsEs6MbKUNOXciyLYGOjSG+B0rqrB/IPDbw6dNEDb0rJ/b5tr1EfuVaS9TXhHme&#10;UAwXHPuO/gqF4OWW4oaSAmTg4wJ2HT16O+5+l85N5AbOuVM36iklQZJu2GGOf73AsWg4/BJ85o90&#10;lonEr/PNfB8KP+0O8RVA3x7QDxzXbRKO98dXctAkRECDU89/DoroV2zIzEzFR3W+2SaVYQXkDpTr&#10;QjIWauVUnELy0zsjO/f06atXYp+B5d+haZ3ExMSYR4l0YrxiZP/jnRR0qvwTeyAQgNPbQc8Xvb1x&#10;msado0h6IaPuP3xcmS7Wt6IuQ1YeLgAws01Mln/dpt+Qr7u3bO3VsnXngTOC00zAjOed/21om7YD&#10;pl+A23fnfh/fpQ089WrZfYTf8bempjwo0RumDujo1bKNV5suQ2bse2Zismx4u14/HjaHwPu04Gnd&#10;vb9ZGm1ssmFSp3btx2wAKxti+dPOvH5Pxd/alopMeiOj2IXDu3QZv1HyT9G7q1+2a0l3MXZVNM+E&#10;BzIsH96u94+HwF0AxcQkLXzlmJ60kF5dRyw4+hbJQD8IGNXJq9WgBTEQAwA+AZPlI9r3+SEYxOal&#10;HV80tDuib9FtxOTRX3T/6RBQ8EzSjs4f2RVJ3hYk/3EzeBuMl47sAE+RLwBK/KG/lmy6wA5KNhI9&#10;Pb11w+K5/nNnr1q1Oy6bh4+s5PaPKKH6RBCo1mnkxPGjBrahYg8FR6Mv9VKUJ09QYJh+/+qdIRYP&#10;yt0Tr+KbugWMqlNVRmVe8/pVzShjazfHL6xF8fBvd6nLh5vpt53tv/7MEsK1q7au/TUvO1JypI7p&#10;1z3qWAP/urbNKfEH1XEA9+/PN23i39cZWf6mTm0bQyyQymJet47ts/NTf//Te8X5NcJC9KsHIofa&#10;uznEnByzPfT4s3SXpo3t6NaOzdynfrg9JuDIwRsvqaYebphlk+/2s8viHjUwsbXPXmtk+btUmToL&#10;NJEUKy9eLXNjys6y1TDqw2OJrV4qxFLy47cbuQ2zAMOWZ2fVYSr18pLUs+DF69wWwvJN6rkbU0nF&#10;maq7sXIx4fEpnouxk7mZvUQvldQ2PnwPO/gOtXD1pnJS6eAuLYuJj/lQbz7tlpH8+1fTzST3bO7f&#10;vQSbuhSCnCJwV6QUJJ4wcp9ohfRyMXV20bIPNASmHuD7GJt1ODjvJcX3cJP+W+thM5MeEXNvG59h&#10;Grx4NhN7eaDRdwFlc1MUZpzwQw72TUTtYoIC0M2wCyTFgPYDRlqoRwCMfEzA3Mh9xPXZry3u7q4D&#10;F9xwgZTLsiQd44oyOnEh5k4TuA2O7pJLoFa6j1dWdN/luuv8hfPn/XuC8tIoAHzDmFTsG1X3CDql&#10;TUrXBcNWVpgGPrtAZnTNbq9cTpY8KolVKcgGWQ3mFPyDBF+9YiEKJcN/pcELAoqKiIlZv+sopAYA&#10;mlnfD/1h9CD5savzzdbz20aycvlBwMVsWqnzJfVQI6VB9PjpnPY01O1no49b6dAMyVVCc+H87A4K&#10;lbihOp4lMtDNWV2wWqmXk81fYbpeunQpKDjC09O1dUMHbPzDBQVDh/AE7MABQMcCXDocx3HC6/2N&#10;0/+7ptOb26C+a+W78JjqNmTl4QKApW9kFdM2PVjPYB/T2+FNkTUNRjiyssEUR/+FP2C30xXSQjsC&#10;cJg+FCk5okUPTHmw5I6awf/wkn7D0T+3rhZ3dU+qMYTrK9EORQpAE2mnNBfUObSVqUfy0AJLfAMm&#10;ppBFgJYZLfPTbgCaAItvij5KdZQoC8SoOZ2kADkRoFOkLq2L9F9G0LfYFjYzw9cdIpR0hpkhSi7/&#10;ghKaTw0BnmXNz9u5WGe8TJI550VrGBo2hB02lH7/6p0hFg9K8wG13e7HTwt6qdr0ZrZYF6tc31Zu&#10;9aqm1xpUSQMeE6agnkNG2PZ9vs9rTJs4PmzFt3uw+Q7W4Wf9gldMDujpJLx+vu3cLXuT6NqaXmsW&#10;/BQ8xN38xaWxc/+cFZOOKlVEAWgjtzpPgLIDBPThOdBGPn3TKgxNXsggUayQ1+eg1dREiH3QpSjD&#10;hO+12m7qQb4HvyhybPYm3xx6vEpdPHq5u9w8CftBPA5k+gzvjH0TbcdDbEjJFdy9Zqn7IQwIAjQC&#10;OP4fQv3ZeMBH5pKrV9wpoB5ILr/kS2JcS2ehc+mrdDQUVa8uMkKvwso6NuHruDRAS+vovqQS+Uqk&#10;HbXv3PNp+BU6/B8IGnTrQFugDIHCjWIXbG7MPeq3hK06YViUUnhV966OWKnY3PEE93ceLP3DlS34&#10;kI1u6GVfGg2hICIiZvzgwRERyNz9zW8dd7aVm/Lly+zElMRF6DDFXYu27IIQiaOhERHXY/AIwt/E&#10;R4LERIEgBf4kJqbEcESj4rxxHH0alZ9MtyErDyMTbFswaMF+5pujArn9kM2MrGJsPyNzF9/z4Zm5&#10;Bc78hw1iqIYFf7qST9v9YIRj81jSCNiCOwEaA/nA9SHRe76vfvdPvy1vaQ6oX8wayJHhbQSp/vjm&#10;FpLkglgGzBAlE2TJCV1igx+7HrD8qCPaMpewlYoBAiO9zGm2tDrYmyBVh0+LgCXH7gzEAQ2YXY/v&#10;l/q2tU66HfkGuTHkESAhAORXGAuBtGuhFxOzkLEhevPwZbaZnX3J8u4nAJS966RZnr84pc1ZGhOZ&#10;zphc4rvPYSFU/OHmq0PZVi3rg6FsVYfKvR4PBLnPj78+xwamhrnbh4zraG9/UX6BlENNq/pUbmQM&#10;7U0pQK6Dqq3tWyanH3oGNTRbsbU3JAfRpjRtMOvD/dUXklHse0Fa2IXbAqa1Bd89K/0xrDRL+s9M&#10;fWsyoF0bN3u+8FlcpGQfQ07UsZORrwrtXDyGjx8WUD837BmyHpOunTz4LJOq3WDg0DEB7ajge/RK&#10;r4ooABXi5kSLoZVYkHN1E+XkhTLnwY703LAC4C9OyTmH0nEzxcR+QHFiJL0UIxQzeNcE+uB8OtGV&#10;GOnnaOY2sTg+OA8NAs22TudyScinzXhooBUWZUYbNRjAr2VnlBYplhjqjjznnsXxZ0H9ooz4/MRo&#10;dTyUY5iUHRKcm0mZNRhYZWyACRVcqJ+V+diwOIcRP8HOkaQVE30aM1ke9IgHYUUQYCGA4/+5Q6K4&#10;U0BDWy7hvcACLzFzIf6INO29e56d3+OLL3pEUjgKgIKt+2Oh7gvZyg5g9m8f/8UUSJ4H4f+/La0X&#10;OB4RzE+YOA/WoOmGjLJyN0q6kOEmbeg8ch4EutNsNQjDovxiJcqqr6Z3UIdhq0hc0lBWJM4jEnop&#10;JuLao+t3EmPuJj56ksIM9+YVs1f8NsXNzRFWs8GezePTm4LJVUyNGNEHkNm8bvY/m1ee3rkFXf9I&#10;LsDnt83tNoeP/OfalH+uzT59Z+Xphyu5glZR3jgyBxgEdBoyoybNmttXq879+91gKSEKAs7og/P6&#10;wG6WmP3SVXTYVA9n7sFDEB77GgwhwJ6WSlxQIIZEtzhwgA4xIKVCInDuzOkyl1v8/uG5s9dfZkPw&#10;s4l1nXZ9+nxuV+Z9GmIHcCLAibxB4xo6QOa/rXnt3PIP3SrIt7bwGdekb10I7y5KDb/9c6goh2c6&#10;cFhNsxNpNSd79ZUsigofHYlbGFWQAycO1XcImNyA3lNQlHo9buGJnJdiysrabvH8po0hljX+4e8H&#10;029nU1ZVrXzGNutRi4eyDK7N+GImZgVZBl/Xk9wrR+hV9Or91za9LUzlWU7t2cOvewPpUOVEHdg7&#10;9maukFd19dQJw2tTwntHhu1PPCs26enWdDgVl9LuV99mlODZOf8D94M/FKZSUN9y00R6sRdyBO6O&#10;2PS6EJbjvGq5BUzp58Ep0FYqIOTSy0sfYJy5pigzg6qxmj90mAUyIIW5h4fnJ56l+FN5PToXnXzM&#10;w2HqUHJis4LGFmbCLggv4zYHbLxxNlZhbohPfvwh2A5B1QiwGNuLDzWhvvn3t1NUIyOnpfzhA81h&#10;mR3S5u0NNhlz0BrBFZW5dq2x5F4BLsild83FwqdzQeDP1KCD1mlrBPc74ywDdJFpi1RIHGaB4+cl&#10;DUti6WkFZ7LaKhsahVZoBrw+nnXw5+JCPlV1Ks/+UqHVRtueoGxSdtA08ZuzlOVUXj2+OGMAm7Ns&#10;X8oxhKSDwvBNxYWwO8XLyG2jZX8PU21eJ0gHuDpxmO/E4QjC+6t9r7nQ9zBheu1mXBImPVv3CB7R&#10;VF2yCW36JLSfOgI+k6fIQSC3/s8RoJsB8ntnEhJl4ggwn/T3727eUOtfo8kszM0fhN5p0qcFrAxz&#10;FICQsRC4+nuPPXV3boHd8JWg/Dhn1ZRxg9wbwz/UpJQVAuSNKytky4yvbkNWuVwAhYVgTsNyPrOq&#10;z6ANDgJwEcBHvAJfZqOgBWPsmMBHFeC4AkNwTGihACFlIVAeLgACOEGAIPCJI5AQOP+ywy/fDEQJ&#10;MYWCmFMDD/MDl/bTlEDhEweNqM8ZgfJ3AdyI1uwCsLQwf3D6dpMvW+aqSyvKWclPjvDq7z33uOzc&#10;MkK3XU6fHFxEYYq8cRVuEug2ZCY1ajpYWFaGeGLplnu0RwDnDmAPIR3Oj7fal8feBy6zh9ligDcF&#10;EPufC2gGSzN2zLcGKxsRjCBAEKgkCJjxsh6uORj+3Zlr/mdvx2bU9J+kZTBIJcGBqFE2CJwICZFj&#10;XKut9DgMbXp8HW0nRy4QKOGTl5frM3GiRsaQh+ndkzc1GjrlF6g+iEUjl0+XwLnjmP5N4SBSUggC&#10;3BAgbxw3nAyISrchMxR7WC9AYqNalS2t5pFeeteBCSMwsf91QI80IQgQBAgCnxYCVh6DxpyAYwJR&#10;8r/pJ6b1a8sc+Php4UC0/ZQQgBhOqghCPIs+JaWJrgSBj4YAeeM+GvS6dqzbkFUqF4Cu0JF2BAGC&#10;AEGAIEAQIAgQBAgC5YoAl1TdKHizqBj+ciEmNAQBgkApESBvXCkBLP/mug0ZcQGU6792pDOCAEGA&#10;IEAQIAgQBAgCBAEaAS5JvSkjSQQAF2JCQxAgCJQSAfLGlRLA8m+uy5ARFwD5V5ggQBAgCBAECAIE&#10;AYIAQaC8EeDySxlkMqIPBeRCTGgIAgSBUiJA3rhSAlj+zXUbMuICKO9/8Eh/BAEDRiDlwnZz3z/Q&#10;teu+gpgZYZv/cNvMOuVemSJRu/4YdkE/R6CXF04ZYRlr3TJvCcqrv7LqJ/eARcbZFM3cc6Iy/w7M&#10;RWekopIfOS3jbJJh7LJVmDyQAP+PXscSNOskT5F28HfFeYgq8fRefU8blnA+n+/BKG1afBzavJAu&#10;gk2BeXruXJCzx1WwJyxfz2y1YFc2emkhwKdM+uG51kdOateEy49lGIAi+tB5LsSEhiBAECglAuSN&#10;KyWA5d9cpyEjLoBP+R93ojtBQA4Bx+4TIdNY4pflkz04ea9g7fDs1/QZ73BTsRwHZTt3BDmHfQRr&#10;LQRr3QRBwXk5euwMjrufT3mNsYRT5ehi5j3LJNEn+57Mgdt5ob0Em4NFFAVuBUEguqkMpebw/0EW&#10;vW/31NCzMsKcIAvBgagiKiU7EN3omX1FYCc6O5yervSMBQeTPmdsRdC/8sr47KTDzQAXrS5owh0P&#10;Lj+VgRveCMCFmNAQBAgCpUSAvHGlBLD8m+s2ZOXkAiiWFrl/GHC1Fv9aKOOjLRPu3ZURpSo0NHan&#10;c0ONnAkBQUAzAra9fvg1/oeWdpopOVLwzdHRnRJb1MWofPwOirLZ9rKdGW/TSn96cVRfJRmYlJ4F&#10;OQP4P+XZzYziN6hrbFVajkz7/Mg1Ypulls3YK3su1kOnFp8LzGV1YmxiJx0XirJyMNFb/1oyquez&#10;9NewQfW0bCUhd7Dg69ZQ21bmRjRAkn9NbR21ba8veov+F+2m+ljoi52Ej53V2ES7sb3MNLKtE2E3&#10;M89uepSp1fb8s7EaybkTlI1e3PsnlGWKAJdfy+ACwD8UuRATGv0hcP+Y79wV+FoX8U7f+McHzT12&#10;j4ypISJgsG8czBnJhKSn5fYLbxVnOzOv4AYTMDf6ezUMbtR0GbLycAGA4VpY+L99F49vHFJYXFwS&#10;cFpYWDhnT/jp9V9xPOtFKR9o+/X645f3+AK3Mv1nSl/MAYHCIX+cvnhoWS9AQzv3RyGv/ch5s79q&#10;JgOjvgQjfD49BAQxR3zmo7hotyV79z5SvXCHAqElEdQyGwTyEg5u3+KOHm0Ys+t2khyAmbGr5/+5&#10;OkbNqdI2DkYUbfnbuxhRDkZSs1R0a03GelfBWldBYEBOOuJaAGECm9bQS4tgHrsxgetFryMzAz3Q&#10;2uP6MZmxAsmXCxAfiBLFBmAmmVJjhK5xQ8Sbp2U9QoverKVLi8yS0HBYgR8jXc+UCADEyvtSPmmi&#10;MteuyUmPksh2IAqC7tlR+qhfeq0Y3YRE5YbQ3a33QQERUJKDC94MMB060AIBYmfh1RZbsiwBfLIe&#10;SZXNic8OGkgrtUbMGkFFDGkeKfnx8SYd2kojAKTS2/fi1VwrZgXHm9i7YMvfxH4AxbeVp2dpDXNj&#10;ycmoRyfHzEHTwOfCG/xMKKlRNm3kMKNnkRuahAdPZEmf3Tso2ZDiKxPPDzOW7ugPt/k7A2LouUHl&#10;xF86iKexy5ztgexp/PrGrCWofsD2S/KTU1YG4aPQqTSl25Kgg0kSGKV9bfA5labhaHQj284Usvwd&#10;YTIb8aWOh5zYrD300KwdmHk2Hh9oLjo7RhpVkZS1uUumNPhC2XhBTMHw7ARmfIMlcRrMiK/1yDgQ&#10;SQdowHzDK/CyIRtsSlYsiYq5oTCV04IzGLas0IaChODMzfR7tL5Er5LGPDvzxj2pt49xCAmzM0XD&#10;nIe+NgXmPgqk31mPjHC8M0W5XsA2M5qBJUAacSCUvEdSmVlvtIJqpMJwECimLtHl4sVLF8Mvhp8P&#10;P3/2vPyva/T1R0tciX/AG55qaeE7fPdT45bNXo0uH4+4QN8Dj/U6BI1GLRvYzPAU16uOFXPSGu4b&#10;B3MGZuOQFlSNL6fDzffdqysizJpXWBFsaeGbinmV0ZdkebgAAPKiQjQCxcVixuYF6xesd+TYxf/l&#10;ZAzL88FMEG/6hhsTA/inL3h6r05fzT6tvSSiy/uX+B/S5/qK9jKQFpUEAeG9g732p/ec8iNE/sdO&#10;aelur3qpuWaPYHQOudwGgbSDAf9t4rWPXP6rcPn4Wa2rygR/pt/2W32ZGjHe19MW8Hrw92h2WXju&#10;LQ2iOTyjLX97ByMbF7zULH60Ju+2i9mURLuZiZZeqQVHj8MmZNNms/h1TuSHxubf21SQ42/e0wV9&#10;cwljs48EGveJspmZZzPBhwr3zcU2IZS384VPPcxpJtYeNNt7a/LORZsMjQVi60Hfmtgg85rf8yBa&#10;t5yZwGMHIDzaXvDGy2w61MdbenugOAX1fSmfDycKjl4y6UfLNkLB5GY3iZ8vdg4AMn6DVHFEJNqh&#10;n5FK2Xjz5IcjNueIL+VxpgrIP9S76OSkXLRvAsyeseKcMebT82xG9TSSxusrxZDuM6kos5eJs6LE&#10;5rwaXsVvSuxknpUDtvzBF2BkoyGsNyt+/s06AXBY/dQGKafDI5Gt+yhgR6L3xJ+Fq78Pa8qfOGS8&#10;cHxTFa+NMOrAcd+sBmHLf42f4e7AuACaDYf5BtdFmXaPAve/8UJsf4337ewhcRmZCM1dZ/miytgR&#10;NoH7zzHfj9EfbGbN+VU4v2+vtBv+l5i5oSBIWrjPwczhM2i239sHb6c5pJ3z2f/GfcT3wtU/+dUV&#10;CSTT6txCmYn89wNcb8x3wJa/sW1noxo4CiAlO8i32GMPjJfd9ACjxLHCR6iW3zOAZ+InDE8RnfUt&#10;tP/dgg7HUDNe4nPbKS/ExOaHYbS+wNZTbDLLEubn9IumTR3of8LbwvxBM7n3UrZyomh/sXiiJXoU&#10;Zd60LkXPKNV9KeBSc5gtzdbCfQDrWYro3NjipvTEnrLNpCYlHyEiTsmL3Uc5uauLwFCc89CBaFn+&#10;fXeLGYlVhkwtvr0pDzk8lOsFD4ouraE6H7eb+cbUdm0+9u882pSf6M2HF2HiGWP+RN6EPJtmKqYc&#10;qTYkBOjfgFSnTp29vTt7d+3StXu37j2+kPuVDvKSdIDlbrm8v3uX6jN9IHwD011X6zbC2yn20V10&#10;/zho3o6ggzt8A67Cv0L0x5W+81b+EXEV6s+nQc378wGohq58TzdHTc5HHFdSieiptIgd9KPjNP8S&#10;nr4HHzPNWT1WUDuuwoht+G8cSCh9I1RMNnpeMWQsesl0lU6tCjIoZfMlWR4uALDuC2HdGgassBAb&#10;6thWx8Y7dgGg/8oW/I8Uuw6aMnzA5MePaIaYC1pUZ7wAzL0cW/ZHxS4Ua+R2GSgKqb6Gra9UHZl/&#10;frkwlG2AZ7JyuAzpX3Yii4EjEHvzpV2n3sNrI8PCvGZTj5paypsWF/zW0X+0h50pmOi2Hs3qlcSW&#10;v77tty7i+GedpjWT2LFNvtvPLot7SHZje9jMnGWJ+ve28RmGbYb82PlU5ljRn2hJM/fcWurDY5y3&#10;zmLwHpO04bnnYnn9JJTU07NFokPig1VhCTRze++iwn1FeBUdiomP+VBvPi0R/o4T3Z9PNfW3djaH&#10;j7xabS1rqdbWtacJf3v+Tt+syKjCGt6W9jSlmr6Uc3Lg9ZllVQt1p+FL1saH72EHNBau3lROKsQy&#10;FRUKlLB8dLZQ/K2plyNYXDznYTynE4WxkPkvXvySMuk2zJwHxqeHCRZVNYZU2gs1cUfF6axUgo1n&#10;2Q1FvhNeq9W2PTVFtttM7OVhB8QuoEJuygc56cWP0/C6ekk2PlZOvsTI+9SsgT1cYBbZNPZSMyyI&#10;g2uvTvzA7btmHbsU9aGGd2Osr7nHZ1axx/8ZtmRD2/0v44QiJqmBS31XR5rtwKb8vc8k4QmK0Kbc&#10;exac9bLX0o1IqvUPTgjfxqdRKfcST9R190EOLJ5LM2cX3KxGj8UyE/m7Jrie322vbTeEkkWfMInl&#10;mXapMPNS0TmnLFiU3tC4MDOuKBnDa2c9ItDodpe8eC+z/m1BPHXjRcUZe622bmAHgy6ZRa+B7VTT&#10;Qd5m4J7h2Vk2c8MclBZ+0zHGmfNz9wRkR8dTbm3xBgFV75dqNnJPHE09wEQfm3U4OO8lxfdwK5ne&#10;L7ui0IAN7cTURvM+buoYKsx5mtiL17ktbDcwqeduTCUVZ6qVqM5Ea+TJsgPXFZWhkAJTHF9MkhFw&#10;HtGPTFhMiYvEGn6Gg4gkCqCcfQBp8bEpNWrCv9RMvzXcPBwe3IU8wehfkbcpNQb/PrVDjWLq3sEj&#10;KT18fvef/W3xwzt4MhVX6z51NtT87j/E8eyVe5gD9TY0rTGqHNXkTUklpn987myNsYheEhQAPKlR&#10;8NGnT8ollF1YtscKYrRV1AXnkjVzNDSGeklmmqrJhueV9LuNdaNkahmsjizByuhLsjxcANKBMHMa&#10;8l/E5cjLF8NPB05vja15PEzIkq85YP6u0xfD4enlkF0L+9fAUQL1R648GEJXhu1aMQAqJW6dosI2&#10;c/aEhu6Y0RZZ/ohJUZHDzB0Rx1b1RM3AH/DTtstHlrTMz5+9J/zgnysOhiEm5/9d8dP0rbiXY+sG&#10;1ywCl0TNoauCztM1p/fM619dXFjYauo6SQ3qF+1fgOAFiZOisPWMvyXyBG38qRX0U9T6xw3/htKU&#10;ocGrBteADQlo10PQ70t2AdvQPX8fu7htGu2eKCzsueZI6M6fahQP2xB2ea8fkllGwWX9ayDRZRnW&#10;pP0j0tJp9MJZ/V1QQ0uPkZP+N//XefN//H7Q51UqTgTER/65QbpnI2BrqibCmwtUPL4yCyT6+Vuv&#10;KX19nl0OuCf5Ia4iCkBVF00f0Yvz+KJ9BFByUorBPpbb7sPfxi+hZK37KdMLb9jWXMw9qvjEWg+d&#10;aCy6lL/dNSM0XvIGqupLFUclMnBKq2ds70ZlRrKj+jXLrEihFMOadSVBDco4GtlrMvW5y9F4TDfL&#10;gO1gVO+YmtZgdS8cd4Cz8ZVcvlov05p7DJoYt2SIj4so8sAOl+Wh8cA1M3rqiog4l04BvpPjfWXW&#10;q9niOvDUjr5bV0GJYBOHq3KHvVURBaACmKmmKJuD5GI8KUUZqUocMUrHC/gqEZtPcczRXrOXzdRY&#10;qx7eVNqmvD+7lJx5oaovbuPL91ptN/Ug34NfFDk2e5Mv3qqDCsoF8IZXlTJy8kAeCknhNOe59ayW&#10;qvG3PMtNog3gDZxW3GC1uZJQFz10QljoHYFiWBsSQzwo/I4rDjl9Et8c+e8/fIMv1CmdC4BdSe7L&#10;GgF6rEtGgR6GGg7wMxxV1vBoak/fxMfFSu6rd+3kyTR5cPx/fiv/53fkDvU27a2kSZ+uDVGTJm6e&#10;JZW4i2oODg/2BMdLNQKe1J0gaB4Ymvo2Rdpc2iNbJHJfJghUhDeONTmVTDbmqdyN0qlVJhjq9/Us&#10;oy/JcnIB0N4YPv/dlWXftOk7N+ydy+D/LWzOXrEv/Gb+jB728QGjW7YeveyWac+f/adWF4ub+638&#10;wVN0dfHINoMnH7j9+vUbqQfAYVjAoh7F5+aN+f2axCcAzF6vCLtn3bB7HzrW4GfPhq/v/XuFdjTU&#10;crEKXzywxdSw907tvvHOCp48qO/aW2Yth0+uJhaLx37Vzuzq3EGtBvqF3Hv/+nWR+KdJXzV8v3WU&#10;l+fIgLgsUdymHj8elPxgA7aDRnd3ef3vyNZeo9fdTnydUFjovmjWQPu7q6Cm5ajAd02/9e1WSA+V&#10;U3P7q4sHffXNz3vj3zds8SvY9oWFQ3s3tX4Stu6lGEc/iMWF7vPZCr55/bqwsLkcw1ldmZ3/sA+C&#10;3jlRCH6Kuh261Ek9tsh/3uIjt5Ozs9Ss7en9n2zCsHIg4OHpGH0t9PgretE0PfqgZGc1+mRuYUKl&#10;JSdBRHeB9Og4RZ1rug2s+tL/wH0BCvzOiL9wiQnA9urUe2DtxtMmfhZ54GQUfUSZqigAJUiaNV1K&#10;3ffLeor2uhfmxOcl40VdQfaBscXuUVY9XMTH9kqOPWvQ2Vg8Pz80Hh1XJhbmPU1SLSzFbzCz+P6a&#10;7GQhYpsWlq36CMCCe3uzYpOKbdyses6y6DygOJnexa26L/GjAMg4kBGu4TQ+2FRfnBwL9hD0Loo/&#10;oW4OOQ8zdTpRcPg4HQstyAsNQDkCGvc04e0riE4BH4g4OVj8ZoCJB1jsbiZOqYW3ogABYCvG2ysg&#10;yb9yDOGJi7FNWGGyYudC8dtoIyfJWrce5vejveH8TUuQtR/3v34e6hLUubZ1Kwy+FCugJ+GJZ2r7&#10;zru/93BsktjGzbOH75ROAz68jAfz80P6Y3OnAe3qOfJEsTeT2Xv+k54npsDYZd4OvCka08xVyppv&#10;Z0FFv6BBoPfnOzZzHRB/zf8GfSBFQXpsErpxdKvT80V82CuYUhnx1xKjcWNVUQBKpK7Z2cRmU8GR&#10;MBGalML8p/FSUxg2dGwyHhRv4Radf4zeNKFuvBQY1/IytlxbcDQqH7EV5J0NU3MEoCgyMPupwKiW&#10;h3X/QL4bvygRgaN6bqRk/+2GMm4wURTKxyIpOyQ4N5MyazCwytgAEyq4UOYgDzvLPqupOD96lwpK&#10;JMF1zpd+zj3aJzYPQNsuZsba9vdQExxR+q4IB/0iAL/DMMN+X/b979jRw4ePMDVMR9J0gPrtmXBT&#10;jUCN6g7IUGcRvH0Um0rHBWgsD078dr7aLP/fVvl/5amRGBHYd5v226wal3/zOyE9jLhGn+nQHF3f&#10;SGKtODEiRPpCoMK8cVpPtgo5tcroS7LcXAAwLbMSwpedeEy9Dp176G5WNUcvFP9Pm65gvg9r68KP&#10;D5m4E7yAj4N/DYujGrX4Wiz+skGtd7e2zEGNbv+1ep30rCXrLhunthJdXbv4WkmcB+JTtPu/W1SL&#10;waMAq59aury5G3QT7G5wAWTGh/4e+qrwctyrTCrh6sSNN1693PvqHWVdrXNhUWHIlbtmHWav3/Lj&#10;Z4//WX8N1uqtTflUsZVlDXAkFBfzzapCCABtsdNbGYIjbr9z/WrTvnVfmZ7YfeBNobhPQyd+vV4L&#10;/r0ZfTtoavMq1Rzb5IvFYGVkPQpdfebVq1evQ/6++dql6egaYvHwzg1Ft4/8DX3iFAggpoKCigyd&#10;vAqkAsB+CuwCABbPYuKyavX7eWT/psZxUQli4gLQ1/fep8PH3HN4ZF+r4E1/oSxom55SVUrWG+3a&#10;9zloEe89F7KjHY/CVoqS4jxmat/haZfazoU8arv839o4yFG69NnUOn34/miBVpjyms2y6OFVFOIJ&#10;4f1ZgWsKMnDevmliKsDC287Uw8/MfrvoAC2VeVvrsQeMkofnovDj3vmxKWoOt+e18jfv4FJ4uDFi&#10;e/gsZSsJLFWUzcTZy+j+tJwNsBPBNfeWOa/fQLRDQZu+lOrL7zDTWOSbt9Y1KzSD13SqWkzMrUbF&#10;mFoF07sh2orSHU1sgdzDashqKrY3BJZnH4407rfNEi1Vm1sNOmaSOSkX2B5LMnaV7NlWiiHdo6OZ&#10;m1vhVZSeUKakh4nTZvK0XpRXrYSzt8eHXmhi4Cx9W5h4EIUm5t6j+45Ji/Dw/cN9+1svT0nIh3LO&#10;FnW8qt6fugRF7LusuG0+pN9A2Arg0nlps7Sxc/9wWfDPXnMn75KW/F41Xvou+MN86TVht6/8PJmV&#10;c9teI1rYXQoGJt4H7qPZVbPH3qluwtP7ENsFB/c+o7cS1O6zaYjl3k0bzef8E2hfZ4xWcxhDbT0q&#10;hkdtykMTqW1edHwR4irMPfBzYZ2NVg0gKcBqXo5P7lmU9071eCl262I16rpJ5rJcxLZLfqa5sWq/&#10;F6+xW1HkoGz6oD5R2jCzPh7ATpu+lCrtYuqcUrDHAyUg3DCpyPWYRWMZMuNaw8w+eyEOCQO3lDZz&#10;XnuA5Vo4dzZOR28HnRbRVbCZSRNYas6EQVkiAD+sxAUoSxS+4F5ciC72whz6rVgk2fVZARbs9Lv8&#10;99G4NfqiBxW64QSE8dOYp1/49xLVo2MT+iMU6UBUd3B4G3s/HX18EB+D6+GxQ/Xq7BqZJiXNWXyo&#10;6l0G93Z4mwpbuItZPKXqsynJHChrBAz/jSuZD2onG0MmvVEytcoaTL3wL6MvSaMmzZrbV4OMimVY&#10;YDIJhb6Hor3fr+n+0xE+mOU/bI8YJtrkPfnfxYdudHu/tusPB0duOfez2eGOE7fyeLyC/K+2Xvi1&#10;yvHWI2wOxbR/PafvLxFmfGNjY+AjEv3v8I3+9TJvHI2v92WN69O/WXGbooZtCvWtdrH1CH8jyqjH&#10;+pBF1v+2v9vzWtfEaYMX3KKKFx6Igi66/XSouGjYlgu/Vg9vPXyZaWHRvMM3urxf+8UPwSYwPA6e&#10;wyaMG9K7Q5VbS/v/euPrrftntqmCAMmKPzx3zOpbfL4RXVCMP/zbVFi/309jhw3o0uj9f0NGWW26&#10;2Srh+36/3kH2EwhphOScd+RmV6wsVIrdF5zY4Hrl67DGh77JWtlv+imjwuGbLs6sFt5q2MJFwXdk&#10;FczP/+1QdAs2QxMez9SUZ2xsQqvfdpx/x4zAZSde8iAZQqFpzSZdenTxqp9xfvV/Maj3MhxFwlot&#10;AufO6JDdkWBKECh/BJKyA32K2h+3KTkXULGmtFIlnfQ+bnN8SmeUJ6IgPfLAP34WfSOH6ni2X2mF&#10;Ie0/BQTyQrrk2xyz9kZ5E8TpkblB8436XaxCppyWY+8zeYqWLbiSJ9BBKHIl/f27y5evMJWHgg/i&#10;jZxg8o8aPYqpr2pb5fn2y/UndvqQwSQM5dovoSsNAm8v7lwrSd5LOfX4fnqXajS3x//Ov+Lw84Ru&#10;OCLg7bUNGy+hXCvun3vGvaPrgeBojHwN04Rpzr7B9INXDmskw5P6fMzSAU3leiyNSqQtBwQM/o1j&#10;z0A1k01xprGmq2RqcYDDkEj0+yVZni6AfvyItUs3/pfptWz17HbvAjqP200tDo7GLoDisduvTat2&#10;beXsOSdMBixbNrN91qEho1fXXnZqW1dR2KqFS84ZDZ472PTvpfvGgun+dlXHif+M/fvStOqRvw5f&#10;emfYn2fABdBmxDJjExOx+8ITGxwT4hvVShoxfBnKIjL/32vQxRdTj8DpgVvO/VItwmvkCjOxePah&#10;aOQC+DF54eax+cfXrjye+cUfO5e7Xms79NqqsF+p33v8etbEBBjy6L9jNp780SXGb8AG+z8Wtbz6&#10;1+qgm9a/7tszIGt1l22tQrZ2L77w+6++R3JbTx/V8dqGLTfEcw/fBOY9fj4KLgCjgnz73/b820oU&#10;X6t6+s9fzYkxMSkYukHiAmi17OS2LmwF/fdX9z/6lwzDjVtjPh8+daTTgy0bw5I7jFtGuwBSPu/9&#10;dcNHx0KfZhp5jJ/dPSdoS8hL5IAwUrPV15BmcaWThbgAKt2QVl6FcqIyD8TxxvpY0hu28yOn5Ylm&#10;VcGHLOip5D3auz1i9Yvcx7AYxLMc0Lq9/1A6XyApBIEyQqDg0d7c8DXF9JSjLAeYdFhqRWfZJEUr&#10;BMrfBXDpUokLQJWo9nZVErZdrjepU7qAuAC0Gs9yJX4bufOPu41//ak9l70C5SoZ6UxLBMgbpyVg&#10;H59ctyErz38i34lcJm0+cnn/7HbU1U1z9xqBcX016XWV1uMCelLGe+cvPJzVavaea1d2zm2VH7H2&#10;f3+85ZnELFwWdM+sy4I9lyN3T/NwNLXAgf9GxmCYH1i47V61Hr7zvYqC4hNFrv33/UKBAWx8568r&#10;iY06ur++F/jGBK2KY5OY/RcPldRUTopKNPOeuz/qzonlHfKvHt6GQpxE1bv+HnP7zq0bt6KvRx5e&#10;O9yBTkSDSsqt2+kuPn+dvBl9YJRT4pldh43vzF3xT5xRm/kHbt05sXVo++q1kR3OzAaICYArbdmt&#10;xFru7u/v/nMHGenS5yBtzAJZBS2NjWPmrZRh6AQsFGeX+OVzgfOAmUvmL1/c1ykp8tzTCnMg4sd/&#10;U4gEBIFPGwGrtjbfSex/AMLMO8BWr/Y/8LRoPGbalDg6wV7SiimbiP3/aU+48tDetPEY2x9i6eSL&#10;iXY/BFQh9n95oK6HPmB3o8YL/WKjf4VppCQE5Y9AysWdcxb8Dtcf56iew9rZcxjQ8heS9KgVAuSN&#10;0wouQyDWbcjKIwoA0unn5xdACD1Ed2H7F9arYWkd7mFTAG2Pg51sDFH2kDMPGflG4B2AYgzmOBBA&#10;AYMdfYZgePoeOQHofQGwZwgxQX8RD9hEAPvr3ZcHb691dcDYNe/NzOhzBFEX0ByfIAj3QAaVeG8/&#10;8IRquuti2mVAOY74c237sBlTD6XCo4a//Lurf/ZfvX48iESGBtIoNcQTVUEl+r5DktA6QciAMWTr&#10;o5WgTE3N8PYBcUEB/IXHENIPcorF9KbpYlADEEC9MwpKthtADYshSIrULCoSF0iiAEJemkIXSAuA&#10;1BjgAp3ALcIx47ke/tkmLOQQIFEAZEoQBAgCBAGCQIVGoPyjAC6ER2pErIa9zYutV+pO7vg2Xf1Z&#10;kRo5EQKCAEFAMwLkjdOMkYFR6DZk5RMFgEx6tKOdx0NWMg/u4ZMpMvPBcEXWKzJf6b9AgCz5koIa&#10;wU54vHpuJCVHtOgBWNTGKCQAPoEBj9wLDUf/3Lpa3NU9YMCDSQ4NaUp0A+Y5bgWEuGfUHazS00v1&#10;2HqH//Tu1cy1WrPWjcAGb9hvSNNa1PtXjyQHkaEoA2mh5QXhwMxHimGPBrL7qRLmdAVqgkjNzOiu&#10;kZj09gJaLLTRv0RBLCSwk2OI3AXFxciLYWdtThWIhGw58GYFpKCBTUgiDkGAIEAQIAgQBAgCBAGV&#10;CHBZQEM/b4rQKgsXYkJDECAIlBIB8saVEsDyb67bkJVHFAC2YOX+BcDhAEw9fJSjkSNQbC5Hj07s&#10;2xDyW0uz11f/nPJL8FvaxcCwZfNXdY/CBAoLC1r/st+/n1sVlMlPlJUYETBv/vEEsPSV2thKxWYr&#10;hcWWq1GvtSIOOH7BpsePk9rXEL44tWPbZaE5ZCiUsflJFoCP+yOLRAF8XPxJ7wQBggBBgCBQSgS0&#10;igKAhZyCApUnxshJoiodoO+o6aWUmTQnCBAECAIEAR0QKCcXgA6SadsEjGTYawD5+sG1gOMLdFgY&#10;p1P+w54FtE1AsmdBGi/wcW1stAsAlQIILMBnBMi5ALSFi9DrF4EK6wKIyly71njMQWt0wlxJyT1g&#10;UWCfYNsTTp43pJIRlrF9mlHXKJtWdvoUS3e2gF5XqneejR6P0ytRTJCzx7OA2mY5tpeZPrUlvDgh&#10;cO+g+e6XiLKGe+L/ehjYi8BJAzZR9rn193KGtxtUi0oNj/7+lu2OWW4OWjMhDSo/AtxdAFXt7Hr1&#10;7Bl29uwHgYALLqpcADsmrODSnNAQBAgCBAGCgH4RqFwugJK98bD+r0t6fLD86eQDaIM+AI22B9BZ&#10;CT66vY0cHChhAUqmgMP+P65LQr+zsBJwIy6A8hhE3W11tdJxZSvIOexbkLiPoupSTv78QcMsrAzV&#10;BXBvjeDMfFpnyI4+jNdnqXU9cz0MUFpwxt4k05mzLPXAq4RFXmgvUYKPxQ/DCg9Y5GfusfAZhkKw&#10;DKOAI+CUfdm7AB78PXrZeVpjU0unVt/9Nk3PObVfP5xykLdiRsOqFHEBGMbEMlQpOLoAsP3P55uJ&#10;RPkcvQCqXACB8zcYKhhELoIAQYAgUGkRQFnmmjRrbl+teuVQUTECXwe9VO1Z0IGVfpvoRTv9ikS4&#10;MQgQF0BlnwzCnKDGBeKN/OEDLcwFedHxxl5t+RS4AH42GhRVpYGBaQ8ugGsu2JbOv+WXe8mBP2Oa&#10;RellLBsXgOjs8LzEYSAtcgEUnrEe5U0fVqiqRO36I7L1r75lEnih0Cd3FwBQ3mwqHN9UA8qpl2OP&#10;WbtO8rSVoQMXwIG66xf3qEHlvz69zDeuz7bf2lvpNl55qaf2vHOe3LR5SfOiRwev767lvqKTNdSh&#10;KID79v9ObYA+cCh3d1+JbN3xJ1m9gMnvlNvabrJacOCGSOLv+7+uPqObA0cBOHIlZHpBgIsLANv/&#10;sJXTzMwsPz8fdnly8QKodAEEbNeL5IQJQYAgQBAgCGiFQKVyAWilOSEmCOgRgU/TBSC6tUZ4aVMx&#10;RMzYzDQdOs3KnqLgzPmd/6O6nrFpZl5wyzfntpdkUTcnNuvw/MK3Zymqp7H7aouebqYIfTChL5lM&#10;6Fx4eFJR5mOqToT1iLZg/hUkBOeF+hfBEd8mXxt39rdu5VIAVmLcCTxexqzAe1FsgDB8bXFhKmXy&#10;rXG31db4JDDlfSkZbWR8KmELq/3TChIPodX+qlNNB9N6Je8VHIw2nRJgJWOZoW0URp2HFd/yK8ql&#10;KNc9VkPbgl5F6VE5IctoZSFeIMBiVC8wxVFfoplm1Kb8+EMgLW94oHUtEEmYG+KDaqQFaVcTFtvH&#10;SrKn1ImwG9GWfgh9HTIZ1LnwrC+7L4pKyg6aJn4DfeEygAfbOtJKXABUTljGlr0mE/Za26dkB/5M&#10;9VhKXfNF9JZ7zH8YBrEB9IHq/sW5IhQv0H+1tTPiUvQ6LPvYtKLcFxKuNvTivFIXQE58dsga8UsI&#10;jnCgbOaZjfKxtFKlLPQVmBu6DI0XLrR24lu+2fEDwPIvBIgy59kN9VD1YjLB+YxUvhOH16RSLmyf&#10;Rn3hT12bdTblrNhyj+8UqBQmXQo4cnv768IkymRYu96BQxuDruA+CHYb6H3/nG98LlXFdY/vkLbI&#10;M5ITf+EY3ZZqVNXRb/Sg4S7SUZZ3AeTEXzq5JuzlXiHlwLPxG/eNT2OgvL/aVxJzIRmCL78N7g47&#10;a3Jijx3xu/4W2PZ0c18zuocb6qsgIzLoYZCw6v9GNaxfRZrPpcQFQFGvT8/yffPd/u8oxi1AUW/P&#10;LZzxYsT+75qgO/93IyZTB9aFPi0wdf92+W/gN5AUcWrMQ///RD3GNhn0GTtQ4+Wf8961XOTZnn7l&#10;kAvgsdWPvKzAx4WUtdUvk929axqDnb+rbjNs0iOCF7VCxtWh7sf235PNGgvTH2d69aXiZ659F8+q&#10;/XIsdhB8uLb7yfoHBTk8o+atXOcNqQUWPrCa86HOL9RL/6iCfB7fZ3rLvjVB5dznxx8seMz/5bvP&#10;W9mr9faomgekvswQ0OgCgP3/A/r1BeP/TNjZAf37nQg52btXT3AEnDh5Sn1eAFUugL37D5SZNoQx&#10;QYAgQBD4VBCoYqO1U56kkf9UJgfRkyCgXwTEj9bk3XYxm5IIB3FbeqUWHD2eDx1YtbXu83VRxKbc&#10;jKi8aym8fjioOyU7yLfYY08VOLV7eoBR4ljhI0aWEwVHL5n0i7KZmWdD2/9UWnDukU1Uh4tAXGXC&#10;LJ69A3xJ8XsepE/8TuDZsJWIFZ07ZNwfBADKqSZ8iv46U9OXPADK2T7aXvDGy2w6dBdv6e2B0pZC&#10;yUilbLx5SlZmTxTeo8x84m0mBhgnzhcmI1pjMWXUcps1UjbMJGeQMFIg6Th+vtg5ADTlN0gVR0SK&#10;ofbRpvxEb/70PJuJZ4z5E3kT6LQCNYfZImXzLNwHyEq8qSBSJNeXKNxPLJ5qCQgM32bE/50/Uy6t&#10;g1AUfaKY720CXgxUksTntlNeaCBsaPufSg/LPXnCuCfgD4PIFx9ekytEGOaeHFTcCg2KedMB1GfX&#10;bdQE55sIjerNskRwxZjabM8/G6tSWSo272QwPV5vTOt4GbV5g70bPCsHim8LQ29i72Jko26LerPh&#10;wtXf7qlBLR33q3A1XMj+l+gVfj6Q8tq7BCqR/Y+K2MpjyPh4IJvf1SXmTOAzCeWm45eEX06MX/19&#10;QK3E+WH0eKVH+58u9JmDeEZPbOpCqVl/NxGau87y/RkoY0fYBO4/Ryvb1Hf1r4lf2lBNe9NS/Urb&#10;/+CY+Mf3gzst0s+baiWOOY7nvKmt9zivNV3F69bc3BaTITu+8Cnnwfnz71p97qLwoKTiXejW65//&#10;L3DX/sVfvN3570301lFUVuqprTfnRJn9Mru1rP1P5ce8u+bhiO1/SXktsh7Q8r9VLZa4CX8PevZB&#10;VV9NPUJWNfuxBgVGfsgquLz6gl413dau6riiCeXWpxldie1/CDR4uF5sv9G/Y8iihu2eJywMl6iW&#10;FvUisn6zA6varm0l/utEIi2sZf2BrfeNMj/9503/8FS2j0GN0uSRgSAAdv6Ro8dCTp7CKQDgL9xD&#10;Dfe8gAaiCBGDIEAQIAh84ggQF8AnPgGI+gQBHRHIj51PZY4V/WkhWGuRe24t9eExsmnBAG4wjd8g&#10;Mn/7pGI3f0u00A1W/aXCzEtF55yy1loINjQuzIwrSk6R9urA6zPLqpY5fBPhLyNRbHCx01JLDzsT&#10;sAltPSzVbWJ3M3VzKAwZkxl6XJTuYt7YTlNf3DR17WnC356/0zcrMqqwhrclbTwXFaLfu0qLsdcw&#10;cx5lbOtubHOpGBs+Nd1Mcs/m/t1LsKlLIZxjLUJWNSo2Pnw6TsHC1ZvKSZWcNcowFccX52iQUElf&#10;7BaiF0XSrmBo8gDttY3znrqYDvGR7gKIM/Zabd0AYStFe29x1Yn8Bkgqs1Y+Jrz54qcKMuRmFKmR&#10;y9yDZxknDBouWN+24GUcV2UpYXGu1ABuPAuv/PNardY1A2XcZ23WdG9gx7JzzevWsX12furvf3qv&#10;OL9GWCjMk6rg5jW8NvgbbN3r20R+oE8Zt286pn6m3/q9ARei4ym3turMb3OPz6xij/8zbMmGtvtf&#10;xgmZkVXEJy3yZmbk/fOOc/8w993oFp4Zl/SSmfPG1m5NAyZXif8n/lSatOXTnTNGQ5n0+4PW/5us&#10;fheAy4ABHshN4eLehHonoFFMvZm029xxy2S3+vL7PbIjI4SD2smmM6xi5VYTUkxaNm9nW/NNLp30&#10;sJQl5fwt6ouuDRxgAExrfNnVIv5WiiTSo0bVrz0hJIFXH2IgPhSUuBtqNfSb5Wh17unu+6XsmjT/&#10;CAhk55R8VbHvP4IopEuCAEGAIEAQkEVg9+5dqi42IXEBkIlDECAI6IpA00f04jy+mCxxwqIMsEsY&#10;YxQzn2r6E0OZJ2PpKcYCm/C5fTGZW/Q/aDMlwNRJJD7XNmvzXqmZp7ovLoqae1TxibUeOtFYdCl/&#10;u2tGaDwYwMb2blRmpFiTiY7Z54UMEsUKeX0OWk1NNKujtsvG3/IsN4k2WGRun1bcYLU5HYSvVeG3&#10;n2qc6Zu71iLrYLBRm6kWTNY/CN1Hg5Jo5wMeFhZLsP41F0fz9kuLr3bJXGshTHDhdVW3OT8/elpe&#10;RKxx541WU+IVwhbkevLgu7sUhrgJ1noWZE4066zO1lYrYwZ2NskUuVmUEbZ9n+/zGtMmjg9bgQIH&#10;1JaavX74Kc63h7fp201b/vLeflugijozeuqKiDiXTgG+k+N95WM0IPBArt3U4T/iuAB0sY4VKPoQ&#10;c3fa1iy3b9zQujouDSas379/UR9bU5fPmW0I+VwPXKMcWruME6ZM2Rr/nHF1YLavkw8JbdvV1Tzk&#10;+UKVfp78AiWP1NBr7oyisl/E+69JyenRYJym7AlcuBGa8kQA9gK4Ny/JNQH3UFOeApC+CAIEAYIA&#10;QaD0CHD7pV36fggHggBBoHIhYNZ0KXXfL+upAOyDwpz4vGSJzZ8f6VuQM89yyh6j+9Ny6EBrqmZn&#10;E5tNBUfCRMhGEuY/jRephoLfeAD1clnOPQEskhdlxGdHxqo0TXKiskIi8wvtLDyGWQ8PMMoNK0xX&#10;25cwNnOTqyDwuJreQa6Ce3uzYpOKbdyses6y6DygODkeGWLOw0ydThQcPp6HtBTkhQZkv1alg7Ao&#10;M9qowQB+LTujtEgxiKSmPNonNg9A+yNmxtr299Dhd7To2qbiBschYt9u5nEbbxdtv9D5HmOMPmwX&#10;0YOYfyuwULyUh1IbpgivRZsMjUWenR9W0zkLVJbC9HjKaYB5PUdjUWxBcpJabWNFcQ6mU+NpxwRK&#10;GaBLqelSkwqLiRWgkRLKuZlY/DJT35oMaNfGzZ4vfBYXmaW2p7RLgReeCnhOHp37BY52M49PLNHC&#10;gu+elf4YYgUKaPP+Q/pjc6cB7eo58kSxN2WUdaxp4/AsPhJFFYiFaMLU9G5ts+n4kbB0es6nP42X&#10;rPdDLoDd0Shif1Zr+aSAFNVwyORWt7YeeIDi5Ws41X1xi9bz7bV/jyjGZsiqVMWh7+TWK9rmr1t5&#10;89gzyEshKck3M6p2cpb3LGXlxINYBdnXwj98aGTrBsLWNE2If4eW6NOf74pgOx6qONegrse+QOH6&#10;Bfl4zwFSrq5pwv2UZESYT/spHL9oRZ2PeJoK9wVvT0fkubVyVL2jA3IB3JxyMP/Ln1r7kaSAurwD&#10;H7NNYze3IYMHe3q4M0LAPdRAvW5iZZLyKSGQxSrZ2Vk5ORBEkp2bk5Obm5uXlycUCkUiYT6cM5Gf&#10;Tx+DLYazsOgLFUiJzRTdJhtpRRD4RBAYN268qouNgLa/GD8R9IiaBAGCgAYEeM1mWfTwKgrxhLXi&#10;rMA1BRnIHit6HZx3g+IN7mVm1daih3fhsTW5aOXc0XpUDI/alLcBQtPbQjr9knh1xU6cx1j2G1Z0&#10;qS3sGsjc6V9k6yBJjKdIaeXG458QBbrCToTMnZuM2vjTQfva9KVMRRNnL+S8QKK65t4y5/UbSKcz&#10;MLcaFWNqFUxvfGgrSnc0UZl4xdyi6wEqtl3WWrfs0FhjJ7n9/LJdOnc2Tu+N9kegy1WwOYCGS4vC&#10;bzqQut8YhoDm4CbYo8HBIc/avpdlvwFFZ9tmgrLRIt7QWZYojsDRtAG/8CDmCVeXjPAkqSNmfr6k&#10;0kIQGAzOFIvOS43Txmavdc0K2kfV8lYruhvP9VIBApa+1g/MvKfahlfJqG3fNt4vzjv6/uGyYMfe&#10;kpwScvTOw4Y4R+7/y9z3zzHhlNrYfoqq6ub29tLABRCx/4fbrrRh3/cuyUf4WY+AZuk+S6GvvQdf&#10;Qej9/9k7D4Aoji4Az16nIypNBVQU/tAUKRoVEwtWMGLUWGPBxFiiUYldY4+xRIPGAlEjlgiKvQRF&#10;I1YUjSAknA1BRUCklwOu/G92744D7hAUCMhMLnjMzs68+Wb2uPfmzZvuK+3Txi2EXw8FCczKdNa+&#10;e4AlLgktetPb/k17joz+FPmv/wWqddtxW0gbj1Bq5LN4p/9hj31lLEBVyXWcvphoGbH18CMwAXiM&#10;7Ze1f9ro8TOD8nt90bkKc4Jj0sHBf34r7sWEB/LSKefuCrzdy4feN26jFb/79pDF0QGiphtHWcGW&#10;AJNPzL1z08bOuz4xpGRAH9W9BCyH/ibOSS+/mHd9yA9RBxVhAE06W3yOMr9dfH3Qoqif7oLLD8t2&#10;+P9mcTJwzg+PbrVpvbySwwKECQf1Wu2Y60BiAVZhTOtRkbZt2gwZPNjN1aWkpPh2VJRSMngPOZAP&#10;V6FMdSVmND2SGg2BErFY/pKIJfAW/2SO4gZVn/kXK/r4HGz6H+bvv8ZvAdWdb6Q8IUAIKAnU0YkA&#10;NXig3VurYgpQcGQNSYRAXRFonCcC1BXdD7adwtM9ivVP6HrgzfnijIiCg0uogVf0Wle9v1n5+4ZL&#10;3U7q2OJgCiXPQwqCIzi+/jrVjgtbtsXssOwgIdd3BjYHiEWiyzNEr4Zpj/MEXfG9UkJA1lUT7VHe&#10;PA6SirIKzwwu4e8yHPSOi4fvJUnjuLn4/v0R0c2OQWx/kgiBqhFQeyKAibGxk6OjqalJRkbGP/Hx&#10;T58mMJWNGzN63/4DzPs2bVp/ZGtrZGSUkpIaHROTmqaMciFvWNOJABt//qVqopFSHw4B+H7OfEVn&#10;UXgZkmLhX+E9xYIEF+AXnEX/L/9Bd15+F/Puw8FBekII1ASBdzgRoC5MAKCTSyTfH7rWLWPLwG9D&#10;4Xl+d9cDsAlKfH4Om2kU0W3sWja73KcAbTLkuk6Y31V0bMsfMSxWlba91gR5UkdjJ0BMAI19BrxT&#10;/+kD+TbI4PhDOFFP24v98Uod5lzDKif6XMYAmQRO74MjDCdzPp2uW1kAxSrWm5h/eFUJPucPkhvV&#10;cg5vkLfWu/ntqzZYelgjRHrsQ1kvEgxypz0sSCIECIF6QaCiCaCJoeGnn/TQ1dV98ybjSkSEavA/&#10;J0eH6BiFxwmCIyZ1enh4NG1qlJeXd/mvK8yRAcqkyQTw47oN9aLnRIg6I1BW/2exaQMAVvbhKz1i&#10;w0/GEED/U9YKgNV+5dd+YgWosxEjDTUIAvXWBCAtKf7+8M3ubzb3/TaUBw/1O9OE7UAlPpvCZzW9&#10;0mXUjzxuOWsCbQIAHyLsskp/eBATwDuTJjdWjwAxAVSPFylNCBAChAAhUM8IqPUCABlB2/+frS2P&#10;x3v0+MmDBw/KnQIAyr+Dg0M767awhft+TEx8vGLHSBVMACtWrq1nDIg4tUiAWbwH7Z5R5vHKPyz6&#10;Y1UfvrDTX9tZbPwv/lFqBYBfFXYD4ghQi6NDqm7QBJQmgDXLF6l2ZOGy1Zr69e7aeNVJgWM+3tQD&#10;u3nwLh95SA/mdtXwHqqXVGN+qJahHQpwTXRV8ivlJcHXoUSZypXbB6ouNilJCDQCAu765U+Sx53W&#10;HlE2aH8jAEG6SAgQAoQAIaCWAKz2Hz12HDz8Qc/3GfLZJx4esDsASsJPeA85kA9XoYxa/b8SqhKK&#10;Q16Nh4AYceBVImXBq1hCicSywhJZQZEkT1SSk1+UlVuYkZ2H4wHIv+HT3/IRs7ZHwgGQDydCoKoE&#10;9uzZM2vKLEiV31AXGwHg6RWJ/I7c7s1LeNOstTl4fuY+PL500s+3ZLLFByI6vooo7uhhVXzvx74p&#10;X9ywi+s+di2LJZXOO3j1I3i/GpkNW795amczfFfixW3f/XC465aIOZYvo4pbu0BVRa8idny++JjS&#10;swA+O1wnLHPJ2rP9GMT0dhk6sW8bPS4qfPVv2OFzsTnvswehquBJuUZJoMF6ATTK0SKdJgQIAUKA&#10;EKhAQJMXABz7Z2Ji8uLFC1jwd3R0sG7bFm7Nzc3T08PBJh8/eRITg10DWrZsCWXUctW0ESDuQQwZ&#10;B0JASSD4xJ8GugLYDgAJ/2A8AkodAqCg3BGAbAQg04YQUCXAeAEcPBzyLP4+mACiI6ORAG3evNnK&#10;tkM5UKNGDGNy6sILgG4IDHh8fvr11SNdBywMS7f8zG+pPTb1yZC5XZMbyz8bPG7VEby8z3gKMEv9&#10;SIbjhH45pDPvxsLBnbwXn459k/yKzkd6zYrOTxvkOu3PN2buvb6mA4fifHojANSJQwaIJeYePcxf&#10;HV+/cP6mg/eSc3OIDZE8LYQAIUAIEAKEACFACFSdAMT5HzRgQM9PesCCPxzXduPmrVOnz7xKSQH9&#10;H37Ce8iBfLgKZd7tXICqC0NKfvAE8AkBjBsA83WedgRg0gffd9JBQuD9CWz+cfOECROc3J1A/4f3&#10;s8aPV32p1l9nJgBoNDfh8upTD1Hy+YVHHuQ2NXWDQ1Dgic4R/rk+7GVy8isp3iwAHv7Y4YfeOEB7&#10;+0tOX3/A+3j+5h1T2z48tPmWXPbka9P8o5JlV2OSc/m6TSRwgrj8owEOEsGfElIxfHwk3I3OazXI&#10;d5y3Levvvx+rnnX8/oRJDYQAIfBfE0gTzpl3+2z5yNP/tVQa2o8NhsPh8Ouniyn/iYhFF4Yzx/g1&#10;pASHCGz0zJUHIK9ccDgcwSprX5jy7Poa7CZGdzhSpcJabKsGxSZVEQLvTwDCAUK0f9D24bD2J0+f&#10;lpTgr1IQ6u/CxfDQY8fhJxP2D/LhKpSBklAe7nr/pkkNjZOAhD4nEJ8KCMcE4uhe8D9e4mucNEiv&#10;CYF3IMBYAeBn5ffWmQmAjuTJ4vL4fPAoa8rnFRelw4ONMxHF5cB/XAgLgmVlnnP5wy6jqPs/+3r6&#10;+B1L1P909v7TPw2Q38Li4KrAPQgXppf+lTZC+lacz048t3PVTyH3i9sOmjN9tCtLRnYTvcNEIrfU&#10;OwIFsScCAwPPQBR5khoOAfvhovWzRXV0QJsoImejVk40Qmkh2fAmtuFg+uAlfR6UtXF4XjJCsRvw&#10;mwZiwPrgh4V0UBMBRtuHCP8lJcVwNIBn795MFABIyqCAkAP5cBXKQEmlXYBQJQTegQAdM4z5Wo/D&#10;ADAuALRyQPwA3gEnuaWREmD0/1nzZyn7r/qeyawzEwC0pWfu8oWzKWo/5Md+Dijh5mHY0YNFoMOB&#10;KqJ9mrX/zlpq/Ml3v3ngs7FliOq8eOf2713yDq9euysqvallByljHWAOEGUOBoXPCYlWlzGLFgyx&#10;F+OPCzpRiNPGe0yf9tw3MedPXElCpi1NFZca6XQg3f4wCLy5eTIaNdf6MDrzTr3IeLHr90ep8ltZ&#10;ulVHAV4DG4SKG5VNv9g2L7r0YKt3kqje3SSgz9qTn4jSncIbxOjENqj6Ycqw9J19oYLDAtgU6tKV&#10;oPVkwzlheviPwVuToc64Z4bjPHlvLVgDBd6jLb4ADwGHEcKS0q8BaUgVhEBtE3j+4kXo8RPXbtww&#10;MmrS17OP0tsf9gjAe8iBfLgKZaBkbQtD6v+wCciX/7ElALyCFSt8CkMAYwr4sAmQ3hECdUOgLk0A&#10;6UWWX20PvXZgfmd0Y+vCIKz406v18i+lFBV4JCrXZuT+yNBFn+QI5b6fSZHPeB4LD0T+fWrNx8U3&#10;juxU6vEqd6pHJU5+nNnCx2/Bmh+/H2z2IjwsiXxq1M2cIq3UIoG0axceNe3apWkjPe+y4Onle1O2&#10;pdt6tTaRQ2Y9jbo/ZdH1QYturbuVifPw7gClSg/qPbNTIPvshuuDNqYLX6dPmnd9ELx+x99TH/wO&#10;7xPPobwFTKbCQJAn/HfpSpwz4sf7F5PF8mpXxj0Qxs2BtubdWHqZbktzyoj2/3mLDbj9L9gx/US8&#10;SHNBUeLV9UxJvy1jjypKwu0/bbHEt2+ZfDg6i7m9MCE4cAdT0ivworCwsvZNKT6t+RtbUMiE0lEU&#10;5SQWH/TO2qiVtd0PL0RDgrVopUqPXQY2FGCG2HegMOaULKY1Liz3I0jJC9DKChonyxlXSGcqfONF&#10;Bedn0MWcsg+eFNG0cA1bAwriA7I3W+H8y4nYfUttwgL4ZW/Vytq6IfeoZ9bGHjmxGFfBYboJ/Cpd&#10;KscO+acjC06PxfmbJ8u7QEsrL1zGXV9de9Dc4ciiaH9aMCvsKAFG5IzI3H00lo02WQfDFHslsvKP&#10;yhsqei0fAoZM+bbUMgTX6ISQnO02tKjeOReE8q1o+iYUo/kbWeKhEWgcxbSLw1aciYw/M3YBHvHJ&#10;l17JSxbGBzBzQ/4KVt2hUPmsJFcJgfci8PRpAnMuAJ/P6/pxl3FjRsNPeM+cBQBX36t2cjMhQBOQ&#10;ewHQfrtybV/lXwKJECAEqk5A1Reg4r6AujABwGI/m73mc9eBPp/3dHZxc3bp7j0rJI3NYbM5K7/4&#10;uOe0I3g9n6LY7NeHpw3q6OIKBQZ9+83nbiNWwFmgqeHrJnt97Obe0cWt62ezg19zOCHTe3YetZI+&#10;NZR9ZAa8Xw3F8q/9vmLVEfr7nDxRVFH8ud9/+mHVovmrflgTci9X4TRQdXSkJCFQvwikXbuUaNan&#10;j1WjNABkPNu14f7Pr4zXLungYSRfRUVIlKpl+cvqLn+M00k49uRirqbxMhgwt+vpcbqoebPf1nU9&#10;DS/aI9/hy66n5zSzQbprmcy5NtiykPv4p925bUZ1PL3OfUdvFLAz7gGjveVl/XzXYPnqrqenGaSd&#10;T7ipObpISdz6n8Nv2/hEg+f/isFjbQw063kIiXWcfMYLoeSSTyzv/xnwBLcUfTY8xHJgIr59/HQb&#10;ekUfoZSb4eMK7SIhc/3XAS7NEeP98M/u0app2cXXdDaf4jOaP9gCnFhGCiwZD6lPgvXnvOKZCcXn&#10;T2rcNm88zGBOIa8lohwTDOcUwkvfHlelO7nQsO9KpL9Pi840HOEOucURfsXPHfm+hYYzr3DYq0VH&#10;IxkjACpaXRznqDXrmZ7PdNm9rYWVmEHyTbhT4jnsEJn1SW3X9tI4/DkOx1LSTf9V/k+UcIm4lb/+&#10;nEK+dar4rwjcFi0tFNZy9KrS4/p6ieixk2DKM8M5z3Sd8B0sMaKcd+lCJTPD2PmDRRFZWPwLX5W8&#10;cuJCv6YvZomy5TVXo62UoovjZHaRIKr+lF1sY4VPhgAMM7Tmb2RC6VtW/iTnCpdEtfRfO1s03Trl&#10;3OUIesZFHz0b0hbPjZTRLd0sXFPWD8ejQBIhUDcEYM8/HBB4+sxZOAUAWoSf8B5ymBgBJBEC70+A&#10;9gKQ0CEA5EcCwl4AXC1Zxnt/uKSGxkcA/P/xGYEqOwKUDOrCBADr/HC0B+z253A4+JAPDryH37j4&#10;Lbzn4FM/6IM/8BVITGFI8BaO8cMu/xR9Qgi+EVdCF8GXcAVwOxu+R9GuBGwOS2YAjsFiUSEYFZhq&#10;6ZqxuQH+JYeINL7J/wH1+NmF8y9a9ulhVlNdevToEVRVsz9rvEJGPEgPTr0U2tn4j2rZpEz/OQ5t&#10;mvAQS9fGtJdukTCpBthkRmXca2X0eVttcNdu4tLic05ehDzsAvfz3i3xEVgWBg5InKnZDyAubgn3&#10;o1UDWmHNn2vmblvZiAksWho8CZ/+0zaPteEbRBIRvbZv08XG5P6ZsYHnTz7JsLSzNaR7ZWrvOD3z&#10;3lj/0OA7L5Cdkw3T1Y8mHlBNy3s3ZwrrTg7SxZq/pd70udATedJx45gLWMhQu9MwlPlQrqu/F7OU&#10;YmEgZTNMCxRbjqHOx9PRi6sKy4Ibp7s7uOWzWzuyUKIsR3MzOpZsDh9xLFlmAp6RvF8aS+tP5jsZ&#10;wt8tLSsPlJ8KkWCrndiTBUM9+LRZRv73z9iGXXChYLdn1tYeEpCzCMwVKSXPTlGOvjq4X5bcVpbV&#10;bgWZcp3A9jEu92hI4QvEd7JR/K110p9Dj4jAQ3/yMLl5R1Pt+r6eTnj0LaGzBSkVZpwoM5+xTUTu&#10;VToF4DfDLpEQA9UfMHJH1QlAFAA4BWDf/gPwUxkRoOq3k5KEQCUE6A0A2P8fjgSj9wFgW0BpxC95&#10;4C/yDyFACJQhoHymNu/dq3wx+n90dPSsKbPgPeSrPnp1YQKgV/jZoNLzBTjx+QIOhwuaOa3KM8o5&#10;FgNUdNDw4SoU4/P5UIbW8OFf+Y1cLo+2GjB3MceFMhk44UoM+/iu+t5dN/FexCsWfaQoj8cTCLTo&#10;2uStkE9eQqCBEngYl1icF38SIgEGHovPQ68iAv+49uZ9+tKuXTu4vWZ/1niFjHiQHLxa2MQJZxx8&#10;UZkLvtw5QKZxfVu91qu5/Lvy5SjdFCqvITsscL/f0+YzfMeHrR2zj1HfQTtsOzBk7df+fcxEt8Ld&#10;F+4ISqRzjd02LJ0W4uMoSLo6buG2ufczcKYGL4DqyF2ZJUDdAQI1YTmojnw1XbbC0BSeHlwULeL0&#10;C9aZ/gx8H94lqWPCd1tvOD2Y78SXRozL2+qXT4/XeycnT0fLqDOwH8TpcM7k4d0Z24T7ePANKX2F&#10;9JTHa3vv1kgFhAAhQAjULQHQ9vHJ3jK8e4z5STb/1+0IkNYaMIFRI4apvsr1hLmkzKwLEwA0Rkf7&#10;K5MYCZgspTRqi1XMVN5V/lLG+V1LFq1eteN2LodxAlAt0ICHlIhOCCDUfqCvIg2x1UVmHr5fdGva&#10;iMAYWX01t8N3ZmkLVt6PyFCqXOIHT2EhVJwZ9fJIno5zG1CUdVqigltCKFDw9GTyRVVAzQU2mdm3&#10;8N5+aXGJogZjnTaoIOI+3gKPSrDpoImLkfPzjCNPIIeuVqzr0b56mO2s52bGrb/0HPu+l6SFXbqX&#10;pbxfi++Ym/EQVprl7eekvmZ7dXa1MeKLnsREyPcx5EeeOBPxUmJo6TR8/DD/NgVhT7D2mHjzTPCT&#10;HNTC2nvoWP/OKCSWXunV4AWgQeD822K4S5yVf2MrMnPDkfNgR3pBWAnUL07Jv7hVNcgS28hL9iyC&#10;3tsvEit5G0P5kOLnuH4x7p8pz8ZXJgwpxINAV9uye50E5KveiFRaWiTNuU1Ze/HNDam0CLFcUTfl&#10;tOojE16A7kuzhcXPbldWg3qGiXmnQwpyEM/aW2+cPxuFSGpmZT46LMZkxDTYOZK41neyrTLKQw3y&#10;IFURAoQAIfDfEWDW/LEVgD41TH40ANkF8N+NCGm5QRPApwNC2rG5Yi/qyARQV/go8A3AbgJkzb+u&#10;iJN2CIE6JKDd5lPnHdOaxZ9KkAf219VukyQcMS9y4jnpl9Nsu3BBFvNR/XgRuyMHLYq9aGE8GDvu&#10;K5Kx5WR3dHBL5KB5NyfufqbwJjD/fIi2MORvOvjfo3goq2f9/US9pwchJ3LKRTT5azsHXG01Etd5&#10;1awullGhOHTf0tAwpBL1vW1vf/uMySs3WS4NCn4JVbYa5tMq4sCvAr9tYy8jd7m7uY6NPf/k74F0&#10;yLe9/lzXVT1pl36blqkng5xw5i+Tk6xODrWthkjyomaOkhNOWVs6lBTN5Q/2wMvh5l5cq1TxHq2s&#10;HRtlznNU/x7wP17ERhtEWyD6Xd+CG4qjAYy9uDZ8STCOnJcXjCPn8TzW81rFFAVqZW3pIZYsEgx1&#10;r6IDRPWlr6U7BFqfHEbRnXOhR+ejWWbygAKCfv4cnSDofs7BQKrVmMraVs8Qtg+klOxzgtMZs7Z8&#10;JbU6ofUO46WmVZsOVhEHflHEAtzidTiukigLtUSMVEsIEAKEQG0RUNX5yfp/bVEm9TYOAguXrVZ9&#10;les09ZG9g1HTZh8GCtUPC7Lt/8MY04bSi4t/nmsoohI5CQFCoKESSAhYcs3ku5HeOCCmKOv+We+j&#10;/ICVA98WQKGh9pbIXdcEJn89pZaaTHjG7GcqkzLepMc9iKmlFkm1DZFA8Ik/RXlZXNjES/8PP5j9&#10;wHQ0MDZ498ImYKVjcUPsIJGZEKglAvoGhtWt+YPyAiBu/9UdflKeECAECAFCoMEQMHZzQQHrGS+A&#10;nWOv8td/R/T/BjN4RFBCgBB4OwHlYh74/qsu7MnPBXh7BaQEIUAIVInAB+UFUKUek0KEQC0QIF4A&#10;tQCVVEkIEAKEACFQdwSIF0DdsSYtqSMAXgAFORkQw5vH4+ODwXhwChh9EBjtBkAHASdeAGTqEAJq&#10;COTk5leXCzEBVJcYKU8IqCFATABkWhAChAAhQAg0aALEBNCgh+8DEJ4xAcAeAB5YAcAAQEwAH8Cg&#10;ki7UCQEtbRwfmA6FT4fDx7/Q8fbL/sQZWB7844PaCFAnkEkjhAAhQAgQAoQAIUAIEAKEACFACBAC&#10;hECDJEBMAA1y2IjQhAAhQAgQAoQAIUAIEAKEACFACBAChEB1CRATQHWJkfKEwAdMIOVSoPy8sb1x&#10;FbqZHbZ9k812lVPu1YGI3Ltp2KWaOQK9rjhnh2VvtMm5m1VX7TXwdhICsjZ65ia8Ty9EBUcn5z6W&#10;n2YnfuyffTiy5H3qq7l7Y4MFP11UnIAI1VZpzqttHh4EQYWHqNLnS3Mv0i4O8wuOrLle1m1NtfR8&#10;1cA8fD8OtdSv9xOK3E0IEAKEACFACFSFQB2ZACCqJ5OqIlMVy1S9zhpvuooSkmKEQEMjYNrTV7R+&#10;9rP+KkfZ12IXngdlbRyel4xQ7Ab8pmEZDmqRi/qqCw5rZcEh84pXTmydS1BDDRZdmFws9hVYC5j6&#10;ONaTuWhJwYVEqWr9H+bcqK3nq/C8Z9b2kCKE8CQJwG+UCXKyL6gYNWpoEBtGNfiDhXlkrLK2++GP&#10;mvqRKhmv+iEgkYIQIAQIAULgAydQFyYA0MAlku/3Xzn5i49EJivzNe+d6VaxTroYp9OXS74dYS+V&#10;St65uWrdWHXbRLWqJYUJgf+YgIHnN7OF3zgb1pgYfAEOSAInnONkSdWN3aGi9AaeBnOE+p1qrl8a&#10;AUXmbNxQ8B74KMcEwzmFzEvf/j0qqsKtRReGq1cdW082nBOm17oKVagtkhEmEjrxBrtzS68KtEes&#10;Z8WtKshQuaHezI33mPOOWvx3pVTN+1hsQ8VzhJCOCbuat9du8Vp6vqo4D/X3aeHnJZ7fOlF8Pqy4&#10;Brv6Hv2q1+NVg4hIVYQAIUAIEAL/KYEd/ps0tV8XJgCEZFIJXv+XycQ15wdQ9TqLbu9e9vPB+3Uz&#10;BKD/S6Wt+s/8rn/LGrN31I3kpJXGRyDrfujkJXDA+CabFUFB8ZrPE8F+yLgYfqn6NhcmBAfucMT5&#10;W8buvZdYDmBO9Pol29bfz9bMVd+EYjR/I0sKmVDyVWFUdHdD9mYrvHAX4J9Pq4UlsJq3dUMBllCU&#10;f9AmW7FiLE2OyAlwwqt8m8fmRGfJ7YtQ+HBkUbQ/U0lOtFwAOscGF94+Izcee6GDlqtuUT0r/+hY&#10;Ot8ma7dcACisvi21ncsX5h30pmtwyj4YUkiDpdfwP5GiJcXMsqR8qVZUcH6GouRJkZiuLi0ke/Pi&#10;vAt+dL53TkTZ5fGyLRZdGKuoKjF3e4+cWLl3fUWGGGNCSM52Ba67dLXASrloDO0yFgr8Rqsw5pQs&#10;pjXDh/E4UHFDUHXZUNMFDPZ0ZMFpGuPmyaqrr0V3A2XWw7QVY63ojRPHNlFyV2WxWsPcqMgbJueK&#10;M5HxZ8YuwPNw8qVX8iKF8QE/bbFUztvKHOnzhZcOesHtC3asv6V4CjTMeXhk6IY22SzZ439fbrMQ&#10;JV5d//MWG+ZBOEpPLTpZljzzp2Vw/OlMdGGlny9p99bTJS0XBCqrVbS1ZfLZtEqeIlwv28iS0fzZ&#10;Rl6IbyC3qtEt4pxyc6aBP18a5qH6x1bRdYGWnRfKjMFPmNo5j8A855f/+GTOdviIsMk6Kt+ZAm3l&#10;3FY8ztv96Y8g9Z8bmuZ8SXwA/UGk8N85jDd0VDJelU4TcpEQIAQIAUKAEKgqgQ0/rszLy1u/doXa&#10;G+rCBABqvwTUYTABSCRSqVTVLV/te+UqeiVvoBplnRWLle8qbhsMEPAqk6qKsArloF9NXT7vaY17&#10;J5XgnwjMHjW576EKQpAihEA1CIhigz0PZPSZMhU8/6OnODsa4fNE1Cfj3iHrZ1fYIJAW7H9sK6dL&#10;xJrZojXj57o0MVG9OePe4vXX0Ijxfh0MIPuf3aNV07KLr+myArhGa/5GJpS+JbN0KY7fUHjPkjfl&#10;meGcZ9puqSXHT8LCHdd+Lr/lqeLz0cWxW0vyVwn6WOJPLlF0XmgAq1+kPiyJT5iMLvuVLiO/XiJ6&#10;7CSgK9F1oquN3VB48TZ7aDQU1h08hq2PdVB+n2B6RT2Bo+qAEB9Y8sqNNxPyhdoeTvTpKZW2VYFZ&#10;0e1VYrGvNq45UmBngWiw2iMKDcfuo9BKHrOMP3kYrBAXR/gVP3fk+xYazrzCYa8WHY1kjABIckHC&#10;ma47p1B7YB/pndLlcaVODjYOpiC/jz+HvVh0OaXogp/E6Ccte9wvtQxBsS8I3Yo+vqI3p1BvwlyO&#10;kYnGT3/jYQZzCnktkdLpgPE4wF3Awv+leqPGLgiXiFv5A22+dar4rwh5v6BnGadYLS0rzjOtlp6y&#10;DBVjh7q5oX52IpQrXBLV0n/tbNF065RzlyPosALRR8+GtB2YuH52yuiWbhauKeuHu2u4XRR7Zuy5&#10;grHTvxWtHempp/ChVz/n4wMOvHLz/RaeBaFfdyelHUOs4+QzXgjPyJJPLO//GfBE3tKp5CKPKdMS&#10;14xZpSWcfDJek/ioJH79jnuWo78GaRMXuKYePXEyB+wwFycfeOU4YpJo/bTFFkVZ8ptfX1xW5lHa&#10;/Q99gaNjwmj+oFtS+mWeRLhKmZkq2/4Ani+18xCpfWxLkWcV3A1BzR1VjSMVxmNrSUQRb7JQ39ef&#10;9WyJ6Ln8uvTqBtT9pOGcV1yDjcVXsaFT/ecGXFAz56MLz4SwBsEH0StuSzfK9ZXhCDwPKx8vjROF&#10;XCAECAFCgBAgBKpGYMWS+fmK9MOi7yveVBcmAGiV1oV5Zj7H/roWce3K5XMBM10kErFYvGDf5f3z&#10;sF1AIpEw7yFJXaZu+eM8FJO/Tm/8XCJpPmjR/tOKnCuXbwR9DwWZ/mCtu/SW8yHrPjOWyi8xpyG6&#10;TVo+dagVNkHodvzs2/mzFy2ZPdu3v71e1XclVLQdKI0X9LI/6PxSrnmL5kZieC8GEwCsGYIlQMXe&#10;oakGsmugajOZlKpxAtFRLwy79R3eAusxAmM7J+NqtpAWE/LadNVoJ0Pw6OYaONm3Ll3YTb63+Oe/&#10;TrbtNsNeblb4aOIB1bS8d3OmMSf9OXO1cfse+rRKDKk4egnKGVe0DS+aFVzciDIfMtqj1mf72GnD&#10;Cy5GcwbKS6LHF6RFR8TBTXJgmTqwr1SyX6rc68ueLBjqwaclYj7jiuKWILtVuq0E8CvH3F3bXHNv&#10;rfqw+YHFe/xyIyIlzT20jeiSlbRVoSa+3VhWzpKCff55t4XIxl1LY1MpxcJAymaYFlhCOIY6H09H&#10;L64qHJUt2XaWoK7wbL3Z/NJ+lW4EoBUJOhnqjgig7vUoFLrxBsm969UyLIoOkZmt1HYyxGvFBk7a&#10;KuNVzZFXLa65C/qT+U6GQFvLygPlpyp2YaVIQbvVlHKSVIICqpkbGm/U9/V0MoSrltBWQUpm+XKi&#10;zHxmFR2H6Cv1C5DHrRTef4FcPhneAnAbONkxw60pWXl24wcE7p174mpkZnMPW3lhgUVLgyfh03/a&#10;5rE2fINIIlIu+BtbOelzENfYs7NpTOILjRvyhTFLcnPGbf4Vy7YSasgUJqGU2GenLBwnYwsax9K+&#10;lcJo0rz38jKP0sSPGFFt5xoOxbYuTqf1Bn1KFf6K/fgAni/1g6P2sYWiOeMK8Qq8WfFrL95gT16l&#10;w8tyGybgIJaBI0v/qkzpeNHSV7cVftA4zd1QdqVRFdTPeWWTIlmBotIqj9d7PJvkVkKAECAECIFG&#10;SuD72TNg/V81zZk5tRyLOjIB0EYAPj/9+uqRrgMWhqVbfua31B60fcY3QKFFw3sxZM742rt9euAI&#10;F9cRvzzILXrg3+ubg5JPZk7szru5eEAn73l/Jhclh301XOnVABq40w9zvY0erPvCxc15VEC63Zi5&#10;n8id8JmaQSPHa/NiiblHD/NXx9cvnL/p4L3k3JwqrtJjC0Xn8VO/Gj969hIwH0wd7a5VIrMf7Tes&#10;A4X1fK1Px0z3MnSbONJez7z3Cr8JXaA8fBMz6TNrxtIfZn8/3bMldEqsY/f5pO/p2ycNbMPF5o9O&#10;X84aPcp3KtgjFs39vJOAvoskQqAuCRhwK10Ue7soHL7Kjm5l8dtPX7tNGTD5yTX/WLlbtQYvAE0N&#10;2MUrd7wbMjYCSPkpMtAjywX04O/iK/bGl9ker65fVBV3SAuc9CZH6w71ZRVdLQ60yj4vlD+Zmtqq&#10;2AtjT/3p0Tq9PVDa1sJtPcqeNZBVfd8gk9Jt3uqISbNT1dSpliGbr+YTX7lAr6Zy1bhyb58OVShh&#10;yqok4oO+hbrpVIVa1RRx8nS0jDoDzvlOh3MmD+/OqNDu47Ezi/IV0rO6di+B02DfmBU+ky2LIg7/&#10;ZrnmvBDXmh0WuN/vafMZvuPD1o7ZJ7duVRCJW+n00/sIOxEoXn4a4zxo8AKohBEsWZcPG9HQny+1&#10;vdX02NKxAPht3ZC+Ixd7JNGpsjn/bvNN011OfEdLyWnYXNChJMeXJ5+HNdsEqY0QIAQIAUKAECgl&#10;MO2rCeX0f+bXryeOVcVUZyYAaDQ34fLqUw9R8vmFRx7kNjV1Az0YWwDABIDVdBwtAPR0SDo8vkym&#10;rWMsEcPiOp9nJIFcHV3IlLJ1sJMA4vN0IFPZDYm4XzszfmvPpX9E3b53cLqDXlMztxLl6QO4Zrwo&#10;D2vz0oS70XmtBvmO87Zl/f33Y/mCU+X7DqAVKCCWIIGg8Nb2RatW7Ets+mn/joV3bzxt4uQGFwQf&#10;2/AfXX/117aLSejFublrdl2hBeNw0s5smb/w2COBVcdWYtSx38CWLw4vX7Xwh1MZ7QYNcQATgFSm&#10;p1NybffSef7Xcy3sHBmXATKFCYG6IuDUwfT2zfMnX9I7lzNuBys2NsNvAi02SnueCE9IiebvysY2&#10;3k1erDocl4UfpGzhpauKPffIrVtf7xa2M3zbRhw+E0mviGryAlDTV57dShS3OPcx3tgvyRcWPmd2&#10;VmflHR4nc4zU6W0pPhEkX2W17s4SLyk+L8Qr52JR4ePESr7Y863nyOI25D0X4WrTwvI0HwFYEhuU&#10;G50o07fR6TNXq7uX7LkQd1BzW+J4f4g4kH25dHmwKCIg73EWZe6kOyiAb8OXPlNESTC2oNAFCR2z&#10;QCICSUx5Nr4yYUghLA2Ks/JvbEUtuytWKROlz7PA3FF8N0BSNIZtVcmkiM4P3coaLNSyuV18gvGB&#10;R2oZ8m290IvV+bG4Wmm2MC8iGn+Ggt94QVgJ7GkXp+Rf3Kr6AQR7yGXPIujwBCKxRrKVdEG9zFCt&#10;9EX5sBFQtPBFGGVE7++omRQdFmMyYhro1YlrfSfbat7kgpCNvWlq7L1I8E4oSQu7xWxR0ZAK44KO&#10;RieK9W069Pab0s0r84UQRwPISX3N9ursamPEFz2JichVuTftmRBX+zzkckqfNtbKxfnyz5eN3cqS&#10;fxafeJwFt5bkC5/gOW9q07JPkjDsJZDPFt58dlteqyYvAI0iC3O3WmXtKw2D9wE8X2r7qv6xVRTV&#10;6vMT69X3hUyYBs1zvmamXplaootiTLjThbAjyXDyZO3K5mEtNE6qJAQIAUKAEGh8BLbt2vMrvAL2&#10;bodX4O874PXbvp3w2h2kCqPmvnG9BTF2yKdYXB6fz+Vym/J5xUXp9PI8rWHjn8z92A6w48hd5Dhh&#10;99l7R2e1fnV022YOh8U6vudGcrN+y0Pun9nQE934/adwLmTSu3TxOj/clXxpUscOzi7wcnZxG7aK&#10;pepgT9eNC7MTz+1c9VPI/eK2g+ZMH+3KkjFa98cj8VJ8hddMn5a0dPhYASiW+fh+arG0IPbWUxGb&#10;J5XGHYthO3wsaPZxW/E/4S9xPXTEAUVHRC+i4kSykgeJaeDmUGJq1VT0JCo2XyYrjL/2RGRq3VJc&#10;AlJnPYl8XSTNiEvOo70VGt8sJT3+DwkIOgyPGKATshW7H9tsfYz0SlcpDbv0C9YSeiyEMIEnNR/Y&#10;3mrs9AHD0666LwTn6r2rXuublDva3bLfVpeM4QduZ1Wrkxz7uVq93aSnO4B7f27AhpJsJm7fDDHy&#10;1/Iw5Dot5hkFFjHHyAvcdccdpp4PLwBH3y19i6NTKnmEOJ1WCT62lBy1xdUevYAMkKbC7FZuVNyM&#10;/C34ILGCuwLOQG+8Q6FabdnaSCMG59EBBYvShvH60dEIcHLnu3pIL5rlbLTKDQyCjvE81vNaxRQF&#10;gvw9xJJFgqHuCvcFR/RsRi5shbhdxPFZrKPYY1EaC0Aeok9UcPhbSctfdKxhf/J6Tv5k5mg9tQxR&#10;q7HaA4dJr7pDtTl7VkkNTPAHo7kX1ypVvEcra8dGmfMc1b8H/I8XsdEGEebQt+CGRv9nzV1QP+z8&#10;Tr7U45ACZcg8ealocbwlu1NlHuzVmkWg2Hewijjwi8Ltf4vX4bjyTSoqFHQYfLJDzuSVmyyXnkxs&#10;Y1U+eJ5qu1ot3ZrETV+Bq7Vce0/gM9AbbwVoNcynVcQBeI62jb2M3FXiHIy1ZAds3iRYGHLSslfQ&#10;YOxMzqTyzxfXzu+7Xm7CM06wEWBp4IaoHCxqi35bfbSDtv4iWHAowKhlGct9dVAIyjm/fADPl9ru&#10;q39slUV13AXOjtKLAdh6qHnOVwdsFcvacKyuluCHiH5t9lYG7Kzi/aQYIUAIEAKEACFQGwSoj+wd&#10;jJo2q42qlXWCcisS+R25PZD/18aVvxzLcVu9fn7ndP/u439HPxy53bfo0MTxRyy/Xb5gpH36Kddh&#10;q9i9152ZK9vQa3YYi81iszlsNhv045m//9kp6osRG1OYPBaLLS6Zf+ROjzcbek7+w3nNyZ09ZZd+&#10;mu0XWuAyc1TXW7/s/Fuv+4S5PfOOr/jjrsR98mr3zF3+R1628f6i9T/HwoU5bOcJ3/bNP7bpxCvO&#10;2z2hwY2/yH3SYre0oK1HX+p1GjZpoPj48iNCFtvVd7xVDmqS8nvAVTjqwPWrNY4Jy/dfpYqLzAZ/&#10;/wX6Y/XJJLa029czTc9vCm467gfP/MObTgpZbUfO8uGcX7P7TrepP7X/Z37QdbbUavhMz1dbA6/z&#10;eDwmeAFJDY7AxT/PNTiZicD1lAAE5A86yZ4QpFv5vvR6Kv3bxYJTDAozpuuMUJ4LCIYM7xKjAD0m&#10;ymONpISAJddMvhvpbQQf8KKs+2e9j/IDVg60qZG6SSWEQFUJJARkXTXRHuXN4yCpKKvwzOAS/i7D&#10;QfV3Hk7+ekpVu1bNcglKZyiVGzPepMc9iKlmTaT4h0wg+MSfBTkZ8GUY1gt5XPwfhwMvDtYE6G/+&#10;bDb8lYBvyjh9yCBI3wiBahLQot3MKJY80Qvv9ENS9ifOwDXjHzX2jasKoqYXWX61PfTagfmd0Y2t&#10;C4MoeJJ3Hr2bazPywM2jy3rkxCfQQoHAsqJmn66N/vvu31F3oiL/OrbxczNYWy/m2Y4+E33v7r2o&#10;23duhe2b6ypDt54l67mM39KXur9w7aEYynXJ4bt/n9o5tEszM+whUPHTQZz8OLOFj9+CNT9+P9js&#10;RXhYUtUd72G9TNB+yPy182cNNPjn0PGH8DHElkaFpVjYFf19XcbCfYl78NSwx7K50wa2op0bEMgA&#10;AwFSgCjS2ydPJLUYsWzByiXehk/OnrjHUowLLoNFJR9mVZhBpAgh0FgIFNXhduW6ZsrvE8DjBIoe&#10;y5flxY8DStBK7RrU/6FDxm4uKGA94wWwc+xV/vrviP5f1+NM2sPzkI0CC2gvgJwd48T8n7Tqsf5P&#10;BowQIAQIAUKg8RCoCy8AcHIvLi6Bnf/gDsAYI7CNApRmisLb/MU4CgA43FNYZWZTlNmIbT92OT9n&#10;WugrimK1n71/n1eef8/f2+/3LVo2fs0j0JfN+m7Y86PVrU7DVzJ2DKgK3ARgqz9UQlcMjgKwEQBb&#10;E6BpsVjhBXA0CXJw2AEpDimGTYrYsFg1LwC3SYs/iv1h2yUO7ZUA9YNsMiufaT6cc+v2J3DxBl4c&#10;pkAqgU4gSkaBbYWiwGIpPwIR7ziAMwKwhIyFRm6BUZTBTOA9h0Psmg302SNeAA104IjYhAAhQAgQ&#10;AgwB4gVAZsJ/S4B4Afy3/EnrDZdAvfUCgEVyNoeLnXmwgg5qNBd+42IVnE6MNg458BOh3p72lk0d&#10;nG1gc731gKH2Zij9ZfxHA1xszMw7dTKDKEkdPDzb6+amx4POjG/m0rfTN0PlWIXGVgaFCwCbw5IZ&#10;6GrhYGFYa1cken8BRBPA5StP9GyQuxSAeo9X/7EzEqvt8PnzvmyTGn76MZ2nSBy6DbqbIAxt6KC7&#10;SPeNzoSf9C9AAWcwZRRmBeLX1HCfPiI5IUAIEAKEACFACBAChAAhQAgQAvWdQF14AQCDirHumeXu&#10;cvk49r5Y7Dpn99pB7fVwDK6i3IS/flm85KjQbOQv26d8bK6HeeYmR53auvKXS6+xFq122Zxe/6fD&#10;+Bn2mTi9S7PCxEtbt98t5DM6v3JMqrjkDsv7IBUIi5V7Dj61inEugGywKjAWDKZFpmZ4o9x5wWSq&#10;XmXKKHNU39T3yULk00yAeAGQ2UEIEAKEACHQoAkQL4AGPXwfgPDEC+ADGETShf+EwDt4AdSRCaCK&#10;OLDSjtVtrF4rNGV6szw+LxAnZss87TPPLKhXdtQyU1tJiRjuZTwFKi+vSUi6ZRw+HNR1pgZw+Aev&#10;fzAE0HsXsFNAFTtIin2oBIgJ4EMdWdIvQoAQIAQaCQFiAmgkA11vu0lMAPV2aIhg9ZzAO5gA6pfu&#10;Cjo2qNT0fnsO9rrHq+7Yxx+7+YPDP3jg05vnmT38VVO8FeXxyYLv2FkmvgCTmBmAhcSC8eCfd662&#10;nk8mIh4hUGME0oJ/gqhs+LU+tsYqrWcV5T5a8OO/z2mhHvx+fdDvL+qZfEQcQoAQIAQIAUKAECAE&#10;CAFCgFZm6xsGrG9zOHw+X6ClxRcIcMgAZgs9hwt5TCaznv9WN35m0Z7Lg2NFeFUpXwmKigeQKCMI&#10;1DeARB5CoN4RMB7+/WzR+jH7mteNZFnRQcsmjx89evT4qauCorPqpNHnl9+gbq1Kj36vk0ZJI4QA&#10;IUAIEAKEACFACBAChEB1CdQ7EwB0oFx8PqZLajPf2lvVu95amBQgBBobgbSLw366mFL/eh25t0r+&#10;AskhO4VPc/EmHZWUf3PnT487L9974MCBXct7NSsoUV57fXHZsouv37+3GS92/f4otUw9Kefucno5&#10;6SrzdLTeftSIovCLbfOiH1SQClwJtsW9q6zCuFWXU/Pe9W5yHyFACBAChAAhQAgQAoTAB0ygfsUC&#10;+IBBk6592AQaXiwAcM7fP05VH7brKxpvB6ME6ndEh/EewtDJUTkPUcsra4a7c/OFV89sCHsRJEIm&#10;HP3FX46cbKuDwHywo2jucLT1d2GImD22//CAnnBiB0IZ0f6Bf214LUnlsMd2+GT9CCdD+dDjFhMH&#10;zPazV06FjMijZ1ZFvb4gRpZ6pv5TRnkaIxQbLCjjRK+/z893OOSn3Vu/9+rW1xLE0Z87wmdGByOo&#10;RZr3RLh6X27rITZfdTBQ1Jp1cdm0q53XL+9vrjLlQPufteexSkavRQcmfoRQ/qOTW3eGxrxC2mad&#10;xs6e4QH3QNGFjzuPKAnff+sVMuv89bwZXUq9FwqeXo7/6Rpr1DR7DyMVJT8uesgtg8OTrPDpoPRG&#10;gF3cZg7Jb869lvGaGy6fZmerhTP3Wthv/BTLmXr59qQk89NftoTMBf+oSNW82W9zbUziogftU9Xf&#10;uVPnuA3ACJ7+vC8l4rUMCfiDR3003kabaeusjXWnuIRtDyVIV3/FXAcHLcgueHryn6UP+d9N/F8n&#10;VTk/7IeQ9I4QIATejwCJBfB+/Mjd70uAxAJ4X4Lk/sZKoMHHAmisA0f6TQjUOQHaOf/Llqi547P1&#10;4KU/m9H/mXTq5IkIm4G3cT7o/5DBFgms5vp9C8WiR+gHHLgYzZTLFS6Jaum/drZounXKucsR9Hp7&#10;9NnwEMuBiXDvivHTbfC5HpqTGBk7B6yAVr4NcynwPnw1C4raD2e2DKz8kpZqPa3/l8Sv33HPcvTX&#10;UG3iAtfUoydO5uBaWbpt/7d2cds2kf9OKXUHMOwyxqv4sN/4uev+uJmIa8Spee/lBw4s6oWsJ2wG&#10;7wBIWP9HWTe3rr5rOWPbgQN713/BDVq2+59iunTB3Rg0dM3eA7u+d0rcujNCXknGs10b7v/8ynjt&#10;kg5l9H9UfPNWfv9uFoz+z6SEZLHH127HVtlPFmQtO6XRz8Lhy66n5zSzQbpr13U9DS/Q/+FmO6fT&#10;6+ynNkf9x9GZ62j9H6Xs2pZS3M3u2Louh7/WebA79myavK2rp54X93c5tq7jd+Y5P19grDrabbxd&#10;9o8SnNsWRdwBKpmA5BIhQAgQAoQAIUAIEAKNkEB93AjQCIeBdJkQqE8ETFz6+XUwE5SKJHBqqxN9&#10;8tCwFVvcD7yIERWJ5Jf0fT3pRX5LKw9UkJKJc2262JjcPzM28PzJJxmWdrb4qsZkbNMm/8LvezxX&#10;bPO4nIMKldVWuEEYsyQ3Z9zmX3FMwZXhG0SZwiRlGW7T3l93mCx4821oMpOn0+6LtXu3LR9qmXh0&#10;2bSpu//J19R+VtT5mP/187LUgQKGLt5e2uG35I4C5p2czEGj1/mol0ezfx8z9T449VJoZ+M/qmWT&#10;cvXlJp5MbtLfpuxnaXMDWz0O4hp4dNbKT8ouu2vgnYZamHoO6Q3uDE4ELJ5528/bl4THZcsram86&#10;wBxcErRt2nDTMotKazdvt3iuqc7Fx7+/84aCd5KU3EQIEAKEACFACBAChAAhUJ8JEBNAfR4dIhsh&#10;UOsExEhFaVS0Jih72mbO7elr/4qx7Obv97XQz9GrUpkEbQeGrP3av4+Z6Fa4+8IdQYmaSyee8d4c&#10;I+rcL9hvWiL4I5RN2eKyv+t9JGS8FeiXym6CwtSzO+8HiJr+4qPq+W9o2eWLeRs2f20efvhmVmlN&#10;xaWRAapKFntB4OTg1cImTjjj4Ava0lGaIBBgppNxZYEAOSzGQaBYVC5sgbISGeN9UC4Vl2gqXyXZ&#10;85KEqzak5Pe2/rLUv6NKN5JChAAhQAgQAoTAf0RABueAK14gQrn3qjmqJcl7QqCRE6j280pMANVG&#10;Rm4gBD4YAsZGXpnPIl5ibVtUUk7nVulkZsZDgZlX59amnKLoqOeVKPWwuT7yxJmIlxJDS6fh44f5&#10;tykIe5KhqIhvqIVuJ9Hn5tGKuCgt+7Z5Wy8bM0PO64goZTG4YmxpjMLu07H8S0TY48DGbmXJP4tP&#10;PKZz8oVPnjNuCBAL4N8FPya+cP/fjq9t2ujRn2b5j4I27Y5+TevU+Yn/JHItzQ3lEjS3sE66FUWv&#10;6Rfj64Yu/Rz/PX8qEbsJZEWdPFXQq7M1UzT5Mb2FAGdmd3KUZxpZfTW3w3dmaQtW3o/IUMJ6c+8f&#10;zuefNlWhRb99nY3jFJa8PvdXYcs2RuA4YGzMTRCmY/NBxtO9f6lYIox12qCCiPsF+K4SpSlAr1Vz&#10;dCs6CYcEKKGFtTHpj3JP3IKVf2lx8pMjD7m97JThD8o3TscCiJoSXNx/msviT01KoxRWLEhyCAFC&#10;gBAgBAgBQoAQIAQaGYE6MgHIFKkG8Va9TqZkDTZNqiIEPgwCxl0Wd0brN/8CDvaegTc1blm37L7S&#10;Pm3cwk2WSw8FCcw8Kuu7jo09/+TvgZbgse+315/ruqonjttHJwPPER0Nr4ZAWx6H40CHF7h+GsyJ&#10;cV+4yWbF+WgLM1XnAvcBrh5J4aZ+0OJvQfEIce38vuvlJjzjBNUuDdwQlcOYAFLOXWRNnuuiEgsQ&#10;bwPo14t7atlX+EzAWUElI5aPwLv+6dQcogSg0IX0la14h79hl+mLOiX6T4MMvz9Kxi6f+JF8P78l&#10;79+f4VjBWX/A/RNdVDb5a7f51HnHtGbxpxLkvv3C5JDmzTz0yiNxsGCFbL45aPHDixaWa72xgcDk&#10;E3Pv3LSx865PDCkZ0AeH7FMk88+HaAtD/h407/qIHx9BZ+nEcuhv4pz08ot514f8EHVQCDmmX00z&#10;5V2LGzLv5oid+Q4T7ekAARqSMOGgXqsdcx1ILEDNjMgVQoAQIAQIgXpHAK/kyuQv8ABQvidvCAFC&#10;oBIC7/Ak18WJAKB+SyTfH7rWLWPLwG9DWRRVA3aHKtYJxaRSruuE+V1Fx7b8EcNilfVvrjIwxoIA&#10;Rwwq71DaFFQz1dZX9ZJVFocUrHcEGt6JAPUOYX0RCB8ecLX7tuW9Dd8uUfHN3+7c69xlml0NfKa9&#10;vTVSghAgBAiB2iRATgSoTbqk7rcTgBMB8nPe8Lg8Hp+Pf/J4bA6d2Gx4w4Iv8Wz8NZ458Pvt1ZES&#10;hECjIaCtgz0+KXhI6IQfD+YhKfsTZ2Am+EfdfHOVSSVYhZbJxDW3GF/1Ootu717288H77zwNpFKp&#10;pPOE2V92kUgkTCVgWJC0HPL1zCEtpNLK/QtoG0Sr/jO/699SAm/fWQZyIyFACNQlgarFDOB1mdSV&#10;6P91OS6kLUKAECAECAFCgBAgBAiB9yRQFyYAUPsloP+C5iyRgDqt6pav9r3Sw7+SN1CNss6KxcpD&#10;oSNE0O4TZVIV2WGPAyncDLLLFX6oin4PtgG5UaCSqqRwM76BRkASIUAI1G8C+PzA5b2b128hiXSE&#10;ACFACBAChAAhQAgQAoTAuxGoi40AoC2LRH5HbvfmJbxp1tocTgrPfXh86aSfb8lkiw9E2MV5jP6R&#10;BUryov1X4P2otRRym+4/17uTmeJI8dx7m/vPujJ46c9Telsp99w+O9NxqDT07idvNvaecYxPuc9Q&#10;3FL06taO6d8fS2PJrRuwdO86YZlL1p7txxJl+i5DJ/Zto8dFha/+DTt8LjbnrbsS6B0HkmL3iYs+&#10;+ufHgGs8PuwLpqBHxeaffTscnVgfkkrnKOkzDhdK1wB4U1zcwttvOBW89mwyH3wzyo0T8WV6t4lb&#10;3+7ad/BAfROpcnn0tFW3ozcs2Ym0hAAhQAgQAjVPYPas72q+UrrGhGdq4shmvEmPexBTSy2Sahsi&#10;AbIRoCGOGpG5PhCotxsBsFKMEJ+ffn31SNcBC8PSLT/zW2oPqjXjG0B7y8NSObwXQ+aMr73bpweO&#10;cHEd8cuD3KIH/r2+OSj5ZObE7rybiwd08p73Z3JRcthXw1coiMO9Tj/M9TZ6sO4LFzfnUQHpdmPm&#10;fiL3umdqxkv44Lovlph79DB/dXz9wvmbDt5Lzs2p+rI8Xr83dB6/YNXsRUunjnbXYSRndgRI9GyH&#10;Tv920ZLZi+aOHtiWA81IdG0H+07FObOGdNCF9hmjgESvyxczJ3QypGSWgyZ9D1fnTxpsI8DeAcQ9&#10;oD48PkQGQoAQIAQIAUKAECAECAFCgBAgBD5wAnWxEUCBMDfh8upTD1Hy+YVHHuQ2NXWTiMV05E8J&#10;rabjaAFYoZZIdHh8mUxbx1giBrMAn2ckgVwdXciUskH3lkgRn6cDmcqRkYj7tTPjt/Zc+kfU7XsH&#10;pzvoNTVzK1Hq1bhmqFoqhk0ICXej81oN8h3nbcv6++/H8t2+le87oFsBEwL8zLi1bf7KFfsSm346&#10;wFke1AC30vEzzxZJoSvmr1oZkt122EA7scxpsKfl67Nrl6xdfTgqBZ/qhasw6D5mUsfUY7/dTCuy&#10;7GRbcnvd6mX+4bGv84n6/4E/YqR7hAAhQAgQAoQAIUAIEAKEACFACNQXAnVmAqCjErK4EOSTy+U2&#10;5fOKi9Lp5XmF07xcE8Z2gB1H7iLHCbvP3js6q/Wro9s24yigx/fcSG7Wb3nI/TMbeqIbv/8UzoVM&#10;2v0er5SHpwQAAP/0SURBVPPDXcmXJnXs4OwCL2cXt2Gr8M4CZaABum5cmJ14bueqn0LuF7cdNGf6&#10;aFeWjNnb//FIvGJf4TXTp6XqMGU+vf9aLCuIjXwqYvOwYwHTuqllM9HTW/EFUmlB7M2nIuO2FnTO&#10;zbicYiRKSHgB54dDGwKbvp34hQVZqUXQovDo/njDMdPmju/UhAIZ6stcIHIQAoRA3RKIP9FkxXb8&#10;2nZFfshg3bavbC1VcvRzya9GkqDQevh5JD1uJPmP+dTJsOSES351kkRn10lj79pIeiieJ/i1uR5O&#10;lXftVQ3ch2cpQ0Z1rsZvlmfWyyerBrpNqiAECAFCgBBomATqzAQAePTMXb5wNkXth/zYzwEl3DzM&#10;bIM3bz+rrdS498xdn1hhlRr+d3SxKr68wKljp44uPUf/dAfOAKEQ9bGVXsKBgU7OnZy7fjYzBHb6&#10;lx7vJ0On4pPNu67YOLSdjGrR6ds50ztRlETr4zGLFgyxFzN2BtoGwGnjPaZPe+6bmPMnriQh05am&#10;8ks3Dq1euania0voC+WggqR6xjaGWjxTt65tOHmv5U4G8M/zp2mCNp0/0uVwdBzc2whShI+ScI67&#10;vSGfo+vg3JE5FV387OyGHacyHYZ7GFIcazeb1yd3+K8/X+Qx5GMecQNomI/OfyH131vN27RQvCYe&#10;f/1fyEDarEECtoMzl36TOdy8BqvUXFXRNayNxCLEaHHxKiXTr6PMgdRXGeyxPnX5J6FOuk0aqVEC&#10;zXzYUzPYwwOrUOkdhbFAoRv/OkaSXoX7GmYR1mcZQIYq9yzbzsK4ei5tmH0iUhMChAAhQAh8sATq&#10;8vteepHlV9tDrx2Y3xnd2LowiGKzWTuP3s21GXng5tFlPXLiE2hFHewCsqJmn66N/vvu31F3oiL/&#10;OrbxczMwDRTzbEefib53917U7Tu3wvbNdZWhW8+S9VzGb+lL3V+49lAM5brk8N2/T+0c2qWZGfYQ&#10;qHhkqDj5cWYLH78Fa378frDZi/CwpKpuwsdViZCF19yV82cNNPjn0HEhi3r2KFXg1NMDye4cOZPU&#10;6rPFaxYu/tzwaejZ+2zpnZA/k9t6zVvhN29gWx4FtgoKiYuyZLLHIXckXb276rwuNO0zd+WSFaMs&#10;Xt3/u5A+roAkQuDtBLJzXiC/k8lPX9Kv3Z81yqj10qzYh9tv5b6dFilRjgCfDrDKYXK7ImVoVSaD&#10;b6C4RMD9RwT0e7GnRrOdDP6j5t+7WTAtlVnrdsXaL2jFdgOQ+Z/0+/3sZu/dCqmAECAECAFCgBAg&#10;BN6bQF2cCACu+sXFJbDzHzz/mZV/CIwPa/ssWKuHbf5iHAUAnOUpFgW5FGU2YtuPXc7PmRb6CsL1&#10;t5+9f59Xnn/P39vv9y1aNn7NIxaizPpu2POj1a1Ow1fCfVAdVIWP54OoezIZXTGbxYaNANiaAE2L&#10;xRL3yavdM3f5H02CHBx2QIpP8oNiHA4HflTOEG6B+AMlJSU4eCHIz6KgdvgJ6/8gLzQKvZDSzeN+&#10;gcMCcyIA3QwtCkgiBVGgPFzCIuHogIwYuACIwOFwybkA7z2T/+MK6uREgLRTE78pWn7081YaOytN&#10;efD3k+xyJiVKx9K+QyvFARvyexvkiQB5by4eeXFOYDT/81bN8YML5oDHG4/nPRYjroDXe1DrcfY6&#10;CKUE/pCu04/3z0XIp6xdWs4f1BxyUVbKoSOpF19ICsDzyLrZ/DEWYEB5fS1mRZbpNyhlY5S4hMMb&#10;N+Wj3s00WEXTj247kd3LA4VfXvdGYtDC4cikbhYYZerFA+dmPyl8rsAaOHXMUE1qjijp6NFL654U&#10;PkJsH5vOy0Y40jUgBNsBwg3jp/UwUYyr6MWt7Wdi9qRKnkPJTp9uG9hOAJfo25fjtti92tqsGdqj&#10;Pc4teHjt3MIraeES1M7AeN7Q/kNbamuaHkmSwGmo/yl2C1ie3YFG/sZuoix5RxL0nHqrC0DBQ8m5&#10;hSj1EkLtkMk8qr8Pi25LGr1ZdmsHgo9VvZnUoG9YdLWypFBp+DqEOzsEdV7GcrKAT0bZo4PSa5BZ&#10;hLR8kOcadgsoCMIcQ/26oisLUSFCrQJZXq74M1TZltZSxF+BWvzLBj6QGbYFJR9CyBjpzaOGTqAF&#10;SJUEzUE9lqI7tGxagdQEHyp6oTSuKzVqID2c2ZKDXsg1gt2OFuzRdumFLcjxCrubErh6YhX7JYvf&#10;LL2GqFGzWNoiyVF31OwUqwfdr5Rr0gtzUC7d2a6bWPYGuAvgBB7flbKOkl3fguF4xLPtaVyx22XX&#10;AddzpDUedVvDbieQXhkjizsrF6JnBtuWeZstPTVb9vwYQEGGU6j+CrBq21LfA2B7nRrZVXZ6OpbN&#10;/E/WZ5ituvFS1xbIf8dCPitAvQ9OoqbOkj8e5X7FQ/A/pGqXA53/M1dGKNy7zJmKX4FbB2Qeye5C&#10;Wzoyz+Bqv/6GBRUefYBsi1DcDoR6oo6bWF0wWFTwQHJqOXoDU64nslvD6tG+omlf03SvkXxw75dZ&#10;3EIJzNRaTY34BqYczmxCT8jyvStzqVQAVZI1IlatVUJOBKg1tKTiKhEgJwJUCRMpRAhUIFBvTwSA&#10;BX82h8sFlRtrxaD0cuE3LlbB6cRo45ADPxHq7Wlv2dTB2QZ221sPGGpvhtJfxn80wMXGzLxTJzOE&#10;TDt4eLbXzU2PB90b38ylb6dvlmvgWAlXfE9gc1gyA10tJBYVQnlseqATFgIuYYvDWxJAhhK0ok7f&#10;hKWnBYfbaQWergtfYP6hO8GUxjYOSCy6LSwoDmqAy+NM2lRBmwhKdzSQKU0IVE6Az3+8Y2p3txbm&#10;3b1mHYgTVSzMMm3XvPxhf1zD1uX1/wbIWfw69uH8zS+euVhv/ILR/yGlHzmS326M46EfnPdNN3ES&#10;KLWD4qgUwznznQ/NaqId9eLoY3rPshiZd7Pa/oPzocVtemWlB0aBKYCuIurVDav2v/3guKKD5Lfz&#10;L4srQVO87ozQ4cuvhAsHTsl7sP1+ERRNvXZhmNjxKjjzf2UzgG8VsVSz/o/Sj/52ZgfH9cLCbzIX&#10;fjHLydC4kqbE2g4Dv4iBamd3tYi9vOcZLpoaFeErssVtLf1ym1MzhPV/sGzcW3dJMmEmZH4TMdrW&#10;AtE6+Zu/1kzx9S19BQnpsnzEN6YLmCCeA1Wq/yPZU9ge8PYkvbcOiSdQeDn3CmXTimlL9mizLMaC&#10;Gh/PnhpPdUyTnTuDcaeHSk/vQK5hrKkZrJGzqCbGeGwyw6UXzqIeESwo6cxHpzdLMUNIO9CtImps&#10;NGvMJvR8hfQl5IikYb6oYBTsTWAN7YXkxcBwW4QsZuINC1MjKb09sisPFEInoSt7UcffcHMT8F4G&#10;ymkkyt0jw1Uh9PIMKppC0fp/1ZPaflG2s6gWZ2XhD6TxO1DBMorW/1HRA+npPajnFbqzE9D1hdJM&#10;RTvpK2QJDgwcFq3/gxFBFhGFBkXiwv1HUnp4GFk99tOL5P+Wcc14tEeW6kJ3Nprq7CCvsZK21Pft&#10;rOzcdaoPLRut/6sfL7VtVR0WMmGPpd3d9QLp6ZGh1P8r1CFgOc5E8fQkAf353h5kzZhpEJKEI/YU&#10;kJPq0wv9vY5mCCEqFiI7PKzsrzahJF/pI40ygaGhzL6D43dw/eoy5Rth5BENqhDU4NYW1PkIe2oC&#10;0t8iu5lUDSqkKCFACBAChAAhUF8J1MVGANB4QdcFJZ0vwInPF4A+rFTFIUAgzhQIuFwerRIf3HU6&#10;sUXf5YfvRd3/Y0F/vRsbFq+8F/frgRvFjn67zt69cy7wa9vko2tXhjCGA6iK0aW5PJ6iHloLx/o2&#10;Cxn28V31vbtu4r2IV7T2zebhYlp8Pl9eoAoDw5gMeDyQkbkRWpQr+bThAtsz4BruF9g1aKGYzkLX&#10;GMOHUtunZYaOQmW429gOonAcqIIgpEgjJ2DsuT364qmrt18+PeRbtGVW0D9qeAhatjJStSpR+hat&#10;G6xnsUr/0k8cEXn42vnidX5latKjM/vK/n9+OZ/0T5aOk3Xp8vf/bI0NwUxg2KK3texRSj6+oZmh&#10;tSh9x47oGT8+DUpHBSLsCkTn6w+2BzWMY2XNR1niSkOxubh3dtWFohYOpigpr8JehKKCbAj+CUkZ&#10;5E811F96XOgb42VD7QxALo6+g60Fo8KrTYKW5gbPImZv+63PlojNRRIRbewxsf1oSlbMpN9OH72f&#10;jGzt2jN3GtqOtMxdvjN4+7V7j5C1KxPBtOknC3cEBpa+xtrQ2aCnMSv/FmxfxXIuXr81kl44gzoP&#10;eOsfA5btKJS7QnZ4uwTaaufKlJfFrUC5vrLf8H5vWcQWlIW1NGlcKDJZyiyGU/oOLLqz0riDyHAC&#10;1QZnspwmIDaox4ruO/uwOFDSHuldpxeTH8mSYbMCk6lireA7UNqxsqNjJDs9ZMmxqEhpBYtFHdew&#10;6ZoVdiAHyhqhmAf4NJj4UGSr0DOhQLtvQCF/qwuA2n6BZKz+gSh9DLY+9FHETUgIR8XH0Alz6a9G&#10;0v3eSHIIKWM7sidQXt1YtAcOI5gsfgWyWcZuge1VlKkry1TzLLDohfh7ZYcWSm7eQc26Mb4VqJK2&#10;1NdkjHrOYpnSzWkeL6S2Lc2ivc8Vqt1AMPrI8DRJkiWZIGe5LwxMS2SLTSosKMCjGUKIitzrKKI1&#10;gJXs6oByY1GyxqiZCjMKbYBQ2CDUZiImnEHpS/ksaOiW+XjaXcWAauaCcv/bsJ3vA57cSwgQAoQA&#10;IUAIlBJ467e+moFVcamdqbdiPuzij1z/ZY9ubs6u8PL4ZMSy409A3359eJZPDxfIcXd27e099Zfw&#10;11ihB+Vc7SJ+ac0Z53ctWbR61Y7buRzGCUC1fNX7Vq4VVcnL9UJTvzQ5G1RdBlKSEFAQELTsO9zz&#10;nxtP0tQgYTW3NtVVrofzm7U2q6OHvHaHp9ngzwURgXGBsbQ+L0/cdv0cf5vf1rul5Mrx+HGbnzzT&#10;LMOz0/8uuCXr/Vm7jfOdl8gdrd9fYpPOLktTovqAqv9bksWAbt0Y7wQmyJ/yVerhz+G/Zd8RI1HO&#10;xQMhCxObTRk98tSiYYFNFWI2c147Z+L+gXaCl7cmrfltQSyz1Nys95eTbk/r0Y3zZvvvu/sciMFG&#10;DA1eAGr7i9dvWX0Goltn3x7gvVkvtm8kq0c3lL5D9ptnaex6m/tqFCp2ua0n708bFo1ny649QF02&#10;ssZH4x3mqqkCWVa3WSghVFYEeqYD5fxOZjC1/SpIxV79CguSXATeVvnqN6NYKieY2vGu0iQApw0H&#10;9thI1qDxVPF12X5bSfhD+QYfTW1pAlyxuYr90tQWY9OqeqpSeQuWcy8Uc0328hrSHyk3bZRvwhjJ&#10;DZlT0CQVdb10s0z5G2rRC0B995WuKVWnQ0oSAoQAIUAIEAL1hUD90g5oD3nGoZ4DO+1BxWdW1OmV&#10;dpwNGjyTSbvxV0V4RXnGKYAkQqDhEnh++cCJ2Bwsf/aTk8Fhn/TrqN6XnGdm1ZT52s82smoFy9Yf&#10;QuI0t2//46yWVlGP5/zx/DWjaYhSTpx++VLMt7Jv/c34Zk5Z+Y+z5F1NfJFRjKTFKUknH7O7WEPg&#10;u5LXWTJre5OPTAUo6+WNlJoiknorKspl4G3Q9heNX+tS6dbyZtYDDZLXnYinPQVyHl67pXRiRwKe&#10;fV7WozzYrMD0KzctnT2gU8f2hryiZ3HXIZ9OSVEXjj7LRaatBw4ctqkTChXSwdXTb+2+lpDNMXHo&#10;3OfXodb8J0nYUVmDF4DGXlNtaCf1tyXpzT2Sp9nI1IHtuY0Cpwm6Lcp2KRIuh3wc17TgofQlXpln&#10;WQ9Ayeuk8XRmzkPJTbwaz7IbhbL2yOiS0ug9SLKUaq2pyXaUSRqKuQNWCVl6uEwZRj7zETIZwLIw&#10;Ad972cu3uWTzu1Gtr8vCQpGpD6VijoBYAJJfbSXX3rKcq7ZfOKzAcV9kF8HysEDnDsqNJq27IskK&#10;WfhD/KtYJH2aVEl8V6o1uMFvlrwUYTLp4ZUcASiLPyiJTUJ67Vk9ZlGdgecjXK3mtt6nX+rbMrRA&#10;heEysDSJUyVXYIu+SuKBSSWK2WdR2tlmUD5Unlmpgkw5+eBdIXdCkWM3lb39SeilYm4Uj6TAOaAZ&#10;BK3cgU6HS/FzAWBpwhpSLXoBVGyxyQD08oF8cj5SBHFgivHtUeYjfEnVGsLjQ1ADBJ/dYhVcSXvw&#10;PITDiUgiBAgBQoAQIATqnEC904qx1z2Hg93ktbSUrvKM/zx2naczaX97eeC9SojJNyDweOB4X5Xy&#10;dQ6fNEgIVIdAK7u2aYHj3eFQwD5+N5x3/jqC8fpWkwzam+vDV2ud5m2b17snvDo9Ll9Wt2nv8Q5L&#10;7AuPRNFe+AJDJ8OcTRtiRv5wb9zmTO4gy96GzB3s5lmpC1bd9w3Mb/e59QDsa8117WfE/evRyB/u&#10;f3sk38qqiuuwb5XVxN5KcP1kE8bhf8X2Pr9d0/yFvsWoSb190m91XwMl/1j3Rs9YqSNY9dhkmzl1&#10;03abdSFHsXWihc9A8+tHdzdZsXvSdeSiGGULa/O0P0PccEMB015YHBlIb243tG7/5tbn63DrjofT&#10;fUb1VGwaf6vsqgXSFeEMK72LatcO3RqGvbJ/dZKl+1C9cFt4e7yHC7rgjt3gg7bIcmnlr8Uoqo8P&#10;uumBMw+tgxNVcWaTXqw+A9AVyLSV3StCg2YxHvLqkoDVPwTlTpf9ais9l4Qs5Av+rC5LUbov3C49&#10;egiZdHtrF1muU9Dza8jR4R1iyKntl/TKbIQ2UV0MKPt5VJO9suN3sALMd2UND0LJY2XYX91bFpda&#10;mQnAaRnlaoFOd8BkToXD5n+Nhc1dkHC2dBfQtpVFC1Afei9DddpSy0f9eKlty3QA1SoVHTKS7IXo&#10;iTPL1Kbfi3I0QCdANk9pvGI7RrMB2DCEM52kx8MrdSpxoNo9Qpk+ZQM0OKCk2YCFnhvz6Llhwh56&#10;C6HtMgyhh+zvR6VRId469rVZgOU6ExUtxJMzPJuynaLaFKvHRpQ5DV8KDi0l0GYCZf5Att9I8ts0&#10;aRn7YxpY9t7ufVObfSF1EwKEACFACDROAnVxIkDjJEt63agI1MmJANUhKnr6+HlT63Ya/Z8b5IkA&#10;VQIAJwIkozHOvrAVvLZTzsXfQx51HfMNKD6w/JtyffauVJ/Zw3s3PMcLiMd+PJsaPwH23n9ISRoL&#10;oQodqFG9PihD2IcwQtnS42NkJvvl5wJAj/ARA2fKnlLxIfTzLX14eVByxaRezU9yIkAjmHb1uovk&#10;RIB6PTxEuHpMoN6eCFCPmRHRCIEPkoCgTSX6/wfZ4zKdqtKe5PfGoN/eqdkDvFyPV+a9TmQNnDio&#10;Aer/gAE8rpucwWutZc51f28+/2EFT7G3v+xvA+ozov//h8OgpmnpOQ/wHZBpr2Ex5wKWpqLyERbq&#10;l+A1LI0s/Zok7BBy7UrsUzVMllRHCBAChAAhUAUCxAugCpBIEULgbQTqnRfA2wT+cL0A3tZzcp0Q&#10;IAQIgf+agOxRuAy2xjT7r+Uo2z7xAqhf49H4pCFeAI1vzEmPa4YA8QKoGY6kFkKAECAECAFCgBAg&#10;BGqJANWu3un/tdRTUi0hQAgQAoRAPSRAfNDq4aAQkQgBQoAQIAQIAUKAECAECAFCgBAgBAiBmidA&#10;TAA1z5TUSAgQAoQAIUAIEAKEACFACBAChAAhQAjUQwIN3gQgU6R6CFdVJEZMyHk3gd/trnrOhIhX&#10;/wikSoLg/C36FV//pKsliXLC4RizSk5or6Vmq1cthExnxuXXzeQUseqhI6WrSKBBPAioUX5GlRvB&#10;+M34o2Dn55JHihMZqzjEpBghQAgQAoQAIUATaNgmAJlMKvHZdO7KkdWeEkbBrrOkVOmr0qJUKv18&#10;88lr+/zEYrFE8v3+Kyd/8QGBq/pNHtqScLp8sWj+EPtq3FUVwUgZQqAsARP22Az21H/huHKS6heB&#10;Zj7sqRns4YFVkOqOwligsOb8OkaSXoX76lcRkTRsEt2RzyU3k+r0w71+cSDSlCNQ9c+oBvcgJEkO&#10;ekl22r79YA7bWfBpQLlaoLgHKnREkqNGkuN3ZIyV5PgdMnUIAUKAECAECAFNBBq2CQD3KmSmZ7ch&#10;88/V6RBLpZIZv57c/V2VFHJQ4MEEIIHvsMwbMdb8ZTJx9UwWRdcOrFh1JLpOu0kaIwTejYD0eINy&#10;ItDvxZ4azXYqd0TZu3X9v7gLHATKHObnio0FoCHYDUDmf9Lv97PrWeDxt2KSRa+TpfaivspgjZmH&#10;4nylT996Bynw3gQa+oOAQOdX9ZFpcA+CAeU4D5m0q+JAsrQtypYUUGycQTG5eiZVrIcUIwQIAUKA&#10;EGiEBOrOBKB0Zdf0hqGverXcr+Uc6RWe9fJRK1dtxdoquglUvOWtOUwBiUSqo6PH40qk0rd2Cy9f&#10;gebPbAKQSMALAL+FdxXvVNvf0klJ11ARUSOctaTLNUJAGrtHsse9igut0ujNeHnqV1ih2i7NZNqH&#10;taYxkqSHkqOf40r2hGLjFu2hKktG6BKzBF26/ix7hI9ql1xLfavwFduSQbWBm6UFcCusdDlJrsiX&#10;hWUp1yRBdBd2TpLEZsvXiqHw8TvS2O1ygWPlDdI5TrSosxkHWumVMaUL5qUbH7Klp5j1ZyfJQWVn&#10;kfq21HeGVkUy78hlw+tyOKljqK4tkF+p0mP//0o8/+nlvmBflOsrY7YJaFz6A262kpvZcnkzz0h2&#10;bsfjBfXvXC65srD8NCh4IDlMDysswl95WOeL8CLp4y3I0YfFQZS+K9XOGAlVVzvfOoNo2vIJAHNj&#10;mnxulIEJY1Q6OSvODfxJmxQqf0BgdkXLp5y6QVTXlvx2er6Bw7Yqw6IHkkB4js681Q1MTVsFdySB&#10;npJ4PHtl0QtL54n68VI/Dyv2S8ODoL5fqBpzQ91HhPoHoXrjVXEGYLPjr30RWiF/EMoYxcoUx9wO&#10;KuFnSw56SB5BAWA1TXKT+dBwl4Q9UMx5kTR8tvzT4Ggo/RFUe8mAZd+NavIetki9rrTmb0KBGxef&#10;X3uCkpoJAUKAECAEGjqBOjIBgA7sMm1TcNjla1cuXws7uN6nmaT5kF9On98/z0EikfRddyR83/ed&#10;wEu+2YCl+07iMlcunwuYCTkSsd/+Kwd/WrE3HHJ+HgglPpm16xxTT6j/DFeJbNiWsGtBi2GB3dhn&#10;/R/n6XtP7l8ysDmo6VJjryV7z9G1XTu9a45Lmc0CcFW1qukuoJw3Vym/d9mg5rBmjzcanN616ueD&#10;IMC1K+dDVn4GYi46cHWQFbIaeP3G1d8XwO9MmW1HoKH935eIO32zRS7J+ZCfv3EFDwB1uxSwd4DL&#10;1NKS6z4DmeltAqX9BW6KGdZt9LK5gyzBmsBq1dd36qIlsxfN/2q0uzGq6x0QDX3GE/lLCXCMqf5X&#10;WFMzWIN90N+bpTka2cgebZbFWFDj49lT46mOabJzyi/QSejKXtTxN1zJBB/8aYI9VOl9BD3xQvQ7&#10;rD+rbYuynUW1OCsLfyCN34EKllE9LPBKV9ED6ek9qCfdhZET0PWFCtsEaLYrZAkOjMAse9wvMCLI&#10;IqLQoEhcuP9ISk8Amawe+2khy258eLRHluoC68/gGkB1dpBDqaQt9djOys5dp/rQsn3mCtKqZ6i2&#10;rWrMUdopuudSpBdI0Sv/7M9cNdwtYDnORPHygZPe24OsB8o//SXhiD0F5KT69EJ/r6MZpkqOLkR2&#10;eFjZX21CSb5SrCOpT2W0R4UNQm0mNjfIwxm8NahBNioYgEyKJIdtJWEPWSYuqKi6e54fyCKOoT4w&#10;AWBuTKH4iqVRdZ1QOzdAWunpHcg1jJ5ds6gmxhoHEaltK1V6xRfZRuDbx2+jmlZjUJmi6ieMtiur&#10;5xB0bYc05470TirqQz90lY1X+Xmotl/qHwQN/ar63KD7Uf4jQsOHSTXGSy1K1mfMNpml8gdhLENG&#10;TaKcRqLcPbKX9KWXZ1DRFEq+7n4IZblQk+JZw5eix9OYOS+9Nk2W6yP/NDAMlV1RmgbK11ydOV9u&#10;h8K77tOBNf+C51KxiiR8Y7nmD7aAZsQLoNoPHbmBECAECIHGQ6AuTABY13Vc/P1gowc/jnF2cRsZ&#10;8MZ+zJxPX/zxQ2Bc017TZ3SaN9Yu78LPq25KpaN/+LpL+rHJXm7OXotu6PafOl0ixv7yZg5GN5Z/&#10;NmTMylDJyKVLhpgKD00Z5Dpm+ZW45ASZREovs4OxYMLgLrxb873cvBafiX3z6hWECRi5ZKr7myNf&#10;D3Z2Gbzgps6Ar6cpNWrskP/FkvJVjVwyq7eR0H+0s8vo1Xe5fb5dNaMZ1CtDehbts/d+6eI27c83&#10;Zu69pkgkyz7fdCcXJZzo6OL2xQrsFECXSd81yn3It4FOy+cOty+6ApIMXBia02744vWeSM22f9gU&#10;4PTDXG+jB+u+cHFzHhWQbjfG71PwEoD+yPs7bvVxxUSEzuB+yoCH2PljF07cpsWrl/lf+TcvT1zn&#10;63ON5+H40HtKmTvI4lZIA72kJ6YjlIaKNXYYiuF15t+w5iaL2IKylBphLOq4ht3GALQjufepZmhU&#10;u29AIWd3e8sXU01tsfoHovQx8BVcofYglBCOio+hE+bSX42k+72R5BBSehiwJ1Be3Vj0MhgjmCx+&#10;BbJZxm4hwKKaurJMNQtq0Qvx98oOLZTcvIOadWM1oUtW0pb6moxRz1ksU7o5RgC1DNW2VTsTj2o3&#10;EKEdMjx0SbIkE+Ss9CK2QLbYpMKCAjyaYfp1lHsdRbQGsJJdHVBuLErW6Luh0B4Zi4/cBqE2EzHh&#10;DEpfsyr985ONJHIQMrHCeaEaZNpR1sbowiRJ+BlZlgXVrrKVVbVzQxoXikyWsuzpua3vwLLANiMN&#10;k1NtWyaU3RQUM0l6KlT6ElH27UsfEL4D2zeePVZhgtHQKU0PAtXmG6r1Ndn+6ajdMvk0rmy8ys9D&#10;tf3SIIK6flVnbtDVlv+IqA7Daox3dYo6UNYIxWBlXhofimxVBqK1K3Y8adYLmTBzPlWWcAwle8t2&#10;0R99wrMo/ZGmv7jVmfPyHQqKZ+Fd9+m0G4m0D2LZFB5MrG6/MR+wrF6n2LbVQULKEgKEACFACDQy&#10;AnVjApCW9LM251v2Xbb/XtTtQ9Pt9ZqadJZIXh5aueOB2agtvXk3Nv5wExbtP+9sqafXaVzAqdv3&#10;Tq3ua843s/YRS2AZPDf+/Pqw5FfJr2TDO1vyhad9f4l6hR6d+WnLH68YEwDWwsUnb8bwOi/85ddp&#10;bYWHNt8C1/vP3Sz09Jwn7DxxL+rEWk9c3ee0+z3+JieTDnO3KFfVMHe68j1CGXoYMjssBrXvOEwM&#10;KrkMJd/5LkQok12NSc7l6xoxlai45dO/J9+ZFfJQ9urFi/7tzdOjdiz8M1mW/Oem9VHJTa179YLF&#10;/ApfHCTifu3M+K09l/4RdfvewekOek1NXYuhPWV/X6UovgHLEPg0MNsHpJL79x8KHH19B39inHLv&#10;ruaF20Y2kUl3q03goTTYExUPoYaHsKb++fa7be6rV944Gm5VXZt6e+1lS6htqyAV64QKtVB+A2+r&#10;fNGPUSyV33rVSqVJ1HLigYY2NpI1aDxVfF2231YSrnCD19SWpt5VbK5ivzS1VV16VSpvwXLuhWKu&#10;yV5eQ/oj5aaN8sIbI3o7MUJT0CQVdb2HRsNN7XgBGCDt6yidzx4Rz/ZsL0uNqv7GZgHLcz9r/CbK&#10;pEh2xUO656DCn0qDNUHt3GCrc6VWMznVt8VyXsOetJ+y46NbvtJAFReVqj8O6h86EcqFD/5ybhGa&#10;x6ti19T2S41UmhhWdW7Iq6zKg4CqOV4aGVbJWsTqNgslhMqKwBbmQDlrMA/JHwSEuiaXfvRpdi74&#10;D7wAHh1CBaOwhwLR9qv+TJGShAAhQAgQAjSBWjcB0MHwZFh/Tb48oUPHjp1cO3Ry6eT2xUo2i6Is&#10;2zdFOTmIp9eURbFALwfX3ujdHZ2cO3VwdoEV9k++CWY0Z4piszkcFkv+N5nD5fIFAi6Px2KVys+6&#10;v2VCry9mhybqfzr7wOk1A+g990Uxexw7OEOj8HLpNS2YXogBFwD53nyEmKrgJ+Tj5ouLcA5fwGZn&#10;FMOiKB3Fj4L2ORxojsPC91MyGQtkx6tmPC6Xy2ZjqZgyWEh8obg4k8Xj87k8bjJeWQUEFQwANBaA&#10;cmlSR+gsvMA/4vOVLKYc9BfEgDahGXnIAMV8pVj50UE/bth6KUnbY/T3sz41hm+2xBGAPM3VJ1AE&#10;y/69kKsrSx/JYq+XvV+A9cCXePOzjNYtKdulSLhc8hRvtpcVPJS+rNwrG3aiGqPH17DSJRYpZ2cV&#10;YwFoaCtbctwX2UWwPCzQOYU617orkqyQhT9kGpI+rSxuPNUa3OA3S15ieWTp4ZUcASiLPyiJTUJ6&#10;7Vk9ZlGdB6Bket1Pc1vv0y/1bRlaoMJwGTjki1MlV3aUGRoeqCtRjA9z6WPfDMqHyjOLKpsJlJMP&#10;ygyX3glFjt1UvDaS0Es8stLoPah4JAXOAc1gR/EOdDqc9jEGsDRhDal2vAAELOuZKCYUBJDl3JEl&#10;8MFPQdF+tuQwbLBfLq20pwj2zIddk0lgc7UPa/AmOc9mrRAKp/0gsqXhpWDVzg2WNQz9Omk8Pedz&#10;Hkpu4kVj9ZNTbVsoSRIWKs1FVJuB7OEbEQqVKQ9lqFosAE0PnfTmQlnBPGp8IIqfDf4FOFVrvNT1&#10;S/3YqmeoeW68T7+qM160tOU/o2gO9PjSMUFkRaWfPGp6x+9Gtb4uCwtFpj6wSaQ0MR96L0NRak/U&#10;mt5UbzEA3VnHHKghy3wg1Xyyxn/gBQD2UO1W4LZAEiHwwRHADyJ5EQKEQHUIVPtjoNZNAHKJTj98&#10;af7xqk1D2yNZC5cZc6d3Ap2/y5JZ/fhRfvMuF3eatnkgKMqHryUgp89/9/M0pSgb7wWzRyk1fAqU&#10;fVCHqYM3nhXZDNo5taMpMuk1Y/4s99IOf7x02675znl/rFu16256U0tnqfTAjWfI8fOguZ5mCOHq&#10;vqCk0g7L/rh8KXAq7LlXrar3jPnfuaNDUN7Bc8OQdhSyHrr+CweeMOqgvH4KxFUIIwMln7r6Jhfp&#10;6fUxhaQQAZfAUp55mGzuMvu7PmbIrPfMHz82T394oXSNVUVbl6FT8cnmXVdsHNpORrXo9O2c6S5w&#10;O+M1TPcXrAStB8+a/XXvZipOBFQTj8+GuzWXPLp7JvifrOZmFjggYbWHndxACMCXYEeEgsHB1VuW&#10;YFH2FEADVs8g9NhT+quT9BwOZYe34nu4oAvu2OU+aIsst3L1C1Gdt6HMaTgu12/DKtlGrnYQ1LYl&#10;vTIboU1UFwPKfh7VZK+MCbDHd2UND0LJY3FDu7xlcamVPAmU0zJ8htbpDrgLp8KhvxoLm7sg4Wwp&#10;dv21lUULUB/aT7g6bVW9X0htW6YDqFap6JCRZC+ExJtZpjb9XpSjAToBsnlK6ZhwtOYzgLLm05lO&#10;0uPhlQaZc6DaPUKZPorNz8z9DihpNmCR3StCg+bRuydM2ENvIbSd9n/uIfv7EXrLgNf840Q5zaNM&#10;wkEA6f51yG4Tq0W5JrbIEiptVLs9xT8rC4LQbkbSQ9tRx2W014Mr5eiALkCnpslMJiCe4uNd7dxo&#10;MYrq44NueuAJc2gdAquWpgdBfVsWlHmqLBg/MpJd05FFCKuqgd4VUql76GQpobK/EerfiwVBAXp0&#10;Q+eYGJnVGS91/VKPUn2/qtOWunrVf5hUZ7zoWst/RtGZrlTHbvQGFltp0KHK/y6yXKeg59eQo4OK&#10;LawrKtiBh/t0OPL4jZlyrB6BVLsi+nPSVnr8EFgWan6uK2pk/AhkcWfl0T3JqX61x5rUTAgQAoRA&#10;oydAfWTvYNS0dg+Mgn33xcXFbt9uXejVqQU+bzz32Zktwy50DFnX+eWaflNPSbutPbXJJXHjpNlH&#10;JIPX/DLt09Z68C206NW9P1bN+OX2giN3erzZ2Pvb47AVU1Zc3HTIip+/7WtFV/Pw6Lr5q5ssujKn&#10;6WWX4b/1W7DquwEOTfGtyTe2fjUr+BUyH7Ly528/sdKnq7sbvHraDmrlEX+PvGCPL3+B4H/lqlob&#10;Ju09b92ioTaMjH/6z1xwLEU24teIuU3/cvtiNZdb4rP5rzlN/3IdsYLFclr8+zav9nz05q+VXrO1&#10;/UEGKLOWz4cdCeLWo35Z79vVnJYk6ujqb7bcoijprIBboxyeHXIfuanPxhOrPuXdmN//uz87z9q1&#10;YJCrOdPg2Z9HrTlRMl/ZXzA1tPls9hDT2L3bzr8s7vLl6q7ZAatPpZh1+nxU9/81Bxyi5JvHd516&#10;weYznggk/YcE9h088B+2/g5N62lrvcNd5JYGTiBbenyMzGQ/uwt4E9AJQvQFn0Ejf2MzIQ8aRoLT&#10;DTxRxwh2m4YhLpGyHhKQxkKIUwdqVC/FMgiE6BuL40dW01LzH3ZNem+2LGmk5gig7yLa7Fnfvctt&#10;Vbgn4VlixVIZb9LjHsRU4W5SpLEQCD7xZ372G3Cw5WNHWh6Py+PQCb7l0r7ALLnjLV4TfGsAosYC&#10;jfSTEAACOrpYl2RWo/EyMv6FfkjK/sQZmBd9pQ5MALBMDVHsIEF8fWiUzWLTK+r02XjYUI9XGRkx&#10;8a4Beqc9rLrD4w7F8K/4MuJy8ZINDocHEfMkUrgBPglgzR02GWBveakMaoV8iCgAlcJnBFCAKmG1&#10;H4cAxBsJ8EcHvovFYlzwoVi5qkA2uriEkQgqgTqYsnAjfARB4yAw3gHAZuHg/RIJ7gubzUQZBGE4&#10;XA7TWTj7j1mcx+OAm8bl6TmK+0mHEgCB2SAJIzDzuYarxeEHlf3FUQAZQCVKE8AL2LMAMQHweYRQ&#10;Mf5U5HJVN0SQJ+E/IUBMAP8JdtJo1QlIz3nIEoqQdSDLU2XlE5sAQtHwdw1IVvXma6xktvTKcllS&#10;L+pt4fRqrEFS0QdG4Ol2yfktSG8eNXQCS1vZNzAB9MXnmDSIffWwp+nSCsTuiXruZ7fDgSprKhET&#10;QE2RJPW8GwFiAng3buQuQqCemgBgYOjt97BADkHtQGPHSjHWqhXmCVVXdqYgKL2M0o6NBLR1AH5l&#10;bASM7g1vGDsHo59jqwGYA2jNGGqltXes8CsKS+mykAOFsQkA/0Or5cqqsNUAasCNQ+VQHtscFSYA&#10;rJVjewRW9RmDBS5JWzTkGwSYrjDmSboOLArk0ZZLNlb5aTMBY91g+gu34sKMzNisQFtGVPpLG0Sw&#10;nz+LwxHxe07x+yjR/6eLb3iMaYNBxBhKiDX0P3/4iQngPx8CIkDjIJAkvSdCzu3rag9b44BKekkI&#10;0ASICYBMhP+WADEB/Lf8SesNl8A7mADq6HsUvcrNgQh5AoEWuPfQse5ox56yCTKx/48AJ1j2Zzx/&#10;sA6N9XOs6EI9UAZqgALgIqR0EGJqA68hyIeLUA2twCsLa/F4fLowzoc6IZWrihFEUTmUx60zhgBG&#10;AGahnnnPlITuqMjACIkTFAThsSR0oEHFfThYIPxK34pD/TH1yGXG/aWZqPSXZsaBH/q9vlns1003&#10;6datVOgRXvZXIiL6f8N9XInkhAAhUH0CcK7BO+r/zZs0pN0O1SdD7iAECAFCgBAgBAgBQqBKBOrI&#10;BEAveqtPqpcqL8Z0SFM95fLVFlZmarpasRJlTlXkrLzRt0pergnlr5l/+q9evGDTrmt5HE7FSqo0&#10;zqQQIUAIEAKEACFACBAChAAhQAgQAoRAoydQdyaARo/63QGA2o+9D2hPB3kch3evjNxJCBAChAAh&#10;QAgQAoQAIUAIEAKEACHQSAkQE0B9H3hmwwIOjIo3EeC9BvVdYiJfAyaQem1/kxXb8etwfD3qhvQ4&#10;HMpFv66k1rZY+GiuoNBKj9arbRFU6odwfb9uVhVGGuYpCdxTX8R7ZxIV+vXONZEbCQFCgBAgBAgB&#10;QoAQIASqRYCYAKqF678prLoZ4b+RgLTaWAiYdBuTufSb+J74bJHaTy8PSn4dI0lBCAJcw5t0jS2y&#10;PstgT82gzGtfJNJCgyNQdA3bhmLpAw7hTX0yXTU4lkRgQoAQIAQIAUKAEGgMBIgJoDGMMukjIVAv&#10;CfDp46w4jGwWqLbtDqAiVnF5n21QL3lhoVieYWzfCeSDu3SA+HyVWdRVMYvSTuxNeJbX4L0l6u08&#10;JIIRAoQAIUAIEAKEQMMlQL5JNtyxI5ITAu9JIDv29NR12O3fcWPwwccFmmsreHjrBFPSZvX+3YqS&#10;cPuk1fTt6w5tj82U354Vt33bLhvYSrB619QTcdmViahnLNf8DS0QMqZoVQ4VPJQcn0a7/dtKgvZI&#10;K5EKTtlMuSYJcseFd06SxGbjwzYhgU/B8TvS2O2Snba4ElgfRqmSICNJsC/K9ZUxGwqO36lMMHaS&#10;7OjnuNiehdhJgU6yRwcle5xwhZD5kslLkgQ5Sa4kQbsy8GgI3FyptCDDGEnSQ4m8ZnqvgYbOKoR3&#10;l1yLUsgJ55YrdkOUGjLofinWvfF2CflGiWzpqUl0eSfJwe1SxdCo7bKiLWA4rZRhwQPJYZrAr59L&#10;rjyUg4VDTDFVgABkZkseiegKRdLw2XRJd8nRM1IxzsKbKcLuSMNoGaBaBUN1/YI690j20IMIbd3E&#10;MOkE/d0szbwjH9/jd2RIJDlqK7mpmFGZZyQ7t9Mqvgni0Zp/s1Ywi5D8pPdmvT+R7tsauy82t7KB&#10;JtcIAUKAECAECAFCgBBofASICaDxjTnpMSFAa27xJwaFZvX6ciJ4/t/+0tHBUK47qaPDLhK0mjVt&#10;Mi45WG/P0SsPcKFHu0NTXUbjzJhpnR3oBX1ID8IjQlv2ES79JnPeF9+05TGZwgO+vlNKX2siGJ9/&#10;Piy205p/E2OkB1YAOrGLkMVM6ivw/I+k9PbImLbUpqIH0tN7UM8rrKkZrJET0PWFpbpu+gpZggM1&#10;Pp49NZ5lDzebsMdmsHsuRXqB1FS8p4D9mWtlsyDrEeq6nzU1gTJ9iC6dwXpmZrj0wlnUI4I1NZ5y&#10;5qPTm6VFkGvBHrQJxS2XpqdKL+1F3aawKmGI20tCV/aijr9hgSf44A9ftZ1ND5VFHENdI1lAoBmj&#10;ZkNyxWLDC3rx1vRojyzVhWYYTXV2qLT4A9xWHwAFDKfAWNCxRlIlRxciOywn+6tNKMlX+gjnyuI3&#10;yyKi0CAQLIPVfySlh8dcenOhLNmBGgMlwyj2Otlp0NXp9HiFzHwTlKRap6Lr13Cm+n6BG4gx1Z8e&#10;xME+6O/N0hylvGdl565TfehLn7lSSMBynIni6eGAdu/tQdYD6T9gfMRnNH+wBThQ8oP/WDpWbZfO&#10;tbCMejqHuAO8dcKQAoQAIUAIEAKEACHQmAgQE0BjGm3SV0KglMCD6GQD90+HmuK1d0EzW4dmlcDh&#10;O1hpP/gzdPTGXd1Dk2OLimm91KK3O3/PgT8W/HnrTlbTbtZy1atdJ2vj2AuTDlw68yzLwrYd41Fv&#10;MzowcEfpa6GHvDEH9tRZ+DOI3409llaJ8XsHSjtWdnSMZKeHLDkWFSl14AryJYSj4mPohLn0VyPp&#10;fm8kOYSUsQLZEyivbizaraCS+Jl4sVq5tK7qGqDtQpkKKGTAcvRBYA4AhTPuIDKcQLUxgNpYThMQ&#10;G0wMtDxNerG6mqBgT6S3mmWrMINoJBmLOq5h05XIpVLXWWn8GWQ4j7Kn27Lt9i5z1qIX4u+VHVoo&#10;uXkHNevGkg+N2praUdbG6MIkSfgZWZYFxYxX+nWUex1FtAawkl0dUG4sSsZkZfErkM0ydgsggyhT&#10;V5Yp5KXKHu9F1j4sfdDkDViuU1DydbkJQG+CvAsW3VBBGmRq6hdl7iCLWyEN9JKemI5QGipWymmM&#10;es5i4YGQ46LaDURohwwPSJIsyQQ5M2YjsO/8xsZ9tGD70tNJmTiGPcbbjhNkLTid9i4YyT2EACFA&#10;CBAChAAhQAh8iASICeBDHFXSJ0KgSgQMOPJ9+G8pnXdv9i/XY1t03jTty5ipHw2Ql+Y79B1ze97A&#10;CS2Krp04YLPl0kM6X2DV58CiLzf1MBHdjei+Zu/BFzhTgxeAumal92bLrj1AXTayxkdTdoq2NAnI&#10;2ypf1WdWyG0V5TT1i3ZTVyZWj/3ypfWquAZokEGWlVQl2EyhsoJVr7OaminbKVyK78AeG8kaNJ4q&#10;vi7bbysJL/Xkr1CHgOW5nzV+E2VSJLviId1zULF7fgqaRCNlXj1M5DdWbcJUAwh6KAUDSvEQangI&#10;a+qf5W8s35wFy7kXirkme3kN6Y+s1LRB1yR6c3Fv/D6R4dpBsOWEJEKAECAECAFCgBAgBAgBTKBO&#10;TQCysqlmR0BZt1QqrW5DyvI1KxKpjRCoxwQc7Iyjoi6dScEO7Sjr3lHlZn5Q4wVslJ6cBKqlmFYv&#10;s7Ie8k0GuFiYcIrAd0Cu8YriD56JSxLrtbfv8d2X7gOzkx9lQdGCO39euJYiMWhpN3SE9ybLwvBn&#10;eCO6Ji8AdXgyHyGTASwLE1T0QPayrHbNt0eZj0BHlTFKb+uuSLJCFv4Qa61ikfSpchu5BurNLFBh&#10;qIzexi+je60xFUTJYKuCOFt6ZwcyccGr8XajUNYe2VMcbkAavQdJllKt6Xqebpc96kp9dQrljpVG&#10;a3ZY0NSSus6yWvdCWQdpObOl0WcqFdSEgj3wCQ+wVE8PypLlZWXxByWxSUivPavHLKrzAJT8SLmZ&#10;v3xtBXckYddkEgOWvQ9r8CZUGC6D8WoGW+t3oNPh9MZ+AEsThqX41uCHv1nyUoRjH6SHS6JhW74J&#10;ZT0ePQ7F3vsMLvOumtwu1PerCJb9eyFXV/AjkMVef+vzQjn54E0Zd0KRY7dKz0eV5j97smLzy2SX&#10;NhvHt7bSrdO/dG/tBSlACBAChAAhQAgQAoTAf0igjr4YgY4tlRp7Ldl7LuzytSvwOrl/yUBj6XuF&#10;a2b0doYdqP1DVx4Mh5pPbxzps+nclSOr+4glYr/9V07+4iOBxitBDPe2Gjxr9tf9TGjbwX84GKRp&#10;QqAOCQjsB1/opR36224cz++3BKTLVjZu4NJzv+BxnzUQJvD8HVADW3ZeZps+ac12m3WhB/kmctd0&#10;gbmLQfzsjQE4RuCWGP6APgMNoQLt9ja8M4f343CAK/7Ywem4rFtlXuhqusvqshSl+0p/tZUePYQU&#10;bTHlWD02osxpMrgUTMfS47uyhgeh5LE4wt8ub1lc6lue3mYDKGs+OoGD5EmPh1f2oWBij865S3a5&#10;y4pmUf1pVRMc/vsMQLBO/qut7F4RGjQL7zIouCO9dAz1/IbFsWD1WYOul8a9q+I4qu9si1FURxNa&#10;zkky7V6VV0V1BgLDpL86yeLApb+rvLC5CxLOlu7CIRVl0QLUh9kzry5pt6f4Z2VBEDfRSHpoO+q4&#10;jF5aN2EPvYXQdhmuoYfs70eItphQTssoVwt0ugPeeXEqHCLwAXBWlzWU+QPZfhgCT5lkHjUINu1r&#10;SGr7xe9GOSIUDA15yxKqciqEA9XuEcr0odpVDib94l+scdPtx9nX9jkTVRxqUowQIAQIAUKAECAE&#10;CIH6QoD6yN7BqGllu4BrRFKpVDJ08+nZdnmXty7f8MffBoPmzfES7J/54x0WGw69f4cmsElh2rY/&#10;Oz7uN2kTRbHE4iHbzn+te3rEmGDKPCU1lYW1GalkfvAtjzeb+34bymOxNH4HBhMAiIe/4FJQivVu&#10;8rxDF8gtHxKBfQcPNKzu6GlrNSyBibSEAE0gW3p8jMxkP7tLtQ9ubN6kyevMSk9HIIgJgcZNYPas&#10;72oJQMKzxIo1Z7xJj3sQU0stkmobIoHgE3/mZ7/hcrl8Pp/L4/G4PA6d2JA4HPiKDv/SX9dxaogd&#10;JDITArVEQEcXL3jQiiytzDLPSYWfOANLgH/UhRcALK1Lmn830JkXc/Cr2QfvvkLo4Zmfpk5bHUlj&#10;UHXaV/rwl8sv59hP+xTIxNBdLlcioTV4SVsjveKcF89lL18l00uBuFFY/oc3+B+cpVpJ2QGQ4cUs&#10;xV2ai9XSqJFqCQFCgBAgBN5OQHrOQ/Krp0x7Dav6+v/bayclCAFCgBAgBAgBQoAQaBwE6soEMOwj&#10;m6KHUdtSeXy+QCDg8XlgzwPzhEQiWbDvcvC65fthg8DpjV7gw3960+fMujzzHkpgf/6DWxbvPYd3&#10;EFw+t+0bR7G4ZP6+2wMtkdWAW9evHpw3ZPuFga2Rnqvf3cvbv6C+2Hrh+v4lKuNH2yAGLt13kt6D&#10;cPlcwEwXhV2AKdVq6Fy/Sd2wZUG342ffzp+9aMns2b797fUq30HQOGYI6SUhQAgQAvWCAKt/BBwV&#10;yfZ0IKs/9WI8iBCEACFACBAChAAh0DAJ1PpGAHrFXlL0/b67n7zZ0GvaES538cGrgyyBVu69zf2/&#10;CZYtPnjdq+mDg2uX/PEvldx9yeXJKLDvtyFstmTozxcnoQDPGX/IFh6+NbDZg0OrF/4c88n2w3PM&#10;704dOveudNi2C/OaXu4wdAWHyy0pXnj870/S1/f45ggPjfj18uymf7l/8YN00ZE7Pd5s7D3tKHfc&#10;rnPjio7N/mHrXdRn7c6lra/2mrAN+xTRzgIS8yFzRhve+DHgaqsh84bqnPffe5fdtrsT/+79Z6iS&#10;HQQNc8SJ1LVC4OKf52qlXlIpIUAIEAKEACFQJwQmfz2lltohGwFqCewHVi3ZCPCBDSjpTp0RqLcb&#10;AZAsrxjxeM0ovDFh5ciuzi6bonKRDPz3JRCBD+UI/1wf9jL55SvGcx9MBlgzp6N14SISyMyNP7/+&#10;z2TZi6CX6UhXt61YEbevfPwv+kZciXwbAK4DKvzc3VJPr9O4gFO3751a3decb2btA6YJphLa5wCX&#10;kkglCXej81oN8h3nbcv6++/HJXU2cqQhQoAQIAQIAUKAECAECAFCgBAgBAgBQqC2CdTFRgAIR0Ad&#10;epjAb99pqhkTxR928mPVXCaP1Q/XuRz4jyuXhrlIa++KN2A7YENoEI6iCA7dR8cywPFCcD4d8oCF&#10;o4ZUDBECyj1CRdG7Ozo5d+rg7NLRxa3n1BDVgwCVhgR24rmdq34KuV/cdtCc6aNdWQozQW0PA6mf&#10;ECAECAFCgBAgBAgBQoAQIAQIAUKAEKhtArVuAmDidlKpq49EFTt8sW3dsA4t2OyPBts25WGdHb+Y&#10;H0woflh317Ny7m0qaeO94Qs7HNxQxoQulMfrV4YAhTd/peciPb0+ZqampqDCM6XoutSkP64lIKfP&#10;f/fzNKUoG+8Fs0dAGAKtrmMXLxxiLwYnAUULnDbeY/q0576JOX/iShIybWlKmypIIgQIAUKgARFI&#10;uzjMLzA4rQFJXC1Rs8OyN9rk3M2q1k11XTgtJHujVhZ+bSio67brdXsFhxksWtkXUkoFjd3AZGYF&#10;hNAHUNbrFBss8NuEXz9dVOlCvRaZCEcIEAKEACFACJQhUOsmAGgNVuzhQI8/pn6z6q9i52/8j12L&#10;OLjMA938fdPhUo2eLkZRx4IuJ+h+uvrY7X1TzITCdJyrFJde51f8BmVfhd6L1/tkzbHQgOmesFpf&#10;phxTkrr1LFnP5cvNnhRr36Kfz79pPezHM3/fPbDw4/bNXLDJocJcECc/zmzh47dgzY/fDzZ7ER6W&#10;xPgikEQI1BcCabdPHNgTCGnPH+f/zaovUhE5GgeB50FZG4fnJSOEFbbheR+sjaEmRtN4mMGcQsOx&#10;+6oQuTAyR24skOvGHzZb7RGFhnMKeS3LQrafC5mGfVeWQ1943jNrOzYKYMNBvbEO2A8XrZ8t+rJc&#10;F2pi1lSs4/XFZaPnnoRnDqd/do9edvF17TREaiUECAFCgBBoVARqPRwgQxO294vFYokYn+AHuj4s&#10;7rNZ+D/6ElazwYEfAu9BpH8oBYXBLQAc9eH8TzgDFJ/mhw0EuAxchd/gPZwQCkcFwH+g60M+vZsf&#10;GxSYfNwk7RkAlWPHADrsH4QVwPeyKCjDBPmDG+hghVLzofPGNbm2JuAqnDnKHEcAV+lTSMF2gU8u&#10;aFRzgnT2HQjUSTjAoifnD18vcho40Kkpyn32NMu4fSvtd5CV3KKGgDTzftzePIvvulX7tPl6iBO8&#10;ANY/n7xkgqd+zQoHK9tBIeyxwbppG7L+TOVOW68jqNkGPrjaMLFE7py5ZZ5TyDyBBJOH8ct2t+jC&#10;8MKMOYYj3D84Cmo6BCp9iVGCQR/TMtfAtHTTUkuFDGbybBjkSA5rFUv+1B3lwamMTuTeTREus/3s&#10;64Qg+AKcNXr2fe+yXVDXNJSMshONt3uLWKnXok/oWn3VocxHEJgAVp0v/t8Xy6e48LAJ4LDF5uW9&#10;m9daB0k4wFpDSyquEgESDrBKmEghQqACgXoaDpBWtmGbPt7tD1o1LL+Ddo3Va9jZz4J/8Qt0ctC0&#10;mVzIwNe5dHk6YU0cq+JgEJC/h+LwFtfGYkP1YCpgysjz4Y28DVxK0RquDSrBsQlKtXoOuCgYaIFx&#10;QYTjCygSfRuunOj/5EGrLwSKHsW+MHDu59QUvgVz9KyI/l9TA5Obenbn7QXROqPcmS/fuXeDb4+Y&#10;d33QvOtjNj+4m0FvFEoTzll2/8Tl+1MWXR+06Na6W5l0SWw4WPrjjSFQuDQTPfj9+rpbqRd/uwX5&#10;Q1Y+eFCoUVDQ1VeciYw/M3YB+BVvmXzplbxkYXzAT1ssGWdj/AqO1FhFvvDSQS98+ybHNQeDE/MV&#10;BXVET0PLVSuKPz99hbzkyZfYUgoq07Cz0Gh2mP+mxfch43nQih2adxDom1DIkgK7gpElhUwohf5f&#10;dHdD9marrI1WWQH++RlYgBLQ5bZuKMDCiPIP2mRfSGR2W0mTI3ICnLC/9+axOdFZ8i1YUPhwZFG0&#10;P1NJTrS8C3SODS68fUZuvAhyQSGUu4tv1MqJVSLJyj86ls63ydotF0BjW+o5wjr8hvyMSLlshyNp&#10;KzKq2C+E1LUF8isXqLH/fyWe/yl5AVpZQeNkOeMKmZX/w5pGFrhZZUdkyeXNOJm92R9vKID6Ny/O&#10;u+BH99c7J0IOFuVH5+7zlmdeENZ9JFtQ6XNuC/MO0jJs96eHHi/dK7398dhp7KzG2c02skQ6JvA3&#10;nm3khfgGlej/tHN+jzi05HfmkZFvhEm5FDjsUoLiGZHPbVHi1fU/b7HBxbaMPUpPLfpZmHvz8cnA&#10;HZBvsyI0Uv7Uanq+KoqcL7waPHkJbt1yQWBAPPMkxq2HVn5/geL+ZJ7lYZcY35n86BNBzGPrFXhR&#10;yLRl4m5lG/3vlJ3Cp7nyJ4NpxNDDo+RouNwRQN5u/qOT6+aOHz16/OS5/hFlL2mESS4QAoQAIUAI&#10;EAJKAnWxEQAaA0UalGvQ7vl8vkBLC34wy/7MMjuzLE+bANhcLpcvEOAXn09fZZR+/AbKMAYB+j1+&#10;B4EAoRjcQhsLSvMVC/hwKxdezK9MzZC4XB6TQ/sC/G+o3/LB7Qvjrtxl6oc6BQKQELdOTgQkj0o9&#10;IvDqVYaunuTOiQN4I8CBE7eJH/b7D4449f6DGT8mJLjb7fiyjQmXrlD4dFWc1vJVXU+vc/f30tNR&#10;hCBFooK7qMUvq7v8MU4n4diTi7lQlFXM5Q+b6HJsXdfT0wzSjj2JwJk4XT31vLg/5Hf8zjzn5wuV&#10;ue7mCpdEtfRfO1s03Trl3OUIWnmLPno2pO3AxPWzU0a3dLNwTVk/XOPKcMbtVeckkxfMBs/k2752&#10;oC8pmLzYGtu2TLU5V+f+9sJp9CTR+m8j+nBW7QiNLEE2Nk1OJb8SoVfRaWxh4nOU8ywy19jGGK82&#10;qiaF87EATCS05m9kQulbgmIGSRy/ofCeJW/KM8M5z7TdUkuOnyxGiGs/l9/yVPH56OLYrSX5qwR9&#10;LPFfGlF0XmgAq1+k/pxC/QmT0WW/AtpegNPrJaLHTgK6El0nutrYDYUXb7OHRkNh3cFj2PrY3sDv&#10;E4zdxeckcFTdG+IDS1658WZCvlDbw0nuslVJW+pnzamS41fZA2nZRriDqqm2X0htW9WYhqa6k2l3&#10;d/19WrgjhZrX/AVaznNkcacY9VR0O1Bm6y13JZBckHCm684p1B7YR3pnFc0wJe+gn8xpnx5UONOf&#10;ejZOFK9RJlUzitIGoTYTmxvK7FB4S1AD6dUNqPtJwzmvuAYbi68mVoOK5qIcHRNG8wdbAKVvUkmd&#10;2Dl/zL7maOWX+FkQrfcdbiwvnXg5PAC5Ba2AzCnyTLGOk894IRRb8onl/T8DnshLbj15VdTfV7h+&#10;kr/5syVhz3GuxueroihskcBqrt+30Hr0CP2AAxdpU5ad3/rZz/rrI7u+tFSzQ3pisVIuHfLLdKRF&#10;+nar+bOxJ5nx4hp4fOm24RPxzxuidt3PVraQmG7Z76NTR6PgwZKnrJtbV9+1nLHtwIG967/gBi3b&#10;/U/ptRrhTiohBAgBQoAQ+NAJ1JEJgMEoDw2o+Ec1U8m5XBnVX1VrqFgbU7K6+RQVF7x20epF688m&#10;yBgzRLkWP/QJQPrXcAgUF0vyXjzT6/K5r+/4gZaFMVduKxTOhtOH+iZpypFDhb2nuUzrgGOPylMb&#10;k1F6ucu23A+5lpZp3NK29Aqns11zHmLp2pj20i0SJuHiJhZNMm/9s2DljRFbMoRImqdc8G9vOsAc&#10;NBdtmzbctMxKA5zp+3o6GUJVllYeqCCF8S5QSaLMfEYZgFVKhVOAynKikd3YNjmLNwf5X7otRDbu&#10;lso7y1ebEiUMtLAZ1ha0eI6ha5cZ3BcRQmRobuaRnJaa9uKhvZVN0rOs5NenLJpDHR9NPKCalJ7H&#10;TvqMT7vAQ1/hrV0cvQTljCvahte0Cy5uRJkPmSV0rc/2sdOGF1yM5gxUeLw/viAtOiIObgJb33MC&#10;+0ol+6XK5Uv2ZMFQDz7tVsD8TSqKW4LsVum2EsCvHHN3bXPNM8eqD5sfWLzHLzciUtLcQ9uILllJ&#10;W+prMuH0m6tjjptjBFDfL7VtaRbtfa6wbL3ZaGsJVg4TSxJMOG7KsbVk21nC3OJBAT7NMO2qJOeq&#10;9KJZLmjsW2wlOTHS5xrD1CnMKLQBQmGDUJuJmHAGpa+y2xkq9q2lr24ryDXkNHdD2TUUJ892ruFQ&#10;bBPidFpfftdAVeHGtHXd0NPakLHv0Ulg0dLgSfj0n7Z5rA3fIJKIlE+tjdvwFkDWwLGNfkRmDi6q&#10;8fmq2LrAqa1O9MlDw1ZscT/wIkZUxFhv1KW0iKiciLhw04XwIP9iczknJvGFEhd8vNj5f60nPCQ8&#10;q7DxglmwXT+f9D+UjgBZUedj/tfPyxLb+wxdvL20w289rioNUo4QqP8EmCBc+EQw8iIECIEqE6j2&#10;o12nJoBqS1f7N4DRAC/+M/sP2PSpBCQRAvWTgLGRLtvMyckYthBzzP7XUjc7g/gBvO9ImX4+Uuvi&#10;tqht91WsKVzTYXM7B01s0abk9c8/Rs44qWENHzslp+7dEH9CbDx1lvPhdZb931cY5f1Ono6WUWfA&#10;IdnpcM7k4d0Z3c99PLO8KX8xy4kIGXt+My3Gr7cH9/XWHb96BN7LqpYUlmZuua+ihRkGbRwdC19H&#10;JGeYGJsZ0mHH1HkBaKraLl6NopifIoOYKjisikri7+KraJX6yk3b6jy8KcbN4K1J4KQ3OVp3qC+r&#10;6GpxoFX2eaHci1pTW5oqrChDxX5paosxe1Q9Vam8pZZbH8m9CPHzCInBWAFj2iifTJBc7OncaaXq&#10;eiXacu15AWjofR0H+M9Wg7bcyGaHBe73e9p8hu/4sLXYcaDSVOXnK+f29LV/xVh28/f7Wujn6FW+&#10;0vJiTR8+tfRxVgkoAHuLHszYmWsz0maAwo0BV9XcY8RHt6KIol/1R4yUJAQIAUKAEKiUQKM2AdDb&#10;E2DrAfj+w9YAHGuAzBZCoP4SMPxfG93EezffwJfJolexL/Kat6yTkNT1F0gNSMYx6eDgP79168i4&#10;Kb8/TaW98PPi/t17PxPpNe/0qcNaL62Ep1mKlXmxMCkPPMQzo14eydNxbgNb3vNTRfxe3Yxb6bFS&#10;7795UAPyMFVEh8WYjJgGjsqJa30n2yp9+9XVn3Y14NLjLI6ZU/eBAaNtBMJnmhywTV1sfJOEIU/A&#10;pUCcdeemf0lLDxuosJWbec6pKLGbZWsb84yQ6ByPNnhSafICUCMBz24liluc+xhv7JfkCwufM4uf&#10;WXmHx8kcI3V6W4pPBMlXWa27s8RLis8LsdOyWFT4OLESRZhvDW7wG/Kei3C1aWF5mo8ALIkNyo1O&#10;lOnb6PSZq9XdS/ac3gmvuS1xvD9EHMi+/JZlarX9Ut8W+KgXhJWAQ744Jf/i1jKnyPDB6eK2hHYp&#10;LzWGGEP5kGI6U6x5qRiucjoNY2eEFdwIYTurhsFLlD7PgtqK7wZIisawrcAM1J2tv7UkNKwIAxUV&#10;PxZWonbXohdAhdkBG/hlz6NBGBjBIuEp1esU31GW8RBmAhO9V54EfNgkL8ZTtLztqErPlrGlMQq7&#10;H50FhUtEmsnmpL5me3V2tTHii57EKPfuqG+hkudLi++Ym/EQfAVK6C5kZjwUmHl1bm3KKYqOeq76&#10;GJoa65s8EUZgrwKxCE9OYw8X/a0nQ8My6PHKeCyU23JLsiN+v70gkvfdXJdyQQHB5+Ojfp3/jUlu&#10;hpsydOnn+O/5U3Tgj6yok6cKenW2rhIgUogQIAQIAUKAEJATaOxKL3H7J49CwyFg6DbwU8PEk3sD&#10;A4MuZbXs28e+XEjxhtOT+iWpnsmAr93WOuUfjMQu97oWRsZ3H41dDOEAb076i/X9qLZN5OLyeE//&#10;GTEvcuI59OU02y7gWMy1Gt8P/b4xctCiqM0PBc41FqfbpoNVxIFfFG7/W7wOx2nUZ5rY2Ly+6r0U&#10;bw2w2Zs2bFJfeie9uqTffcOkltEHfgPfY48L4sVTfNyxa7SRpTkKShbA/n8bG+2QZG03y2oG+efY&#10;z9Xq7SY93QHc+3MDNpRkM3H7ZoiRv5aHIddpMc8osOgwxB0A/2t33XGHqefDC7C/et/i6JQyQc/K&#10;yszptErwsaXkqC2u9ugFZIA0FWa3cqPiZuRvgZ0IVgV3BZyB3vixqE5banGp7Zf6tsy9uFap4j1a&#10;WTs2ypznlPmbauApcDaQBINsPfJjFYNo7MW14dOZNnnBYZWukjvxbB5KM4ZxbVVldETPZoDPf8Ht&#10;Io7PYvpQBlPdUfc5aGshhuBeeFsordSyUGdPH//jOawiv8KNVrnnszl201Xb1erzCytjcgFc2hdS&#10;Kqz1ZF6rmJJAraytkwvfJcad+wBXj6RwUwjIt/S3II3xEFoN82kVceBXgd+2sZeRyt4ZdVwqeb7a&#10;9va3z5i8EtoKCn4JG3m6r7RPG7cQfj0UJDDzUK3MvnuAJS4JLXrT2/5Ne46M/hT5r8fPuNuO28JC&#10;GkFq5LN4p//t+NqmjZ66L2bmvXoZPMYnJYMNoMv0RZ0S/adBOEC/P0rGLp/4Ea/OBpU0RAgQAoQA&#10;IfBBEKijQwE/CFakE4SARgJ1cigg4f/fEYATATZm95rnNkC9P3aNCpYQsOSayXcjvY3AgVmUdf+s&#10;91F+wMqBeM2epEZGICv/8HCxWbCBh6G84/iUwZPsCUG6dTAPGxlr0l0gQA4FJNPgvyVAHwqYDs65&#10;fD4Pe+hyefQ+XXlocCZoN0ioDP7130pLWicE6g8BHV0cJ1l5tJ08Nh7ztKj8xG+x0PhHY/cCqD+D&#10;RyQhBAiB+k6gSlu437sTxm4uKIBeIRT47Rx7lb/+O6L/vzfUBldB4XF38B0Q66zXVur/8j4UgZ88&#10;SYQAIUAIEAKEACFACLwzAeIF8M7oyI2EQCkB4gVAZgMhQAgQAoRAgyZAvAAa9PB9AMITL4APYBBJ&#10;F/4TAsQL4D/BTholBAgBQoAQIAQIAUKAECAECIH3IiCT0YcBwk/VV8WccgXIr4RA4ybwDk8d2Qjw&#10;DtDILYQAIUAIEAKEACFACBAChAAhQAgQAoRAwyPwoZkAZHRqeONAJCYECAFCgBAgBAgBQoAQIAQI&#10;AUKAECAEapnAh2MCAM1fIuF0+nLJtyPspdLSM5hrGSCpnhAgBFQI/LN7NJOWXXzdkMBI44NvrLuP&#10;T6wniRAgBAgBQoAQIAQIAUKAEPiACXw4JgB6kIpu717288H7H/CAka4RAvWawEcTD0Ba1KteC1lR&#10;uJKkE3F6gzuQ07Ub2LgRcQkBQoAQIAQIAUKAECAEqkugjkwAjH++psQIXe6qMkf1qtpiZfqMo4gw&#10;QUTKpOpyIeUJAUKgZgm8vriszjwDKm1L9PTyvRBhmc5lRqbfs2tuW7MdLlebMG7V5dS8Wm2CVE4I&#10;EAKEACFACBAChAAhQAi8jUBdHApIu+h/f+hah9ybqH0XMz4qSr55/GbTAUPb6yH05t6WKd+Gvgal&#10;3XX6z98P7mjOh7X8V/dObJi6JWne3hCPNz94f/8X9MJ4dsCx7imzBi+KdJ+xda53J6gGyt3aMf37&#10;Y2ksuSFDIpG4TljmkrXn19Bnes5jxvRtp8tFopSYy8HH/s1lURT1NhrkOiHwjgQa5KGA4LR/q9O2&#10;TjE/bw1/XIC6f79rihMsg+c/Orl1Z2jMqxKuWecxMyb2ttQBJlnRQXSpEq7B/3p9PX2skyGCuw9b&#10;bF7euzlcBpV7VtKIAxM/kuNTvSa/vOexCtpei+iy+YkXd/vvvwVNaZt1GqFoq+IQ5Ef5TzvvtHkx&#10;c0B6VsQqv8QRAWPb4ZqjdmzdeQuk17buNf07LBYWRV1bTK0Zz3btTk5o33aRt4luaTvZZzf8WzKq&#10;82BzJiv3bvC/P90tyUfI0Ez/u3F2nYxYKE04Z1uhxyfo3MX8F4jd3ctmXucmCEkz7//78/nsB5my&#10;Eo4yEz34/fpZG+tOcQnbHkqQrv6KuQ4OWlBtwdOT/yx9yP9u4v86GXHecZ6R2wgBQoAQqDUC5FDA&#10;WkNLKq4SATgUMC8rncvj8Xk8+An/c+jE5rDZbA6LxYJ/oCL4Pk++0lcJKCnUaAjo6unjRwMeEjph&#10;jZd5SMr+xBmYCf5RN14AYAIAHd/MSvevZV5u0/58Y95lRI+co75e3hvu8pyHf9VcLBE7LP5++EdF&#10;fy0a6DJ4/tHcdsMXbur3Ys+Dh03b9esnkUilzSd1aJd8748bEsflc72NHqz7wsXNeVRAut2YuZ9A&#10;1VLoCRgapJBg/V8qEYstPu7RMvXED6sWLQ+99zwvlwQIbDQPAelotQhE7d5513H6tr0HDuyl9X/Q&#10;oH/amt5vMWQc2Dvb+uqq0Ee4vn9Cf75p/T2duWaEo3a1moDCzXsvpzcHWE/YjLcJHJDbCrJu7t5T&#10;4I2z9m6b59EcYVuD2qTj0q9X4smbyfTF5Jsns3x6Yf2/+J/dq05Zfk1Lv9knf+vWiCyNbWEN/PK9&#10;idsyWg53XltG/4cak09ymnrI9X+EhE9XxWktX9X19Dp3fy89Ha7iQ1JUcBe1+GV1lz/G6SQce3Ix&#10;F39+FnP5wya6HFvX9fQ0g7RjTyJwJk5XTz0v7g/5Hb8zz/n5AhMVQbuNt8v+UYJz26KIO0B1ZxAp&#10;TwgQAoQAIUAIEAKEACFQUwTqwgQA2r9UAkp4bvz5n86/lEbEJOeghOu+v0S9TA56mY50jbqJxZL+&#10;1ubpd7cvOJ+Mks9v2BiV3LR9r0+frwl7oNuuV1+xuPl4O7OHN/yjJOJ+7cz4rT2X/hF1+97B6Q56&#10;Tc3cSpRHAEAUQHwaABgcJI/uR+eaD/z2i0F2rJjIBDExAdTUhCH1fFgEDPpNnOjUvHQL/Ovoq4/T&#10;w3+aRkf089v/uOBxItZfrbv7GET8tMz/ZMQ/2c2d2hnWDARDp36dkoNWrQu6eDMR/c/JspJa2/Xy&#10;QaHh2ByRHB1u6N2F1tcf3wpPf7zfbwKW9aufrhb8+5gxEqhNac+3XWRNm+s8wEJQ9ro0/lpm626W&#10;sKYvT21MRunlLttyP+RaWqZxS1vwVZInTmc7QMXStTHtpVskTMK5JhZNMm/9s2DljRFbMoRImleo&#10;KNvedIA5LPVr27ThpmUWlbZo3m7xXFOdi49/j6sZhqQWQoAQIAQIAUKAECAECAFCoFoE6sIEAALB&#10;2jz8pCgOOPZwGMcEDpvL44J3Pr4qlcDqPSouzuJwBHwBh5PGfGWm0O+XH+q2792vw5SO5s9i977C&#10;m/xBB7g0qWMHZxd4Obu4DVvFUm76pxuib6RYL/7cvHF9UEzx//rMXPB5JzY5KbBa04IUbiwEeNyK&#10;Pe383R5mrR4nxtGf1857bcC277wtiyN2zBq/4GQic1dxSfU4lS/fvMvsLQFrxnbmJYau+mqqf1SW&#10;5urMe33hGH4+qjg5KtyyX2dDRcFmI9aXylq6EUGNbMatpvWWbttw72ySqEwrEAgwWtuD9oCQJ67p&#10;sLmdgya2aFPy+ucfI2ec1HCyAfblT927If6E2HjqLOfD6yz7VwFGXpJw1YaU/N7WX9pVoTQpQggQ&#10;AoQAIUAIEAKEACFACNQ0gToyASi2HuBNCqD1w3/0dgW2fHc+KO6nHyabd5rzXR9TytTzu5VdzdOF&#10;YRegxN7Qe8jBZ4ZD04c316WyWRTrbHyyedcVG4e2k1EtOn07Z7ozRUnaDf160Tc9mtEuAHSiOO36&#10;jRrUlvcm7s/g68+RcYsWjJmgpumR+giBD4xAc6fu1rd277xJq73FWY9oHwCU/8/JP6KTkaGlU+8p&#10;i792TLr7KAs87s0sku5Gwxv0+uYfoao7/RHicrWTHyfDZnqV1NzCOulWFL1OX8wcvgf3XYSazNt5&#10;fDFvdj/u3ZhKFvERDzYD/Htz//kIp34ucn3dunOvgtCdJxPpdooTE5OVZ/pVbAv74X/qvHua0Yvg&#10;ewtOloblK47LeuBk2kXFEpIX9+/e+5lIr3mnTx3WemklPM3KlPdCLEyCcH7izKiXR/J0nNsgVJKf&#10;KuL36mbcSo+Vev/Ng7fMBYgFEDUluLj/NJfFn6pGIvjAphDpDiFACBAChAAhQAgQAoRAvSZQRyYA&#10;RSA+ev1fDkQlOB8YBO4vne0fq+ez6ti1kDU+RsKDK2aehdgfXNaZM/FFDo56wr9+peB3Njt60Y+H&#10;YijXJYfv/n1q59AuzcyYmAflkvj506xWXnNWLFmzfIBZYsTFx0T/r9fTkAhXbwg07/39Gh901A98&#10;68dPW3X+UQlWq3UsnZpFbJo2HmfOOsqdPr23IZgAPMb2y9o/bfT4mUH5vb7oXKYH7Xy+83j881ej&#10;x09edVGh1zfvMsYLhS6k66B37aPm1v97dXjhV9iPf/y6x10WjVBEE1RPo10/n/Twf3rRYQDoxPto&#10;4vrvrO+uwtsWxs8KisgqUFyp2Jb8ipHVV3OdJ+u9PCc/ESAv4i/RsG6mqg3qWhgZ3300dvH1QfNu&#10;TvqL9f2otoo9Ajze039GzIuceA59Oc0WWw24VuP7od83Rg5aFLX5ocAZ+0toTsKEg3qtdsx1ILEA&#10;681kJ4IQAoQAIUAIEAKEACHQGAnUzYkA0pLiEqlMBuv/oMZLJGJYj4cIhRDYUywWA3Umtifs5IeE&#10;XfmhGET95EDwTwpyxCWwlV/G4XAhKCh4+peUiOliMiY0KIsNGwFwDfS5AxI331XumTt/OZIEzgYQ&#10;RRAiBFIsbDvAAUXpOKIkEQK1QaBBnghQGyBqsc786N0Lz/9v+bwuhjXWSPK/Uw6yls+1MXlrjXAi&#10;wMbsXvPcBhi9tSgpQAgQAoRAgyRATgRokMP2AQlNTgT4gAaTdKVOCdTbEwEoWqNnjvRgFHJ4z4b3&#10;8sM+6F+Zcz9ApYefoO/TBXA2Fyc4FwR+xVo/l4uNAXAFH3OAQwkonADgXpmBrhYSi0T4AEDmVATa&#10;lkBXVUf+DnU64KQxQqBxEHgUNBnW+UO1p0+vQf0f0Jn/b0dV9H8lZGyxJIkQIAQIAUKAECAECAFC&#10;gBBowATqwgsA8Cj98JnlegaYpvfKq6o3MuXL5SgrwS4Ahn0mTu/SrDDx0tbtdwv5ONAAXV61tgY8&#10;UET0+k2AeAHU7/Eh0hEChAAhQAi8hQDxAiBT5L8lQLwA/lv+pPWGS6DeegHIXf0ZnZxx+6/kvfKq&#10;amGlPq+8vXwlGed3LVm0etWO27lw5gD2AFAt2XAHlUhOCBAChAAhQAgQAoQAIUAIEAKEACFACNQI&#10;gQ/JPZ4Cd396MwFsN/iQ+lUjA00qIQQIAUKAECAECAFCgBAgBAgBQoAQaOwEPhBVmQkuyOXx4AVv&#10;VLcANPYRJv0nBAgBQoAQIAQIAUKAECAECAFCgBAgBGgCH4gJAHpC3P7JlCYECAFCAAikXRzmFxic&#10;9qGyyA7L3miTczerXvcvLSR7o1YWfm1QnlVZrwVuPMLFrffbJMCvD/gZaTyjSXpKCBAChAAh8E4E&#10;PhwTwDt1n9xECDQcAg/PBJZJf1x703CEJ5J+AASeB2VtHJ6XjFDsBvzmg7Ux1MRQGQ8zmFNoOHZf&#10;aUxajbVG5siNBYzJAF4Nka2o4PRYWnjvnIhEKdNZUQR0LScajFLYIJITWxNg378OO7/1s0Xr+658&#10;/5reXsPri8tGL7v4mi74z+7xyvdvv5OUIAQIAUKAECAEapEAMQHUIlxSNSFQkwTaD/RVpCF2ujwz&#10;Z+emNVl9465Lmnn/wc/Xsj8cCGxDQY13hi/ACi2HqdeS0q/xBqpWoYGnwRyhfifDqpWuf6VAHw4I&#10;KSqVy10fjAVzCrUcvVDLv+CN4ZxgXeP6J3alEonvrip+5SmYWajvuwjFjMt/TJcW8PFPNnNnd8rg&#10;LZ2KDRbsjat/HU8L/qkq/gLCuFWXU/Mqit8sK+lxPmQ/uvtI+20E6l/niUSEACFACBACHyYBYgL4&#10;MMeV9OpDJpB1+9Kjph4D22t/yJ2sw77lpp7deXtBtM4od+Ybeu7d4Nsj5l0fNO/6mM0P7mbQK5pp&#10;wjnL7p+4fH/KouuDFt1adyuTLgmGg7ilP94YAoVLM9GD36+vu5V68bdbkD9k5YMHhRr7Ah77K85E&#10;xp8ZuwDckrdMvvRKXrIwPuCnLZZyd2W4FBypsYp84aWDXvj2TY5rDgYnYl2DTjqip6HlqhXFn5++&#10;Ql7y5EsxFIrcu2nYWWg0O8x/0+L7kPE8aMUOzTsI9E0oRvM3sqSQCaWwMRTd3ZC92Spro1VWgH9+&#10;Bm68BNwEtm4owMKI8g/aZF+QLwtLkyNyApzwWvHmsTnRWfK1Yih8OLIo2p+pBC8a04nOscGFt8/I&#10;jRfhnAvDFevkqkvKWflHmfVnm6zdcgHw2KhtSz1HWIffkJ8RKZftcCRmA81V6BdC6toC+ZUqPV7u&#10;rsTzPyUvQCsraJwsZ1whs+B/WNPIAjer7IgsubwZJ7M3++MNBVD/5sV5F/zKr7fnR+fu85ZnXhCW&#10;aJwutXRBVCTcyHIeJuAgloE738ZEEsuMoinFpzV/Yws8YXQ0t0475//+AsX9Sbvobxp2ifExgfzg&#10;yIxof/pxsNzL1JoReTSImfM2Kw6GMQU1PEpZ95mnYJPNkj3+9+nJqSllRAf473CkW/cKvJpIF0u5&#10;FCjw2z/udc649czeAcWTmHZvPSPSgkBFtTatR+U+n7IBPjGY6aNITk7oZkw+Sv43q51LczoT3AGW&#10;bdo0dfT4mbv/2D1z/Oipu/+BR0V9bi0NGKmWECAECAFCoJETICaARj4BSPcbHoEnd+KQratVwxO8&#10;HkosTr3/YMaPCQnudju+bGPCpSUUPl0Vp7V8VdfT69z9vfR0uIoPSVHBXdTil9Vd/hink3DsycVc&#10;KMoq5vKHTXQ5tq7r6WkGaceeROBMnK6eel7cH/I7fmee8/MFxg9YfcoVLolq6b92tmi6dcq5yxG0&#10;8hZ99GxI24GJ62enjG7pZuGasn64u6bbM26vOieZvAAcm2ff9rWzREot68XW2LZlqs25Ove3F06j&#10;J4nWfxvRh7NqR2hkCbKxaXIq+ZUIvYpOYwsTn6OcZ5G5xjbGoI2MVk0KT2YBKHO05m9kQulbMou7&#10;4vgNhfcseVOeGc55pu2WWnL8ZDFCXPu5/Janis9HF8duLclfJehjiSGKovNCA1j9ImHRW3/CZHTZ&#10;r0Cpkr1eInrsJKAr0XWiq43dUHjxNntoNBTWHTyGrY/tDfw+wfQieQJH1QEhPrDklRtvJuQLtT2c&#10;5I73lbSlHuWpkuNX2QNp2Ua4g6OD2n4htW1VY16b6k4uNAQXdP19WvTKv+EITSMr0HKeI4s7hS0f&#10;QO52oMzWW27yk1yQcKbrzinUHthHemcVzTAl76CfzGmfHlQ40596Nk4Ur1EmVTOK0gahNpPx3lfa&#10;XCoNapAly/dimYny91llnRbyzdxQESM4n+Izmj/YApxYRppJYef8Z/31kV1fmMnwCump9IN4veTA&#10;E6fxX8PjkDienhtIjIydA1ZAsW/DXAq8D1/NYupV8yjFBxx45eb7LVQo9OvuVLlfjJhj8ung29D6&#10;mmHDM+6sv4ldgkx7+tJbBvT3+WGpRMyTWBK/fsc9y9G0SAtcU4+eOJmD29du4+2yf5Tg3Laosu4A&#10;nTobRv2b/E/6/zpbKACUJBv2+3XzCO2bWZ3WbP7aPPwWbXFQn1uN6UWKEgKEACFACBACVSRATABV&#10;BEWKEQL1hMDD+ERdy/8Z1hNpGrgYKUcOFfae5jKtg15pR9qYjNLLXbblfsi1tEzjlralVzid7Zrz&#10;EEvXxrSXbpEwCd9hYtEk89Y/C1beGLElQ4ikecoF//amA8xBkdS2acNNy1Rx+q7IS9/X0wmPpqWV&#10;BypIYbwLVJIoM5/ZngAr9swCaZllUiO7sW1yFm8O8r90W4hs3C2Vd5avNiVKGGhhM6wtaPEcQ9cu&#10;M7gvIoTI0NzMIzktNe3FQ3srm6RnWcmvT1k0hzo+mnhANS3vzaxeIif9OXOxIirw0J88jHbyRsXR&#10;S1DOuKJtWFcsuLgRZT5k1kC1PtvHThtecDGaM1BeEj2+IC06Ig5ugveHB/aVSvZLIawAk9iTBUM9&#10;+LSKxvxNKopbguxW6bYSwK8cc3dt8/JcSn+36sPmBxbv8cuNiJQ099Bm9MxK2lJfkwmn31wdc9wc&#10;I4D6fqltS7No73OFZevNRltLsDKfWJJgwnFTjq0l284S5hYPCvBphmlXJTlXpRfNckFj32IryYmR&#10;Pk/R1LTCjEIbIBQ2CLWZiAlnUPqih15jypJJ5NekkixFKTB5BOniEbHUm1757ZorZvuO8PEwVlXf&#10;jW3a5F/4fY/nim0el3NQodzcgFDFR8nKsxs/IHDv3BNXIzObe9hWYoMAT4WWToXRi3/e5rk0ZPJr&#10;lFqo+akVxizJzRm3+Vf8JK4M3yDKZD4M6GTebvFcU52Lj38v3dHAtXbUiTmfbvaR/Cmii1nAL1ye&#10;ubW5jmEz5eRWn/s+s4jcSwgQAoQAIUAIqCXQ4E0AMjqR0SUEGguBZ4lpPONWKhprY+l4rfTT9POR&#10;Whe3RW27r1i+h1a4psPmdg6a2KJNyeuff4yccVLDGj7eEp+6d0P8CbHx1FnOh9dZ9q8xCZ08HS2j&#10;ztj4bXI6nDN5eHdG93Mfz6xDyl+KZVJjz2+mxfj19uC+3rrjV4/Ae0rtq0rSWJq55b6KFmYYtHF0&#10;LHwdkZxhYmxmiH2S1XoBaKrSLl6NopifgnVChVoov5W/i6+iVerbK2qUxxco0wAl30P+to4InPQm&#10;R+sO9WUVXS0OtMo+L5TvL9DUlqb6KspQsV+a2irr+v02ifE6dhWSpZZbH8m9CPHzCInBWIF69dVE&#10;EZphOndaqbpu0MdUU/214wVgSOlclaUJdMY9MxxkU/TqNjLQKMBbOl6RTIVxSTzjvTlG1LlfsN+0&#10;xC9bVlqfwGmwb8wKn8mWRRGHf7Ncc16oubTw6H6Pa0XDho85uWL2Fbty5SpIpfeRUOVh9FNO5Lwk&#10;4aoNKfm9rb9UqYLn6Jgfre1UiRmrCrOBFCEEGg0B+EpPXoQAIVBdAtX+hKg7E0Bt6OoSiWTBvsvn&#10;Ng+RSuXf+soBqI1GoYlaqrbao0duaHwEctOyJFpauo2v47XTY45JBwf/+a1bR8ZN+f1pKu2Fnxf3&#10;7977mUiveadPHdZ6aSU8zVKszIuFSRDtS5wZ9fJIno5zG3DczU8V8Xt1A4sMK/X+mwc1JmJ0WIzJ&#10;iGmgYySu9Z1sW8kOarwAHHDpcRbHzKn7wIDRNgLhM2YPc8Vk6mLjmyQMeQIuBeKsOzf9S1p62ECp&#10;Vm7mOaeixG6WrW3MM0KiczzaYJ1KkxeAmnp5ditR3OLcx3hjvyRfWPic8QDPyjs8TuYYqdPbUnwi&#10;SO4bYd2dJV5SfF4IOwWQWFT4OLESRZhvDW7wG/Kei3C1aWF5mo8ALIkNyo1OlOnb6PSZq9XdS/ac&#10;3gmvuS1xvD9EHMi+rHGdnOmk2n6pbwsiIxSElYBDvjgl/+LWMgZpPjhd3JY8xxWWGkOMoXxIMZ0p&#10;ZmhpSJxOw9gZYQU3QtjOHiqKcKL0eRbUVnw3QFI0hm0F69fd2fpbS0LDijBQUfFjYSVuJ7XjBSDg&#10;28yR3gsRiZE0O7LksQD8FKr/NJga65s8EUZgp3qxSHM4A1Fa9m3ztl42Zoac1xFRlW7vL4wLOhqd&#10;KNa36dDbb0o3r8wXwtLifIEgPyYZPw4ItyVKzSzydOri3sIAZUZHKN1TcC+aWzYvCImix6uEHi8b&#10;u5Ul/yw+8TgL5+QLn8jnfMHTk1FTgov7T3NZ/KlJmY9onsuMLd7vYQHIj9o0fvT4HdH4ySGJECAE&#10;CAFCgBCoAQJ1ZAKQSiUzfj25+zuJTKZeV3+HroAeDpq/FFtJ6H8r+ALgAp+uCPnjRy8JtFtjngK4&#10;2uZ9xnzd37xGq30HAuSWRkiguFiCtA2JE0BNDr2eyYCv3dY65R+MxC73uhZGxncfjV0M4QBvTvqL&#10;9f2otk3kjfF4T/8ZMS9y4jn05TTbLhA4gGs1vh/6fWPkoEVRmx8KnFX8fN9PPJsOVhEHflH4/G/x&#10;OhynUVNsYmPz+qr3Ujrg2d60YZP6Mrul1ST97hsmtYw+8JvA7xePC+LFU3zccegDI0tzFJQsgP3/&#10;NjbaIcnabpbVPEiAYz9Xq7eb9HQHcO/PDdhQks3E7ZshRv5aHoZcp8U8o8CiwxB3ALYPuOuOO0w9&#10;H16A/dX7FkenVPLHgNNpleBjS8lRW1zt0QvIAGkqzG7lRsXNyN8COxGsCu4KOAO98Q6F6rSlFpfa&#10;fqlvy9yLa5Uq3qOVtWOjzHlOmb+pBp4CZwNJMMjWIz9WMYjGXlwbPp1pkxccVukuESeezUNpxjCu&#10;raqMjujZDPD5L7hdxPFZrIPHy1R31H0O2lqIIbgX3hZKK7UsvN/kVH83p9NinlmYaAts8ViNHP11&#10;Wr1LI/bdAywzJq+EybzN+6TGcAYC10+DOTHuCyEW4PloCzOvSlrSaunWJG76CvwoWa69J/AZ6F3q&#10;S2E9eUSr6MPwOGybfBUiYgo8vDuiC/uhpOeBJ5ZtVYNNGHt72wiuhtDRB0PCwIjAtfP7rpeb8IwT&#10;bARYGrghKofGLUw4qNdqx1yHTkbqfFrehUfZe0qu3mXOWSCJECAECAFCgBB4bwLUR/YORk2bvXc9&#10;lVUAOrNYLF584Kp9XNdRP3JYLBZFUao6eblfK9alqUBxcdHiQzc+fbOp94xQLpeJ5VWacLs+my5O&#10;QoF9vz3K5VAUq5whAKpVlq5oI1BeLScqmBvELT+bNhSd2njkFV1trdIjlTcIAhf/PNcg5CRCviMB&#10;OBFgY3aveW4DKt1O/I6Vl7stIWDJNZPvRnpjVUKUdf+s91F+wMqBeM2epEZGICv/8HCxWbCBh6G8&#10;4xCiL+gkewKzwZ6kxkOgOMp/2r/9Asa2q90uT/56Si01kKDOQSnjTXrcg5haapFU2xAJBJ/4My/r&#10;NZfH4/N48BP+59CJzWGz2Vh9gH+gX/D9XPULfEPsKZGZEKhZArp6+EwrCh4SOmH9lnlIyv7EGbhh&#10;+kodmACwu37QFS8rprPPznQdu8ps8PKNX3ta4rXM3IfHl0zcFCmbf+h6x9ybqH0XMz4qSr55/GbT&#10;AUPbQ4E397ZMmXE0TSqdf+iaW9G9YitnKCC/67pYvOQPbALoNf0op6Xnt3PGD+xMV/rm3uavZx7s&#10;tiV8ljOzXpp7b4vnt0fdv93y/eCO5nB/0atbO2bODU1jFHhQ8iWSLqOWOokeiFs4mAlQSd7jcwcP&#10;/Z0LpgqWucuoEd2s9DiQ+ezy8QM3Xpj7TJ/gyLj55cXu3nn8BbCu2YEktTU4AsQE0OCGrHoCMyaA&#10;OW4D6uDA9vzoE6GLb72+gN262X0srBePHuhONL7qjVfDL1143L3oiYiy2ac9yKnUvI1NACHsscG6&#10;dTAPGz7DD6UH+YkXd2666rhYGZez1jpGTAC1hpZUXCUCxARQJUykECFQgcA7mADqSHddNmzTnVyU&#10;cKKji9sXK6TS0T983SX92GQvN2evRTd0+0+dLhGLwVPfzEr3r2VebtP+fGPeZUSPnKO+Xt4b7vKc&#10;h39lLJFKxODy37Sp9MaaUW4DFoalW372/TIH1fV5WXITXRS3c8pnHb0W/lnkPGbOp7I/pnY7mYBy&#10;otY7u/SaFix1XPr9YKMHP45xdnEbGfDGbszsTyXK7QNgAgA/U8Om0ptBK+av2XQx29J78CcCMF60&#10;HjL6k6ZPQ1fMX7Viz0OdT78Y1ZF6+seGc4ko5+/f53+/7f/snQlA1MX3wL/svdyHnCKriK2KHIkh&#10;plImlrdpXnnnhb/QyjsL84jywrTA0iBSSUpJzSM1xfSPGmBgIKKsILfccsPCnv+Z73dZFthFTuV4&#10;07Yts/N98+Yz3y/x3rx583sa3IdAAAh0fwJm/P17Xoj9j1DqOE1beAEdE4jzjX18YQ3Y/93/9lIz&#10;Qu67UYbr4wxU7X/UCmfpB/u/p90QVSU6733d8fZ/T8MK4wUCQAAI9GQCL8YFIFdk9yTz6EllM9FS&#10;vZ7LooALd+9d+OodK7al3QwJtsDLE6/svfJUFn4/u4xIvbP8u+in2cFPCwld41ESCdp3jxqk3vA5&#10;L5BnX/ns9/hyEwtXnAWwdo+/XH7qxE3m218ER/7+9TtWBJtpIEMWPjm3qHu8KWCCnRWb9862X+5F&#10;3/119RA9E4vhUkWGJuR+IBtXZ0XcyRXKJfk3bj4sNzCxkUj6DLRmpIWdEAjlcuGTi9cEEmuHIRIp&#10;1Sk5KihAAAgAASAABIAAEOggAqZOI3hNZgXtoH5BLBAAAkAACHRbAi/CBYCC7Wl0tP8fHbjMQjv2&#10;tfAOhJq4oFedhro4Dx2GAgPe/N8pyprW0mKgzT9oez3+zKAzWUzyMmTBK1JBoQYsNhsJMWGzRDWF&#10;KA8gNTM4Rd+Cw0fXDiVijm1dO3dPND7iC/VLR5ej/6B9RDQa7iH7xgfOr77q8pqzyzAX1zlfaily&#10;+yvPFURNKfkcJkMirpIiax/lJq6hoR1JaGeSVo1EQipKR9iwrky0Qwl2AXTbhwMGBgSAABAAAkAA&#10;CAABIPCiCODk3XjhDl5AAAi0gEArHtAX4wJAuQj+71k5oac3zsLCwpI4eTuVcJp5bOPbFlpa/Klb&#10;1s1T7qXH3gJs9ZOGO078ocjXp1hu17MaNneoBfHK9N3jHYjUiJOoldIFMNjOhF0e/8sPP6f2mvlW&#10;X0XGdK3Hz8pZelYDCEsLC/mFx0+tXvf55r1XCHnvYWs2rHZBvUjtpnt+/r83TKmFfY650ys6DILd&#10;d+obA4is+0mEVmpCBmE39t0+XPRlv7ffsedkxt1Hl+UUVzC4BhwCJSZpx7MGWjF/cAkQAAJAAAgA&#10;ASAABIAAEAACQAAIAIFmEngRLgCkipZWfmjMY703v/rjzJF1k+THPz9w5Vm/Wbv//C/mxGevv9Jr&#10;mCJ5oSJFoUL3unT9qIJ0AtSwBqz84cztE5+6Ef/4fxasRafT/knPRnsKvhsru3/65n32m3svxYRu&#10;fJ39rBB7B5Dn4bf/u1/+yrwTUb/tnq/139avQx4Qr3mfjIn+88iMESa9kZehLu0/li+h95u1ynvn&#10;umWOknshfwi0UPRAUugP14vtZ3/65eZPF9pXXws+9q+cztBKvptcbTvl869Xz3LAmxGgAAEg0AwC&#10;6b99uOTj85pOrm+GgK7fpDLimyVLvomubMZIRNlhfhuWzJ8/f8mHQS/nRPB2nq+CsG3zt4UVNGPo&#10;BG5KlaCHzWnfXm0qwg5Gnqt3KHx7SQY5QAAIAAEgAASAABDoLARexIkAZL59lPBPjN7paGEfxeSj&#10;uH20uV8u16IhMx7H0uMfsacAraszUFsUAoSMc7TGjk4TpFBJpZ+d/veNwr2jV55koq/IEAEU5q+F&#10;LsRfk+EA6LMMbxnAP6ATRFALtFMAFdQRncHA0f5kvyjGAKmBCtqegCOO0IUymVj8+pKvXi/+Yfsf&#10;GQr56BIsX4aukFI7DlS1pcSivQBYEHlICZSeTABOBGjO7COTclvE+B3fTuU1p3XHt0GG5ie3Rh8k&#10;82w9DFryVfoC6nMHFuQC8DpCrD60btjz9vZmX97wWfJ7h9aM0CFEIoLF6kClNIlu5/lSxd2s0eAL&#10;MuacWDq4Wa3VNGqpgOxHq04xdn0ywKi1HcJ1QKBLE4ATAbr09HUD5dGJAOXFBXjvLRwK2A2mE4bw&#10;Agno6bf4UMAXEQVAWezItkcne1InFuJTPknjGX1DrdbjEz8Vx35ipwD5GdnwaB2e+kyecEhZ4chr&#10;gAQxkQDS/MZSySsVIvAP6FvFKaJM/F/UN+oGVZGb98nd+4ozResCDahjErE+tfKpjhVHkpJ2PlJa&#10;UVkrFl1VuxfhBc4zdAUEuiYB3tzvjzaw/5GR1syF4Y4Zcq+SjGS8JJ8Uk6SNf312dNEZse7o0efb&#10;/0iNkpwc3iA70lHQ0fb/wyD1i+1q5qutfLR1tNsqon2uF+ZdOpIQX0+WLPF2sdEwyw61//Nux/0Y&#10;W9o+QwApQAAIAAEgAASAABBoFYEXEQVAKaa6Zx6Z2pq20Kt+pfyMltxFNZtC77o/2++x5iybWnWn&#10;Yvib2IrfoJfGndaXP3yRz8jSwK8vZdeT31hztTWtgg8XdR8CXTAKANl91wd97RTtFxSZQ1iO37Rj&#10;4WDS3iyIPux/JDK5ijAYNH712rlUpdpSEhd8wP96sphpN97d4IJ4PF6uRVJP2ijW0uvWYFHtV9cp&#10;GXYf1K60469/TlaRPPZzasFXqYG23djVaxc6GXbUfYI0uJDBKxk0Zx3vut+VwsJ0m9U4CqAy6bz/&#10;kTP3cwhtS5eF69a4W5H9o8b+xNKlxHm/XyJzxDYLDu6agAIGatuKmZZuC9Ys9dCYuFt1tLUDxTJ9&#10;Cud4EicPXEEYHRd8vZkMQlDBpYpM/cygxpEuh1zu46moIkZv+nGVVfi2PfcNmPdjchynjK+6ciGZ&#10;98E+NK7K9PDg4N8iH5WKmdp24zdtmjsATW2DrhTTo3a+1N8bGoagbsowgvuDPmBGI4CEpZvn5jUj&#10;yJALjQwbL+I3mhoUvBFsuW/XBO2IPSvjxp9Y5ZR9/mM/pjc5NxTJSLeGYQSSvNhHPmdrPBYNntZf&#10;1SGRdejzwqHbnUcwKeXLY0492hsjRg4iQ0v9tYvsXYxpeTfufpRhsFhSHPBYSujqrPV0dDdDbvTq&#10;lNuCgGsV8dUEck1PW+S4hM8hiKxDm/MdVupFhOTfqiCsXXi+s611kVRxaXjIo5Bqo03zBtjqvQgX&#10;fEc9PCC3OxKAKIDuOKtdaUwQBdCVZgt07UwEOmkUAIWIXHdXlAY/avpK2QyFA9DpX892e+fD31Fo&#10;AN7Ar9zDr3ptg8/P7bS+/DvBX+y5kNlQfmMhams6020AugCBZhKIPBIses/36IkfPXnXj1wnt0An&#10;BW87Ih7/9dETJ370dnn01V7NW7cLwg7sjeCtPnTiaICnQfL9JrscvPQEWT4fq9LM1GMHWYOcAtS3&#10;pP0vehjkc4HneQhpcPTgjEp///CSZo6mdc1c3AyjH2U/LBzkZkMJKInw/yqGt+YQ6n/fXGbwtqCH&#10;olrJ2WcOnybGeyPVTlA2ZkHYXv9CquLoOrtbPmeSNCpBjhaVgx/Y1WtTeOVI5KBNAUdP7Bhb8PNv&#10;0WRfJK46MtTmhCZmJjroSIzjahLZKidyx0BOlePmo5vcYh4ZeB7dPjb7Vhzagc8UaTstxDN74tBq&#10;y+t7KV1xV1gl5JUgC9WX2vnSqIG6IWji8KhAZy7S4cdNTun+R8ipbQFDNVPDGzQoIzldRKQ/StfO&#10;Sc8mKtMflQ7gqWzmsLOpt7OjHC3+R2+JYq39dFh9+58QxRZGOFnU2v8EIUjxSeDu8Bl5cc9wvyl6&#10;OkyFuV6ZUk5MGHp2z6s7+dV7Q54U44HSRBy9FRuGX9wzIngW63JIUqJi9MIDF2TzPh150duyX0zW&#10;5QyylmngvtjV903JAd9oCAdo3SMLVwEBIAAEgAAQAAJtJKBxFYLaOd9pCtoBgMP50Ru58N/upaPl&#10;t7vCILBzEWjjc/iyLnef4YGXuHXsBvEKC7E99vDWdbH7eHJxlmU1dopbMmk8qislcbeSHRfOccJB&#10;AlbDRrfb7v7kyOuFyb9s/ACnglu591bVo+SOzc7GtHPUuX+l0HKwwlIsib5yf9D4KeRqvuGwqVO0&#10;r0cqIxWqHOeu8xhgqMRRgBgUXt/rReat2/hLclVyerOS3dXjyZsyhYTIcxxMFJZojBFvamYMxi9d&#10;6mRaL1uAlZUhwWQRPGQNG1pSYQysATyDpAt7tnz8oRfiWiUWt/Cu06xBM4eA+7MaZIcV1Rk81r0X&#10;ObUtYKhuanR4g3olZxcWpGePcLd8lI48AI8GDdJ8M+ZFpx/jWBz25NuiQ17qlYrwm9XT3Czq6mzN&#10;5+mVb/s2NvR2frGZ9UDFITMEOtjGxQqNQNvBzcAspyqLJDvQlpN44f6aLyMX/lpZWS1TkvUYx++D&#10;Ygr0TBxMpfn4pFqq0HT59n6eeoJfBZfyWzgJ0BwIAAEgAASAABAAAm0m0LQLAGe8Qxn0Xvo7MvvJ&#10;HALYB4CG3O76dLT8zsAQdOhQAm1+EruRAFELbctG7XvN2UctSdfFBnQgHpajY2WcthNlJj+nsBQx&#10;4irN3Nb+XKdrRycT1KCeGrUat0SJCDf6P+LNXff1waMNQxFQ8EULJ+15pJrzvRJmWxha8QYVPkp+&#10;lG4wyJ1X9SgmO51p1atu78rgpfWnxHwYb3F17qojghRhfQ2zM3+vNqgNBCG/YlrM2uAWvLS3rbjg&#10;wO6oNec1O3fKU3z2pMXb9PHeMOzs+l785w9dVhwbv+ZIOf99/kSz57eGFkAACAABIAAEgAAQaF8C&#10;Gl0AVMb7zvNO7vlXLPx2hFYdLb8jdAaZnYdA+z6WL0/a4NFjmeFXIrC5I8q+fiHSbrSThgz5hoPd&#10;LB9dCcdL9JXpEbdqT/oztbTJiIkrQbUFEb+dUd3pr35QpjZ2GZHR5EI/ynuPip3b2KozR86nk8fm&#10;idLTs5Vh+AXhPkvmf6gSl09KVFsrehj88ZIlzcwzyBq25tupSg+A4bDxjo+uXCD7L4k+f6FqrFv9&#10;yH2VcZg6jbaLDDpC4iJEJUmtiAFo9lQ3f2Y0iCwtSGcOG+vGM9WpSoqOUQ2tMLXiMWMi4ijiStyN&#10;xLRZAywx+1EypoXJlro4IrJNMcS5A9EdUKuJ+qnh2dklh4eL7XiopF+/le5YFwRQGY1OYKx/CqWe&#10;+UTPYbuGiw7sjj73pEo5xszoUqNRffqojLki4dHR2GJCz9RljMOuKdzUlBIy5h+lCBCmlEsIcUXE&#10;jeLiVwywwV9ck8LRmTjcxJwhSowpJ+MCNBeUC+DYXbwTYcOwlc4vIgFls+8waAgEgAAQAAJAAAj0&#10;FAKa0xFh+1+OjG54BwJA4PkEustvjAELd3gyr3yGjqNf6RMz6PNNms/Is5qw2bPX9c/QsfXbzpda&#10;WioAmLovHF/yi9f8JR8HV46d6/ZcLKYjFkwhziAp85d8Qm77Zw1eum+tXYwPjq5f8klweEmdnfZc&#10;Ye3SwHDE6s9d0v1Q/0s2/iZeuGPpYM3n8Zl6bPp6BnF6I9bVy+dKklizAd1m3Zo/M+q7shrr6f5w&#10;7wfzl6zwucIc5KgazzB4iqdj8oGVaBArNjaRzqCtGiC9ernwkv1XLJn/SXDVnB1Lh2GyTTDUGbH0&#10;A218cyz5MCgOoVU7NYY8O+JRsg7a8WDn2Cs52dKOp5wvJlPt8QMMc2cHv0/7MMNSa08EyL0cw5k6&#10;HGfrUxZdG2OzmKSF3ncmb45YdpO2aV5/xUkBplrxR+5O9447JjHZP68v7sum31p74RfeEdO3PzjH&#10;0Rna5EznRaUlOg3COxEgF2CbHwkQAASAABAAAkAACLSOgMYTAURNrAa1riu4Cgh0XwLhNxQJ77vv&#10;EJsaWUvPX++ZlGDUnZOAKDZ2Tlyvs4utn6seOhFgWZxR8CcDOvTgwOeqAQ2AQAcRgBMBOggsiG0m&#10;ATgRoJmgoBkQaECgFScCaHQBmBgZA18gAASaSeDkbyea2bJbNgMXQLecVhhUAwLYBRBj8NMGvjmg&#10;AQLdkQC4ALrjrHalMYELoCvNFujamQi0pwtAh6s2hLIzDRd0AQKdhsC5P053Gl1AESAABIAAEAAC&#10;LSYALoAWI4ML2pUAuADaFScI60EEWuEC0JwLoAdxg6ECASAABIAAEAACQAAIAAEgAASAABDo/gTA&#10;BdD95xhGCASAABAAAkAACAABIAAEgAAQAAJAABEAFwDcBkAACAABIAAEgAAQAAJAAAgAASAABHoE&#10;AXAB9IhphkECASDQcwjkh83aGHgqv7sOuPRq6X5+WUxJpx5ffmjpfm4Jfvm+6GMtOzWXliiXf2rv&#10;N5yN+LXvQUuua8e2VSe5JSej2lEgiAICQAAIAAEg0BkItMAFIK8tnUHvzqADxaMzaAI69BAC5Y+v&#10;/PZzIC4nzt3tthZeD5nMLjjMzOCS/bMrsgnigS/+AHdgE3NoNstgvdBw4XGt589zVJnCWUC5DNCr&#10;K7JNrwh6u+Rg35KA0BrlkKvD0dDK4giCdIiUtdSON5u9aV31vgXHTZ/PsB1aCK+8XfIDVh6b/aqj&#10;aAfZzRMBz1fzOEErIAAEgAAQaDuBFrgAUGdaZGl7r91DAkUDvADdYza7wigy/43MNxuzcPny5XOG&#10;MhL+jijpCkp3ER1lxbHxB26XdhFtm6Em3ZDTjFYta8Lm4N/+DOoinpZ+y65ut9YGbxusF+i7GLab&#10;wBcsCNnD9SzM4frIWbBeyHWcQljfRB8M15/SNXvBOrW9OwO6izfD8pV6gjhs/COdqhutZdD2XjpQ&#10;Ao1uWHtvE4SOuUJr1CG7/Z8k9cPoJM9XBzIG0UAACAABINBZCLTMBdBZtAY9gEBPJNBnyECD8pT0&#10;/Kq6ZbaeiKHdx1yed+nI3S1xOvOGUzZKecypu3M235m8+c6Cg/ExRTJcly9Yvy323I3YVZ/fmfx5&#10;5J7IYrIlchwkfLH7n+mocV0lEX/szp7IvLCfIlH99C/j44UaNUYR+zv/jEr8c+EWFO387Yq/cxQt&#10;hYkBe7/lkSHQ5OuU5lDkSsHfIVPw5d84fh1yKr2yti+d6pQzDcRWJ15ZvVPR8vxTCWoZdfSbWZdQ&#10;p6VX/b7xjkUVmcE7D2veQaBvrkVZ/sY8LcJcq9YyqonxLUXLv/vRCrBfZRFWQIzCBPx9q7Ay1ZUh&#10;/NJr6SREQpYdXhbghBe6Dy4siyuhKnFMwcmomjg/SgheNCYLWcPHjX9YU55YjWuuza5dJ1ddUi6p&#10;PL2QrOeXBCkU0NiX+qlA6/C+lUVRCt1ORmE2qLtG4yIIdX0h/ZUmPV7ubiLyP7cigFsSvEhetkhI&#10;LfhrDDJH3PqWhpco9C06X3rQD28oQPIPeldc20iOd2pZuAIsURlXfnyqovKaQKzxjuu4Lwy5Tu5M&#10;Y8P6HVhosUnL38wG3zA6TfaucifvPRXeVIhJUdTpYOqe5+8MuVrbsiSWuuG/4W/92S+WvA/RfKmr&#10;VK8G3ZhHWf504ykE20Dh6UIrH4y8ihCS7Q9+5C2NSnXVlTUkbafSkPPV+HYpqQji1s0XWs+n5qtF&#10;97yG56vj5gwkAwEgAASAQI8l0AIXAKz/q71LAEuPfXhexsClpSnh50OCT955ZjnUqcGf2y9Dn67e&#10;pyQvNn7N7tTU4faHF9uaM8nhCFJ8Erg7fEZe3DPcb4qeDrP2l2R1VQzR+7uvRvy2SCf17JOwctSU&#10;JmKyZy0ddnbPyIteBvlnn4TjSlxuXcgUTUD1r661KjtwraAJTOWCrdHWfrvWVa+2y718I5w03uJO&#10;XwrtPyl937rc+dauNq/l7ps9XJOEors+l6UrtqB46XV3l9sjG6a2YZb/g/71xJbd2vBTltP8ZdX7&#10;Pgofx/A5fCZKTPD5Rheyc6qJnLh8uiA9kyhLiyo345sRD4Pmq5ZtYdQIOMiYIy1/Y3MtfR61TCpJ&#10;9BXe47FWpRmuT9N2zRP/cV5EEMwhG9jWF0RX4kQP/MWVPpxxPAyxOq7iTABtfBRa9Nb/YAVxY2OV&#10;wk4jiIKt1clOHFKIrhMp9oGvMOwu/b041Fh32gK6PvY3sMedIhfJUxmqAQiJgeIcV9bHqF6g7e6k&#10;iFJroi/1KC+I/7hFn0TqNmc4Mv/UjotQ21cLHgIL3RVCw3e+JPSPc8mVf8M5mmaWwx26Xp5wAXs+&#10;ELm7gfKBU7WpjqTXpIzVuuuF2pPGyf71IRnmVoRslDsd10MCP/bTSltUnahRJ1U3itIHobaSit5X&#10;+lxaldSArcWmLH/kC3CiGTdBKvfvX51uMDZu+Qjfn+/Zm+s10VZCmA0N2Inu+Y+uDquaevJWCW6b&#10;GHAix3U5unydYONoJ4V7Sm1lQdi2erd30EOyL4aOOWX5I1+Alr65sn+5IJQYfd5wfQ7TYL/oVjqq&#10;F4VvFGU6spcj2v/HoH9VfRr5jAw5TuvlyeHo5sfzlRBKUPPVknte7fPVgpsLmgIBIAAEgAAQaDaB&#10;FrgAmi0TGgIBINABBHL+79p9ke2khQunug8w5daUVHRAHz1NZO7vvwo9vIZ5OatYHLbm8/TKt30b&#10;G3o7v9jMemDdNww3e1MWQdPlW4zVrRFkYFbmNkbFkQ+3fPnPnG+LBISsQrng/4rFRCtkTWjzbZn5&#10;xU1Gbegvf5t05vD6uhNVuVR0gUqpLq6ktiegFfvaoAD8Ydbf5Oqnsf1C2zLvg8F+f98VEPzhPOWV&#10;DcXmRgsCbfiz+iMrnmH42og1zKxwAWFoZemenZ+Xn/V4SF9+RlpJdsEFG1MkY/DSE6plh4diN7aT&#10;/voN2LDhuOuvmEUGeROiuK1E2aKaQ9hWrArbTxQ/ppbQue8ep+fPrgqLY0xStCSSr8lqfpecMsL7&#10;wwPfkUl/kaG0AlShr+C8504FXFP/T6pJ2ErY++j24aAfGVbDta0acqn7ue84OjtQ9PPG8vAoqam7&#10;NmVnNtGXeknmjPEbdKxwd5QC6selti/NqrXlG9rAqXTCX4yN+XRxqjnDVTm3PLo9D91bLNSATTLM&#10;vyUtuyULsyxHFvu3A6Vl92WZuZq6rnWjkA6IWh+E2kqCSmdQ9yKnvmUFuTyCdfGM8PRWN3l5Tnhk&#10;2eqpU9310cAYhv3t+dwmOjLj21ZeO/bz2zsPud8oI4Q1pJ+k79uj2AGBRzecuxVVbOo+kLoN1Faa&#10;euyod3svHUz1NXCD4XvY/8Rw2WcwzqKuf+vlun3QT4YMU1eiFIHNFQkCtfizuOSjpPP6aiLrFrL8&#10;GS6z6GWBNZmoZZw4kcMYSs5XS+55glDzfLWMN7QGAkAACAABINA8AuACaB4naAUEXjqB8gqhpdMo&#10;Szbb7JU3po0yTIRkAG2fEouZ73PDDkUfiq1dvkcimRazNrgFL+1tKy44sDtqzXkNa/g4UDjvqG/i&#10;OYnZh58MPbmHN6Ht6igkOL3tyIv+k7/xG6eTZStmj6Zsv+FL8FK/8hX6FrVd3Ozt/3nd3+jhzizw&#10;P/y9e+C9khZpwbN0Lc+JExQZ2Do6CgvCs4vMzSwNCU1RAJpE2yeqMRQrc+VStGRd/xr2j2wVq1J/&#10;SO23yqhrleZadbuxmxwTx0lvRZzue8tpNbdEgX1LrwgU+ws09aVJWGMdGo9LU1+U26P5pVnteVzX&#10;cdJ74ZLMcKnBQo76JXTz2u3rq5ledeZ6PQu2vlYvNgqg+URQSw6zeZvu0/+cevB+tdv4Uxu90hdb&#10;13bBcZq2/P7OGSt4NeEnf+J9fUWAv1BbqSEKoEW6qmvsxBxISGPiZA+uSfUXsJTZHFpyz7dZBxAA&#10;BIAAEAACQKBZBNrkAlCeEaD6AXXb+OyA5tQ00Fdtvv1WJOFvfAkcbdCsWwMadTYCZqYG+Y/jnmHr&#10;oSbncQ4VcgqlTQQY5s4Ofp/26xeVsOpYSh4ZhV+R8OhobDGhZ+oyxmHXFG5qSkntyrxEkIEiLyTF&#10;0U9/r9AZaou2vFfmVbPHjjLro0fLi30W3yZNVC+Ou3rffI6XYN+69F3LVwxscgd1/q2Av5NLGJZO&#10;oycFzOdzBGk4UFldsRjGX54hCH2CQgokJf9G+Imt3fmoXR9Xq7IL0RJXXj++VVFoXJm7LbapNEUB&#10;qBHMsv+SSPAuT8Yb+6WVAmEmFbpeUnFykdwxSseDJzkXrIiNsBtNk2wVXRHgO1dSLUxOb8IQZtuh&#10;MHjfisxqLDb/aoXmIwDFD4LL49Ll+nydcRu4o6fIM8md8Jr7kiT6oYwDpTc0rpNTg1Q7LvV9objx&#10;qqtiFJAvya0M8693SAwbrRTfleKVYRVniBlqHyoiKyUULQ0FLywXXa36J5Q+1F3FQZEuyyxBrhVR&#10;TIC0ZgG9L3IDjabr+4vPXK3BQKtFyYImwk5ebBRAsx8Jy+H22r6XzkWVkfvqn4RdfaK8lG3IJe5m&#10;kLjIB7Q6v/SuVf8pfEtDRkF4dO1eEmFC8Om4dIk+39lj46pRU4qzBOgbtZWEpiiA5iprweIvR7sD&#10;hOSjVPmPP2E9mkVey3FdrpUWXpkQQHN6m6pp4j5sbm/QDgj0OALolyj1e5T6AC8gAASaQ6DFvyla&#10;7wJAhrRUajVm5XrPdYrXsqUzHc1QpVTiMtdz5URzqZTKlq9suWymPfoW/SiTySSWExesWz9tqBh9&#10;bqw1auY4d/2CCZYyWd0qEvpsNsHTc64L+raZA20sB3UntZq4cN1cx1r1mikKmgGBl0zA0HWcG/vR&#10;+aPoTMDgKzmGI8ePMHzJGnWT7vXMJ3q67nKqDInCIfe6NsZmMUkLvVE6wIhlN2mb5vU3UoyTxUp5&#10;OGdz1NLLxGKvgSNQ4gBm3yXjiWP7oyZ/Hn3wMWdou51dxnfuG37iu9qw/2+nnEzQaCka8fkFt6Z+&#10;QWZBO5o/a9k75E56dUV/tO8y67gTP3E2fud+TeK9asZwnPrAmGdFBGdz0P5/Pl87NFvblde8lVhl&#10;D4whG7gerrKLzii8vzzAV1xK5e1bIyH8uO6GTCdvlnFgzUmUdwBZSMN1F53UypxdhePV3xHF5ar5&#10;1V8rl+Hiw3mdJz09EIs9fY0wIDQ1pvdx1UpYU/kt2onQtyqGw5g0Fe9QaElfanGpHZf6vqymMPvm&#10;SX7mlhzeLx+6vt7/Uw3e5gw1kJ5Cur1R+aB2Es2mMPlsspJfcepqk7tEnFj8x7KiWWh5WaU4Emlr&#10;UMx/1d0axgxvHTxfFrrzYhmEvxBDGC68K5A16VnoiMeWCi4Q3r+AdoXgTIca0xxq6pw37f0o+zKf&#10;Xfi2dz9dxjFS+ocM3p7zquGtUFxPPgic18acYtwf/hnKBXglzsZyCiWRa+1qlLB6J76ct+seZ8ak&#10;qShsQm1l24fPct/H6nO/JhDdxm9IpJ9z3sPJI3Axfpthtkmas5rhUvsUtfk+bLu2IAEIAAEgAASA&#10;QGMCWoOHOBib9Gr8hQ73Ofv+kCUvElmMWz1fP/KLX/+hEWzDgZOWT7J+/OvhK/muiz52LT3jf76A&#10;xaKOzSNbvteXyI04/KtAi4nscLOJK9/lGxaEf3k2hs1g1AvBRO3FYvGrCz51Lg0+ejEbfUsJkUgk&#10;5pO9Zhrc9f/lLpPJfG4ePrVykAdAZDFx2XzDuF3H7rNYNFrrnSBwPwEBJYFzf5wGGt2ZADoRYH/p&#10;2M2uE5tKadZOAFIDtt42X/v+VGP0e7G6JPbS1NPsgC8n4TV7KD2MQEnlydkSy1MG7oaKgaMUfcHn&#10;6R9QG+yhAIF2JrDCc1U7S6wVl6ouQKnoWWFC/P0O6hHEdkUCp879VV6cz8KFzWThf5AJgAqdQafT&#10;GegvdvQfNC44obwrTi7o3KEE9PTx3wla6CEhC06NTNnJ9d9xBdYDv7XeACbX9mVomV8ulcjQf6uL&#10;E/5NqdTVMxZLxHi9Ri6rFwWAWohLy00GDMZh+DJZb3ur4qcFqJFEbWw/MtSlKIBAJkUflHH7eAEf&#10;ScYxBDgKoME2BIpsg0oVOaROpM4SLBp9QF0jrXBRvbBDZwiEAwEg0IUJNGsLd5vHZ+Y6jAjYR0UB&#10;HFl4i71vLdj/bYba5QQI/xiOYgckOvu0lfa/Ygw1xIu5D7scMlAYCAABIAAEgAAQaB6B1rsAKPnI&#10;w6BFZ3I4HJZen1dH99MpzE2RIwu73nZIpSbPHmcYDXYkpBJpb2erkvspODZUcYRTA22xZwFliTZ/&#10;a84nn61av2HZyncH6mBngbIZcgNwB06c8SG5B+HD+W8N1EY12MJn9HOf77UM703wetfdVEum2FCE&#10;rH2uy9wlK2cN1kM+BYW3gHCYs2zZ24akq0IqHTL5oyVuOorNC82jB62AABDoGQTM+Pv3uE5Upvjq&#10;0EHrOE1beAEdE4iT/318Yc2k4bDi26G8O6dw7rtRhuvjDCY7UUdVKgrO0n9K98Xch52TC2gFBIAA&#10;EAACQAAItJlAG10A2Cq38tix5tMtH61bPFon9cpv16u1yPCDxgXVJt3L6TXkFbmk96u9S+MLzNEW&#10;W/VNKROdYDCK//v5K18f/39KeG++O5qDF/8VK/YS9qgJEweI7/gf3OkT9FeF1cT3Rxqh3QOs1+bM&#10;GCCODtmz3e/gnw/zKpDbQGHu86a9N1wefTz4QanCj4C3J8REpbP7OJqgjAFSqcNA89In0cX1XAAF&#10;hYX9X33V0d2deqHPqKbNzEEAEAACQAAIAAEgAASAABAAAkAACACBl0CgjS4ArPHTvz7bt/2L/Tu/&#10;+j7wrKCKQaOrOd8JBwvgfx7FpPUaNKzvkN4lD/+t242gadzVmXfjcqvlkoLIvx9WGhpb1WYBREv6&#10;Uvs+piX/XQ3Pk8jFz+6dSSw0tHEykUjsrc1LHlz4K79aLq14+CCeOk+bkLNcZs4aUh0b+m8x3rmg&#10;LDJZ4j8Cot/I/ijLwKBBvYsSb1Wqfo2S+xgZxUX8o2yPPqOalzBL0CUQAAJAAAgAASAABIAAEAAC&#10;QAAIAIE2E2gHFwDSAe8GoNGZDCaDwUS5OjQl6tPSomVGp+oPf9cy999YherqtwzgDAZIqBadzWZz&#10;OGyaNosukQhRqD9p0aP/4u38Ekk1g8nlajOY4kq0NxLlJMC7/OVaNDqHw0WXoZSBNJxHkNB9xbbk&#10;rxiG88xXdbGeVOQBUhKpWng3uYbnaCN25PcuTL9bSUcZFMjsCVRBDehyeXLCA/QZvaPPVCYSKEAA&#10;CAABIAAEgAAQAAJAAAgAASAABLocgTa6ALC9rMVgcVHR1max2Sr2PzLGcdY91Wx/yDgn0m+nShj5&#10;sQ/q29pquCFDnG3pwNNhEGybcW/aEVkP0nDmAVyw4Ni0/F4O451M6ATdyPE9F4vi1Gh0znNsZq6R&#10;/SSPXuhUKHYfh6F9aeTGgYq40HMRv19ONHSb6cpBKQCVFj5SIj9cUNJ38Hhb09wHkVU42WgD/wUa&#10;WIZAkJ6UhN7R5y43waAwEGgNAZSU/pu3z6W25tIWX1MadTLQEae++3bF3zktvvrFXlBSebxvyfGr&#10;+GT7VpfKqLKggCrVjG75V8t+4KMz1UqvkYfVP/BFn/ErILTJE+NarUHPubA95kuFVtVJcl6UM9Vz&#10;QLb7SEuvlu7nl8WUtLtgEAgEgAAQAAJAAAg8l0AbXQCUfLxej/9DFvQBZwjQdZjpvXXV+o0oXd+i&#10;iZYoVx/ZgsagF17/3vfPJ/h8D8W1GnREhnql0GTch5+uWbuAL/7vz9MCdCxIZnJutfWY2S4ETXjj&#10;1Mlk7be9Vm3asGScQeYfR28UonNDam6f/COJ7jL3k0//t+Zdfi8tOmXu0+QoIuDpn+dSDd6a6KpL&#10;pCfnV1uPWOgixyoL70Tn2LoOLkqMkGtwS/TqZZoUF4ven0sTGgABINBCAtWxf85+Yhn6NUp95+k3&#10;2lLD1dXh6Hz4sjiCQIeioQ84LqeLlvSKkK2E60Jtlf1SNXGBsj7n9dYLDcZZ4FEN2WC4Xmj4zpcv&#10;b4RRiLbCDYE/zK7Ix7ooDeCSgyvK4krwISs9rGjPEaKpYVm/vGGT97/K1PhWYV2U88UvCfKrLHp5&#10;6r2QnuvuQxV3TM212QosB6eWXRPgXMNQgAAQ6IIEcDpw5Ytc84MXEAACzyXQimdda/AQB2OTXo2v&#10;1HneijdOpycSkefzaaETPJUR8iizXk1NDdpdjxrQUWA9PsUTRdCjPxexEwBVUP4C1IyqRMZ5g+h6&#10;dCHK7IckoMh+0q9ABe3jE0Gp4wDJgw+1kFsBNSETBOKQfioAASf2Q10TyJyn+sVHEOIGNBoVk4Au&#10;Ru9IFKpH2xbQew1jzJKPzO/tPfaYyUVeBE27GFoBFy7pOQTO/XG65wy2XUea+3dg34wR1Uvsm5aK&#10;jJw3iXeE+mboXPQA2uyren3aVYsXJUwUvqYqZ4HunOGqGVOQ9VJNfKew/5WaoFiACB53xSwU0vSS&#10;CmK+n7awLv88Mr3ExqlIT1FysPBcoNakv/QHcl6Sbi+zWyWHl6YEcgQEpzPXb6gNS6udKeOSqrA1&#10;omQn1vIN2t19ZhrMAnqIhEXrDecMl2RfrTqzUm4faTCGdKhBaQmBFZ6rWtK8BW1T09Ibty56VpgQ&#10;f78FUqBpdydw6txfZUX5yKZgsdhMFhP9h0FHf5ijN/QXPbYCKHtBueLY3XnA+IBAcwnoGxjiRwM9&#10;JGRRrMxTT4vKO/6IReK3NkUB4CcS7/+vZzajvlANk0mt8yv21SMLHD/C1L91hbp2+Lv4DL+616r1&#10;/xvfl45cA+j5R1eggj8jibjgdANYDhZEfkDpB3F39Qq6BA0fIUDfYynoWsXl5G8RsqD/kr9EuP0n&#10;DdF5Ev1Ijt0VYP83916Ddl2dQP6pvd/sq11Njzr6zay/yZXeB6fI4+jxS1GjeaAlsWcWbsEt+Vt/&#10;9outXXvMD5u1N0yQHrZhJynkEhXbXxl3LngK2XhKYJhASNahlhu/6Xu5jEj4i+zxVJTmviy02KO1&#10;DAjCzEaLMNfSUTSUZYeXBTjh1b+DC2vXpdMrAvil19KR50+WGVzi71tVSTWurrqyhlwn5JeEhAoV&#10;lbkVAbMrUgUVIVPxVz+EVpNNxamhZT/Uio3BoqjoA8Uy48k6PcmWOIa/pN7ao9q+kJRckUBAf72e&#10;/Y9qmWavNOtuqowrP07quV9lnbOyVvn9TqV14yqpPL1QMdi6ZWGlVqjl+WpqJwIal39AVWJA6cG+&#10;JUjCDXKwzyssu4UcR3PZP+G1GyJyK4L4GDWFT3PpavP1PBC136sbF3UXNbo31M+XmqnBy9oXo6ou&#10;kvN4cEVFdjOUYRhqj9/HYG8V3y1pRut6TWpifMl7oG9JQG0cAdqx4v9G2QM8qeKYjXXbUtTehzgS&#10;wbeyKErxPJ6Mou6vxo9S3XJ9/XCemjg/UgE82LoYE/V9NTU4htXbum+ulseFUr9k0EPXzJuzpcSg&#10;PRAAAkAACACBrkug9S4AKp0eZU4j41mJAH1GJjdKyKdDFpQlALvxmChMAJvflJld/9roP77Zf6Te&#10;6/Df2djsR0LQ9nv0Qu5Aap2/ngOBweCgFtra6J3SgRKLUhKgS9A3pFeAVWvwKy6nXAWUKLn1hCWb&#10;Phnf69Gls49ozHqj6LozCpoDgbYQGDKbPI5+3f89Z1Ue9ZEYcCLHdflHqLFg42gn1UXHcoH3JWLh&#10;J/ir0Ik4tj/37183FjsG70SSP/K3Slt4PhHraOYRum9d2gR9wv4dstPZw1FlQdi2+aol6CE5HLYW&#10;m7L8kS/AiWZM1lXHVZwJoI2P0l8v1P9gBXFjYxV2Q/B03/Mj7ntX5edWXQmkvblam/QX1NxYISqd&#10;pf0xCuQWcIxDa67F1dq66ZKwQML1OIrD1//fLDyK/NCqM/7E6/+HavQ+2MAwNse/3fB57DgInOs4&#10;RQVvbk3YIrk9qcCqH+lmBLW7qYm+ZGVv0xvGL1TXZDZnHSy3ImSj3Anrafixn1baomqSYc1dH4lk&#10;uTbWLYpjb0NQzpHEQHGOK4scrLa7E+WIFYVvFGU6spejy/+PQf+q+rTCSCNqvhIlOHI/SdObsVp+&#10;z1/4PDOeGj7b0pUoE1BBWc0tXW++mjcy9ePScG+omy+NUyPYKunjh+4utl2e5Ga4avoIzZpZ0PQJ&#10;eZGaFdcmBiNJ9BXe47FWpRmuT9N2zRP/cR47d3SG646fKbvpX1UaJYzIZUyiAlLU34ek8AviP27R&#10;J5GPAxXnou5RYo87hfe5rE9l6KtqFFcT9jttMlIAPXSr6WxqdaKJvpqaGpoZT0v6WKo4Eah5kwit&#10;gAAQAAJAAAj0JAKtdwEgSpQx33jlXFnf+IOSraZrGzdQban2s6oODXpUKqmqbZ2QzEuBX/v8cPjK&#10;UwIHBfSkeYexAoEWECCX65XRAbXL9X3fHsUOCDy64dytqGJT94GUWU6WatMN//Nw0lc+Uvnh0WXh&#10;CdctPkNCvuPfKLufnkXmvVNXTD12nFAtSweTrSx0VwTr4i54eqtr45+Tr8lqfpecMsJpAgLfkUl/&#10;kVErpcZva79pIQl+Q6K/lzuEck3kipN/J7LeqfoWr+RXJ1wgCh7X7ha+T3Pdp2tniKx36rdhTVyo&#10;3PJLbSdcQzdw0u7XRES1BdMJmc2Lyk+HCrMIthOfsls09pWf0fAEFBxcYFSTOYX5+vOClvNvSctu&#10;ycIsy9Ey6bcDpWX3ZZmYIdt+Ia1sa9Vxv4q7AoI/nEsh7TuOzg4U/byxPDxKauqujbmhAIRALf4s&#10;LoqkYBjqvL6ayLpVu4bvyhg9nIUG28+RRqTLyzTNTBP1FrpLBYZoXpoOPu9y89VMEurHpfbeUDtf&#10;mqdGfwXbyRDdVNy+7kRlXsscLs1UnmwmittKlC2qOYSfjqqw/UTxY8rdQLNbw7YLFwWulPN9tK3I&#10;Kg33IfmdOWP8Bh0rDlK45Y8Sn8k3l15cWHblfE0RjzPQ8Hl9NX94zbs5my8PWgIBIAAEgAAQ6PoE&#10;WuACoDbSd7NCbhbA2xNavQugW2LpZrMMw9FAoLR564rUcj0VHVC3XE9wnKYtv79zxgpeTfjJn3hf&#10;XxE0yXn17A/rJGzy0GjxaogC0CCb/SObXJynXvpDFM1k6lZBaW8WK1saqu6xb3zQJ53dzN+MbNd9&#10;hqtPsZ3YsvBFFf4blZnY1PeFdzHULzi4oJjd54L4H40+EZULVjO96garyB1g9rb+6jgdD3ci3194&#10;6A1FinWOk96KON33ltNqbokC+5ZeETQnvL9Fj0l1Vjihz2/xEalda76aT0TduNTfG2rnq/kdPb9l&#10;urSI0DLmPb9hgxb2iXVPR12WgWpZKVpMbxAZou4+pKQ1dqQ391HicCef0l/lx7SskYQNL/8huDaM&#10;X3NfmkcoyYyT01+hI28XFCAABIAAEAACQEAdgWb+oduB8DSFDHRgl6RoKmcB2mJA5TKELAAdDRzk&#10;dy4CZjwz4uoDHExe8uSKf0LLlRMmBJ+OS5fo8509Nq4aNaU4S6AxE7mZ+zB9//NnrhZhl0N1UbKA&#10;TDugvmiIAlDX2G40TbJVdEWAV7Ml1cLkdMqjIUv2EwpGsz++yiibI4yhrBcLZt8psgifSrJjSVGc&#10;ULMG7IFTiKyvKh+UoEVXWamgIly5ZaCxDukVF0OrygiW3VS9RX50IlSKxTbRF4+mf1Wa2UAOh93H&#10;Uc3wOGyUQEGC7C8JgZd/zUbT9f3FZ67WkAxFyQLqvMCa8ICK5BItKyfdyQFsPltG5twSPwguj0uX&#10;6/N1xm3gjp4iz0QJ0i1Y/OVyQagQCyyp/MefsB6NVv5bV1A6wJqEUtrr7rUSmrfduuvNl/pxabEd&#10;5UWP0V0npW449eNSe2+ona/2mxpJSdUVb6n0S6arYe3MCsr9+yqTXGiabpb9l0SCd3kyPuVBWikQ&#10;ZipsfrRDQVz5ufaq41oJayqp+1bDfahWcgsepcqo8ovhIqkh12mW7mw/raqryJHRor6UCuB0gBG/&#10;aDnNUkTEQC6A1j3kcBUQAAJAAAh0awItcAEgI5lMsN99YgFUvQ+tmGWKBvgOWoEOLukEBIZPfNUp&#10;4RIK718RbbnCreV557nWrkYJq3d+hyTwdt3jzJg0VWUrQIPxWbz1ftwYwm8fbux6+K6gmRvOn0OJ&#10;M1x30UmtzNlVODb+HVFcLl7rroyquPI7ffwaLoOnPWmf/KYijxp73HE2v0YcjEKd+1ac/EVao3nL&#10;e5+F2pNmyW4NRyH3ZT/7yAzMNf/K4zH75IqPO+Ej9L5dKet7jjsQq6y5L2Ts8aX/1G7Crx2eOP+x&#10;mpHarWD1uS8O5Jb4rxDiDQ4WuvNiGYS/EO9lGC68K5CRI2AM5MvCp1WQaQ5r8mexxjuhSnofV2yz&#10;4ZZ9q2I4jElT0fSy3PchgTVI4LdvSKSfc95rmJVQRQfqkLk3ZcQFCSamOBQQNZDf74djxS+Ga3mc&#10;023pcQBdb77U34Dccd/RilZU7e9bfpzMH6l2XIT6e0PtfLVgaqi0lMGL5MRWEZ4j6lBAVMiZ+na4&#10;KNuVOa/RjoyqUEkTXjd0Fw3ZwPVwlV10RvNeHuArLsXDkmWHCv8lGO++zdIZzvVwl56jMmuqvw/V&#10;k2r+o6TDZ7Av1ATgdIBlP/trveZD7l5R3xd1KKAoS3E3ll6rjaDJehPVV5zyJ/h/acNxAJ3g/zGg&#10;AhAAAkAACHRaAq0/FLDTDgkUAwIvngAcCvjimXfNHtGBBStkI87rK5IU4EHg88xqvtSb3PK4+q6J&#10;ALR+sQTSy/19tRb66UJg/Ivl3hV7g0MBu+KsdSed4VDA7jSbMJYXSeBFHwr4IscGfQEBIAAEuj4B&#10;nu68L4m7wVUqaRjYTstpmVNR0EHdembXHyeMoFMQkORWnl4jtVzOAfu/U8wHKAEEgAAQAAJAoFMQ&#10;aMFGgE6hLygBBIAAEOjSBHSG6y9doa2aOA2liPufACVjU2T469KjA+U7FYGaPMLuR733nODAm041&#10;LaAMEAACQAAIAIGXSwBcAC+XP/QOBIAAEAACQKBjCOg46ThZtPjgho7RBaQCASAABIAAEAACnYQA&#10;uAA6yUSAGkAACAABIAAEgAAQAAJAAAgAASAABDqWALgAOpYvSAcCQAAIAAEgAASAABAAAkAACAAB&#10;INBJCIALoJNMBKgBBLo/AeHFN0r8A4QdMVB8WJrygDTNHZRGlQU4oZPDSg4qDgtsri4PfPFV6BUQ&#10;WtPca7p8u9bPF4Xr4NTyxHqHL4rC15ReS8dnN3b68uAUOsASv/aG1Z451+l1fhEKFoRtm0+VoIdt&#10;6a8y4pslS76JxscMdoGS/tuHSz4+n95yTTGubWEFLb8QrgACQAAIAAEg0JEEwAXQkXRBNhAAAp2I&#10;QHXln3Nklqf01gv1V/lxrVqi2ZANKF2f4TtfNucafG55SLiYbIoO/Cs5GdWcq57bhjoOXfkqe/Dc&#10;K15eAxKX9us8aVycqhIs9w30tBUVD+r5BYRX3i75ATtW8AA7jYdlyOzqfeuqF1u/KIYlccE+Hy5B&#10;lvWSDX5h6Z3XMjb12HHixImDH9i9KDDQDxAAAkAACAABINDuBMAF0O5IQSAQAALqCXAn/5/h6hXc&#10;l4anRF6ZR+vLR9nRaBxOe+VIQ0a+msP8SkOrM9s0TmQPNzbytRxTsSeCfOkPaZP85lzcxvliafMa&#10;9cLTfW+1PCygSuULGt2QUCas1zF/3rxEHf1mXyf0fqCogaMJz4eadzvux9jShu0qo/0+OVLg7v0j&#10;sq4PrRlmqq3zfEnt3uJhUBsX9tVrpEGszoh1R4+uG/YyBtoKcry53x/9dmq927n5uLR1tJvdJYoa&#10;gKCBZtOChkAACAABINBqAlqDhzgYm/RqfL0Ot/n/12p173AhEOgmBM79cbrrjaQyrvz0VmnBNYIY&#10;R3Pcxx3HZ+JV64XCtKncFbPYRHr5D4vko//SH8JBQ6uJ8a2+5S+XEoT+euZ7a3SMUV1uRcBHhMeX&#10;RMRGSc41Qvs453+zcNNKQcU5soZ4RcvajzPHnU1Ele1/UxH+rX+cFE4W1ZaW3qxps7ikRaCuL/V0&#10;a+L8qm/sl0sNtKzflmeZs9ZvwL+21I9rtvD+hTop1jcN5wzHClz0lWT9QhDmhP7nrHkrkO2FbG+x&#10;cSp1Ph8y74VF63FLqqD49ghenf5o90HwIrmKarR3sGWOJEgMfpQX8XTmuUtVJDQel/iBb+VNgvXB&#10;Bm2d6soQJ4npVb1xPBrq5a+tKlKnMBae0jWrp5jy2049X2ggCaPr6CmURiMdKHVMU7owJDEbKwRT&#10;dClWZZ8bvuek6VFCZvaxLJUv9Y9vXD7bjMj9O3ANMdaHiNhwLfeaRPv4xlWosjr9lt+Ze4HZ0nSC&#10;PsvtnYD3BqJ7E7kPQvlT3RPCNgqqCL2+xzfOGI4dUpWCv8+R1xKvGFl4z582m1drmaIeLxmnbfLA&#10;NwN1x9760/dqVnA1Yc7Q9178/oqBqGXCvo3152vCgtC3zPB9eO6Md2QBEjuO7+g734OP+xKXhoc8&#10;Cqk22jRvgK2ewgWffXnDxkfv/bhuRH2DuDLpvP+RM/dzCG1Ll4Xr1rjjsBVkIvoUzvEkTh64kixm&#10;Oi74erOHKVasIMJvz5HIHCr0hCDsPji4A32BzNRIl0Mu9w/4X0+uIkZv+nGVE6syPTw4+LfIR6Vi&#10;prbd+E2b5g7Qwe2+uq4Clroc1Z60IeWQ/X6SMefE0sFUqwY/opqSuN+OBF9/lFMlZlq6eW5eMwJd&#10;pVYsgST9nEyJGfu5UiKhbrRIwPVBXztF+wVF5hCW4zftWDgYI6pMDwvy+wWNlonIzFmz1EM5X5ru&#10;nAb1KOSCRCJmGgwa67l6oZMYKZU848Qqp6TgFUG9vt41wSDa74No9xOrmHVkFEyRKPW4FHqdjMmp&#10;IrTt3DxXrxpmSoJKHrtJ5zrqTnW+1CiKm9aCUaWjDkwzx9nyZis8V7X8omZdkZqmZh9F0bPChPj7&#10;zboeGvUMAqfO/VVWlM/Chc1kMdF/GHQGKnQGnU5n0Gg09B9EQossPQMJjBIINIuAvoEhfjTQQ0IW&#10;/HhQD0n9d1yB5eE3iAJoFlloBAS6HYHcipCNcqfjKCre8GM/rbRF1Yl4iOxxfgy6d/WN3JprG6XG&#10;e7mk/S9J9BXe47FWpRmuT9N2zRP/cV6kwJEuCQskXLEQfcr+R36BEGcJfYP2x0js/zHtzclfMcP1&#10;qbXr+oH0NXd9JJLl2virKI69DUEaQJr7ajQD+aHVYb9rjYnVXx/HNlPGlmsa1ynD9akMfQJZ6VgT&#10;yqqnV2v1I1VdH8vUDxRdqxe1/vwZN5tlsF7IsiaUi/NKs1bOdqRX+wpVAgHUjos5ZAPb+oLoSpzo&#10;gb+40oeD7H/UK46iV1F1Pbb/qSK/30+xEaB2c0Gnni+0tl+ZUSNpAJLDMHWV59TZAwwdc4JtgNrS&#10;jXla+uZNYMfB+QuOmxJfLl6Ho/T3YfufKuk3rgcQrsE7USW2/8kbScdpxhIBarb1TV7sXwFPFC39&#10;z9+qnrBcsG+Zn1Xa1qvkBBXd9bksXbEFy7y73J5H3YfqC72a03fDxo9Qy7g5+gEnwsgbxn7jvnVp&#10;E/QJ+3dIrdaR9j9yTPy6sdiRVOkjf6u0hefJ54tgGrgvdvV9U3LAN1oZDlCSk2PnaNeg25II/69i&#10;eGsOnThxdN9cZvC2oIeKh67wypHIQZsCjp7YMbbg59+icW1JmL+/+D3U9MS+BXYG47efoOx2XKKD&#10;jsQ4rj50FIlB9j9WQKTttPBr9POJQ6str+89k4TqBi+lYvuRSU6WusubmI36X4mZVlM2425OfD22&#10;0D8oAm9lUCuW2knQcC+BxtFGHgkWved79MSPnrzrR65n405LIoJ+rpp6EMk4emizu2lT86Ve/Ydn&#10;DkTYbcK6Hv16jiP2Gpry7LQfpWcTJekFRGFyuohIf3Tfzg6t+uMh4PL5WBVR6nEVhO397IzOwn0Y&#10;9b4F7qbKRZTI0zGO9edLrVokGNQPcjVQfZL+Fo1gmj0z0BAIAAEgAASAQGMC4AKAuwII9EgC+bek&#10;ZbdkYZblaHv5twOlZfdlmVTaM0PdOQFa994QClxZk4ejuABURHFbibJFNYfwRvSqsP1E8eNas+4+&#10;zXWfrp0hDq2nKGYjsauZ09xZyKRjGGoPwZEFmgrbfiGtbGvVcb+KuwKCT67HNtVXQzE1CeflRp9z&#10;nAxR1xx7d8WKgMZxqdOC48TQvl8dMrvk4HBx1n2ipt4e9TbdFhJzjqu79Fa4MvWdJobcd4/T82dX&#10;hcUxJtUGR2juuG4jgDIwoTPP18AFTJ1g4bdqdjTIi1Ry7A3cQK38M1z2UcEXLS/3+7/m+5adocrN&#10;xrGxNnhyffXeQ+67rvtWS6uVSSj5rrN7o5vTwNFWP7y4DHdlbL/Qtsz7YLDf3+R92Hj3Qp0+HKf+&#10;OnHnf52189vhJ7LuVzdxw+SHR5eFJ1y3+AzlFPyOf6PsfnqWcsg0Xb69n6ee4FfBpXwsW1zrUVMZ&#10;eEn0lfuDxk8h17cNh02don09UrF0TvCmTHHC1TzHwURhSaNdBaUlpSryDMYvXepkim1/RWEN4Bkk&#10;Xdiz5eMPvfbeqqoS1wYOtBx6vSuQEV0accTn449XfPZLMlFVqbrV4/mimxit+wwPHP6gYzeIV1hY&#10;gkUZOo13yQ722RMcFpFODHJqar7U92w3eoZB+N5tfufDH5aaOg0wxCwHORamZ1emJ4vd3UsfpZek&#10;JxN2PPxFs0tB9PVkt6ULnMiLDAcMrotMeM58NdlDE2CarRk0BAJAAAgAASDQiIBGF0DNSyrVtQX1&#10;r/YzVUlpp2yg2lJtfeOWz+2osZwmOlWrSdP6N7jkJfGGbtuHQNf83bKa6aXYWI4WxpXWl6w0TzW4&#10;XTE0+0TlLnRDKt6eKmq2brMJMh7g+cXsbf3VcToe7kS+v/DQG2UxJc/p6/kSqRbqx9X4atHdNcKb&#10;cbTR3+msEnAdp6g0aGnWfzXtGUMWMCovSNDWCWVRy7AyF2+vUG2mbK+2stEwOu98Jf4irlzI/VhN&#10;2gIt49aZ+tTgSxsGFqA6ZTYBRZOrgb9sTDFds3zJ1V04cKDJYvb2/7zub/RwZxb4H/7ePfBe7X3Y&#10;6KKyu6t33bzPG+W30VOwsd4NQzZtqNbq2R9ScQH4VbebgJAVx8avOVLOf58/kYxYMOVZJt9PbkMK&#10;QEP3GaOTgz5B2QQ/u95r9dxhqhZ/Ax8cysS/0f8Rb+66rw8ebZTUT9TQH9CoQhPH9N82fnalauzS&#10;r/cFHK23Yo4vaLaUZj7gpiPWfRvw9UI3VvoZn5Uf+kVrnC8N8lgDpu4KOLR2Kk8UfviTJVtwpn8W&#10;z87m/qOY7KpB7o69ktPvZ6Tb2T03X2ijcTGZKuSbOZhGzdqbVmv1gOuAABAAAkCgOxPQ6AKgaZEb&#10;Cl74O53c6oPe8Z4fdZ+V3yLdqM+q75TODepRFbUzQvVd2Ua1vabPVC8UjQY9UvVqNWlaf7WavxTm&#10;L36Wu1+PXe+XhNlour6/+MxVMk67WpQsqLVi4yrP+NOmCbj8u6JzirT2LPsviQTv8uQStKYtrRQI&#10;MzWvllu50rT3i/+IEmGxJcJrV5s4ArAmPKAiuUTLykl3cgCbz5aRm0U195VbEcQv8fetqu2cbfc2&#10;URwswrHcJcJ75xVuC43jUjNF0iIBYTmF08+CVhMnzlSEptONp8gz4xANaf7VGoFK+gAkgMNGG7wl&#10;aN1VUmez4/Zp4dUkRkk9I9CCM5QtyzagOtYwrpKKk4vkjlE6HjzJuWAVVhY0fXNZYjhezpWQsjWW&#10;TjtfpEmsY8NuYJwjSgV3tSxbvnZLETDjmRFXY+Ow1Seu1nwfluUV0Ke4vcY3Zlc/uR9e3uTzmX8r&#10;4O/kEoal0+hJAfP5HIHKpmUu27G86DGKFRCTc1Bc9JhjOcWtnwWjJi669oYhZVuY6Zs/EYTjqAJJ&#10;NTakzdyH6fufP3O1iLwxipIF5Ho/mQvg2N0tUay1G4atdFbcG1buc93uBx8Jz8bTXZl+ORidImc4&#10;bLzjoysXyLMBSqLPX6ga66Y5CX9J+Jn0KTvQ3oATR33JXfiaS2lBOnPYWDeeqU5VUnQMGVhPFVMr&#10;HjMmIo50RIjIMAJTS5uMGJJ0QcRvZ2pjEMjGOMNdOgqcry2igoJSu9FjB1vpEAVxkaqnBTYWq063&#10;Fo0WaROWVEJYDXCfu3ndeGbMfaUeldHfLJm/5HCcmqgKlV4rH57/LS6bMOQ5eazy9nTMiEHCkBtm&#10;gDg9PEabx+PZEbeupxsMajrBQKNxmTq5W94KDn6IeeFsBRF4h0WLi6mNXUZkNDkgchJaBKbFvcEF&#10;QAAIAAEg0GMJaHQBIGMXZ9voHu9a5Fgav3eP0cEoOgGBLvgbxEJ3XiyD8Edx2iX7hwvvCmTYnqqu&#10;OvmR1Po7HTuUFGAfo3JFFXmKO2PIBq6Hq+yic9l+bnmAr7i0iYB5lAMvkl72VRUW+4aojEPTbL8y&#10;BvJl4dMq8EF3/Jr8WazxZDR48/vqs5D7moXkFLp8kVj77drfZWrHpX5+uKO/pOUvqtjftzzkF8LK&#10;nWrEfn09rWajEFVeKWXYr653pd0KVp/74kBuif8KYa3dwX79czrhW43H+07VP/XOkGe4rKDVoFyD&#10;uKgdV821NRLCj+tuyHTyZhkH1pyMUi7Dckb/SCtaUYXg+E8VUtvIVXMB7Kei67vUfFFjKLoqyV/P&#10;aP1xBsMnvuaecd1i4ze8L34KrgXTaH77zJrRJ/zE95yNhxbeIJqM7ScIIz6/4NbUL1DE/jf8o/mz&#10;lr1Tl4+wv4ffkKIVX6K+gk89ReHio78ckr/oM/Tjr8EcS8UNQ/U9ZHQAD7dEPU4lt/1bvPV+3BjC&#10;b993SKzr4bsCIfnQ5EWlJToNOuzJV+YCxLU6w9Yc9DS9vm0lOhTQyy/ZcgCKsjEcsfpzl3Q/L3RM&#10;4MbfxAt3LB2seYXZ0Gk065eN6GKyLPlwj+aT6K3Gero/3PvB/CUrfK4wBzmqxAgMnuLpmHwAqbBk&#10;xUYyQ4Cp+8LxJb94zV/ycXDl2Lluqox1Riz9QPvMZ7ivIGxws4bN/YB5Emmw5JMj922cVJ0VjcSq&#10;fRZbMlpTu0E5Jz/DrOYv2ZM84vM5ihyFCsHiWzH13BWN+tPhOfUK/8aLPIHxk9PM1as9DFEb3qBB&#10;jx6J0f5/w8EuJcnJg3jPCQJoNC6rCTs+d88O+oQUG5SjjYW2uJiOWDCFwGCRDP/wkpbdBi3uDS4A&#10;Ap2VAHLpwwsIAIEWEWjx06zxRAAOi40yCcrlKJUgvAMBIPAcAhfO/9Hihw8uAALdmgDaZ1GVuqD+&#10;iQDpFQErZCPOU8dMQGkfAii4/7Pk8fsWkk4CUTZKS3d/7KGG5wu0T1edXooo2s/r0fiAhQM6vaad&#10;UkE4EaBTTksPUqr2RAB0FgCcCNCD5h2G2nYC+gZGSEj7nAjwMjYBdL/wcBhRTyHQ9qcXJACB7kMA&#10;HQeIMkf+k053qnfCnyjcV9o3QBfs//adaR0790Hp/uSyOF6ATnbf4dngfMH27a/TSkPx9/7BhXPG&#10;g/3faacIFAMCQAAIAIHOQUBjFIAOty7hV+dQFbQAAp2XwLk/Tnde5UAzIAAEgED3J1AQF1FlN6Lp&#10;Tfzdn0JbRghRAG2hB9e2nQBEAbSdIUjomQTaMwqgZxKEUQMBIAAEgAAQAAJdkICpE9j/XXDaQGUg&#10;AASAABB48QQ0pgN88apAj0AACAABIAAEgAAQAAJAAAgAASAABIBAxxEAF0DHsQXJQAAIAAEgAASA&#10;ABAAAkAACAABIAAEOhEBcAF0oskAVYDASyfwMGj+/CDVc71fukadSgGUe33Jkm+iycPTX0gRxC/4&#10;Ka3pY85fiB7QCRAAAkAACAABIAAEgEA3IQAugG4ykTAMIAAEOj+BgrBtLfGwiCJul7uPstF8IHzn&#10;HzFoCASAABAAAkAACAABINC5CIALoHPNB2gDBF4kAWSRbgsraNCjNpP5InVQ1xeKReicoQg6I9Yd&#10;PbpumE77A5IVx8YfuF1aT3B5+vkMPXd+h/6Wzg49Ikgpl7X/gEAiEAACQAAIAIGWE5DLCTm6Cr2T&#10;H/CL+gwvIAAENBBo+XNGvJxDAeXoOa4tWlpardAbLgECnYpA1zsUEFn/n/ycrAJx7Ocnlg4mkPF9&#10;Unv16ILTv0TmEJbjN+1YOJi0dwuiD/sfiUyuIrTtxq5eu9DJUAN+JNancI4ncfLAlWQx03HB15s9&#10;THHTyqTz/kfO3M8RMy3dFqxZ6oEP7kJtN94avW8HapF9foNP4dJ9SwfrIAW+uq4i3O6Dg7iBpu4a&#10;q6VWqgYNsAr+xNKlxHk/NF6xzYKDuyagvtDx4kF+J2Ny8GjdPFevGmaKGypxUaTIQrbElzK1LV3m&#10;KMalfrTUBWh4kW7KyxWjKs+7FJJ6nmO2Y56tuYr7Je/G3W3l/Q9PNaGaVWQIDh0rvFVBMBl0N49+&#10;XmPMdQki/tidED2zfikFlwvkLFPDHV72A7kEIcwLO5V59HFNiYTQqa1E0rYUW68lsnyixCIGe8XH&#10;QyeaIeeCrOKJ4Kvj5f2m81c6G3SqZwqUAQJA4AUTgEMBXzBw6K4BAepQQCaTyWKzWfg/LAZZ6Lgw&#10;aDQa+g+6BBkOYDvAzQMEVAkYGBrhRwM9JGTBpjX1kNR/xxX4MvzWoetL6mcH2f9kkdV+qHMHwHQC&#10;ASDwggiYeuw4ceLzsQQysU+QpdaqJZKvXCfe8z164kdP3vUj17ORPqKHQT4XeJ6Hjp44cfTgjEp/&#10;//CSJrQsvHIkctCmgKMndowt+Pm3aLyRvSBsr3/heG90/Ymj6+xu+ZxJwtebeqz11P7FP6ygIOzI&#10;lcGr55DOhsFLT5w4+IEdgexssjRh/6tXS61UDRpgLbLPHD5NULqR9j9u+tkZnYX78Gj3LXA31aZ0&#10;RbhQwarVlZKIoJ+rpmKARw9tdjclqOgA9aOtvcrORtWhIcmLjV+zOzV1uP3hxfXsf4J4FhlFmzlG&#10;Yf8TRGn4mcLKMU4X94w8u53vYURD9j9V4h9Xj/B0PeszZAWnZNuFXFzFkOvY8/y2j7y459VNpqWK&#10;SoLIj8oItx1ycs/w/S6S7y9QKQZouv0H7fLubxv1aBWEA7ygZw+6AQJAAAgAASAABIDAyyTwElwA&#10;aLi9+/VDHgipRCKTKRwBSgZKv0ADB0GD+pfJDPoGAt2bgPsMDys0Qh27QbzCwhL0KTnyemHyLxs/&#10;mI/Kyr23qh4lY8eAxsKbMsUJG8M8x8FEYQmKbS+Iu5VceH2vF75+/sZfkquS06ndB4YjVq/u9cvG&#10;jRd4CgdAi8BqUkuNVI0aEESV49x1HgMMlT0XRF9Pdlu6gIpzMBwwGMcraCqGTuNdsoN99gSHRaQT&#10;g5x4ZLsm+mosJ/f3X4UeXsO8nPUafifIDjE1dq+rNnBx42ZdfvBFiCA8g3BwVvEjWBo56DEIpoG7&#10;G7cyozQPCWL2suUWhR65u3Tbf9seyiuFEoVwU6OZzsijwbDlc4licbGyS6aJh6fzCs6zj840ObEt&#10;mh1oDASAABAAAkAACAABINApCbwEFwAy5vWMDG3tB7G1uRKJRCqVUhEBiA96l0qHTVu35J3x85es&#10;W++57uMF79prS6XIUyDVGTRmvpcnrvSaMYGPKlV3E3RKtqAUEOgCBETiZinZa84+alW+fsRAs64l&#10;G7mt/bnu+rql/aqCQvSlGh2ap5cGtdRK1aABwWqc+gCFHzZvZKYj1n0b8PVCN1b6GZ+VH/pFlygu&#10;09QXCnKoH9ZgMfN9btih6EOx5fU7RIkAy4a6WKuqYe42NGi784rh9JTLgjnbYiMaXEFdz6ChSyoi&#10;7686JbSdyv/Oe8RP45uR2UGYd+lIbEC1yXczsO8HChAAAkAACAABIAAEgEA3JvASXAAUTRabYzdk&#10;iEUfa6kUeQHqNgWgyAA5YWAk+/fknu0H/G+W2Yx/53WmRMJ67d2JtuLbQV9tP3joSmWfyVPHGiG/&#10;QDeeGBgaEHgBBExt7DIio8mVX1ETJ8/ZuY2tOnPkfDp5Fp4oPT27hafUmTqNtosMOhJBLv2LSpIU&#10;MQAEkRS87YLd50f3TUnfG6Ry0p6pFY8ZExFHdae5L01qqZGqUYPGkE2d3C1vBQc/LMFfob3+EeSm&#10;BfWlIOK3sKQSwmqA+9zN68YzY+5jlE30VRmNzhT8+Hx6nTSGubOD36f9+kUlrDqWkqd0hYizwzP0&#10;pzmregCKw88IEstpffrbLfHsN41ReU+5YF9QnimWEeKCyzeF1rbGaDdYcb6IxTdztzHQrc6PTKgN&#10;AVA/BJQL4NGW3elZwwcd9uTb6r20/yO8gLsdugACQAAIAAEgAASAABBABF7yH3xmvXtb29qS6/lU&#10;RgAUBYBcAMKnUZH51XJxwf/dflSuZ2wtEtn3Ni95cOH/isSo8r8/HxTo93M2hkAAuIWBQNsImI5Y&#10;MIU48xkKz1/ySRMb/FmDl+5baxfjgyP5l3wSHF5S1cJuTT02fT2DOL0RX+/lcyVJjO36yodBByJG&#10;rF04gDCdsHpBof/eurMJBk/xdEw+sBK1XrGRyhugrqhVS4NUtRqoF2s1Ycfn7tlBn5CDDcrRNtQ8&#10;WFO7QTknP0N6oqZ7kkd8PofMEqi5LyaTTCzQsOiZT/R03eVUGRKlOBGgOKow1cVqYL12enxb0bFv&#10;/528+c7k7U8E9v0X8xVfmxmJQnZHTPZOCrfh7SJzB/YZZz32SeqMzXfmHMpl2nCaDAPIvRxGW7Fh&#10;GOQCbOEtDc2BABAAAkAACAABINBVCbyEEwHQ6v3Aoa9SwPKfZudmZqA8nyjJJ8pZiHYECIVD53i7&#10;lh31vZbLQXsE+r+3/i1J6Pe/W8zf/mrO/kP/iNmojfS1pWuHPQ354Wo5mw1JQbvqrde99O56JwJ0&#10;L/7dazTPzu1+wlzqOtHs+cNCJwJ8wex3dh4E8D+fFbQAAkCgaQJwIgDcIS+XAJwI8HL5Q+9dl0DX&#10;OBGA4iuqqUl+8CA3M5O0/2n1T/jgmA6x06YTbJsJr9tpZT94QhCxmbmmA6c5GzG06MaOk90sS5Oj&#10;8RZiKEAACACB7kbAZNqnzbL/qXGL0S4AKEAACAABIAAEgAAQAAJAoHkEXsJGAGTtlxeXpCQ8rKkS&#10;Uqd9amlhFwClMNoTICckdN67izdu+d/CwdLY0MtJdAaj5s7x31J131mw4VMvTw+DtDO/X8mn016C&#10;8s2jCq2AABAAAi+CgMPikRcXW7+InqAPIAAEgAAQAAJAAAgAgW5B4CVsBKCO9yM3/2OzX3X9HyX+&#10;r6oaOmera+lPuy5lMpFngEZDLgJk7NPQV+j4AOoUAPQj8h0wGEz0VbeYBRhElycAGwG6/BTCAIAA&#10;EAACPZsAbATo2fP/8kcPGwFe/hyABl2TQNfYCEDZ/NTKf/34f0wdRQOQ8QDoe2znM9HpXCwmZfCj&#10;gv0BdPwJ/YgcAV1zmkBrIAAEgAAQAAJAAAgAASAABIAAEAACL4HAy7Gilca/hmR+WjQGi8vlcjhc&#10;ZO2jQABk7SPTn8Vic7naqB65Baj0gS8BGHQJBIAAEAACQAAIAAEgAASAABAAAkCgaxJ4OS4Azay0&#10;GPSo0K8PXs1m0GqjBKjGql4DMP675s0GWgOBDiMgiF/wUxo+ahAKEAACQAAIAAEgAASAABAAApoJ&#10;dC4XALLtUeo/FOSP/qUyBUABAkBASaDk0ZXffg5E5cS525lVAEZJQBRxu9x9lA0LkAABIAAEgAAQ&#10;AAJAAAgAASDQJIHO5wJAe/3xMQEoCqBz6QY3EhB4yQRy/u/PO1W8qUuWL58zUi/rr2sPal6yQi+l&#10;e1lxbPyB26X1+i5PP5+h587v0N8Y2aFHBCnlcPzeS5l06BQIAAEgAASAABAAAkCg3Qh06B/NrdFS&#10;bY7A1giCa4BA9yIgeVYitBw0wgQFyOj1HTnEtOBJUk/zAZTnXTpyd0uczrzhBqpzmxddXOxiNbC2&#10;qiJDsOfLO5M335n+eeSeG3kVZH38sTtbziT96PvP9M135vgmJArJWmFe2LHoBZ/jxsrKvBt3l57J&#10;jj9zdw6WEH0pnzL7LSZ4yAJ8o3+Mre996F73GIwGCAABIAAEgAAQAAJAoNsT6HQugG5PHAYIBFpH&#10;gKGrTc9PeVSOri5Pi3xQQAhLKOu2RxRJXmz8mt2pqcPtDy+2NWeqjvlZZBRt5hiT2qrS8DOFlWOc&#10;Lu4ZeXY738OIplv7Rfzj6hGermd9hqzglGy7kIurGXIde57f9pEX97y6ybRUUUkQ+VEZ4bZDTu4Z&#10;vt9F8v0FKsUATbf/oF3e/W2jHq2CcIAeccvBIIEAEAACQAAIAAEg0D0JgAuge84rjKobEug70p1X&#10;HnkSpQI4n2DCs+yGI2xiSLm//yr08Brm5azXsJEgO8TU2L2u2sDFjZt1+cEXIYLwDMLB2bSuvaWR&#10;gx6DYBq4u3ErM0rz0BfMXrbcotAjd5du+2/bQ3mlUKJobGo001kbeQhs+VyiWFysFME08fB0XsF5&#10;9tGZ7J6FH0YLBIAAEAACQAAIAAEg0F0IgAugu8wkjKP7E9Du/9bcD5ajMn+SiaiEbmKtXPnu/mO3&#10;mPk+N+xQ9KFYHAWhUlAiwLKhLtaqiQDN3YYGbXdeMZyeclkwZ1tsRIMrqIsZNHRJReT9VaeEtlP5&#10;33mP+Gl8vdAC9USFaCdCbEC1yXczrLo/chghEAACQAAIAAEgAASAQHckAC6A7jirMKbuSaAq83Ea&#10;tmdrcm7/XxJhO6Rv9xym2lExzJ0d/D7t1y8qYdWxlDxxbRtxdniG/jRnVQ9AcfgZQWI5rU9/uyWe&#10;/aYxKu8pF+wLyjPFMkJccPmm0NrW2IggivNFLL6Zu42BbnV+ZEJtCIB6qrKKJ4+27E7PGj7osCff&#10;Vg9+c/agmw+GCgSAABAAAkAACACB7kQA/pDtTrMJY+nWBGpKsx7d+R3tAwi+kmM2ZuobPWwrAJpb&#10;PfOJnq67nCpDohQ5+YqjClNVEgGS06/HtxUd+/ZflOFv8vYnAvv+i/mKu8LMSBSyO2Kyd1K4DW/X&#10;VBxB0Wec9dgnqTNQLsBDuUwbTpNhALmXw2grNgxb6VwvE2G3vuFgcEAACAABIAAEXjABOUFQL1SU&#10;n+EDEAACTRNo8XOqNXiIg7FJr8bX6XDRVlgoQAAINIvAuT9ON6sdNGpPAs/O7X7CXOo60ez5QtGJ&#10;AF8w+52dBwH8z2cFLYAAEOiZBFZ4ruqggaempTeWXPSsMCH+fgf1CGK7IoFT5/4qK8pjMpksNpvF&#10;xP+gY8LJk8JRwYeFo/+gcVFnh3XFAYLOQKCDCBgYGuNHAz0kZMGPB/WQ1H/HFVgD/NatogDkZOkg&#10;uCAWCACBTkbAZNqnzbL/KbXFaBcAFCAABIAAEAACQAAIAAEg0LMJvBwXAGWrt6PFjkRJpQzHueuX&#10;vTtQKpU2c07bUYFm9gjNgAAQeCkEHBaPvLjY+qV0DZ0CASAABIAAEAACQAAIAIHOQ+AluABqbX9Z&#10;+3oBUJK0e7/sOfL7g2bClclk0oFTF04f0nyXQTMlQzMgAASAABAAAkAACAABIAAEgAAQAAKdkMBL&#10;cAEgCr379UP7EKQSCbLDGyzFqwYIqH7VuL7pUILG36rWUP1KuNraLBZyAcD2gU54a4JKQAAIAAEg&#10;AASAABAAAkAACAABINC+BF5COkBkfg8c+qqopjojKbmqopJM8kHT0kIvLTKef9iMjUOqH4otB1uw&#10;CUllStjZM/Flcvmr8zfZFd6VvOJqKbl/9tClsiFTJ44dbMohiOrcpL/PXn9Uia51nrfRsTTk2MUs&#10;LYaV03vvutroMmoloKPUGLbj3504yJTDIKqfxoae+D/r+R+P6U3RzL25+48YnGikfeGCtJ5DANIB&#10;9py5hpECASAABLolAUgH2C2ntQsNCtIBdqHJAlU7FYGulA6QxebYDRli0cdaKpVIpXWbAlBkgJww&#10;MJL9e3LP9gP+N8tsxr/zOlMiEUtlhKmtXlyQz6HvL2WwR0+Y9Ir4jv/BnT5Bf1VYTXx/pJEYFXQl&#10;IUexBZI+k951Kv8r4Kvt+786/FD7zTeHiCXske/OGCSODjy00yfgclxBuUR2JyjkfjmRccV3+7bf&#10;ozrVPIIyQKD7EihP2rL7UWb3HR+MDAgAASAABIAAEAACQAAIdGYCL3nd26x3b2tbWzIOX3EEKHYH&#10;EMKnUZH51XJxwf/dflSuZ2wtFkukcqIi5c6DArEE/eDAMyv572p4nkQufnbvTGKhoY2TCYrnR20I&#10;Gfreqr+Vro79e//7fPv6z1e/ZsExsrYUDbYxRZdce1pNSKse3UtEx4rD2QGd+cbs6bqVP7py4vjP&#10;gYGBfz5WRZF/99wJVBn4829/P6nqkowybzwjRvXp0yV1B6WBABAAAkAACAABIAAEgECXJ/CSXQD5&#10;T7OzUlLIMwvrnfBJozPYbA4LhQowGVKJUC7Hp3mh0w4ZDCadwcTUJZJqBpPL1WYwxZUSZM+j7QWK&#10;E7/QNn9CLnx88rO927bu2/7Fvu3bfjidjisJAl3L5XKQZAYTyWHQ0ehpdCaLhc4ghV0AXf5e7lYD&#10;YJkMGPoaz6D+mHL+71oCY+ic5cuXjLfOv/Hn3ZJOPuSirB+PJeXVUzL3cgxjrJNuRypeGnYsPqYI&#10;/VKAAgSAABAAAkAACAABIAAEgEBDAi/NBSCqqUl+8CA3M5NOZ5C5AHCp1Y5jOsROm06wbSa8bqeV&#10;8+AJdhDgL5ETgGwZl5bfy2G8kwmdoBs5vudiUZwanasysrRHWcQrE+fbm9C1tLgWr73KQ5v80SWG&#10;zh5vmbMILZb1UIe+6CutnLxKgmNkREdSqRgEKECgkxBgm/UfNMhau542OY/TpbZDB+mhvBaWo5ws&#10;S9MfoxQXnbRUpdy4t+pQ4cAp/cxVNUzIu2zTyx2NgCrCvEs/RU7ffGfy5n9W/SRIEeK6vBt35xwT&#10;UPXTv4wNzydde8K8sGPRCz5HLe/M8U1IJFsS+YL1XybECxLW4/p/vrhRTNYaeEzRCT8U7XMjr6KT&#10;wgG1gAAQAAJAAAgAASAABIDASyPwElwAyPYuLy5JSXhYUyVkoKV4OrLGsWFPMUDh+XJCQue9u3jj&#10;lv8tHCyNDb2UhEx0Gvk15SjQolffPHUyWfttr1WbNiwZZ5D5x9EbhdiOpySgT6lnTvxfodU7H23f&#10;sG3L7GH9dA0YzJqbf/yRSBvquXzjpqXTBpuQ4mSxsRk6wxZt3jLzDVNlEMFLmwroGAg0TaC8QmRi&#10;Zpn59/HAM3HlZga6UpGoUyIrSvvRN/ZAjtmurc7uxgwVFUURkZUTRtmwaquKI9O/F/YK2jPy4p5h&#10;O1x0CK7ii8qUcmLC0LN7Xt3Jr94b8gRb9gy5jj3Pbztq+eom09JtF2pdfhUlB2IMdnw18qKXQf6V&#10;1AgxKcHYdu1Wx2nF6at8IRygU94hoBQQAAJAAAgAASAABIDAyyPwElwAaLBPU1ORsY9C8RWr+nXr&#10;/xQJSfb5XQe3b9u/c8+JK2kE8hMwGP8d9wk8n4WdAWg7AJ0hfXIxeO+O/Tu379/345WEStSg1omg&#10;RUNxBVp5Mb989+3O7d98ufNI0J8p1biuKuHcL/u279+549tvAq8ni7AcUczvvjtQmxNXc17eFEDP&#10;QKDZBCTSGkVbKSFt9lUaGiYlJaFv2vcdCYy/8FRgz/ebZ23UoN/y9PPZRhP4db9zjOx7uRXnb/GP&#10;vxRdRNhb2Srb6+m5WCFHgbaDm4FZTlUWqmf2suUWhR65u3Tbf9seyiuFyjh/5kwPa7yvwMbAgZAU&#10;U3EAuGg7zBi6y164LegJtROh8TDbig+uBwJAAAgAASAABNqVAF4IhBcQAAItJNCKp/AluAAUS/nk&#10;yn/9+H+sP/IGKBb88c5/tGcfb9UnnQDonYm2DKCCfAfkj2gzP/6I2qDMAQwtAx0OIamuRm1QDboO&#10;mf3kvgEkUyEKS6C2EqAqUj4pk94KcHAJEHjRBPR0WaXPivq8tWj5DCdW/jMh17Bte+oHDBiAhtC+&#10;70igw5Te/ATBmpCsOnucJIUSARY7mdVLBGhm673V9bsZpqyMrC3ekXtiNUbuV0TeX3VKaDuV/533&#10;iJ/Gk9lAnlPKY07d25LA3bG0P7UTofEwnycBvgcCQAAIAAEgAASAABAAAt2QwEtwAZB2fl1RBxWZ&#10;7CwuStzH4ZKJ+kiTnyzoM2pPWe8c9LW2NnpHNrxMb/S8z9a46GTG3clDbVBhsbAElC8Q5RTEPyN/&#10;QO0lOB0guQEB1bHRDxwOpAPshrd29xuS5Ss8esq9RygBgCTn3wcFpv0HsDvlII37rtzgvNYyfwva&#10;yV+Xlu/ZvYeMmWNMVDSW5UUmXHoiJKwsPGY4ew+nRT4sU3xbLkwplxDiiogbxcWvGPAJojhfxOKb&#10;udsY6FbnRyY8L9VfUcqBLxMum/IOb3BwqbcToVPiAqWAABAAAkAACAABIAAEgMALJPByXACaB6jF&#10;oEeFfn3waja1gF+XI7BBvICqEwEv9Bf9ffyrL7/xDfqvsm5zQQNHQ8NLnu+JeIHzAF0BAVUCj//E&#10;R/+Fo/0pOeHow2+3n+FvLd8YZy+5dzIw8OiVLLMx44Z0Tg8AOQ5t2zFDD3v1SryQqjgRQJAdaqqS&#10;CBC3oZm/opN1IX4OTgcY9UWG3q7pVgoGplrxR+5O9447JjHZP68v2hLQZ5z12CepM1AuwEO5TBtO&#10;k2EApWEXKt29hnmPMW9bkATckUAACAABIAAEgAAQAAJAoBsS0Bo8xMHYpFfjkelw62cjfyFjl8vl&#10;UqkUvSOjHi3mN/OgPvIqCfoH6YiPF0CpABomF3gh2kMnPZjAuT9O9+DRP3foooif/r3nNsLL/vk+&#10;R3QiwLI4o+BPBjRMJfDcTqABEAACQAAItIHACs9Vbbi6qUtT09Ibf130rDAh/n4H9QhiuyKBU+f+&#10;Kn2Wh7fystksJv6HCgGm4nbxRmBy627jTcRdcbCgMxBoRwKGRsb40aBy5lFJ9CljuP47rsC94rfn&#10;/0Xejvo9VxTO9k9G7FOP+nPbUw3Iqxj49wUbxfyD/d9MbNAMCLwwAqwRy0Y2x/5XKCSRdc6zDl4Y&#10;L+gICAABIAAEgAAQAAJAAAh0EIHmmtkd1H1jsWpzBD639+clF3iuAGgABIBApyBgPsb14gY+lcMP&#10;ChAAAkAACAABIAAEgAAQAALtS6DTuQDad3ggDQgAASAABIAAEAACQAAIAAEgAASAABCgCIALAO4E&#10;IAAEgAAQAAJAAAgAASAABIAAEAACPYIAuAB6xDTDIIEAEAACQAAIAAEgAASAABAAAkAACIALAO4B&#10;IAAEuj2B3L8DORu/wa+jCZ1vsKVXS/fzy2JKmtQsqmw/t+xB51MeNAICQAAIAAEgAASAABDoUgTA&#10;BdClpguU7SkEyh9dOXH858DAwD8fqwxZfW1PYdKWcVq8tbx637q0CfptEdLsazODS/bPrsgmiAe+&#10;+EN+sy9sr4bV4dhfEEcQ+aGl4DhoL6ogBwgAASAABIAAEAAC3YIAuAC6xTTCILobAZbJgKGv8Qwa&#10;DEt9bacde1HWj8eS8jqteh2nGJuDT1xlUB3wtJ7rdzB422C9QN/F8HkaOWpx1DVBdn5AaI3qNxw2&#10;/gkfn4zKaC3qPhIk+NzIq3heH/A9EAACQAAIAAEgAASAQPcm0LVdAHKyNJghqlJZ37hB955RGF23&#10;IMA26z9okLV2g7Gor1VpJE27c/F8w3LxZlLVi4ZSlXLj3qpDhQOn9KOO96vIEOz58s7kzXemfx65&#10;p9YQjT92Z8uZpB99/5m++c4c34REIdlUmBd2LHrB57ixsjLvxt2lZ7Ljz9ydgyVEX8qXNTmgktgz&#10;K7bisH/+zuDgxErNbSsFt05RLXlbAgNqW6LLF24hL9/6s19skeLyoji/vd/y0FaCLd+uOBlX0pQC&#10;+uZalOVvzNMizGvt9tyKgNkVqYKKkKkl+7klP4RWE0TNtdn4M/lSDfIXJwaUHuyr/KrkZBTZHY8o&#10;Ci37gV+yn19yOkqMa5BMbknwInnZIiElR9HSQotNWv5mNlgBHfJqfr955ZmrfONjiiQv+naA/oAA&#10;EAACQAAIAAEgAAQ6DYEu7AKQyaRmEzw957pIpVIlT2TwS6XDpq3zfMtSLBbTHOesW/buQNUGnYY8&#10;KAIE2p8Ave+rfXUbiGVbDBnQ0JfQ/j2rSCxK+9E39kCO2a6tzu7G1FJ4afiZwsoxThf3jDy7ne9h&#10;RFPqGP+4eoSn61mfISs4Jdsu5OK2DLmOPc9v+8iLe17dZFqqqEQh7VEZ4bZDTu4Zvt9F8v2FNJHG&#10;IVQ/OPX2iaJxqz5Ekf9xq4Y6GlMGsNpCr+b03bDxI9xyjn7AiTAUOk8QiQEnclyX40rBxtFOtevu&#10;cZeuh/Impe9bV71zyWo+ucpOEA+D5quWbWEFZDUHGd+k5W9srqXPUyzG4y/SJWGBhOtxvfVC/f/N&#10;Qt+zx50yXC80XJ/KqBcpECf8M5Q2Oc1wfQ7T2lXrtRzDOcNJuRekDwjWCoH+cj9a2tbqTFRjobtC&#10;aPjOl4T+cS6WI6xtydZiU5Y/8gU40YwpbbVtpw77ZR7n8qFoCAfQfE/AN0AACAABIAAEgAAQ6OYE&#10;uqoLgDT1ZVIUASCXIQtfdc1fKpGhapkUrXRV/xey78jvkEGrm9/EMDwVAtqD+BaKCHSylmbCf7WX&#10;ekJJSUnoi/Z9RwLjLzwV2PP95lkb1XVr4OLGzbr84IsQQXgG4eBsWveNpZGDHoNgGri7cSszSvGu&#10;AWYvW25R6JG7S7f9t+2hvFJYu2RtajTTGbkyGLZ8LlEsLtY463HRWYaj3pndG9vuHDN7J7Mm7g+O&#10;U3+duPO/ztr57fATWfera9DCPEH0fXsUOyDw6IZzt6KKTd0HKuxn/gi+eeyfCwOvnH9SxLMfaEhK&#10;Hbz0hGrZ4aEYmZP++g3Y7cJx118xS+EuwO3v01z36doZIqdAs3/zVsurSpUjoLnO4jAImoEjTf+W&#10;vK668QiRayBYF2vO01tNaqIsVgO8N1johCUf64RpEeFJBgJAAAgAASAABIAAEOh4As3+Q7Q9VKHi&#10;82X1S4NgfmUYf+N4flU7n5IjReHAtS6AWjlyiRS7AOTIE4D/W1caSG6PAYEMINDpCNB7Ow4wUj7X&#10;3D5D+qqsQtfTdsCAAejn9n1HAh2m9OYnCNaEZKla6eZuQ4O2O68YTk+5LJizLTaiXB03Bo2FtgxE&#10;3l91Smg7lf+d94ifxjNbxdeAqeoF0Syi7O7qXTfv80b5bfQUbHScomjIcZq2/P7OGSt4NeEnf+J9&#10;fUVA1nP6Twrd5ek3zrI68vrwzw4Hp+NKDVEATSitaTLqXeLEduRJL6KAf2dx2XLWaN7zITQ7tB/t&#10;yPDxza30sFts/3yp0AIIAAEgAASAABAAAkCg+xF4cS4AygK36tt34NBXVV+oRukFqA3jX/LO+PlL&#10;1q33XPfxgnfttaVSiUTiOHf9NBdk1eM1f/T53WES5ANAlj6hw5++ZtOq9Rs8P5w/sg+qU5r9OCHX&#10;q/M2LpnSB32QybR0naa//xGSuX7Z0sl2OnWBA91vUmFEPZsAZ8AgC2rlmWExeEjDlIIdz8a478oN&#10;zmst87d8GRuu2HZeHH5GkFhO69Pfbolnv2mMynsoWz5VCsozxTJCXHD5ptDa1hgFDhTni1h8M3cb&#10;A93q/MiEZpu2dcNycra4G3Hl/FNyRb/o7inlZn5kxnPpRH5mOtpFLyYFFxc95lhOcetnwaiJi84k&#10;jXqUiyAh+HRcukSf7+yxcdWoKcVZApwNoDLq3J/hT6WGPKfZS2b52VZdfYJrNUUBtBFyXM19c+Zq&#10;geH6NMMVK7Sb2MhA9WPG06oKFeF9AYSEHLWGUpVyPnrVKdEEr2HeY8wb7hdpo8pwORAAAkAACACB&#10;diBA/RmP1/JUXo1rGjSAH4FADyfQ4mfvxbkAqEf6aWqqqKYud7WophrVkA85+bVcLsFh/AZGsn9P&#10;7tl+wP9mmc34d15nSqViVIvW+ykXgOIzFRXAkWef3X9gx+4/knWHTJnCU24KQGECZEscDyCRiPtO&#10;nDnWLPuc77df7j4Z8biqomESwRaTgwuAQMcRePwnOg8wMDyHIHLC0Yffbj/DfamvVaNFr1f5JujR&#10;1u/r2LtZq87tPxBt2zFDD3v1SryQSp4IoMe3FR379l+U4W/y9icC+/6L+YouzYxEIbsjJnsnhdvw&#10;dk01QbV9xlmPfZI6A+UCPJTLtOG0PAyA4zw7fKJOqP/3OJ+ffzKhV4fAcMT4U1yB+2coTeB5nE6P&#10;N/rLIfmLPvuG98WvwRxLd0onrrWrUcLqnd/hHIG77nFmTJqKA+p1+EPY548F4nSAG4/6MV/zeUux&#10;QaD92aHEfYy+t8TfKtIElhycWvagKcueMJvC5LOlp1B7fsWpq/WOBlDVTpAaotfn8AYHF0WCho7Q&#10;HGQCASAABIAAEAACQAAIdHYCWoOHOBibqNkrrMNt5wxi1FI/MsfZ2ly7IUMoMMkPHtRUCekMhhZZ&#10;kIEvFA6d4+1a8tPuS1kMZPD3m7lpCvOv708lvLZ0m93jnWei2Sgm4NWFn9sJdvz2j5bFu2vfN7yz&#10;J+A2nU6XaY1c8sXQpwd/+LtsxPtfuJUd9b2USRu+9Avn4qMBf2T2nr52us6NA0f/RS3pqD+yoB47&#10;+/yAfl2EwLk/TncuTase3BVYuGpKA9A5dEUnAnzB7Hd2nlXnUKfTaJEaUHLLXHveVBaDkFWXCP+c&#10;Jmb/aDi51mvSadQERYAAEOhmBFZ4ruqgEaWmKcKsVOUXPStMiL/fQT2C2K5I4NS5v0qf5TKZLBab&#10;xWLif6g/19Hf7ehvdxqNht7RuCiToSsOEHQGAh1EwNAIr6JpoYeELPjxoB6S+u+4AmuA315wFABW&#10;rqqiMv8pjgPOf/oUfUY1jXHQ6Aw2m4N+B3CYDKlEKJOTZ4ChVf/aw/7QJ6Q/HpwWjY2aoQhfHX06&#10;ISmvbHxamFyGIgLIiAEmk4lastls6pcIFCDQbQloD+nk9j9FXox2AUBpQMDMlU4EVpFRAGWHF0nY&#10;e7lg/8NNAgSAABAAAkAACAABINBOBF6cC4By2lE+vNzMjKL8/NzMTMqr18ifxzEdYqdNJ9g2E163&#10;08p58AQ1QFt3jXhOaK3fYMh7Q62VWwcIwrCfA9r4TDe2nzbEJDf5oQaDIvNBlqTvmxMG69AJuqH9&#10;UH69I7jaiSWIAQJAoCUEHBaPvLgYPcxQ6hPQcdJbdJ48LFBo+Ml5g8nDVc4UAFZAAAgAASAABIAA&#10;EAACQKBNBF6cCwCpSZn6yOpHIT3ZaelkYE9D+x+v9BMSOu/dxRu3/G/hYGls6KUk7DWI+7/YGt67&#10;q7ZsnvtaVUom2sarKNVC9pD5m1ZvWOlhnnPt5PUaGvIpPMkp1B347qReOF8g7hb1QU8+83tYofXk&#10;dZ4b188cxWNo4XiCNpGDi4EAEAACQAAIAAEgAASAABAAAkAACHQpAi8uF4ASi/L0vlqfQN1+HpQL&#10;oKpq6JytrqU/7bqUyUS2Oxk0gCMFyGMBJKTZLkfBBNiPQKNLZbhW4VwgtKg9/jhfoAwl/CfQTgi0&#10;oQB9RkLIrIDoCynpg6B2FmGxXWqyQNnOS6DT5QLovKhAMyAABIAAEOiMBCAXQGeclZ6kE+QC6Emz&#10;DWNtTwJdIBeAwlwn9wSozeeBtvdTiQqQ9Y8MdbR7H6UEITP4oaQg6IU/oBpUTVbhD5Q9jz8yyQ+4&#10;4B+Q/V97IR1/h14MhnLfAaQSac9bD2QBASAABIAAEAACQAAIAAEgAASAQKcn8HKWwSnjX7MRrkVj&#10;sLhcLkrdhy15MhAAWe8c9DNXG9WjNIGKnP44vR9VqU0m+cMWPmqMHQDYd4C9A1QqUVRN5QKsbUkH&#10;F0CnvzlBQSAABBoSSDnzz/QvE1JeGJjypC27H2W+sO46W0flKT6b7/hEV3Q2vUAfIAAEgAAQAAJA&#10;AAi0msDLcQFoVleLQY8K/frg1WxktNdzEyi9Bqrug+dWoo6Upn6Dxq1GBhcCgY4nUP7oyonjPwcG&#10;Bv75uK6zqszb506gusDAE+duZ1Z1vBbQQ48nkHnjGTGqT58ezwEAAAEgAASAABAAAkCg2xDoXC4A&#10;vFGfDONH/ypOLuw2pGEgQKAFBFgmA4a+xjOod8WzB/dK+45fsnz5kjlOjKQbkT11abYo68djSXkt&#10;gNmapvHH7hxKaM2FHX2N7YzXz261t21FN4IEnxt5TS1nqwGbezmGMdZJtxW9teiSvBt3198obdEl&#10;L6ixnq33npHew1pBoDTsWHxMEU5VAwUIAAEgAASAABAAAp2KwEtIB9j0+JWJ+iFQv1PdKKBM0wQ6&#10;JB3g4z8Dwwn35ZNeadT3s9u/nS0dqu6b7j1RVSk3Evfeps3zGuJujLyEBDId9xI8LyJnb1hlloS5&#10;Yr3rNDOCEOaG/pQWkikVM+ijPfp5jTHHBpww71JIasBjqZjQsn7FZNM8vi0X1cryouP3nq0QSAgd&#10;U/1NS+1djGlEQtzk46qWMvPD9a4TkVi1RU1fsrwb0aviDA5/wjcnCkJ3J+VPGeplz1Hfl8YhYG2P&#10;PZZWElr8wRabFtuaE1mHNqdfpnQw7fXTBiScLM0fF1GVcv7hF4/Za5cOciHpqZSGYBVfJcRNjzQ4&#10;uawvS/Ez0uGZ22aTmKCMywVyYjDv5GJrllqGhKw4NsEntAyBZXLYE6bzVzrrYRn5KQeO54ajaxnM&#10;CbMG4cp8wfr9hQIVVSYsGullr+k2VjdfwqxDuzOI2RhyRfS9hbd1SPLq+kKVaHKjTYKdiindxr4/&#10;fK0zQoG13Xu2LL6aYOpy580ePIvPQbfWsiuKo2dUVGr2uFBfRSkHDuVXjur3CXUHQgECnZ4ApAPs&#10;9FPUzRWEdIDdfIJheB1GoBXpADudC6DD4IBgINCBBF6sC6DqwbmQR5YzZ7kaduCQOpvoorQfg7Lj&#10;rWx2zrM2qtUN2Wkf3SQc3rTxGmVhxESHgKKwptJLBx+lvjnEy1mXED87960gb4rbSj6t+MbdhQnG&#10;wavtjAhRXmx+pbM1WkgXCeJWXebs8BrQh0lUxN5fdhNZjwNI4aWXfB+kTmjCFqU0UN8XQVSE+8ed&#10;sx+yiRCsz7A6vNgaWYCa+lI/BN8HIaa9/eb1NSIqEh9XWtur2JDIiL3MUboAWjgugshO8vkJxfar&#10;2KXqwJKjE0X8FB0/CtOr5Y1cABkxfXS8Zg9yMUNuAQxcw7iyD21OY650XdmfQZTnxmTruvDRdGQf&#10;2p1lvcx5mhWLKE874FvosGGYB+kZQDEXR22G7B9TP+yl0R2ocb6exC84Ltu8wSTcN7uf17CJZjSN&#10;fSF6p4RD+RZes2zMmagDPDRRQtzC4zXzPkaKMUT5uQLCwgFJUJQGd0LLxkUQVfFnHuxJ4apzu3S2&#10;Bwz0AQIEuADgJni5BMAF8HL5Q+9dl0ArXACdayNA10UPmgOBF0Yg//b5SOHAN9ps/yclJSGd2/e9&#10;3QVS6mEr8cJTgT3fT8X+p+orba28xyD7X2HOEfm513Okl3+Nm7z5zmTvxIACuSC7HH1nZN/LrTh/&#10;i3/8pegiwt6KCqQXRFbk5xT+zzti8uaIub9WVuZUZWmaRbRYjQTWveLiUUsNfRGErvsyS7OwB6tu&#10;szfPxvZ/0301HsLlAq4Xsv/RoJi6A1Xt/0bqtXhcVgO8N1johCUfq93moAksUZ5+PttoQp39T/XN&#10;mDbbibT/FcA1MOw1diTjetC9PeeT44tJ+x+VxwWXK8QB3/6LMfo8vV5dI8jQ+NAgp4AK7TvUNgGN&#10;89XffpeL8IvdGSlvDsD2f9N9cY0QW3Mmakb9708WH12hM7IfdkwQNJaZlYr931i9lo5L22HG0F32&#10;wm1BTzp664pGlPAFEAACQAAIAAEgAATqE4AoALgjgEA7EHhhUQDlj/48+y/hNnPSK9rtoHZXEqEh&#10;CmBZhtXFxdZ1A8GB5ZUzfYaOwE6BBkUiyi4Mj8wKiRLx33fc7KyL7MwDRq8ETTVt1BKv/Qo8Rqx1&#10;btJJ2kRf6KtvC1MYujs/dXLAOw7wQrfavnDAeaMhrNkvXLLH2UXt9NSPAiCbNH9cREWG4OCx4uZE&#10;AWSej/yKGHB4qomKFigKILtf/W0RmhkShLg8JSH7XFhhuMR4/6eDbJHmZ1g/bB3UOLkgEvKj2WC/&#10;CcrwDvU3pua+qmOO3fN5LLf1GLx/DClEU19q6MlijkUc1di7uniQZo+LIMpjTj06kAFRAF3pN01P&#10;1hWiAHry7HeGsaMogJLCXHygFypM/I/yYC902hd15hfSs8kzxTrDOEAHIPCiCRgZ47/WtNBDQhYt&#10;6jlp9I4rsGr4DaIAXvQkQX9AoNUE8u+e6aH2P0Jm3HflBue1lvlbvowNbyLLmpnFWFPhoeMpeXgf&#10;t6j4SR65+irLi0y49ERIWFl4zHD2Hk6LfFiGavnDdCvvpIY+IQ9XEBakZIhqp0avjykRGZeBUwKI&#10;RcrahhOnvi/UKvfHQ8/4S4cfdqv5IiSFyiugua9Gt4NZLw+jyoBT2cV4CGiXfnKixjumReNCuQCi&#10;V50STfAa5q26O1092Gf3HjJmjlG1/9UroX5cwqzQM2mZEq6tM3+tp7lLcXliEUG8YjJBUnTwPJmS&#10;UFyd8qRACdbMhpmakJtJTplIsQFfTXeaGBZHPvApNwvy5lnfFIRmoO0JTfXVSC7NwUknK/LJpWxS&#10;naKUS7Gacya2aFwoF8CXCZdNeYc3ODRKvtDq3wFwIRAAAkAACAABIAAE2koAogDaShCuBwKIQDtH&#10;AeBEgDl1YHUHTp87yuTJlcAbqoHqVG3Pw48S118QTls8AKV8U7OEjnjUy5Bn+vkivNWfQEEEx7Mv&#10;58iRgWloaejtaT+QTAdYL2vd7IEr7WsTt+Un7zmSd6uCYDK0pi16fQlfA2c1fVXHH7u3h2v7y2wL&#10;gii+dPDhdSdqaVp9X+qHUJ4deiwDZzRE6QBdrDZNR4HrtQo0WMdu/rjQiQDZvZpKTacClhDEL7it&#10;F1SXCJDqXU0UgIZxIc/FYzJHIwJId5vC3+xGLs6jLshUgmKGloOTzabZtWkdhLlHD6WcI+vdpth7&#10;u2lKCqCOIQ64KJ/26TB3PaIiIW7VKWIzFXmhti81UQBILUlmZMLBCzgrJFNXZ8W8Vyb2V8bYNIgC&#10;aP640IkAGUZTGmde7HkPLIy46xCAKICuM1fdU1OIAuie8wqj6ngCrYgCABdAx08L9NADCLSzC6AH&#10;EIMhdmICKBHgv/fcRnjZQ5hYJ54lUA0ItDcBcAG0N1GQ1zIC4AJoGS9oDQRqCbTCBQB/4cHtAwSA&#10;ABAAAqoEWCOWodMQ4P8OcFcAASAABIAAEAACQKAbEoA/8rrhpMKQgAAQAAJAAAgAASAABIAAEAAC&#10;QAAINCYALgC4K4AAEAACQAAIAAEgAASAABAAAkAACPQIAl3ABSAni6x+oSpVp4iqURb0VYMaZXtN&#10;9T1iwmGQQAAIAAEgAASAABAAAkAACAABINBTCXT2dICUud67Xz89I0PVOSovLnmamqo8GlQmY5qP&#10;nPSGs60xhyCq0yOO/RZbTpNbT148WTvrmUl/ni6DqC7479zZ6xkSufzVeZv41QnS3vamHEJS8eTO&#10;id8TKxnU6YlQgEDrCEA6wNZxg6uAABAAAkCgkxCAdICdZCJ6rBqQDrDHTj0MvI0Eums6QDmy9kU1&#10;NUo6oppqVIOW+akaMkaAZkgvjAje47tj97k0k9fGO0ilUrFYRuia62WeDfhqu99vydqvThvbVyyR&#10;SKRyQt9EFnt0t6+P/z8lvDfeHcWSShvEFLRxJuByIAAEOiOBjIQFmyNDM1quGjp5bvPdS/ktv/DF&#10;XNHqcbVSvYqwg5Hnslt3cUX4kTvTj6RUtPxqdIDiZF9BXssvfCFXtH5cL0Q96AQIAAEgAASAABAA&#10;AgoCXWAjAEFoSSWSjKQk5aRlJCWjGlSvMo0VD2JybDyWrvps/bSBugw6U4payNBWgYLHfyVWSuTC&#10;R6ejczlGfdjINSBFgQIZUbE5VXJJQeTfDysNTCylSBoUINB5CJQ/unLi+M+BgYF/Pq5Tqjzt9rkT&#10;qC4w8OcT5+52WnO081AETTqIQHbm74SJu1UHSQexQAAIAAEgAASAABAAAh1IoEu4AAgtGq2qojL/&#10;KV51yn/6FH1GNUoqOAqA6z5n1TsmeTfP//DN3r/QGh+KC8Dr+shJQGMyORwuk6mLNgNIyoUopQCK&#10;HkCXs9gsDodN02bRJZJqqjUUINBZCLBMBgx9jWdQTx1JRb6077iFy5cvXzjeWnj/74iSzqLti9Wj&#10;KOvHY0mtXAq2sf9lj9ssG1WFsw5tjotv1ghoutxmtXsJjdSMq5laZIceEaSUyzS2FuZdOpJQn48s&#10;8Xax0TBLo2b20LCZrrvnyLOetroq9Wh5f/2N0mbJ49B1mtXuxTdSM67mKiFI8LmR14qwiObKh3ZA&#10;AAgAASAABIAAEFAhQDc1M+dqazdmwmIyOwMoaos+9V5eUsxksbLT0+l0Bp1OVyYCQB4AsbXzSNuK&#10;iF+vpshsRo5x7UNkRMRmyQ0GveZswahITc8X6w55941XRUln72ZKtKxefbOfoSQ/Mb2M3uetae69&#10;cm9ef1TMZDIhHUBnmPEuqsP7c+e0q+YMHWNTU3HavXSCN/QVE0o0Ta93Xwsd5MmqKkp7KCjUHeRs&#10;Z8xo1147vbCqlBvxW04Lxyzg23ORE1BWHPvA2y/Z72pm6O38MiM9F4vqS74xF7WtR1jk/bjtYZZ9&#10;74GslD2fpXPHWTw7dmfZr5khYeiVa+jUewBpR8bjytJkQnQd12eGxAnHvt4Lm6bI7j3+wPtk+rGw&#10;rJhssbOzkW7ls6sRMtveBYdwd1mJDN0x/ZrwB1Qnnr/vfTzl8NXM8Azh4EG9jJhERULc0kN5A9ws&#10;zJnVET9FHSzVe4eSkJ9y4IdHe89lnLyZW2ai72LBRnXIJN6WxhiQlrwl8Mnhq7k6Tr0HYoXLY07F&#10;bwpJDUJiBZV2Dqa9mNQQGo6LbBm39njasbDMSwmlvFdMrbhkzJSavnR4RoUHf0hLMdJ1sUCZVFSL&#10;JC82YUtgUd/pr7gbq/7v4OnJEPGbC2z60KnGjfpKuT89qHTMqF5EZPSM67J5zvqZ5yO9U3QmGmSs&#10;3ynwo1Bn01A9qZIAVQYly54l55Ozk1lsZeNqhr7Ak7vzh+SDVzJDIwvpFkb2vRiVaU/PV3McHj9B&#10;Qwu5ma/vYDFAR3MOFzWDLb508N5hIUk+49Gqb7J5eDpQX2rmiyBKL/neT7JmJP3+YNPJ9F9ihGNH&#10;abg3yCE0HBdBVGQIDnwn2H0pM/RmdjqN6dxPl4UHrK6vXrrW8U/WX3jGG2hihW9sKEDg5RC4cPFi&#10;B3VcUqLGxycUVnl9+L8O6hHEdkUCCYIn1VUV6C98ZaGpFPRXOvoJjUv5939XHCPoDAQ6ggCXi215&#10;6tHAhfqh0TuuwN2T3wwe4mBs0quxNjqkrE5SqDMBpFK8Vo9GRKfT0O8BpcWOQvurq81HL5s1zJJL&#10;iIszkqvN9B78cDRSav3uqiV9a3IYJri+PPWvwHNxFUjC0MVfDNctkOia6jKJ6px/L/18KZvOBhdA&#10;J5nrLqpGh6QDfPxnYDjhvnzSK3VQnt3+7WxiBcGydJs6aYhhF4XVOrWL0n4Myo63stk5z7p2/Tn7&#10;0OY05krXlf0ZRHluTLauC1838dQ/ezkDgkaV+HxbwJwybLORYM4FzuFPBtRegtb8s/utd52IjUyy&#10;IPttf/WSPU4OdVoh2+9BiGlvv3l9jYiKxMeV1vbmurhZYbET77t51roZCasO1Sz2GTpCg5sUGfBb&#10;Msz2o8uZkszL9zaU25ycbYFs2sRTkT6Svn5OBWuucfZ/wjdHPYqzD+3Osl7mPM2KRZSnHfAtdNgw&#10;zEMPuwA+ukk4vGnjNcrCiImW6NEfPaL4Y9FfFJt85zWgD1OSl1BI2FthCYpSf1yCuOkhtF3eDgOZ&#10;kuInWXlmfQfqaewLCxA/CwtK+p0w2jRvgK0eaYKW510KSUU13ov4tvV9HaLY2KWPLX7BIyJL476I&#10;5C98yib4DNUN/ccn28h3Q59U/7j4cSO9+Ior0OiWZVhdXGyt1B45Mo7aDNk/pi7sRZQQt/B4zbyP&#10;ERmGKD9XQFg4mNHwhVdkE9539HJmpZyJ/qjY7MwyW9KublQ0gCXKk7/YXeT2MZ84npA6YaiXPfZ6&#10;aJgvdBskhBCcedNfmdgf+YWoWVB3b9R2Xn9cpZcOPogc5rRzlC76v1JMgsTF2VRzX6SI7CSfn54R&#10;o/p9MsZcNURC7figEgh0BAFIB9gRVEFm8wlAOsDms4KWQECVQHdNB0h5NWjIKcjAy/9o/b/O/kfj&#10;R98xGFm3ftrnu2Pb/l3fnjp15PCxSLpip0DJ/UNfkvX7z8VVIgE0LfwHriTzj+99tvru2P594KUs&#10;LSYVUwA3ExDo9ARMRs1dvmTe1NeIuN9D75a0Td0kMr9G+763u0BKPVTiLzwV2PP96ux/VNdr7EjG&#10;9aB7e84nxxdj+x9V2dpy8gvKKzIqRfZ6JSlFxRlCwkqvZSHr+bmXC7he2IAnCKbuQGT/KzgzZ3pY&#10;4882Bg6EpLgYfUKG953JdS8qX2BpTIw4/+HThd7oq6j/3RRXZpSS2xZoA2cPmJaRujSkZt68AQrr&#10;/XHB5QpxwLf/YiE+T69X1whqUxVW2lp5j0H2P76Q7D8/7CFt3gx+Hyb6kWVez/5vdB/Yms/TK9/2&#10;bSwKjig2s8b2Pyqa+yKYJh6ezis4zz46o0jxlxedfoxjcdizof2P1rbDb1ZPc6u1/zHxRn3pGTjo&#10;irJyilPy9caaVqaWl8Vnsh1aljhAFh9doTOyH/aMEDSWmRWy/xWDNDWa6Yzc0wxbPpcoFuNJwJka&#10;VWeB3NahabB6dpumMwK+ffC7qc1i0v7XPF/oK7mLhzNp/9fOgsZ7o9EUEAYubtysyw++CBGEZxAO&#10;pP3fZF8EYTXAe4OFTljysYTG0qAGCAABIAAEgAAQAALtRqDLxBzWRjZg47+BuU7GBTDIgox5BlrP&#10;ZzKYNBwpoIiAQIFD+DuyBXIYUOEP2HFAp+O2DAYVWQQFCHQJAgxts0FuPN3SrPSqNuk7YMAAdH37&#10;vre7QEo9VBym9OYnCNaEZGGrT1FYA6e6ntw+aJaNNOxU3PTdj1KQcWyj0y+jMjJH5uBmZJZdHpMj&#10;5ts8d0lVLmoIksZq1kYoa689Iy/WveqCC0bPeq2ufgO54I+KsCZL2GjKdI1/UBHiZd/EnNJYDUL1&#10;NbVlWsza4Ba8tLetuODA7qg15wsUDTX1hTf8xwZUm3w3Q2Gpmw/jLa7OXYXSBDRQGCUCrDZwU02m&#10;oKYvE1sbaXxGYYqejoeZLD6uMoXDNqPcEJqLqLphPgIdZvO2uZjx99ebhdqADvWDlVUW4OSvDWZc&#10;/Xyh2wk7XBqUZt4bhLnb0KDtziuG01MuC+Zsi40oV8jR1BfaOODjm1vpYbe4qXugTY88XAwEgAAQ&#10;AAJAAAgAAUSgK5m+qhscVCePdAHQWSw2lywcDge5AWg0tLCPjH0tOq7XRhkByUrkF8AeAC0aAzXj&#10;cLnoKggBgCehaxDIj7jyf2nl2H6pyXmUVcEyNO5Em3U6HqFx35UbnNda5m/5Mja8iDzCQ5gVeiYt&#10;U8K1deav9TR3KS5PLCIIM72B1TXXBTRbGz0+UXw5n+5g1aQLwEzHlqgKjyW9KWLSMDTr5WFUGXAq&#10;u1iMfkDZB5ITWzY4AxcX5q0LD0klZaKi3BTF2Q0V4T+lF09wCp7FOhYkyKRkvmIyQVJ08DyZCk5c&#10;nfKkoJEzQtm3mdsr4pBTSZnorFNCkhctUJqUjbWrSHh0NLaY0DN1GeOwawo3NaUE+03U9yWrePJo&#10;y+70rOGD8Jo/tQsAFT3ziZ7Ddg0XHdgdfe5JnaspM7rUaFSfPipdqusLwWcKoktFVka2tuyU6OIU&#10;GwS5qWJmw0xNyM3EwEUi/E5zcNLJinxyKZvkUZRyKbaFyfI0gX2SsD6Su2v74FkF6Yeiq0mdNM2X&#10;OoVbcG8Uh58RJJbT+vS3W+LZbxqj8h4OsNDUV1XK+ehVp0QTvIZ5wy6Alj1u0BoIAAEgAASAABBo&#10;MYGu5AJoYnB1+Q+U0QI0LcbTc4FfH41lMFR9B8g18N9xn8DzWaSPoC5pQovJwQVAoOMIoCwAqITn&#10;EEROOPrw2+1nqC/jV3jCyN+Pop+Dr2QZjpz6lqol1nG6dCbJ2rZjhh726pV4IRWH1nONXYxKvvKJ&#10;QlH003cXMqcPmGiMavUd+tTEE8jmNHCwlQlyOLb18v83Ho3VzOnagtD/kJA5u5NIa99kmle/sfkZ&#10;S3Ekf+yhAoYRNkpbUMzHOH73JhGyHykWsfDH3MRqZMfK8m48PECYr3XT1XUe6G1ZvOVYFjZqmdZe&#10;H/P4j58sRKHs2+8FxNRUauyHNWLRQC+94g3eEWh/wbY4whzvTldfdG2MzWKSyJ0IEctu0jbN64+3&#10;QqjvK/dyGG3FhmErnesfP4EFM8ydHfw+7cMMS609ESD3cgxn6vB6LhW1fRnZcImcGl1bI8JWzyxH&#10;bG1lpH7Hfq365m42M4nij5DCn0fvjcFpw1jOQ76bwLx+CG+RmH6ojFD6Jpo5D2oHK8w6dLzcfZH9&#10;QKbRtEW98s/ev5SPGaqbL03dNP/e0OPbio5RWzy2PxHY919MpkJQ35cgNUSvz+ENDi49Lb9nM2cT&#10;mgEBINCDCKDzueAFBIBASwm0+HdE10gH2OJhob+4cZHicwHJGAHV3IH4XECCQDkFkRegFZLhEiDQ&#10;mECHpAME0ECgMxFAiQDnxPU6q5LGrzNpB7oAASDQVgKQDrCtBOH6thEg0wHmoMO/cGHif6hdvtRB&#10;YPivdjr+u73xjuC2dQtXA4EuT8DIGKf2x2dmkKU5JwJ0kyiAxlNH/qagfnHUS/VH5hTEBez/Ln+/&#10;wwCAABB4gQRYzs5g/79A3tAVEAACQAAIAAEgAAQ6hEC3dQEo3YSNU/2D+7BDbiUQCgSAABAAAkAA&#10;CAABIAAEgAAQAAKdm0B3dgF0bvKgHRAAAkAACAABIAAEgAAQAAJAAAgAgRdKAFwALxQ3dAYEgAAQ&#10;AAJAAAgAASAABIAAEAACQOBlEQAXwMsiD/0CASAABIAAEAACQAAIAAEgAASAABB4oQTABfBCcUNn&#10;QAAIvAwCpZd80Ql5+HUo4WX039n7rAg/cmf6kRR8TmG7lIQ4ivZkXwE+vrEbFlniqX/2xKLjHltU&#10;4D5sGhfchy26naAxEAACQAAIAIFWEgAXQCvBwWVAoCMJlD+6cuL4z4GBgX8+btRN1YNz6r/oSIW6&#10;uGyDiRtGXtwz5EPTLj6OrqK+vdPFPSMvLtLtKvq2WE9xxrkEvWnOrBZeCPdhC4G1sXm3vw/byAcu&#10;BwJAAAgAgZ5KAFwAPXXmYdydmgDLZMDQ13gGanR8FnE+jjDldmrtO1a5oqwfjyW9lLXl+GPdNYhA&#10;191z5FlP2+5rsjd1S+bdjvsxtlRzC1lxbPyB2/UaFEcV3rM3HdixN7pG6XAfviSRIIPKAAD/9ElE&#10;QVTwHdvt8+7Dju0dpAMBIAAEgECPIqA1eIiDsUmvxmPW4Wr3KBBdaLByuRxp2/iwwy40hO6n6rk/&#10;Trf/oB7/GRhOuC+f9Eqd6Pzbv10Ruo3nRp4vHVrvi/bvvTNKrEq5kbj3Nm2e1xB3YwZBINsswSe0&#10;TCAhmBz2hOn8lc56WGthbuhPaSGZUjGDPtqjn9cY81rLFoVhP0idMNLLXjk2WV50/N6zFUiCjqn+&#10;pqX2LsakV1SYdykk9dhjaSWhxR9ssWmxrTmKbD+uGibP/HC960Qz9YyQhRaiZ9YvpeBygZxlarjD&#10;y34gdtmg3gXEbB5xLTXgsVRs1OunT/nmBFEheLT3VNG9CkLHSGfFoiEeVmhcqDJh2/ESpJWiDOZd&#10;XGxNIB2iTYKdiqkhj31/+FpnBlGUdTQk63ImUpWwfsV8xzI7c9zRo3t6REyK1GW4YWVMSaJpr8Of&#10;8Ikbd7c9ZjBThFm2htOEJb/noCEMm0gkrd9fKKC6oXrBJevQ5nyHlXoRIfm3KghrF57vbGuSYXH4&#10;T4IDSHmFWk1BwE2Qwpc5P23AwyRLdcptQcC1ivhqgslgTlvkuITPaVFffS7fOWozZP8Y7BrLu3F3&#10;WYYVqbBasRoYqr03xKXhIY9Cqo02zRtgq1ffLV6O74TzHLMd82zNmcrpxoTF89ymWVE1HXUfVmQI&#10;DoU8iyyWEwym+/QBa4cZYaRwH/bA+1D9b5r2r13huar9hZISU9PSG0suelaYEH+/g3oEsV2RwKlz&#10;f5UU5jBZZGHifxhkodPRi06j0dA7Ghec7d0VJxd07lACRsbYltdCDwlZtKjnpNE7rsB64DeIAujQ&#10;GWln4cj4l0qN3RYsGWklpRwBUHoUgfzbf6dbjhvXF/8vsMeVorQffWMP5Jjt2upM2v+o5Ib8Ws5f&#10;OhzFnJ/dYO3CJX+tIQP4SFr+qCFnUSD69gEDY56ECGSaWIkE8Vtucz7ZPuLinhE/eUj3Hn9STEk4&#10;lBzCsDjsM/Kij+OKYTo6qA5HFON9BBMWoQ0F6KXR/qf6in9cPcLT9azPkBWckm0XcmsVkIScekq8&#10;Ser26QBsGJcn7w0qt5336sU9ww97EAFHEuKxeZ19LKjcAY/r1R2DtYZOd6q1zAkiJevAQ71NpMLY&#10;/kdFQliP4QcjgT4DJxTnHYqk/BTSylfsz76vE5nC+GR7/wnFpTH5uDZLqLfTh+eeUmk0b7ivi+R6&#10;Qjlhxt+PhzPyp/F1Bi4pQXjggmzepyMvelv2i8m6nIGrim8k7ZX0wn19bMzn6Ps+D0Ij7DQRR2/F&#10;BjSuEcGzWJdDkhIVLdrYl1qxahlquDeYBu6LXX3flBzwjVYJB5Dkxcav2Z2aOtz+MPIBqeLJzj7P&#10;MHFX2P8ddh/mC7YdeqY73hHdLWc/tfEwIyN/4D7scfehpt9eUA8EgAAQAAJAoPUEuq0LAFnIqMjq&#10;F6pSlRZVoyzoq8Y1jSsbXKK2AdVL61pSSjbQhKqUSllcbTZLKkEjU6tq6+8FuLKTE0i7diXLetwb&#10;lu2lZlJSEhLVvu/tLpBSD5X4C08F9ny/edZGdePvNXYk43rQvT3nk+OLdV345EJ1fu71HOnlX8l0&#10;dN6JAQVyQXa5JmKCyIr8nML/eUdM3hwx99fKypyqLFLC5QKu17y+RsjqY+oOtFcGETQWg1bLFVkG&#10;yex3dy+RljYulkYOegwC2ZZu3MqM0tptC3IXD+eJ/amgBPy7tzi66F4f45n9UcgVw2hY75mMivBG&#10;uR+y8oV1HXONkGLmTHRt7a9uM2O+MPfAwcil29FgiUqhlGpsbaZHMLUIUx1zJteajI3AxYiLBsUi&#10;2LZmDCNTyo2isXiM4/dBBPRMHEyl+Y0RVouLyWAAtBqvyPxHoTiGEWoorIG2nMQL99d8GbkQ0a6W&#10;1UYTEM3sq6Vile0VDJu6N2i6fHs/Tz3Br4LaScz9/Vehh9cwLyq0pK7IEm8X9xvF6+j7MC+mVPCK&#10;xQpn8m7Rs3CwQRETmgrch934Pmz6MYVvgQAQAAJAAAi0hkD3dAFQtrFV374Dh76q+kI1ql4AZEXT&#10;+r4948OPPdet9/xwrpsZWmOXcgdOnPHherJm/lsDtVEbVOk4Z/2MSR5U/ZJFY/o5vLvgI/z5/XHW&#10;yCinGsyaNp5qsGzluwN1sIkuJcwcZnouQ6LWfbxg5lATqqnVxAUr3x0xfv4SXO81e7Qlaogaq/Y7&#10;so9cIpGYTfBcMG3Mm/O9SGUWD7cQi8WWHl7zXtHVfWX+Z/9bNdFMLLMYs4CUo5APoQGteQi6yDWP&#10;E9JFFYnnUSbAwLOJFUROeOBvt5+1RfcBAwagy9v3vd0FUuqh4jClNz9BsCYki1yopwpr4FTXk9sH&#10;zbKRhp2Km777UYqinvs5WsAnF7fRi4ob11TMRr6ibHlxj5ODoh2N1WBRvPZ6kVg1psDaq7aXpkID&#10;GDRl1jgWtt6fWyxmvsm4HBQ1efN/ewsMNo1TyWHYyGxPORP70W3ZxNlDDm8fuWvwcyW3qYHRKKux&#10;2fnLkJ1/qNRser8RJCLzMa4qAEfWBSw07qo8xWdPWrxNH+8Nw86u78VvUhe1faErRNWNYjrUi9XE&#10;UNO9gTf8rzlSzn+fX7u/w2Lm+9ywQ9GHYuv7P1AiwDhtdyfVRIAddh8yWJryDcJ92GPuwzY9s3Ax&#10;EAACQAAIAAG1BJrz92gXRSd/mpoqqqlRai+qqUY1aHGdqsFB9eyR784YJI4OPLTTJ+ByXEG5WMwa&#10;OWHiAPEd/4M7fYL+qrCa+P5II2R4i6VywrQ3KzrwS9+D10oNh779WtXfB30O/BJPd3hjiFyMzHXU&#10;QN9EFnt0t6+P/z8lvDfeHcUUi60nznzdOO3inu379/ySrD162owhWjKZGJkQujyLsssBO7f/GFai&#10;5zC0LxLAHjnhLb3UY7v379x+6HxJv3FjDCUiiYzQ4VlVXD7ou+NgeInhIJcBMlnqxf3XnhLlD3/6&#10;/OC3ZzIkTq6v0hMP+Xzz9eF/BBVVEtga0EXv1Wap/cqk5bVl+kBdwtJ9+dxRJs26sns0Mu67coPz&#10;Wsv8LV/GhheRu+SFWaFn0jIlXFtn/lpPc5fi8sQigjCzGGsqPHQ8JQ8vMYuKn+SpJA6k63KIlAzk&#10;N5ERpCXPH6ZbeSc19EkVKa0gJYM8482sl4dRZcCpbHKVG2UfSK6NV9frY0pExmXgUHux6DnHwRWU&#10;Z6IuxAWXbwqtbY1VVozrTYbRMOOhmUW/YwUkxdFPf5fouuPED7m/32Rs2o79Fyc3UHkENBVRXrF8&#10;oJO1g5U2UZwWntOxM118OzvFjX8SeT2+ctvspmlMKjpwaDrlwqxyxIGcr+KaFI7OxOEm5gxRYkx5&#10;E9ECuK26vszMmKmCQuwDKko5erM2hkC9WHUMNd0bKBfAsbtbolhrNwxb6ax0GDHMnR38Pu3XLyph&#10;1THqdsJFlFAS72RBuT8UpWPuQ3MnPeuHWT8mkDs7UEqCSOV2ErgPe9R92LEPNUgHAkAACACBnkmg&#10;G7sAtKQSSUZtFDGa3YykZFSjyIOAjACZTGLfx7Tkv6vXnlYT0qpH9x4Wy6RDbHBNeJ5ELn5270xi&#10;oaGNkwleukcJulLuxBeIJM/SC4XE06hfE8tFIkF2KaFjYoG+lqAG1RlRsTlVcklB5N8PKw2MLUSW&#10;A3ozMm6cShLK5cLUqzeSJL0HDRCLJSh+n8h5+OcToUxenJ5fw9HRkYhEg/qYcqxdPT9d/8V2r9kD&#10;dQzNrEXIrYAaxl1PrZTLirIKhGwdfdSTXEbZ+fhdJo+PT2LbL1o0YbRZflxcGWQH6DYPMUoEiAo2&#10;6dBif2Bbl/u7DRZC23bM0MNevRIvpGLDnmvsYlTylQ9aLb8zfXchc/qAicao1mCil908In+VN4pL&#10;j95ys0ykDDcndN1nm+ncTkRh/wtCs5ENz7J3OPw+NzLoP1JCelg5ZdebTPPqNzY/YymWEHuogGGk&#10;kEBzmGA+NOPpXNR4e3SIIoeeerhmRqKQ3RGTvZPCbXi7pmr21OjZbVqqlxKCFIhaFUas8LR3wLal&#10;sbtT1TbcO35N/zzyx4RqDXPIGjHFjBn2AI1oaUh5P1sNoQvtdAMYORmxbiJ6CsUW+D/vXIb+A7zt&#10;q318IqZvj72UTRA2/dbaC7/wRj8+OMfRGdqkVmr7Mn/Tamp5/sLNd5aGiieOq3WNqBerlqH6eyMv&#10;Ki3RadBhT37DXIBIQz3ziZ6uu5wqQ6KoEwEqwm9WzxplUU/3DroPrfi+Sw2yzuAtLejmzOIoXUFw&#10;H/a8+7CdHmEQAwSAABAAAkCAItA9TwRQJgJA6/MWffqY9bbKf/o0NzMLpRXFaRLJFInInK4eOm+d&#10;S06w3+VyDltLi4ZqaoYtWO+UefiHa1I2WySSuCz/3CnrcOClvGEfbBtWEhRw/qlM1mfCJ0sMIr84&#10;dZcllbq9/8XwsmP7L2fShy7ZihoEns9G8mvsZqweLz6/967DpnmMK3uuJLFQ5sUa6yn/m6v7z9fH&#10;42xm/G+JYczOn2KZLLHV1FWLDaK3B/w7asUGp8zvvr1Yw0B/xMtR0lP03nvG+rmGEQeORiGVLaZ+&#10;PMcw8uCxKJnUbS7u9JvreRxyj4KU4PSzf+NNd2fOo+DAyCI8QLi5XzyBDjkR4MUPA3psDwLoRIAv&#10;mP3OzqvLF9cyqRkJC86z/DwH4GQE4vKY0PgDnP6/zKhNq98yWe3YuiL8yIPEN4eu5KPgdIko+8m2&#10;bysneA91b7BTvn06bHNfHcQw+9GqENqOujMO2me0HSQF7sM2g+2s92GbB6ZJAJwI0GFoQXCzCKAT&#10;AYoLchQHAsCJAM1iBo2AACZAne4HJwIozguhjg/Jzcwoys/PzcykDhSpd5RIXFq+obPHW+bIRmf1&#10;GerUj07EpuX3chjvZEIn6EaO77lYFKdGk+GXyGmAnAQ0Ok0LSUCpuLBk0pWghdbjkccBfWJbOPB0&#10;GATbZtybdkTWg1QiTZBF9Htzcm+UxYnNG+MxiJ31IEFxo6JLa89sIGvksWl5pq/NmdCXTciZeo4O&#10;DnqKEx2o2dRCVj3ZF+pMK6+sgsk2ZBN0GsPg9QnTXUykT+KunE0s6WVuDccEwC8CINApCOD9Pq0u&#10;pibTiGdkFAMKN0g4x7Hxe/n2PxqMNt+FmxryLxkFELX0VPVYr8EdY/+3R18dxNBq0OEuYv9Tdx/c&#10;h61+CskL23zPd9B92LZRwdVAAAgAASAABLpnFAA1r9SZAFIpzpyPbG7kAUCGNxUCgApaPxeJariD&#10;p017x8EchVhW5z68+MtfiULmgCmzpzmbIbtdmJP412+XH+CtmC5LtrqUHP3pQrZMZj3+40X6UTtO&#10;/8uSSFzneKMFed9LGVouS7YN1y2Q6JrqMonqnH//DPozXUYj6MbOsxe726HM4OLKtBvnQiLy5XSp&#10;9burFhve8wm6z2TVWE72XIQiAgJjaDSdIdOnvTPQnMskJBVZt347HZFrMfUTtPL/7XEcBWA2+SPy&#10;cwQaiuUkr/ecjRiS5L/3h9HfnTmc3wspW51z99LRv/KYHOrQVCgvmABEAbxg4NAdEAACQAAItC8B&#10;iAJoX54graUEIAqgpcSgPRCgCLQiCqA7uwBqvQBo2zx6Ucv/Cvuf+grl+cOZ/KQ4QQCDgWIEcPg9&#10;zhGAt/bjS5A5jQrlSkCXMOgM5E7Amf5xewbemU/Wo/dXF33hUhzw/ekMHClAQ98y0eI9eZoAPhoA&#10;tUHeB3QJkiaR4I3F1I/oMxlBgP5BiQKpnANUpzTUv4wUTqczkNrUVUg4GgGps4wMatDCSQ3xeQLo&#10;RxpSj8liwUaAl/LrAFwALwU7dAoEgAAQAALtRQBcAO1FEuS0jgC4AFrHDa4CAq1wAXTzfeMKu59c&#10;/Fe1/0kjHJvxTCYTvWFjmgzNR/Y2+hHb6jTyU20hK5k4+h+3wA1QY/ROfcYh+ti3gLtAVj4pk/yO&#10;Ek5HdQpR6CqqkpKg6E7RC0tFE/IbslNq/wL1mXQiKDolh4R3CZDf4lr0b4MxwiMBBIAAEAACQAAI&#10;AAEgAASAABAAAkBASaCbuwAUdnkj+58aP2XGczgcrrY2m82h7HZlDaqvNdRJe5xcwyddAPU+owpq&#10;3z5a10eXcLhcFotN2e3oHSU14ZIFfaAupwTUGvb1RFGaUP0qS+NOkccAtWFzOGTGFDYpXpvqFFwA&#10;8GwDASAABIAAEAACQAAIAAEgAASAgCYC3d8F0PTc14YJ1G0TaFyj9CM0cCgoWyJj/7/jPoHns8hA&#10;/Xo7DlSlUZqoNlD7WRmwoBq50PhzAz0bhznATQ8EOiOB8qQtux9ldkbNQCcgAASAABAAAkAACAAB&#10;IND9CfR0F0DbZxjZ3rW7A1DQfl26wbZLBgk9mED5oysnjv8cGBj452MVCo//RDW15bfbz7ogoMwb&#10;z4hRffp0Qc1BZSAABIAAEAACQAAIAAEg0A0IgAugHSZRuTuATCgIBQi0nQDLZMDQ13gG9QWVl1QR&#10;lu7LFWXuKJO299OhEoqyfjyWlFevi9zLMYyxTrod2W1p2LH4mCKU4xMKEAACQAAIAAEgAASAABAA&#10;Ag0JgAugfe4JiMNvH44gRUGAbdZ/0CBr7fo8RCIpS1evSzCqSrlxb9WhwoFT+pmr6puQd9mmV91h&#10;8sK8Sz9FTsfnzP+z6idBihA3zbtxd84xAVU//cvY8Hx8LgYhzAs7Fr3gc9TyzhzfhESyJZEvWP9l&#10;QrwgYT2u/+eLG8VkrYHHFJ3wQ9E+N/LweZ5QgAAQAAJAAAgAASAABIAAEFAhAC4AuB2AQFchQKcT&#10;opQreHtA4M+hfz+p6qR6F6X96Bt7IMds11Znd2N0XoayiCIiKyeMsmHVVhRHpn8v7BW0Z+TFPcN2&#10;uOgQXMUXlSnlxIShZ/e8upNfvTfkCbbsGXIde57fdtTy1U2mpdsu5CqaVpQciDHY8dXIi14G+VdS&#10;I/DRmeh0VNu1Wx2nFaev8oVwgE56j4BaQAAIAAEgAASAABAAAi+LALgAXhZ56BcItJSA4YiZSz74&#10;4IPlyxdOGiBNCb/zpKUC6rdPSkpCFe37jgTGX3gqsOf7zbM2aqBeefr5bKMJ/LrfOUb2vdyK87f4&#10;x1+KLiLsrWyV7fX0XKyQo0Dbwc3ALKcqC9Uze9lyi0KP3F267b9tD+WVQmWcP3OmhzXeV2Bj4EBI&#10;iqk4AFy0HWYM3WUv3Bb0pP5OhLYhg6uBABAAAkAACAABIAAEgEAXJwAugC4+gaB+jyLAoBbV2ZZD&#10;BxlLn+W0LR/ggAEDkKz2fUcCHab05icI1oRk1dnjpNIoEWCxk1m9RIBmtt5bXb+bYcrKyNriHbkn&#10;VmPkfkXk/VWnhLZT+d95j/hpPLMZc14ec+relgTujqX96+1EaMaV0AQIAAEgAASAABAAAkAACHRj&#10;AuAC6MaTC0PrXgTy7/59O60cr3+Xp/37qIhr2b9z5gM07rtyg/Nay/wtaCd/XVq+Z/ceMmaOUdVY&#10;lheZcOmJkLCy8Jjh7D2cFvmwTDFh5cIUNE5xRcSN4uJXDPgEUZwvYvHN3G0MdKvzIxOel+qvKOXA&#10;lwmXTXmHNzi41NuJ0L3uBxgNEAACQAAIAAEgAASAABBoOQFwAbScGVwBBDqaAHX6X3gOQeSEow/U&#10;+X/G/S0r/v39KPr55I18w5GT3rDsaDVaL1/bdszQw169Ei+kKuLwBdmhpiqJALFkmvkrOlkX4ufg&#10;dIBRX2To7ZpupejQVCv+yN3p3nHHJCb75/VFWwL6jLMe+yR1BsoFeCiXacNpMgygNOxCpbvXMO8x&#10;5h168EDr2cCVQAAIAAEgAASAgHoCcoJQvlAL1R/hMxAAApoItPgXitbgIQ7GJr0aX6fDbZCNvMWi&#10;4QK5HM0TLui8gLbTaF9pSn06SGzj8TboCP3YLljw/x9aJap9B37uj9Ntn+LuK0EU8dO/99xGeNk/&#10;3+eITgRYFmcU/MmAhqkEui8dGBkQAAJAoDMQWOG5qoPUSE1Lbyy56FlhQvz9DuoRxHZFAqfO/VVc&#10;kM0iC5PJYrJYDAadgf6loxedhk7eRmmRyT+q2+sPyK5ICXQGAo0JGJuY4kcDPSRkwWYn9ZDUf8cV&#10;pGGK/n3+X+QAunUEkIUpHfBJwJWzh1ZIZDLyYLOWFySEslRlMunUPSf/CvncQyZT2q4tl9fwCqSY&#10;dOrXp68cXieVtqPYxorVdSRBxW7tkYsX/JdLpdLWDYHCgglLB7ROFNbHauKCdXMdGw1cybx1usFV&#10;6giwRiwb2Rz7X3GtRCYCjkAACAABIAAEgAAQAAJAAAh0AAFwAXQAVKXIxP1Lx031/KGVXSALeeWB&#10;k4dWSykPwpn1742dveNqK4VpukwukeGQErlE0qEuANQF6kiu6OiR7/IJE1YdbsVQSLN/5BdHg3zG&#10;Uz6LxNaKkkukiGrDgSPmdlM8JwxRMG+FhnBJGwmYj3G9uIEPOfzaiBEuBwJAAAgAASAABIAAEAAC&#10;agmAC6A1N4ZyFVq5YtygptacpjZs4NK4gbJGUwOZVKqjo8ti4CACtPavbNZYmlr5jQfWWAcklrLM&#10;ZVKUYq3h90qxqho2p3fVrimhuCMppkF1pGzQBBalS6JBG6nUUEdXh0liadzmuapSDWr1IaRS7PtQ&#10;FsSco63LZCqEN57o1twucA0QAAJAAAgAASAABIAAEAACQKBzEIBcAC2eB5ms74RP1y4a2d8EpSkT&#10;Zfy1bYVvDE3+7u4/Fun8l6zr6mzBJkS5t39auPOcXL4u6NrrRd+/t/4MsSnoL8eKu0R/V0s2UZN7&#10;9/xd4/FT7fQIoij2+482XSig0fqO37hx0et2xpTQ7R/si1n/018TeZR6GVfeWvrkmz+8jP8Zt/wA&#10;+tnFc/fHU5wscdvc2At+G4/cI/tyePa3yO4tGyS24uGZbZ8EPEC7QWrTEKDI92l7QxcbPXlm5MRD&#10;LUS5dwM3bTmdWzN1z+WPjW+5Lz7A4dhO/LS+DlmfHD4+sth3rvd1tG9E5ukX9mbep3N2/uviuf+T&#10;Sc4WZPd3f1r/+R950/fi4WcYjx5snPHXO8u/wVu2SPu514RPv1w+BqtUnpYm6qsV5b54P4u1Kejq&#10;yOIfpq3/Y8b+04t14tKNR9qj6zxW7B22SlXyxq3n8wjz0au3fvJOfz3UW9HD33fftN364VAkDpWK&#10;WP+pGwccvTay6Iep6yv2hG40uvnOh0fQPjG5h8+JT4xuLln1x2uf+1C9ExXJF75a7f8fnQKCdiMI&#10;zSZ6LjbPj5dYOVhyiOrif8+E3MhwnPfpaGuKedY/e4Lzpq55m5VSYD64ry6DqHjyY8A5TbcL5AJo&#10;8YMEFwABIAAEgEBnIgC5ADrTbPREXSAXQE+cdRhzexCAXADtQbFJGeSCtnYfZu5l3+Wvj1z6Q5LR&#10;O8tWouhxMQpL1+1jV/bLylHua8OeWbz2xgdiZGbi5W65TIyWmtEqvmUfnfCvZr2+NqzIwnXWyPI/&#10;Vs+e8e1/TOcZS3vhNWckNOfygcWj3BdjoUv/J5F8Nf+7mHIi7aLbqNGLdqPlczInAN5Kb7/p4/cG&#10;icK3vzdq9hd/lPd/b/1Xb4lFIvS9hZ1Z5L6Z7kisfPDr0+3rlrKRfIlEiiLfdc0NHweteW/U0h8S&#10;dFyXfTqHkkoWNLQGOqwSZ/n+/VC3/xtj0bVS6SrH/jkPf48QD/7sk0lGD75Bqo5cEvRs0JyPR0tR&#10;53j4hUHL3nz/02N1AQuSmZ9+OMY46ZePZoz84JvHbHwiHI7kr40HkIixSn1sn/207I25n/4sHdJA&#10;8pqRYtF7mzZNMU869dHM0cu+vvUwJ+N3r3cupRHlMd+McJ+0NpQSJZdKJJfDkovsHFf3QqwlU98e&#10;pJt03T9r1qfLhxX9sWbOyFGzt0XqvrNsRaPsA4YG4v8L8tn2Y1ixnsNQW4n0btDRh+XE078+++bL&#10;oGgUsSAjdHhmz37f5+sT/Ijo3+G3F3QABIAAEAACQAAIAAEgAASAABDoSAKwEaAVdONOXc/pP2/P&#10;X38H/c9ej2BysdWJA/VzYzaeeSyT/3M/p5ytYyiViMXkPnv0LbnvvPzxtQPXsiX/PMhGhn3E/76P&#10;yX4akv2M0DEagXaeS/8LvfG0/9z9l68dI4VqS8WK4H/SoCa3AuCt9Njb8HZ/y2f/BWy9liPPuXbg&#10;u/9yjPuPccd7+VEPVw+EZcspsTr9JMT0Paev/PnXlT+vnt49g5KQ82Drr/dy5EnHdkblsI0GOdRz&#10;AdTXgaEjlUiDz92TO02eg4aw0qlPbsLJGKl0XH8LFs/j02O3w+8cXWWvZ2w+TIQ8INTwk+R5eYpT&#10;4LDO7w7rw3586cNDMbny5IsPcspJ2IrkiHLslSBVurf5rIDIzXuqTvL017AEr+/v5RLJV775PhQd&#10;k1frYUCiEDjKy4IA/hn8X06fgXN6iSXvjuhfE3v2uGTGa3309JwX+p28c/vUDg8Llrntuw2T/+Xe&#10;P3O/UiIvTi+o4ejoYuZ1iRuxUKxeXFhKlVQkyC1uxa3SpS+pCDsYeS674RBQxv7Jx7LqastTfDbf&#10;8Ymu6NJDBeWBABAAAkAACAABIAAEgEAPIQAugJZNNI4CcPj0223jrTIuH9q6eurFNNKmVZz+R2My&#10;2Gw2g04euFDvFADSbNXSIg86Ib/WYuDDTpj42AZkC8ukDlsPeE+yzLj0/XbPaX9ioXICnX2CvtWi&#10;42toNAapKN5Uj+1SkaiUweRytRnMghqFDYy70KIxWGw2kxSLNJCf2fTe+EnvjJ/09nuf/k4NlNSB&#10;w+HSrdnop+qntRYvjm5ooAN5YgTt6uXkCruRcyQfOtoUJZyLRV4IVJ1zc5XbiBGjRrw+auQo9/m7&#10;FHcRGj4SzmAyUbA9mb8AOQbk6OAJdK4Lm8NhUlgaFy0tJlnIb+okvz5y9Ptfkd1pEehbpDOHw8H4&#10;UCw/xoKGiT5TI0V60rXiLiQU2Qye2+v9twaJksIukfU1D467Dh8x4vXR6DV60tozWlqqKRjQtXSk&#10;G5uD5GCKJHMkUQuPAzOnjtNAZ9OwWOwX+6iUP7py4vjPgYGBfz6uRyz/7rkTuDrw59+uPCpRD7Sd&#10;arMzfydM3K3aSRqIAQJAAAgAASAABIAAEAACQKATEHixdk0nGHCbVZBLB5ob1+REBP4QWWHnNcQS&#10;GbnIqlRYt+SBjOosXaoOfY0sTMquxKebKjfqS2V8Cyz0p+8jy1/xsrckG2tp/T97VwIY09WF35t9&#10;si9kUVlIiCXEmlgiSq1F1N5q0aqgRalE8aPVUq2KrSiVUKSNRqyxhcTS2JIUFUQTe4gkQkaW2Zc3&#10;/7nvzUwmyWSZCA3u7TQmb84959zv3jd559xzzj0rEhNWVr2dnJxcjPU+ejvXtd0XX/R2JpzfmfF1&#10;F9eCW4mQq08f8sgowKhAK1Z+vA7NQgd4Ec49v/iinWvujQP6HXtETrWoqANwO/nHFZF3YHgr97x/&#10;NqeBpU3G38x17fr18ve8taRr+89mTu2AKg7QcmjhYPqPXB5zfOeCnmrNX/fziGY9vhkIEtt+1oPO&#10;yTfVAA36jNcynD+f+VlHFism+YGi2cC1k/1gsD2nfvlZJxjjnYISnrWrN+FcCgv0Z7GubUp54N7u&#10;6x7eovQ/jgG80JfwHbZl1juAns+gsC9Gs8HR4fbu1CkTghwo5jxC1M3oAE1QIjtfTAhsG6DjZ2kC&#10;/SmbL/kMWp5jsw6dPWzLoqW4Ex+fQfgGfzxp0scjuzS1gvIIddNkj4/8mn6tDC8q4+wz+06u9tUK&#10;sG66cHn3hZ2sqiQsStx+7ZIIKkHihhHACGAEMAIYAYwARgAjgBHACPyXCGAXgHnog01N/X4yWeT+&#10;/o5z+1d/6iPOVcCmsb7kHhiMtB1ugmfpdb23gDZAdZQUFZ2QIvJ4f1vyvpWTmwNT2gNA5u/755ZV&#10;0OI/d66d1pcxn8BiJdlXv5+38YZV8NfRiTsWB9vfilkWdgzK7zGeBSPhpjfdHTqHRp6MXjDGJW9f&#10;+HdXwSURe/uBwuPdrdPVmj8SksvqAGYwm0OmRVzI8u7qm5v+Wx4HtfRvw2PTyQ5zo86d37PuvQDH&#10;Rvqt+HLDBl3zV0X8eZkInB95aueyd7S5EMVvqiH84H8253oZzl0c3wJpfy5ZkyDy/nDNHwnbF/Rt&#10;wrVoQJJ7ktLFzUZvObH1mw8gk4ABHLqz2Xkr07JcfX1F13dfZUFXLt3Xc/jSfefPbAsLaObY3oSD&#10;puyUQfjC9Sv3LTpN/3zOxB4uzOEFiLvpSTVv7ZhFzXfyatmysUWZPopb17NtOwzwc4SIEI61Z3O3&#10;sh+bxd9ArH585dqMHx+q+jRpU4ZBzok0i+AAg2FfcmlX6pi554YtuBh9Vxc5gjIC5p5jXhvSdZ2f&#10;nb04eM0tfc5EwYEfz2/OBHrbPkMskzZcXHrqMU4YqN084V4YAYwARgAjgBHACGAEMAIYgTpBAJ8I&#10;YB6MsMWtUilRcr9GA1YreAQ4HIgdZ1NaZBfBnjJYnmq1iokLAPMRduThI5oS2aocNgeSBiBCHmUC&#10;cDioMB7dEQx4eAs1BeA9UII1CzzBhAZKEMXsUwMDMJVRxDsJR9mh64yBimhR+X1GAWDLRXUIaaF0&#10;NDvazAaeSqVyaPjeWQ5JAe9/D6LB8mUj1dnMQEAQKM9E7xt0AG2BBri1Whz1i2vy6Ek/i/gofUCl&#10;UoF4CDIAuUABejKaw2AhYp6umIiUYd6gUojoVxJ+QZEPdOwDdASUGABhOOBogEZjW54z8ICKBBqk&#10;HowUKYyuoEYxiRLAE4TAqAEilQrqLwBbSByAHAF0Ha6goaHBwgWOwVkDujE6l50ypFlFzKEjUAI9&#10;ZF5UtlxeyIkANw9HJhFBkwY1Z6TeT/gtmd2hccn1jCcyQtiwbd+h/k7mLd9y1CWPj0Tf203YLxzv&#10;01RY5jPllSsTb7r8PloXfQLW/qen+d+GtekoeHbk18xfrN0PTdAdnEAQRUfCr98b2H1aa5qD6v7y&#10;hU87LuzUB0I+cv6duoNYMK+lm4639Nre68vvCr+c2LKjA5PYghtGACOAEcAI1BcE8IkA9WUm3lQ9&#10;8IkAb+rM43E/LwL4RIDnRbDa/owhSjcuvEEp7GB8stnoXw68OCiAHBFw4UP6J6JhriAzlbaBDZQM&#10;H5oA9YUGn+pYIYbwu+4icGWI9T/RG3AT6PojHjxGJWSW6ylN7l3TFrhOdaa7gZ55b9ABuCOb2WvM&#10;5x0crqdE59PKM5/SOoMxz6KjFZA7gxmscbg8c72UJ8qopwHTiaB/oXFjvBgVOevGQndBXhDad6AH&#10;E4ZP96HxZBgAGV1tAaDQ4QAyDH3LhfIbRl3KsxLMmVGDlGqXx4slgFMfxNn3rbuOhDyAQR6yq3+l&#10;MvUVa9seX8zaLnDZNKW8/Q8nKCadlg/tYsg+KbqUpuow0KujNYvgOnZsXaX1znUf2lG5+1QBlKKA&#10;VALLgEZ6+x+0tGgzvMMPrWXfbL1jlIBSW+1xP4wARgAjgBHACGAEMAIYAYwARsB8BHAigHmY0S4A&#10;KNDHF9INCtTRJjxj5CPjWW+BMxY9usJ4Cox+1bkQ9IYl0NAGNF3xDvaZ4Sdd9E7XE0RAiUG4YjCe&#10;GRFwXWgBxAK9FB1bxi6mLyIz2Hh4dBk9FlS/AzHAkyEwturL6QD07/4UezpyvGP6r99FFgBL4KZD&#10;gA8IWAAfvWI6w575VDd4xsjmouqDNFZCZnOeUdhggTO/muTMjMKgFa2zzuuBSgPSsDCy6OAIZmoA&#10;KCSFDp1AnZF0CwsYtcEfoX+j09kwZVVgzsg1b63UObWTgxXb1c/PCSIxOK4tG1sVifKfS4ZzJ48J&#10;8rypv2belZXlA4UA5bZd3GvHnNUi0J64lJNB5Jy4xBvYybicAWQTXJ6fLvx2opdz7XjjXhgBjABG&#10;ACOAEcAIYAQwAhgBjMDzIYBdAGbjR297l2mM+co04/cVL1ZGWXUvY2GMujVUwHhsYOju/XJozwkr&#10;6N17E9qa1OFg6LCgngPGzN3/FG266+oXVi29JmgwNAZKg54VOVc9WAOTcrBUwbB202dQ2OzlUocd&#10;7Fo2tcq6fKEAEhgUudezxQ0bG4LxayfF2vndKZ1+CFCu/vHigTtSA4+HF4vsA92Mdu9t2zRlX0t+&#10;9FAFJ1s+TkqDf6psjdxG2pck7SpIbN4gyFABUnR39ZL0ow09NkE2Ac4CqN184V4YAYwARgAjgBHA&#10;CGAEMAIYgedGALsAnhvCV4EBvUMOsQO6qPtyIfFVjoBk0g2ME+lfhRG/4jpCFQBoSVA/MTcJ3vx5&#10;FgLrCcLOf1Avu6y4bZGRUScLG/fv64sqMzxn4zi3a7Nunhs38Z7+RIC8o5cERoUAEX+3YJ8vrZ99&#10;sfDcsDW59j6W1Ym0CgoUxF2SDAx0159ZUJR4UBI0rdPCXs5VnxxQHWf8OUYAI4ARwAhgBDACGAGM&#10;AEYAI/BcCOBygM8F36vVmSlJaI79X3qsoFm9Xi1Y6kTbF1IOsE40M5MJFAIck9ZgX2m1PzP7Y3KM&#10;AEYAI4AReDURwOUAX815e320xuUAX5+5xCN5uQjgcoAvF+9XTZohVaHmihunDNS8F6Z8dRHgtWuH&#10;7f9Xd/qw5hgBjABGACOAEXh1EYCtKtiuQi/DG+ZX/MIIYAQqR6AWtzxOBKgFaLgLRgAjgBHACGAE&#10;MAIYAYwARgAjgBHACGAEXj0EsAvg1ZszrDFGACOAEcAIYAQwAhgBjABGACOAEcAIYARqgQB2AdQC&#10;NNwFI4ARwAhgBDACGAGMAEYAI4ARwAhgBDACrx4C2AXw6s0Z1hgjgBHACGAEMAIYAYwARgAjgBHA&#10;CGAEMAK1QAC7AGoBGu6CEXgjELi2/VzoqaLSoZbcXTr33NKL4joafN7JSMGcVei1Lb2OWGI2GAGM&#10;AEYAI4ARwAhgBDACGAGMQJUIYBcAXiAYgXqIQMm/8X/s+C0yMvLwTYN2Nw/D70btz7MF9VDzmqvk&#10;0nuSfMXs+wNtat7lOSgfRhWuHC3OIYjr4ehN/nOwMuoqi+9XuDFWQRDSGGFhBHqDG0YAI4ARwAhg&#10;BDACGAGMAEagPiOAXQAvcHa0+lYnMuqWm0GlF8S24pDLCYJf6wQWYFI7Vi9t4LUaJs+xWYfOHrZl&#10;+jYfNEnfhrW24rl26OBYK94VO8keH/k1/Vq1zKybLlzefWEnq2oJ6yMBX0CCWhxGNQ+yjvwOLLad&#10;nidBWDqzae6Pz6ZtvmIUPVEf4cA6YQQwAhgBjABGACOAEcAIvKEIYBfAi5p4sDA1zWZFxO/bEKKm&#10;KKp2YhgzFfpSlCZ4ecyx6AV9KKp2Fq9JBUAxTfCyPfGbZms0dci2oqxSQWpo3l/+eujg+kkajeZ5&#10;YEEIa5rVjhXSx+3dj2Z/3N3pxQ68dgMkCL6TV8uWjS1Mdy9MPXnLMWhQ84ofa+6fOxRXvh06fUta&#10;qR7qx1euzfjxoapPkzYMDbgDtiQPm3tu2JK0IyW6bo9PpQ6ee455bdAF7YsT15ybf1afFJDz79Rv&#10;rmVUNdrCK3tDFqGwf5/voqIyJJWTSjLP7GIoPeZHRugpofu4+XT3Rb+tuyLSdRelrftprQekEsxf&#10;GxKTVliVfBtnkrH8HTxIwpkUMLR54ojR4nuZ4ujgwpVC2M+Xo4tyafwM9OtKv6LoOLkarqQUMxEE&#10;RceLVi5EukNMAb35z3bwYCx/tsMQgm/LeBicAzxbpP079dfMuyW1vPFru2xwP4wARgAjgBHACGAE&#10;MAIYAYxANQiQrXzbODg2qEhlKazE/MCQ1gwB2kBFJi68YbPZLJbZ3hboPnVtrN+dkZ+vg77ADZkT&#10;wAcaSaIdzedvYAgrh/xwaLrD2V4TV/F4tVCyhjowgg5Odzj39icrOBwQBEY4/ARkasiBIQMwKSpw&#10;8Y6JvD8nLDjK0vtHzGYF0kEl8K4AkqDD8+N5YP8eswZSI2KI/E8igiYNal6W+k7Cb5dth43ytzPF&#10;RHr9ZOLdMtn6/Ebd+ncycYsTRMnjI9H3dhP2C8f7NBUyzJTXtl/8+pnjz9N83OQ5mzfcywzwXdnL&#10;EIxQdCT8+r2B3ae1pkmvXBlz2nLrrGb2YBHHJX9PNNsUXFlYgvz6rqDtxWGzPhr9lkCen55JtPZz&#10;0mkPFQE8H3SVf0zzRE2e9vdVgU8HHxtO4ZVd/fbwI5YM9SMyVsw5IZg6ZYYXhyi+nZTjENTCAUjT&#10;fl81gxucNMabUBWlped6tGsBmNzY+uH3J0qh8f5kzbd9GiLi4pUJnNAwC3lScdRjfsgoPqIBF8BQ&#10;NRHE6bVA6G0HNxXcacqkGdLMtvzRIULLQsme/iriZ6sxPvKtrpTfMxvL9YXxqewRu/j3ZkifTLIb&#10;AYqFF6b3hTfqS3MkolDbvi56yZQ489/50ZI2w3wmtysbzVGjucdEGAGMAEbgZSMQMmXqCxJ5735W&#10;Rc6igqeXL/79giRitq8iAgfiT4ue5PC4PGjwg8vlcThsDvzPhhd6kGYeGuGZ7fkf215FfLDOGIHK&#10;EHBsgJ50ScZKBDuRuU8q/EQXEAv0w2y7FKMPCBhiyA279OWu6HfUYQNfF+5ekaBiYHw5GkqjsbS0&#10;4nFQEAHs/TPIM5xrrECZ6aqoA7BVQ1QBoaU0sNdZ/nODIIPoGko3lsowRYI0CA1GkIGgClgMUQnl&#10;aDQaO0srSy4NS0WaalU1Eq2jLYdnvV/hNzOyrDxa2lWip0VLHxddtDtNwXL0aW/S/od49YtZ2wUu&#10;m6YY7H8gf5p0gxg4xMeNSxDWjbq6VgUGr53LwGcFSbA3TuQdvcQK7lJFWkLaxWy7wP5g/wOxwKnU&#10;/jfFX+DnZZkWt3PUd2sD/si+KlfQG/Oe/QL5EZHbwg6cSXnWkLH/ofl09XG+cnhcZHzcHZFHa2T/&#10;Q2s18Q/jxtj/0PxswP5H8oNsdPY/c/0qy3+FlbcdPFbQ34Z5ysxI0meUEMx2jp1lt+lE9hklYcdu&#10;1IN68ljxMJPt2Zy6V6h+cpBs6IHIW4QhRwDQdlxhZP8j4K18Wq+bYp25M/NIHdUdqGoy8GcYAYwA&#10;RuD1Q4BkEyw288T6chsJj9J1LxGGY8ZYXowOtRsVoFH1zhN8WkdbU7VTEPfCCGAEzEXgBXzHmavC&#10;q0ZPUZ4D5v4cHXf4WPzhY3EbZ7dXw3Y9CqffvXbhj1vi4GL8vu0LB8MmM0GEbk3Ys3I4AZ/P3nx4&#10;26pvth1AveK2fTPp87W7EeXhnT8OakAH4XsOmLMheh/iGb8v4ks/CJcP3Xp8gDvhPiAxMWFzmEY9&#10;PHzPia2h4NMB07d9yLJtOgW2LA9phxTQQNLBlh+/2siw3bPq09ZlY/uZVII9m5dtjmU037Ik2BFM&#10;c4M9XlEHlcph+vrDO5f0gr5o03zyz5CJ0A40azdp+Tadqtu/G+yoVumGvyoKOEd8qUt8oC1/xwFz&#10;kUqJCfFHh9orYa7pPxJhkUcPrHwPeCKV1v9vVTSotHF2Bc4NkdwGgdN+3s0MNnrFZL/B4fs/a2dl&#10;1W56YuK+H9/TaBCrcGD1ztLowxsmM+4SzTtLog6u/9RB5cBIR313r53evmzMv1vwx1991B4lWRCu&#10;vT76eHbolNkzPxoJ+fX1MzVAf5/cz8rnOblZV3rbsN9q28zecF8L3Xw9Kwu0cO7kMUGeh+LVZbW7&#10;CV0GdiSiz+YR6Y+P2tt31W/rV8LLlmvsmahcYHHq9B9OX/UIXDdnSuactkN0hAK/oZOufjc8xEOR&#10;FLPFY1l8Jn1d4DUo9ocp6/q6ypNPBPxvUxS9zQRRAMbtm8Qn1Y2uBpEofFd/IidNJbJj+fkRT5Io&#10;kTOrkV2VfKlnkGHxa4nPBz7vVoNMderhzzECGAGMwOuNAMkmOXz0eMDmwy6WbqxgdlIyrbxEi/YP&#10;atGAG7e2dilFUCgHrI4bpTLaAamWd13rwOKR7Jr9Ga6oGjzQ6jeiTOutBW1x4lu1c4oJMAL1CAHs&#10;AjBvMmiz1sKNm3c0fFK37hM33rLv/+lksL9VYDZauXkX/z45MOjLxAKXzj0/UYFFS+/YUyqNBvba&#10;CVc3y6TvR3X7MlHk4j+qe8n+6aOHr/2H2274xAbIcAWmuUdXTwgMmoCYTvxMrf7+w58vlRD3D3UJ&#10;7DH+R9g+p2sCoFT61l/NHNFSmbR4RODor/eXeI0I/b63SqmEz128nZJXjAwCttpW3Ya11u2T0zpD&#10;R5RJYOVsd3PrjBGBEzemW/p/Om8Mw5VuQFZOh6mq7PCTN6y8er5DezmmtvXKvbH7gqrV/2YNsr++&#10;ClTt/vHWgpZjZvbQgHA0/KdbP337g3nbSwMW1CPnfd7L4dbvXwzv/smqm3y0TUznR+jiAcB3ACq5&#10;NS3Y8mnP9+f9pvEtx3lGd5VyxFdfDXG+teuLkT0+XXbmRu6D3dP6H7lPlFxa1TVo0JexDCutRq0+&#10;mnhb5N12OvhT1Orgfi2tbp1Ynz1q3qROov0zxnQPHP1NslX/T0OMqg9owbtAT45apWrbuT07Y8PS&#10;Vcs2nc8US+lZq7etJL9QIxRWWZFP0KylCx3lTnBcWvlWEYRu7fzulE4/BChX/3jxwB2mXECDDs21&#10;SWezUSaB6O6Ru9XA4NbLsWn6k80XxV3e9oB0gMqbXzuX1AvxcY/oHX1R6i5DMj+Y8UI2kf8wS0UQ&#10;KvqJ65nopsB1SJcmLhxF2sWHuthRWXrUnrQstY1Puz5zpgYOeZadiaoBSFIOHE56pLHz8Bv98ah1&#10;TaXH76CrlUUB1HBKXXg+k7SZsTIo56culJxfTzTuwYM9fTd/svigRuPPadKcFMVqioNYjStnqCpK&#10;2p46P4X3ZVgnnAVQQ9wxGUYAI/CmIkAS6hKN6L5WqdYW39JIoNwKbClzCFWe7FiYeM88xUORlguR&#10;aWY14KCiivMoJfxdMWPnHclg87QlVyVHZihzWCS3jh6SYf9fK5Odmiy9nktyqrfDSS6PKjhZsm2i&#10;7G4xwTN37KaAIkmtLEdTLCK0ZqKBNJfLz62SXr5Dmnbks0i2VpN5SHz6lIbHM5O7WXOKiTECGIG6&#10;RKCOvt3qUqX6zytt14lcr7HLj53c+llra4IrRFYn8o/mXZqz9yalPX81t4RvaacB2xJdRfapGuXx&#10;l9xMWJ2Qoz5/PQcM+wuf/XIp51F0TgFhad8VrFHNP7GnHnm9v/JownaaqYVGpQv+pw1SOhUAAvbB&#10;flZp+nm5FvwTsSghV5ubsPrnf3IdvHoFgbtBCxKOr07M0TJsLZuoiWHL99B74Mf3/Dic4ZB7fdHO&#10;y7naW9u/S8nl27dsU8YFUFYHjqVGrYk6cFnrN3gMDGGyn1teeswljaavlwvPo8+87WeTzm2b2tra&#10;wbmTEjwgzPBvaR8/fqybQRD4Xic3/s0jn2+4lKe9feh6LlNdTlccUYu8ErRKl+fuyyTyHj8yxXlY&#10;Z8Rh2i+X84jb8at+ic0tTa0AVgAc42UBAA9H/ZPr1mJMA5X6va5eiiv7dqiHd3aztm43bl3MubO7&#10;vu3jwnNuClED+vIBTGICAYkJFHXt2m1+6/HjB/Zwyk9LK667owpqv5SZ8/+SYLS5SfDG6Pg/8PUQ&#10;FnaVBwHQMhu093GEW9vGs+1b1e1wc5zbtVk3z42beI8+EYDXdaxXnycPxs09N2arrI1fdU8e1h7B&#10;7sVxd22GtgMzuYomaDc66V3L2PW/oHp+628T1qVq2XUdsEuYGfQ/KBMYlwKOAI8eS3zzx/9vlcfX&#10;O6MErkEMU2Fjf/v06d/9jGoE/nBZMHxQMEoFsPTx5cdtj0TlAOdsW8ftvLS3LkGg9sAjCIJW8Nyu&#10;KiKFhWt7qjULBCMC0POagweL+F3Lb84nfNiWu7UW/hxdQUETsh6n3M/wa4kyLKzxF+xzzQXujBHA&#10;CLzeCKBkVTC5JWfF+ycrsh/LE6aI064TaL+a1BZcV4s784b+KHB3JFXwx6FcI0kun+TTL5T3Sv/K&#10;M1zhkOx8WUK47OETQrf1DbV/WEYEaPcAROs48CEGgX664PBJDrDSUkVZWpCJKsTQNBywhCvZHjAw&#10;4cHfQVoKo5WBJxDwOKTASiu+T8mUKDABpDA0wNaIHl1Bzg4WXGPZeHE8O7IsOWh3HeCAoenHS5Ag&#10;hUN3p5kguchzoeOJDHUgKNMFaNT//iA+GUOpecBeB6WxGmjwRviwWWi8LA6tubVWkk9J5OU11w2W&#10;S3IEpEasKSnS4lyA1/t2xaN7vRDAT6jmzSfaUW8zb+03Axo9OLph0fTgQ/ehP21bo8bicvh8PodN&#10;f72WiYmiPyfhSxga/THJgUonHC76JgZbmNK0WbR64SDXB0d+WTxl6GHEFP42QZk6IGSjPiwW4zZG&#10;SfWoip1SWcThCoUWHO4TdBQ5soGRCJLF4fH5XJotaKDd+9WIAYP6DxjUb8S83cxAaR0EsPPaGO0T&#10;yx/pA7dQpEA5HehaEazjR2+LvbuPUX/e1l2UfuAK80cw9/TULl27BnbtFtg9MOjDH3SrCIYPzDlc&#10;LpOtgOrtob8Q4MLm8QUCLgNLxQZ/belGf1LKuVv3Hh98T4sjCfgUdBYIBAg+KN6HYIFhwnvdnzKo&#10;EUOmHUwXubd6v8EHvVsqbyUeodkpru/wD+jatVsPePUY9OVecITrmyEej8WS3YhZs35zUraw28hZ&#10;U7s3RBSmVX1pV43O/0PnAL4faMizdwx8v0J9wIpqsT3be7q4+baq3Ewt00cI4QCtdScCCF0+Duu2&#10;b3n3mLDW7w73N6oFCD1s3w3T1QLUd+d1/bT7oW/btKgWGY5H19FRP8yWr5id+fXY0V7GsQmuwTNm&#10;ZsH1JcMD0CKwDBgzNXPF7Kwfpob3HhC+YnQA4m3r03vsQbo7uq4vUmDn1Sf8f6ivfMXMg5N60Mn5&#10;5jUXqxCZjW+5PgKLAevsQmV2oWm2Y4MFug0bP+tZMjrtX2A5Vmb3GVNN0HRzDvTDm//mzQOmxghg&#10;BN5IBFCJNzBoObYEqwFhzSFYzUmIciPh7zOLsHIgLRqwhFZgzFbABvbnSdXN/dKDUyUJMcpiFsGS&#10;KjOOya+elSXOlpz8XSWFK8jHXxp4T3IJrUp5bYfk4Exp0gGVDBnbmrzLspOLJIe/kl1Ko9Rcksel&#10;spOkx76SJh2iCAuwiKFesLY4TXZ8tfzBYy3HhE8cntC0xbdlJ/4nORgqvfiPhuRB8oLi73WSA59L&#10;k89oNGCfc7VFt2Qn50uPrtdIIN+BC89VmscXZQnzJEfXynMgzaFYcWGrNPF72YVo6fEf5BlZWuKJ&#10;LGmB9NRG0uotjlCIhqDMU924pMi8IEuYLTkdpZFzCeUDxZWL8nuHAAFpaqqWy6dE6bLjX0oOfi+/&#10;k6cFp4D8seJaouLOGemRL6RJJ+joRojVNxzDRJIsHpV7QRo/TXJ0lSJHQnB4hKZIcXmb9PAMaWKU&#10;QqQieDytNFd2apH08PfqIimEAEAfTV6K7PhcSfx6+aNi1AUGe3Gj5Mhc+a07BLeKv4rmLm7mGQxt&#10;oul7Mu/xCyOAEagMAXPvMlwO0GzEtJoWzg6K3AuRG5PF3tN8XeEbCSxG3R8ouhSjKUuXuQYfg83K&#10;FGhEdU0NFU01lI8LYrrll+SS5tNa01XY4MOzIjFhZdXbycnJUGccfXL0dq5ruy++6O1MOL8z4+su&#10;rgW3ElEFdJovrQCjAq1Y+fE5NAsd4EU49/zii3auuTcO6HfsETnVoqIOwO3kH1dE3oHhrdzz/tmc&#10;BpY2GX8z17Xr18vf89aSru0/mzm1AzqhgJZDCwfTf+TymOM7F8AW6l/384hmPb4ZCBLbftbDvbK9&#10;a0CDru5ahvPnMz/ryGLFJD9QNBu4drIfDLbn1C8/6wRjvFNQwrN29SacS2GB/izWtU0pD9zbfd3D&#10;W5T+xzGAF/oSvsO2zHoH0PMZFPbFaDY4OtzenTplQpCDUQYEaddt4LCOjpo7afH7MgobODeu37UA&#10;arhiLXz9KysDWEMOmAwjgBHACGAEMAIvEoEfN8defiTj8lxY9n4sOxvSxp9tb4WeTBWFmicP0K4y&#10;in8srwGYo+o7u6Up57UuvQnVWdnpSE0xW31tg+zSGa1jd+pRgvzqvxQ4CVARO93DF1ivmox9srQM&#10;8q0g7dPz0nPxaoJNSYo03CYsK4Hy723yPJHm2UVpwlY1249lLyQUjLXM0krvyFP/UOQ/g22Z8nqw&#10;uFpZhuzY/1RiD457J9jN0XIUqrRN8tuFpHt36sE+2eVzGkWh/MQKpciV5eoEmzckW0CJ/padOaJm&#10;u7N4+fIzfyqy0+Q3dmoKlaqbN9SKEsXVIxq1NadxN7ajoyLtqPqJFBIHYI9ddeUXaUoqZdeN06g5&#10;yWVrVfdkJ1fKM58Qb/Viu7pqC9Plp6NV2jZsRwv5ufWKB1It65nizE+y65mEcxDbtRH9VAho6Lf9&#10;2Bxtyd/SpN81wkCWtUqetF75TEVSMrXcimjQSluwR3Y+hiqRKs6ukudZsRp7E4oikgVehhTp2WNq&#10;rgeLnS3/a6eysESdsQMgJZy6aVXPcC2AF3mjYN4YgbpHAEcBmIcp/DGifj+ZLHJ/f8e5/as/9RHn&#10;KlAZVL3VD+91tniFv1iG63pvAbqg70dR0QkpIo/3tyXvWzm5OTBlzjzJ3/fPLaugxX/uXDutL1OZ&#10;Bgxdkn31+3kbb1gFfx2duGNxsP2tmGVhx5AjnWFY6oAwvenu0Dk08mT0gjEuefvCv7sKLonY2w8U&#10;Hu9una7W/JGQXFYHdP4Kh0yLuJDl3dU3N/23PDiahcNJ/zY8Np3sMDfq3Pk9694LcGyk34ovN2bQ&#10;NX9VxJ+XicD5kad2LntHmwtx7aYawg852znXy3Du4vgWSPtzyZoEkfeHa/5I2L6gbxOuRQOS3JOU&#10;Lm42esuJrd98AJkEDLD02X55K9OyXH19Rdd3X2VBVy7d13P40n3nz2wLC2jm2N60g0Z8M4/tP+qr&#10;b8IWzvBRpV64iEvamHdTYGqMAEYAI4ARwAjUAgGfJm/Z8bRanrtln8lcjoDfbbSwcWMSyh5l7ZT9&#10;tQUysOBPeYXNDDgmQK6+/Rfh2EPYebRl1xGskkdKUR7BcWa79RC0H2Hh1VEreoRCEA0NNvMVTxT/&#10;nme5jxN2GCHs6k9kb9SICJZAqy0Sq5/lahX/UIpi6vElNcdL+PaHwrbvsOD8GBQRqGI5DbILO2Pj&#10;14xUophLowYPLlpt9lWVrB1/4BSB3weWXTtxJXdV/z5htRlv0f5Dvq+95u4BTW6GupjiB30hbDcS&#10;7HOCbaG5/6cmZw8pukAVXmOrHmkpKWnXkNtsCKdBe0GzgSxBCUVZc5sO4rcZybZvhGL+UYNcgMac&#10;NgMtOo/kNwuA/XsoW0zaOvPbfWDRYYzA3V2bd0hV9FQQMNGiW4jAVqh8mElxNKQlwWv1oUXHkXzv&#10;FvSzvt6Vgh49NdTtZI22I7/nBxZdJ7PJQ+rb+Vr0HKnWPBFR0ltESR5VmKHK/UfQea7QbzTHxY1g&#10;W6rvRVE5+5DmRels6jElzVHezGT7TBd2Gipo2RmFbjCNzi/AO4y1uB1wF4zAy0SAbOXbxsHRxKFh&#10;lkJ0fhZu5RCALW6VSomS+zUasFrBI4DOK2WxKaiGSu/tw58rtVrFxAXQmVUs+IimRF+OcL4pJA3Q&#10;hwWAY5eDCuPRHeGLF95CTQH0Ja3VgjULPMGEBkoQxRzxSB9iD5QoDh46wnVaAjJ94WOGDwgCyxfV&#10;IaSF0hkEyG8NPJVK5dDwvbMckgLe/x5Ew98uOGsV+jIDAUGgPBO9b9ABtAUa4NZqcdQvrsmjJ/0s&#10;gq91KNumUoF48MyDXKAAPRnNYbCQ3cBUH2SYIHYo2R5+JeEXFPlAxz5AR0CJARBlAqJjXzk0tuU5&#10;Aw+oSKBB6sFIkcLoCmoUkygBPEEIjBogUqHafsAWEgcgRwBdhytoaGiwcAHC2HTPBHBR6Ro8dYLd&#10;5SVbrnC5oCoqTEABTzQiGAVoaNbiP7B/j1n0mBgjgBHACGAEMAL1CoGQKVNfkD737mdV5CwqeDop&#10;dHFQ7z7t3rJQU8jwR0cAwsMMnYVOPT4lSSkSvDsYsifLegEg2Z5QnJone9LWavQEMjtafOwKv/cM&#10;6vIPaodPrXp10J77RVLQwjLYR75zjdZ/oZWXHRKtLJAd/UHJeddqUG9t5hbxuWvCEf9TH5yl8Vxs&#10;EWAp2/0t0TpMIEiS/JVh8WE4R3ygZP96fq+jAm+SKr6vunONdO3ObWBvFEiPHrjgxAHtw7jihEP8&#10;4b8KG7DU+U9IK7Hy4GqV28dW3TqoU/8nvWdnEdhPfvh7Tv9YYeMcSfRwssURnsVmyYUCYfBPPCeS&#10;kquJonOSU+t5Pl9SObkcT3vF7Yu83l/xrQiq4G/J0V3cTvMELR2JouvSI0eodmMtW75FKJRIbuHJ&#10;ksMn+cFLBVZqCMjX3PlNfDKZP+RXgVOOJGaFxutzyzZFkr1fc4OOCN9SatVasMmVyZ/JHnW0Dp7E&#10;ohMaNDe2lqTkCj9YwKNui3dNY3Xdyy3+RppuLxy2QHsrVJFhaRH0gSwxlN3lgEUrueTPqeRbS3j2&#10;v0tSZRbBP3AbEJRUyaIKZPHL1PYTrd9przr1vVTUzHLEaK5Sock7rxIR3KY9WEI4R8C8BXUg/rTo&#10;SQ4PnuF4fC78w+XRO0/oAY551oWfzLNu6d6beRIwNUbg9UTAsQE6fYqOBdcHpDM3Sdmf9DeX7od5&#10;ds7rCZs5o2IMUbpx4Q1KYQfjk81G/3LgxaG/oehP0a/wE9EwV5CZSn+LGSgZPjQB6st8zelYIYbw&#10;u+4icGWI9T/RG3AT6PojHvBFiQQhs1xPabIQLm2B61RnuhvomfcGHYA7WjleYz7v4HA9JTqf+Q6m&#10;NaR1BmMeHRVL+x2YIZfa2MyqM/BHvaAkAPpCN4igf6FxM3yzl+OsGwvdBXlBaN+BHkwYPv3XgMaT&#10;+dMAZHS1BfQ3g+kLMgx9DX8w4GECZWTYCthqNXj10Xu6MXCXG4U5qwPTYgQwAhgBjABGACNQUwS+&#10;/Hh4+0YCcP7rDuFD2ftM7SSw8wWwrQBV7ioc7Edp1Wyu30cc1lXpnxPEJ/9itRjCc7YmVEoov4z6&#10;0jsiBMElqKvqpE8lB8ZL9q1UiIW8LmNZJbGS2BBpSganfSjXRsBybKrNXio/Fq0phPJLBKdxf15D&#10;sWzP59Iz57Tc5rD3jmoBFF2U7psnu5ejLV8PH4JCKbJRV763k+LgJPG+SdLz59Vcd55/X+LeL+Jd&#10;H8luCXgdxnFdWvB9WigTx4kPbdGoPAlKzvUO4bnZyo6NE++ZIr10DbYwmLzN0pcOPLhSemwzGlq5&#10;U/fgV2a7RaVmNR7Ga95WkfhRScxCtaCNsKUXS6lEnxpng7L42ke/SuM+luwZJ7l0ivB8l/+WXL53&#10;gvjAj1qXL3hNLNmOkNZ5XXlyseqmSMtxZdl4C/yCVcnjxQe+10gsCahA0OxzXiOh7OhH4j1TJf9c&#10;pbhO/HYDtVlLxPu+kj8shCc+5sGPurtNsu8bRZ4YdmNqug4wHUYAI/DSEcBRAGZDXjHB3rDJz3z9&#10;VUFQGWXVvYxVZOzYciKqYMv0ZaIA3lu5d6bD2Z4TwqFmocErZGBVUQfYKn/3p91ftuPmJv86c+5+&#10;EQ+5GCqSlZNurF5l42JoDJ8aG+dmDdYAeDlYqmAIciGEoMnwLwZ6CYquREUdyeLAc0bZMra18C7j&#10;KACzbyTcASOAEcAIYATqEwIvPwrg8sW/TQMAG915ieKT17lvD+Lbu5F8ThlrFuIHeTyq6L4m/1+C&#10;15zVyJvFklKiXILryLKyICRPKY2AZSOknv1LFT9BxrO2IdnIl20hoJ5lUAUPCIvmbOcmEHxJyR5p&#10;8m/Aoa+k0Jq0smUJbbXSh5rHmQTPk7S0ZPHtST6LUBVpnuWTVm4sC4GJQwGgyiAl1+T9rVWoSNs2&#10;LDsH2CaiRGnUszzCtj27gQuE1hNQLT/nklbrQlrbkTw70BAy56m8f7RKkrBtw7bhasX5JL8hWPIk&#10;DxIWpKS1E8rZ10ip4kLSwpnks8H8pkqKCYE9SwBFDengSeBZVMKydSVZtMcEHCWgZ95FrcqS5dyB&#10;ZcUiFGKq5DFh2ZTFo4spoEMBc6lnd7VKGXg2CJsWnAZNCNUTdd4lQtuA5dKexQeUSOrpFUosJy0b&#10;E3xrtrUdQco1OX9r1VakjRvJtWBb21DKAqS5ik3a+bLt7ZC75ellSqwibbyh0iFpYwOxsIToL0nC&#10;KcJviiVUy1JUPMqhqhWPowDq0/cB1uVVQqAWUQDYBfAqTXCtdaUD3aGh72ImeKEmVi6dhoAanbaA&#10;NtvNDY+vtcIvtCNKo4CEAbUKMhfoIIwaoVG1StgFUCU+2RvmZhHjy50mUO0kUxm7kg807zS3mhMH&#10;q+WDCTACGAGMAEagegTqkQsAjqPXiORnw9X5Mo7///hezibOBWTzgQrtoEM8HyRfcnikVqWFI5jZ&#10;XEgqQG/gij7UVasCGjpNHa6gRyIIGaAP0oOEQiaHXaOCdMXSK2i7gKaB4/e4bAISPMttwhvghPRM&#10;OHcQdmegzDD9vERCqXx0HgFEK9AGMByth84UpFWlYHOePmwPAtpRSr5aS2lJ8HdAEgRd+xBiHXW9&#10;IA4CivZRKkQP7CDKkgIdDPn8IJSt05DRpJQnDQIMDLpr6FHrCHgwFN17RjcWnOdHA6RW0pzhnAWu&#10;7nBEOHsKxgJMOPShOKgsAvgyqDKaazQoWAPOOEBjh3gEdGAVDEmZvlfxlCsMGA5HZpcqXP3qQxTY&#10;BVAznDAVRqA8ArVwAeBEgDdiGdH5CxDorou6r4n9r8eFZNINjBPpXwPI0J8tQEOXzmC6cOJ/OsyS&#10;f+P/2PFbZGTk4ZtGepTcjP8TXYyM/ONAav5/quBLEK56cCDdeii2/18C1FgERgAjgBGoVwjA1j3U&#10;5e/9k/X7Pws8HE3Y/6CtRqFVKnS2PVi6agUyfdF1sIHpYklwBQjol84SZq6glAF6tBolwwG9GAvf&#10;cIXxESDrV41oKrP/gQAsf+gONMj+Rx3AJUH/qt8Ap2gOQAOuCsaGhytMF9ATrGR0XQPuANqJoO+F&#10;rtP+ArqD3krXTxIy0fUaMtdKedIDQQRG9j8ioAfLvBgp4FNgftVL0WmFVKXHAkwYcEAWg62x5oiA&#10;0o9dpWUKVGnULOduFt1GcoXIu6FXF/+LEcAI1DsEsAug3k3JC1JIX00ApfrXUAR0QTUG+Hx95n89&#10;NJVrOJQyZHQ5AxiWbly1YfHC+/Acm3Xo7GFbVs7Dv5PznXqNmzRp0pgOnPSTFwpfuBrPJ0CUvXn7&#10;Lf25kyRXYB63ZylPL7du2ILplJm+9NRjsXkMMDVGACOAEcAIvLoIIBsYGasVjzc2a0yw9w279DVv&#10;aOubb3yeQM271ogS4hAgGKGOREAtI3blD/LwGQ/SN2ukVlVEsIfERfWXq2uojiOP4+wusNDQQQ64&#10;YQQwAvUXAewCqL9zU+ea0ZX7zPtSZrqY26vONa9zhvV+XHwnr5YtG5c7lcPNt4Vtyd2sfGm5o4nq&#10;HJ7nZyi9e+ry1A1PWwxp4qxjxlHdvBa64NzguedD90KZIKZBgkDaJfAUhJ8fNvfcsO3ZylLJRReS&#10;1WMDXXQXfJqMLXk4NfzaJRGzzYIbRgAjgBHACLw2CEB+Oxeq1tNh+cZbx3T0/PM0sLdVzzRF+XBK&#10;Us1sUhIl1Rc80JqXw26sIjKD0VhMPl/DVWWR5tF59eO7Wkq/HwMZDTw4RY9Taa9KEIB4RlWJvFBq&#10;ercd0v8lRdIckRIlJzwHhtBXXCx7XKKu0fMjnGKoVDx5LBbJ4CCn55CKu2IEMAIvGAHsAnjBAGP2&#10;GIG6REBTdDcpLjoq5lyBawc/u7rkXHe8RPc3h19Znev0w6J2QQ6GvRfVXVnDhYu7H5rb0DLlbnSm&#10;4aQgyYbogo7jO+1b3n3fhEY8gxY5OXEcx6BGht8tmgZ3+n2s4OiGizgcoO6mCnPCCGAEMAL1AAEW&#10;lMHLVqYfUhXKoV4RoxDJha1yKClvZEeCTVnGrCxnYkIqe7kucDYyS33niPjvU5SWxxyQxfCudMyQ&#10;xp9ztOTP2bLHGkiD1BGXkWvoa/TGmADqE0jvKDOOqMHVXdEIhsIB8seqq5vE8cvl94tJOGUAkv9F&#10;F5W3/qbE+crMg6pilGCPzjVmmVASdvW5XDgjmlGfxWPLzpy49fd9GZxmXJ6aZPF4qosJV5fufiSi&#10;WBxT3BgkkO5GcJTDGLwMPJK6fP5mROozHhcBUp6A4aBnwoazoYqKIzddjLlewoHjHPWc4U05MMpg&#10;Vm5i68GSxCpgBF57BLAL4LWfYjzA1wWB3L8SriqbDho3LjioWUOhorCexsVfO/gos7XPurGN7csC&#10;39THxR4e5xw8BjbXZuaU6D/kDB3t19GJsf0NX0dUxtlnTQI9ynEgGjVbGOZimXh7e/rrMqd4HBgB&#10;jABGACMA9fAkGbKj38sfFGrRSXJQUY+vurlV/vARqnWPzFcSNskJFkSXs6HaH22zkugNi6X7CUQ8&#10;SnUrRf4gh+DpzxGEMwVl2aoHj9lOXdgWFBwHTKC6ffRP0yYxXRrQ0V/YcxJU7qdT2UEKLRRYgSym&#10;PJ5Oup4JoxWU1mOcFyyutviS9Pg3iidQ56+CGQ91CmxbCd/dImzSQpuXAyOCCnyaR1GS01s1T27L&#10;Tq5UIntdfuOfvPwSCkxug5oQusjlsRQFz65fLxDDqcfIRcKSPxRdV3IbuwqhECI6EpqWBmciM74L&#10;rZbj06HJmO6O1iTk9JsIpkAOBTgTGR23rDs/nO4Lrg+dSwEdlgy8oHIyqq+IpgU8E0BAX0fhoajI&#10;FP2iq00hBVB1QyuLAQOb9fAQatR0jUGQQh/rjA52pr0OQAndmSvwu54n+EOwSYK/CzACLw8BfL+9&#10;PKyxJIzAcyFQIpa5+gW68vlOzXsODbTLqKfFANoMecsnPXNGdPazmo3WxMHBUAgwzSLIrzQmgOEk&#10;fpC5NDxP0sd7QuuascZUGAGMAEYAI1D/EYA8AI4dy7EzhydgQXF/dZHy3HzJoRmyI6MlO8dIr17R&#10;cjhUXqrk8EzJ/tnS1DQNi0s9TpIc3KySE5pbf0rOJmqUKvnpsdIj46GL+M8PpJevU3DWD5ukntxR&#10;SZVczybAVvMgTpwQpVFwVWm/SVKvUnBeAEQNQMQ+j3nxtEVXZAcHiY/OUT28pYWwfLDtZdmyk8sk&#10;+z+QxP2sEGmp/MPi+FVqCcQaSFTJO6U37mm5WkXqVsn+sZJ9odKMHLDLUeaCpStp0Zm0riSJASod&#10;qiQskk9wLHQeAo4Pae1O2juSws6kDZjGHI6yaM/BW2fvSsBKZhwgHILKSs/adiT7CcEWwmAgBICl&#10;vJ5ZbO9g59FAIM8W7T5276aExVXLDybePJWllNzJWrz533WJTx5IwXJHPDhcNp+ve0FiP5tNyvKf&#10;7Nx5bd6v13858vCJBmIKFGl/ZX636eo3f9y8/EjB47HlT/J3RKUtjMw4eV9J2+dU3q2HW6L/XbIj&#10;41hGCanRXDn/7w/b0r/fmRmx49qag9kFhOxsXMaCbbf+TJdIVBR4Brhc1bWz9xLP3d994N+5O25f&#10;zFdxlOJzCbdPX8xat+Xa8rgcBZd4dudRxG/X5m1Kj0l9Wv+XKtYQI/DaIIBdAK/NVOKBvO4IODW0&#10;zb+ZVoCS4RW5N3ON8ubr18gdPCeHtfvSNX/+kitJRqn7dzOhnh+lzLmz+yY7yKdcpcMyI1CmF17z&#10;c+laxjcgvRt3ceou5cBpnRb2craqXwPG2mAEMAIYAYzAcyBAUSy+E69lX7atBTonj23Dbfcp170j&#10;22eusP8PguatiaIr0hPLKa4X5y1H1T9z5f+K2K6d2Za35cfXya7eJBv6si0EPL+veI3eY/vOE/Zf&#10;JvBpyoIK9hqJ+tF1skE/rgOhVZFsJ1+26qH0/M+ye0/ZbzVlk1L1gxPK9P3KjP3Kf0+oC0tI6xb8&#10;Hmssenyoyf1XLVGi3X4IT7DtzG46WCs5qLiQQFo0IQrzlY/zKVm2Iusyy6IRCw7Ls/JkNRnJ4j5R&#10;JO9SqtWwX05yPLnevdl26Jg8U6DQxQJsLDWPD8pz7mvhoD2rVlx3X9LSheMWyLYCADjNOjYdEWj3&#10;4Pyd3/56LKbYPEpx4XTmnquKgN7Nure05agoLRwR+EycWaJt5GVvA+UOpMqsR+JiNQEnCj7MKc4u&#10;Uts2bTRlRNNBrprc+xKxFnbiNbkPRGcvPzmT9uSvS0/vFaopWfGB/VmPGzT8YpRn32ZCIV+blfpw&#10;/x31oPe8R3lojpzKvp0vPn3qwX0rh0nBrm4cEo4r1DzK2ZKQp3C08Wuo2Xf4zuUcyf0cKcuV6yGX&#10;2zWysZA8S8vldO7ddMZg54bKZ+mPlWifn0UV5ouOJBc1avvWzMFurRtyVSrltcv5Fx6TgwZ5TXzH&#10;iff46R9n8uz83L7o5/Dw8oPnWEO4K0YAI2AeAtgFYB5emBoj8DIQuHkYnfyXlEsQuUnw5s+zBSDV&#10;zr9vF/6/cdvgQlR8rl33AV3hCaOeNoumvTpsmtYg4+A9/YkAfB9ObtiCC8M3lPh80HpoaZJ/xQGI&#10;k07LRxkKATKfZ96LtnbbFNamY2lxgXo6cqwWRgAjgBHACJiHAJxOx2vE6/Qu15mrVcOZ9hzSxp3k&#10;C0mr5mynphxrS+LZTU3JM5K8Qz3L4TZty+VrCa6twH+oNv0XNbs939eNBEPa1ovkNyBsvNkOTdjW&#10;4CgmtdJHigf3Oc19WeiYQCVp48Nt5aFJ/h9h0VvgCV4BmTr7lDJjn+omvE6pSmQE15rl0IzVoBnJ&#10;t4JaerB7TpXkaZ9mqHLzCEpByIpYDm15Te00d/9S37mlFfhymliDCO2Tq2B2ayklqYG6fFoIhSf4&#10;rsLAYTzI2Td5lgEKjucS1vbaojOqnDtahYbdONDCfyCbbSXsOZjHYaMDCDm8Rm7WLhbae9klJSoC&#10;zkSEOsBsWysfN0sIk4DD93gsTdb9ArHSws9TiDwNkCbAYUGVAIiqtxBAZD0B2/2NGlg2duBbcpg8&#10;e3Xeo2fnrjw9d63grysFDwoVJfKiPLlF38DG7s7WLVu6OrDlN24X2jd6q11jO7+2jmx5cfqDglwJ&#10;r0uAq2cjh5YePDaHfHZflltClJQoHkr5LT0d7AUsNZfr5GLhZslv5m7p4shWq0grW4tGLkJna0gO&#10;0CdBkOy2fm6dmju4N+RbcVkaDWXhYB3Q3rN5YytXO+6T7KJirXX7tg3dmzdoZfd8pR/NW3OYGiPw&#10;piOAXQBv+grA46+PCDQfBCf/lbb3Ax1pLe1aDnj/E/ryJ+8PaFl/HQA6SB0aT57QjD4RoPG05Z0m&#10;B7fb9H33Q9/7T24H8ZFMg+v+7zqVnYGch7vV9l3K+Qh8WuPN//q4ULFOGAGMAEagbhCAI+U1+vL/&#10;FEGBFWtB5f2rlikgyF9r1YgUvEV6LRUO2iTo+i2nqb1WLZL/c5JsOZ6tuqG6V6CFrHuSRwgfU9lX&#10;NTK1RqmAHHRN3t9a7ts8Jy6kwkMcvLb4rir9EbvtTEKcpHws1VJ2gu5LrUZstxy63fK9pcJGDoRG&#10;SUDsAAWHASD7H6oGqG5sUxfZCfp8xXHrBupRSoLbPJDMvy6/HMf2GgBlAahHycqbBbygGbzWI8Aw&#10;h2wDGgwIQGDemGrAWS3RZt9je/9o1ekdFkulpTQEmP0gFN6g5HmyKPvRjl23s6wcpw7xfEuoVQst&#10;g9/x8lKLtsTe/PepCsXky1VZ2RJWEwdXLgU+E6GQlInl+YVScb4o7b6atr7B/UCp1JQaygBAgr5W&#10;0KGb99yJreZ91PLrT1v08rYWkhYWpPRSRoFSqX50Lw8C/5s2snya/yRHpnicVaRgCT0b2lizlHce&#10;lKglJbcfyBVKrZUz186G1zvIfeYYz8+HNGpuxVErNSoNSNECNkgQM3a1VqmmAEimoXcUuDUQGYqK&#10;AHUQumi6VRTp2NCSoxHffShWFojvFmEXQN3cS5gLRqAmCGAXQE1QqmMa9AVIf1Uyb0z7iWsg8zm7&#10;GxSogahqSOpKkzqBxVjXWitW647PD+abzqFRy01hPvqjBN90MPD4MQIYAYzAG4OAwQIEk5HD8/2M&#10;VbRDumuY9GIyYRdg0a0/dWFSye8jpOdPqjUszb141RM74YD5ghZc1eW9qPw+y5rbvA+7YIv0z3Gy&#10;y9c0hET5bzrZzBcy0uEzOOtPdStJrfUUDlwqcCUVaec1UB1QpdAq9C8w2kkOATvpUCxQo0IWtFbL&#10;9RnKIY4p9n+hfsZmObiC1Uo6duM4Z1MsN05zVxJYOHfnujxVJnwov5HFsnYtLd9XxVmGEOPAsyY4&#10;AlKrQNXzdPX46bHTxjGhFWdmiN1aeYzu4+Zux1Ej65oUujgED/Tu7cF6eFMkZrOKCwr+fczt5muj&#10;VVFgfnNdrQOb8BP23Yz6u8Td08KKCwEIiBlHwLWxRFUK4TeVUq1QGF4U384+uG8DUfLdeZtv/PlP&#10;kUrBbt7dvZe9/NeIq6tSFD26u7Vxt+/VvaH00t3F0VklFkIHASFo+taH7QXxu9PD1t3Y/vczCQRe&#10;WPGteRyBFZfHZVsIuUIODRtJWsN1PgqC0GpJgSXfUmg4xQB5OKysuXxUzgBcFFqhu/PIDrbXj2fM&#10;j3rI8XJ9Y5Y6HihG4L9HgGzl28bBsUFFRSyF5c4k/+91fT00oCjN0J9ip9mf7/PpKqJF6NZ1PZV7&#10;hny+GSqw1sgdwxjJUFdVx8ft6or3lySicq5mH8Bq0KTvpNVs/TE8tQAZVNJoZm1N6PrslxFzDtR0&#10;IOUMdQOH0H3ksPDd055jXM8PET2iTsPndCz5c8OJRzUa0YH9e2oBHe6CEcAIYAQwAhiBeoJAyJSp&#10;L0iTe/ezKnIWFTy9fPHvSiWC6a4s1MJ+PseG5AkJNqmVPSXUGoJjDaX7CLVcS0AxPy6E6GsVSpIr&#10;1J1NB11UKoLnQMJBtJfvsju8zbPk6/bY1UotJOHDiQMaJdBALcAyotks6tltZdZFovCG4pGzcOjn&#10;fEv69D3FM61KS/CsUHVA8CTAgQIaiVYLFQHZtMXOJtTFWoWc4NogAt05gpWjCN3lT9VZR+XXLrG8&#10;5lj6u8GOeQVqrVpNQOk+cBAY9tLRgx/U4ScpuYKCIwOf3Mk+9kQwrmtDoKAfCgkWpS2RATgsCzjE&#10;j9IdaAgeBvgYwgpMPCDCqQssrVyqFkMSBo9tAXkLQKbWFEs0Wi7bVgjS0V69XKaWaghLATrsAIL7&#10;wbdQIlHJNVBFkS3kkhTs/AMkKLWBcV/QhQcJFDAB6jJgIA3hKIHSIxjg+Qo+1FGiwx8IrUSqklGk&#10;tSX3UPwpUX4Ol8vl8fjgV4D/2BzU4BkVGjwnMw+rIKgWD70vaG1jthiB+oBAg4YopBYd10E3+twS&#10;3Ukfxu/pbwvdjxqZnfVhbK+HDrRtSdFf2OC41Wj/DZ/YN3jKxpoODrpMXh2zYTqwQCFWe0NHvDP6&#10;2+M17V2GrrwmJjPWasYZsaKPftFS8JesNnFc5Tg8z7jqBKJSfTS1HFHNkMNUGAGMAEYAI4ARwAiY&#10;QgCec3j2pJUrmJtgVKIdeEED0sqZFAgQNdeC5LGhdB68g41m+qmW3vjmOyAaOMFe2Myi5yCeBY+2&#10;/+lHXq4QndsHXdA+PKTQGzdkvRKUhHh6kVLZC7p/wLOEQwFRBDvBdyStGsCRATrzHlL92VaQeY9k&#10;IZkaqEqAJIKScLHaBpavuljz5Cb7re685o214NEw0cBNwQLL2dj+R6Iglh6qBHDZ8BDZwMvt4256&#10;+58ZOotlY821gUIAJBz1p2NKH8hXyQaRFgnnCbkNbHnWtIWPTg5ksW1teXZCqEeAkgdAAb6Q6wCb&#10;/Bw4LwDCE8AZQlpa8hrYci159Hl+UIAADhfgopMC0dGAepOCy2UbdGBz4L2xCwKNrvQCqEGQQuBp&#10;A0c41OYBslrIMQFGACNgEgHsAqjNwjBEiVcM6S8XQF6OEn4F650uGANv4KsfGc6MBjXhCW4DS0sr&#10;HkeNmOgrzZYLnq9WJcOADZogZ0TZlIRqlSmnM+SAoRFAShqtlXF3k0Mz6GCgNHBAzmNTgFREsiIZ&#10;GpEpiGjIUTPuUqVi8KcRjYRSoxHhpIDa3CS4D0YAI4ARwAhgBGqPACSzq1Fmvu5vN/MrvOiHBDDF&#10;y72hr+poUBdKq1bq+zJPFRR6Gb8p1Q2sWxXLoaNwwFrLgV8JmjZAfIwZwgObYacEzH6dW4EmMWhl&#10;fLGyUUPsu3UzQe8fLXqO5VoBH9NGb+nzSjk+6OGRfsqiKMi3N+5M7+uA0Y5Md8MH6JmzSrMannDg&#10;6YuJJGAeihgmpSkZFM2TjiZgKOBX6ML8yvBHImnFDN1K6fU0xuOgH4KNGnoeLuVZ+/WCe2IEMALm&#10;IIATAcxBi/m2pzwHzvtyfHcvRzi2XPng2Dch4ZdY2vd+3D/e/laBQ3sPqEOrzEvdErYwLk+rnbMl&#10;vpPyitKtnSt4scW3Dy79fGUK9d7KfbMcz/acsILDmfdbYjcRxM/vZ2mbjlq2eLS/C+r+4OzG/30X&#10;b/nu3Dnju3k7MGIWf7LiUuiWY+96MAo/iO898c6q/dMczkMYP/zeccqPM4f4uSLavCsH18359bJW&#10;O3trQpuCk0rv3u5Qfk18Y+83syKu61MG4KtaqVQODd87yyP3stKjA+inzDsbOeHb/ZBT4Dxw3neT&#10;eqFeSOfvp6+7zGoy8CtjZSatugIfdpj8AyNUkZMlcnTI2zQ47KCA5Tp4/vef9HZHB7eJbx9a+tn6&#10;v7Wzf0tsm3tW2T7QXXll7fC58RDMRSNJVeQw+wBv5Op9kCjxzsSVxPCfDoy3/OeBQ49WDg+O9fv4&#10;1NRVswa3c6EHmbplzqK4xwTpOerb797vrINtw/zi4X9UhKj3J2k/xs5xON3/819RTlyfpX/Msv/r&#10;46mb3D/7yQBaauRXCw88ZdIxwJEgk3UYs9BfffWpY6smlhxCcjd+1+40FQQQVtJwIoDZNxLugBHA&#10;CGAEMAL1CYH6lQhQn5DBurwcBA7En8aJAC8HaizlNUMAJwK88Amlt/Et3Lh5R8Mndes+ceMt+/6f&#10;ToZddBXso1s5O9zcOn1k0ISN6Zb+n/5vpEoNe8hawtFem7xiYrcRixML3IbMnNeWrvhKN+RtRf9Q&#10;Ko2m1fzFE/0UKUs/Dho9c/eVvLxcWkzu0dUTAoEhiJn4mVr9/Yc/Xyoh7h/qEthj/I+QJEYnFIAU&#10;deuvZo5oqUxaPCJw9Nf7S7xGhH7fW6VUwucu3k7JK0YGDV/7j7ZVt2GtUfhAuS16wspRkTB7ePfQ&#10;xAKXzm9PgLGoR86d1Em0f8aY7oGjv0m26v9pCEgop8xklUrVag4tdNmE7qNnJpRY8eniLhQ1av4n&#10;nQviAIfuIxenWPabNAVIAQaXVnbJy8Z8EPLTYd3gIfpLp7YxBxpgfaIEKjBr5eb9dOvEnu/P2dp6&#10;wczB9tdXASDdP95a0HLMjEA16PDtJD9F8rKPA8cg2HLzlo6tABHgqzpy4rbIu+30BjA6dXC/lla3&#10;Tq5/5DsP+KWv+LR7YBDi9/70IJTWZvCFw3CsnazTY8O/Wf37NaJpp3b8igl7L3y9vS4CsjfMPbch&#10;3dzRUBm7zi+/ojS3G6bHCGAEMAIYAYwARgAjgBHACGAEKkMAJwLUYm2k7TqR6zV2+bGTWz9rbQ3Z&#10;ZciuRGZr3rWFOy/najN3LE3O5dm39AVzGmLOSu7/9dPhm9rcEwv3ppc4OHfWHxUDxqZajSxOyKRX&#10;qfp6uxRcjvz6yC1t3j8Rq3+5CLboP7GnHnm9v/JownZajAWcn6ILvUI6G4XxqzT9vFwL/olYlJCr&#10;zU1Y/fM/uQ5evYJo5iU3j69OzNE+is4pICwtm6iJYcv3xB8+Fn/4+J4fRzJDz02e9cs/OVTy1dwS&#10;vqW9Wq0a2qmxtXW7cetizp3d9W0fF55z02Fq9eXYk2WUUSvVOqGHbxG5l3/JQgfXI6fGe53crKzb&#10;j12/O+nc7sXvuELvoWrkAkCanMjNfaw/Jh7F7PdrSqttzMF4XDpUL83Ze0v7+NEjkMfz6DNv+9mk&#10;c9umtrZ2cO6oVPVlBg4c8q5sXrMuRR+IRhvyOojQv5rDUf/kurUY00Clfq+rl+LK/h1qFUjnu/dZ&#10;sOXc2SSGX6fyWXkld0+efyLXKjNziiAhzu5lugBK/o3/Y8dvkZGRh28ardDCf+P/RBcj/zhw9qG0&#10;Fkv3leqienAg3XpoOwj6wA0jgBHACGAEMAIYAYwARgAjgBGoGwSwC8A8HNEmdZt5a78Z0OjB0Q2L&#10;pgcfuk+bmrq9YxaXKxAIuVw3VGdWkYOK9oEtSkIdGZ5AwGc14POUyoIy2WK6bCpmQx/qp0J3vkAA&#10;5U8Jou2i1QsHuT448sviKUMPIzFaAkqhQk0Vks2DBqVhadXRpjk6jVWpLOJwhUILDveJgrnMlIll&#10;cXh8PhRfoYuxUNq9X40YMKj/gEH9RszbrRs61NYFEjiiBXUDrwUwU1zf4R/QtWu3HvAKfHdWLFJm&#10;kbEykLbFHAHL5jBD1i0kuk6h4tr2Ll26du/aLbBb96CBM/cyG+tw0A4q7woFX0gWXctAV8i2HAek&#10;hD5LjPkXqtmgXmgEuaendunaNZDm3GPsMsKgg1Ao4PMFUEMWCsdWgAgVyCTTDqaL3Fu93+CD3i2V&#10;txKP0HgSOUlT/LvQwwwM7DFhOSp2o2tIYaQzF9hC9R0GavPWynNR8xybdejsYVuGR+5fh89JPYI/&#10;njRpTHfr7GMJ19FE1+cmyt68/Zbe50Ny6RJONW/PUp5ebt2wBdMhM33pqcdw6hNuGAGMAEYAI4AR&#10;wAhgBDACGAGMwPMggF0A5qKn1bRwdlDkXojcmCz2nubrStegZYxDh2ZhA7wI53dmTG/vmpt+IA+V&#10;YSUJa9f2I9u5EF6Df+zTmshKidGdAVumSA1BHL2Z69h+4jf9vQii6bthX7znpPFxQWK2/JJc0nxa&#10;a/qwVKhYe1YkJqysejs5ObkYK370dq5ruy++6O2MpH/dxbXgVuIJ1AH9Tx8OwXgASlU16gxnyaBi&#10;roaVoI1JfkD4Dtsy6x0Q4TMobOZoMIBblVUGGBHE5dwCx1ajp7ZzJpoO/J+3/jjX3ReyiDbDI2e9&#10;40ySzQZ/9cUYuvoAjQQIYQFW6pHL9h77/dsgtfafPFMcSnXT1ZClR0AS8TdzXbt+vfw9by3p2v7z&#10;mZ91gKswcMd2E78B2Mmmg76cNRyEmoAIAcC6tinlgXu7r3t4i9L/OIbOlTl6K6dRwDc/vdeM0Dbq&#10;+NnMz9rDNLq9O3XKhCB7FL1BO290x2vQ6r9MDwDBd/Jq2bJxmYM51QWFMteWXR3B9WPt2d234ZM7&#10;t+qvD0B699TlqRuethjSxFk3nxzVzWuhC84Nnns+dG+e3piHBIG0S+ApCD8/bO65YduzjYL+iy4k&#10;q8cG6pe5T5OxJQ+nhl+7JHqZsRjmfjlgeowARgAjgBHACGAEMAIYAYxAfUcAuwDMmyGwEqnfTyaL&#10;3N/fcW7/6k99xLkKOBNVf+SKvX9oxImoxaOcc/eFf3cVjlhFdqOC1+zjNdGnImYFEMmbFkfDNvWu&#10;Ww8UHgO3TtcHD4Chyb62ODw2nRc4d/PxhE1T/JzYQio6IVnk8f625H0rJzcHMcxBqPn7/rllFbT4&#10;z51rp/VlbCEwUkn21e/nbbxhFfx1dOKOxcH2t2KWhR2DA1SZkyD1LgedS6DMeJkjI2k2iJLhxvlz&#10;yZoEkefwpfvOn9kWFtDMsT1B7ExMMVYGuQ1Yx9ZsSRC5f7hm54lNM1uVZJUgNuBN2Pnt+oQCj2FL&#10;954/91togLdjB50mRnowipOsY6srcmB0Ltdg5GzO9W8BIrLD3Khz5/ese6+L41sQLHFt6U8xN3g9&#10;5v2aEL9pahsnDhzzUxEixBJs/ryVaVmuvr6i67uvsqAr9/qyFTE3yI7zdpw/u2fd0ACHRrqDNHWy&#10;9bAYVDFxrq55i+c5qTlWFuz8u/8inEvuJ19/QsgK6+e2uOj+5vArq3OdfljULsjBcEgSnNHccOHi&#10;7ofmNrRMuRudqTv3gSAkG6ILOo7vtG95930TGpUG/efkxHEcgxoZMLNoGtzp97GCoxsu4nCA51xI&#10;uDtGACOAEcAIYAQwAhgBjMCbjAA+EcC82YfwdZVKCeXxIM8f7FLwCIBJD3vMymHhx2Y6nPYf8wMK&#10;dAeDkwM2JxxQ99X2k0EFq/tO34122sFWh0NUWRAGX3oSLPSFw1aAGCLwoaQAfbYr/IYK18MVhhJ2&#10;ztElOEiV7gvC0b44C0kHaxno4Scq44dS2dHeNaJF++3IygJlwNoFheFXeE9nENAHwMJuPGoqeA9a&#10;wUfMezDMgRuwAkHgFoBx0PRIGZBgpAwL3AXoCD5U2gA0oUAi8AE0gBJYAX9gBb+DnkwNQkY6ENNd&#10;0BGCoD/wNOZAjx2lCTCaMEMAiCATADhAXUE9RCwOIAkIMxogxWCYjKqonn85iOjpYKlUUHNBBaPj&#10;whm3HA6NGBRiRPqDVOjOeFmYMQITRmdj9CDlobLl8kJOBLh5ODKJCJo0qLlOqvTOybiku2INIXTt&#10;0pRIzrId9n6go3kL+CVQX9t+bptTi5UDjTWD3f4sYnz3aa1BvvLClr93N/Vd2QvSHOB6TuNQ/6FO&#10;5fSCQoDJB5p2mtupQiEA2f3VSx/xxjKscMMIYAQwAhiBOkMAnwhQZ1BiRrVCAJ8IUCvYcCeMAIFP&#10;BHjhi4Ax7+nGhTeQow6J6iiOnpbMBI6jz2gK/RY8MizBBkXEQE73ZbqjF7zj6lmhN8hToGNCE8MV&#10;uhdKiEddaek0GaNHKUN0nb7ICKINXcSZ4cZQ6vb8aVWBh14T5DJg3jPdIWWftt5RDL/ettfJ1SuD&#10;svpBJ0YZQyfQihFNy0UGNQpxoJUylo4Mex1QZTjweEhhg1aMLLhA66ADEBVEgLQFA9QMTamqNKZl&#10;ITLAhYoooHoBOkx0EDGpCsj3odvo189yRfRe+AKrUoCFV+/3P5kE7cNBjspCtmPj+mf/g/5thrzl&#10;k545Izr7Wc3QMnHQIhQCTLMI8itv/4sfZC4Nz5P08Z6A7f+aYYupMAIYAYwARgAjgBHACGAEMALl&#10;EMCJAOYtCdo4hHJ8fCHdBFC6D0rh0fvwyKxF1y1gr5i+iLbTmeB6IBMIhdALbeYbXAi0rcxcYK5D&#10;UT6mO2P6QkPd6CtguOr6ootQ+o4PVxiHArPnD2+QEAsgRtUEjQUx9jN9EZm+hgHrnQhliGnzGPk2&#10;kGgLC1QMj/EfVKoMgwSjoX4gPB59zQKGzHQ3SNf7I2j3B+1EocdYysFAz3hGmLHQJjqNPA2RXpwO&#10;TGbgBlVpnuUh0k8cgIaQNDhrjEHTO2gMKqA3xuiZt1bqnlr68OZ9lAegyD371y2iqa9n3YuoC44O&#10;npPD2n3pmj9/yZUko9T9u5lQz49S5tzZfZMd5FO20mFZscr0wmt+Ll3L+Aakd+MuTt2lHDit08Je&#10;zlZ1oSbmgRHACGAEMAIYAYwARgAjgBF4AxHAiQB1MOkQNK5UKiFuHPbvoSg9Y2brAtfp4HlmD9yw&#10;yVwHIjGLeoZAHScCoBSA3NIhWrVAIf9QHTL+ZMYTmYZg2zYNGtDby7qegVBeHajzd1A2dEIzZxTw&#10;n8ftzrmcIskmuMGjWk5ux+iOEgGahPq/WyYRQJy45rpkdJehpYUA6BMBchrMwsZ/PZ9xrB5GACPw&#10;KiOAEwFe5dl7HXTHiQCvwyziMfwXCNQiEQC7AOpgopgT7ujMfLRTbTD1Ic+cSWun9+mZg+Vwez0R&#10;qGMXwOsJUs1GlfPv1GjWt2E++qMEatYLU2EEMAIYAYzA8yGAXQDPhx/u/bwIYBfA8yKI+7+pCNTC&#10;BYATAepgsRiy5Y3tf9ry15UNwPZ/HaCMWbwhCDRquQnb/2/IXONhYgQwAhgBjABGoAwCUNYavzAC&#10;GAFzETD7ewS7AMyGzGQHJlm9Yqi/yYt1IxJzwQhgBDACGAGMAEYAI4ARwAhgBDACGAGMgDkIYBeA&#10;OWhhWowARgAjgBHACGAEMAIYAYwARgAjgBHACLyyCOBaAK/s1GHF6xMCuBZAfZoNrAtGACOAEcAI&#10;mI3Ay68FkH7tqtla4g6vLwK7DhwT5T9CJ0vz+HA8NfzH5NMyp1wxJzTB6HGA7eu7BPDIaolAg4ao&#10;ghY6yJ1u9IF09Gl1ZX+iC0gC+oGjAGqJNe6GEcAIYAQwAhgBjABGACOAEcAIYAQwAhiBVwsB7AJ4&#10;teYLa4sReO0QeJD+0dzk2AcvYlxw6GDqkfxacS65u3TuuaUXxbXqXB875SeOmhO5q3Zg1MfxlNOp&#10;6HjRSp/iS4V1rGrlbBUJowtjUupYXD1g91zjuhdRuLJfyb16MAysAkYAI4ARwAhgBDAClSOAXQB4&#10;dWAE6h8C0odnD/wRidofB84+lBoUzE9lLv/258k7pVfrn/5YozcHAXlS8UphcRpB5McWwZvrb87I&#10;69lI3yz888QRwjIuGLwO69l6xOpgBDACGAGMQH1GALsA6vPsYN3eUAQKrl8u8hzw8aRJH4/x49w6&#10;lfyQwSH3r4R0TocxcHlA4/xTh1ML6zk8ouzN2289rlZJ99a/L+8yyr1aupdLYN104fLuCztZvVyp&#10;L1ga205Q5xIEfMQSpWdC60Ha1rmAmjG07WcbmmnT0a5m1DWmekFsayzfDEI+QO9McMzoUfekTULs&#10;Qo9bN6l7xhU4CtCS4xgt53qyDl/C0LEIjABGACOAEcAIPDcC2AXw3BCaz0BLN+jHvGHe16I9Z3eD&#10;ArUQXa5LXWlSJ7AY61ZrxWrd8fnBBA6O/kMH+TnCwzzH2tVWqJTJaK65N7M0TTu0tIbLroF+rkVZ&#10;N0vqRNqLYCK9e+ry1A1PWwxpguqT5GeGzk27ppNTGpx/bfu5wXOZV/Xh+uIHmct/PD9s7rlhC1JX&#10;X3zGMBNn/vv1EsRhzI9XEnPUuotASV+cuv1pdung5Blxl6cuoK9vybyLIC06Ep689Ndk4Ll0b/r8&#10;BeeGrckEh8XjU6l6rc5tSC/tD9dDTz2+e+oKzST1ABNSn542eHv2syvXQmnOq68wOjy7sD11DIxr&#10;wfn5e3P0uQQgLvXIg8dHtiCJg39Esky3/F0/bYi4nhHx01qPOavarjuVpSPLPR65yWfOKoHuVVVU&#10;f+GVvePmI0qfRb+tuyLSy7GU32Wurw05mau7KMuIWofYeszfFHYGOZvyTkYKtsGuPpEWs3bUESCT&#10;J0WuWnil0mXiQvJpy9/JnSScSUsdneJSeNEaz8KVnoUR6ySMApKU4vU9i6/L4a3q0pzCiFgFQytJ&#10;K9kRXLhSWLgyuDghU6VjkFK8MlwiSimO8EMfxaQwyKruxRZvpK+sGVd8KYsiCBS4jvqil3EMgiJt&#10;Ha0AUIYUpxUCZeWyTIytEraFkj3jGJ6KJ4WGblROkk5P0Mogq1LEXswHtrYk4c9yKMOcBsEHKbxx&#10;RkkGQh6mUxo/g4bLryg6Tq67aWo8ruvhhRFzitYLC9eHl+zpV7hSN6HSGN0UFK4cLS7NNoG9+tHi&#10;e5niaHp+N8bSGpi8SKgyooo2gqqehRvniHVOT4IAcTEp+qn0RMEmumbHsiRIG/Ttom+m16EJrOvg&#10;/noxM4i5YgQwAhgBjABG4GUhgF0ALwtpvRyK0gQvjzm2eaZardY0mxURv29DiJqidA+o1WpjcBno&#10;+EQv6ENRtXMiGDTRaDTVyq2CAKRrNDCQmJ+CzRiIMUNjDgALwuc5xvX8ECF9OJ2Gzp45oEUtR/Q8&#10;eJbpK80tENs2dKKvlYiVjk6uD0/uiNybVuJka6VRKutMTl0yEt3fHH5lda7TD4vaBTlUtSnZZkL3&#10;Q8vh5TGwWvH5md9sKLAa0Hbf8u775rn3cRLSgNz+aWtJ07HtDy0P2NSHiPg1/RqYj6rs7Vue5ndq&#10;cWh51/AubJ2rABn2V3965vDDYhAXsKBR0fyDebRMjaR5630fWCbf5cxa7DXwWdGlfMK5lz+tle/n&#10;DcurlX06K5pwoZl0GspMCrS72atvWH+1uCtI/LIdjJfK2PXvGrXDz0u7H1rcrMvde9+cKtKTqqN3&#10;PSLe9oVRHJrXzNh8KS9JsXTvjbZTZ2YtGzaj5J91fyPLKe/k4WBVh5QVs+WzWg0ReKWsmDTaoEL5&#10;7hkRf+T6T/pCvmJ25pwefqVbpdnrr3ut+2G2fLp33tFTScjYFh2PPBLXqA+wzZrvLzi+d8V1uYtH&#10;w7YPcrMIUZaIyMrJlRPZaVk2/hClcWPrh8btm8QntFw+yWcsf7DB/BgTVJ0RLrvswZt63y70voX/&#10;Y9X+OLRULQOsBoykTq+XFqXILuRxBo2i4wfyxNFztH47rENldjPXkffHyzMMozmo2n+GPSjFJlRm&#10;MyYAraT8WOne9US3v4DY+pMwjoMz/AHj991lB31D73FsjGFIUyTuZg0GBYByOpvPVL6tQlZ5CE2y&#10;VSRMVuX6cSfJ7KYvZMn10ypPE++NYA2g9fwkhDg1R2rwuZTnShiZyshmLkpA69DY3cD4Oyq7WIGf&#10;8QUPlk1z0mhNqK+HyxJT2SPSQDGroR+xbdBCUCbNUT5sy4chzPyLw/5evgf5Vswbl8SZOzWDw47V&#10;esdZdG5OpSO73GIMTAG8Tld4pMhSJ0YS/mh+bT4bpV+KFS6KjksPH2T1BQxhwfDVe8KljL8C2pNF&#10;8tt+AnotWfmVjpftMIR0cjEav4l1WClcz3l/VTkN+EOMAEYAI4ARwAjUfwSwC+ClzhFt64LJDkIp&#10;MLy1/4ZP7Bs8ZWNNdYAuk1fHbJgOLJDLYG/oiHdGf3u8pr3L0JXXpLaRCMAUsVKjMWkpeJisTURD&#10;OQ7PM646g0iRsuenlYf+48Tm/LNxybIWPf3t9HOn1ug2TgkN/Fc/27WDjzJb+6wb29i+VvoZb8Kj&#10;3fjtaCP/8aWizOYuIe3osHxrlzbuyJR4dlF02c1hpJcFhEXYd3prJEecdBMM8oJEwiZkoCMcd2Ll&#10;Y99Gp0PRpUuq/BuPxi2EvfqUz06rJA+KmE34xk7WBJckGlo6c4WNIcCiyiZp2mhhLxd7LhAZfXMK&#10;7aeN9XTmwhXmYt6JS8Q7b3s7Axm34cC3hZmX8vQb/tqOfdq968UkF1T93esfGBgAJi23SdtGRFZJ&#10;cXm15JIiZrf8+i59UAAdHfBTIu3a8OwXyI+I3BZ24EzKs4ZBLQw7wzaT+vmhxeThGURI88A/IkqL&#10;emAf0tcbXbTpENKJs+jiHcLdLahElCV7mKr2HFfyMFP0MJVo6AE8Wk38w7h924fxkbhYhURZIREe&#10;1tPDYDKgKdMWEcXjFRuQlStNXEk8u8lsNrO8Z/C9k5SRk7U+Sy0a0Zfyz2iKz1CJriVg+q5toSm+&#10;Sj1kvDPQnDkDwiwbCQzIKtJita5LLPzsIAacbetn0aSKtAYfro+z5tC44vg4hchD0AINsEpZ5RE2&#10;9Xue6v5Bsu0kSwh54Hhw3Tx0NLcTKMVu9S57VBMhsj+l+Z3KqZSb3lRmDGaZbV9kxOrdDbqLdmMC&#10;KrtYpZYwEUv1QRiIUJG+iGi91MoNAchpFEADnqfMjCR9RgnREOwsu00nss8oCTPHZenB5vABAZar&#10;gOfgUx1wV1n+K6y80ZQZrfjyFxVpUVr7SXxvO6DhdQxhcxapb+sZs0MEI4L49FQb3zMAmo2RR8Dk&#10;Oqxct+e7v6obM/4cI4ARwAhgBDAC9RwB7AKozQQZosQrhvSXCyAvRwm/gvUOu/ZgN8MmPG0w62zm&#10;mvAEt4GlpRWPg7amGUcCtHLB89WqZBiwQRPkjCibklCtMgbRDKVagwYCLgBGK+Pu5X4tF7BgoDRw&#10;ABdJOeYVMTSMsRxzNCJTENGQo2bMuWrFjH0Z5cCpzYqpTZ+Sfw/H37UOCg7U7+tZW/GKCkRuvcdP&#10;Gu7Hyy+QCe3qZaJ6myFv+aRnzojONuzAM+u0hiEL+k14JkCg+6EJjXXgcXi82sBY2qfHqM46nsA2&#10;zKeqTXizBJmTfc1DnoLaNZceXZfkXAgCO3/9fY/hvYKQI4IgfEfDVn/p66s+9L6owG/opKvfDQ/x&#10;UCTFbPFYFp9plkiuq7/9k7SLTwrd28KbrPRnSU4OyNytJAqgEt6tMxgrl37pXAMQhU4Vwea5YYeX&#10;6TudO81AqbOK9ZNegTmbXzMEBcLBu2ymruO6KtSJASUbo5hkmqpkmYVROWL+Zn7pYGU2vpXyepFR&#10;ACaEkroaDbUdW43HVZUAkzrUXDFz7q/ajhP6mXN/PYcY3BUjgBHACGAEMAL1AYGaPU3VB03rjQ4U&#10;5Tlg7s/RcYePxR8+Frdxdns1mNCa4GV7dm/88dcYdDF+3/bvBjfQaCCmffbmw9Hrv992gCbevXZG&#10;e7WRKQpDCtuasGflcHoj3XPEkm267hEL+0F3zwFzNkTvYxhGfOkH3EK3Hh/gTrgPSExM2BymUQ8P&#10;33NiayhJkmDitg9Ztk2n0pblIe2QSig4f8uPX23cjTgc3rPq09a0qW8MJPrNymv1ziPHjx05Frdl&#10;UTAaC0U1GDBX1wt0nt4eBR2UU4b2QeiEJhw/mvhnSx5sTyPPhlbToP/czcxADu9Z/1k70Fs9EzT5&#10;buHGg3Dlx3607wM1kxzg+vCVaFyI1dAf9uxeu3BVFLCK+FKlavfp8m06QADhhhRSzGPk4u27dXPx&#10;9QB7kxBptX2W7jyyYTLjOtG8syTq4PpJDiqVMWhLgh3LpmMEjPhqWj83UJJ07fXRx7NDp8ye+RLX&#10;YH7q3n1/E11GDmrObKui5trcg3338r9QAECd+/f1Jw29mtGB1PWuOXhODmv3pWv+/CVXkkT07q+T&#10;ZWNCmpwJ76V343ISzdfY2c+68Y3szel0Wn3J4yPJaKPYvpNDh4ei3ehoBPWzi492q62CmhNEU9su&#10;8pITV9DFxxefXtDJsu3YkXvm4A1aH0opyrv7Ag/Hc3mnI3Hi9O3HKCvhydHTMp+OLnXhbsg7cyG1&#10;6/CrYPD/MDW8q2tVIMrSo/akZaltfNr1mTM1cMiz7MzKItMd/Ma5P4tIuF0I7IovR1xUL+nkBSvN&#10;x11z9eJDO48mHu5E7EWRj7unHRBUEgVgQhNe6yVE+sKS2ygDXyPJlD3U2fwQha6SLLCYuoNMnyFh&#10;8r2derBt1qv2HleglSJX3s7Ux7mYYMtvMYTI/l5yvRC+QaiiTHFSWqUJVJKUkkNJSo2d0G+U1eh1&#10;pPS4BiCoQpY8rXg9lC2Iq0I6WIkct77azATInwfpyvupOhW9e7DUi5TxmcjJpZbLbmfp8utNTdGL&#10;jAIoL4/vHapNDxc/lKNZyD8uRicmuvB8JmkzY2Xgh1EXSs6vJxr34NXFuMy/p8v04PuNI59FKugF&#10;o7wUoVEv4Xg/J0tzu5txf5nLGtNjBDACGAGMAEagviGAXQDmzQi9jW/hxs07Gj6pW/eJG2/Z9/90&#10;MpjNKjCurZwdbm6dPjJowsZ0S/9P/zdSBbYvbIo72muTV0zsNmJxYoHbkJnz2uoNYLCYwSQH8VpK&#10;pdG0mr94op8iZenHQaNn7r6Sl5dLi8k9unpCIDAEMRM/U6u///DnSyXE/UNdAnuM/1FL0b0pZGK3&#10;/mrmiJbKpMUjAkd/vb/Ea0To971VSiV87uLtlLxiZNDwtf9oW3Ub1hrZwOW26AkrR0XC7OHdQxML&#10;XDq/PQHGoh45d1In0f4ZY7oHjv4m2ar/pyEgoZwyk1UqVas5tNBlE7qPnplQYsVH8QzAf9T8TzoX&#10;xAEO3UcuTrHsN2kKkAIMLq3skpeN+SDkp8MM4ih2QKe2MQcaYH2iBIQGaK3cvJ9undjz/TlbWy+Y&#10;Odj++ioApPvHWwtajpkRqAYdvp3kp0he9nHgGARbbt7SsRUgAnxVR07cFnm3nU77ZYL7tbS6dXL9&#10;I995wC99xafdA4MQv/enBwGi+jKNGvDVoGwNmMQ2nduzMzYsXbVsk3lr5Tmo78THXRUplblJ0fTB&#10;gJF/ni1A3Fx79m2tvhwTGbktPtupV1/f+ukBoMdt0bRXh03TGmQcvEfHwDcaO4CXtDVl8ILrie5O&#10;Q2sRvNDIJ3yibfbeNEgNGPZjVraArgVg7f3VROu70f9AbP/URCJkSus2KPbec9pE27uxcDH1pweW&#10;ffTZCM692v78NhG9MmXw3AvjNudlyGsYlFCLWWS1GN1yFkf0BSQdLL6V3LTJt73qpEq+SzsvwalY&#10;Q9h/UGmZwAo6Chv726dP/+5nIPb44bJg+KDgskXijDo49Jv0bnBOYgCiTJX3Gz7HF0Vce3jZR+Vo&#10;IP/fxavx45xifw8383Dg+IYJ+/hTh9pBbHxJRLiqCLkAqJxY2d8E571+PMsAYZ8gzYFwqQQuu1iN&#10;vcIh1svWQtZAgCw1kyoXImAs2W2cxaBR1JkAyBoo/m0pZetcad6RpQ+Hf1ARgcoBFv+2nuy81AJB&#10;YI4sUyMWDFjHsYySrxUWR0eSbh/pSAQBVuNjyIejpSiXob8yLa+mlV3MA9Vsak7HpYJuHpo9LdAs&#10;7EkgbAlQjBe0gud2VREJqvZUaxYIRqAiC//9uBz6WQwaQiUEFK/0lKYqOCPCLOr+7IqqATTj/jJ7&#10;JnAHjABGACOAEcAI1DMEyFa+bRwcG1TUylJYuvtYz3T+L9VBW9MatUNgyJcTevm6OlqDEZZ1pOeE&#10;cPWwlfEzHf4KeH8Zh0NRTkv27vG9PWv0grR5UaeCnq7pN303QZLaUWsTPufvf+ezgp8Pz3I8GzT+&#10;J4qa+8eZwIK1787c87/fkzrnLAoOPcnisOE/Dtrbbxg0dda4Pq1dGjBieoxbohmx/thMx9NdPvpJ&#10;wGIRw1cfpPksJ+btSPLPXTh49kkWS0u1W753XesH3w2Z3Tn6XGDBqn4zdnM0mnkxKUHPfg7+irt2&#10;32dtkQkmvrp+yGz1yn2zHJIC3v8exI3eED+b1mrEmriZ7Y2yoqEc2eDQ3a69Pps1vlSZoPE/zI86&#10;oxeqVs/blRIkWjto1t4xaw5N62Dc+/LP/ad7R5/vAZrM2s/ncnkcDpvFYoOvQTn7178669Q24sBG&#10;Cjic7TFuOTViNY3qB8v5fC311e9nB3oaTT4A/yERdTYAcTgFkHHY4IRQqoZWgOhM9w9/JNt/Exvu&#10;njphysruqw6PVf48dM7h/+04/64+mxexzYrv9elqPp+OqtDIZB3GLAwo3h5+9KF16/cn93Z+dutK&#10;8pmLRgXmyy7DA/v3/JfrEst+7REoOr7x98xen85oAaaRWv7o9Iw1uaMWjetXpgTeaw8CHiBG4AUh&#10;gO8vGtiQKVNfEMD37utPNjESICp4mn7t6guSiNm+igjsOnBMlP+IC0+KPD6Xh/5DD3fweEc3Fjw7&#10;slESETynQXsVB4h1xgi8IAQaNETxpiTcJHRDtwdzk5T9iS4gDdAPHAVg3lygTeo289Z+M6DRg6Mb&#10;Fk0PPnQf+tPJ/aixuFyBQMjluqHtWUUOCiyHD0iSx+cJBHxWAz5PqSwoU/yf7gc86Q19ksWG7nyB&#10;AL7vCKLtotULB7k+OPLL4ilDDyMxWgK++2DSSDYPGovFpEiiTXPYvCaUyiIOVyi04HCfoFhWVHOA&#10;4cnh8cHwplcDQWn3fjViwKD+Awb1GzFvt27oJHDj85kMW1StEJgpru/wD+jatVsPeAW+OysWKbPI&#10;WBnI/kdCoSgXhxmybiHRsfSKa9u7dOnavWu3wG7dgwbO3MuAQ7I56PucyyVJFpNHAKIqcqDx0Gmm&#10;R5WDeqER5J6e2qVr10Cac4+xywiDDkKhgM8XwB8N+EtRASJ0R5BpB9NF7q3eb/BB75bKW4lHaDyJ&#10;nKQp/l3oYQYG9piwnKxwTKMWZk92I2bN+s1J2cJu5q0VTI0RqEMEbH06Nbz6xy90FMDP/XaJhkwf&#10;ju3/OsQXs3qzEcD315s9/3j0GAGMAEbgTUMAuwDMnXGtpoWzgyL3QuTGZLH3NF9XJgGe5uLQLGyA&#10;F+H8zozp7V1z0w/kIfcLSVi7th/ZzoXwGvxjn9ZEVkoM438xMnTp347ezHVsP/Gb/pCI2/TdsC/e&#10;c9L4uCAxW35JLmk+rTWd+QuenLMiMWFl1dvJqcxpSMTR27mu7b74orczkv51F9eCW4knUAf0P+0N&#10;YjwApaoajZokwK8KFPpL2pjkB4TvsC2z3oHCYj6DwmaOBp9rq7LKACOCuJxb4Nhq9NR2zkTTgf/z&#10;1ucm776QRbQZHjnrHWeSbDb4qy/GgHTaBQVyQBcU/z9y2d5jv38bpNb+k2eKQ6luOqToEZBE/M1c&#10;165fL3/PW0u6tv985mcd4CoM3LHdxG8AdrLpoC9nDQehJiBCALCubUp54N7u6x7eovQ/jiFH8tFb&#10;OY0CvvnpvWaEtlHHz2Z+1h6m0e3dqVMmBNkjP4jOD0HadRs4rKOj5k5a/D5z1wqmxwjUHQIenUdH&#10;LNFV/kv6cnSwh3Hx97oTgzlhBN5IBPD99UZOOx40RgAjgBF4UxHALgDzZh4MQ+r3k8ki9/d3nNu/&#10;+lMfca6C1AVZACN7/9CIE1GLRznn7gv/7iobWb6wo85r9vGa6FMRswKI5E2Lo2GbetetBwqPgVun&#10;64MHYFucfW1xeGw6L3Du5uMJm6b4ObGFVHRCssjj/W3J+1ZObg5imMin/H3/3LIKWvznzrXT+jI1&#10;p8C4JdlXv5+38YZV8NfRiTsWB9vfilkWdgwippgAEL3LQecSKDNeJkaEZoMoGW6cP5esSRB5Dl+6&#10;7/yZbWEBzRzbE8TOxBRjZZDbgHVszZYEkfuHa3ae2DSzVUkWVKmDOAgWe+e36xMKPIYt3Xv+3G+h&#10;Ad6OHXSaGOnBKE6yjq2uyIHRuVyDkbM5178FiMgOc6POnd+z7r0ujm9BsMS1pT/F3OD1mPdrQvym&#10;qW2cOJAiXhEixBJs/ryVaVmuvr6i67uvsqAr9/qyFTE3yI7zdpw/u2fd0ACHRrrImXKyxTfz2P6j&#10;vvombOEM89YKpsYIYAQwAhgBjABGACOAEcAIYAQwAvUMAVwLwLwJgfB1lUoJ5fEglR3sUvAIoMx2&#10;kqUcFn5spsNp/zE/oEB3MDhR5hIcUPfV9pNBBav7Tt+NdtrBVmdzwM40lMRHNjNExWspIIYIfChV&#10;B9vrdK4TbLyjmHyGEnak6SwoNhjocAWEM4keIB2sZaCHn6iMn5o5ZRCZu/AxpBfQ5jQJ1i4oDL/C&#10;ezqDAGVSod141NDh4qAVfMS8B8McuAErEARuARgHTY+UAQlGyrDAXYCO4NOAUNCEonO0UMYWUAIr&#10;4A+s4HfQk6lByEgHYroLyn4A/YGnMQd67ChNgNGEGQJABJkAwAHqCuohQhUTgJY+BBANHciZEgNA&#10;XxEiejpYKpUaOMDo6HoEUB8BmEEhRqQ/SEWlBGgvCzNGpbLT+4u6FG8LP56LDl+jAaFsbCrNvMa1&#10;AMy7kTA1RgAjgBHACNQzBHAtgHo2IW+cOrgWwBs35XjAdYQArgVQR0BWzoYx7+nGhTeQo87lcFEc&#10;Pd0FPgVLGH1GU+i34JFhCTYoIgZyui/THb3gHVfPCr1BngIdE5oYrtC9QA7dl5ZOkzF6lDJE1+mL&#10;jCDa0EWcGW4MpW7Pn1YVeOg1QS4D5j3THVL2aesdxfDrbXudXL0yKKsfdGKUMXQCrRjRtFxkUKMQ&#10;B1opY+nIsNcBVYYDj4cUNmjFyIILTA0YZlSoIAKkLRigZmhKVaUxLQuRAS5URAHVC9BhooOISVVA&#10;vg+d/Y8cKDZwxIFKoWDkoEb7CHDDCGAEMAIYAYwARgAjgBF4IQjA5hB+YQQwAuYiUIu7EScCmAca&#10;bTlDOT6+kG4CKN0HpfDofXhk1qLrFlAej76IttOZ4HogEwiF0Ispakob5DpDnbnAXIeifEx3xvSF&#10;hrrRV8Bw1fVFF6H0HR+uMA4FZs8f3iAhFkCMqgkaC2LsZ/oiMn0NA9Y7EcoQ0+Yx8m0g0RYWUGPP&#10;oG0lyjBIMBrqB8Lj0dcsYMhMd4N0vT+Cdn/QThSabSkHAz3jGWHGQpvoNPI0RHpxOjCZgRtUpXmW&#10;h0g/cQAaQtLgrDEGTY8ny/rtiaEzu1hm/33xCeNS0Q3HvLXymlLnJ46asyul0sGlr0D16uAVuSv/&#10;VUGg6HjRSp9idGr6f9kUCaMLYyoHtq5Ug8rnq3w2Xn4hg61mbVQ5hKzDQXM2RJgoGl5XA6//fPKP&#10;F2/0gVMMixLy6p2y+bFFK8OlL0et55FVP+5lc3BKKV45Wlyz78qX9BVhjvaYFiOAEcAIYAReUQSw&#10;C8DsiWPMUeOG8uf3hQ1++5MV9GF+TEMeARZ7+YTeg2fvp30EpdcrckCOgrKt4hWGp8m+VXc3/rTc&#10;aA2qGmgYgrpVxnjs5ZSpAoqKalfUquaqmgShkmGyCk9ErFry3cZtyVKjCWXwx60aBFrPWQEl6/ov&#10;qRFQD6MK4fE3hyCuh6M3NXsOrhHn15FIFt+vcGMsVAWRxggLI9Ab3F49BCpf84q0SMotzjpUZtsX&#10;KrHWRXseW7ou5L++PMyw219fEPDIMAIYAYwARuAVRgC7AOpk8iARHe0Ww5axwVBktp31Me26IPM6&#10;EYaZvGgEYO6YCYX/seX/AtHmC5BbhTndkvAg/6sz7m372YZm2nS0e4EjrQvWLLadHiuCsHSuZV6K&#10;bb/PZmd+1qHeDdZjUNKKaSEedQHUC+aRsm3Viuu1llHlmif5trWc1lrr85p1fEXu5dcMdTwcjABG&#10;ACOAEXjlEMAugDqYMkO2PBNhbuBoiPlnytTh9kogALMJGQFMqkW5CX0l9K+pkhCxHxm2cYNgzoYV&#10;e/b2m7MqaFu6nO6b9feucfNRMH/Q6sNpxTp2hVf20hfXhhzJLzKIyL+84qe1HnNWecyPXHdFVFPJ&#10;pXQ2ziRj+Tt4kIQzKdB9orgUXrTGs3ClZ2HEOgnNVgVhAuvDpRJ4K5dE+xQlZKFCkVD6MSepOMIP&#10;YqcL14wrTitkLqKYgpgURdo6hklxmp4tuoICrQs3zijJQINFgbXwK/0qLrXqCiV7xtEXfQq36hSo&#10;VFYlg6all5EFmkvjZ9Bs/Yqi4+TMgR6EXtaaEMWTQgMzk+NiO3gwlj/bYQjBt9V5TkwpcH2X4KdE&#10;XTC5ITgfvWFyNFYJtqVXO1kw4yGLELHPd1FRGQj5510boMCyqLBlqwTzoyL2/OYzZ9W4k7nAEyxq&#10;nVZlk0eQpX1FlBIT2RbpvCsFVSsl8k5Gjjp5L/Nk9BC0GjcxySbyjPjp3yEmbZdFxz3SAUuAuJ8S&#10;M7MSw+iPRh1BsiprJtY8dF+0axcjaP6msAt0dwB2zqqe6cSi7WWzXURp6+gbQTB/bUhMWuk8mpBX&#10;yZoHSq5T82pnBQhUGVFFKF/As3DjHPFDpgdsSs+R3I6j8wh8CvcwWFXWTK1DSaY4JoRenHDTRdA3&#10;Gmr6m8iv6FSq7pRU+ro6Yx1QFp2qPmFBdS+2eKP+Dr3E3LYmb4RKZEnSSnYE04oFFydk0uOCwY4r&#10;3tGzcGW/4kMQPSSEmx2uV3Iv54kjRovvZYqjaSYbY5nvOCAuSsiUJcyhOdOBSGW+TEJKMvRfJkhc&#10;uESUovueiUnRr6+K8Jocl1yWBN9m9FfBmnHM1w6aRAQLPVkxB42ANXDwKYyOlelmwfRXRFUzjD/D&#10;CGAEMAIYAYxAdQhgF0B1CNXs83Kx7oZOxpH2NeOEqf57BCqbzf9es7rVQOLca0pmL3ZsiVfcos4+&#10;6enIVr5zYFycetycL+QrPo/yyQ3YRFuS+Ykhf+S2HfOpfMW0he6KQt1TbMaKTZc9PpyStWJ21vzO&#10;j/cciNP7CypqeWPrh8btm8QnNI3AlmAsfwdn0saD8ZOpM8Jllz14U+/bhd638H+s2h+nBOvIN4zf&#10;+KAyPk15fb1KslTQ1wN9c8nTxHsjWANSbEJlNp+EEKfmSA1uiCeL5Lf9BDQTKz+a7fVwWWIqe0Qa&#10;EFsN/Yhtg/wN/L677EJldqH3OMYBCBmRqlx/3ky4nmkR5Kdz6VUhq8JwTcpSJs1RPmzLnySzm/kX&#10;h/29fA+yJRQJk1W5fly4OH0hS673rVQii2PpzFj+4AsgbZzNXQtOfWJRjsbs+wOrj7aQX9/V7w9R&#10;36mfA33a1A5tHSyRtOdfG8/UQVO/+MvnyXHhgMxPvTIvpsPqCvgYaWUyeeRg3IEkn0Gp6NPRAehk&#10;DtSyTp2IIPyjvoOLU0c7EUTxmbAt2X4fwuL8IqkvZ+mmvaUGcEnmwiPEuFmwmGfHvutaKWAmx4XW&#10;V24S0SP2h9l5E1wz98aj5e07Wr7iox0NiSUTGJ0nIQUIIu3IiViPQXAjyL/7eLoPnxFkxpqn6eWK&#10;h1ern1PRcenhg6y+sObh7uCr94RLdUblelWSgheSaTNpHev+IrnONWCCn8l1SLDlZJMwC7Tmr3Bt&#10;IpUJtNssP1aeuJvsdcUmNI3vpBNTvYbGFPmx0r3riW5/QXaD9SdhHAdnuG1NK2BaVp44eo7Wbwd0&#10;t5u5jrw/Xp7BcL9J+P8lbGtHSXpYfhJDZp8BF4Dpe5leMOrESMIfMbH5bJTezUhoMxepiI/oIe+y&#10;aIQmUbJ3DuF3DMisRgRRhydLS/OSDqr2n2EPor9nxgRU5nozPS5gbNmW90kmfM9Y9PLQxEfI0FSn&#10;yA7M0Xoft4ZvGD9ngwtAcSpEWTSKVilT4BCrSEgDj4nprwjzpgFTYwQwAhgBjABGoDwC2AWA1wRG&#10;4E1FwNLDgQP1Hj3cXQU2DswOZNqFO3Jf/34O8Jwr8OjbYfqT+0n5RN71+wfd24a0A4Od4+HrpgvW&#10;zry6qKR4/Jpf0BbukhPh8meZDyoFstXEP4zbt30aMqR+NqFhFvCvIMgmZBRjOinTFhHF4xUb0M68&#10;NHEl8ewms+0mfG8HO3+0NDGNM0hHSdxOoBS71bvsi2EPP7I/pfmdonfzUGOHCEYE8ennfeY7TpG+&#10;iGi91MpNAL9yGgXQD/2VNM++bH6k8rc5JUkpmoZBFg40WRWyKrAxJStPmRlJ+owSIgztLLtNJ7LP&#10;KIk81f2DZNtJljSwXD2wlcpqEWY3AvkzOB1X1F26+K6fDJvw6A0T4p52MdsusP/otxCAAqfWfoyh&#10;Wwdrw9IZLS3C392VcLCsNurfudOAOe1cDVYbA/RVr87hvb3t9B6BvIuZke4+o7xoYDt3ncHNTsrU&#10;z4i8YdhnffxsSo02o4gDOjTgJDLzTI6LZmEZ5OsG0u1adBhtXdXy9unq43zl8LjI+Lg7Io/WLezo&#10;zmaseTC2i1baKx4O4XarpgqAIi1Kaz+J720Hy5jXMYTNWaS+rRsty3+UgEOwbNuybM5oSyN1yq1O&#10;k+sQJtmPY3FVHj26cE2AKvsqoaBjZNLjtPYLBH5IlqB1kHEpFE6LGeBcs+1VrbaxWtclFn52KHTF&#10;1s+iCYBpWgHTsvLPaIrPUImuJbCFvraFpvgq9ZCJO/Bg0Xcl6eDBBe9hhRuw7IWrLP8VVt5IhzKP&#10;Ow1Drfr68ei1ga5nJGjUH3H9XYCM4zaK43pQk2aIcXDmDAizbIS+Oip/YKoEWELAc7PVJM4oWt8T&#10;fZtpFMjgv3+GIkJ5fZHTk9fCX88zT3V7N5HdX7oWffXJ0w8ST26qKvuKqGbI+GOMAEYAI4ARwAhU&#10;gwB2AeAlghHACNQSAetWmfTGMvOa41spm0p2RCujb51Bb84zL9pHAE2Sp9UQBLyMG38zv5RSZmPQ&#10;wNRWHVnDdByBn3VImtWISSzFGWWkZ1F8pi6/oDJZpkZRU1mVIWCOLJM81ETNygU6jf6qdAaNJ9GW&#10;W0WmQQ3WS43XRlW8BCanrPaK6SMOdEOO7U37NmrYjMQWlY0GF3gNiv1hyrq+rvLkEwH/2xRFn2tg&#10;zpp3GmUb+ozvdlB1vvrQ+hpqaxaZMnWG7HQaq8fPllMzhW2HmNW3GmI2//keMqZzpxm+CmpbKLGS&#10;G98MxWq95IqOi6O+ohpOF3xyzGbcjuq8FQTr7WelX316r2hdTgfmhRHACGAEMAIYARoBM/4IYsQw&#10;AhiB1x0Bv65eguupx0Vg4sizEi6vb+gZ5ES4+DTu+yDzOMqyLsq8cD+VAcGn9RLVjYUHbhfCe5Uk&#10;885Do1BhvkAguZoDW5Fqgk7frWxH1AScvNZLiPSFJbdRLq5GkinTsS0Ux4zXtk2x7OOhPhCFgmmh&#10;efdgqRcp4zMhU4BQy2W3sypP0yX43qHa9HDxQzlim39cXPkRgKrrUSVpWVobH8u+YcIeQ7QP6Qzk&#10;ymVVzIs2JcuF5zNJmxkrQ5gUSs6vJxr34BEuHLe+2swEqAtAFWUq9cCaNS6TC9LJYcizh2mQFaHK&#10;Px6XedD8RevXziX1QnzcI3pKRam76EIPdbQ2zNemyh4unXwmPciMvUMD+/eFdarGQT7miTA5LpqF&#10;5GqWnm2JS4AXw9bJw4k4foVO+FfJaYAkKQcOJz3S2Hn4jf541Lqm0uN3EFxmrHmar4Dv1rZaxfl+&#10;48hnkQr67lBeitCol3C8q+1kTGByHRIaUSbhOkTQxIWlSFM91J3MyPfuRzyLUqKcgkLZ5bha1ALg&#10;txhCZH8vuV4IjjtY4eIkiGw3rYBpWU492DbrVXuPK9CNLVfezqyZW8ssQPTELfqyOb+rUvNAVfXD&#10;WHXuELafWecymB4XUfxYyx7C8ffh8+XytCQdhp7+LM1uFV27RJF6UOdhJFy4nkOoC0sldAKCWpQm&#10;Q28q+YpAJIWSHVBNYKGkVikatcIId8IIYAQwAhiB1wcB7AJ4feYSjwQj8PwIeA2NCuZErfhZMOeX&#10;cZmuKVP7oOfgtwasH24Rtf5nwfydEQ6NxzFSuK3nfPmOf+ZhP0gE+Doy/GKx0aOod8gYt7SYLVBr&#10;MORMVWXYTOjL8Q0T9vGnDrWD8P6SiHBVEVO3b4aaWCcMsuP6LeQ5RCroAmCEIMBqfAz5cLQUxQn3&#10;V6bl6R+mTbHtuFTQzUOzpwViuyeBsCUqI2a7+ZPpMyQoHNdTeknAGRSMMhSeWxYvaAXP7aoiElTt&#10;qdYsEIxAScWCAes4llHytcLi6EjS7SOd3ubIMjnjTl3DOinm/LDK44djhYGtppu/KgTtRie9axm7&#10;HmV5+Ky/TVjT+6h1szbM16bqHjY9wj9tnPYHLLafgxLUC6cON1QNqKkkk+NCnW1s78a2nfNzwFF1&#10;2PShQfrUg4B3Owc9OOECVTC/3hKFktMtfXz5cdsjUTnAOdvWcTsv7c0kj5jZVPk3q+/h0M9i0BAq&#10;IaAYFmeqgjMizKJcnkR5FouU+oKXzEGSJtehsMcSVv548UrPkujfiUZBOh5u44SdXdS74EYYr7Lo&#10;V5tnBbdxFoNGUWcCIJK/+LellC3KezepAGFalovV2CscYr0M3YwBstRM6gWau36Ww1cQaf1BVfGe&#10;JNagzRbVRIgcVEfpKokWrgyXVjquUTy3JCWkNa0fryb0Mf+CIOGgj7Sn4CvOT57vz9aFOUE5gx18&#10;H4UKsfUUx/yuodMxTH9FlM7ySo0+E6T6xYMpMAIYAYwARgAjoEeAbOXbxsGxQUVALIX6v0sYLIwA&#10;RqA6BA7s31MdCf4cI4AReGUQgBMBVtwfN39ScK3M+doME8rUyxRLrAf71DBhpTYycJ/XCgE4HqUn&#10;5Z9ibV4kSFUQhEyZ+oIQundfF11izF9U8DT9Wg2qYL4gnTDb+ofArgPHCh5nc7lwIhOPS/8HZ2tD&#10;g+OZoNHHb6EvSFxpu/5NHdboP0agoRPasSPhJqEbyjtjzqgr+xNdQJqiH7Xx7P/Ho8TiMQIYAYwA&#10;RgAj8MIR0B/d+MIFIQF8v0msh8GwC12U8N9UBHgpo8RC6gqBQjjUUCVZwKs7+7+uNMN8MAIYAYwA&#10;RqD+I4BdAGbPkVbfyvVkLtecnUk+5jIBcYYulSlWc5UMlM/DqhZDqKhhnTCpxcBxF4wARgAjAAig&#10;MxR1Z/69LDyc+tl8hk6Pq7PjHl6W4ljOf4FAEWU73SKETlPCDSOAEcAIYAQwAmYigF0A5gEGpqlG&#10;MysiPuanYDVFlWYTazSa2ZsP71k+mKLKlSw3zd8kH+gbvDzm2OaZwK2Gahm6qNVqTTNQbN+GkDKK&#10;1ZBPOVdCrVmBPk4Dp0x5v2PFIdTcqoe+bd8P/Wigaw3BrPkYMSVGACOAEcAIYARefQQ8LP19eK/+&#10;MPAIMAIYAYwARuA/QQC7AMyDHZnuagr2+rUUFCnW7fnT9rwG/AFaLQX/1iQWoCIfmgmFWBPARFNT&#10;JsZd/g2f2Dd4ykbzRsRQI+k9Fmzf9u0ARnTGylqwYoagodExHgJ93aHLRx93b1T9uHRgIiYI1Jrg&#10;UJsB4z4YAYwARgAjgBHACGAEMAIYAYwARuDNQwC7AMydc62atnGRJwDZp7rgf9ivRkkAWrDIUWiA&#10;IZDeeOu77EVKx4cq5QN9gSVyJCBuOs4GbuUUZQiAEsxkpgvtkij1SpTTwfhXg9lvdJHS2FlaWXG5&#10;GjVtdetYGQiMu5QboLFiMALaF6JzARhGodHwhBZ8HgJNj1ol+iEXCPQG+cDJKM7C3HnC9BgBjABG&#10;ACOAEcAIYAQwAhgBjABGACNQDgHsAqjNktASPOehfx5OiD8Wf3jP+s/a0zvnyPhGxjhY4w0GzN24&#10;O/4wfHps98Z5AxyRbU9RHiMXb99NX4zb+M3ABroeWrB428/evG/vhs87MX4EZAM3nLHhyM4lvZBB&#10;Df9P/vlY9AJGCmN+axr0n7s55vixI6dO7nvPAY5FZyz/sK0Je1YOJ5ishO3fzd8cBwosG6BStQtZ&#10;tg3eI9FblgQ7AoGmQfdp62PiaCV3rproN+SHuGl+VlZ+004k7PtpCEXNRqyGaTXvfLcz/ufJtGi1&#10;utfSaEg0cFQ59APpiJvR8I1w1BJ8934TZ08NDZvy+YQAF5VK5dpn2tjmVlbNP/zfZ1PfbahUthkT&#10;OnxQn+Gfh06ZHfrx+F5N2rz30Rfo/Qd9G4P2tZkS3MdcBPJji3SnhaETrcq3exGFK/uV3DOX6X9C&#10;D+djexbuOA63wZvX8sQRupPJiq9XGH3R8aKVPsWXCl8+LFDcnjmCDreaIGA+XK/UmpdniaODC9G3&#10;Tc/i6/pj/V7m4nyZssrNN/qaHS3Or8kqwDQYAYwARgAjgBF4eQhgF4DZWNNmOJ9XcGHFhB7Dv04s&#10;cBs8a34rQ7w6MpVHzf28l8OtjRO7B05ccZnb6/OvJzuq1a3nfDvJT5G87OPAMTN3X8nLzdOVDtQ2&#10;fC98wdvEye8mrU7V6QI8csNP3rDy6vmOGlnrU9t65d3Yk6rfEgenwKj5U3rb34qaPrrL+LU3eY7Q&#10;D/kF0NY5bMCrNHSugktL+5RlY96ftHx/m/mzBtunr/i0e2DQx1sLWr4/vYdaNXJ+aLDz7V0zRveY&#10;+OPZG3n3d33Z53AWUXJ5ddfug2ft0bHSqjRHT94WefnNoL0G7/VpaXU78eeHoxdM7FwQN31kUPeR&#10;i1Ms+306mQkc0GsP/9rZq5PWrv52dVKhXcuOzSjq3qGVCY+IkhtbFqxZu/chShIgGr7Fuxi5JHxN&#10;QpFdh36dpSfXLF39+zV2m55tiDLczJ4e3KGGCDiNsg2V2Y3bQZ8OUlctpbjc8+7DqMKN2BSsK3gr&#10;8nGxCpHZhd7j2NStCJhHz+JLjLWGvAwm/At1KxBzM4GAHEq+05azZ+HGOeJ7euP55WFlUMCnMDpW&#10;JqmlYPnpGWpiugV828w8ZuErqCWX6rtV+PKpvkv1FNIYYWF0koomRJ6amJTq+2AKjABGACOAEcAI&#10;1HsEsAugdlNUkvXXT0duETkJ3+xLL7F3hup3utKAEAMwrJM7/+aRaTtuarW39sxNvK719humVPX1&#10;ci34J2LR4VtE3pXNazb8jeSC3WzZI3xKe0XK2mUp+hh+dB1CA36Pu6z1GzwGyvxN9nPLu77rEqMo&#10;beoHd3bj3Tw845fLucSto9dyS5guarCdUS4CqgwI2pTcTFiTkJObm6vq19SV795nwZZzZ5O2TW1t&#10;7eDcSUlzODJ946Vc4nb8qvV7cnV5B0woQykrjeZo1OVct5ZjGqhVw7p5KS4f2K4a1tnNyrr92PW7&#10;k87tXvyOK8/ZK5gJ7y+FMu/yketiFSXKfiLjW9ogk58ucsBEK6DABi0hvnvu2hOluiDrqYx4lLIz&#10;o0SpzMwpIiwdXaqvF1C7OcO9zECgSYhd6HHrJmb0oEk9WDYHKeMtr6LHhIM711w25tHbWY6/bze+&#10;339VGQsMg3p6ipttP9vQTJuOdubBqaNuS6XHPpfRybatU+9SbQYB9tt/67wwY21UhOt2hCKdz50E&#10;Lp77Fn39iTIW+EtZ8/nHVaK+wplguqdw2eGKU5m1mQMIaitKIBu2RbcnR8AxsHiuxUkQsLte8zCT&#10;55RVFCt/WLuhM72cCVy1/3nww30xAhgBjABG4AUggF0AZoNK0g+2JIvLFwh4PL4jj6dUFED4P8MI&#10;TGF4KZRKLo8rFAg5nEKlEsxyFVNDkM3hCoUCPl/A5nBoNtY+zQuOXyICvpjfnmSRJDMdJAsaefzo&#10;bbF39zHqz9u6i9Lj0tBFkiRpFwBtT5MkHzUBm9EH/TQY4fQbkuRwuCARvc9JmuLfpWu3Hl27BXYP&#10;HL9EZ5AjDgKBkMvjc6GxgAWLDXrDW/QesWCzWP8c+Ffk3nKMw6h3WilunYynBSmube/SpWt34Nat&#10;e9CgWfuYsTNeAEYdHkDD5+t1Y7HZNHcOCOIBTyCCwQINj4dwIFkcLrzjshETfTaE2RODO9QFAmjX&#10;S5cgUBq/ira/DqVID41DH60JEefoJCkuhRet8US7lBHrJCK46ELCdrRCTsiTilei/ALFkzTC1gUt&#10;6+vhsIGmSFvH0BenIQ6UKKVkBxMhDNuMx5m4cXqrLVYXOQybn7QskxeRGaBTVWi0OwebgXMkt+OK&#10;N/ogtntSmB08gjBEIzMDrDo6N0+81adwfbi0aiOYVkB29aD2ahMGNL3BCTqES0QpxRF+6HpMCtQO&#10;BWANngLj7cQKGNbBLCL+emQMNnBlk0jlJOn0XDOuOK1Qf8xJENvpoFIXCMCoVCYcQD8cuBhchCbR&#10;p+hQBJoOg2HGyVIy4d/6SUQzblKWqbVBSDL10eN+RWW2oGs2NcBzpVCZTVDHyk63CVkmx0WvuvLL&#10;25ypqWRtmFzziG9FuNSliRQ871FWzP656TWPVpdhxtH9lcGoKpfGz9DfX8bb+DXD0CnYZkw/Pljt&#10;HDuOgwchKTRn/DStfhZ0Nwi9NkwuTuYeL0rI1Ac+jGZufNW9WPpGhq+d4OKETPpeppNfosZri8fL&#10;mEVe+c68aVmA4foIaUYE/V3kV3QqS7fmJWn6ryODLCSP1cSfOpMEt7ChmbqXK78R4I9aKhPNEVyc&#10;VLUsE98buluvJl9HZk8P7oARwAhgBDACby4C2AVQu7m3du0wys+Z8A7+ro8vkZWyW2f50sxiUx4Q&#10;vu98H+xNkF5Dl41szbt1OYYgDt/KdWw/8ZsBXgTZdNCXM4c507QlF3+duuTzqHSH3l/ObQvmr14b&#10;Eozmk39cEXkHhrdyz/tnM3gAKMp37m+HDm2YpNGcycojmgctBl4u7SYFeVhXGIPOgGe8BuTR2zmN&#10;Ar756b1mhLZRx89mfdaexdqTnKVo/u7PIe2cCeegz8Im+wPZLVEJz8rVm3B2dtYb80gN1tWI5Afu&#10;7b8N9Bbd+CMePBF7LmQRbYZHznrHmSSbDf7qi1EkSVFCv49CJw1rSVclpO17Fhj9sLqQgY98E+Tj&#10;YjGXb8cn2CzwCyD99DTIpwDUbDaogIjpegq1mxXc6/kRsBgDu47wOl3+qyFzkdptnU2ojO/9WH0a&#10;PRCrM8Jllz14U++jXUr/x6r9cZCNz3EYohUVEvdTtTZZmttApCAtbHVaPVkkv+0noOmt/OhnazVB&#10;dthshSKEj7MlQ+VJhTrK3CSixy6b0Fyea6Y6HrFFreJFJpchVCZsO6TswNerkhS8kEybSetY9xcx&#10;O3iKUwvVahSNbD16M8n/iR+6y8rpudGiFeA1Jsi292jQZDa+Bp4HVfvPsAelAGI2YwJKNz/LyjSJ&#10;4XOrRfD77qL1qZAgUGESCXmaeG8EawCt5ychxKk5UuTKgZZGen+kTa1JIEAC4bbZus8oba6dYGYy&#10;WxKrYsJARDfJt8tOYqWyCKLC2lCkLlWrJ6Ho8dAUQWt3wtJMVHzDmOGz+jPr2Wi6K8gyyfp5p6aS&#10;tVHpmq8IV4tRHIdUVaRfUUysNEeu+9tQyZrX37YZHBt3su1fli2YNR+iLBplAdv4oZkCh1hFQlrp&#10;MbbmwSlXP0kjXX3M6wTUaBaMbpCQUbAdXunihL8TmYtUxEe0wrssGkH/PEXieG1renFO3cx2IpCT&#10;mKCTX/ovIWx2COmbzm5MQGWKVSpL8b0yva1w1n3r4dO1l9fLkKcvTxw9R+u3wxp9Ha0j74+X69wo&#10;hJbfli0Pl1UfCFDJjUCkam1D4VvOYlBf6u+l9P1VqSyCqNH3htkTgTtgBDACGAGMAEagLALYBVC7&#10;FVGgcP9kzc6EraGdieRfv41GFmxKVq51hw/D39GS0Uu+3yduFxpxInHjnHbKMz8v2FDA5Vxf+lPM&#10;DV6Peb8mxG+a2saZI2DMXJLN5XD2fL/1hkOvmXM7UbtuPVB4DNwyXYus97SIC1neXX1z03/L01vI&#10;qAubnb9yU+xlInBeZGLM8re1ubn6MZQG3tI2NljZqHGufb8i5gbZcd6O82f3rBsa4NgIogOiv12f&#10;UOA9dvUfCVHz+zXlWDppid1n08XNRm09tXXxCF3ZAZoDm/VkxeUHrr6+ouu7rrJY0Hcn6usxbOne&#10;8+d+Cw3wduwA+/rlFhITCqDTC0x7Fute2m2Z29B502YOa6FLmjCmYXwCDCJI6L3sJ5a+Q3s2wIcC&#10;1m59voBeNiF8PzuYZqFnECF5DJ4eZdoioni8YgPaiJMmriSe3QS/ANvBQyvKkt0vZPs1p+5laUSp&#10;pJOdTht2iGBEEJ/ey9QtFycftjRBurVf4fqemmI6fIBplkFcNwGLsLPoOIphW+nFSgbK8h8FMccs&#10;27YsmzPaogpEigdUNTHuLlYTM+2mh1nUPnPZmTMgzLIRjEI/WFOqmsTwBUyenmWFSSRuJ1CK3epd&#10;9sUQwhDZn9L8TulCPBSETT+uQ6TyUvVF/ciGLmy2HWHjzuc4kwZb3dKfg4ZvNImVyoJ1U35t8FuP&#10;YxUvku5YJ07NJHwChKWgPPfUVFyHL3NqKl3zFeAiPKzGH7f6YDObiFPubFGSoN9ArnR9yKUx49U2&#10;Oyz6etCmcp7q9m4iu790LbpD5ekHiSc39REx5mGoSAhRSZYKgvQ38otboA1Drfr68WiHGf0V4cL1&#10;AxN9fMmeWFk2wffzqbvnFX9OjwDITWA3acsisrTw5ZN/RlN8hkp0LYHt+rUtNMVXqYd5uoGqnQX+&#10;QZozSdU6UEzfCJAe5ekCY+K1CGbz6furClmEye8N8+brxc0P5owRwAhgBDACrw0Cdfcn9bWBpJqB&#10;kGx2+Ec9hn8w9l2ortc9sO/or/Y94aB2etGHQT1HzT3N4XILTq+ZPCCwJxAEDhy/5PBTiH4Hy/nS&#10;L6Ej34EuPXv2G/vVzjts9ooJbw+dfQDlBTzdFzao3yc/XmRzfpne7+3eIb+gLXEW60liroi4+c+2&#10;x3RmAHlt2fiBA6ZsAncA+9KmL0b3Qwq8M2bGlNFB41bAPjqHs+LjXu99uQ90YS+f0Hvwl/tRN7TB&#10;zrn0y+yRA5HooJ7BH69IAAacp0e/HTcYOPQIentIyNrT+ZA1sH/OsLcDe/TsP2kth/MTwwqCANgc&#10;0GpK78CgMUuvwyjQUOm+cCWwx9v9PwjbchUgk/yzY8Wm2Guw858Xt2btjmQQAZKZ98hvwGHnHl6/&#10;9rtv1yz/M53Furx9aWRcNqJgPzr289LYFA6tZ0rssjXHHiHiZyd+XfP9hr+eoiiGN2VlvYrjbJ3B&#10;7H7TrzALiAKwdSeIx5p8Z3ZbP/JJGqXxZznoB1ZhK1x2aKgiTc4ZsMty+n3YS3+hjd91Oqt4jnSl&#10;sGRXLNl5urD2tr1JNU3ZySa2/k2RVcDwheJggjl/M790Eo0DGQQWvaZrM5PKxOQ853kdlcmqiJVT&#10;P5vpaZZ9goj89bINPWt/rkFFhU2GZJgcV91MTZlJN3fNcxoFWI2JshkUqr1aTUQGGOrK4unCMQHG&#10;pTdYbz8rvUPpTXhzmzItXJbpxxtbm77mytJb/qX9+P4r7Kbv4vvxqaTx4vVz6GwjfTMOza+FJBNd&#10;pnOnGb7NZLZ9XQwkHN+POJKD6jKLpHrXmCmlnAnd8qtUlp6gboaEuWAEMAIYAYwARsAkAtgFYN7C&#10;QJvqYAfTCfPIkEbvIY0dDGO0m0/bx6hx6bfIfEZJ9ug9/S8iAbuXNu+RWUz30HXSM6Rp2PQujteY&#10;zzs4XE+JzkfmtG6m6L5smheQgYmuU4bhBgrRfHSc6X5IEOODYEQDA+BPq8MDSvgV/Ud7CpDOcIUF&#10;bg6w+1GjNUXEkNpPS0TN0JfmB4rqrHSGNTMo2gWAQgaYAepVAkz0kjhcpIeOHrkAmCEw+jPdKgQX&#10;mDdZmLp6BPgQpZ+qoWNczTXueK2XEOkLS26j7HGNJFP2kN5Yd/Agi3/XcPy4guYseaxG4s+qNN5e&#10;ThWnkt5D+I3syPwktfHDvSRNDVv36kLJ+fWEq7+uzp/Ji9WPUEehuLBe6x0HEcV2oXE2QR7VffHV&#10;LFma5s2G3If7SXJkkMjVlZsliOxhGtgNmvzjisyDjFqmMaQ/Ul6C/GGf4rSalOQTQIS0NjsLZlBj&#10;rl3k3YOlXqSMz0TZFmq57HZWGQZOQzhEKkV/GzGFHqjbaSgA5HaUKrs66CWpasgIMJ7EqmWV5adI&#10;ihDfLiQb+VkNjuD78Kn7WfrPaz41LiwbZyojiRla5cCYHlflUwMH8kF2+kJJDWamwtqoYs2Xh0uR&#10;tLA4IU1J6628f4awYfb2TTdF0owKhroL13MIdWGphM7LUIvSZKV1OmuKIbCVniF4n4RZlEvEQIeG&#10;ehYlGCalusVQy8+zxIdipcUEzzvYevw6NhGrMQzByYOUxirpLy51DSaievlOPdg261V7jyvoG1l5&#10;O7Osie8i6MCncnQ5TSbv5cpFZFH389BdcylCo/iI7UkQ1ciqyKmm81X9MDEFRgAjgBHACGAEaASq&#10;exLGMJVFAAXGs9lQxU6ImgWqpYeK5zGWLNjIjLmL7HIBfGZhgUrisZEpy5i4+osCvUeAsboZc9vg&#10;JgB6ctCK3acjxzum//pdZAGQMHINlEgHPp/WQQg8DXIZEsbpAA0UQ3NsJBoR0xKNRgFDAAcBamDn&#10;AwH8hAEyrAyao8J9aKTI6DdGAIiZvgaHiOFXY20ZxwFizkfMGQ3LjYih14GhBxNHAbzYW9C2n6CD&#10;rWYXOrJbYjiyu2YiOb5hwj7+1KF2EENeEhGuKjK4AA4Srs05hAvb4aZWXYXdIhC+HUOkdSlZ6SOO&#10;T2O5GuXz29hpdvkVrg1QacL4Q4N022YmL9ZMVaDitw4m0luAqrrqaDviareLV1Egv9sCNhEuR+HW&#10;/aXn9cHDFej43UJZijmylZ4l8UWc1tOZz01jWNr3AZVBF06sptlZDIghMnoCkiUHUOlBM5ogwGp8&#10;DPlwNMRHFK7tr0zLKxvtLLDs4a99puMn7AGUQ0GKLK05x6dHNVJc22oOwCS2Uyn0k1iNrDL8OC18&#10;qKShYrpUpCJ/FG8AXT3CzCbosZklCkFDWx8s06d2V+RhclzVTc1KVOqiulZhbVS+5ivAxfUbx3qy&#10;iA7j95Hn9OCOqHwfXhQn/zuSUCxSbtIVBWRqQPL77uD7KFRR6FhBcczvGkOiTXVq6z6HYh9l2Jar&#10;oPlYez+1rm6iSjTy4LrlqXb4odt27WTK84CQrnGAmtMQrg+f/uLyEe/SVRKFRHo1GizzQuVIzWku&#10;VmOvcIj1MgR4gCw1s1yuEKdjCEvxO8PQ5L1cqSx+X/LhHMgvkF5QcIYvtETxR9XIMkdtTIsRwAhg&#10;BDACGIHaIEC28m3j4NigYldLIUT14vbfIABF9eBkP2iwwQ5GMTgH8H74fzMTNZZ6YP+eGtNiwqoQ&#10;gCLesvsfCUOCjYOWTV40B0fYuR1N+cdZtkDJ+aqHsdJdSZxJ6yz1lQrNYfXyaNWX5ogffmT3Xm2s&#10;35en5ZsoSS6J7kn5p1h7v4mD1435YVRhgrPFxP/sMM43GPoXOPSQKVNfEPd7pYE8pRJEBU/Tr6FM&#10;QtwwAgwCuw4cK3icjQJPYa+I/o/ZImN2jOgoUrSzxRS6wqBhBDACBgQaOqHkNfpIOTp5nLlPKvxE&#10;F1Af9ANHAdTb9QN1+HS74vibrt5OElbsxSBgcnPxeXYc7Tit+1Hx9HbiSh9JQhZ7+Ip6bv8rb8dK&#10;LuRxumH7/8UssdpzLYSD61SSBbw32P7X5CcVH4pidQvSJenUHkzcEyOAEcAIYAQwAhiB/wABHAXw&#10;H4BeE5GGg/Gw/V8TuP5zGhwF8J9PwWumgCLtOOXZT1i/4xReM8xrNpwsSaqc6+/zJlu/qozjSod+&#10;ls9/rGbNEMdULw0BHAXw0qDGgkwigKMA8MLACNQOARwFUDvc6mMvJswJ2//1cW6wThiBF48A3w/b&#10;/y8e5dpI8LB8s+1/wIzbAtv/tVk6uA9GACOAEcAIYATqCQI4EaCeTARWAyOAEcAIYAQwAhgBjABG&#10;ACOAEcAIYAQwAi8WAewCeLH4Yu4YAYwARgAjgBHACGAEMAIYAYwARgAjgBGoJwhgF0A9mQisBkYA&#10;I1ApAtIY3VlfRQmVnrpXf+CD8wsKY1Lqjz6vjiYpxSvLnTz36uhOa0plrCuMTjLvXEbDEIuOF630&#10;Kb5U+B+M+Xo4OkhvTXBJBn20Z903KmPX+eVXlNUxFif9em7Yr3fF1dHV4vPHp1IHb8+uRUfU5UH6&#10;R3OTYx/UsjfuhhHACNQcAa2W0BLoBf/De+Yn86p4xfARfoMReMMRqPktZqDELoBagIa7YAReCwQk&#10;aSURfujRf+MccU49GhElSine2pM+3Du4OCFTRRAWY2R2oTJe47pWkrF86GMCCreuk4jqmj/m998i&#10;gOb3ZfoU5LLLu9kdgjj/7ajLSM8TRwird0j5hsH9ZdHNQ5OWZtQbzj5EfSmiZkyqGLXqwYF066Ht&#10;3uQSivVoTWBVMAIYAYwARgAjgF0AeA1gBN5MBOSSA0Mptzhr9OjvrN67TvaCYYC98Rrt4UuSxL99&#10;pfXeYRUqs5m0gu0kQKcAv7hms0MYKrObmcK1/F11ytj+eXEiy3GGre9wad1Le0Fs617RF8hRwCcI&#10;PlHWIq/pOqxUrcqBFR1X549kt6jtgGz72YZm2nS0q21/k/0EBNw/HEFNePIsPMqSCUj63tM9Jdii&#10;M4cJoihx+7VLoioCHeR3T12OzSzD6VnK08utG9YAGKugKd33TWlqVRN1XyaNe+vfl3cZ5f5iRT4+&#10;m7b5StGLlYG5YwQwAhgBjABGgEYAuwDwQsAIvJEIyFM1uaM4b3vAQz7PbxSH/bv6tpk4SDLFMSH0&#10;FrpnYUSEVEJ3h33XiFgFwyk/togxbtEboezqQe3VJsyue/F1hiJLEjOOvtKz6FAaEyUsPxNONVxg&#10;EeQBhhvL1sfSz6OKLylVRlTRRh+kAAQyPNTpr7oXW4wuosBmJoiAYSyNn6Hb8I+OlTHalmkCsiFj&#10;AsGe52jxvUxxdDAdIhFLx0bLZUnhRWsYtuOM4qULJXsYEHwKd0TpQDCwVWeJI3yKErI09BXFJeDg&#10;ScOlizigExzepohFSiYYQQ+dIm0dTQmyQorTCik9QzXEma/0LDpVTTZEJWxNjcvkfIE4iBDZQQ9f&#10;H4hREa/Kr4Cg4CLU3afoUARMvWFcVc6XT2HMQRT8Wc185Ym3+hSuD5fWJGLdxoUk/FgOepaVrkMT&#10;a0MFyIAUtE5gMxxNIsxCZfPFCFBc+l3bIthCJ0039dCLehilZ2UaM5Q5ootGMdwaMAUm7i9lUkjh&#10;1jh9PH1WycaAkgxadFpE0UY6ogfmKwmpqm92LEuCtHE2Z/pKaUnbHgSy/F1IG4Lkgz8Fmm2fIZZJ&#10;Gy4uPfXYRLi+6P7m8MsRJW8N9DEWWHQhWT02kPEgENe2nws9pTN0S4Pz8zND554bzLyqD9ennl25&#10;Nv8bRDxsCbgbmKUgz4i7PHUBXDw/dcuth7rbvuTSrtQxQLbgYvRdI1Ty764OPz8MXU/dfKUE9U5P&#10;G7bm8tJvgGHatujkYXPPb0hHbEFbnVZzU4/kGwZVdCQ89ciDx0e2AOW5wT9mPkafmLxIiDP//XoJ&#10;YjLmxyuJOXrXSXoaDBNGEYoUPrf6CrruHODZIu3fqb9m3i0xUrV2M4d7YQQwAhgBjABGoEoEsAvA&#10;7AWi1bdyPZnLNWdnko+5TECcoUtlitVcJQPl87B6nr61UBV3qSUCxY+1Fv4cBaQf9yy558FyuKqt&#10;iU1lLIwtJ5uEWcyEEP0rXJtIZULlW+hOo2zpMH6y7T2IN4aXjS9iJNs/XqUZJ5wps5m2g5XbRUbn&#10;+VNFCaRrW25NRiU6Lj18kNU3xSb0voU/X72HMQvzFInjta3hosxm6ma2E9oEhaY4FaIsGkVrmylw&#10;iFUkpOmesovHy8BwWuuqUoTySjdgs9SJkYT/DgiRsPlslG4L1bIt75NMFC/dy0MTH0EHTcilMf1V&#10;on78acA2TdihLdvSSG9JZslv/TSex637Ij+LOiNcdtmDN/W+HdL2sWo/MuRQgsO4HSSxhEfDYhcy&#10;ijaz0hSJu1mDgVJm/cl0Nt9sT20lbIGzqXGZgDpPHD1H64eGbzdzHXl/vJy2M81pCYTbZus+o7S5&#10;doKZyWxJrArMJ5PzJU+RHZij9T5uHZpp4eds+AKtdL7MUYJwcictEPi6Vsk6NCmL6xvGb3xQGZ+m&#10;vL5eJVkq6ItcUZUDi7BV3rbl+Bs20j2sRqwjri6U5udJ4yNZb0+3MF4bZUfB77uLvi/ucWyMPjB1&#10;f/H8x7GeHVQyGSsPkzTEdC6zt8525g5Fa9569Cjt3+FSo71ktsMQ0klnflcDHnjdJA8URhv8LL4z&#10;Y/mzbHuQDfVMHJp+uajt0GdZU8ONwwGksPk/cYOo8egOPwQ7l9nGz8mJ4zgGNapSuJPPyuXdDy3v&#10;vmVA9be+Mv3a1J2yLlM6H1reNWaKSwt7lF/wLPn6/Jv8r+Z1PbS07QTOk7DobLi/Hp/695t0/lcL&#10;u+5b3MRHprerVTkbfn3adGynfcu775vnJNmXmUg7AVTP2EMXtvqYK3nWqt3WIbyjF5/CxTYTkFaH&#10;lnsMLK++OnrXI+JtX2ByaF4zvYulwsWS2z9tLWk6tv2h5QGb+hARv6Zf07skibvZq29Yf7W4K4zi&#10;y3Z0pArXNmiCf/jb6tXhF3E4gFk3OibGCGAEMAIYAXMRwC4A8xAD+1ajmRURH/NTsJqiSl31Go1m&#10;9ubDe5YPpihmw6+aZpIP9A1eHnNs80zgVh0D3eeGLmq1WtMMFNu3IaSMYjXkA2TGroRaswJ9Gg2c&#10;MmVC7wYUZZZDpOZ6Yso6Q0AjN6xgM3xXBvECP47FVXn06MI1Aarsq4TCXBdCmuqOnO3fj88hWAIP&#10;YYfp2vtnIHyg5poo0qK09pP43nbwLcbrGMLmLKIDGVy4ftO1l8eX7ImVZRN8Px/6Oy5PdXs3kd1f&#10;uhZttsvTDxJPbuoexZlEgNBnQrcExY4o/RiusvxXWHnbgfWo/4oU8NxsNYkzitb3lCauJDQKWs80&#10;dbYte8AoIXISCPi+fsw+KWqKqyXR/TVqnekIF5Rpi4ji8YoNSAHE4dnNymOpfbg+zppD44rj4xQi&#10;D0ELOwNXTosZ4EGw7VUzi87EQqk4LlOrKf+MpvgMlehagpwjLTTFV6mHZldhBIuRzbYjbNz5HGeS&#10;tn5Nz9f9MxQRyqO9JLwW/nq0K58vwsVqYqbd9DCLGsW2B4AHp3RSTN85lcoSvreDnT9ampjGGVQt&#10;EygEGKexHScwRByALId+Fm+7qKN6qm1+Evrq1DUUtmS2/atKjTF5fwmCOF5X1alZwF56aT3p3Zfh&#10;y3Xz015dVLK+X8muyVriMaGLw0EfgX/Bxq9m3xktPuJaRsnWlkYi8HtFMYtNOOA447bTN4s2wzv8&#10;0Fr2zdY79AY4RPo83JDImhbW4V33chNDZZx91iTQw75mKpSlyt5gCA1Ab5h9eOraRbFl9yZDG4Hl&#10;z+I5NWrjBKsGAg0UbQI9mlqzCK5V1172ljcKMomiS2mqDgO9OqKLjh1b6xNCbj45KlZFrP0bbe8v&#10;fXRCrshk6vxZC5y4LC6H49NIYG9frSdC27FPu3e9GF+H4Tmq/MVnF0WX3RxGekFoCMe+01sjOeKk&#10;m/ohCu2njfV05kJf48cwlpVP63VTrDN3ZhoFHdQGO9wHI4ARwAhgBDACVSCAXQDmLQ9kuqspVJeU&#10;ggd4nbVC2/MasKa0Wgr+rYnpW5EPzQTsZvSIA9xqysS4y7/hE/sGT9lo3ogYaiS9x4Lt274dwIjO&#10;WFlrVg8Obtiw5XhpyGRt1MF9XjwCNs6k4irFh/Tjv6ybZFFPepC25glVps6QnU5j9fjZcmqmsO2Q&#10;0s5V1UM3Mk0qkca27avNvWrYKjNPJ5qa77/Cbvouvh+fShovXj/HUOSP9fYzJgbBaL/dwF7Abx1E&#10;Sh+XevXKVSAoOi6O+opqOF3wyTEbtG9vaHZMvnT59iSB6PEXh79QTgeQ61rrjFIFQsP0EePwYWFZ&#10;x4dAOHiXzdR1XFeFOjGgZGNUbcs0lGNLa1FRW9PzNZ2LQht0L9u+tXY61GICdV2qnK/as6V7ll+H&#10;pmVJ8rTgjDXhj60ILBQCXM/y8S9XCJASIVvduDGFLWsCbGX3l0XH6URGnIxIUd9py+7IzEumBBwN&#10;8pH8cVDa43Tt/6hn/K6S0FE5Zax9k1BDgP3l+enCbyd66TbAndym9aE2hF8+8qCsKxAKAaZZBPmV&#10;KQSoLPU9Vj2PjafRoQH6l/+7Tjp6S+7zlVy0cthoxHla69osJx6y3ss3kxdNczc9ApTjMOPXEp8P&#10;fAyDrY1yuA9GACOAEcAIYASqRKD2TwtvKrBatQZ5AJAnABn7uuB/2P2mDywBixw98BuC4Y0D+8te&#10;pHR8qFI+0BdYIkcC4laaVmAyO4C5CJTgc2C60C6JUq9EOR2Mf2Xmrpw+GjtLKysuV6OmvQ/6M1n0&#10;RMZdyvU1XgmGTIiK0t/UBVNfxy3wZ7vGqk+jNHVlWqyGPY7rZlA1s2Q9ZNczOfCVNo0ok3AdImji&#10;wlKkqR7qTR0HD1J6XAWByuo8SeJ6Y8sWApK195PkyOCUq9FPP66XQJN6HAKPKXkWWFCkZw/YsBX0&#10;CGM9+V6alAUkVFFmyZ44g7lG8ttqRTchvldDW618v3Hks0jFbZQqr7wUoVEv4XjD5SzxoVhpMcHz&#10;DrYev45NxGqQO8qF6zmEurBUQrum1KI0WXkflVyWFqe1cK70CxHyJthDOP4+fL5cnpakH5cf2zVV&#10;HR8no5FSpMaWninQONS6hYfVmAjy6hwpfdoCr/USIn1hCa2tRpIpe6hHF4LViQQNnfCvkdO2kSSl&#10;5FCSUmMn9BtlNXod4KnRH1VQw1oASF5FtiZn0uR8OfVg26xX7UVTA5OlvJ1pZDHXaG2YFGV6vjz9&#10;WZrdKnr4itSDendJFfNlTi0AU3pUWIeVySoUx4zXtk2x7OOhPmDkhTEJLFTWEE3ndCyzAU7dXifL&#10;7MGfeZxTPEZ2ydwYGcL0/QUjchvCsfldvf8M5aoPOpA/1ir6srsFCGwJdRpEVdS2wXRbQtRGdd1F&#10;d1cvST/a0GNTWJuODgZqi6a9Omyd5pANroG40jIByvTCa34uXY321J2cuPcynz4DIaK7207XwtfH&#10;auNnmZ1850gOXRJBdPfIFShKYNu1C//a2SyURa8SXzj1TNLK0YewbdOUfS35EaoLUPI4KU0vq7nj&#10;QLVoDaOkSn73zpNqzyqsDpFKP7fv5NDhoWj3HaiIon528dFutVVQ88qZqYqStqfOT+F9GdZpcjsz&#10;PbK1VhF3xAhgBDACGIE3EgHsAqjNtGsJnvPQPw8nxB+LP7xn/Wft6Z1z/SmmYI03GDB34+74w/Dp&#10;sd0b5w1wRLY9RXmMXLx9N30xbuM3AxvoemgJimo/e/O+vRs+78T4EcDyoRrO2HBk55JeYNhDR83k&#10;n49FL2CkwKdox75B/7mbY44fO3Lq5L73HOABhjFJwrYm7Fk5nGCyErZ/N39zHCiwbIBK1S5k2TZ4&#10;j0RvWRLsCASaBt2nrY+Jo5XcuWqi35Af4qb5WVn5TTuRsO+nIRQ1G7EaptW8893O+J8n06LV6l5L&#10;oyHRwFHl0A+kI25Gwzfg2GjItGkfBcCvGsK924fTpswOnfLFlMEdGpJGeRO1AR33qWMEBJZDD7Ae&#10;BkOwt/T8Y87QceUDq6Wx6ipjOYQ9lrDyx4tXepZE/040CtJp12gI1/Ox+jdh4aaV2g6hxt8v/G4L&#10;2ES4HIXi95eeR4HlEGjNZdOBxxvGU67JQmar2TLI6pOfyMxgMVQNjJyjtWEi+VET9v2ZJQqRgsQd&#10;tHsCAq0HDaESAopXekpTFZwRTHC4B9ctT7XDrxgFsU+mPA8I6WRpft8dfB+FKgoVLxTH/K4xpC0w&#10;tQBWtlDc9+eOqQCCAXO3UTy3JCWE8a8fryYM8eoCy9F/cS1j6fB+H9ltglVuj90ySPg2GJARMjXB&#10;8Q0T9vGnDrUDxUoiwlVFBpswgN85CKLuYRQlkXQmgqUPh39QEYHKARb/tp7svNTCOLy8psugAluT&#10;HU3Pl4vV2CscYj1MTeHKAFlqJlXOgK1ubZjW0eR8CYKEgz7SngJY/OT5/mx9aESl81XT4VdKV3Ed&#10;mpSlSJihJtYJg+y4fgt5DpGKmBS9BWkCWGVqFOVtKARIi5akiON3swfMEHI8LAat0J4OMffcTdP3&#10;F2JtJ/AL0tyJLT19UBDE70Co0druL7/twTYuKPDccFVgUJR4UBI0rdPCXmUT/hk6B8/JYR1CrB8d&#10;1Z0IIE46LR+lLwTIkDi/3Si4JH/c3HMTY1Xv9hXWQkFeO9+fB3JPbECR/MM2FBMQ508Q9l18f2iu&#10;+OnHC4MXXt2ubhg+tjEEHrgF+3xp/eyLheeGrcm199EXY+A2njbTw+fmHdBh8OLLEZcUJmqD1kIt&#10;k12svb+aaH03+p/Bc1OmJhIhU1q3qTzD4HHK/Qy/lpum+KB0BtwwAhgBjABGACPwIhEgW/m2cXBs&#10;8P/2zgMgqqMJwO86ClhAaRFEQLGjggUpauy9a2JMbKhYiAVrLGg0ViyxxI6oEWNBxYotKKKivyCI&#10;qFgpSlNAAypc/WffuzsOOMrRBJz1PO/27c7OfvvuvJmd3c3bhHY1lTDVstSgcskGe/zz5xl/3+yl&#10;E3Jy55ZNofU9Ni3qJrg1e8TyB/MPBjinbOk324/901b/iWaRO351O0wNWvXH3A6fToyd+pfRwsMb&#10;HYRXPT2Whdec+pNT2JZNt919ghxTNo8L6uQ9WT9oyS/r71KywRv9ZurfdPp5LXv0jivDPm0avugy&#10;izVl5yXHRPeflj3icrksFgvs9+Gb/SaZRh5auHr7fy1/X7O4h+iC8y/r2ewFBwMcUrYNmOXLmu99&#10;rbde5LENv598ykkwmvjPWstIz+UeF583HL1j64hPm4b9ZrjtwmTTx4d+W7X7U5u5fXQPbTkRO9/7&#10;rnPKph5ufgItGTX30HXHlG39Z57otf7kfL2gn1y3pkgGrT07kfd392msHWdHZZ1Z+MfOB9T3v2/9&#10;rf6tvlP38NhsNu0mEBv2mzas5r0tB4MpuzG/tk7w2nnuk35rG7O3kU8+cThle77bV7yX/E77fsXW&#10;y6DpmPRtnqyft+rgXFQZwK3kIvHeyDWAsDP/XNbQYzqKMHVNx1f08QO7Zi0WLDbZu4Q18K4uCWb5&#10;CgmWHnx+PbrWSOLALZ0U/8TVh718jnUxDyQoHSVQigYEJk521aC0JkVfR+deFAO1U1PeR0Y81EQM&#10;lq3iBI75XXqfGMfj04kHiQ+/eznwYBL80ORwyEI8+CnMUlmQV8WpYPeQQOEEDAyNyScDPiN0kn9M&#10;mA+LyjN5SYSRJ3Q2F45VXYn0mBvrLjyn4q94nIpMr21oS28FQBLEAAy2MxM8uzDt4DOZ7Lnv/KuP&#10;ZFY2g4Wi7pbGKQ/2LDn/nEoM2715+//owjDh5+Q5uXXW3T9Xgf2vbAgm+6V/nwmV2fQbCTb1JBvT&#10;xEfHQuTyyZYBA9qa8p+dd/srNIF6fjEigWxnDFXEEMJP1iKQnQFBm/RnVzZfiU9ISBD1sDAWmHVb&#10;tO9WUKC3azNdPUM7IS3hwvQdIQnUC/+N23wT5OsOmFCGbFESycVDoQmmTUbWEYsGd7TMCvU7IBrc&#10;1lRHt/WobScCb51Y1tWYb2g5gF7BQG9jQOIWaAqw0OFR2CuBzYgxg9vVjX/88EPxQGOtr0AAYvh9&#10;3STGLhBXjAkJ5CCA94aaG6K+7pTi2/9kqYX/QAjGITEv1ru1vor9DycgkmigGI5NEXcOLNrHwqTJ&#10;TrT/i4YKSyEBJIAEkAASKE8C6ALQmDbjeWSxeQItLT5foM/nC7NSYDE+IwhMYXhkCYU8Pq+aVjUu&#10;94NQCGa5iNlDkMPlVaumJRBogVOTFqNr3SjlcgjV/teFrVlsFosZDtqJw7p88UWGlcNI8dSWZqmR&#10;Z8JJJrhyyCoAsvqf+HUEJGnRHlF4B09KJwL9gsXicnnQInkdHzi5XQf7jk72HR0dHH9ZQQuAEqS+&#10;VjUeX0CcrcRnxOaA3vCS9h9BAfC5PvB7kmrWZKTe8K5Ns57/6083lBVxoEMHeweQ1tHBue/MU0zf&#10;GS+AIrHYX8L8/lx38EasVodxLpO66REwOXc9UymNLysQgawkymq37lCbQhcFVyCdUZXyIYD3Rulz&#10;1tIeeYPeIDC8Zj+bQneiL/32QWLzOUSBmWd0GxfpoIUy0QGFIgEkgASQABJAAuVFAF0AxSOta9xm&#10;uI0hZTXg927NqZi7J+SBFbSw43djqeZd/xhgRbEsB64a1oz/PPQoRZ1/nqDferxHL0uKZdF31ozB&#10;TGhk+v1driumHorU+37W/JYweZ5tP3M4/x4OS7Vy9GxqlvhgN3gApNLm8/efO7fdRSK5GZNINXJe&#10;BrKMWrk419fN0we5Ac94DVgXX8SbtPdYN6ghJTOxnTJzSms22zc4JqtRny0TWxlShs5T5kxqB8We&#10;p6bzdYytKENDQ8ZWZ4EzAgKvHu4JjjVrvdzRKvXxYX/wRPjeiaFaDNk7s6shi9Ww37xfh7NgmX81&#10;m9HuLoObqJ6JWMN+cJ82BtJXof+ejvhP38RYEShRPOJYq/wIaNto2xhV2TUb5cexKraE90ZVHFXs&#10;ExJAAkgACSABJPBNEUAXQPGGOyXLbNzmI1e83NtSwbuW+4ClzLkbk6Db5ifPrjKWz4o/TmW0ct9z&#10;7eqOua2EN7cs2p7C4z5aue7oY77Tgl1X/He6tjDkwnp7klgcOIfY9w+vx3pdZsy3kx57HptVv/e+&#10;6TJivYfvuRNjZd88IXJ/IshXLnzicJI37DweSjku2Hv16NrOsoQEpeNA2Rl64QezWorFjfhj/dHH&#10;LNsFB28H+W4d2F7fBKIDfJZvu5JiNWrT4SuHFvaw4GobyKgTQZEZDYd7BXgtGyrfuY+WwGG/Wx8a&#10;a9y8eeqjYw/ZbKh7hNStP3jlydu39ru3t9JvQ9Zn5eX45flbTrufpy/1mDW9ufh+QES2g6N4zLEW&#10;EkACSAAJIAEkgASQABJAAkgACZSIAG4HqBk+WOMuFArFYhFE4zPR8mRzEto+h136iN0N0fxstkQi&#10;pncHkIERzSH7mHDpAH5IcOwSxOdDeZjVlzJrCkACs5aejvOHTCIDdkCBNf1Nlx36yzh4hMuWVIGA&#10;cQHQrZC1ACBKeUAAbJYCWjDNSWkJzCWyEIDDATm0wlCRRVThQkmYt5dCJhQDbaE6KE3OF6R3/oe3&#10;IITD5sBhg7AoAHKEQqguhrqwNQsIZwTSChM9IVAAXjAEoJjRgJkjawVvPnAHmoL3IBXkkGZBGx6v&#10;qu7gUuW2A9Tsc4GlkQASQAJIoLITwO0AK/sIVnb9cTvAyj6CqP/XIoDbAZY5eTKpTkxZsmCeNqeJ&#10;WQv7loIhDH/hwSQe/RKsaHKZR17T/5IiMGPOuAnkBRWVFALpMszO+ZYjp7bRe3TXJ5neBpXpG10X&#10;THGQBcXA/JYrw0gDhWg5tAqkANlVgFFY2TQIoI15ojiUJNY7/CGeDCKC5LDBU0C2YKUPICBX6D4K&#10;6BZJUtalu0KUUnAn7dXQAqdDJl2RTW/fyvSUyK6q9n+Z33aVvoE32+ff2h6ZqxsfL3jegmO94JHn&#10;UhE7DGLvXch1cmFylDsts9/88IgiiimXYslXh8/de6zAYxbLRY8yauTj5Y8brP8L+VDK4l/v+bCh&#10;R/prNVKzroz4cPRuKTdXmuLuwumP/z3KJTExYw8c3UceeS4VsW0QOyIj9z1//CMt88MGTziA/mun&#10;jKubg/3iiRZJAff6eUYl5VQo4oD8U+8e8LF4qhKxB97kqltyscVTBmshASSABJAAEqiMBHAhgGaj&#10;RgLjORw4rKQaSdXJXnpk8zzaG0Csctryp+1yLbhWvTrstwfvmBMa4JIiU0vhEWCsbsbcVroJoDyr&#10;7/oT1/f+oh+56/e9KYzxzJjfcmMadBAIaB2qgUxlu0wRxukACRSD7qk2TQorjldR9AK6QI5dgQR2&#10;PhSAZ7jEiFJqDjkgl9lcQJUAFFa0BZca9Z/5W2+rzKdBYbRPgVEym5JmrL/l0p/jgvwO7yXpsF9Q&#10;nPJnffoT/8MH90Pu+WdVgE7NPnMczq1tPrVuqfbFwHrDWodz7nWsS1VqxRUWd+gD2IRgcZFN3fMY&#10;hxVX7yqnWZH4G+lMhG3/XnNrlGr3DYbXhM38fj5Y9DOyPh+t9mHP8SylFpmBxGERTlHJxJtQXPcE&#10;LS4+7gSl72ySbwdbjIFPvcPqpqVKgKLKSGwpa4nikAASQAJIAAlUDALoAtB4HJgF9qqJEaHMUX3N&#10;ZOYqkLd6Xpln3Qc7d+o1cv7p9xBMwM6eP5dPu6vTIa8Cyr4VrHB+MvNqXpjAKL+NKzeu2HItlmIW&#10;R+SlpDHub7JCyqPQj+a9xrq4jB1pw30eEBwnp8DXb9imbf1Kc1Rf6pvdB54r5gBZPNxrnFOr9BkI&#10;tMj3i/zwhvqs0rUti/7pq9mjpntUDdtaRa9RpJINJtZyv6zboEhlv3IhLQFFCRQDwejSklX64106&#10;vWQJWhJtlYkoT1HyLUCdWPKvmPjju6JepSs3qc3T9JekC7sic8baSJ8GpdW2M66dLZmjXToql6KU&#10;wvpVik2hKCSABJAAEkACFZIAugAq5LAQpWAfPjLnT8fqF3125yt3h444IGsQmHiBr6xNpW1ev93A&#10;vjb6YNZxdY1rVhN++SLvicDAskmTetUrQb8+vwoIdd3+vnH/BszRF9AV0bMI90UQA3zb/WRiRkFd&#10;yHx6JtSVLum673mcSF40IzZq7Zrbg+ffGrzo3qb7aTkFSDPCwkd7hIfka668O77m9u4ohTETFTFy&#10;8/NcIpQCIWL/9/N3n57/eeFGrbl/TvxXsdvml6d71v1Zfy5kMo9j+Uehf4r616c/qb6x5SqfYzGf&#10;FLK1M1+dzCU286n/9N/lJc+8ha1CqLveG4dfgEY/Xt66cXEYZMQd+n1n/isIahiyKNry16vPogyV&#10;NmdWiOfHzeYfNph/2LP1UypRQATT1Ns8PxNlMj/5WH+8EsPgkMYH/rfHhoSRb/75v/APckZQ+Ojd&#10;rPCtjBAyP0wnOseaFN7hlv40k+RAQL48Cl119vjDJ9+f6XzrD15yBfJtS93NQKap5WJVQxsUYjdP&#10;zHr3QVkvb2e/wkekhhGLsmHrqbZcX/aaAWjz8Vy44kZWq1rmZ383ur82H33OZJLbgB6y18f/26EY&#10;mhD5eCnrC8PJgH7KN5o+Jn1H+/Sn8uLSp1s/eJ0RKiqztetTNQxVfABGLAFt+RuYkbtIbrUb9e4m&#10;3eN5f3dY3jbESWERbmviRN0atMjRofhr4dUHtNfJzuNlBe4LJh/bFWGByfl7EygqI+rJ0hVkjcDI&#10;NWFX4xUIqPSQY/dHk2+DW67bnjxVfBMqAKX4bb7lfjEln+HOvLPv1sIgxZdN+vOFHhE0jwL69RVu&#10;HGwSCSABJIAEkED5E0AXQPkzL7xF+fJ7gYDZIKBS2NKKBQKw9IEsDVB7RkDhPccSuQh8TkjJqFnX&#10;oFJxSY3e7Rm2KcFg9ZJWznry6WkwZ159qbt4mcO5+XW1777yUVrjeXqWFvxo4TPBvAX251a2HMN9&#10;N8fnDbFbkqM8tqfo9Gp5aq3DqQVm3QyqqdSTpt1/6HqKmr/AxlY3vy+0ut0c+ReDYmkTSHgn6L82&#10;netnT1Tm0SE9asn9eltXz86cbpV4MSCQNt7CfS8ct+wbs3524k/12pm1TVw/on1+o5J6b+VFycSF&#10;szPXz77n0qw+pZwGfbPtkWUOsf/dnLPvjc1PEzLX/xrYnbty58m7IsrauvbZ+IRMKiE8mRMVE0f9&#10;F3033cDagHrs9ZNq8rj6jm5fC+w22vLXM2TVqM/M44qfen4Jrc93ja7lHl29XZLoNLH9eM3nCOqd&#10;FfqHCx9tE31aqdW9PoGVGZ5xcg+7190a7l9qjJtIBcz9TPsLSHq3JPOFjRYtRMeGFvvI88vVe5yh&#10;4VBYZ+BoTg0yxy3ofow+0z5ncPvTvaKEdvwZkB9V3dlG7gssoK08KKuPhLrwuK46ollXJokSbHgu&#10;X2pNX8zOlNulajubz9CQ9flKh4Vy3YSKu4Fc/XglEaqrujZIlUL3HQDjubqcv6L1s7Is52rTo3V/&#10;XkFFTcpUWON5dRMGzhXGtRRAv2bc4HL+yPS9Syzg5OOfT26jOt7Qdf+iO24OV88wB4qQxZ9vUvxx&#10;c7TzDQqqL2jWUhIaSBvTmV9Ct7FtevAVbQuM27H0jFQ0EbAEjOUPvgClI4OtY9lk9WJLi7tPXFXD&#10;AdJh8v/+wrv8WQvsBlrmcEgKw97fsTGy56kIjs/S6d/m1NrWv1tnrvN5mZ/fjUp/sc4r3WJU63Nr&#10;2+/sRu2B4ALyqRNGHIhYGa+7epn9ubVtl3epWVv1c/8l6fj2p4E2TTf01s9nuLXsHWu8Copjgqji&#10;AlLSbE0ak5f59CsfKZiNBJAAEkACSKDqEUAXQAUdU9Wo/gqqYh61MOy/tEcqOehM8JfGndrVKm3B&#10;ZSkv4uzbqGbWW0fVy2VjW1gb1QbbQK9+70ayqPj0fFT4eCc4q4VjfQsw5nk69l1qaz9OiYJ9xUI+&#10;RjUymtiKnl3UNWphlh1g/Tr4odvxT7aDm7RQNQ/ySK/dvk6HZ+8DoVlRfGBsjYGtlNaQOkVquPSw&#10;IdDrmztTnxPz2C2ZafK5V5ixVwQFkBfD/6X3adNr9rPFf4s3H9r6770oyrp9fWULucUm3o/aa2Y9&#10;3BKsOG6ttvZuvDeBUVQtE2Pn+OSk5DfPmptbx0Z/iH931qwuyGg6/rBqWt5NvoeCTQ33OcQO03Ku&#10;MXE4M68rDF9C/fdL1nZi0H6+uoFKe8ZMqlYbdJCTPOLz1XBuX3lJ6sUVadYJ8bHaZCn43p5Syd9S&#10;eiM3kjgTtYY6C2jSzP8TWZFLqGYrdUy14C3XpH31/Nd7U+bdOYK9wv1z0wPvSuo6V2fmxgtoq0g3&#10;ZKIo+iyrpQsxern1eaZyrvl1Vp3I9uC8oD0LzOOYDu1cU7gb5Pk1uxPbWOHaUBQema/HR9FQ+xpT&#10;FFQVWSxzGz6X4hj04Bo/lMYRz4K6lCiM2suyHl6Nvg20O06n3twEl01W+HGZ8YrqNrXArcOpaVO9&#10;QfY9Lw1d/OX6WbbT9OoFBtnz2/3MTjiUCT6dzHuS1OlcW5VlCc3n1OyefWOC5a8z8ZAOGab6utPp&#10;20mZePrdJreaqJXy60n5nZF0P+aAltHOydYWuT9xGYHXMwd2UPUswKdV29oAPmvVW3SoaZDwOfcm&#10;fopW0u6nhprqDSMOBW5tu++GcTMCyXYnyVcfs0cNsTblwR3HN2xmoggpgh59PL7rxYHMOvO6FODK&#10;oyhrk1FU2kXicEwJfcwd1kXFWZCnX0W6B7EQEkACSAAJIIEqQQBdAFViGLETVZBA+pPz/q90nQc4&#10;Vq4YAKpF/++sI6PcfN7kO+NXvMGC3SrVVBSFJGivHl8j5NSTiFxBwrkK88xHOYhPBKQIw1NfyycD&#10;NdLDpkfL+vfPW8/daHP0v4kjnBjzqf1YMtWvfBz/nhkrgx5Tpj2c282Z927bzr+c94Z+0Kil+sbt&#10;0hPCo1JrWrRs+eVdYHyqoYFxLSq/KID8RDd7qmLrKoy6T4kyOBuUnF6qkgS7BSqGcY3mikvKAA6V&#10;siz5cvHCOqRlozsxXGeoCzvrpnCv+Ud/RdRHfm0VJq+Q62o7q6ZOWUYBFNoFdTwLqcQRqPsf+p40&#10;uZ2gr4v05jZ6WUf+ScuZ3yxJfC9GHHlWajWgmAuIyIL/sD2Z+luGyF0+hnb1x2QmkriAXJ842Agw&#10;s2YHs0JBaFSAzVe7n0Lsp0+9G83Ueb8uoOCvGf3evaqT8J/Y5It16zjrqjSdp18aqYWFkQASQAJI&#10;AAlUagLoAqjUw4fKV1UCyfdOnvof1WFY30bF/OH+FcHomU+a02qWcfJCWP2bqlzTS72KSsqgpML4&#10;lyeecZytleHLHB0t6lUsrOaVUiKYrKtp30EQERRDNiETZdwJSPvUVB/29je00a33+M3uSHpZL8Qh&#10;BysnVHnDBjc0tW622vbLymNvsrcYqAabkGW9IiuKsxUw7aJf+/GbPcHSHJOBRQUVfvmh4chpUetn&#10;x6x2mdi4wNnX5Jt7/n3xgWts49R3z0/WWlHRMfk0YmRn7RIbdfwlhLSLP/zvzlZRPWdykIFpO5P/&#10;zt4Xt6vfwNok9Xj4f84W9SA3vygANbL5zVZQkYvTX5CF/ZJPUV/iyKJ9ivqQcfQXWcu72t3qi/0O&#10;yc03Kye2eInQP4oskRBnfnkRk80rj2CBlbss0jMjLpOITb6ckf8RgKJHh9LDY2Q1rLW7z6nm1F8W&#10;F0XCuvNvSwwr1TeYfwzIb56cUcWIa9pdFnUFlspLP0YJo+8xufl0Vi3yMo0CUNOiLJqAFccdFyd0&#10;Z1spp8e1YOM92ZsY4o0huI341i6yqONf6Nvg0+1tVD0n8HYJGven3vzx6dEHKAb9zQgMV6ykb8ft&#10;NaBaYzeBVaDwHKwcUSQBfKbuSeiod6WTR6udC+v18c/hH7jtVOf8i3jTSzNePlm4JuZN+yZkzl+5&#10;ykbXsM9ku9XthZvW3Pd7mX0KYdz9j7UdTU1zyU7/FAVfAvRnOa1RTeU5HbxqrDexaeQDKyIIatvp&#10;tYlLPUGkidPuvz0h1nFuBNkGHRqJfI7BhiDQdXHS/ag7yuChRiZjret2m2Bs4P/cT2WLgVxiye3R&#10;yqh37Ic9AR/bOJopfIj59KuIVLAYEkACSAAJIIHKTwBdAJV/DLEHVY7AS/8zD1OFwoRAH/pgwL3/&#10;BNEbXj07T94EwlZxCYHZuRWy99UturTZOa3O07OvFScCCKy5CXMW3RmyPd36x2YDs2PIdZxHGGgH&#10;Pe03/87o4/FgL9Xu0Hx1o6x1a+70W/zwgLiu56h65Ie7ibXn+JpvTobDrmCDwSbRyhWCzDYdYDks&#10;IWb7fYVBomsxrRfb58+7/Rbd2x6psGp1648y/nS1Ws7JwKLis25lHnh4iyLs/8/+RyMZu1pNqm1t&#10;/e7mgKVkaYC1d/LwCT3plfTqUg0nzwn1wg/v05q7xfmKeLHrkPZkGbVefRPqULwWrP+3tq5+PL56&#10;u/oabizPbT6nWrd20nOtILw/fY+n6COzb5+bmNpazbkWz2YxX29v1lHaetRqr/PLUVbciM+w3P3P&#10;nsLwxAJ2bOPartTqWF/i25iI9b1C1QS3jfrEMW3HinT79CesRDD/HKLF7TuArFDQpC21crV6beVq&#10;H8r8s9p/PntZpqOZMmo7W9RRLdtyo9ncvQA249hZVreD2tnGca3qvY5STzulb7BO9yPL/vnO6/mm&#10;D7P2whB0EksWaQ1tTyIGTH+u3ne49Gb7dFijsX+ltKahLKe21Xpt5aSO/HJPsYNjzR5abWpKjgHz&#10;Tp8eKW5OvR48veNSrZ+1cuxTWMRuJ168yp44x25Sq7z7DXANW7XYusCUd/W14kSAxIshWjk2AqQb&#10;MbCo9tTr3uDF4RBHsGGUuTKQp3F/s66xb3+Azf+2vyZeC12reeN1X/k86Df/rutVauLkZi3IJ4Fv&#10;/0vjabppcxbfgXyPcMow1x1XzWLacK6315NXCkdIbrFEBaOBnYUXE2r2tlb+2imgX0Ukg8WQABJA&#10;AkgACVRuAqymzVvo6dfJ2wntapVv9rFyDwVqX5kJ+J32rczqfxu6i1L8tj9P6t9ukqXmrs/Xe5YE&#10;Gc76cQDZ3zDzQ9iFAb6CPSv6Kic1vw2A2MtKR0Ack7F/oqzLZV2rslVdGBY2MrzOqTEkXqWCpc8h&#10;Bx76WTf/vYPKOQUVTMWKo87Eya5lpMxrdcFQqSnvIyMellGLKLYyEjjmd+l9YhyPTyfYEJvHJwdj&#10;kbOx6AQbTcMO2dAxlfO2K2M3UWckUOoEDAyNyScDPiN0kn9MmA+LyjN5SdomT5r/FC51rVEgEkAC&#10;SKBsCWQEbrvVb9nzpx2si2P/g24G7eyoPeuZKIBdP98UrJ+F9n/ZDhlKLyGBDxleEFbgJrXeo13G&#10;9j8oym/VqgLa/0+P3e43P8xH13we2v8lvJuwOhJAAkgACVQtAhgFULXGE3vzlQhgFMBXAo/NIgEk&#10;gASQQOkQwCiA0uGIUopLAKMAiksO633rBDAKoJzuAJlKKusmmaZK0opS2ZIIwbpIAAkgASSABJAA&#10;EkACSAAJIAEkUNkJ4EIAjUdQKpU2m+jp63/+kv++BQ3FJbTPC25eIpG0/MF9dG9jqTTHQV5F9wuA&#10;thKTPj/P/qGlRFKmqmrMESsgASSABJAAEkACSAAJIAEkgASQQPkSQBeAZrzBigabunvbJlk353b6&#10;Ydbep5pV16g0tAUuAClEADD/KmIBSL5ep6FjuhoWyaqXiRkZ4rL1VmjUNSyMBJAAEkACSAAJIAEk&#10;gASQABJAAuVPAF0AGjMXiwca1qbS/7stjU9IIIZ5vokRrWkBVYXA3SAB810qgRcqcqQSfvVqAr5U&#10;Qqz6gpNUCi4AxosAh0+VaEGBxqSwAhKQE3izff6t7ZGa4pDCbl5rw8iJ9ZiQABJAAkgACSABJIAE&#10;kAASKBUCuB2gZhjFYvHsvf596tO1Yvw7j2UdDLBJCBK2djQThm2edNZs5pge7czI4UOpYX/9Ou8s&#10;HIo+Z+/Flhn3KMt2xgIqK/HemXt6vQZY6SoKvGOzJa1dPGf0bWUERyYLE+/tm7vkzDs2h/EdZGVl&#10;tvp5URvRw7S6TUx1eFTGywDv4xG1B0z4qak2rcKnx3/vP/vdsPlNPz2U1WtpJKAyU0OvRNTs4mCp&#10;w6U+PDm+999X4iyjfpPH1Apd6RVZrRocqKJZh7F00QiU8naAn+OCrgQ+ffeFoqrVbezc3dGUPqJT&#10;fW7RFPy6pcAFEEP94jCtmSZqiKLXrkwfuLxFY00qYVkkgASQABIoHgHcDrB43LBWaRHA7QBLiyTK&#10;+dYI4HaA5THif/y0JSSdij7XwennNWRunjJqWit41cgfXdacS9DTlj0+4Das05Cl17Ja/fCrkwgS&#10;ROEbm2oH/jG846yrqUbthjukn54+YsifD3ithozXF4nFTX+b0bf2o41jHJ0dxnqlNBnp5ghz/lKm&#10;JyAdHjpGOs8OrfNceegpZWnTji+N9t1+OY5KDz/isWTf6RixGFowNOLfObxy2a6raTXa9G/15eLu&#10;lSt8H3GbOLdhyUgMAKbKRSDlUehH815jXVzGjrThPg8IjqPVV59bgXuW+mb3gefgBaMTi6elmapp&#10;d9+HNqsrt/+jIlcGJGVoJgBLIwEkgASQABJAAkgACSABJJCbAC4EKP49AcY5xNjLqPRnlzddS0hI&#10;TKKkx0/c4HZeuP/ykd+7GlM8Xk0xBPCDNZ/+7MqmK/Hi24/iwXdwZ8pfIfFvfeJTKO3a9hKRqKuF&#10;Eb9+twUHggJvebs209UztBPl2rcv4/m1kMRMifBZUholqK5HlgUoQvrBvCcbAlDpMbfuvxdJUmOS&#10;M6nYB0fDM0TCF/FplLaBgVjuTSh+P7FmuRPQbzewr40+l6K4usY1qwm/QDQAJPW55a5ckRr8/Cog&#10;1HX7+8b9GxjKy3NFzyLcF93qN/+2+8lEhTEP0QHhIeAp8Lw9eP6twQfeqAT9f7wTLB7laCSvbd1g&#10;VHqcq2dESCqsZ8GEBJAAEkACSAAJVEECzNQXPpAAEtCIQDG+C9AFoBk0NkTSc9gsmNNk83k8HnkF&#10;rzlcPo/P4XBG/bV9RmvqwaFVc3/aBJECsHWg3JhnsfgkcUhxFpfH53PpqjJYp08m6ROuu3awt3e0&#10;7+jo4Oj8y1p2jmP8WBSLxeHzBQI+n0Xqy1hsNhdqs9g8HtGBReeyOVyBQMDjwICy2FwOvCYvYRsB&#10;GboANBviilX6c0JKRs26BrmUUp9bUTRPjd7tGbYpwWD1klbOeuDHYJLo1Ze6i5c5nJtfV/vuK58o&#10;5W35abtPiu0vdqfWOpwaYwKLYeQpPv4MV9/ZRPm+usUAu79HaV3cfh/DASrKQKMeSAAJIAEkgASQ&#10;ABJAApWQALoAijFotN3PJLDEyRMbzHRKZm1Zm58ReWzvwWj9IZ3MYbk/HcnPlAPXAZu21VkscCJw&#10;GLsd5vJlsovPEoztl64dZCVjGbeeMsPVBib2LfqNnj3WXp9s4MfU4bDZICK72aSPn7jVaggoEEVv&#10;8kc8AtAEiCUeA2iLfs0ogGcBFmOMK0aV5KAzwV8ad2pXK4c66nMrhsagRcTZt1HNrLeOqlc7p0oW&#10;1ka1eRSlV793I1kUxMPIE3fgCBtbA8b2V97h0qdBaQ0c6+eSQJk0XDzHSPvqiwMa7yxYYeigIkgA&#10;CSABJIAEkAASQAJI4KsSQBdAsfEzjgAmDIA8SWVPTgVG8p2Xnwo+MNuen5Iiv0Db8NllmTeMB4DY&#10;9pyI5Z7HI1lt5h+6ddt366D2+sbEQZBLK9rTIE/EzGe9uv86s36PuUsmDGwi3zeAUSRHQ4oKsS+T&#10;M+vZj24DpwOgO6DY413uFdOfnPd/pes8wDFHDID63HJXroAGW/T/zjoyys3nTVrRtAK3QO4kivUL&#10;r+5skx0TwBTIiI1a6Zn4qZvVGI22FSyaGlgKCSABJIAEkAASQAJIAAl8CwTwRADNRhlMaKFQCCv8&#10;SUA/lwtn9kGkPZjkEJBPjt8Tw/Z+ZK0yFKOXDJCpeMbq5nK4YIArK0rICn4SCw1lQIZELIbZeqgC&#10;xZjZfnoOH8ozVSgulwdy6IP9KBAMdWkJMlosUQASh8OFApDJBBrQmtABArQ0qAILB7IDEDTrN5Yu&#10;hEApnwhAJd876f9U0GFY30b0WQDypD63Ig4O7AXwdF0Qe9S05vRaAHIiwKv2VsuH1OXHRy3886Pz&#10;jA4DSZA/5Mc3cG/XJ+dKB2FY2PhnRn+PUGwEQDr4+dWZx0ufCWaNb2KbvbigIvYcdUICSAAJVFIC&#10;eCJAJR24KqM2nAjwLiEOVsuSBD+seXz4pc2BB5PoH9byH7V55sqqDATsCBIoBgFDI2Ni7sFnhE7y&#10;j4nCnmSsSmaiWDl3jVEAGnOGbyEwyOFbiXwXwT/0a8bqpl/zmBfMQn3yks4kl1UqknqkDClA/iEv&#10;wF9AFhTI1wjQdrtSJuNQYETR34ekUchgsYnlTzdK6yNvjrxmmqCfSSKFVYRr3G2sUI4EXvqfeZgq&#10;FCYE+uyl0z9BJKZEfW45qqVBU9UturTZOa3O07OvFScCCKy5CXMW3RmyPd36x2a0/Z9fygi8njlc&#10;uREgUyrqtY+u6c45LdD+12AQsCgSQAJIAAkgASSABJAAEshDAKMANL4plLH0yhl+pZMlb5i9skyu&#10;wmqFMKqoLalY2E8CClQLqGqfXxPKMkrngsZ9xgqFESjtKIDC2qvC1+OfuPqwl8+xVhwlUIW7il1D&#10;AkgACVQgAhgFUIEG45tUBaMAvslhx06XAgGMAigFiIWKYObSFSEV2a8Z4zxXUmaqXs3vtVqxqlP3&#10;eQuoNlewWLT/Cx1ZLFAhCJg02Yn2f4UYCVQCCSABJIAEkED5E4DpLmYzbeYFPpAAEiiUgMafU1wI&#10;oDEyrIAEkAASQAJIAAkgASSABJAAEkACSKAyEkAXQGUcNdQZCSABJIAEkAASQAJIAAkgASSABJCA&#10;xgTQBaAxMqyABJAAEkACSAAJIAEkgASQABJAAkigMhJAF0BlHDXUGQkgASSABJAAEkACSAAJIAEk&#10;gASQgMYE8j0RIPX9e42FYQUk8K0SCA3537fa9aL0+832+THULw7TmhWlsLKM9OmxYL9GdvNb8TWq&#10;hoWRABJAAkigGATwRIBiQMMqpUhAcSIAjw+JPlqbnGlNjrWmE332tfzAc/qEc0xIAAkwBAyNyGnb&#10;LPiM0En+MSFZ9EdF8UxekuJ0XtPmLfT06+Ql+DEtDbEiASRQRAL/uxdcxJJFKvY5LuhK4NN3Xyiq&#10;Wt3Gzt0dTauTaunRQf/eonM51eo26z6wnUGRhFWAQsVyAYii165MH7i8ReMK0AFUAQkgASRQ5Qmg&#10;C6DKD3EF7yC6ACr4AKF6FZZAMVwAuBCgwo4mKvbtEkh5FPrRvNdYF5exI224zwOC42gU4oxkiXn3&#10;n11cXH7uVe/Lw3/vfKjghFLf7D7wPEmuJIunpZm6aXffhzarK7f/oyJXBiRlaCYASyMBJIAEkAAS&#10;QAJIAAkgASSQmwC6APCeQAIVjoB+u4F9bfS5FMXVNa5ZTfgF5v0hcY3bdbIxEFDizx+TPwj5tQyq&#10;VTjFlQp9fhUQ6rr9feP+DQzleVzRswj3Rbf6zb/tfjJRYcxDdEB4CHgKPG8Pnn9r8IE3wuwefbwT&#10;LB7laCTPsG4wKj3O1TMiJFVccTuNmiEBJIAEkAASQAJIAAkggQpPAF0AFX6IUMFvmcDnhJSMmnWz&#10;A/5Tgv7Z6+1zJpzbZkAvS0HFJJMavdszbFOCweolrZz1wI/BJNGrL3UXL3M4N7+u9t1XPlFSRf6n&#10;7T4ptr/YnVrrcGqMSfai//j4M1x9Z7KyiUnVLQbY/T1K6+L2+xgOUDGHHbVCAkgACSABJIAEkAAS&#10;qBQE0AWg8TDJFClXTSZbI3HKKvnJ1EgaU7gkoorRhbwaloqQYnS8KlZJDjoT/KVxp3a1lJ3Td/zB&#10;ZeyoAW2p8BPH732okH2OOPs2qpn11lH1audUz8LaqDaPovTq924ki4pPV1zkDhxhY2vA2P7KryPp&#10;06C0Bo71c0mgTBounmOkffXFgcgK2XNUCgkgASSABJAAEkACSAAJVHgC6ALQbIjAvpXWWd779N3O&#10;g6WqBr9UKrXcGDZiyY/woogSoWStJYETNi6XSCRqZRZRjtLsZ14UW5RSn7xdKLpVXwwORe/mN1Yy&#10;/cl5/1e6zgMcc2/6x61u0KRDfZ2Pb2I+V0QkLfp/Zx0Z5ebzpogbioJbIHcSxfqFV3e2yX0QQEZs&#10;1ErPxE/drMZodrJARaSEOiEBJIAEkAASQAJIAAkgga9CAF0AmmNPXnJ+QNt/fbMrEsNbKqUDAORz&#10;8IUKZcrR3gK6btLiXDILlaAsQAQ129h71zZdkANhCHnUK4qo3PoowhnornVvuu28XbscLg+1MovB&#10;oSi6fZNlku+dPPU/qsOwvo3oswDolHzH/0Z0OlkLn5Xw5E0Gv5Ze9rWKBEnPfNKcVrOMkxeuCAtU&#10;Wbr/Kgr285MK41+eeMZxtq5ZgMbCyA8RNkb2OXwDn1+due96TNh7mt3iLoY6Fam7qAsSQAJIAAkg&#10;ASSABJAAEqhEBNAFUKLBUk6PgxkPPgCwlxm7XhmNr3b+nAkfYKrQE/c5Agdy1VUrKlempIaurraA&#10;nY8cpod5Fx3kWrZA9KD1YaIAVLqmX7OWLo9DXACF6sb4QpQcSgT3G6780v/Mw1ShMCHQZy+d/glK&#10;ARp6jep/CT7hDe8P+b+p5TDge9OKi6i6RZc2O6fVeXr2teJEAIE1N2HOojtDtqdb/9hsYPYi/7x9&#10;yAi8njlcuREgcz3qtY+u6c45LWyzNxeouJ1HzZAAEkACSAAJIAEkgASQQIUlwGravIWefp28+n1M&#10;K2IYb4XtWpkoRhvsy/ue6fJhvePtIJas4VyHGcObmgoo4ZuY1Lq133geWebDZpvWmLKjT+8GunCO&#10;W9rTG3+MiH7BZrFYcru6+tBGK2d0tKjBpf6LeZFVn3Vzp9tiNmdVv7Pfg8xbN6mGmx82SrpGtehq&#10;IvrfsTHjs/p79fixLZn3zHgbtnfC/YAESrtng6WLOzUGCVRaxKEzF6wHz29Xg+5uesgaH4/G/c99&#10;/2GdQ9CnHSMW1bk3bEQcmy2T9bPzXqJzYkDAv47WfzCtU+lPj56ZvyoTNGOxoF8Sibimx+2R9d48&#10;Elk2Jz16e3dzr/Cbozsemd+cmXXNuHfih/H6Wx41zQiiLBxBpaykoIDAOg7DG0NPPwSvPb7qsFQi&#10;sdoS2TZt1T/LfTgcLtPrbyH9717wt9DN8uhj/BNXH/byOdaKowTKo01sAwkgASSABCZOdi0jCK+j&#10;Y/JKTk15HxnxsIxaRLGVkcAxv0vvEuJ4fB4fEvzD43G5XA48mMRmszkc8rOS/uFaGTuIOiOBMiJg&#10;aETm1ljwGaGT/GPCfFhUnslLogF5wigAjceCCfmXScQSSZumM0ZbCq8d/LHx1innP+kIKHoxgLTn&#10;2v4d3l2b2PWvXl2P3Na1d5krD/mnp9YNFs5zrvX0rEvXbT/8EcOvS0SRiABSkZYpAfEm1vrhv3fd&#10;Ofm3NJO1PcboP10z6K9ejXftf2f54+JqEonBghVdDZ6ec+m646eFd++//XxjzIGTL6mMu//0bHR4&#10;6SG5elKJ9P6F158aN/zZCCbmJR0HWvKeRp6KM1g4o1XqUe+hjf8aOjtUe5DDYIlqLACJTtCrm3ly&#10;/PZeLjeSvmvV61ep9OCNYafeUP9F/NFwx4ix7+hJfsN6OiG/d90+8/z72o69un686tJ1+4Z77A6j&#10;rauRCACNgWIFJKBKwKTJTrT/8ZZAAkgACSABJIAEkAASQAJlQwBdAJpxpaMAiKVMx8sPMDd992jn&#10;zPQ0GRW34W0ibcbLpLXaN6heu92gPdem+l/7ue931es1qk2v0qfrjrJoIHh1anR83Bsq7dSbpP/o&#10;KtkySQg9Rf338tyrh29lGW8lPRsb8i06rTw91f/pZLdWuobGRuIfLSxAws9v34CE09EnDjFOBPJE&#10;IvDJqgJGPZnsVMjttybNx8PMfO2u1uKH/8RJfrKwqFHDbqKL79Opvhs7mQr0mv+Ue6lCbOCd8/dk&#10;ssD4xP8E2voqV2nHB+0wIOqFxUkjH6QKqTfXf3obFye9FJdO6eq3yuFQ0IwslkYCSAAJIAEkgASQ&#10;ABJAAkgACSCBMiaALgDNAcvnuRlrnURdMKFKdNQFs4SeygrftbV7w+09reEBk+cpdMQFY+ozVbik&#10;Co+hrxLMRIx3Jo8Od+KQN4lXdna3AjnbQFqvvk/k11lQncfj06FRXA6J8mCz6VgpRg2QA6EfwtPh&#10;aZY25lrjWzbOen3+FB0LkvX4L6ttPRrR0hr7eBAPAqMbzKXyAwAAdQpJREFUaRUKsEAyJB4TRAJX&#10;mDUMoDItnAm9YpG4LGiWFIdm4RLpCoYAaH4zYQ0kgASQABJAAkgACSABJIAEkED5EUAXQElY30tM&#10;rdtw9Gy+Notj+0cDxdrl93deiW1+7DqyD4jmtl1u6gwr7e2st4X9vHaOVHrlbRxl1n2DTi2Kqjer&#10;sSmzhF81MSa2YpnT+ScJRs4D5/wI48Q2dbcY3J7NOvj8ZZbFoIPG9UxgU4D6LvOqQfFX7z/xdXXh&#10;FHVtE0UgPr0e5O3G8JcWzZZ2Nf0UHhoKMg89f0k1/eF4g5YmLFbjmiMW6lOgm61CN4V3gaWw9IkP&#10;AP48TcsQCAwbg3C5uwLs/uwi8Ep5F2WvAlAcKVASvFgXCSABJIAEkAASQAJIAAkgASSABEqTALoA&#10;NKcpn2YHy9fv7tbzafUmjf0nYvyslp/i/iP2MmRfdD917r3xL39OuxQ1eYGTmV575a4lbHbiy90H&#10;nlLdfvr7keuGXpykN2rsfzqLtrFZnIR5/jvDWA4rplyKmrr3h2aG37E53IQVqwPSGvfZednFZ519&#10;Ix67uoy6evVpRpPehx+PXzZeYXvTXgR24os7r+ratEq/f0AM0jjcRFLXsqfn9Wn+fkO6N9EyzTbl&#10;8wMBjoPIh/81GH960sHN9ZkoBtpLoSwPvVO8If++ffUW1hq0a46bAmh+a2ENJIAEkAASQAJIAAkg&#10;ASSABJBAWRLAEwE0owsB82IxOZkdYvphKpyO7ZcoI+CZ3UrpTJLANob3tC1O5uRhTT54CJhL8sh7&#10;YuqTBFXItvyQr/AWQNQ95JCd/CQSOp9igwwOhzQtg0yyuQCZf1cUoxf/E2kkn82GQkxh2OcfCkMO&#10;hOvDW1oeqUv8CySun/Y0QEPQimI5ANlJksWCcsTQp/UhmwDKoDtyhxHTHeU2AaAqXYBsRUAzIXsb&#10;0iTwRADN7q4KVjrj6uZHn0Z0yHWAX1LAvQmxJufG1JNrm/5q5coEarjNYjvm3AhMSAAJIAEkUCkJ&#10;4IkAlXLYqpDSeCJAFRpM7Eq5EsATAcoDN2O0Zx9SAkY4MXeZlfjEbpcfXkJekwX1jI3NmNPKq7SF&#10;TFb7K045ob0HyoNPaDnMdgBklwFaFGOOM6Y1U01hvzNnQBAJTC36HXlL53Jg2wFGsRx1mXX/yun7&#10;nLqp9kKhpEKgQmdGPRXJRFeFJrTCmIpN4HNckN/hvSQd9guK+5xTzudHfnDh/LNiSy9axfi4E5S+&#10;MzlkBBMSQAJIAAkgASSABJAAEkACVYQA2mmaDWS2jS03tcHyJ+eXws58ZAs9FZOebNbH58OefUo7&#10;X3mV7LZHV4Ey2Vfllrvc0iYz+bSNDi8YUfCsNOyVEpTuBpJD70pIXAZ0kkcfMPsF0h4BRhpTl+hG&#10;Ssp9EMSvoKio6Fn2v1BIKZwRlV9S6sM0pxlcLK0gkPIo9KN5r7EuLmNH2nCfBwTHqaBJuXMmnKoL&#10;O0CUYvqSdGFXZEQOgdKnQWm17Yxhf4lCkq7F4rUOhYUAfLx6ICIklYTPYEICSAAJIAEkgASQABJA&#10;AkjgKxJAF4DG8BnTWnViX5mjNHpVc1QzGas+79W8MpVq5SeqYDXyalKoQKVuTEllH4uucy4mGpPF&#10;CgoC+u0G9rXRh5UbXF3jmtWEX74o0SQHXXmu72CvTxZ5lEoSJ4VFuK2JE3Vr0CKHvPhr4dUHtFfG&#10;9qeHHLs3cv6twYvu+7wiCz0gwYqAfvNvMY/tkfLKaUH3+21+niZ/l+K35vbuKChfs1t/7cDt91cG&#10;JGWUitYoBAkgASSABJAAEkACSAAJIIFiEUAXQLGwYSUkUD4EPiekZNSsayBvLDno3xjj7t3NS8kB&#10;kA6T//cX3uXPWmA30LK6aoeEYe/v2BjZ8+R5SQFPPCIF8xbbn1rWwPqL3AVg2KXdubUO59Y2n1o3&#10;u2rt9nWcEj6GpNM58ckXqdq9rekvGT2LWUtaDkyLcfXEcIDyuXWwFSSABJAAEkAClYwA2UqaPiCb&#10;bDBF9qjCBxJAAoUTKMbnHF0AxYCGVZBA+RBIDjoT/KVxp3a16Oair/i/qde9k3FptZ10P+aAltHO&#10;ydYWuZcVZARezxzYwUjR0MeQcFGb3pa2umyKp2/bjOwrmW/imQ20FZ4ISIFNJGEpgXZ7E9PsotVb&#10;DGmzutkXD6+XSaXVB5SDBJAAEkACSAAJIAEkgASQgCYE0AWgCS0siwTKj0D6k/P+r3SdBzjKYwCe&#10;RcYIM56eIXsEnnqaQSUE7v0nCCzt4idDu/pjMhNdd0W9yl5oQEuDjQAza3YwK55kdmPH2lRI/FMq&#10;/loIv7ddTRUpsJogdGFkteXjLQ2LJxtrIQEkgASQABJAAkgACSABJFAyAvkeClhNICiZZKyNBL4h&#10;AmfPnC7V3ibfO+n/VNBhWN9GOQL05W2kBP1z6mMbl76NSt4m7AXwZOWprG6/NFWuBYg7E/yXXvPV&#10;jtmH/EHOr69qb5lmbZqZdHzfiwO162cfCkh9vOD56HVvh2nNlMrAaYIPX5loX0yveXSCOZ/JTn21&#10;aXvyJ8cGM7sY4uGBJR82lIAEkAASKHUCeChgqSNFgRoRgEMBkxPiyHbZzJ7ZfDjRCv7Qx2ApDtBS&#10;nrClkWQsjASqNgEjY3KCl+JYOHIgnfzYN+U+bXQOeSIgyFO+UQD0IXP4QAJIoEgESveb5aX/mYep&#10;QmFCoA99MGBJp/sLUo5r2KrF1gWmvKuvFScCJF4M0VLZCJBUNh1gPUs37dfFtwZvTqhtrV1YZ3Wc&#10;HbXOhHzq7Wgmt/+pj1fPfnKeZrcY7f/C2OF1JIAEkAASQAJIAAkgASRQpgTyjQLQrqZu9rFMdUHh&#10;SKDSEvA77Vtpdc+huDAsbGR4nVNj6lWN7mAvkAASQAJIoIgEMAqgiKCwWBkRwCiAMgKLYqs8gdKM&#10;AqjysLCDSAAJ5CXAb9UK7X+8MZAAEkACSAAJIAEkgASQQFUlgNsBVtWRxX4hASSABJAAEkACSAAJ&#10;IIFKRIA+EhAfSAAJaEZA4884ugA0RoYVkAASQAJIAAkgASSABJAAEkACSAAJVEYC6ALQeNRkipSr&#10;JpOtkThllfxkaiSNKVwSUSWpWwxVsQoSQAJIAAkgASSABJAAEkACSAAJlCcB3A5QM9pgJEsazvTa&#10;2kno23/qbtgrXu5DkUgkc/ZedEjbMWTeGThJoShCpVLJwHXHp9W+3W3CRqqxe16ZRRGiNPvhBZz7&#10;kJ96RREF+nzXZ0p/g+e++6++Z7OZUyQwFZFAldkOsIj9xWJIAAkgASRQxQjgdoBVbEArXXfo7QBj&#10;8VDASjdwqPBXJ5D8Pi3uzdsiqtHA3NzOtg26AIqIS16M2NgSCbyBF8wZpcxrkUg0d/9lx9Ttg+ac&#10;4XK5hdrPUEUsFg/y9HXTC+oydgPIYQx4pcyiq0VUclr09wT+P78sucBiSaXSXOoVURS4ACQSUheU&#10;YfQpYkUsBgTQBVCJboOIA7e8zZpv6FJTrc5wdeFjcsW6V75litzZjKubH30a0WEgOa616qekgHsT&#10;Yk3O5XecRGR4v4MZhELdOvvmWBtWfR7YQyRQyQigC6CSDViVUxddAFVuSLFD5UQgJOzRpAljSDS3&#10;lPyBVqXwD/OXfpLQVh78hXT2gv/woUNwIUAxxobZp4QkZeQ84UqyJUoLXHkp7+oA5hIxuaEO/UKx&#10;8UkOmaoScoXo57wkldTS1tHh8SRiui25emqrqOqcSzHlIoa87RaDEVYpEYHPcUF+h/eSdNgvKO6z&#10;Qtaz83Qek/4JSilRG1hZPYEWYxzOrXVY3bQ0+MTHnaD0nb8N+79wXs1sAOy5X3QKL4klkAASQAJI&#10;AAkgASSABMqMALoAioHW3euK74YhxP6XtHZZ633q8qULNy793YyXBdY3bdvX6TV/xwn/85fgceLP&#10;6a0lSmObVKnTc/7uo1Al4N9Tg/SECm/CHEYmuBJm7z5/4PeFu89A3VW9RKJWE1d5w2sQdWbfigH6&#10;xHtTx2HatqNnaPlHNo636b/6zDQbHR2badeunFrXXyqdTUQNlkm6/n7Ef8skCWldLO6y0ufU9on6&#10;Ir0e0DqR5n/ed9uU1vRVJQKT/tOmjW4PbyWUWcefpk2e7T7518n92tSF0IJiYMIqxSaQ8ij0o3mv&#10;sS4uY0facJ8HBMcxktI/fKaMnV3k6QdH/WI3kKvil6QLuyIjSkta1ZQTf3xX1Kv0/D8IahhKnwal&#10;1bYzrl01gZRWrz5ePRARkiouLXEoBwkgASSABJAAEkACSKBgAugC0OwOITa8mNjMMqlIImm6cMbg&#10;Jlk3V451HjTrarqugOSDvT18gYtd6mm3kQ6OIzyCdXpOmMisHYAEMQLDF07+vvbzQ9NHdPjlz2d8&#10;YsTRiwuUMsUQGWDUpPbdVSN/cFl7usXCmf1qR66f4ODoPNYrpckP053EomEL3QcYvjjmNsJp/Jqg&#10;x4nRx2Z1Ox9DpYdusnfoN9NXLkomklz890WqpY0b7TUY1K2JzourW+JGLBrfNuXM9GHODsOW3dXu&#10;MWESEzjAeC6kRAuZFFYoSFo6tOA88lq5bOueay8/ZUAhzTBh6ZIR0G83sK+NPpeiuLrGNasJv3xh&#10;xAmFEr6ObslE564tTgqLcFsTJ+rWoAVzCUzZfcGD59/qN/+2676oV3TTEBvvHvCRuQ7B3v0OvGFe&#10;Z8RGrV1zGwoPXnRv0/00uWxawkhagvuBV0lysYnHt9FiFwWvDUiiw8HVtwWejpBj9+jqt0ZvBuMw&#10;X6sbNHHdFeoGre+K9N4M5e9dSKYLJ7/a5Elr5XHfO0oRQqHo1+AV4RfSFRS+JF09cH/0ItLWSM/I&#10;p3LOagkb9e4m3eN5f3eYnINKoTwM5dfir4VXH9BeOemtpl/5gWVGITdDQkaureu2JwptM5+eCXWl&#10;u6Acr3wYFhUsFRk+eHPoSo9bwMrbB0bt9vbITLpPaXcO0EOz6PbCk/HyQVSM1+BF931eKQZLA7A1&#10;u/XXDtx+f6XyrijdGxylIQEkgASQABJAAkgACeQkgC4ATe8ImRgmzknIv1gk6m5llBK6d+mF57KE&#10;0J0xdFg2WNKD7Orp6rb6eevRW0HHlncz4htaDKIn22lTf0BbU/6z825/hSZQzy9GJBBbBMSJaSMb&#10;ZIL1DT+i059d2XwlPiEhQdTDwlhg1m3RvltBgd6uzXT1DO2EtIQL03eEJFAv/Ddu802gJTPRBPBX&#10;KUoiuXgoNMG0ycg6YtHgjpZZoX4HRIPbmuroth617UTgrRPLuhrzDS0HkDUitIVPLxShOyAVSx6F&#10;vRLYjBgzuF3d+McPP2jKCMuXGoHPCSkZNesaMPI4HEr4yn8/WQWw//i/L5XrA4rbWjpM/t9feJc/&#10;a4HdQMvqjJS04Ji/vtTxgoDttXbLbbWpavkLT47y2J6i06vlqbUOpxaYdTNgin68sP2FD9do50qH&#10;cytbTrTT1mYyd0UnOzaHkueWNWwc8tInitiK6tuKerUystpyqL62/db+utq8gr6j3nzR/X1lfedX&#10;n2qPau9pK74WCR+oxN3bE4WOzU6ttT86WTvC69GFZGhKGHHs5Z702ltWOpyaWbe2wniluDLtZvW3&#10;LoO2Ws+r+9HjbGL+vWXrWDZZvdjS4u4TV9VwAHUMGSHCsPd3bIzseQqRGvRLLUNhxIGIlfG6q5fZ&#10;n1vbdnmXmrVp3kkBD9el6a0mXWi/yOTjQqYLatvSQAFKlMYZuLjpWN6ntKatvPrzL95/D98QT489&#10;2SzWA4YwiB1evfagvUJJAU88IgXzFtufWtbA+ovCBaABWIrSs5i1pOXAtBhXTwwHKO5nGeshASSA&#10;BJAAEkACSICiDuzfC4+D3vsOHfD6++D+w4e8ff4+8M/hg7nYoAuguDeLYuqexeYIBFoCAZ/ePg/2&#10;YCAGddajg+3a29t3dIKHU99ZJ5lrpArZMQD27heQpMWhd9xjLir0oF+wWFwuj8OlrYf4wMntOtCi&#10;HB0cf1lBC4ASpL5WNR5fwIPEBhFsDg92UeXBRn5MAdir8IHfk1SzJiP1hndtmvX8X3+6oayIAx06&#10;2DuAtI4Ozn1nnmLazbkvAIv9Jczvz3UHb8RqdRjnMqmbHt2t4pLCesUmkBx0JvhL407tajESatkP&#10;Gztu3DgXl5/7NpS8Crz1stiC6YpJ92MOaBntnGxtoWLn125Wp0Na8sJtERfup1LNTCzybyIp5GNU&#10;I6OJrehZbl2jFmZa5EVy4sV31aaNMq8NNy9Pp3EzQ3I5OfFaguTikXCYqe63+Omed7KoeOL8Ut+W&#10;heEo3XSPP8OOByWnGdRrTEc9kNADOi5A/lCEIVC1q0FDfEpgYcCtXRfCJsD6TbpI6Q7sAFv9sfkm&#10;lsMaia5FgqX6PvAx1bu/tSlopWtib6zoFa+ORbXU47vujfd44PFY9ulLYeHoPP1uk1tN1Er59WQ8&#10;I0ItQ/pKRuD1zIEdjLL5qeuXerpqGVLJVx+zRw2BLsCXNt+wmQm9nd7HkBBR8uO3Py8GMnenXBd9&#10;iv1Iwi7UtqU2MznKXRXs/HD5ehBdLQMem8flWpto1SZjCSnxWgjVtbOVIRnZur07V4sKSUwCBcJF&#10;bXpb2uqyKZ6+bTN6CCBpCpaq3mJIm9XNvnh4vZSHjeR/4+EVJIAEkAASQAJIAAkgAbUExoxzgccE&#10;l4nwGD/BhXmMG++SqzC6AEpy/zxISNFvNmJyKyPKquf8hopf+0eDY6nmg/fN7AoZ1n3n/DqcLZO1&#10;WOB9/tx2F4nkZkwi1ch5WS9LyqiVi3P9vFHdcgOe2ZOfdfFFvEl7j3WDGlIyE9spM6e0ZrN9g2Oy&#10;GvXZMrGVIWXoPGXOpHZQ7HlqOl/H2IoyNDRkbHUWBa4JDvvhnuBYs9bLHa1SHx/2Z0HdOzFUiyF7&#10;Z3Y1ZLEa9pv363BygkA1m9HuLoOb0LsSylMN+8F92hhIX4X+ezriP30TY/qkAEzlSyD9yXn/V7rO&#10;AxzlMQCkdS5jYgmM2zTRk6QklGw/QEO7+mMyE8mctmoAvIHF4iXttgypy499s3Bx8Now+Yy5MFPd&#10;PcDl89VAYfOVU9/ZV6stIhP78od8N361bfGMhs/pcGj8dxaid5vW3HU78w5kGHZpp6xLXuS357yG&#10;I5QR/ND12BeLAdZbFtvv66VG6dzyyIL/sD2Z+luGyLf4U88QqsFGgJk1O5ipCFDXL7isHiz4L9So&#10;w+bTbpZcyWl422w4zE77attSm2lgvUExKLQQG/l6EA1J5iquMViymiB0IUR/jLfEkwJKxh5rIwEk&#10;gASQABJAAt8uASYKYN/ePfDw2reXeez32puLCLoAinuLsFgczuX1XtdSzH7a5HPFy61JegxMbLLA&#10;cOf+s2LzlVTzIStP3b7pPad9Q32w2+UH7HE4yRt2Hg+lHBfsvXp0bWdZQoKi+ewT+MgrsODpxI34&#10;Y/3RxyzbBQdvB/luHdhe3wSiA3yWb7uSYjVq0+Erhxb2sOBqG8ioE0GRGQ2HewV4LRsq37mPlsBh&#10;v1sfGmvcvHnqo2MP2Wyoe4TUrT945cnbt/a7t7fSbyM/1zAXhS/P33La/Tx9qces6c3F9wMi6OMl&#10;MJUjgeR7J0/9j+owrG8jeYA+tJ1879+g6HQyUZ0e/b8nqdWMLUu4H6CuYZ/JdqvbCzetue8nX1Yg&#10;TQqOvPDyC2Vi1G1Iq8Xt2cGP/4P2DAx4r6Pek7X+qa+8r4sYDoY2uvUev9kdSfsIIB4+mA5BN6jT&#10;rfanPcfi00ipz68CXjwlmUZd637ZfvBVEskUpr1Momd61beVEfnEOyyN0q1r26XF6v7VXr/6oNhj&#10;oGj4rQ17U+l+wTDzLxXGvzzxjNe1GUQE1GnTSBYY9Ibomvrqwiu5qLRkId/awNmspk5mcnBkjhAA&#10;XjXWm9g0Ul7E5EszXj5ZuCbmTfsmJG4CJr2ZpIYhyY67/7G2o6mpispq+6UWrHqGlEGHRiKfY8/j&#10;RPBhFCfdj7pDAilq2trybp59HEi205MKUxNfkVUPlNq2SgqWMupqS127/oIMoujdxetfrG2NDKma&#10;LSw4EcFv4yAzPSkwXH5vFACW0mJrp395AxsrysGSEdm0IvJi3fo757Sw1VPEERRttLEUEkACSAAJ&#10;IAEkgASQgJJAEaMAWE2bt9DTr5MXnHa1bNMDsSoJwEJ5kRC28afgkEUOhwMb7cHqfSaOHsLsORwu&#10;ZMJbsqRfKgEzHDLYbGJmQ6I3BSRrAaCSchM+LocL0/WQD4VBJtjtzCWyEIDDgb0BxGLYdxAqgseB&#10;w+VCSZi3hx37RFAMZEJ1mNwn5wvS2w3AW6IYmwNHE8CiAMgRCqG6GOryeLBUgcUIhHwWCzwCoC24&#10;LEi4AX1OpNhowMyRtYI3H7gDTTHHR4Ic0ixow+NBMbwT8iPgd9q3FOG89N8bIN9xj5aq03gw7P8v&#10;Tnly9d/gNx/hbuDUrNehe68mtUqpTZjcPvjedHIzMgOcGr37YPzFBBkYc7WMay2e3KwxLBP48ma3&#10;Z8yZDMrAos6sZp8WvjSg5+GlGVFR646lhmZQPC6v93DrSa3A2AZTMP74gVifOImIYlnbmswbbE5C&#10;x6EJn9d7npHMeo3qLvqlIYnJV9sWeBOOvT7wTPKJorRra08b39LZQL2nUnEKPbV9forzWhuDgHvr&#10;KGsSXwDbAR5MDHwno7QEA0c1HWtNf5V9SfTe/srvnYxft9YYi0/XatMlFf2ChsY0le5JMziljC9Q&#10;XjI28JzZ0JSCEwHSbUc1zDb+c7FXZQj7EXgktljcKnsjAIJFXb/Ug82HoSgl0Ofl9sciIFOvUZ15&#10;IxhlMl8FPF139dMbMcE1ZlTTPmZ89W0VGSxsB9jvota+OUYhnlHUL+36vAvvd1+fHnHYDvD5ZlCA&#10;y2pha75oiAm9CCQtcF/UpmcSSkd7mh21ObkOKVkAWCoz4ljY0hAJxRVMnGbXxwROBIit3b8JGv+l&#10;9GFGMUig+AQmTnYtfuUCa76Ojsl7PTXlfWTEwzJqEcVWRgLH/C4lJ8TColY+nzzBH/hZS377Mgl+&#10;9XLoFbT0JFll7CDqjATKiEBI2KNJE8aQxehS2X6v3dAKWJPEoqTXp9O7xkmH/zCaNvckZy/4Dx86&#10;BF0Amo0FvZ6fCZgnVjQAZax9Mv9PvprgC4p8MUnE5A8MA23+cyAH/gHTnfnOIm4DerKezPPD1xlb&#10;aeFkr7hnvurIFn3EywCipFAMTHHIhYpk20BaDfhihGJkYGEvP2iOhBsQZwGoB/mkLbDkpVJQCr5D&#10;oTnafcDUBdue1GXCDSBDJhNZDZvVnXttu084NEQaBi8GCXYgvgJGGqb8CJSuCwA5V2oCwrCwkeF1&#10;sr0JlbozqDwSQALfDAF0AXwzQ11BO4ougAo6MKhWhSeg6gKAyWDQFyZ5acMfdnOTn/uW8TkTXQAl&#10;Gkmlma6csVcVxxj5uTbPU2bmVyWvTKWDMz9RykbVymT8C6qaFCAQmhCLrfr+OtBcK+3R39sD3kDI&#10;QI45f/S2FnrHoAugUERYAAkgASSABCoyAXQBVOTR+RZ0QxfAtzDK2MeyIIBRAGVBterLZEIbRCIh&#10;PDNLBuAZzX6NBh5dABrhwsJIAAkgASRQ0QigC6Cijci3pg+6AL61Ecf+lhaBYkQB4HaApQW/0ssh&#10;Owtw4RQwOFaQLGao9P3BDiABJIAEkAASQAJIAAkgASSABL4xAiKxFLaDg0eWUJyZJfqSRXayU03o&#10;AvjG7gh13aUX/HP4fAEk5XYDyAUJIAEkgASQABJAAkgACSABJIAEqhgBdAFUsQEtZneYTQGZVEwR&#10;WA0JIAEkgASQABJAAkgACSABJIAEKjYBPBGgYo8PaldJCOBeAJVkoFBNJIAEkAASUE8A9wLAO+Pr&#10;EsC9AL4uf2y98hJIfp8W9+ZtEfVvYG5uZ9sGXQBFxIXFkEBBBNAFgPcHEkACSAAJVGoC6AKo1MNX&#10;BZRHF0AVGETswlchYGT8HbRLjqCnE4noZuK6cz6TDKIfecKFAF9lpLBRJIAEkAASQAJIAAkgASSA&#10;BJAAEkAC5U0AXQDlTRzbQwJIAAkgASSABJAAEkACSAAJIAEk8FUIoAvgq2DHRpEAEkACSAAJIAEk&#10;gASQABJAAkgACZQ3AXQBlDdxbA8JIAEkgASQABJAAkgACSABJIAEkMBXIYAuAI2xyxRJ45qlVKFM&#10;FcglHN6WktZU8USVSmcZIaXVEZSDBJAAEkACSAAJIAEkgASQABKopATQBaDZwIElKWk4c4//qe0T&#10;xVKptIiVS26CKiUUT4Ei6gk9kgxY5eu/c7YYktWsXefObnORSCRFrJ6rmNJ6l0gaFk8U0cekz+jZ&#10;P7SUSHLZ8EVHCvq3/MF9dG9jEFa8jmAtJIAEkAASQAJIAAkggTInIIMZI3wgASSgGYFifDDRBaA5&#10;tKcbxncfMHlHUSsSO3aSp++2qSWxpSVOiw54L+/FWMIaKlBURUk5mVhKf/eKxTLZE0+X3r1dd2pS&#10;XV6W+CkkDku9vVb2Ykz3p8UVJRNLwM/C6JM9jQ8krfpP7t1cUqgXhtZEIoWqzL8YC1CM4cQqSAAJ&#10;IAEkgASQABJAAkgACVQVAugCKMZIEoOSqaac6FaNV1fNBBsV3oqra+vwuWCD5i2vOpud97WivFRS&#10;S1tHh8eTMJZwtgK5dCiiVnktYaYhUFYsIcKlErGyj2q7qdoRtY1KiMbaPC6JlVA2p0pJKTavfOWQ&#10;KPShJHTHlUkqkWhVBxxy4flRZdoFDwzpk7Rwf0ExbgWsggSQABJAAkgACSABJIAEkAASqEQEWE2b&#10;t9DTr5NXY+1q1StRN8pNVXpWeYbXlY6pfw11P0nN87pkkxqQZdWlvg5FZTz29Zi9M4Jl67ZtUX9L&#10;XYoSJoaf2Tx3a+e9N3qZMRrG+ncb+3LDmTHaD2L1nJrqwdvHTa82fdLTZSMHJM/Ze7HJk54TNrAp&#10;Q2c3D7eeVjoCikp97Lv6X8ul01uBQEgZYX8NcLf0vuYACsw9DSX7LPxj3Pdm0DyVERuwd9G680my&#10;QetPjNEOf67TtrURH5QI2jtm+Wm2zHb6zkV9raCgMDHs7NZ5ux+w2cQBRNvPdXovWOHSxQyaSI+O&#10;Fpqz7jqP2cDnz/O67JC2Y6D76SEbfEFgjJ5DM1C5q0vA1PUz+9sY84moe3vnLfZ7T1EGTtOXzOxp&#10;qQuZqY9PrLlusWRqG4XG2wbMbeh9xSF1R/9Ldr7z9QK6T9vN4Ugk368+6lY7wMV1J6vvb/LWqYwX&#10;Z/+Yvu0Bh8VigW6wGuGLQZ/JYwyTI8QmLYy1qMy0/530CYhtOWqBUz2G6Jvbaw8lDXDrwX/1zrCp&#10;uQ6Xynh5IyCjaXebulpU1tuAYz7/SxUJW/+y2PaDt9e5BD6fz0gu9eR32rfUZaJAJIAEkAASQALl&#10;RmDiZNcyaut1dExeyakp7yMjHpZRiyi2MhI45ncpOT6Wx+PBrzV4gj9cDvzhcpgEP1s5HPIbDn7J&#10;lc1vucoIDXVGAkDA2OQ78smAzwid5B8T5sOi8kxeEl7kCaMANLtziAtATOaWZVIRTE1DhLmRpUHw&#10;+hEdh255IGvacVATsajnyC6miccmODpO2BoWmxgjk60euzEknYo+37Gj0y9rKRJpr2Nq9d5rfKcf&#10;5nhBXACJUSeLBei5ajpeXTJ8ofsAwxfH3EY4jV8T9Dgx+tisbudjqPTQTfYO/Wb6MgUpKcyBQ8nJ&#10;39d+sWOss8NYz1BelykeLvoiEjuvY2qRfsi1o8OcqylGbTuPAVu6z8hOpgnHxzg6jydqxSq7TYIU&#10;hi2Y2kXv+d+/DnEYt/GZQJ+oQfSQxwOIRYzAlH0TOv2wYH+LhTP71Y5cP8HB0XmsV0qTH6Y7iUWi&#10;YfPm9Td8fuzXYU4TVt18nBB7YlrPC9FUeshGe+e+s44zooDcuWvPUy1t3PRJJwd1a6Lz4trWN+Lh&#10;813sUk+7jXRwHOERrNNzwsQ8KyZq1RTd8Frpsftqmm6LNhZiyT0v78fp1NtLv21c4XUfIhaklHZ9&#10;g5QT6z1XHnpCWXbqrvf6wBrPzVc+GrZtbybC2H/NbnEsjQSQABJAAkgACSABJIAEkEDVJYAuAE3H&#10;loTK02Y7mNVknXr6syubr8RL3x6NT6F0tBuIJadvhKaYDVzntb4f78Jh30QyyU63QRv4YG+ThemJ&#10;IXNPPpclxccztjGJcgd7Hq6AZ0EkGmBnyn92YfqOkATqhf/Gbb4J9Ey9XAKZGydvpBIoObAtlDw/&#10;/eAzmeyZ3/wrkZRVy8EiEVnOnxA672SUTBr8MCFdoF0LvBUnbzxIMRuwwWttf+4FH98EZZw/eB8G&#10;2ZkKnl2Yuj0kUfbi3KOEdFpd+TJ7mZR0kxY4/1SULCEhroeFscCs26J9t4ICvV2b6eoZ2opEg+3M&#10;QMK0v0ITicZ/Hc8WT3oNHg6Fd+P8odAE0yYj64hFgztaZj04c0giGdzWVFe31c9bj94KOra8mxHf&#10;0GJQ7s3/Eh+efPhJLEuLeZelpa0jEaluAUC8J0S98KuvPkuEUYlpVMYz/+vxnySpsSmZOrp1cmwi&#10;oOlgY3kkgASQABJAAkgACSCB8iKgXO6KL5AAEig6AY0/oOgC0BiZSgXatmexIGAJEhNaAe99F4/6&#10;fvKuu58a/bT+4J5phvKADBYbApu4XC5Tis3jQhWIbqKdA2QDPsVkNfgCmIMGWAKBQEurGo8vgJgo&#10;HonpYHMgKApe0vEdkMgyeypLKGJrkaICVppQSIcRELVYLBJIJeAzAwzCOSc9RnSbuvPu50ajPQ/u&#10;nlJXShqiE5SXgfIQcQXt8egYKzWJxQLluVweuRQfOLldB/uOTvYdHR0cf1kF/gtogEWBbqCwlpYW&#10;6RrE8oMWHFAeXjMas9gcdpjf41SzJiP1hndtmvX82kWIT4GqWY8OtmtvTwt0cuo76yQdtKIkAm+g&#10;49BDkCPvCy2RRRDy2WwaKRkF0mFSgsUm0WN0T5gtDtT3CHORABJAAkgACSABJIAEkAASQALfGAF0&#10;AZRkwBlrmcUmfxQkjYZ67lwxssbDHR6e12Jlhpa2YIMGpmZQOrrfGxkYGsjkFjbtGGCxSC2jhtMb&#10;SOt2mbbVqT6jzIngmKxGfbZMbGUImwJMmTOpHRR8nprO1zG2ogwNDZW2MZS8G0s17/ZHfyuKsuy3&#10;ZkRT/rMHR+XLPCi6BUYraNNw+Pptq4frPti1fN3VGFCrjUg0fO2xy0cWdRJLbkQnUg2dPHpbUoYt&#10;pziRHQHUJtCWrL66+CLepL3HukENKZmJ7ZSZU1rD2qxjd2OzGvb+c5INaNzJddYUO2jzZUo6X5do&#10;bGCkEAclWeF7gmPNWi93tEp9fNgfsHGOBkMfBu+b2RWKWfed4zacLZNVaznafcKgxuCeYHwH8sUt&#10;yhVgrDfJGZRWzTpkXZi8g0wRsuSFlCY+AoX3I/skgZKMNdZFAkgACSABJIAEkAASQAJIAAlUegLo&#10;AijRENI2qcrWCvA2MSws1Wzcln9u39o/wijm6t+nwTmQ5Bf2TMfJ458jW6d2VZ2SBoN13+kHGQ2H&#10;7w04vNDxv+fRRBmwXw8v23YlxWrUpsNXDi3sYcHVNpBRJ4IioZxXgNeyofIoAbqkz/K1p9Jbzd5z&#10;NWDPzNbCm1t+25bMoY1ixXYPig1TQK00s3GbfYMCD4wEtQ6dUUQdgL2cvHHPP6GU48K9AUdWdYVY&#10;/3w8ALSBzeJG/LH+6GOW7YKDt4N8tw5sr/8dbNHCPbJi85VUq582H75yYFH3BrzqdVgs30DQeMS+&#10;a14eP9Kn8oFGIIDDebc+NNa4efPUR8ci6O1deP+QuuZDVp66fdN7TvuG+uBTUMQ5KPoBdeWomb6x&#10;pI/CoqvbTZ86d7yTEXN4ATMMcqeMEgCzacyrN++0mw/sVAcPBSzR3Y6VkQASQAJIAAkgASSABJAA&#10;EqjsBPBEAM1GEOLmRSTcnoI4ejqIndi2EB5PnxRAlp0zE/tkYb8UCrAhdB4MWngLOweAOQpv6Xww&#10;htlcHqklEgnhEi2G1KX3PSVlxGLYx04GdWEvVLDS6e0CyZmC8Baa5rA5EL0PReGse7IrIe0VgOpk&#10;w1QWC9qGJkAOaAhy5FYz2M1ECCkJrTAT60wX6M0IGSEseEOkkDh+UgKqM7H6jEBIoC1k0jv2gT1P&#10;NmqFgiBDTLYhlEBhyIN8yCEaS6REFFnDwIFGaJUoEZSUiInxz4Mwfja8hhx6wp8FVcGvwexmyXRK&#10;SZVumjBhpvlppBJm5l+pHlOedJBQItsrwCWlKGgRTwTQ7HbH0kgACSABJPDNEMATAb6Zoa6gHaVP&#10;BIjBEwEq6PCgWhWYgLEJOSkNTwQowyEiJi5YvWD0w1pzYhLz4EEfU8LkwRJ0YgCTHDZtMWcnKE/m&#10;55kV9XCNMXQZCYxIWM1OLhHbmIiiDWZmkQHIJ9VIDpu2sWkpkA3l6CrkEvOlCcIUmUQNhXxSm46P&#10;J14JcsgKbeTTjgPimKCrkExyCAvZcEDxlt59IKdAKAybGvBAFH0sC9MLIoLxdzBZCjikVcanwHRT&#10;oacA1GRAQS1CTVE310EvDC7mqlwmXZhBQEtgYBBpilZ4yhaZjjCIQUIZ3hkoGgkgASSABJAAEkAC&#10;SAAJIAEkUOEJYBSAxkOUvU2dIgqAsVqZfGVogFJu3hzmkmotVSXy5hddQi5NiqiVWvlKUcqrSuNc&#10;ZTOCfDuSSybzNlfXChWoKiS/16qc1fY3V0WNx7toFfxO+xatIJZCAkgACSABJFARCWAUQEUclW9J&#10;J4wC+JZGG/tamgQwCqA0aeYni576Jokx45V2bK7MvMWUOXlrqV5SOgiKIUG1bq7XeVsvWL6qn0JV&#10;YWWvVaurzczVqVyglG8LEKh6Kb/XatUooGJ53CLYBhJAAkgACSABJIAEkAASQAJIoEISwNDoCjks&#10;qBQSQAJIAAkgASSABJAAEkACSAAJIIHSJoAugNImivKQABJAAkgACSABJIAEkAASQAJIAAlUSALo&#10;AqiQw4JKIQEkgASQABJAAkgACSABJIAEkAASKG0CuB1gaRNFed8kAdwO8Jscduw0EkACSKDqEMDt&#10;AKvOWFbOnuB2gJVz3FDrr09AdTvAvTu25KfQ1BlzyFZ2FHnCKICvP2yoARJAAkgACSABJIAEkAAS&#10;QAJIAAkggZIQmDRtZoa6BPa/qlh0AZQEMtZFAkgACSABJIAEkAASQAJIAAkgASRQIQi4z1/8KWea&#10;95tHLs3QBVAhhgqVQAJIAAkgASSABJAAEkACSAAJIAEkUEICS1esUYYCLPtjXV5p6AIoIWGsjgSQ&#10;ABJAAkgACSABJIAEkAASQAJIoKIQWL9pG3gBPDdvV6sQugAqyjihHkgACSABJIAEkAASQAJIAAkg&#10;ASSABEpOYMfeA/kJQReAxnhliqRxzVKqUKYK5BIOb0tJa6p4osq0s6XVNZSDBJAAEkACSAAJIAEk&#10;gASQABKoFATQBaDZMIFFKmk4c4//qe0TxVKptIiVGTu2iIXVFlNKKJ4CRWwaeiQZsMrXf+dsMSSr&#10;WbvOnd3mIpFIilg9VzGl9S6RNCyeKKKPaZ/Rs8c6GEhKCLB4XcBaSAAJIAEkgASQABJAAkgACSCB&#10;qkQAXQCaj+bTDeO7D5i8o6gViR07ydN329SS2NISp0UHvJf3ktCWsIYKFFVRUk4mlkIDMplYLJM9&#10;8XTp3dt1pybV5WWJn0LisNTba2UvxnR/WmxRVPQZ73V7AxOKoQVWQQJIAAkgASSABJAAEkACSAAJ&#10;IIEcBNAFUIwbAmxa+ZS+cqJbNV5dNRPsf3grrq6tw+eCCyBvedUAgbyvFeWlklraOjo8ngQsc6b1&#10;7JgCVZlMZwrVKu+MOlMFlBVLiHCpRJxfE2qF521UQjTW5nFJrISyuVxR/aqhDXl7oeiL+j4VY9iw&#10;ChJAAkgACSABJIAEkAASQAJI4BsnwGravIWefp28FLSrVf/G0ajtPj2/PcPrSsfUv4a6n6TmeV2y&#10;SQ3IsupSX4eiMh77eszeGcGyddu2qL+lLkUJE8PPbJ67tfPeG73MGGmx/t3GvtxwZoz2g1g9p6Z6&#10;8PZx06tNn/R02cgByXP2XmzypOeEDWzK0NnNw62nlY6AolIf+67+13Lp9FYgEFJG2F8D3C29rzmA&#10;AnNPQ8k+C/8Y970ZNE9lxAbsXbTufJJs0PoTY7TDn+u0bW3EByWC9o5Zfpots52+c1FfKygoTAw7&#10;u3Xe7gdsNnEA0bZ3nd4LVrh0MYMm0qOjheasu85jNvD587wuO6TtGOh+esgGXxAYo+fQDFTu6hIw&#10;df3M/jbGfCLq3t55i/3eU5SB0/QlM3ta6kJm6uMTa65bLJnaRqHxtgFzG3pfcUjd0f+Sne98vYDu&#10;03ZzOBLJ96uPutUOcHHdyer7m7x1KuPF2T+mb3vAYbFYoBsJoDDpO/bHGg/XHQrlWDiPHtDCUIsS&#10;Z7wNOnkhJFlG619Bkt9p3wqiCaqBBJAAEkACSKAYBCZOdi1GraJUeR0dk7dYasr7yIiHRamOZb4R&#10;Asf8LiXHx/B4PD6fD0/wh8uBP1wOk+BnK4dDfh3Cb0T6VyImJIAEGAJsDhhgmqUKZERppvhXKk1c&#10;AGIyAy+TiiQSiJqnjCwNgteP6Dh0ywNZ046DmohFPUd2MU08NsHRccLWsNjEGJls9diNIelU9PmO&#10;HZ1+WUuRSHsdU6v3XuM7/TDHC+ICQJaE2LoQI0Dkwr+S4QvdBxi+OOY2wmn8mqDHidHHZnU7H0Ol&#10;h26yd+g305cpSElhgh1KTv6+9osdY50dxnqG8rpM8XDRF4klUkrH1CL9kGtHhzlXU4zadh4DK/v7&#10;jOxkmnB8jKPzeKJWrJIfCVIYtmBqF73nf/86xGHcxmcCfaIG0UMeDyAWMQJT9k3o9MOC/S0WzuxX&#10;O3L9BAdH57FeKU1+mO4kFomGzZvX3/D5sV+HOU1YdfNxQuyJaT0vRFPpIRvtnfvOOs6IAnLnrj1P&#10;tbRx0yedHNStic6La1vfiIfPd7FLPe020sFxhEewTs8JE1VWTBA0NGyxuKVDC84jr5XLtu659vJT&#10;BoRDfKVbAJtFAkgACSABJIAEkAASQAJIAAlUCAL16n2n6QNdAJqOHAmVp812MKvBNKbSn13ZfCVe&#10;+vZofAqlo91ALDl9IzTFbOA6r/X9eBcO+yaSSXa6DdrAB3sb3AZUYsjck89lSfHxjG1MwvvBnocr&#10;YOyKRAPsTPnPLkzfEZJAvfDfuM03gZ6pl0ugKLJOHzwAEig5sC2UPD/94DOZ7Jnf/CuRlFXLwSIR&#10;Wc6fEDrvZJRMGvwwIV2gXQu8FSdvPEgxG7DBa21/7gUfX1hbLzehwfswyM5U8OzC1O0hibIX5x4l&#10;pNPqyjc7lElJN2mB809FyRIS4npYGAvMui3adyso0Nu1ma6eoa1INNjODCRM+ys0kWj81/Fs8aQV&#10;MOMV3o3zh0ITTJuMrCMWDe5omfXgzCGJZHBbU13dVj9vPXor6NjybkZ8Q4tBzJYHRAdmYQIF+ksi&#10;HrwS2IwYM7hd3fjHDz9oOmxYHgkgASSABJAAEkACSAAJIAEkgATQBVCSe4C2olksCFiCRMmDkli+&#10;i0d9P3nX3U+Nflp/cM80QwhcYsMlFhsCm7hcLlOKzeNCFYhuop0DZAM+xaw2+AKYgwZYAoFAS6sa&#10;jy+AmCgeEcHmQFAUvCSvSSLL7KksoYitRYoKWGlCIR1GQNRisUgglYDPDDAI55z0GNFt6s67nxuN&#10;9jy4e0pdKWmITlBeBspDxBW0x6NjrNQkFguU53J55FJ84OR2Hew7Otl3dHRw/GUV+C+gARYFuoHC&#10;WlpapGsQyw9acEB5eM1ozGJz2GF+j1PNmozUG961adbzaxchlAuqZj062K69PS3QyanvrJN0fJec&#10;iGKyn/3lgd+f6w7eiNXqMM5lUjc90iYGApTk7sW6SAAJIAEkgASQABJAAkgACXxzBNAFUJIhZ6xl&#10;Fpv8UZA0Guq5c8XIGg93eHhei5UZWtqCpRqYmkHp6H5vZGBoIJNb2LRjgMUitYwaTm8grdtl2lan&#10;+owyJ4Jjshr12TKxlSFsCjBlzqR2UPB5ajpfx9iKMjQ0VDF9T9yNpZp3+6O/FUVZ9lszoin/2YOj&#10;oBAthW6B0QoyDIev37Z6uO6DXcvXXY0BtdqIRMPXHrt8ZFEnseRGdCLV0MmjtyVl2HKKE9kRQG0C&#10;bcnqq4sv4k3ae6wb1JCSmdhOmTmlNazNOnY3Nqth7z8n2YDGnVxnTbGDNl+mpPN1icYGRgpxUJIV&#10;vic41qz1cker1MeH/QEb52gw9GHwvpldoZh13zluw9kyWbWWo90nDGoM7gmlJjU7DunTxkD6KvTf&#10;0xH/6ZsYkwgMTEgACSABJIAEkAASQAJIAAkgASSgAQF0AWgAK29RelcSuc0tt+0Tw8JSzcZt+ef2&#10;rf0jjGKu/n0anANJfmHPdJw8/jmydWpXVcsVDOp9px9kNBy+N+DwQsf/nkczpjvn8LJtV1KsRm06&#10;fOXQwh4WXG0DGXUiKBLKeQV4LRsqjxKgS/osX3sqvdXsPVcD9sxsLby55bdtyRyOwuwniik2TAG1&#10;0szGbfYNCjwwEtQ6dEYxhQ5WePLGPf+EUo4L9wYcWdUVYv3z8QDQPgsWN+KP9Ucfs2wXHLwd5Lt1&#10;YHv972CLFu6RFZuvpFr9tPnwlQOLujfgVa/DYvkGgsYj9l3z8viRLHEgyoAADufd+tBY4+bNUx8d&#10;i6C3d+H9Q+qaD1l56vZN7zntG+qDT0ER56Ciyednbzntfp6+1GPW9Obi+wERMnQBlOjWxcpIAAkg&#10;ASSABJAAEqhQBOi4WPrBxMiCcnlysssoL+ELJPBtEyjGpxhPBNAMGsTNi0i4PQVx9HQQO/l2gvB4&#10;+qQAsqSfmdgnC/ulUIANofNg0MJb2DkAjGB4S+eDMczm8kgtkUgIl2gxpC697ykpIxaL4CrUhb1Q&#10;wUqntwskK+ThLTTNYXPgVoeiEglcIAfvERMbAu1JzD0L2oYmQA5oCHIYjwAkWggpCa1AYSYOgd6G&#10;QCmEBW+IFBLHT0pAdSZWnxEICbSFTHrHPrDnyUatUBBkiMk2hBIoDHmQDzlEY4mUiCJrGDjQCK0S&#10;JYKSEjEx/nl8aAJeQw5cBX8FVAW/BtGMdBlC/aVCo/6Tx9QK+X1vGI8HGSCU7ji9JoHHqzhbwuKJ&#10;AJp9kLA0EkACSAAJVDACeCJABRuQb04dOBEg6a3iRAByKACP/NrjcJnfpcyRAPTMFp4I8M3dG9jh&#10;ggnUN2+gKSKMAtCMGDFxydcRsT9pQxS+nmBxPvl2ovPgC4sYwCSHTdup2QnKk/l5ZkU9XGMMXUYC&#10;IxK+7sglYhsTUbTBzCwyAPn01yBxB9A2Ni0FsunvR6IJPJhjVECYIpOooZBPahMxJIe0xhj5zPco&#10;Y07T8sluA/S3ruItvftAToFQGDY14IEo+lgWphdEBOPvYLIUcEirzHc3002FngJQkwEFtQg1RV2l&#10;VU97QDjsWlocsVhIZMqxKojK9dds/LA0EkACSAAJIAEkgASQQAUloNzmidkGGx9IAAkUhYD6z/PY&#10;vYb5fdAxCkDjr0DlUnxlFABjtTL5ykyl3Lw5zCXVWqpK5M0vuoRcmhRRK7XylaJydVMpU7WDajNV&#10;t+tjhOTqmqq1n5cABBs0GPJrb0utj2GHDl2I4fAF4C/I1ajGg1dmFTAKoMzQomAkgASQABIoDwIY&#10;BVAelLGN/AnQUQDR9HwWzEfJp6MwCgBvGSRQKIH65hZ5yyjtf2+XpLxXMQqgUKq5C9BT3/IYJOUL&#10;xqRXzqsry6jNyVsrV3mltPxk5idB6VxQWtdF0SpXc7mEq3ZNVb4qh7wS1HYhV3VVe14tgRfHNm5c&#10;sXz/uWgKwsDkQQfZ8DUeOayABJAAEkACSAAJIAEkgASQABKo0gRU5//VxgKgC6BKj38l7xyseiDL&#10;B8iaCwz7r+RjieojASSABJAAEkACSAAJIAEkUPYEYOafmfxXvsjVJroAyn4QsIViEWD2CxQIBPS2&#10;C8wxB5iQABJAAkgACSABJIAEkAASQAJIoCACzOR/ftsBoAsA756KSyDXWoOKqyhqhgSQABJAAkgA&#10;CSABJIAEkAASqAAEcCFABRgEVAEJIAEkgASQABJAAkgACSABJIAEkEDZE2Di/5WPvA1iFEDZDwK2&#10;gASQABJAAkgACSABJIAEkAASQAJIoAIQQBdABRgEVAEJIAEkgASQABJAAkgACSABJIAEkEDZE0AX&#10;QNkzxhaQABJAAkgACSABJIAEkAASQAJIAAlUAALoAqgAg4AqIAEkgASQABJAAkgACSABJIAEkAAS&#10;KHsC6AIoe8bYAhJAAkgACSABJIAEkAASQAJIAAkggQpAAF0AGg+CTJE0rlleFRgFobWyUDWXTKah&#10;kqdiq1rsiqo6K4mVvCMoAQkgASSABJAAEkACSAAJIAEkUGEJoAtAs6EBW1EimbnH/+i6AWKpVKpZ&#10;5XIpLZFIZu8+77u2n1gskgxY5eu/c7ZEUoqGOtP9tQNEIpHlrF3nzm5zgRaL1zOl4S2VSgasPXrJ&#10;Z1E3qVQjVWEIJCZ9Rs/+oWWePhbdqgcZBr0nT/7BttgdKV73sRYSQAJIAAkgASSABJAAEkACSKCc&#10;CaALQDPgxAUglsLEt0wqhifNKpd9adpDIQHPhEwmhX9FtKYysVgju7oANXN2/4mnS+/erjuL0S1a&#10;T4el3l4re8ndEyfdh3YdsfyyxrJkYqa7OfsIEKz6T+7dXFKom4bWRCqhRxRqlRYojfuBFZAAEkAC&#10;SAAJIAEkgASQABJAAmVPAF0AmjIGm5O2q6UQBZAj2D5X7H3eaPwCckAJZUB7AZHtecvkygE5MKdN&#10;YvOJK0ACqsqIaUu8FXlLquaAqVzw8gFlYXn3wRFCd59JBSumtoxEUktbR5vHJcEUSlGqaijF5pWv&#10;bBcq0vpQ0Ncc3ZFItKrr8HhEeKG6kVAC4kYg/2p6N2B5JIAEkAASQAJIAAkgASSABJBAxSFw5bL/&#10;ls0bmAe8zqsYq2nzFnr6dfJe0K5WveJ0o+JoAlbily8z/g50SP2z35yzWmzjfgv/GPe9mQ5omPHi&#10;3Mop2/5nMHD1hgntjPiQERuwb+Gqi6a/bl/U31KXooSJ4Wf/nL8rlC1tM9FzRt9WpIwwMezcn/P2&#10;/E8mm7vP3yY1IMuqS30QlvHY12P27kgOi8VS2s9SaevJ66b3b2UkkOPICNs+ZF2q68wxPdrRCqSG&#10;/eU298xbsWiu9zXnlC19Z52WDNngP0PvpvOYjQKBneu6Gf1tjOk27+2d99upZGrw2tO/aD+I1XNq&#10;qvcm9kU9nbR1I5dc43AkEpedVzolLRz1+wO5AmAct5m0mqmeFR+Tqq+XuLPfbD/+Au8rDmk7Brqf&#10;HrLBd4x2eIyeQzO92EvdJq6zc90wU9HBe/vmLjmTRBk6TV8ys6elLiiQ+vjEmusWS6a2ASgEXNi2&#10;AXNZG09N07v9/bjwNcfn6l3vOXUXB4zybisPz6x9Y6zrTrMpOZRf7PeezSbeK7FY/MWgz+QxhskR&#10;YpMWxlpUZtr/TvoExLYctcCpHoPpze21h5IGuPXgv3pn2NRch0tlvLwRkNG0u01dLSrrbcAxn/+l&#10;icWG/X8dWSt4y6G7AoGWkrlGd53faV+NymNhJIAEkAASQAIVisDEya5lpM/r6Ji8klNT3kdGPCyj&#10;FlFsZSRwzO9S0ttoHo8PicfnQeJC4nDZHCbBTz/4XQo9g19q8p/HlbGbqDMSKHUC9c0tVGWCzf/k&#10;ceRYF1dKnJkppv7527tJ02bde/RSLYNRAMUfBTCMhy8c1zblzPRhzg7Dlt3V7jFhskj8c992vHtL&#10;hzqPWOb/OCUhXtxrZBfTxGMTHB0nbA2LTYyBaPNmC2cMbpJ1c+kw56EefumWQ+au7AwL62FO3cjS&#10;IHj9iI5DtzyQNe04uCkTl84kaEs8aWx/y1Svsc72Y3Y8Ss+K3NF35glpgp627PEBt2Gdhiy9ltXq&#10;hxnOOSbn5X2DWPfmC2b0rx25foKDo/NYr5QmP0zvJJWIQLyOqdV7r3HOP8ycfS1S27JzNxI7IJnc&#10;wirxyfG78qh4aF3cbN6MoU2EgavGOIyYcSVdRwBLIEjcPBM+TzYdkFI6phYp+yZ0+mHBfknz32b2&#10;rf1o4xhHZwfS2Eg3B5Fw6Lx5/Q2fH/t1mNOEVTcfJ8SemNbzQjSVHrLR3rnvrBMghZYlEl249iLV&#10;quX0OjCtLx7Qo4nO83+3vQXl++VQ3plEOqiuwqhVU3TDa6XH7qtpui3aWIgl97y8H6dTby/9tnGF&#10;133QUEpp1zdIObHec+WhJ5Rlp+56rw+s8dx85aNh2/ZmIohhKP5NgDWRABJAAkgACSABJIAEkAAS&#10;QAIVgwBt/49l7H94/mHYD5CTSzV0ARRzrMAGlkgG2Znq6LYete1E4K0Ty7oa840sBorO3X3Ebzt3&#10;w+aJls+Ob/ufVHbmRmiK2cB1Xuv78S4c9k2EWt2sjFJC9y69Gi+Lv7Jl04MEPcvOnWgXQPqzK5uv&#10;xEvfHo1PoXS0G0ils/f4n79EHjvngBmvzQfTu3q1OmKyGYGAVxtC36XS4743uJ0X7r985PeuxhSP&#10;V1PdDgUymai7hTHfrNuifbeCAr1dm+nqGdqKaDFUYsjck89liQkJf596ILPpNxzm1afYmCVEHg9T&#10;GMYkPr6HhXHKgz1Lzj+nEkL/ikmhmcE6e/IPrIiA5fhQOCF0/qkoKjHpraS7pRG/frcFB4ICbzGN&#10;2QkHtzUVPLsw7a/QROqF/8a/jicoN1Ig5je9FABekKbOH3qQYNp4ZB2ReJC9ZVbY6YNiEbQuyKG8&#10;nThXxH7iw5MPP4llaTHvsrS0dSQi1S0AiFCiXvjVV58lwqjENCrjmf/1+E+S1NiUTB3dOmIYymLe&#10;BFgNCSABJIAEkAASQAJIAAkgASRQoQiIKcb+p+AF/MmT0AVQ/OGi7cysiAMdOtg72Hd07Ojg3HvG&#10;SXb4dtc+vyzwi9V1dtt3cjmEXPguHvX95F13PzX6af3BXVPrwr51EIsv+sARaGkJBPxEIVFAbrKy&#10;WCT4ic+nIL6JzP2vd+nZp2evvj17ua4Dc9/LL5RqNmbHyf8dnmaecHrXX3wIivpx+7YZrakHh1bN&#10;/WlTSDrZoiDvlDYJIYA24wMnt+tg39EJVHV0GrOGJTd82TyuAPQQCC75v8ywchgpmtzaLCXSLwzi&#10;reTGOVkqT4xkDpenpVWNx8vnnmGxSMwWj0cDTbju2sHe3pHG4vTjH/REOwtcFESClpYW9JFDB3Ox&#10;OAKI+ILILroWC2K8WOFnI1PNmv5Q58fvmwifX71AvAy5lV8LyisSqQa68aAHWhAkRorLKBIuxqJY&#10;XAKTzeYyUWMkrIwvICVYbDrCjCPHLCM7ART/PsCaSAAJIAEkgASQABJAAkgACSCBikEgh/0PvoA8&#10;CV0AJRmoE3diqBZD9s7sashiNew379eRbLb9os1b57TJOL5p3b6wFD0zG4MhnjtXjKzxcIeH57VY&#10;mZGlnUx64VmCcetf3b43Yhl1mfp7e+OU59euEWuYtk3JH/mgqMa6k2VPzVrXFwYubt8RzPg+LptD&#10;2GyZrLGVHj8j8tjeg9H6QzqZ00vr1e5pL7vwPN6kvce6QQ0pmYntlBlTWhNjm+k6vGKzOBwuK8Dn&#10;QaqV4/omZolhu8PZYBMPX3fs8pFFnSDg/0Fiin7TEa6tDCmL3r9ZGefDjAXKk+VZ/tBB+6VrB1nJ&#10;WMatp86YYstmHw2OzWrY+89JNoaUYSfXWVPsoK8vU9L5usZWlKGBkUIgaMJmR+y8G2vWaqmTVWrk&#10;4UtgzFMXcysPRr5pH9fJY5z15Bv4Qct0UqwQY7HeJGdQWjXrkHVjRDjhy5QA/Uhp4iNgOGcDwwUB&#10;JfkwYF0kgASQABJAAkgACSABJIAEvi4BWPkP6//l8/9i6vTp05CTSyV0AWg6RmBC3otJ0G0zen03&#10;iuWzbOuVlPqDV568fWu/e3sr/TacuP/F8R1nHQi6cfL3dsLgU14JD8JSzcZt+QcKjDCKufr3aTbn&#10;4bKFuyJ1BizxufzP0n76z4+tmntJbo7KHQGMN0CNYln6zivv3r5z++bNwOuXjqweXPfRycBIvvPy&#10;U8EHZtvzU0iAPrHB7xL9flrXRUodfxGbVb+v96/s8BXrjj5m2S44eDvId+vA9nomtDUsbwKq0Obx&#10;o7+CYxvZN0+M9EpmbGXGeIarlzbtu5Jq9tPmI9d2zmiaHpOuFhpjXbM43EfLPY9HstrMP3Trtu/W&#10;QR30v4PdXP5ZsflKqtVPmw9fObCoewNe9Toslm9gZEbDEfuueXn8mL0VPzgjOIkbwmOMmzdPfXTi&#10;IRuq8h6tWp9X+VwqQNMq0Fgs6aOw6Op206fOHe9kxCyOYOAqOpVdmBCLe5GYWa/z0Fbk+ABNbwgs&#10;jwSQABJAAkgACSABJIAEkAASqAgEYOc/4gU48c/pE2D+E/s/116AxAzCEwE0GiowEYVCIexVR2LY&#10;OWyIsGeOowMzGYxVMJzBhIQN9eit8mT0zqUkkVB6qRTKMPuZkhMFFefYk2lqDoc2PMlfMHhBGi2f&#10;vAaZjCkOMmv3X72y7dX5s04lQ3nL6Qd2987Y1f/XE/JFBFCLEQXP0D7jDGCeoXUwkKVkPQDkExsb&#10;9lcFZRjNwfsA8fFQTCwSZTZdcnyr4d1hLts+VIMcxh5mIu7JCYMSWIEPmVLaXwANkcl02AuQLgkN&#10;Qfg92boVWoHdDWE3P5oAG7ZyhXJQiwgATcBHwOHSXQZIBBWtMygJDIkEeCcSgS4gFhYO8EEgOd0Q&#10;dhykW2eUV24Gq2TF8IdiZCzoaX7oNWxSwMz8K9WjSdJsOVww95ldAkAmcxwgVKMXDhTHL4YnAmj0&#10;OcLCSAAJIAEkUNEI4IkAFW1EvjV98ESAb23Esb+lRSDXiQBFEVsca6cocqtwGdoKJcY5GMD04ndY&#10;1k6Mf3mEOW0cw18yfU0ONuHJjzFhE/uYWS3P/EsfcMLkkJNPaJk8xoxnXpNYddqMZ84E+P77pvX1&#10;mrZpCDa/Zc+BTY2o1ITnMmJzk5KkCiOHyKTr05lM4sFFWAZPStKKMhH78roKLwPFshzt2kr/0T2f&#10;ZNID5YErxIynRZCTWRQN0f0ib5lGGf3lPSWZ8g5CQ7Q9TiSADjQ0IpnuJi0VZNIOBWVHmNfMnghM&#10;eboqvM6hvPIGk3eQLimXqThFhlFYVbiSLXPAjHIgFMCZLQkwIQEkgASQABJAAkgACSABJIAEqiYB&#10;jALQeFxzLdEvOHRcOZeubEZtDmPnw7PS5le+Zi7BHLjQZupej56NdAWQk5Uec3Pn8hXnY/LOWueV&#10;z4jKpWeuHHGvVadn2vAT7u6aMf90CvEmqBbITyajm/Kq0muQty1lBwvgkKv7uQiojlOhfSxY4VxA&#10;cvVU4xuCroBRAMXjhrWQABJAAkigghDAKIAKMhDfrBoYBfDNDj12vIQEihEFgC6AEjIvp+rgAhCJ&#10;hMzyAcbSVs7xKw3vYqsCMkEyRNFDND7Mm8Ocu2oUQLHFflMV0QXwTQ03dhYJIAEkUPUIoAug6o1p&#10;5eoRugAq13ihthWHQDFcALgQoOIMX0Ga0PHwzEoBsoyfjmAnUe4lt/+VrTIh9xAcj/Z/5bgnUEsk&#10;gASQABJAAkgACSABJIAEkICGBNAFoCGwr1Sc3kWPIxAIqtMJXtAbEJTO8DH7AsBmAbCsoHTdCl+J&#10;FjaLBJAAEkACSAAJIAEkgASQABJAAmoIlI4NiWjLgQC9jV+OVIqNqsotRbEoCgkgASSABJAAEkAC&#10;SAAJIAEkgAQqDgF0AVScsUBNkAASQAJIAAkgASSABJAAEkACSAAJlCEBdAGUIVwUjQSQABJAAkgA&#10;CSABJIAEkAASQAJIoOIQQBdAxRkL1AQJIAEkgASQABJAAkgACXyjBOCMqryJHECNCQkggfwJFOP7&#10;Al0AxYCGVZAAEkACSAAJIAEkgASQABJAAkgACVQ+AugCqHxjhhojASSABJAAEkACSAAJIAEkgASQ&#10;ABIoBgFW0+Yt9PTr5K2pXa16McRhFSTwbRLw3r/32+w49hoJIAEkgASqBoF5CxaWUUdeR8fklZya&#10;8j4y4mEZtYhiKyOBY36XEt+85vHgiGo+j8+DBEdWczlcOK+aDX85cBY2h8WCnpFjrCpjB1FnJFBG&#10;BMwbWOaSPHavoWqOt0tSrgLoAtB4LGAhBlOnwn4BMRqCemWhai6Z8LZUOBRb1WJX1HjgC6zgf/Fc&#10;6QpEaUgACSABhkBSUpKhYY7/y8uUTGJiopGRUZk2UYrCy0fbch6CUuSjkahfxo7TqHzRC6MLoOis&#10;vuWS6AL4lkcf+14SAnldACBN6QXIa//DVVwIoBlwMDglkpl7/I+uGyCWSqWaVS6X0hKJZPbu875r&#10;+4nFIsmAVb7+O2dLJEo7uYQqKLu/doBIJLKctevc2W0u0GLxxDK7WkBdqVQyYO3RSz6LukmlGqkK&#10;QyAx7TN69lgHg1LrY/H6grWQABJAAkgACSABJIAEkAASQAIVgQBj+au1/9EFoPEAERtYLAWzVSYV&#10;w5PG9cu4Am2iS8AzIZNJ4V8RralMLNbIri5Ax5zdf+Lp0ru3685i9InW02Gpt9fKXnLT/aT70K4j&#10;ll8uhqzoM97r9gYmFKMmVkECSAAJIAEkgASQABJAAkgACVQpAhACwEQBKF/k6h5GAWg63jKxhLar&#10;pRAFQFwAqgc05HrLGN65TnBQm5M3U63RXuhxGCAH5sVJs8QVIAFVZeCskBBvRcFqwHS6ck5eWVIV&#10;jTJT3n1whNDdZ1LBiqktI5HU0tbR5nFJMIVSlKoaSrH5EVOIlf+bdyw0HVosjwSQABJAAkgACSAB&#10;JIAEkAASqNQEVCf/cSFAqQ4l2NYwlV2n5/zdRy/5n4eH77YprcRisX6/Fd6n6Jyje+b30BeLW0/b&#10;coIucNZ71aTWEhK73tplrbzMqQNrJrQGW10shuj9A2vm7D5BSl46sX5SsxyR7fS0eauJa/adoUUx&#10;8tf2F+k7TFihUODImr516Jh82vGQo7PQaOuJq7zP0BXP7FsxAPQSk2UCJ/5cvPEQZHrt2XLJZ1lX&#10;esmAROKy3f/Q0tbZCiirX7l88eo/TfhZFAv+UNScvRf9NgyCqxDG77vtt40+IH/HbBDdSqWDv/er&#10;K4Ve13EEDowCPusn2fTzPD2llY5Oq+lXr5xcPUgiGeLpe83LXSbrtvLIhe2TGL+ApOuKQ7DQQE8k&#10;yqV8jiUYpgPGzhvdmvg+KOMuo8fOdp88e8boYW30KVwaUKo3PApDAkgACSABJIAEkAASQAJIoDIQ&#10;wIUAZTVKYIgOXziubcqZ6cOcHYYtu6vdY8Jkkfjnvu1495YOdR6xzP9xSkK8uNfILqaJxyY4Ok7Y&#10;GhabGAPx+c0WzhjcJOvm0mHOQz380i2HzF3ZGRbWw5y6kaVB8PoRHYdueSBr2nFwU5jGV86uQ1vi&#10;SWP7W6Z6jXW2H7PjUXpW5I6+M09IE/S0ZY8PuA3rNGTptaxWP8xwzjE5L+85WPXNF8zoXzty/QQH&#10;R+exXilNfpjeSSoRgXgdU6v3XuOcf5g5+1qktmXnbiR2QDK5hVXik+N35SY06CBuNm/G0CbCwFVj&#10;HEbMuJKuIwAPA1lpQC+IAP+FCNYe6JhapOyb0OmHBfslzX+b2bf2o41jHJ0dSGMj3RxEwqHz5vU3&#10;fH7s12FOE1bdfJwQe2JazwvRVHrIRnvnvrNOgBRalkh04dqLVKuW08GXIRYP6NFE5/m/296C8v1y&#10;KO9MIh0YJ4cMvAt0TbFI1LJta87T7Ss3rtp5Oyrjs7jCLdMoqxsR5SIBJIAEkAASQAJIAAkgASSA&#10;BFQI5LcRABTBhQDFvFPABpZIBtmZ6ui2HrXtROCtE8u6GvONLAaKzt19xG87d8PmiZbPjm/7n1R2&#10;5kZoitnAdV7r+/EuHPZNhFrdrIxSQvcuvRovi7+yZdODBD3Lzp1oF0D6syubr8RL3x6NT6F0tBtI&#10;pbP3yCf8d84BM16bD6Z39Wp1xGQzAgGvNqzwl0qP+97gdl64//KR37saUzxeTXU7FMhkou4Wxnyz&#10;bov23QoK9HZtpqtnaCuixVCJIXNPPpclJiT8feqBzKbfcJjCn2JjlhB5PExx8AGZju9hYZzyYM+S&#10;88+phNC/YlJoZrTtTW+KIJbAKgK4Mv9UFJWY9FbS3dKIX7/bggNBgbeYxuyEg9uaCp5dmPZXaCL1&#10;wn/jX8dh6b7cQme2AyTrEOh/JecPPUgwbTyyjkg8yN4yK+z0QbEIWhfkUN5OLN+AEKrRCxMocERI&#10;pRERLwTNfvmlt5NBcnj4fwr9iznAWA0JIAEkgASqEAFwtb969erhw4fh4eERERGvX7+G/++qUP+w&#10;K0gACSABJIAEikoAXQBFJZW3HB2OnhVxoEMHewf7jo4dHZx7zzjJDt/u2ueXBX6xus5u+04u70VR&#10;votHfT95191PjX5af3DX1LqwNx9FCUUfOAItLYGAnygkguWR7SwWOQuVzydR9iQAYL1Lzz49e/Xt&#10;2ct1HZj7Xn6hVLMxO07+7/A084TTu/7iwxmpP27fNqM19eDQqrk/bQpJJ1sU5LV8wVFAjP34wMnt&#10;Oth3dAJVHZ3GrGHJbXA2jysAPQSCS/4vM6wcRoomtzZLifQLg+NX5cY52OX0sn8Ol6elVY3Hy+ee&#10;YbHIEa48Hg0q4bprB3t7RxqL049/gGJwSiG4KIgELS0t6COHPtuVxRHAAbBw0CtdiwVHvrLCz0am&#10;mjX9oc6P3zcRPr96gXgZciu/FpRXJOWSBzb7y+Ojm7ftDnxTreOwma4OdeXHDRR/gLEmEkACSAAJ&#10;VAkCHz9+fPLkCfxnZ2lp2bRpUwsLC/hv6PHjx+np6VWif9gJJIAEkAASQAIaEEAXgAaw8hQ9cSeG&#10;ajFk78yuhixWw37zfh3JZtsv2rx1TpuM45vW7QtL0TOzMRjiuXPFyBoPd3h4XouVGVnayaQXniUY&#10;t/7V7XsjllGXqb+3N055fu0asYZpG5j8kQ+K6o6ALEjNWtcXBi5u3xHM+D4um0PYbJmssZUePyPy&#10;2N6D0fpDOpnrEgXV7yN44Xm8SXuPdYMaUjIT2ykzprQmxjbTH3jFZnE4XFaAz4NUK8f1TcwSw3aH&#10;s8HuHr7u2OUjizpBwP+DxBT9piNcWxlSFr1/szLOhxkLlIdE+UMH7ZeuHWQlYxm3njpjii2bfTQ4&#10;Nqth7z8n2RhShp1cZ02xg76+TEnn6xpbUYYGyhOoQRM2O2Ln3VizVkudrFIjD18CNwd1Mbfy4FAw&#10;7eM6eYyzHr2AgEmsWh17D7bVl7wM9z/19EMdw3oVeS+A+LOTh/pEleTeK3HdiA12GyJKLKWCCUgO&#10;PnMmOBl8bE+v+fqHMOEqmJAAEvjGCaSkpMTFxbVs2fK7777T1tYGZzQ8w2vIiYmJgavfOB/sPhJA&#10;AkgACXxrBNAFoOmIg4l7LyZBt83o9d0ols+yrVdS6g9eefL2rf3u7a3023Di/hfHd5x1IOjGyd/b&#10;CYNPeSU8CEs1G7flHygwwijm6t+n2ZyHyxbuitQZsMTn8j9L++k/P7Zq7iWwfGkrlnEEMN4ANYpl&#10;6TuvvHv7zu2bNwOvXzqyenDdRycDI/nOy08FH5htz6d/xhAb/C7R76d1XaTU8RexWfX7ev/KDl+x&#10;7uhjlu2Cg7eDfLcObK9nQux+RRNQhfgB2I/+Co5tZN88MdIrmVxlLsPGfyz2pU37rqSa/bT5yLWd&#10;M5qmx6ifNSE14C+H+2i55/FIVpv5h27d9t06qIP+d1wu958Vm6+kWv20+fCVA4u6N+BVr8Ni+QZG&#10;ZjQcse+al8ePUnlgPwkL4HASN4THGDdvnvroxEM2VOU9WrU+r/J58WQ8S+S0Gz7PY85iN2vRvTv3&#10;6XUKFSVFbHA7+z5bGZP+u3xHWZdIOTDhFalCmfLpUb7unRUaqShpZ+d26T1VXK0/vQw8cxyS7/l7&#10;ifTN8vQaeUuna0/zgOQ37jq0l61+iQBjZSRQeQi8P+vGfOjgRcdVt7MYzZW5WVE+bj072tl1Hrvq&#10;enwp9EopOLsVyFJ+I5EX5AuP5P12XfH/Rfr13+hcFb1KQZXCRUC0/5s3b5o3b662KOS/ffu2NFYE&#10;qH7b5fi6L1zFsiqRFbFhaBV09ZYVLpSLBJAAEviGCLCaNm+hp18nb4+1q1X/hjAUuaswxy4UCmGv&#10;OtpYZUOEPbyGTDCTwVgFwxkmqGFDPXqrPBnEtxOLnMUiofRSKZQB+xZMbXKiIKwHoEP24S1kMqcH&#10;wl8weOk9+ckCRXgNMhlTHGTW7r96Zdur82edSobyltMP7O6dsav/ryfkiwigFiMKnqF9qMJUZFoH&#10;21xK1gNAPrGxuVxQDIoRHcD7wOPzoRjsp5fZdMnxrYZ3h7ls+1ANclQPNSQnDJLjBiBTSvsLoCFw&#10;HHBgL0C6JDREEcFcLrQCSy5hNz+aAJsL8QV0l4kA0AR8BBwu3WWARFDROoOSwJBIgHcisrcfiIWF&#10;A3wQSE43hB0H6dYZ5RlPB/QOuiY0HuA6plboin1hPIKObEwgBZmkXegXKFDksS1RQf+L5wqsDy6A&#10;6DFb+6v5pBW32ZJKhN+rl3vcd29R3PbV14Pf/L2W36F+3J9LcvzZZb7mC91aPCsWB2HsveBU8w6t&#10;9DMfXrsSp9+1r22tp9fOfGgxoINBTjUgCiCY6pAnu3T7iNKQQDkTSEpKMjQkp/vmm+CDd8B8K3yc&#10;3591X35ZaD7J072FgJjgdG7E1s5nbc/+1lGXeh9yO6V5R2tBgR1ITEw0MlLGZqkrqmyOXMzxJsf3&#10;0vuzq1ZfF/RY5t4TQtTSL22YczK63x/wNZijRm75N27ceP78ea7chg0bdurUSa3WhWoL6/8h/h/m&#10;/PPrNLgAsrKyYGlAAVQKHwLwb5b2l3wJb7Os26vm3BEIqR67ivw9/8vYcSVsNL/qr6Nj8l5KTXk/&#10;5dd5ZdQiikUCSAAJIIECCKALQLPbg7bPiZEJ1RjznrZjwTqV0aYsWdNOTFuFrcsYt8TYlsrAQKfd&#10;BOA4gCJyixoMWshmFrZDXcZkZeTT5jwRyDgFhm0+O453dd3KPy68aNRrjvvsvro35/yyPpJHdtKT&#10;yW17qEKsdLo6WX0vd0CA94EYzMTvAJ4IMMvlngXSJm2Tk1bEYrNhf64bL/MbPXXfBy0tpRpyIURj&#10;cBkQXFAeGoLXTF9ANpOvcGcQRGC1AwTGaIcEZWjHCO10YBMOjHwoSOIN6F4rghHAN0ES4xGgPSZE&#10;oKryzJjRnheWsNHQKf24QasPRAm0aN+KfCwYR4MilkGzUS5GaQ1dAPATeDnlAb+F46+v+m3ZyUcZ&#10;dJNgOPe4PPmyfv0I75OPqObTt+4aS37G394w57cjj4SN+q3yXNbZRKFcyIbf0iet6kyv/lCX3od4&#10;L/9t9510c6aaQoq+/XTPVaNa6JL5eMYFoOZKbh0iNhRVK6JJ3t/36ddXeeu7u0FnCtO6MPSJwWce&#10;Vu/RoyXv6WX/T+3AFZCzgtIFAEECb78b3rUxRA9cC0vKYiJCBKadOlDBoZm1hCmQxa5e36lvOwPq&#10;U/St6yHxn6WUwLBNV2dLrcR7/rdiPsNl07ZdO5iRDwImJPB1CRRuf6q4ANwO6E+idof08x5rrch9&#10;f8ltzqOxq6bbmhRs+8t7WahRnfMzXpALwO2AsHMWv9NvxOxfdUMouM4nntACXQCgxMmTJ1NTU5XM&#10;9fT0hgwZkt8QFKot7PwH6/+rV893VuPz588vX75s0aIgf2jhQ5DXBZAV4T3ZbRt8lf+4Yau7bfSG&#10;UWf5zZ/5qn63y7+kdXt47F/VE77bs6LPbli2AUrYzt61BeLEon2XT95wOYXPvBXEX/pt3PLL6bo9&#10;Fu7y6G9Oj2VWyIaePs1PbOiZx70cf9Z9A+XuTq0+QvuGipbK3wUQEvqgaKphKSSABJAAEihNAugC&#10;0JhmriX6atfeK4Uq59ILzoGrjBzGZFV9zbwFG1hoM3WvR89GuuT//az0mJs7l684HwMbGuWa6M7b&#10;IiM2l565csS9Vp2eacNPuLtrxvzTKbBSksQFKKvkJ5PRTXlVaW/nbUvZqQI45Oq+8m1+dYFJgyG/&#10;9rbU+hh26NCFGK5AK5fBX272P2hYTBdAwtb+lzuecLelonx+C+m4YZQ5GOa7jQ+vGmXNv72qy53+&#10;t93NL/32m3CSJ/zeAzt6q677b7bMj3j4ET1s2zNhSrqu/fQtnvDrMOeNnH7JfeyjUd7utrrp8e/5&#10;JoLryrchG8aetfVe1jmacQGYZxdUuZJThxZF1kqhGjMhqUhR3mPv2INBUqjWhX0YPz29dj2lYS8H&#10;Mw7Y+jfeisCLxBYYtgLDXZupmtsFoHfvTLDItpeDUWbItducdr1aCYPP3PzwndP3tvqJt86GcToO&#10;aJt+/Wy0XmenlrWo6MArby37mkefjtDu3quF5G2i9LvvahWmEl5HAmVPoHD7M4cLwHzr9PRVc1LG&#10;brUPkccGwEcvxGfjVt94k6Fus0fZFhKNVKhRTb5+SLSPMmWH/eSKAoD2F5r73rFfZn9nQ0SPHo9+&#10;o4OhCnMBQKjdkSNHIBYMGoD/jX788UeyS24+qVBtw8LCINqf8TurTdBQZGRkq1atChjJwoeAeFXH&#10;HWFE0DyyQlZNjhrlPcr8fXS8rrnJM8V3u268r9vk9Olnx5pHR0Trt7DWTb+9auyzob5jraO8h27T&#10;30C+7d/Hv69jkuI99lwLcB7okv8fHnVeZX9n7G7jXcs6CqPjKXOTfL2/tAaKuKt0RXhI0e7S8ncB&#10;XP33RtFUw1JIgBCAuZ0nT582adwYptGURJJubUx/XnAkZg56ug37GTrMRqBI4BsngC6AynEDgLkr&#10;EgmZ5QOMZctE3StXCpSkG3T8PCQRBBTA1ysXNv3P3gugJILLti4JDYDfbmIRrEgAnSGVp82fq2/F&#10;dAHoRmwY53Y2OkOoMOSzw/Plv5Kp7J+VFGXv4a9cTJAeH0+ZwM9A+Dk5h3L3GWqeQ6NcYf6qb+Wv&#10;QTBxAcj/oe31nFcgSxlHrFw0UJhWREzu3/fRvmPPNvJ2o5tQrzXM2Udkz/kpOwKz9iox/cK3wVfC&#10;KNteHYwgaEXyX2KiVA8s9Le3/P9HtRrkYEbXyu0CaJgYfP5WHAkC4NW06NDV1igle6UAs5TA4tWZ&#10;G3HyldMUpddieFeL5If/C4tLEWk36uDUWJ85qwITEviaBAq3P3O5ANxbvL/kvk0wydb3XA5vXFa0&#10;75wNfBJ/VFB3CjWqNYkCMN86KX7DZYF5PNXDTX83EypfmAsAlIMt+k6dOgUvBg8erK9f0LYehWpb&#10;aBTAp0+fYLFA6UcBUOlRl7yPXI7md3Zz728OLgDF0itldEaI724f3xt3nqUIidPAWBEcxgxOTj8L&#10;7VV4DxV8L2c0mjR7bMF+HBV3BBGVZ2VWfsNf/i4A/8vXvuZHC9uubAQEfD449cBhlyWkz9OiqHd3&#10;//z04oLTqG5F78pNn6vaVn3qtp9R9CpYsrQIxMa9jXubkJT8/sOHjyCzVq2ahgZ1TL8zNjPNd61W&#10;aTVd5eVoyracVkpXee5l3UGyqJ5sDQDGOVnGDy94vFIOdKebgBX0JPb+K9rSGpGEIwgIFh6vPGP+&#10;NdKwkMLCFKrfruu379++tDXPRD5T1bx5D3uPE7fuQwrwX6X85f7++uVoisyLZcH/gvp8ndztmDfv&#10;dPsyHBMJRndUFEwZZb8NuXy7n625snz+VwpSPR+t1FZJjw7RNWdOkchP68Zdh6tLKvY/ROtn2/9g&#10;6kdEJHK0OBS92ITNyTdan5Mp1DLvSWQP6mFLXAd5kn7dGjw96+4Dhw8f0v/77h0aSxJfJday7dq3&#10;bwve05BI+U+M0hxylIUEyoNAnZ5uLXy3Xaa3un9/acPWkHji6BLAd0a64pdzeahB2tDtbB/1W1RH&#10;+4KnrXNpA2a/M50Ktv+L0gfY/D8tLa2Akh8+fNDRyfMdWhTRBZbJinom7Oi2bMOqzhHLztGbMMbH&#10;k80Q06MuX04314dhWe5NjVq268QJzyH0F2SdRrbxl+9Ek4GKj4rOgrfNf9wVQL77b/kHTG9BxYfE&#10;6Pf7bdWuSbpbd4co/ZZqdWjhTqpB8vewL7L9X+IeF0cAs+4PExIoIgG4yWDlDjwry396edHph+8h&#10;JrDoDygPtYrYIhYrLQKpaR9u3f7f5X8D6xkbDu7bbd6MifCAF/AWMuESFCittkpLzr5Dx/J7lFYT&#10;pSKneGzRBVCc/7TKvw6zYh/2NIIFjZDgBbNOvlQ0AeFg/PP54F3lVyJbGlSFBQuAAtwhzHYGFTrd&#10;Wd5LvmG2ygb+usbGvj8x2R17/gY75udJuj1nj03ZMKAjuX4uWnkWQx375tGrIdeu57KooQvBMwBL&#10;QjsP9YlW1Nft6e6WtbU/iJ18BDJ1ey50p+i3w7z1f5tOdhAwt+3nu/vsezVXioAxH63oHcDtIEL4&#10;yDhmR3CSstLTjfWZX/95tC5CU3SRZ8H/i//8Oe7mSXICABz7Z9DQ6L97508eP3k29NN37doqNwU0&#10;MKoliotQOSFAT1v66pL85IDT159l5mmQY9m2lXbidb/jx0/6hzxLyeTo8j6EEcl339Uys8w3+Lio&#10;imM5JPC1CJgPnW4b/4z+3HUeCguKesK3TOffonos66fcUKScVBN0dA9wl69gUjRJviLolP/e+Y3o&#10;VHIdzczMCj72D67Wq1ev5A1R2V/yZBt+gS5E4Xe2s+uyPONHe5p5ysnlcC5Dz+XPhq4aakLVse4s&#10;3DqsS89hq69nMF+Q1j+usr88uQuM0/KQdCG8XdboEpHQefLu2wlZlL5OFPmvwG7s2c79m8uXfpEv&#10;fnd1/3OUQnfKRQTZphgTEigyAYhahbAdsgOWIpHNqGEDbk0fZKtsTOVHIO3Dx5DQhyYmBgtnuXZs&#10;37red0YCAfyA58MLeAuZcAkKQLHy06kILcG3oMfcqXkfkF+E2uVUpNhscSFAufwvh41UdQKFLQRQ&#10;3384JWsr3+O3jvBrDnaOGnfd1ocJly9Wgg23L7dwh1+WmJQEXl4//9aiu7MZX5KZHHI9mGozAPb/&#10;w4QEKhmBwhcClGqHCg2tL9XWSiqsKNpCFACcC6g21P/hw4fgI6hVq1bBepR8CMrmDJaS0stVv/wX&#10;AviduVDKfUBxVZqArq62n9+ZgQMHpKd/YjqacHqw02An5vVSLx1mTpXZSUSZ4C0k2GQEng/+TtZB&#10;3Tx103gQWWrEpIP7dzP7cEPdCZOmMZmea1cycuB56fJVubhCFWUO0yLTBBwvAs95y1fpYSm8c/fu&#10;h4G179jBtoCiQcEhb94mtrNrVbi48irx93G/pXOn5m3t9/V/jR4+sLy0KKSdYrNFF0AFGUFUo3IT&#10;KJ4LgFIeCKBTv9OkZcvITv3FTPG3fZ6Zj8o+MKCYYqpYtewDAdi8mqZtO7f7Duf1q9gQfxPdKbn9&#10;qRGmohjVGgks08JF1Ba8AHFxcbCsoGbNmhA7Bj/TIf4fzh0oiv0P+pd8CNAFkPc2gEMBT57WYBe3&#10;Mr2RUHilIFCzhs7RY8dHjhj+8T/mJCUq+exwpwH2zOtF+7T/+OMPoUj8hayRzE6fv2TBAzJXLpn3&#10;zypy4unNM3cM+h9Xlji0f/fKlSvhbaZEunCOu+v0WZvWr1q22pM5onuO25RlK9fm4nPQaxe0xWRm&#10;CUWfM4WfvmR+yQQHgHjdisWLPIi0/NLObZugCXjOVQAyC65VwNWC66qpmHhm+fw3Aw9MbcVcC/1r&#10;wp9B5IWD+75JtKGeN4cumHh+4aJjcMZn/WFrV/cmLBMuLtlCTWNeq09v3ybcuH13/ozJfD6vgC6A&#10;i2btn7s6dWz/3XfM4tGvn474nl0yR40LYIXnXz8O7f/19aMotWxXr1kHJ8EvWrhAqaFatugCqAgj&#10;iDpUegLFdAFU+n5jB5AAEihzAiW3PzVSsYhGtUYyy65w0bWFPW/BCwBRxPAC1r7B+n9TU9MiLiIr&#10;5yEoO1wFSy7/KIATJ/2+Vmex3cpIoFbNGgcP/f3Lz6M/fPyP0f/9hR+d+rVnXi/YU23NmjULFy5U&#10;27Wfxk9ZOn/myfWmcPXmubt1+shP8IC3B7129+rV6/r16/D61znzt3iunTZz7vbN6+Ft586dt23b&#10;9vuqdblk/u29F1wAmzdvzpXfre8QcAEsXLK8AuNN8PeY50vVN42tN3C/qw1RNHTfuJPfrVrZy5hc&#10;ejvw0IQ2eXOYDoXu83jbb3l/w4Szv5/7bunENkkXFp8zWjmhTUHdvf/gYX3TevZtWxfK5M7/HsTE&#10;vbFr3bLQkuVT4OipC4vcp+Rt648NO0YO7lM+OhTcilq2K1b+AVEtHkuXqNbNy7Z0FpNXBAqoAxJA&#10;AkgACSABJIAE1BIAs79BgwZwQCBsJw7P5ubmRbT/kWfZESinxbLYTFUhALsAZGVm5tgLAHbFksqY&#10;BxO3v/z3FQsWLVF9/Dp7nssUsv8/KcAUZrNVkUAkf6dOnTw8POYvXgL2P5QE+99l2gx4QD44DfPy&#10;Yz4UM+k0Zdq0seNdhv/4c5/BI5n8ovDe/dcWKAbPqo8CKuYqWfSKeWQa9vA4sMtjEKwblV8KvRds&#10;P6iHIbwzbNnO7G1CvDRvjkIKHGAugdfwD2zIEH9215tB41oV0t1379PqmRjBqBWaoBgULgq98ikD&#10;QymTws4TuR9FHOJyUFItW7IcJYt8TFRTXrYYBVB2/7Wh5G+IAEYBfEODjV1FAuVLoJynoIs+r16+&#10;GNS3Vj7alvMQfC2w5R8F8M8x36/VWWy3MhKoXavmzl27XSdPgi3QGP0/XBvr1EM+B/3rNtaWLVsK&#10;iAKY4zbJf0tDqHXzcmitrt5KAt57dw4YMCC/KABPT89V6zbmwvXP3975RQGsWDx38bKCFgJUDPKh&#10;3hNDWu+ZCFEASf4eeynXRb3o8PvwPVPu2y77zi9Xzg7FRD8UXuYbS1Fmg1a6UrvOGS0lEgpOvn7+&#10;s6ZNgM3/oNh6zw3KwnCwN+ybQBZPCIUbPEnMBbzctH2fWX3mnOevn2Lj3syfMSmvHmv/3G1mWhqb&#10;yJa4i7ExsUq2y5Ytl0rVnDAAYSxKtkMH9lK2iS6AEuNHAUiAotAFgHcBEkACZUSgnO3P8jGqS4tV&#10;+WhbzkNQWnA0lVP+LgCff05oqiSW/5YJ6NWuuf2vHdOmTklNk7sA/rvl6tSpKcNkymbJjh07CtgL&#10;YIbruGt/NYGSN288ruGwU0nSa/f2P//8E97CXgBfMoV/eCxesOR3mPqHvQC+q1Ord+/eazzJVdV0&#10;+MDedevkqwNg/f/nzMx7EY+vv76cJWkY8+p9z6ZmbZs2LMq5Xd57d4x1mQLPjHB4nd/4KsuoLVBA&#10;xXwEPjgw+X7rXRMh5j7Jf5kX5bqwF72aP3zPtBC7pSZ+uXK2j88dxg+1/I2X9UpY9vsp4hEYuHxZ&#10;j3y2Azh19tKMKeMYF8CGDcSZIhKLydaJmZlkj0Yx2XBh8yaSDy6AP3fsnzz+pwpyk+/yPjJn+oS8&#10;ynhu2zd57I8VQcldXoeVbBctWqT2iMHdu8nWlQzbwf17KtVGF0BFGEHUodITQBdApR9C7AASqKgE&#10;ytn+LB+jurRgl4+25TwEpQVHUznl7wL42+eYpkpi+W+ZQF4XQEbwNLkLgMWaslEELoACogCIC2AH&#10;8ReAC0Cnw3YlSbCuhwwZoowCYFwAyr0AYH+BVetyb90H2wFu2rRJuRdA+PMkYYd7LcxGi6t1zqpR&#10;I/HG6QaZ/N7ft63AgxV2cEpIqx0TyLL78H1uD2y3jm0FL5MuLfemXOcbncud09MwR1+SLq69aDx/&#10;LHXwj4Sei3obyt8SCXnTvzfu9OvVxcQ4pwR1JeMTks75B3zfSb6/41en53fxWtvWzR3a26lqcuvu&#10;/f89eDSwd9evrh4ooJbt9OnTwRcAnwVVDfOyxb0AKsIIog5IAAkgASSABJAAEvi2CJTDWllsoioR&#10;AMOGRR/dp+wUrOqnWCz5M/3pKWAvAHJZUV4VC2TDmn/YCAAezCeQw2XDvoDwgHx4m5chTF9DPrMX&#10;wNRp09LYX97HtLvzqtXHWjXffRBVr0kFPLxVAHnwIMBVeM71KLhK3vLKnGKMsoyCJe50MjD+7u79&#10;cPIqPvw+1bplXTU5ORqIv7z3ba9fWtJ7AjBCVPdnyK1L7do14t4miCGmorAHFIPCxehLGVXp37ML&#10;WPtg88N5ksyDsf8hv4xa1FSsWraZX75kZmbmop2XLUYBfFv/3WJvy4gARgGUEVgUiwSQQDlPQZfP&#10;vHppDWv5aFvOQ1BacDSVU/5RAN4HfTRVEst/ywRq1dTdv9973LixHz6mMxwyH8x26tSEeAEgCmBd&#10;ZuFRAHtagNF688YTrdbZy/shCoDZShCeN27bwUQBjP/5ByYTtgPMGwWwa/tmxgvApOsR1Wu31Ktl&#10;biMwbPDlk7haSpAs+eUqN7cKPFjhh91CW24d14JR8eH+WXvuwr/fDVg2pzsd0J83R9GZiIOuD1vt&#10;/Inetj/5yh+rz8RRlGm/xYu65jPNn5j07n8PHrqOG8XjFXQoINDeud+nbeuWRoZ1KxS381duQCxA&#10;y2aNH0Y+Bfu/b3fiFaogSS1bF5cJsIrFy8tbqaRatvm6ACpI31ANJIAEkAASQAJIAAkggSpGIDXl&#10;vZf331WsU9idMiVQQ1fnyD///PjDD/+lZzANCR/Nc+rUmKIgEIA1ZfWXwvcC2AeWK7gAnvKb5zjn&#10;LzMjjREIEurVq/fs2TN3d3cmR0undqGdOnvx4eG7/1r0fsTJaPzyekNRfOYvw5r0763+cLt//t7/&#10;w+hx8JxLLGQW0FDe8qqFC65bqP5lXeDR42eGhnVbt5Tv2qC2uQcPHyclvWvetFFZK1MM+Rev3QQv&#10;ANj/vbs6FaN6mVYpNlt0AZTpuKBwJIAEkAASQAJIAAkggdwEwAWw1+sgckECRSego13dz89v4MCB&#10;GZ8+M7XETxY6daENSzZrwtI0mO2EyXnV+Xm4AplMghUE1/+2pWTUzYDH3Car1bYr/Pxx48aNs2fP&#10;5kM0vybpmN/te58DhJIMnbi2/b9vad/eSpPaVbwsjNfzF6+/+864ibUlj8vN1VvYEfBJ1Mu3bxMa&#10;WjWAIa6YLC4F3OrZxaEC6lZstugCqICjiSohASSABJAAEkACSKAqEwAXwO59B6pyD7FvpU2gejWt&#10;q1eudOve/fOXTEa2NGqxU1e5C4Cs8ycPsiiAPCA0AMx9Gf2ARetSKXmQt1TQtScs6xWlrR3KK4hA&#10;xufPcbHxsW/jW7dsVldfr2YNHSj98b+MdympDx5Gmn1nYmpmolO9gtr/FXxoi8cWXQAVfFhRPSSA&#10;BJAAEkACSAAJVDUC4ALYuSd3LHRV6yT2p1QJVNfSunX7lkNHBziETy74hYdTD3AB0Da/3P6nvQCQ&#10;IAcMfkjEBQD2P/1M5wRdfiyzWlaqqqGwIhF49y7lfWoabOXwiY7j0NauDvs71NGrXbeufpHqY6H8&#10;CWjKFl0AeDchASSABJAAEkACSAAJlCsBcAH8tWtfuTaJjVVyAtW0BA/Dw1va2HzJzJJ35d15zqdQ&#10;x57NaRcAOAIUUQC5XQAw+U97AWSyW5cixdqtqbp9KzkMVB8JlIgAugBKhA8rIwEkgASQABJAAkgA&#10;CWhKAFwA23fs0bQWlv+WCWgJBC9fvrC0tMrMUrgAAMe7C5zPD4qORVId7P8+RS+PJZFAlSTAcug+&#10;TsDX+ip9S//v3VdpV7VR3Rrk5AnUpCIzeZf06qvfJ3UNLSrUffLVgaACSAAJIAEkgARKQiBLmGln&#10;164kErDuN0aABTvJff7yuXq16iIxOa4PExJAAsUmwPq+3/RiVy5hxfSP71wnjc5XiIwkuErv4kFC&#10;d+gFPbCQR0r+Idt5kCzmL51BXssLkXd0KcV75i2L7A4ifwn/HD5yUrcm7QJATWg8FZNJcsLLm9eO&#10;qr1PVIdbseAr+7ah7wfmFlJ9JZdEX5PfJ8p/FRiUdwncMqxeA8YYGFtWqPukhB89rI4EkAASQAJI&#10;4KsTsLOz++o6oAJIAAkggW+QwP8Bhsb26PaNyksAAAAASUVORK5CYIJQSwECLQAUAAYACAAAACEA&#10;sYJntgoBAAATAgAAEwAAAAAAAAAAAAAAAAAAAAAAW0NvbnRlbnRfVHlwZXNdLnhtbFBLAQItABQA&#10;BgAIAAAAIQA4/SH/1gAAAJQBAAALAAAAAAAAAAAAAAAAADsBAABfcmVscy8ucmVsc1BLAQItABQA&#10;BgAIAAAAIQBeGkymKQQAAK8JAAAOAAAAAAAAAAAAAAAAADoCAABkcnMvZTJvRG9jLnhtbFBLAQIt&#10;ABQABgAIAAAAIQCqJg6+vAAAACEBAAAZAAAAAAAAAAAAAAAAAI8GAABkcnMvX3JlbHMvZTJvRG9j&#10;LnhtbC5yZWxzUEsBAi0AFAAGAAgAAAAhANJbwkvgAAAACgEAAA8AAAAAAAAAAAAAAAAAggcAAGRy&#10;cy9kb3ducmV2LnhtbFBLAQItAAoAAAAAAAAAIQAVuYxuJnUDACZ1AwAUAAAAAAAAAAAAAAAAAI8I&#10;AABkcnMvbWVkaWEvaW1hZ2UxLnBuZ1BLBQYAAAAABgAGAHwBAADnfQMAAAA=&#10;">
                <v:shape id="Image 21" o:spid="_x0000_s1060" type="#_x0000_t75" style="position:absolute;width:48863;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6JhTDAAAA2wAAAA8AAABkcnMvZG93bnJldi54bWxEj0FrwkAUhO9C/8PyCr3pJgaKpK4i0mIv&#10;HhItXh/Z12xo9m2a3Sbx33cFweMwM98w6+1kWzFQ7xvHCtJFAoK4crrhWsH59DFfgfABWWPrmBRc&#10;ycN28zRbY67dyAUNZahFhLDPUYEJocul9JUhi37hOuLofbveYoiyr6XucYxw28plkrxKiw3HBYMd&#10;7Q1VP+WfVfD+laVWHwt/od+pPPApM5fuoNTL87R7AxFoCo/wvf2pFSxTuH2JP0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omFMMAAADbAAAADwAAAAAAAAAAAAAAAACf&#10;AgAAZHJzL2Rvd25yZXYueG1sUEsFBgAAAAAEAAQA9wAAAI8DAAAAAA==&#10;">
                  <v:imagedata r:id="rId38" o:title="" croptop="44413f" cropbottom="14423f" cropleft="14506f" cropright="25264f"/>
                  <v:path arrowok="t"/>
                </v:shape>
                <v:shape id="Zone de texte 22" o:spid="_x0000_s1061" type="#_x0000_t202" style="position:absolute;top:7143;width:488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v:textbox>
                </v:shape>
                <w10:wrap type="tight" anchorx="margin"/>
              </v:group>
            </w:pict>
          </mc:Fallback>
        </mc:AlternateContent>
      </w:r>
      <w:r w:rsidR="00F917D6" w:rsidRPr="008A6D4C">
        <w:rPr>
          <w:rFonts w:ascii="Times New Roman" w:hAnsi="Times New Roman" w:cs="Times New Roman"/>
          <w:sz w:val="20"/>
          <w:szCs w:val="20"/>
          <w:lang w:eastAsia="fr-FR"/>
        </w:rPr>
        <mc:AlternateContent>
          <mc:Choice Requires="wpg">
            <w:drawing>
              <wp:anchor distT="0" distB="0" distL="114300" distR="114300" simplePos="0" relativeHeight="251735040" behindDoc="1" locked="0" layoutInCell="1" allowOverlap="1" wp14:anchorId="41688047" wp14:editId="610DEB33">
                <wp:simplePos x="0" y="0"/>
                <wp:positionH relativeFrom="margin">
                  <wp:align>left</wp:align>
                </wp:positionH>
                <wp:positionV relativeFrom="margin">
                  <wp:align>bottom</wp:align>
                </wp:positionV>
                <wp:extent cx="868680" cy="2912745"/>
                <wp:effectExtent l="0" t="0" r="7620" b="1905"/>
                <wp:wrapTight wrapText="bothSides">
                  <wp:wrapPolygon edited="0">
                    <wp:start x="0" y="0"/>
                    <wp:lineTo x="0" y="21473"/>
                    <wp:lineTo x="21316" y="21473"/>
                    <wp:lineTo x="21316" y="0"/>
                    <wp:lineTo x="0" y="0"/>
                  </wp:wrapPolygon>
                </wp:wrapTight>
                <wp:docPr id="292" name="Groupe 292"/>
                <wp:cNvGraphicFramePr/>
                <a:graphic xmlns:a="http://schemas.openxmlformats.org/drawingml/2006/main">
                  <a:graphicData uri="http://schemas.microsoft.com/office/word/2010/wordprocessingGroup">
                    <wpg:wgp>
                      <wpg:cNvGrpSpPr/>
                      <wpg:grpSpPr>
                        <a:xfrm>
                          <a:off x="0" y="0"/>
                          <a:ext cx="868680" cy="2913321"/>
                          <a:chOff x="0" y="0"/>
                          <a:chExt cx="570015" cy="1908725"/>
                        </a:xfrm>
                      </wpg:grpSpPr>
                      <pic:pic xmlns:pic="http://schemas.openxmlformats.org/drawingml/2006/picture">
                        <pic:nvPicPr>
                          <pic:cNvPr id="29" name="Image 29"/>
                          <pic:cNvPicPr>
                            <a:picLocks noChangeAspect="1"/>
                          </pic:cNvPicPr>
                        </pic:nvPicPr>
                        <pic:blipFill rotWithShape="1">
                          <a:blip r:embed="rId39">
                            <a:extLst>
                              <a:ext uri="{28A0092B-C50C-407E-A947-70E740481C1C}">
                                <a14:useLocalDpi xmlns:a14="http://schemas.microsoft.com/office/drawing/2010/main" val="0"/>
                              </a:ext>
                            </a:extLst>
                          </a:blip>
                          <a:srcRect l="1548" t="45321" r="88550" b="4220"/>
                          <a:stretch/>
                        </pic:blipFill>
                        <pic:spPr bwMode="auto">
                          <a:xfrm>
                            <a:off x="0" y="0"/>
                            <a:ext cx="570015" cy="1632857"/>
                          </a:xfrm>
                          <a:prstGeom prst="rect">
                            <a:avLst/>
                          </a:prstGeom>
                          <a:ln>
                            <a:noFill/>
                          </a:ln>
                          <a:extLst>
                            <a:ext uri="{53640926-AAD7-44D8-BBD7-CCE9431645EC}">
                              <a14:shadowObscured xmlns:a14="http://schemas.microsoft.com/office/drawing/2010/main"/>
                            </a:ext>
                          </a:extLst>
                        </pic:spPr>
                      </pic:pic>
                      <wps:wsp>
                        <wps:cNvPr id="291" name="Zone de texte 291"/>
                        <wps:cNvSpPr txBox="1"/>
                        <wps:spPr>
                          <a:xfrm>
                            <a:off x="0" y="1626649"/>
                            <a:ext cx="570015" cy="282076"/>
                          </a:xfrm>
                          <a:prstGeom prst="rect">
                            <a:avLst/>
                          </a:prstGeom>
                          <a:solidFill>
                            <a:prstClr val="white"/>
                          </a:solidFill>
                          <a:ln>
                            <a:noFill/>
                          </a:ln>
                          <a:effectLst/>
                        </wps:spPr>
                        <wps:txbx>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92" o:spid="_x0000_s1062" style="position:absolute;left:0;text-align:left;margin-left:0;margin-top:0;width:68.4pt;height:229.35pt;z-index:-251581440;mso-position-horizontal:left;mso-position-horizontal-relative:margin;mso-position-vertical:bottom;mso-position-vertical-relative:margin" coordsize="5700,19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N+wKwQAALEJAAAOAAAAZHJzL2Uyb0RvYy54bWykVttu4zYQfS/QfyD0&#10;7lhSJFsW4iwcOwkCpBuj2SJA32iKsoiVRJakI6dF/70zpOS1kywa7CKIPLzPnDlnyItP+6Ymz1wb&#10;Idt5EJ2FAeEtk4Vot/Pgjy83oywgxtK2oLVs+Tx44Sb4dPnrLxedynksK1kXXBPYpDV5p+ZBZa3K&#10;x2PDKt5QcyYVb2GwlLqhFpp6Oy407WD3ph7HYTgZd1IXSkvGjYHelR8MLt3+ZcmZfShLwy2p5wH4&#10;Zt1Xu+8Gv+PLC5pvNVWVYL0b9Ae8aKho4dDDVitqKdlp8WarRjAtjSztGZPNWJalYNzFANFE4ato&#10;brXcKRfLNu+26gATQPsKpx/eln1+XmsiinkQz+KAtLSBJLlzOcEewKdT2xym3Wr1qNa679j6Foa8&#10;L3WDvxAM2TtkXw7I8r0lDDqzCfwB/gyG4ll0fh5HHnpWQX7eLGPVdb8wnYZhlPqF0SzMpnGKC8fD&#10;sWP07uCMEiyH/x4osN4A9f+EglV2p3nQb9J8aI+G6q87NYKcKmrFRtTCvjh+QvbQqfZ5Ldha+8Yx&#10;5gPkdw3dIuIYHC7AOX4FxYjuJftqSCuXFW23fGEUEBvk5qA4nT7G5slxm1qoG1HXREv7JGz1WFEF&#10;SY4cX3GwjxRU8YpV74DlGbuSbNfw1noJal5D0LI1lVAmIDrnzYYDo/Rd4Q8BFtwbixxBPjhZ/BNn&#10;izCcxVejZRouR0k4vR4tZsl0NA2vp0mYZNEyWv6LLkZJvjMcAKD1SoneV+h94+27GuirhVeXUyl5&#10;pq4WeBaBQ45Ng4tALIQEfTWa/Q4wY+WI0gTqGCCepMhcAlBlWZoCoaGIJHHc1xFjNbeswp0xCwPw&#10;PqMGxEM23W+yAPDpzkqH/0fEc6KByXmcpdMTDQBDtLG3XDYEDQAe3Ha702fA3Qc6TMHI6ha/rURW&#10;+FHfM4BwnKf0fJJAniajxWI1HSXJKhtdXYG1XF7PkvNokqTXhzyZihaye9gYBgIqfj5V30kRYoto&#10;9jBDE4sU3B9moDK0PkYPvD3eq7xOIwAhbnssV8i9L5F/wm1GCk4sYIa6dVLsZ2OZJHZ/JaHwHfq9&#10;w0PZelUto0k8mSRO/B57rJnHaY+zOJxOfi7rRtaiwJRj8pEOy1p7MXSVsLzf/GTWd4nibtaeWxi1&#10;jw4tu9/s3X0SZbgjdm1k8QKIQPlxt4NR7EbA8ffU2DXVcN2CjuAJYR/gU9aymweytwJSSf33e/04&#10;H1IMowHp4PqeB+avHcWyXd+1kHy86wdDD8ZmMNpds5Soa3icKOZMWKBtPZills0TcGOBp8AQbRmc&#10;NQ/sYC4ttGAAXiaMLxbO9tX/vn1UcGf4yocwf9k/Ua16aSJfPsuBXjR/pVA/16tzATWiFE6+31AE&#10;zmMDqO4s9y4A6+Thcdx2s769tC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J705d0AAAAFAQAADwAAAGRycy9kb3ducmV2LnhtbEyPT2vCQBDF74V+h2UK3uomtVpJsxGR2pMU&#10;/AOltzE7JsHsbMiuSfz2XXuplwfDG977vXQxmFp01LrKsoJ4HIEgzq2uuFBw2K+f5yCcR9ZYWyYF&#10;V3KwyB4fUky07XlL3c4XIoSwS1BB6X2TSOnykgy6sW2Ig3eyrUEfzraQusU+hJtavkTRTBqsODSU&#10;2NCqpPy8uxgFnz32y0n80W3Op9X1Zz/9+t7EpNToaVi+g/A0+P9nuOEHdMgC09FeWDtRKwhD/J/e&#10;vMkszDgqeJ3O30Bmqbynz34BAAD//wMAUEsDBAoAAAAAAAAAIQBtV6GymooCAJqKAgAUAAAAZHJz&#10;L21lZGlhL2ltYWdlMS5wbmeJUE5HDQoaCgAAAA1JSERSAAAFVgAAAwAIAgAAAEBcq5UAAAABc1JH&#10;QgCuzhzpAAD/yklEQVR4XuydCVxUxR/A317sciPGpdDiuRbKoiJoKWopmoqWipaGXZKW2IVUnpVi&#10;lmJp4D8TyoO0BLVEVEJMQ1MhDxalXPMAQS6T+9hlD/4z7+0uy/J22dUFAX+v/dA6O2/m9/vOzHvv&#10;95vfzGOMHD2WgAMIAAEgAASAABAAAkAACAABIAAEgAAQ6OoEmF1dQdAPCAABIAAEgAAQAAJAAAgA&#10;ASAABIAAEMAEwAUA/QAIAAEgAASAABAAAkAACAABIAAEgMAjQQBcAI9EM4OSQAAIAAEgAASAABAA&#10;AkAACAABIAAEGNReAIqBYysC5hFMIzwCSmW3UzuZl08COyAABIAAEAACQAAIAAEgAASAABAAAkCg&#10;ExFQuQDuvb3dKPuf0kyp7P6/1zqRkiAqEAACQAAIAAEgAASAABAAAkAACACBDkIg9ruttJKELljY&#10;1hKqp/3J+f9FT9jlzHC/Mr0n+qAvmo8mBWXAAhkTLNDWgkP5QAAIAIEOQGD4W1sjp7vTCoJ+Qhd3&#10;9efTGR6qXDj9LX+dU8jMTXm0fvUPQ4W0yE8MXxi7+nl1kaaBMCyzRh1SpIXDjSn7AYQxpvgHUdao&#10;8jtLJjVnA03jMf1Tmt5inILa55rQ+sYVTuV64GLdZ6zeGmZUpzRKLANjQSUtOfTadiyrJTVyYBql&#10;WFMmemKGFX/QXtR03dN7eTSLFiYWAtmBABAAAh2LADL1W37aR0StyP/GxoUDbKZNm/Y8eaAvSvLQ&#10;TkEZiMbG9pEMagECQAAIdHYCJb9FUhf31b8RE1fQWvjaKroOHqbrTfCY/pxrSXELDu4zJvmIjvya&#10;35aAzn2LJN96rvUq2lqYti6/dQ3bNoexDpQmDkY3zf0LbrYqmmtntmJbamYsRqOZDF/4BrE99NsM&#10;6oQ2G8tGy9OOGfMPfLq65Dl9zs3WBcnarnqojUwhJqwwo8um9aqpHGbvDMZWDPmAABAAAkYR0Joi&#10;0p4uog8KMKZEqkDtnC1TtH9ttvhfoVBo/4b+2TLFGCEgDxAAAkAACGgTyD8Ql1JCY+Fr5ykpKXaZ&#10;MKX5BKe7n48rDUkP38EuWeeNsM7boxXaWpi2Lr89GJmjDuBgDopGl4EcLq4pySr7vw3HstECtXPG&#10;/ANHi3UvR6aLkP9rchYhHKwb9GR6QXAGEAACQAAIGCJArR3QeAGoLwYWFGi7ABrRQZW9c+fOPXv2&#10;UN/RF/RP6juZAaIAoAsCASDQpQg0j8zHgfeaaSvtgFj8XRXgqjuf3/TT/QbnY6BZR1NKfHy1fQDD&#10;p0wkUtAztM7hMczHJesS5QGgAnrpBECKaMnp8Xxk86j+VmXWCRXWUr9ZJLa2MASuRe3P1kKhX0gD&#10;8quUblY+QdCKoZ2oHQZP1uuPQsephsPN2iRh0xoHA+IhIfQUTsVX479k4c26BF1Xoc+P+95rPoTL&#10;xFWa5R5oApOum7VsdE2vaApTX/18z+Z9xUCnpTLqO1er9SnJyQUp6i6kr1id1mmpnaZYneUw+ER1&#10;h2lVZoLQxa6notabXu+FDA29oqP77zvMxuix3FKAVgem/j6JC9M3TsmKKG7NVvfob4iMg7+5TtGz&#10;ysmkG0BJyR1N7c06kp7LhUlatOwtxo8pk7SAzEAACAAB8xIw+xIAjRegVfsfKaJyAWDrnzwo3dhs&#10;NofDYZIH+oL+SaXrZDMvCCgNCAABIPBQCJy7lEW4uanW1Q8fLCSapq16uriKLuGZQPSguconazW1&#10;amt78cQVTY/RLhNWLCDiyEs5CnuduKrlun21VsWFBQYVvJOZVSyc1LTCf/hgn5Ks89Tjs9bhP20C&#10;cgw0zU8aL4CmEFNPwepPKP6eUj8ypahJmmbCeAxzvRRJLWzTRWGgRoPCNC+fToxmsqF63V7T9gK4&#10;THiOiKXWYhQLX9saG0p8R4lX4vOGVkvpk8Fw4cLX5lOFf5/lOjFU1XAGukrL/DgwfnsWUZKCuxaK&#10;OUdG0WuuKRRDlK6Hs3ZvQAbPG27k6ehzxPWNCU1hIwYkoUowcK5On3OdNLgIS4UXhugrtmUn0dVO&#10;q9Bmg47A0S7UwpZWZUZltI6RrMjIpqcdkh49XNWGK/2QNdNY1i3cmIFpoE/qH6dUc69ALsXVzVf3&#10;6GsIlD+/sNjFRcenZOIVGi2m8MlKPtB03WvWkfRcLozXgra3GD2mTNQFsgMBIAAEOjwBzbR/qxsK&#10;qqMAms/uI5sfHSzyoL43qQxxAB2++UFAIAAETCNwp7jExceP9AEgq1v0W0qJyiPg7+tTXIRNcNIQ&#10;jVWvvT+X3Gy6Pmv7CtUzbsH+WPTLc5qd/zRi4IdvI0L3UfCtSC0JsganNH96VpWGnBQlWZna85NG&#10;CKALxLRTkPquou3qfQHyf92vWYPQXJj8A1vVE6cF+49oOVZQ9QZqNPBTs/JpxSCbJlKzZwHVBIOb&#10;YimyVHO5mC1BqDdQMFK8Vgov+S2O0hf3CBdX0loy1FXo8rfsqsV3qMY992vTLHTLRledh7uoVs/c&#10;+n2WpkCDnZYUVf+5LaTKSlYLo69Y/Z2EdjSeu6TV1TULW1qVGZdlHEYcVkPJ3ErT04mHfH/6jHxz&#10;juWWVbc+MA30SUNNoHL3rGqxgQh9Q5CSoQujxjdq0iXV5zVVJMtrPk3XDaqEpo6E2oX2cmG8Fkb1&#10;FrJWujFlkkaQGQgAASDQGQjoLAQwIHKzKABNPkaLQ/OTdrBAZ0ABMgIBIAAEWiOQf/5SiasbNuCQ&#10;UZR1/kBRMWWHa+wuHBrgOnGFZssWZM83ldlstjC/SHvvPjSnRz0Kk/O0xmytl3E+S7VlgE4AvKY+&#10;KjRA2wNgQAB9mpt2ClaffuuBlsI0xeWi+Hatw0CNBn5qVj6tGDhR/XxPVYebwLWn+mUJzedyKYcO&#10;zUEvQ2uFN7cSyUoNdhWa/Dqy4K7o84bWUhTq95acVed5uLk2V/+OZvNIg5Lg0w2c24JQk+T6itXf&#10;SfR0Qrqu3qrMZFmtYySzGdn0dOK593TT7SptMZZbVt36wDTQJ/U3geukT9Fs/Pct7X8sgf5rDhpK&#10;KseWtqTUkhDqo+eNIZrtABdEFk1q9kITHccKzeXCeC2M6y2EnjGlp1tCMhAAAkCAnoDZN/AzO2hN&#10;/L/OvgC0FaldAMrGRqVRi/xRNiNzml0xKBAIAAEg0DYECnAEPtqzChlFJcV3yGdi5BHAwcBNxnaW&#10;Kgxe/QaXGCN249PsIh5K//BNow2aTybwLlwoNLpZtL86K3ZSaAfWtg0QI0vVEQbbBlrLJbKMLEV/&#10;tg6lrPHa3E9XUZdesH8VXmrhitYsNNlX+jn0dNVyRrWU0KAkrZxrQN8HUbCpWBSC7uLj60GtAiCX&#10;25CHeQo3vrXochbcKaJ8gk1HG4zlB5PR5LOb/GI6p+ppCNJJhK+HOkdGTNNbrFp1a+oNjEL+1vu6&#10;XOhoYUxvoR1TJuODE4AAEAAC7UOg1Rh+WjF01v+36gVQuQAUCiX6aErUrPlvufhfJ2f7sIBagAAQ&#10;AAJtSiD/rywU8jp8mA+a7UYT7OiZWDj4eWSZqOasUECs1sSyjiTNlsu2nKMzVW5yzsr3LbQRYPNo&#10;f7Ic9I5AoXojQE3BRgnQ3N4z6hRNBXrU1xUGzyo3zTQiB4q26gZq1PeTbvm0YrRMbDG5bUwL0Mtw&#10;H4Ub7CrGSILz5P+6gtytgNqMjbbRVUW1qA5FsOv7Sbd2A+caEFSfgvehOBWCPlzr9Rb3UYixTE3O&#10;59pD9w2dJhdhcCzTltb6wDTQJ/XTKz7yqaH3krZsCEo4dNEoKrrvLRG1FGwep0P9oO9yYbwWJvWW&#10;5mPK5KaEE4AAEHjkCbTcvY9KuW8wLcMK7rsodGJLYQyLp3IBKOUK9NFUPHv27BdeeIF6KSD6gv6p&#10;+Ukn54PICucCASAABDoKARzyOvGNCcSlv8idq/AiWJ+mF+/hV1uhhQCaqFf3GW81bdpH+LymfoOA&#10;f9hrPiW/JRsRH2BAb7xMXeijG+1PnqAzX6ouhF6AO0UlrhOnUK/jwoI1q9IkmXXU93h+Bl5qTyuM&#10;eo7O4/kFWvvS4aoN1Ej/U4vyacVo2TShE4n7aAJaGe6jcMNdRV+za8Kthy/Ufok66YHS0+hUUVR1&#10;6p0I0evQ39C0sz5J8Dbs5PsLDJxroHvqK5a+k5AF0QSTUxWQIeiTfJraq1WZDV8v9FZk8mUGT4w/&#10;4E54uE4DY1mPSK0OTAN90kAT4A0RKC8Abei+qiE07xmhhGt1T0QjsLrPCEW7oKheX9IiP93lwngt&#10;DI81Q2PKCMEhCxAAAkCgLQmY3aFgqrAqF4CsQYE+aAcA7fOV5KGdgjJQOU2tBvIDASAABDo2AfQQ&#10;jFYPqyfe0fQd4ar95Ip2mf4+Cy/SJr22KwaXNK3GL/ltO17vitNfEzbt5mVQXc12Weislu8RRJNy&#10;aNcsrW20VWWhN8MTKQdbOBj0CIDCX7eLVBUNPo8mlbUkMlXmZuqv8CFQcHBLYfJ//Q7bGCQKtPF+&#10;sw3t0RZueinR/0SnLI0YKGTjW7Tbv2tT02RFqndnNKHH6RPvPgo30FXoBSJ3l8TyozcU3CkmlwCQ&#10;fSwrEi820dPomqLOfUu+fIHqmYMvoRcfaP2kt9NSeQyca4CdPgVpW4fcKVGtXYtCSUtb7XdTidSK&#10;zHoFM1iRCV1BheaSiG5fT5py7m8s6xHImIFpoE/SN4G6LuQFoC5i2m4mlbpo/ZGLzsojtNle8X2u&#10;OWpismJi0Xb8qouWh/7LhfFa6B1rhseUyb0BTgACQAAIdDUCjJGjxyKd/p2xCb3x770hjmE+3eRy&#10;OTL1qfcCop9kMhlKQSsCUEpMVvmmi2UEg9Fv/3tdjQToAwSAABDo2ATQnt5TSnTtW9rEdtDDpHoN&#10;ZNb3k0nlP6C+7VmXqaJ2ZNlM1aWT5R++ELlU6M3XTqaJEeIiZScVr9basgRt1IfedXof3jQjKoMs&#10;QAAIAAEg8JAJqKIAGmol0rqGL08VeXxzudeWvz1jctw3X3bZeAl90Bf0T5SIfkIZUDaU+SFLDdUD&#10;ASAABB45AvgVbqp1Cg9f97YWpq3Lf/gEjZMAOBjHqS1yndv6PfEaDs0w/6G9qb5qd/2WM/Pmr1Zv&#10;ie4zJjVbeYTs/1UuR8H+b8cmgKqAABAAAu1KQBUFUNHT77rnJGNeCYCWCvTLO2JfkNmuYkJlQAAI&#10;AAEgQEegU8wS30cUQHu2dqdg2J5AoK5HhwDq/Hj/CPQaP9pw/UcHBGgKBIAAEHiUCKhcAI+SyqAr&#10;EAACQAAIAAEgAASAABAAAkAACACBR5GAaiHAo6g66AwEgAAQAAJAAAgAASAABIAAEAACQOBRIgAu&#10;gEeptUFXIAAEgAAQAAJAAAgAASAABIAAEHiECYAL4BFufFAdCAABIAAEgAAQAAJAAAgAASAABB4l&#10;AuACeJRaG3QFAkAACAABIAAEgAAQAAJAAAgAgUeYALgAHuHGB9WBABAAAkAACAABIAAEgAAQAAJA&#10;4FEioM8F0OyltZHT3QmP5yO/+3SGBy0blLnFT4by3x9gUqQWb+hFb6+N1SuYTkVqObVlG74wFhW7&#10;+nmPNhIYFU5+THnlLx1Pk5mZpZBWakUvE9JtEQ1PdKpRbNtDTjo1WnYnUyQxf28xvoFbjE2dUxF2&#10;1J9xoikaGV+/WXPqdiF6sJ1AEbNSgcKAABAAAkAACAABIAAEgEBbETAQBVCcErkwdAH+rDhQQOT/&#10;umLBp/vzjZbD1PxGFVxc4vZcczeE/7QJrkadqp2pSTb/sNd8RNsXhq76Nb9tBFYx3J4lfG3hcJMF&#10;7dgneDw/xS1L1KxFtHgi+7Nt2T44HNSdXjPFNaNVY5v0FuM10ozN7cUTVjT3wviHTSpejfqz8YU9&#10;xJwtu9BDBvsQWUDVQAAIAAEgAASAABAAAkCgPQh0soUAxUXE4GHuTWCGDxZmZYkeCFRx0Z0HOt+o&#10;k89dEhGuPeljKIwqoANm8hjmQ2QlH8xq3iKENs92YfsAaC4dSXGdRE2Yd9IjIyYypcRncJN3yePO&#10;wc5i/xOEni7USdsCxAYCQAAIAAEgAASAABAAAp2AgPEuAO1YXPcZq1vEt/dEKwVwIl41gA+t/Di4&#10;l8pPzYTjn8LeQgH8Jk+MFyUfLZ4wRW3wuM+Y5JqSfKkJc1NFWoH36sTI6W7qnJRs6O9rQsJ14gpK&#10;5jYRWFUjclWUZGVSM7O6NFCSMTxbnqiD0SyFGN9l3f18iEt/FeT/lUX4+KrDzjU8n9fL1jhlcXw4&#10;1Wc0Sz+a2hEVrl54QgPTeBUI4s6vyUUTF6h6bNOJzWvHYJuCBVRh9jS9JXK6RjDtwdKW/QqJnH/+&#10;UomPLzUkEI0VK1Y1DTQyUXdganck2mHSblq07EL01w2tkUs7fExpccgLBIAAEAACQAAIAAEgAAQe&#10;bQIGXADYNqZbx44sohWDsyKpNQIx5yh+rhMnEd+hlO1ZLk0mOvWTf9gKn0vUmoLtxBSVueXqWhIX&#10;umCr6mwT2iDjfJbG4PEdTKjtalVFE4tRVD+qKDLF9TXKSkS1qxK/I3yEzSrKiFmwXUTgmGq80qHp&#10;MKPAaoaDL+G1BvQ0jORpWCqzFGJCMxAeavjIBCV8/DBqbZ6/6mFrpJzEuW+pRSjbRT7U0g/adqRl&#10;YooWBKoIxdLP19nkonntBfuPZAkH+1PlDh/sIzqiHWZvoIPpSGLGfkWrI335qoEZmUKo1GwS2Lhh&#10;0mZa0HQh7braqsVN6x+QGwgAASAABIAAEAACQAAIdC0CRu0FoLbzSdXRg7tLVnIzmxmlFqfEknZR&#10;y4h3DzdXcqYdexNe83Fx6UmWUowmkO+P5LlkVfD28CkTi7WNMVxR1nnKqZD/a3KWqxuqCiWWpBwk&#10;E/MPHDVqyYA5BSbXbGuHarcs3EiehqUySyGmtAcZwn2edGoUZGYRE6eoLORWyjBSTlQKtZUgDtOg&#10;eh1dO9IzMUUNnDcjZnuxrvw6taNerQq29/d1U3UnVTXGdzBz9isdHckFF3rKVw1M7RHxIMPEfFq0&#10;0oXasMVN7SGQHwgAASAABIAAEAACQAAIdB0Cxi8EeBCds74nQwbw59uMBymINOXJaefhaC+65sbY&#10;g5arfb55Bf71u99c1eEPqJb7Lvy+TzS7angXRhe0ER0Zq78K7ciovRz9wRsCBbS/RpB9BrlPDBdn&#10;DibIq6S9LyBN7RkHyRb0mP6cq8rxcX9KmkNanZqxV6X4jmr3PwPlu/fUrIO5P9mbzjKLFvfdhcxS&#10;+4MigPOBABAAAkAACAABIAAEgEAnJWC6C4Bce6xl0LameH5RMWFK/tbKQ9PO+48UT3xtonoWWn0C&#10;WZFmUfQUHzIiACW6TJxGrpRG9lvzhQB6ajK/wDgAQRVt3rJwI3kalsoshbROXp0Db22Qslrj1sGG&#10;upq84UKMlLOnq0tJMd6lEdu3ZIm07Wi2lirYH4tWjqgjDlrWjurHWx5MmeZTrBv/Qt/B7hSVkEEo&#10;6ECsKCZmk1YbMRUtTy6ooS/fVbV9Jhl/oRoRxg6TttSi1S7Uti1ufF+HnEAACAABIAAEgAAQAAJA&#10;oEsRMN0FgCzwVeSryIx93T3etJxQ59d9jfz9wUTTtiUtFyPgilxfI1cc4N0HqI0GUJg3eiEfTlxA&#10;GPnugDYQmEDTyMTEULT5fMvCjeRpWCqzFGJsY6D18CXNJsPRWoBizWp5g6UYJydqX2Ii3tYu1LVY&#10;FQVA247ma6l8FKlRrJKcpnZV7Imw6FKL3StoBSO3D6C64mBCvfzEfNJqVtZ891xRpGY/Dtryi4td&#10;5pMjQu0pIHugccOkDbUwogu1cYsb29khHxAAAkAACAABIAAEgAAQ6FIEGCNHj+1SCoEyXZ4A3vfe&#10;Nfl+9pJsYzQdVjCT9O4aWpikMmQGAkAACAABIAAEgAAQAAKPDIH7iAJ4ZNiAoh2SANoGUrVMoIOJ&#10;12EFM4lT19DCJJUhMxAAAkAACAABIAAEgAAQeHQIQBTAo9PWnVpT/DbBidS+AHg/xft4nWQbqd9h&#10;BTNJ366hhUkqQ2YgAASAABAAAkAACAABIPAoEgAXwKPY6qAzEAACQAAIAAEgAASAABAAAkAACDyC&#10;BGAhwCPY6KAyEAACQAAIAAEgAASAABAAAkAACDyKBMAF8Ci2OugMBIAAEAACQAAIAAEgAASAABAA&#10;Ao8gAXABPIKNDioDASAABIAAEAACQAAIAAEgAASAwKNIAFwAj2Krg85AAAgAASAABIAAEAACQAAI&#10;AAEg8AgSABfAI9jooDIQAAJAAAgAASAABIAAEAACQAAIPIoEwAXwKLY66AwEgAAQAAJAAAgAASAA&#10;BIAAEAACjyABcAE8go0OKgMBIAAEgAAQAAJAAAgAASAABIDAo0gAXACPYquDzkAACAABIAAEgAAQ&#10;AAJAAAgAASDwCBIAF8Aj2OigMhAAAkAACAABIAAEgAAQAAJAAAg8igTABfAotjroDASAABAAAkAA&#10;CAABIAAEgAAQAAKPIAHGyNFjH0G1QeWuTSDtt6NdW0HQDggAASAABIAAEAACQAAIAIEuTCB0wcI2&#10;0g6iANoILBQLBIAAEAACQAAIAAEgAASAABAAAkCgYxEAF0DHag+QBggAASAABIAAEAACQAAIAAEg&#10;AASAQBsRABdAG4GFYoEAEAACQAAIAAEgAASAABAAAkAACHQsAuAC6FjtAdIAASAABIAAEAACQAAI&#10;AAEgAASAABBoIwLgAmgjsFAsEAACQAAIAAEgAASAABAAAkAACACBjkUAXAAdqz1AGiAABIAAEAAC&#10;QAAIAAEgAASAABAAAm1EAFwAbQQWigUCQAAIAAEgAASAABAAAkAACAABINCxCIALoGO1B0gDBIAA&#10;EAACQAAIAAEgAASAABAAAkCgjQiAC6CNwEKxQAAIAAEgAASAABAAAkAACAABIAAEOhYBcAF0rPYA&#10;aYAAEAACQAAIAAEgAASAABAAAkAACLQRAXABtBFYKBYIAAEgAASAABAAAkAACAABIAAEgEDHIgAu&#10;gI7VHp1dGhtbO9eePdHfzq4IyA8EgAAQAAJAAAgAASAABIAAEOh6BBgjR4/telqBRu1MwIJjoVDK&#10;FQrlY87O7vxeBXm3/istZbGYLCa7QdZgvDA+w/yNyZz1V4bhbGm/HTWmHMgDBIAAEAACQAAIAAEg&#10;AASAABDogARCFyxsI6mMdAHwJ70TIrDRyFBw6vMdd59/b7qz+KdtR4tpRHvqxWV+VT9uOnJb+zeu&#10;7ysRIyRJ0XuzzaQMbS1mKrvVYnq/8OaLLjd2bD1e+FDFaFXOts+A7H+B1yBpg0RSV2fn0I3N4chl&#10;sqqKcp6VFdeCJ865bLwXALkAUpMPGhY5cMo0cAG0fatCDUAACAABIAAEgAAQAAJAAAg8NAJt5wIw&#10;YSFA0YnIrz+nPjvOE0Ter5u+prf/9WGSnt8ZaT773/jGcBn9xsJnHzc+v3E5b/6y7XNk/xuXuUvn&#10;amQQSkJpZW3j6OSM7H+kK/qLvqMUlI5+NelwdnE1/DGpNMgMBIAAEAACQAAIAAEgAASAABAAAhoC&#10;JrgAOi01nrU1j9tppe/4gtdUVxcV3KHklDU03C0tQX+pf6J09Ot9qODh2VvnrJYp91EsnAIEgAAQ&#10;AAJAAAgAASAABIAAEHiUCbAe9+xlhP4O/fyF3ML0KwVNed2ff+8Nf+Y5UT5K4vYPevGV6ePGjhkx&#10;rDc373JetfvAUT1Z7H4jp04NGB3g3aPmn5wiGUH4vrJiSq+8C1crCVZP3zlvzAga9/Sop7x71P2b&#10;UyQlUDj9hB5c78AXpwyxz7tQ0ueFBa889ywqsL9jzY1/S6Waiu0GvTDz5ZnjxgYMfoLTyOTV/X3u&#10;30qCsPee9HLIlOeeGTHKr4918d/XyxtVJ1BLGCwe8w4YMbh7QcbV/q+sGOvB9ZoyZ/ww+4Lz99wn&#10;z37h+SlIyGGD7EsuXqtsdAl8e/Fg+em/yeUNTlPCXhksuXRV/oRuNoJ4/IU3Fw1nnMoqJDyQstJs&#10;UoxH70A7/zm7urq49mCyWMjy//Pk77dv3Sy6U9DT43EWi2VtbWPBtSAIRkNDUwsagOTa0/1uSVGf&#10;/gMcHB2LC1VuBSp/7379UV2VFWUubj11fmpZ4LyQlx+9pgCNgQAQAAJAAAgAASAABIAAEOgiBA4l&#10;J7eRJiZEAbiNXfH+Mvx583l+M2msx86c6aW4uP1/n6/77mj23VoF+auNk7X4l82R3/ycQ/TxG2bd&#10;7Iw+zwcPqU39/svIr7+M/dvmmcDB1K+unvYXf/5y3fdH89xHBbiWHPnf55H/25ddVFvTdLL12KAg&#10;geJiLKpr56laLo/6xXrkzEC7G/Eo/9cbk6r6TxrjrDkj78g3vxcRNeIfI7/+5hfKg+Hc2yF757pv&#10;thwpUNhYyf/+bcu6r7/89pLU69nxLgRRcul2jduTQ1g4I39Yb17BpWwFTbY2ao7OVyzPkufaw51t&#10;geP/KysrLK2s3Hr0RH/Rd5SC0tGvKI/xivXw4NvY4RcKoH0BtD+4S9nZoV+NL6qL5by888/wE1p+&#10;puqbkR/9GXlea3Q8kMLFv8fxIr7Cnx05D1QQnAwEgAAQAAJAAAgAASAABIBAhyVgggtAsxfAtl/z&#10;munjzXeuEB0/WSIlFHX/XPxbZaTU5J3KvIuSbpZUETzr7tpn8AU9bayfnL7goxXvf/TWMBeeI5+y&#10;62oK/souV6CDKMjOqesZOHf2c/3ZOdk3KZ8CeTSr606VKlXo7sJzeyr0beShCJ/V18bBqY8h4LW3&#10;M/++R1ZD5F3+29r7xbfeCkdisNk8bKnePZFT1tPrSeQDeHyIu1x87hpKo8nWYVu0nQW7W1r6z5Vs&#10;KvLf3t7BwaEb+oL+ou/oC0pHv6I8xksl/vtK2b3/UH60L6D2B6WgdPSr8UW1dc7qf1J279oeFxd3&#10;GHeSzn64PjNfsuGD3Ofa532O+fEVG2fVoK00rkThLyZ0EEOc61MCK75NRAEndXstK2LxFziAABAA&#10;AkAACAABIAAEgAAQ0CZgggvArOAk13/RbC4YqetTQDXdPrbzq+hD2RLPcW+9OZuakzd8/Hdxc1OB&#10;P59tLTv1e//g118UENmp+77bkPi3eja1NjPvXk+BN6vPsD7y25l39WUzroYun0tSX198507RHRy0&#10;z7Gw6Ct4gvqg7ygFpaNfUR7jOfB4lqILf93Jv62zKSBKQenoV+OLauucFt37DRnGtzd7NfUlR77L&#10;udxqsba9V3z59Arfphd1tHpGB8rA5eFtItmURHyGmfwOTJaDukwUG+RCXTdKTou2ZT2Sq3Q6UHuD&#10;KEAACAABIAAEgAAQAAIdhYA5XADZeaUOwmfHuKAt97iP+w3u3arBnie+Q/QdH/xkd5ST6zTY212X&#10;Bos/MXh0b3bZPydSz94hXHq6aTLcuFfpIBj+hDULnTisD55xxoeooOQx7xfHuyMJWNb9Bz1p1azA&#10;4qoaNteeS6C16c0r4vaw51Xknb54rYrr5d1DE6xee/biHTfv6U/ya26cKEFn6MnWUZrw4cphaWn5&#10;mNNj3bo7UmKwOGwUro/+Uv9E6ehXlMd4IZlMZrdujjfEV3VOQSkoHf1qfFFtnZPr3OeJJ9ybd7Zm&#10;dSpy/0xO0j2ST/5bp1cyeUnW5cVf5MvG9RpE5UHugO/PvfDRny+sER1R76tYciJzykd/Up8tqqD9&#10;mrRNfy49rXZjFf6z8JPLugSbVVqRdSB0JQ77F6yOj79aqx9VrfhUApWTvzQuVp0TnR6ylDx95fbo&#10;rDLV6WWi6PWb+WgpwdLNoXtFFYb427kwKMvfkc8gXBiqwVdcEzur5pa4Zs/Uio2WaD5fgouQ1KUs&#10;xv/cKKzckySRo5SMKiqCoDK1cuMKLDuKKSAn/1mOfMryZzkGEVx7qhe6+HsOEP2z8DvxzWplW3cJ&#10;KB8IAAEgAASAABAAAkAACHQoAjbW1h7uzQxucxhUtScOHRKzhuA4/LdnejuxVeafAc1v/PrTqXsu&#10;zy5Y+v6yiJlD+FbNdwogCEXxzQq3KYvfQQU+51J8Kr1pF8LSI0dO3HMLev+dZe+/0L/mrsrkqT29&#10;L+kGIXwhHK0sWDzG26F5eTezb0rcgyLQGoEnm8sk/etiLk/46kcr3nx5CKuyaU214lJOkYugb6X4&#10;L9I00pdNXdiNov9sBFOec+pQTd2OwjAYTJ6lJYr5v33zJrUiQPMdpaNf70MWO3vdyfWWKfdRbDuf&#10;wvIc7Kk7Sc91HdiP3mtQjSb/zy/NsHj/Y99pfagsDZcTbsRWd/sm8ulf3nPqpu6hLmP9kr98OvnL&#10;gW839TmbgDHWV88XlZOn5Z+vJIb2GKBXW8mVhMDdZeMXvo0i/0ULh3g76g5ArTNZEp7nkoh3cM7Z&#10;drG700T4t6uxu4v85uNEccQoodp5JjpyPJE/OW/DB5LVr4YJVC/h+PuHudrHJ2k4roYgeKh9Scvf&#10;0YVhx9fyzeXJ0+IIv1224fV2bwWj3xvSIxryvbnz6x3e/YPNWivZnyEnBMxuh5RFEqIou5F1TZlP&#10;NNzKJJz7owrZ1i6U5Y98AQw7tLUHeXDsA17xixoj/zrqPIQDtPMQgOqAABAAAkAACAABIAAE2ohA&#10;7969xgQEcMiXsus7BggEI0YMzy/Q2tUfbdU+cvTYNpIJin1ECMhlspoabJ7KZA0enr0GeA26mnM5&#10;P/cWh4PXAtjY2LAN9kttSmj/P2OgZf2VYThb2m9HjSnHHHmuHY5LJwLmT+5PX5jiTuZvF4rx1DV5&#10;MLt7P/e0J22cDJrbf+e2c/wrnpia6ijc8lEu582n3iT3tkDbAe54fODGsRrnSOWRqCu3nnt6kReV&#10;u3jbJ7kuC4ZP64G+3HZf5DepaVNMHdkydny1sltw6jSPljKjTQE9b4+QvKoqE2coy0k4cjHxZll2&#10;tSKPcP9jwyx/QiI6+GPIOSJwuCDYx9tfvRZCcuNwSNx1Xh9B8EhBQJ9eDoauRvS0UBRAL6VfvZ1Q&#10;8zNOUQiK7AMccBKa7U8osQhfwkgJlBKxlqzIhloXpeMSzl0fmVOWKo+BRi38J3xz9bPhBsiYo0dA&#10;GUAACAABIAAEgAAQAAJA4IEJhC5YaKCMbg4OQVMmowxSacOZs2d1jHyUjjI8NWKEra3N/l9+lcnQ&#10;2/majvuZoX1gdaCALkUAWfjoFQDo4+TsUl9Xh/b/Q3/RdyrRePsfQdHZAlDfPzsRPlZP737dNKPM&#10;0mMgvf2PNHLx5b8iKcbx6ibsnKBNwvW5ocSe08VETsnRbt1G6LX/qVPs1Ws1WmFZlRm27mQ2f2R0&#10;xAJxhHeQKjdPOG1+9urpoXxp+t7v+Z+niMl0Xp/JiesWRI93k5w77r9sazy5a6ieKAAD1ba6kAit&#10;zXHzIwpFsjIHplBI3E1XlrkwezgY1ERZjlZYfFcteEmg3zPSiboViAoEgAAQAAJAAAgAASDw6BJA&#10;M/+B48dT+nO5FmPHjNYOB0C/+g4dihwE3bs7/pZ6TMf+R6eAC+DR7Tpm1JxLHqhAandAav8/TaLx&#10;FelsAajvn8YX2AFy8vo94UoFxbNdnxxoYPNAW5dJC3zX+Td8/cX5gzeo7QIeG9K/Mf10AQ6xKLt5&#10;5GYr2niM7d475+628zXDx/DV22TQniL0cc08m5J0h1xqX5aZoFnMj8x4SxZRmp+H/IQyMnShvOwa&#10;zy1oeC9XtlR0Pl/1KpD6nPj9ojy5ncBnXMTCkUHlBWK8G0BtxsHD6XcUDnzhrFeDo3vXpd7AqU++&#10;vlv7+GycaQtmXC0E8xvFifVoOz95Re2ZGMJ9FIqSYHr4MaoOKRR+7F79GWWJiqoAZosNRZo0l1Wm&#10;78zEKyyW+L7pY/7dGztAHwMRgAAQAAJAAAgAASAABB4hAoHjxiHLX1vhxx/3mP7882jNP/pMmTTp&#10;ySfwmuDTZ86UV1S05AIugEeor7SDqmjnv26Ojibt/9cOUrVNFWgJADrSi9CLD9LRl59P39NTz2OD&#10;Bd3RQLPz9O7Z2gw328VnUPTHHpy0W+QbASxGzOkz7u7tkI/+nP1D/SBha5H1tvypj1cl3bSb5tPs&#10;itBCLJ7PrPRJ1okx/8P7+cVcJ2ybxHIYMTHBUhywDG0TmJSBHAH8UWsGls5b9hV/1U/xPLcAqihL&#10;d79uOWGrv8F7BK67yJs+eSreDdJaMJCbtDMObwcYsSOaMyzyGdUekQ+E3yJgg4VHtjTOsmLzaLli&#10;OW+GP95rxJHPJH5s5KL1/wKW9b5GKz+2ZjfPFrWVZOReFT6xdYGgty1c7h6oLeBkIAAEgAAQAAJA&#10;AAgAgYdOYMTw4Wh6v6UYVDgA+qDgf/Tr9Rs3bt68RSst7AXw0BsRBDA/gXbcC8A44euuZIpd/QY/&#10;ZlxuyAUEgAAQAAJAAAgAASAABIDAI02Adi8AtAXgyKeeQlzQXmx/nb+Avjz91AgL8nXs2kdZWVny&#10;Eb2bo8G02CPdsUD5diJgNRDs/3ZCDdUAASAABIAAEAACQAAIAIGuSADt8EfZ/3//88+hw0fQFoDo&#10;g3b7u52fr61uQ0PDb8fSDAAAF0BX7B2gExAAAkAACAABIAAEgAAQAAJAAAh0FQLUFoBoev9Q8uHz&#10;Fy5qNvlDX07+kX7i5B/I8qd0pd0CUBsDuAC6SqcAPYAAEAACQAAIAAEgAASAABAAAkCgKxIYMzpA&#10;dDkbhffT7vCnCQfQtwUguAC6YqcAnYAAEAACQAAIAAEgAASAABAAAkCgyxFA+/yfPXvu6lXqVdz0&#10;BxUOoG8LQHABdLlOAQoBASAABIAAEAACQAAIAAEgAASAQFckgCb5a2przaUZLAQwF0koBwgAASMJ&#10;FP8eh14oiD87cow8xczZ6vZaVmzEn8pjxcYVLak/EUGeIqjYnyE37hzIBQSAABAAAkAACAABIAAE&#10;OhoBcAF0tBYBeToLgbr80wd3x+Fj98HT+XWdReyOIKfrM/MlGz7Ifc6uXYTJj6/YOKumkCCuROEv&#10;pbhSq9n1DuH1Fu5GC5CfKL1IcOajs8Q2k/3Z+s6jq8voOiAjEAACQAAIAAEgAASAABBocwLgAmhz&#10;xFBB1yRw78rFSs+Jr86f/+psIfvfE+eavYqjI6pcVrBt578lHVGyNpaJy2OgGlRWO59xf36HyhLC&#10;zo9tj0Vl81QCS4/N0g0ioK1LnBN5oqSmjbWE4oEAEAACQAAIAAEgAASAgDEEGCNHjzUmH+QBAp2I&#10;QNpvR9tT2nunf/6lcsj8yf11KlXk/nk0+56yeSrT7olnxvSzak/5iLqbJ66uP82cs2hggCM2hWtu&#10;i7fs/O9UDcFhs4aP67VorIsNQVze+eceW+deN+8evdto4eTw2SKvAZYEUV+SlpC/45q0Qk5YqxNL&#10;TmQuLXd/nyiIzJA1sLmh7w6Z5GzAmViRdSBif268hODbOq2YNT1kgDWlPFoO4Hl7hORVLzWLWvGp&#10;w1GpBSinC9tuxSsvhZI50emL9+Ymygk+r1vYjGmLfRxx/jJRdNzJqLuKEjYrxGfMhtlCB71EJelV&#10;Ww6xFm2wLkus/CmPE75EAx8tB5A53rIf76o5V3ohSnIqplFBEHbhnBmLrXFdGVUbx2g1YhA7JMGG&#10;SKyMn9eoVSVzQr3dQIKgr6vuZtLfq65x33/9iaEkfziAABAAAkAACAABIAAEgIBhAqELFrYRIogC&#10;aCOwUOyjQ6Cu6F6NvZNzS4VZnoM9kW3d7OC6Dmxf+78sd1tU1tdFzutW+lD2P0FUph/4r3asMPnL&#10;p3/5VDCuG1Mj4+VrkhEL/H6JHBjKq/jkELlInt1o7cWP/vTp5C8Hf+hUqUokiNKM2+m9B+790n/j&#10;UPn/DuWqXkJK0+aSKwmBu8vGL3wbRf6LFg7xdlTZ/3TdgyXheS6JeAfnnG0XuztNhDNdjd1d5Dcf&#10;J4ojRgnVE/CiI8cT+ZPzNnwgWf1qmIBLlfb3D3O1j0/S7pLJPDR378JAZzq6MOz4LP0dU341qv4i&#10;32JhrkN4rpVfiezXJFIvf7vweocJawi7XZboS3iCDWpq52B7ch0Bw/sWWlCAPtj+11uXVe+pvj/O&#10;4R3dch7CAR6d6wJoCgSAABAAAkAACACBjkkAXAAds11Aqk5DoPR00rn6AaP9HOgktnpC4Ko97cvs&#10;Lhj8GL1q//77L/rBvH9RgZcP3RF7CaLnuHdrqtZ+6HDLgqNXVu0Rp98mBvk4Nf3i1m2QLZvg2AcM&#10;t6y9jWLfCYLzWG/LssTvMl//5NInfzfW1qs3wnPqNtMHzaazewssiXJZud7mEp0vcBg5YVZPbLvz&#10;nL2ENJ4Szbk8YR9rUdJPwas3++8uyJZIJfgXz8CR3Ni4HUsOnsoodwoYQIYAEIRghMAl63BIXErS&#10;jTK+1wAK/pOv79Y+Phun0kxoR8388wLsQoNV7gI6gRtEK4mqedIteJvAurSNRPk107f9019Xj34r&#10;lrhap13f+ZB2QOw0IwoEBQJAAAgAASAABIAAEGhLAuACaEu6UHZXJ1D9z+GUm7YBU0fqs2xZPb37&#10;ddOMMkuPgZ76ZqH79euHaJn3LypwUFBPQY548Z4CbSvdZfiQHz71CfVn3Twqnv1J1tlqunZiMy3Q&#10;koFz2QsT6ntPFXyzYsT3Ezn31Z72HOOC36syw9adzOaPjI5YII7wDlLVxRNOm5+9enooX5q+93v+&#10;5ynU21B5fSYnrlsQPd5Ncu64/7Kt8Xk4UU8UgElCe12lZvXJT9OSAf1lSI0sHi2+iIwqrh3X9xXN&#10;wgcjz4RsQAAIAAEgAASAABAAAkDAfATABWA+llDSI0agNPPAL38Rw2dO7m9oZT+v3xOu1Mwz2/XJ&#10;geR+cu16OHq+ucTnfbfSpWuy0suoWe3y9APiq9VMjz59X13Qaxq79iLaLZ867lbny5SE7O7Rk/Xu&#10;vR1R4EB5aYOFwDngcXsbSem5HNMnxQmhj2vm2ZSkO+SMfllmQlaZRnueJYsozc+TEYSMLLi87BrP&#10;LWh4L1e2VHQ+nzTq0V4EOfH7RXlyO4HPuIiFI4PKC8S4gNqMg4fT7ygc+MJZrwZH965LvYFT9UUB&#10;6OXN4Ho3ll1D0f4KUgALrzVEzorq6xVo5b+iVlyfTwqt/2A5BjXmpkvwuRK5ITZoL4DzCxManlvk&#10;u4LcdgEOIAAEgAAQAAJAAAgAASDwsAiAC+BhkYd6OzmBGylJ2WUNDUXpe8gXA8b9fPqeHo0eGyzo&#10;jgaanad3TwML0dsSh1XvsUO2Lnrs6qFb5BsBbAW9G3Zu/mvKR39O+fSG2KvPKwJV5c7dGvZ8cXbK&#10;in/TH+evm9odpXqMd3/2xq3pH/05e0sx53Ge6WEAPJ9Z6ZOsE2P+x4v4ShBznbBtQuAwYmKCpThg&#10;2VeC1UkZyBHAH7VmYOm8ZV/xV/0Uz3MLoGSydPfrlhO2+ht0On/dRd70yVPxUgBrwUBu0s44fsRX&#10;vIgd0Zxhkc+oFgiYRtFy/DfMstC6jZ7VuxKRuc8euMRynJ8y2adqo2V1bJSsshUXAPep5SwiSrIZ&#10;LRyYUHeG3DqB9hDf2mPrsXXJINgL0LTmgdxAAAgAASAABIAAEAACbUAA3gjQBlChyIdNoJ3fCNC6&#10;unVXMsWufvq2AWj9/PbIgd4IsIrT65c5PdqjMqgDCAABIAAEgAAQAAJAAAgAAf0EOs0bARrVh44u&#10;VLLxTUxbjqmFGF+dvpzmUocqv/3lf3ACUIJ5CFgN7OD2P6WmDK0CgAMIAAEgAASAABAAAkAACACB&#10;rkvAnAsBkImrUHz44x9J30xXNDY22RIKhWLprhNHN72gVBplYNCWg86duSnp9K4IVFr7NAcWQ4DU&#10;Sflh0QOpQxn/CgV76Csr35k9UKlsJ/nbhxLU0mUIDHrl6eRX3LuMOqAIEAACQAAIAAEgAASAABAA&#10;Ai0JmNMFgExdpQJP9Tc2yjVT/sj6Rda7EiVT/zcqFkC3HKoQXDb5xbhCzNHcf697aeT4V75pKuq+&#10;1KFOl2b+8MnXe7LMIRaUAQSAABAAAkAACAABIAAEgAAQAAJAwGQC5nQBIOtegebLkZ2uUFCGOmWr&#10;U8Y75QIgHQTNDkpk7SR0qqYcZPJTP5EFUqWgOpqWFbSMrtcpn5KhZaXaKdoZtOVR42wqgXRztKIO&#10;rYKkkviDxNGbweTmgxOAABAAAkAACAABIAAEgAAQAAJAAAgYS8CcLgDKyEWv1nKb/svJ0+mn/zhx&#10;NPZdX8qaV9v5SqVz0ModR/84gX49nbzjkylOVJRA7xe/SEgmE1N3rAtCidQ5yN4etnRXSsr37/lj&#10;yx8nKZUu4d+fPPjleHwa8gcs2nb6wGqyFsrdoJz5ddLRnRt/VJW2J2r6YygXuUJhz/rVO44jqb6e&#10;JOs+adWuJFwd+ueu5VMekysU46MOnEAx/1SxE77c9/v3b7soP/7p9OEtwdhoV/q+vfnnlNN/nMz8&#10;Y98gCyllxzdXZ1u4r0Iul6NVDwlffvZjKlLwq6mkK4TBYCDZ/N747O0ZnugkK+GLb3648oPlK99+&#10;Y9oTtu0Y1GBsr4B8QAAIAAEgAASAABAAAkAACAABINAFCZjZBUA6Abjc//5c+9KwSctS/+M//+En&#10;gzRx++iL4qWV741zFEfPHeI7d+0Fzvh3IsMek8sHrfjiLR/pmc9eHPb8gr0XCwuL1B4Al+DoT8c1&#10;pi0PWX9W5RNAZRSuS71i0++ZiWSswTs+/Qqv7D2nnuqn1gvYujle3bZgsu/cb67YDF/4yRzkAZCj&#10;tQhugxzPfPb8Cy+vOTD3s8WBjte+meM3ZM4X5znj3vt8kbMi+bdr9/r7vO+M/QXTJ3nZXEvdVKCa&#10;70cOAu9PlwQPlP7xyRy/5xb9Vm2LX/ROqrPqbf97+xZMG+I7belZ60kLFiEXAKqph1c3VNPzr0T+&#10;2uT7wKshkEtDLn/8qdHuJQc/jVz+2YGL+TXVJuyS2AU7IKjUZQiUisM/yjxS2jn0uZKA3jKIP+vT&#10;9L/Mry1VkR6bVRGbKG3LKsxf9q3Yio2B1beMKbiidpdnxa7UBmPympgHo9uboXVSG9ZlomgmZzfU&#10;DytTv/1K8O3FCoOFFv8ex9uRY3K9D/OEytTKjYKqC4b1epgCGll3i36o7zxJ3f7Q6uuqN4zKr0dX&#10;7sXvQO0IB+p+zS6ARnU5WsEzdnzVsh/izkldZk3qoqVpwREJ2gO8I6Cik8GE66EJKtQnj66Iia03&#10;4QxzZ20TvTKqNs6qafF4ULfXsvLYw7kFG6LWRteo+y8W0bOsumLuhlaV14lvoG1E5NEp1uwuAISu&#10;+taJtYeuEYUpy/Zdru7u6ofj/0k7F9nMwf58rjh5/nZxI3Et8YPUbKL/4Jly+XN9e/x3YetSfNLF&#10;/234Wn3xtxn9TdhQ6ZmNn52lzlcfyp2/XCAGPz8HmduLhvCLLv90HofXk4dq34HC7I9+PF/YeO37&#10;lWcKuY5e3siGRxmqr6Zs+O1OYcGd4BFIiqQFSIpG8f73f7uMpJglVyTtuFDI93rZSaGYMbJ/w8V9&#10;O9BZ1CYGyG6f2M/t3vmty5LEjYUXYm79p1HncVvbIa99d/Di+YPrAntw3frOksmQLFXi3zak3ikq&#10;arq0kesXyDUSin+zRNU9Jr/z4hQvZnbGLTm4ADrpcKvOPX1wdxw+tu8+mNlJTN9OytrsYg+cJdnw&#10;gaSddj+UpOP7t4ggShMr2/BGbnZIj0CB+fEV6MG0kCCuROEv7T6KoR92jE4mqT8WUbnJs2KjZ0Vs&#10;dG2ZOYWSHgttkM/n9eVRhbL7hnKIlXXH8prtjfyw+6E5FW4qy/WZ+egym/ucnZmLr08JrPgW+0+R&#10;Adn5HKlmgYGvV5bkx7Pi2wh8BYOj6xCoqN0fSjauoGJPYn1tB1ZMpx/eUjk6H1Ri/KQUVfegpeie&#10;/yhfN2x61A+cV4A+6Is2F7O7AHDEO4PJseByORxOd65Fg/Q/FC6vspjJbQGlDVI2h8Pl8lissgY0&#10;SaSUk3PtBJPNQokWFhYsFovAxdgOEPx39C/iqfBVQxlMBpOJE1FIPQP948ihazX9A15WvDPY897l&#10;A5dQEhOla8INUD6OBYfL47I88HS9tICsGJ/NQlWjslCaVMZEdVlwLRhYCnKN/qVfLt/jD3zZKWS8&#10;l1R8LBnVQ8qB9yAktyJEtWC9LCzIVLwtATpJmr3d22fI4KHD0GfoM2/vIX9DJ3LY6D8OtQRAtR8B&#10;eRaSteC3TRs3xGc3PDH+3aUzh7K0xDZ3l4fy2o6AvKZU4Tk+ZP78+SET3euzfz9b0XZ1deSSywq2&#10;7fy3RCUh08bSaFlR1ECUWH2i5qyCLR+JLhtdRufIyMNXIYJFCTuKYa+WmmVPXUmMOdCUI81sCbpT&#10;tmcoQa9Qh/BU217GyOtgPS/XYV6ghTF5HzTPA9TF5eEmYFMS8BnmtlUeSDP7wLc+EL81xOGBCtE+&#10;WV8/NFsFxhVkH2gfLrYbaj69jKvWQK76lFnS649zXst1CM+19BMwyPFqnqMsVSIWWkzz5zQVx7Oa&#10;vYGZE1mn7WjoIP3wgbqct6UZuRmkz2Q5qMcsQVi7qK6s5mkwU0ox4XpoQrGWU/5wCAtt/UZqt8sy&#10;vN4h/Cq3V548xazxVm2jlwkIHnrWNrpGGVWspHaPj6w2iLsINW4Gt+/jTGsKhzdD5UU0O50HuIEi&#10;WVT9MNfKjys/+FCjV1oD01GuG63J2Ra/e467x7NXoA/6ol2+2V0AqHDbHr4vDnEl+r/wxcRBxK2z&#10;e5HVq6nypzO5xKDAqBf6MYi+Mza8OMhCfH4PQRwSFz429M3Iyf0Iou/Ujz8MdiXzV2d++8aq0B2X&#10;u4//eIWPZp4fWddMFit158V7/QOiB/ILL/zvIjb+vVf99PvvcW+jKH586mP9l6LCXJ8N/2Boj8Ir&#10;+4rVEiAjHvsKEpAU3oHrX+hPEP2e/+qlgRbiiz8zmSxmVvTZPM8hkWP637u86wjyRGgJfqHwv8cG&#10;vbRoKNJr8gpBD5VCu3FBM+OXBLoRhGDq0vCXUOkkUiwl/qLsN33B8rdGP9a0IQKD3W/inCl9LO7l&#10;/JbwZz7h3LNnyx0N26IHQJlmJsB28xstdOYS8rrK0ooGCwfn1u/ZZpbgoRdXd/PExYVb/hsQ1MtF&#10;JQvz5vmshcv/nLL83JfnynEaXh2gMemReU+tFKg8EvXnlI3/ie/+98ZHf05Bn50FKPXyTvQ97yhR&#10;s5RKVDsIasT/rFqDU2Z/kZVWKFcVuybnsjgnHNX10ZlVJ8i69B9louivNwtQPOrSrWEHrxpwVEvy&#10;Tm2gckZsDtmvzolOX7+Zj0/fHLpXVEHVU38rIW4rlTMoLk1sMG7TlcElLX/nxxmEC0N1R0eWZ17D&#10;nqnY2a+ZxkE+dY1Jr3GEk7ED9dmHGrN7UTM/ZEBgcU2sZUX8vMaqefXUdJAqNl5Sl7KYzCas3JMk&#10;IWnh6IOY2LqrseQ8p7DyRPMZSG1uWICIyhjLipio6v2BFRtHV13BuPBsm2rSqWmqHAdCJ2fUJYfg&#10;nzaFqmaiSGlVmZuF69M1D6pub4ZUFE1NwOJACXTNLMuo3kViwXMgqeq1EmhiRFWR9K6qCaioCt26&#10;aBkShOxWYtW3AlLUqVXHxKpIbDsXBmX5O/Jx0+h/xkLByasPZ1w9HLIUt3jo70UqdeqvxlJ9Q/Ux&#10;GMBsZD/EgdDqAptFUNeKf98ThAX4ynt9QrpOyIIsP+Hrr0KO5BsYB/T9UHohSncCvDajKkbV9LIL&#10;EU19slakbhothgQKUo2qLcuoihVS/ZDqdCRwMmVTSNUF3OVwh1G3l3ZQq7oD4F5UJapQTY/T10Wr&#10;HRoLs2puiWtUoykRd1l9Q6nlQJCky3IkrImLrUjfHFcYaKUaoXm1e8kut3F0ZbJIvaSFrh+iTluY&#10;rlIfKatRAal8Ia6xb7CVbr8SsgfkKS5oxT+3Zz9U96KlWzecU08w6ulyFVkHyA7/lWDl9ugslc+C&#10;/iKJPGiyXOo66b3+sMhwHHvpxQ1kTv7SOE2x6ro2hx4prTR8PWc58inLn+UYRHDtVR48QnPpa5o7&#10;laFuEBNVh9VElpWgUh18QdPnyf5ZeUyM4kHIRieDg/ChNSW7K54siv56SOakOoyg4oemWBLauugU&#10;xMHeqgGi7ditVXdsfElvOSfMs/QKIsqz0aDTDqpvWqVCf/FHdUXUXk8iL4mCiv2qlSkmXOcRberK&#10;TzeiDTffffza2a9Rei59dB0mP1FWFMSZMdUSXzQcLP381Y41PlFG3cKa2ov2Xkl/X6ZtL/qbNX3f&#10;IIg81QW2xZMA1aAWAwIYikwFvkrQXZDRHeFqfCWWn4xbUd+nlIWpqvsyVayBKQ00EPZSwREoViuW&#10;Gol6lEV1UU87zR4P9Fw37qM/dqBTHJ+oFobeRh/0RVssZ59K38V5mnQ2T3Vf1bJqcfa2cAH8J+W/&#10;+e2B07s/Hk6ciVkWz2CxmGfyCm19X4keTzDjV36yv3rox7vO/rl92dCGkxs//Ooum5X1ydo9VyxG&#10;r9p1On3nYqErx5IK/GegwADW3k+2Xek+LmKln3KPOFfqOeXH93EoAPPS//7M7f+0d+GV2CIWNrZ1&#10;ptO6D/8o/tz+z+b2KNz3xYosbPdr4CAPAnPnijWJSIqdf2bsjPCVntwYsakEScliF3158VaPQd73&#10;Lv98SeUtIKMa0Pejn29L/c/zlf8dOL3n/SercjFrlMr6cdWG3+71Cv7iyIW/fv54hMBpKPIxkLLo&#10;n96T59+s8AgKX73y888mueWlp12HKIAONJ5ME+Xe6Z/jduxJErGHTJ3Yp72mQEwTsa1yl+Vui8r6&#10;ush53UqfAEf1MxghKbHkf7N2xM/zrG/9ciOt2RVJWxD7SUueTp5nQzg99v2XTyejDxmRP+iVp5PD&#10;HxMQNuuoxCUC7Fmovr7+h+recwYnf+m/dRwR+13OZcp6q6n4+oL9Z2ufTl5kX5py66z+xbWynA1f&#10;H88UTBehyP/V00IE9oZ86XJr4fRXxSjnyjH8rN9ib+CaREeOJ/In5+HTXw0TqJq5+OzxefVeGShx&#10;w4JYXyeCcgD9/cNc7eOTtLtkMpfBpSx/ZIMJmY5qFGXXGGMS7MKLLNzE8pQkvcvmnYPtw+st3AmG&#10;9y0HPO1TbzcQF2UTWu8wYY3aB1/vMNsfpTakRzTke3Pn1zu8+webtVayX2WPEdK1DTnelu/l2k4P&#10;a7wYU2/ADVLrwll4lc1KbOybZDWsvzIH2+VWs3G9DuEndW8Y4pVyj2i78Hpu3xL5yXRs+5HSosyW&#10;3kFG9b27KyXXhbyFeALWRojPYMoJxpBtNqiQd1NZtdMk6RUoUXrsTVmRkIP0ClvBlKgtBBPqKpam&#10;zWv0ykCi2i3cxnJWx2TwkNlHWv6OLgw7vuHpxGrxyvPu0es+kIT1LT56Ip3scaL9RxL74L5RPNfd&#10;7/FhxRtm4VagPYzvh87jEnG/0o2gLv79J+EJdsTSdyQb3kmf4eViq1VN/a34mMRDwpfiJ3mY1g/l&#10;V6PqL/ItSP5WfiWyX8l+aO1vM3Gm8mRMXWVG/dli9uRgstcX1+yJaBTussVNE83InSe5qpHgkOzX&#10;U6zJJN7Z/vhyUJpYdyCGeOoPlNn2tSVsRxfUc7jjE8hedIvdLNpCJE3bx5yCBEA5w1hc6qHEQF20&#10;dPPkaXGEH5bN7q1gQyO85UCoKmkkAlktYlvqf50nU4RYvltvt2gXs2h4Pblimb4fSkQ1B2KZE0n1&#10;XwslTkRoZvgVZYeY7vyWElu6BzaWaXni2q8fSq4cDjlaFxL2jmTdS4G2agcbfZe7Gru7yG8+6m8f&#10;iCNGCTVU6S6SSMVDhdKAhYvyPn850lIcmtTUN3S1l13dsPUif+4CNGrylg4r2X8wqQr1l7TQ3UXe&#10;s9+QbFi04nEpHvL4uJv2SbML6g9/k8lsaxfK8kfP9Aw7lf9ZeiK0oTLY6l3UwcQ8x0TpMRF65uUM&#10;XMJ1P9SQImq4EiOrjeSN56PeRd/nyZIbxStlxMtkIQlWeKZHUrd3gqwskJySFVkO8WaR7iH66+HV&#10;OFmRnwUpgFWAkHoENFBXi17hj/oPHiDoqq51SDMj5fL5VvinDJ7X44TGg6zKU1F3IZFw8tbcg2mG&#10;B/3FP0aWLrUIFdvNj2bmrpSQJpkJ1/mrMQ25AVw0Oub/xuTOZ79G3ZXa5OgC1yj6Sx9dhyEqSwi7&#10;ALZuK+PxpbhC6LQX7b0St0HL+zJte+m9gdL0DemJFXJ5GOqHtrO2MbjrueEJNs7azS2RZh5q5Aaw&#10;VI83LS7IZal1hw8xx6OLJBkvsD+qDj+EFNcdntY4FF85eciT1eecXSh1r6E7WBJGryXk2Mzi2MU1&#10;HCNnDGiVJUT1hxPJe0oRx92PMayIejqivW60SZdtx0I9RpZzeI3og75oV+s2DD8madKvJztJq1jo&#10;c+tYd+1s5nQBIDObxfp85rDJ02c+M8TXb4jvqKnvJZaykBnPPv7RjGH+Qe/+jr7+l7b+1dHD0K9+&#10;Q56ZvSLpLofDRkfm5rCgp/2GDPMbNnr6ez/eYLHWzhoe+PZ+Hgq8L01c/EzAS2symazNb44cPiJk&#10;M7KyUSx/6W+F9wjxhW0l2KRnMESfzBo9+tVvVLr9d+a54UPIKuZ9mclmsZEMn88aPuHtfchdgA4W&#10;q/TEFyHjSSH9xsxe9etdLAP5Q/SckX5Dp63KQjEAyCfA+nz2iIlvJSKx2aVJn854BucfPHb2grnP&#10;PrNoH8rBZpX+uvLFMVhyfyT5298ibwNzzYtPoV+xLwD3zn3/Wx3zu3a4M0N6/eh3mz9bFrns4y+/&#10;3JldwyYXNxgfEdyOnQuqaoVA95Evzn91ztRhhGhfYmbFg+H6999/UQHm/Wv2Ainx0HH50B2xlyB6&#10;jnu3ZlqzB/XuZkEwbQSuz9pIxbcfjAh5dvn5sosejjP7WKELeDffnjPZNenXqGI5M8e526D/P24/&#10;iJCX648DyMlZyXkycpIHfoLluPkPQBE7eg/e4+72N46Hrd8SsO54lEQhIeeyBCMELlmHQ+JSkm6U&#10;8b0GOJBnuw70Diu/GBJ9IOGvAsJLKKCKfPL13drHZ+OcqMw2ofE2+NbItw1bgjRRHdZ+7B48JuFg&#10;NTSYKL9GzZ0+2FHcII5jCIItkWHLdrB+KowoOKX2LPixR/mjsHxWL28mkdeIHrr1HdZ8FptLsPlM&#10;N56Fo0ovvZntQrlCB3Sls/QMIGpLyBAsEw9WKG9GAJc0L1R3I2cBq+5Y3Q+BFTGjFUhOKXpSKJbl&#10;HmJ4z7fGevE5HjQ2VWu1unKEyPcxr3p/Yn0BmukVqO98QrtwskV4AYYePqjS7eYHCh1wKyJl64pb&#10;9DhJeS3lm8BbozXFBXwV/Ds5X29KP6TTpij9XFXY1KkBduhhn+3Qx0ugCTuqz43f+ktovXfkM+q+&#10;bXw/bBCtJKrmSbfg2ZK6tI2afsjsu5jbN70h7s1GQSRpCyEr7ZSi6pQyza0aTa1sHqCoylbma+ax&#10;XdgTl1jjzqxqRKkosdFtjZXQAU/V2gutehmwygUcgYsiOaQqJUlaxudR48tQXbRNnc3022DTF1fX&#10;2jNNi4FAP/BEshsSll8gl00weXzLIWGNuaek+vrh9WNK6T55Qje85UfcBKXiR6VqArlYaWCgVd3W&#10;8lu2Wz8UZxUQvmNm9US9yF7opXFH0kL1DBzJjY3bseTgqYxyp4ABqsy0F0l8vrOnEHVOjnPgcNfs&#10;vAK9e7yJs1dWV83b9D88Rtagy2w5ulEUX8k99Lh3qA85wAdqBrjTuM+aXVBff5KSc8AShxnYX8ge&#10;usF+PBU0Wiy7vo8omFC3GfdkSc4h4u41Cq/l87tYpbPq0kRqTxahr8/j3E7hNuOFFqQ9TXYkkbzA&#10;njUxmJyS5XEHCg05+j3Hs7hxDdsjqtMzFE4BViQuQ3XRMm+RyPUKYVatrNsVXZMpJgT+TcGGqvgv&#10;t4a7QRbTDC+5or/4M/2Ceah723sz7U41Gg68MHydl4sb23K9ele5RrVoWroOo1RU6OsXNO1Fc68k&#10;z37g9mqlb0hvKzWzCKp+OKD+Op8zXbOARfeCLBXFN3abz+2LnxYshoay2Cvl11soWlfZbIcUnd95&#10;QrZVtmTPrIpN/rKCbPLBwAhlCUljnbpz01w3jBuEHTgXMvIp6TRfdP5JpdcUWl7e6Y4+6Iu2Nq3d&#10;Lk3THE3448X22Jwm7WNyOTwHW9PICMdWNjLF8f/RH2S3kwnqg3QEUGH66FBnx3nxDxw2mnLHp6H/&#10;qCn9fnPf8e2efWZXCROF69NogSMF0CnqSslScOXo3GbpWB5SYJVvgMVBuwiQMuNpftINQGagxOfg&#10;f6p1VCmLMuPTyU0KsBMBVYrVJXVR40P6NtqjZdJyiQRnVFVGFYZzmoYZcnckAmwr5yeG820qC/Ie&#10;bPeSfv3QOhjCvH/NXiAlHjoGBfUU5IgX7ykwFIKvmpho1Du/Tf/wrT///bY729AUiVahlalxP0bc&#10;dFo8/9XUdS/vosx39OTXZ3LiugXR490k5477L9san0emOvtFrVqUON2bd/vUvGVbllBRsnqiAEyR&#10;25AngO4FAubwHJgin7nztmia+uRpUpGEPTHBOiwXxT7cz0HHhOu3wSEsgSvkKtPn1cREmGnLN2Gg&#10;N//8YbQeRLi3KnTWKMo34f8qnsPXfBKfUc+WGNsP9erM49CZ0reLJM8FJ9hmr9AsTzCtH3pdpaJL&#10;yI/GRSVRVqInJ51wkTAOng5VfdTWFyluyyHG4hp3Y+NZTkmwWxjNcZPK0/yrv41Xx5Drr4uWT8sQ&#10;DiOHBgoAIVIVt+6nozWdw93GbWKomRF1ZRrYXcLuca0NAh6sdsK0fmhsZTzhtPnZq6eH8qXpe7/n&#10;f54ixifSXyR1i+QYjKixfRJHWqk/EXrnj/VEAeiTnzmmvKkna6YTa4sbkW9Sxz1J3+dxwS06rQPD&#10;yM0GeELbUJHNjPlM6amGOM/KFLHKntFfl1EN4RxoFyayHhdAlMbUbxnd9CoNcg02t48fYefN0ewv&#10;Q7TXS2YGvMy2ipFuRj6vxY19N/DI4KM2PLrGNUoHEF2HYSK3e1W63DiXign3ygduL+6IMGZVRN1G&#10;y+qERMawMNIpRh7qvQAcQpEXWEtDo0aNK2/EmsYzo5HzVHKLzx4TYOBJrSFzcf1JEXPUN9YLxa3F&#10;GAq53nxFMlp04COrmm+hui+3Yfds/6Kp+H8U6q9dNfqn5qOT3nKlAJXBuHu0cfoh2xYZtMh+5vLw&#10;gfb2wzYztoop+xmbu9R3LvqNZ0nt/EcZxCgZTfiTiVzS7kdGOGUeq05CxSJ3AjoZZZ+6KTlz1xuP&#10;Xd6yYutdsgRcL1U0yo4Nbwba6o/Ls1RtLkjJQBWINxPUkhNVSRn8lOuBkh9XRFrmqmLVYiCBsV48&#10;slhSHcqboFaHS4pASU65M3AJ2MJ3GPfGmgh/m7yL6UXYjaFLAEIAjOthHSpX6dmUP3Kr8VOmtOif&#10;ghoLB8em6d0OJWjbCOPo+eYSn/fdSpeuyUov0zxryy/fRGaDvPz8nX011kN6I0PZ2p2oOyfGCxVv&#10;JhWmacvixBOUV57Da/uVDTJ1Cc7WvYm69CzSmyLDroNuvo5D8sv23UApZLFymwC0hYcph1ffJeU5&#10;G37Px8aMrDT1d623rFlyvavLrqGJOlX9VSV3WUHDhwkcuZIb2emqdQy1GQcPp99ROPCFs14Nju5d&#10;l3oDW/t5Zw8n3KgievadOiMkejiReIWc6dUz+6pH3NpMOTpLXlF7JoZw88M756G41rpUGSpfXlyb&#10;FqP9shC06rUxN51c2y+Ra3g7o/yJDWQMpxzr52ohmN8oTqzHjUAW6z6qXTbkM6U9WskrUVZlMvoG&#10;cXs4MErT5arlx65sj/GN4mNIfWWluCE301AZ9AzzapIT66oIi75TbedFs4hEhXk2/xelZrvMXoTs&#10;mbx180MH0ERvNklqQj+kVc/N38sq6sjBjCrc+hU30lLJVSr4EIwIHeAxdf4Yl6OHEyi1jO+HFl5r&#10;iJwV1dfxCnxFrbieHCboQCtKZLXLrRbuYuQsrqXWbTqPYtnFyA6kSslO2HBdbMDa4A4IIgrW1l6p&#10;QJYXarKadByVTX/UZlQnpzcoHCyFwTazolH/x6tJDdQlEVXFoLWgSa3YOvqHkq4YvACOF0+REk3N&#10;FUkzo6vx/hdCTh+eIhMrq5Tk1V+MYXiO4hJ6+mHfUUz5yoYUMb5gySX11/M0AxQNW2VBs6c0qvb6&#10;glSGIw5KN9NhfD8UDHQtuXIxA1/0SlPPUQuV9Bz1OfH7RXlyO4HPuIiFI4PKC8R4ONJeJMkSSnPF&#10;uNj8xBPF43v3pSbn0cGzZBGl+XloTp66zAq81sj+XnHwegX6LqsV38BdzlXgPv62OPUOylApPqsZ&#10;4PqiAGgEduV4BinPRtaSA0BeJqpXDfCKmr3zGr0zrMfx5QdV3iV9fZ4Og5DllolWaVErp6SZiQZc&#10;h7Ir8dWivEY7gfX4JZajghrz8YYjBuqSpqOFzaOrDO1NQ1aaHltzvYLRQ2gzJZYr4Cpzm3Uny/Hr&#10;mUUf1pOF4HtEvgiNC0VpqlR8yExdS08xV3+U86LxmqBwkf0UofmcWTTVddVrFG2HITyCOW6HZPup&#10;LldRnxKt/3UPtPfKtmov6dkYtDaQXKuSZBdg8rWLKwxhlMdJyRtNw4VYhXwNuy8StVhyNpM1Q4Q9&#10;d29tsNH2ILTQQ1EmJtyCeL1cmVKRLJ/moqp1hkia7cIJE6PVbQ6hoeq9Xdp2QLRz6VT8v/GVtlwp&#10;QJ1rvnsQWRxlSGsfVDWalJZ5dDK0PL1lmb+EPefrP2ba+2iVATXZrjKhqfn1vYsmDHvxc2oaXxNj&#10;ry1Ayxo1HHWyGRBbu1IdfTWVNilblrJt5fK1kVszq1EYArmQQeswvhUhZwci4NifX39u3w70TsD4&#10;lAKHp6c+09Z+8A6ku0oUq95jh2xd9NjVQ7dUK11srHrfFs/+KOP1o8pXFg0YgZ8LesyZaJH+Q8aU&#10;5VfSHneehgP31YczP9Sf2LM5Y8pHZ1//IVcdTdBj5gtW4sRL5OZ//+L1pLZ9P3zd9uYelJKxMI0I&#10;XeA1yMTHDc6QyPdG8M8fwFv3rTqQSmjNy/UZFz2wLHTNV/xV8Ql3UF0ewdM90nejCNUtIScIf1W4&#10;ubVgIDdpZxy55duOaM6wyGfIkH6Be0lSvBAnfhN62zNpxgDT28fNW3FQWLHZRyZdwp1G+r97BHE8&#10;S+TbLSu2bmwcEq59deY+tZxFRElwmOuEujPqIFvnII6Aq0jAG1DVJOCd8ywCNlh4ZEvjUKj2aLli&#10;OW8GuTC7Mx08yzF7CdHwaqRRiojpptpQgDcxmm0dj9Sv2hPH8HjZkEL0DNHygWLZLiHecGvzm0rP&#10;g5b30V40tQp8PNN3f6MO+98ctDdHZ9q86RwT+iG9evxpL2V4VUWuw9UF7K/idWs+y205JHKWVUTc&#10;YfVOh8Y1OnvgEstxfspkH0SmOjZKVonlVxYm1v9FsJ8PtLD2txwXoDhIbajmajMni03E1ONO6F+f&#10;KW6KBW1Zl0eI1eRg5Sl/tGqganuk0t5F79OKtYDNPSSNxVs3VW2PYQyLJCOoTamLVlP9Q6lldsuJ&#10;Cdy+txvQqNnoWS8imD3wDBcKIOew4pGyVVvmKd3OWZIB5/T9kOdvM28vI38WmiKr2DyhQVSs8Xdw&#10;h85nXE8kV71qHyL5VT4L7S1stsP4fsjzmZbkU0Ve9JLyensa2rDD0t2vW07Yatzf+Osu8qZPnopb&#10;hvYiiRUJ4bNiN33FW5aYxH82flrT7dBhxMQES3HAsq8Eq5PwtnMcr4j3n/UTH8YXz1VxUeerMJ2e&#10;E2OmW8XHfMNb+lOso3vIfYDhjt/FFUhl8bgRa/b+qCDjhKXHFsuJaMsAB45whYVjnHQvFoC2z+up&#10;kWc96w+OdSK5UkZQf51g6p/bZHn4YX8ZHh2edRd47MlT0aoBU+qiF4E9QKBMn1ZD7jIoLQ22mEju&#10;mKI5rP15Q7yVaXgndu5T4UxpRP1Gz+qUSrZX2H0wNOEUj1HMsgl4TZDqxYTR1PZsbXF01WsUbYdB&#10;1xjrOVnqLucvLXNlNYV46NClv1fSN8EDtxfXayqRM0C9Y6WgYldrTlgdORwDrSYHKY/5V6HRkSll&#10;z1hCbpLqyulLPcBQn9FaexWvbGi+O6blqDXM0nk1qHvv+ZHoEWCwpwnYnqdk5Jog1QbA5K7GXekw&#10;yf6nFKc9hTFy9NjOxUWpRLv+K9AL+dB0vmZWX6MC+hX9jv5JzcB3BNXQbn9IYOpVBVRcgcZ90BHE&#10;65IypP12tEvqBUoBASDQgQjcil152uX9l6biDTElFVlHpu7nxq6Z3NoGCh1IARClzQlIj4XUl4VZ&#10;z9a8FxDtMDdV5hhrS25NZ54D+qF5OEIpxhKoTx7dYHfQJgDvviEvS6/bs5Ix+Q+D74tF+8xvZIbo&#10;7CGH32Igc7zVbEmRsSJAPhMImN5eOoVX1O6apfRLsh6AN3xBkT51Cens+dF4d54HOSpTK+PFnPmL&#10;sTsALZM+sVhSFGz14O8SvhVbccrFas5UtKmHUlJRf3iajLvNYUonvi+HLliog1lnCYCRjXA+Wncf&#10;JbPdg4yU4MGzUbH3HAsLcpWBrjlNrSmgYv4fvC6zlKBaX2BhgWQG+98sSKEQIAAEgMDDJ+Ds50vE&#10;bqCiAL4LOcXd8D7Y/w+/VTqWBNzxsRbsOMl11TSU/HqsjFhjZUb7H6kL/bBjtXnXl4bddz6RM5qM&#10;AkAxF4mMUQetW7xTo+tT6DwaPnB7ObC9ApUpZBjdRkHtsTzW9A0Pav8jevYCtlN2A7kZLYqfkpYF&#10;cWcY3tjSOOLOfiwijtoZtGrrPDl3vWVntv+N0/k+c3W+KID7VBROe5QIQBTAo9TaoCsQAAJAAAgA&#10;ASDQYQlAFECHbRoQrKMTgCiAjt5CIB8QAAJAAAgAASAABIAAEAACzQn42+m+SR7/bjW7HlYBQFcB&#10;Ag+LQOdbCPCwSEG9QAAIAAEgAASAABAAAkAACAABIAAEOjUBcAF06uYD4YEAEAACQAAIAAEgAASA&#10;ABAAAkAACBhLAFwAxpKCfECgixAoTViPdi/Dnw1XuoBK4ssvf5+L38hNFGz56M8tOV1AJVABCAAB&#10;IAAEgAAQAAJAAAjoEii/id+paNJBewpsB2gSQ8jcOQjAdoCttxNyBPyYN+mDiIGtZ32QHHfTPnlv&#10;+3WyBI79ExPff//FftYPUp7uuQ1nvz9/eeTwNwXIm4lcAHnEvKcXeZmzAigLCAABIAAEgAAQAAJA&#10;AAi0P4GW2wGaSwYzRwE0qg8d+ahk44WmLcfUQoyvro1y6qPRanX3fWKrJUOGjkygNC14fVpxx5Mw&#10;Y4dR8QKFid+Jb1YrW8r/7PLd+Nj0+mPH1x/49771U5ZnXf76dGWz86vzkm7bBmD7nzoYHBN8o8hl&#10;ILqsKw5torEyl5wWbctqLqGxp0I+IAAEgAAQAAJAAAgAASDQHgTM6QJAhqtC8eGPfyR9M13R2Nhk&#10;CSgUiqW7Thzd9IJSSWMetNSSthx07sxNSad3RaDS2gPMA9eBCCimf3X0j31rAxEN09wfCvaIF5d/&#10;/MLAZhgfWCIooAMTIIPzN2QfupvtSYbo83aoAtqx+Z1VlrE3zhunJ2TIkBK14lMJoStxNv7SuNir&#10;tVgv5D5YfTjj6uGQpSh9c+jvRSply0TR6zfz0blLN4fuFVUYQlCWsT8+CJ/+lWD1ntRSMuuVBPTP&#10;0TnEyp3U2oG4BCq99OIGslgkQHRWGVWq63PjlLFR5/XawA6+I7zrrufdJQgUGjD3h79Vsvz9w9xP&#10;0lAiTn3357///vmT0Ffnvhr6JZmmPqpLjnyXuVRkPcffXluFkvPl5UN7DGhKYsuuXQ5f/ueUj86E&#10;HyiuwemVR6KaVgdc3vln+AlsoqMvUz7KO0rULP0IfflzSpS4RE8iylwj/mfVGpxt9hdZaYVysjbk&#10;KbiYfuPfL8n0hQkFZF2Ei7/nANE/C/W4QgzBh9+AABAAAkAACAABIAAEgEC7EDCnC4AgkNWLbd3G&#10;RrnG5kXWL7LelSiZ+r9RxrBuOVQhuGzyi3GFtAs/w5Ukvhs48oWPj5ouifT07tWR+0SmnwhndFIC&#10;zrM+/EDyijvh5J274QMJ+rzaFM1+KOlgumByJk6f5c9BCrIkPM8lEe+gbKLZdrG701QdpVq88rx7&#10;9LoPJGF9i4+eSMfOAkJ05Hgif3IeOnf1q2ECrkE6csJ5SOxqVMs7qb51U/eeqkC5B86SbHh5lxOx&#10;5hVSqg3zZzkThOzqhq0X+XMXoGLzlg4r2X8wqQoXzLTp88S6FX16Z+ixge+mp1ywf6KfkwEh/kv5&#10;7twTH8bu2P3Zs3e3/3yeXOEvL8m6vPiLW7f8vba+0tsF66857p3LYM4c210rRXaz3mnFp08nf+Rk&#10;nXFzj1ivz3HQK08nhz8mIGzWffl0MvosEbgQBG0iUX19/Q/VvecMTv7Sf+s4Iva7nMskWYKo//qQ&#10;cs7HTyevcOt1oeDobTKNYx/wil/UGPnXBlwhnbSLgthAAAgAASAABIAAEAACXYKAOV0AyLpXoHlr&#10;ZKcrFJShTtnqlPFOuQDw/5sfFEbtNHSqphxk8lM/kQVSpeBJdY0XQPNdp1jtf7asomWKziqDlkIa&#10;TtHWV61Osw5iTIHNT8DF6MPVJfoeKGEkARffiRE+bloB7jxhH2tR0k/Bqzf77y7IlkglqoLs5gcK&#10;HdB3vmcAUVdcjlMFIwQuWYdD4lKSbpTxvQbgX/UezoLetcd2bg9cvSXgRBVRrym2xQni7JXVVfM2&#10;/Q/HBaw5HiUpF1P2Lz443cct8Anl3XvnQKEm7fjaufiI2M95fcWLfINa84OChHivAL73k8R/FWRI&#10;ffG+n+rHLfJd5GOre6a4cI+TY0Dz5N4C127ITeDIf65/o7iw2kjEBrKVny+76OE4s48VQbC7+fac&#10;ya5Jv6bKPm68wAPVZdt9kJOitKkqpo3AK3qBrfgn8REqZAIOIAAEgAAQAAJAAAgAASDQYQiY0wWA&#10;lCLj3S3cpv9y8nT66T9OHI1915ey5smDtOSdg1buOPrHCfTr6eQdn0xxoqIEer/4RUIymZi6Y10Q&#10;SqTOQeEAw5buSkn5/j1/bPnjJKXSJfz7kwe/HI9PQ/6ARdtOH1g9pKHh410nErasS0jFhRz/ed2i&#10;d7+jajn49fPOSuSScJ7x5Z7jZMrRXcunPCZXKIaGfa1KwfXi9QsoeEHlpFD4vveDSp493ywaiupR&#10;+r69+ecUMmdK4pfPO6EFCXjVw571q3egYlN2/XDwj22LSfeEQjE+6kDK9kVOjcGbU0/Hr8AyN1Nw&#10;7RQnLHrzAp2brZIYOfeTJVP4+EQr4Ytvfrjyg+Ur335j2hO2nScCosN08c4liJyQthSYx2qWVpUZ&#10;tu5kNn9kdMQCcYR3kEEFeX0mJ65bED3eTXLuuP+yrfF5+nPnHZ66KVsyfGJCxKI8FI/Q/Kikwt81&#10;h+2TYipagfxo7SlYjyL2s2Il3b+Z3kOTGe8FsCXMm3B44ommxAbVXHqr7eM68yXLtC3nt2Tp2PMN&#10;Z09XDRnqbtFqAQTRINMXDtBIBhroHLSJRlSjyoL3LFj8XbXgJcEkFDIBBxAAAkAACAABIAAEgAAQ&#10;6EgEzOwCIJ0AXO5/f659adikZan/8Z//8JNB2jP2ipdWvjfOURw9d4jv3LUXOOPfiQx7TC4ftOKL&#10;t3ykZz57cdjzC/ZeLCwsUnsAXIKjPx3XmLY8ZP1ZlU8AFVa4LvWKTb9nJpKxBu/49Cu88vOfpKOh&#10;B9/6xGdTB4el3nMb/lJAdeKCaZM2XrAYMmtBd7lcPu+F4RZnlk0bOnVF8pV7hYVK+aI3X+h377s5&#10;fj4vRmdXS7Njxr2doPJVoGKnzX2GX/jzi75+c7++mFt4S6Hw/nTJVMfLX6KUIXNi//N6OWKsQiFH&#10;6xvcBjme+WzaCy+9Ey++12/wB8i2VyhmTPCy+Tf16wI5Ff0glyu8V2orWFRYqFAM0ilwyRjNyn/k&#10;+CBXTiiQn+Lxp0a7lxz8NHL5Zwcu5tdUm7CnQEfqZiCLUQScHYPKc9PvYGtbItOxubUKKC+7xnML&#10;Gt7LlS0Vnc83YNSjXQMyDh5Ov6Nw4AtnvRoc3bsu9YZq3T4apg6WRObtfFwuaYxLSisze/QJErg5&#10;sO+mn9dkQ784852J1CxyHwGZBEccCLzWyP5ecfA6mVIrvpFPhSEoa278s/SLvAL/J7YuEPS2bX5t&#10;cRjx+mxibwy1wN/JyY24cAFvBlCbl7Q33TActovPoOiPe/XKyFm482aJxnEgK0y/bTfNR9cDcFNc&#10;UkMoGwpv7LvGChCgjQNsXZyIc3+jTRaxeDvUGxDgKp2texN16Vl1JAK1K6BFYjdfxyH5ZftuoGzy&#10;8vN39sltAvrrF1hWmb4zc2mGxftLfN/0abZtgVE9ADIBASAABIAAEAACQAAIAIE2JmB2FwCSt/rW&#10;ibWHrhGFKcv2Xa7u7uqH4/9J0xWZ78H+fK44ef52cSNxLfGD1Gyi/+CZcvlzfXv8d2HrUnzSxf9t&#10;+DpDpbTN6G/ChkrPbPzsLHW++lDu/OUCMfj5OciwXzSEX3R5z3lkdyMXQJU4ZX3KHcXp7DtVxK0z&#10;87/5605B/J3/CJvuoxRKRfKfly2e+njT1rf7XPtp01k0V2/D4RKN1lZOyJHQ2Mi16IZCAFSB90jS&#10;xJMX//N8IebHr1/gHNq5t0ghn9jPjdsrcNXP5zMv7gkbZNvddViDXI6mFquvpmz47c6dO4XJP5wv&#10;5HvNdZLLZ43qJ7144AdUJ7UFAhKzhYItC3Tzk6kFQOspKBcAKuJGVnZ1j8nvvDjFi5mdcUsOLoA2&#10;HhAPtXjnESuGExs2fYMC7APjzup9NQB/1JqBpfOWfcVf9VM8zy3AkMjWgoHcpJ1xeDvAiB3RnGGR&#10;zziqs9sHzh7scCoR1RWwNwfZ8LxhYxPY2f7L0F6AKaLH3bSDC/wnDQu4fdwVbf636vv4qyjY3yvi&#10;/Wf9xIeFqNhVcVHnqygXQPHRNGaoftPX6bmXn7374w9nK1BW4YzX+p5dP3fuq5Hp/OkTH2uduq3L&#10;pAV+64S1ezJU++2XZ/x3q9lGgFQZXAG7aMnys9O3oEl4r2k45oA59DlnQc6tKR+dXXrBdo6/dkBF&#10;j5kvWIkTL5H7/P2L9CKPFom2fT983fbmHpQtY2EaEbrAa1Cz/QiayV6SkXtVSOcBaV1DyAEEgAAQ&#10;AAJAAAgAASAABNqDAGPk6LHmqgeZ+hJJxL7MgHtRzyw6wEVm+VtxJ4OlMQELfv5s319j720c81bC&#10;i1vT3rHY//T879hstqzhhe9+/8A2yXe23b6sEYVLJ71/0oLLZDJROVLph/v/mtKr6q9fxb2eczr3&#10;7kvrLhJEcExKRPc/fGdHMgjGuE3Jn9r8POLy+LNjchc/v+oC0fjJ3gxUxdhF+xqVwVt//+CxE76z&#10;1nIUyuX7/xp9b+OzbyWykIHv4hP82ivTJzxle2HNlA/+mvnd7vBh5ELiavH+ZSEbLnC5DPLAMf5o&#10;6l7Re/KiecFBo/vf+2X6HOuY80NvvTH5g0vYhEBCMrCcyw+cH0MpixLl3qsObfb8c2bqgH0vVX8x&#10;+d0jDMWsmD/Cu58YGvzJp4mXmivY0PDRvszB2gWy2GwOh81kskj1/V+JfLoydu2hAjbaDEHBcX5y&#10;9LjRfr0rj2/4JQvXbq4m66rlpP12H3swdlUYXVKvewe/uMF53Q8i7btk64JSQAAIAAEgAASAABAA&#10;AqELFrYRhLYwJm17+L44xJXo/8IXEwcRt87uJRgMjfQ/ncklBgVGvdCPQfSdseHFQRbi83sI4pC4&#10;8LGhb0ZO7kcQfad+/GGwK5m/OvPbN1aF7rjcffzHK3xQCAFVCLL/mSxW6s6L9/oHRA/kF1743yVk&#10;EyOrGFXCoIxzsj5ko7NYmpoZw1d89+2HvjV7167bdv6/7nwfJTFwaC/pyQ99hgweOmxMyIZMFvIR&#10;NM7ddAjtLPCs0vnFTds2vmR3IWZF5G95hFu/Ecrkq4U9nl69cUa/RkbPoe+Eh/miinCVuCIWC31Y&#10;zEvfnsnl+64N6H/v8s4jOLWpzQ5da6HgYZ0ChyDXQ78ZC5a/NdpJ0RT0wO43cc7kPhb3cn5L+DOf&#10;cO7ZU2fbwjbqFlAsEOjYBLpP+xjs/47dRCAdEAACQAAIAAEgAASAQIck0BYugP+k/De/PXB698fD&#10;iTMxy+IZyDo+k1do6/tK9HiCGb/yk/3VQz/edfbP7cuGNpzc+OFXd9msrE/W7rliMXrVrtPpOxcL&#10;XTmWlA3MYLJZrL2fbLvSfVzESj/lHnGu1HPKj+8jlwKDeel/f+b2f9q78EpsEQvPilNeBu2/ao8B&#10;9f+8jFyLgGW7My4d+vyphjP7t2GPgvSxMeuzLl668NeFzHPp+zfOcsHh9+RRfOFiGT/0f4fPZ+6d&#10;45b72479zEvL1v2UzRi2cu+FS4e+mzHisZ7IBdDk2UD+BvQpXXsht4e3973LP11CP6JDJQKDmbWq&#10;uYJWTGbW8i+aFeiGfQotDnnBzQqPoPDVKz//bJJbXnradc3GCh2yO4FQQAAIAAEgAASAABAAAkAA&#10;CAABINBxCZhzIQDaTr+hQYZC6FEoO2X/4tl5PBXPQIsCSAsd2clMFGWP9szDRj4DeQfw9Dkyx1EG&#10;dCATHv8bBcOT38mpfLwuAIUA4ELwX1wGWkSA1td7f54Y1+NM0LyoexYW5HsEcRXodOoNgug7yoYS&#10;SZu5EZWJksmqG0mXAeE6e8vGEanvhe0rQT/1e//nHVNq/hf4dgIWGZ1AvW4Ay0lpgRJRFaQkpE5o&#10;3p+JdusjlSA4HAtq+YBcJkN/0c8opB/JKZeTe5c1IjUQAVy7RkHVcgOUolUgkhSrqVTKZU+9shYv&#10;BEgu4KAqsBYIKRPhQjoht0jzDeI7bu96aJLBQoCHhh4qBgJAAAgAASAABIAAEAACQOCBCXSWhQDY&#10;pMcr2tlsbCWz0Xf0Lw4285Hhiq1XbL6Sf1EGbMk3HfgktBKemj1nqLPjvPgHZFEzcUgA+hcy4LF7&#10;od/cd3y7Z5/ZhQx4ZJKjE8mc+Asyz6mzUEaqZlwdXh+A/1DWO/rfhMCBnt0H+vZHNni/ydO9ehD3&#10;7lwl/RTYqseuB+og5UXCITMfK0Z5NMilDU2Fkwn4FJzVwoKsGouJ5cUi47+4DLWClJCoOJ0Csbug&#10;sRF7MRxseIRMKtGWA0tC+kfaInDjgXsoFAAEgAAQAAJAAAgAASAABIAAEAACHZ6AOaMAKAtWR2Uq&#10;HECTjv6pk0cnQ8vTdfLjN/ZtTv5oiEXhmS0L30+8S7oYNMVql6/vOw4TUChkvu/vjpwssMU7+Umr&#10;c09GL1+ZdAtZ+rQ2Nq3Y2kpRYuukGNa6JQcqfsFu3NtvjnCS3D7y/bbTEh7aobCZza9ZXtDhu9bD&#10;FBCiAB4mfagbCAABIAAEgAAQAAJAAAgAgQcjYFIUAJp3l8k0b89upWIzTylTc/jaB1W/JkX7O5Wo&#10;k6Hl6S3L/CXsOV//MdPeTywlZ8WpQjSl0dalXS+1nz8zM2rOMwFDfP2GDvN/6pnZK5JukREGqjCE&#10;VsXQUaqlmq1qra+K8t+i165Y+tW20zVstJqAnueDdSc4Gwi0AYFScfhHmUdK26DkNijySgJ6GyL+&#10;rE/T+/LFNqi2qUjpsVkVsYnSNq3D7IXfiq3YGFh9y5hyK2p3eVbsSm0wJq+JeTC6veo3x+Jz27Au&#10;E0UzObuhfliZ+u1Xgm8vVhgstPj3ON6OHJPrfZgnVKZWbhRUXTCs18MUsGPVbQ5c0hOhlelq4HJR&#10;dWxUXW2H0LI0LTgiQWssG9Xn6SXHQ0m7KDLXfV7nSxPWf7XhSocgZLoQ5ugwNLW2UbHG6/fQBTBe&#10;VONy3mfnNK7wjpFLeTXhzJdZ5FNAp3o+7Bj07keKbg4O059/Hv018mQzuwCMrPVBs6FNBFAsPRll&#10;f3+z4lSEPwrPp2x+zSKF+yvtQdVpfj6WR7V8AK35p9ki0LzVQWkPSKDuysG4uLjD1x6wGDi9XQkM&#10;nCXZ8IHkFfd2qVSSXrXRskqE7oKJlehLZ320bBdW7VxJfnzFxlk1hchWiMJf2t2BBf2wnRvchOpw&#10;l7Bs+jTzOplQzEPPKrsSVX89kBegfihkC3kjiIY9zf2PXfQa1VbjS/91o4WD8qG3f3sKkIHudKoh&#10;s2lqVXoe3pSrIxwP+zpPy6CtOic98Nq8tOglr86dO/fV0CXRaXnt4gKU3T6YYzvNx6IjdIFHQQZk&#10;+QeOH8/lWqC/RnoBOp8LQGvJPQrav08XAGlmsywsLHiWluiDvpCrCR4+DUo7JA+1h0JHcEk8CiPn&#10;/nW8dzZJRDhZ3n8Bnf7MsoJtO/8tUanBtDEeBfIKR4nVJ2owFGz5SHS500NprgAPrzYiVJt4jmLY&#10;q39l2Rvv4UNPlpXHWgQsIJ9Ce4YS9Ap1CE+17WVM8zhYz8t1mBfYLjf/B6iLy8NNwKY04jPsjFGt&#10;vfLYB771gfitIWrL7cGr1dcPH7xkk0qwD7QPF9sNNZ9e+muv2/tgHje7XZbh9Q7UZ7a/SVqanFnf&#10;WH5QXCLJyUz2tGDyGqQ6OAOXWDhFSTRxASi5w/SNB+nzPC7PZOz3d0LHvm60yfgyth8GsUPweLGZ&#10;Edz4V1Rd5f3xpTvLWAHozjWtvTJ2dMgYEBQyY1TQojgn8kRJjQ6Gfw9E7uWEbNm9e/eODQueILQ8&#10;AH//MPeHvx+8mZTlWZe/Pt2svcsz/rvo5TSgqeyH+3xYmbbz8oUy+YOr2jFLoOx/KrAe/TXSC/Dw&#10;jd77oKkd6n8fp1OndNgYe7Nod99Y4ERTCJSePvZv96dHdH9EX9FQd/PExYVb/hsQ1MtFRY1583zW&#10;wuV/Tll+7stz5TgNR39pTHpk3lMrBSqPRP05ZeN/4rv/vfHRn1PQZ2cBSr28E33PO0rULKUS1Q6C&#10;GvE/q9bglNlfZKUVkldwVOyanMvinHBU10dnVp0g69J/lImiv94sQGH/S7eGHbwq0Z9RkndqA5Uz&#10;YnPIfnVOdPr6zXx8+ubQvaIK6vT6WwlxW6mcQXFp4npD9bsyuKTl7/w4g3BhWKuzsvMa9kzFcybf&#10;RuCJaHSgiUeNSY9DBqLqsLI4dqA++1Bjdi9qgoWMIyiuibWsiJ/XWDWvnpp4Uc1SSupSFpPZhJV7&#10;kiTU/Q6VEBNbdzW2cpMnTj+hf3IGCxBRGWNZERNVvT+wYuPoqisYFzKl1NOhTVPleL4rOaMuOQT/&#10;tClUpQIprSpzqxOnqLq9GVJRNCmYJw6UQG9jKcuo3kVi2Sio2JOqXitRUbtfVZH0rqoJKDK6ddEy&#10;JAjZrcSqbwWkqFOrjolVS+XsXBiU5e/Ix02j34JAj1+rD2dcPRyyFLd46O9FqkasvxpL9Q3Vp0Uo&#10;sna/MLIf4uhodYHNgvxrxb/vCcICfOW9PiFdJ2RBlp/w9VchR/INdET6fii9EEXxr4iNri0jT6/N&#10;qIpRNb3sQkRTn6wVqZtGiyGBpv6iassyqmKFVD+kOh0JnEzZFFJ1AXc53GHU7aUdC6PuALgXVYkq&#10;VDOH9HXRaqfuG6jD/KBWgZzDbygglL9RPUTVb2VX4ytxN/DEg07FCskfWp1OdUJhZbLIwDJKNKOO&#10;hgYZRS+p3SOoPKYaSsrCdJX6SNkmFcQ11ABHxe5Nxz1ZM6ixHqheSir6sawPF40K+ge48soxhWMY&#10;z1mXm9XQsEbxMa2FSHquUS15oyD5LbFXVN3eO/pEnipLUarqekh13bgE/SE1FVkHVOPoSKnKZtDX&#10;52mvvWWi2Oit3uQYCYo7pRaAICwV4r1xKJ2/NC72qsFpztKLG8hhi3JGZ1F9niDUdXlHn8w0cJPA&#10;WfVfN7hufjrMOvv40tMP6QadluZsjwCmVZwSDTH6Po/vKVWZ6gHybTS1MoX2nkIvgJ4+ryxMVV3n&#10;qUsNdT81+jpPBuePziFW7mzejUnzW5yXtmQ1Tg8+Ql7/afshKiEuU3yKvFAv3Rp9RdUP1X3+K8HK&#10;7U1dju5yRvcQglem8DZkH7qb7UndGtT3BcnVlDBSJMHqPQmqqX1BrznV+Qujmpu7WqvDHfqNG/ck&#10;+RSCrP+5c9ceJ46vRf9Hxydpd0mJ7p7f+kkoihh49e3In/9WKYDyRv6cHo/TXw395Od/tcdXdcmR&#10;7zKXiqzn+GvmN1AplWfPyeeMdNXSsS2eDyVXky7iZ86Pziz8/t986tpN/3xoPy7IOn3LeRr/CF0z&#10;dK40NGc8dsxoZPn/lnoMSY7+ou8oBaUbVqRTugA6V9uAtF2VQOnp3/Pcxo/3fCQdAGW526Kyvi5y&#10;XrfSJ8BRNYuKHotLLPnfrB3x8zzrW7/cSKvW1/L2k5Y8nTzPhnB67Psvn05GHzIif9ArTyeHPyYg&#10;bNZRiUsE2LNQfX39D9W95wxO/tJ/6zgi9rucy9RVvqbi6wv2n619OnmRfWnKrbP6H9tlORu+Pp4p&#10;mC5Ckf+rp4UI7A3NFMmthdNfFaOcK8fws36LvYFrEh05nsifnIdPfzVMoJpNKz57fF69VwZK3LAg&#10;1teJoKIfyFtq06G+o3IZXMryR8/ZQqajGkvZNcaYBLvwIgs3sTwlSe+yeedg+/B6C3eC4X2LmpC0&#10;G4iLsgmtd5iwhtBMVJKzlA3pEQ353tz59Q7v/sFmrZXsV9ljhHRtQ4635Xu5ttPDGi/G1Bt4wq11&#10;4Sy8ymYlNvZNshrWX5mD7XKr2dRc6EndG4Z4pdwj2i68ntu3RH4yHdt+pLQos6V3kFED/+5KyXUh&#10;b2GuQ3iujRCfwZQTjCHbbFAh76ayaqdRc5XSY2/KioQcpFfYCqZEPdVgQl3F0rR5jV4ZSFS7hdtY&#10;zuqYDB56ZCEtf0cXhh3f8EiuFq887x697gNJWN/ioyfSyR4n2n8ksQ/uG8Vz3f0eH1a8YZbeuWLj&#10;+6HzuETcrz7Ifa5ZVELx7z8JT7Ajlr4j2fBO+gwvF1stvvW34mMSDwlfip/kYVo/lF+Nqr/ItyD5&#10;W/mVyH4l+6G1v83EmcqTMXWVGfVni9mTqTnk4po9EY3CXba4aaIZufMkVzUSHJL9eoo1mcQ72x9f&#10;DkoT6w7EEE/9gTLbvraE7eiCeg53fALZi26xm+klkqbtY05BAqCcYSwuQfYxA3W16FZX42RFfhbv&#10;opLFVgFCVWTNwCVURcwJVNdNsEFmcFlq3eFDzPFITqQsV74/qk41EH5UlPlZhuXahqwhxG826aXx&#10;r1HOOIJA8+dc90MNKaKGKzGy2kjeeD6WViKqORDLnEiq/1oocSKiDluVSAUfOWuJFRLs3T84XpiA&#10;noN+LNPj0qeCngEuK8pkOPXXXKCbBPDoz6wSac2I6blG0UosjTzwt/fCd/M+f2Fx9aXovzDD4t8P&#10;T5UNwdfD954M4vXJ2DB/Vgu3g6qs0rTQ3UXes9+QbFi04nEpHt3o0NPnaa+9hJztMnZaJqrr8+BZ&#10;ZX9tOKu+HpSXVfoGZ294J2MSN3J3GulQpDtkVzdsvcifuwAN27ylw0r2H0yqwj02Ie54ovMYdJvI&#10;nu4kUd9P9FzRDV43GI58TbVdYHzR90PaQadFu+FqkqJuPou8HOk7lKeiiFFJDuFFHPuNDRpXTot7&#10;ip7rBrortLypFdcdntY4FI9EnlcQ0eecXSh57TL6Oo+D81/e5USseQVfgSXa3bhavOIIEfIeuvx+&#10;kDjJDeukrx+KT0fJRh1a90HxdLuoA5ReV2N3F/nNx+eKI0YJDQer0DyEOM/6kFy36OSdS94aJK96&#10;4VJLT4QmVM0iRRK/4ZgYp+rzVr2n+v44h3dU29x9MmjBE/98vSj0k61pf99VP2s8+fru3Zte60s8&#10;uxxFB6Djs3FOqNR/4z/5Tjbx8x27d29bMfSftetVfgGC+Od83tD3Y3fs3hBilbL+wL9ks8pLsi4v&#10;/uLWLX+vra/0dtG2NwsLk9jdA3poN775nw/Lz11Zeo374ccjkiO9X2HfXbKnQKUb7fOhY+/3V3pP&#10;K8/T9Y8Y6qSd4zfk4Tnw68Hkw0fKK/AVFf1F31FKq/sCggugczQwSNnhCOQeSylwHz+avBWY4/j3&#10;X3xJNe9fsxdIiYeOy4fuiL0E0XPcuzXTnT2odzcLgmkjcH3WRiq+bQYu5efLLno4zuxjhcK1u/n2&#10;nMmuSVdtu8CZOc7dBtXwuP0gQl6uPw4gJ2cl58nISR74tstx8x9gqMV4j7vb3zgetn5LwLrjURKF&#10;hJzbF4wQuGQdDolLSbpRxvca4EBq5TrQO6z8Ykj0gYS/CggvoYBSFd9StQ7qjkqa6/E22PLn24Yt&#10;QZqoDms/dg8ek3CwGhpMlF8zR4BacYM4jiEItkSGLdvB+qkwouCU+m7vxx7lj8LyWb28mUReI37m&#10;1XNY81lsLsHmM914Fo4qvfRmtgvlCh3QXcTSM4CoLVG9VdWkZmeF8mYEUAG8qruRs4BVd6zuh8CK&#10;mNEKJKcUWRjFstxDDO/51lgvPsej6Qnb6KpcOULk+5hXvT+xvoDgCgXqO5/QLpxsEV6A6mHRQIl2&#10;8wOFuPX5SNm64hY9TlJeS9kiKI5UHRRAThn9Ts6HmtIP6YQoSj9XFTZ1aoAdsufYDn28BJo1N/W5&#10;8Vt/Ca33jnxG3beN74cNopVE1TzpFjxjVpe2UdMPmX0Xc/umN8S92SiItKIe40pPKapOKdPcqtHc&#10;2uYBiqpsZb5mZYoLe+ISa9yZVY0oFSU2uq2xEjogrwrLXmjVy8BDr4AjcFEkh1SlJEnL+DxqfBmq&#10;qwUcz/EsblzD9ojq9AyFU4CVxsXWIqNUFN/YbT63L+6xFkNDWeyV8uuqTMy+/hZsguUcyHbT0qtp&#10;IUDTsLV8fherdFZdmkjtGSGI68eU0n3yhG54y4+4CUrFj0oU1FOIcIVxpgWgYlF7WQ0UtDIdY1xX&#10;1q8C/QBXlB3SX/C1xqaZej3XKPqT/UaO9EduHE4v7x5EXnWLi4mktpIyoTUbnmntvVp8JffQ496h&#10;PuRYHtjKWKa99hLO7sJ60YqvtwSuSgy9S5TUa4IZ7Lz74GJdh3sFS+6K9YUhiLNXVlfN2/Q/PEjX&#10;oOt8Ob5TleUcutttxXRygPf0ClD71/SMJMLY60ZXGF+0fUDvoDskjycvJoeRT3ANvhMZONzn22Af&#10;gQPbyY+oVF9MTLintHZTq6tUb0ZgbHsZEFbitOStcUJ8+VUfevuh+/xnSL34zn7VVaRenoEjubFx&#10;O5YcPJVR7hQwQP81Ct2K6B5CaOUqvnIjsbogcM03uCdv+vtQsz7fo9+KJa7Wadd3qjaLdRrxweZt&#10;G94fRZz6OuJN9eQEXbF/nzouC5g4Aj+6WPR4Nmj49VMiKjYAPd8MfRKPD6fhzw6tu55Hphbv+6l+&#10;3CLfRT7aHmmUrrx6urzXSH4bPx+iQAPpoJH83rZMgmMzYmw367/viVWy6ns+tBo0fcg6r/pPfrjR&#10;YhWqwb7aGX6sqW2KzdD+bkB2cAF0hoYFGTsegWs5eQ01V5PQToBxv1ytIYrS434+fe9BxOzXrx86&#10;3bx/zV4gJR46BgX1FOSIF+8pMBSCr7pZNuqd36a3evXnv1++bJpZMLqyKlPjfoy46bR4/qup6/BU&#10;AHXw+kxOXLcgeryb5Nxx/2Vb46nAU2e/qFWLEqd7826fmrdsyxIqmlTPnJEpchvyBNC9QMAcngNT&#10;5DN33hZNU588TSqSsCcmWIflotiH+znomHD9NjiEJXCFXGX6vJqYCFXE+/2Urn2OMNCbf/4wWg8i&#10;3FsVOmsU5Zvwf5WaQVJ9Ep9Rz4ca2w/1SsXj0JnSt4skzwUn2Gav0CxPMK0fel1VLXfHs+UaW1ei&#10;rEQeDZ1wkTDOIvXa+PB6+/FaQZ4thxiLa9zjBc9ySoLdwmiOm1Se5l/9bbx6TY3+unT48IS2oSKb&#10;GfOZ0lMNcZ6VKeJmm5Ddh1/K8OWitrgRlalTLHcbV7NrgCpOB0nJJWjaq0L3zckaddpgLLMcDQTj&#10;9Gfom6k3eVy4jhqxpvBsADJFYnL508cGUP4OasMzzefDcdpRwcbUQXvtFe//MeC0NHjWy0mrP/iD&#10;nA2lPXgGmtH2SRzqpf5E4LAq+sO0kUTqvKTZuEApnX180dPVN+jwXgB209YTrP5MD+xrIw/9fd6Y&#10;XmBCHlfeiDWNZ0YjZ5zkFp89JsDIO3+LGiqNGItG9kOybJ5w2vzs1dND+dL0vd/zP09RG6otVaN/&#10;CFHlkxO6zwCCMRVNPVkr9Kbmtjgyqrh2XN9XtEaIhdOT4xZ+Frv82cIfD2kv/28w9hVyzcQlx7jr&#10;zJcs07ac35LVPOYTbQQoQiFZBvcCejjPh9UXEi4uzbH87PU+6uWrJnSvjpwVxfx7DxqkkRB9b3UV&#10;AMps3D26I+sNsgGBh0Gg/+T56uOFATaEW8D8F0d2fxiCPKQ6HT3fXOLzvlvp0jVZ6U07rMgv30Rm&#10;g7z8/J19NdZDeiND2dqdqDsnRvfTuptJhWnawjrxBOWV5/DafmWDTH3DdbbuTdSlZ5FRtzLsOujm&#10;6zgkv2zfDZRCFiu3CehvmspefZeU52z4PR8bM7LS1N+13rJmyfWuLruGJrFU9VeV3GUFDR8mcORK&#10;bmSnq+5ptRkHD6ffUTjwhbNeDY7uXZd6A1v7eWcPJ9yoInr2nTojJHo4kXiFnHLSN2dEL3Ftphyd&#10;Ja+oPRNDuPnhuyVakV6XKkPly4tr02K0TQX0KN+Ym06u7ZfINY8nzih/YgO5pFmO9XO1EMxvFCfW&#10;40Ygi3Uf1S4b8pnWIgZzS5RVmYy+QdweDozSdLlqma4r22M8WrqM1FdWihtyMw2VQM8wryY5sa6K&#10;sOg71XZeNItIVJhn839RarbL7EXInMhbNz90gGaXBzr5TOiHtOq5+XtZRR05mFGFW7/iRloquUoF&#10;H4IRoQM8ps4f43L0sGoBtvH90MJrDZGzovo6XoGvqBXXk8MEHWhFiax2udXCXYycxbXUmnnnUSy7&#10;GNmBVCnZCRuuiw280pI7IIgoWFt7pQJZyqjJatJFevcGr82oTk5vUDhYCoNtZkWj/q9AjW6gLomo&#10;KgZtW5CkqV12Jb5alNdoJ7Aev8RyVFBjvnqjB8KVaeeivJqOryNyPHS4whBGeZyUVLbhQqxCvobd&#10;V8WwsSAPZZDnJ8qLxjP7GrBUK2r2zmv0zrAex5cfVHsr+o5iylc2pIipiuqv46KIHn5Mq42yXzMa&#10;yPaqP5aKXRt4N5BjCryAoqI+JaYZE92xTN/HDahAewLHza/xLl2EUf41pZ3wfg2kllUVnzqbOWJ6&#10;NrJG1i2MGmEo0spV4D7+tjj1DsJSKT5reCzTXnslJeXSQOEI/572RLkondpERXVUZd/Abqu8Yxdj&#10;urkLNVOtOtd5gdca2d8rDl6vQGfJasU3yD7v2DewW3n8adzVK25cPKSZ96SP66JvHHxu7S5BRUys&#10;ZmuYLjC+aHXVP+hwdmbfUI7bMVkKudLEQJ/Xi/G+fyiWnM1kzRBhn+ZbG2yaRaEbXaYz35lIzSI3&#10;/ZFJ9C+ZM9APW1RVnxO/X5QntxP4jItYODKovECs3oCCMOohhCzQ2TGoPDcdDxxCQj6xuA70DBKf&#10;jfyLvJfJykR5qpsaetY6vzCh4blFvivGuuBISbS6P33r1rR/sUooPun69Tr+4+oZDqcefM6FsyJy&#10;+rgBX8GeHPUsJz3lLB4BDYXHD53rO0qozpuXV4hykKluw8mAAILt4jMo+uNevTJyFu68WaJ2JTTk&#10;VFwWuo7QDXwy+/Oh/Yjh3Mun825WKwlZzdkT5bVPdjcUuFh28+s1OUed+FuXDBratHzV6I7RgTMO&#10;EAjQuwB9hN4aGdF3lILSDUsNLoAO3KogGhDo0ASseo8dsnXRY1cP3VKFVNlY9b4tnv1RxutHla8s&#10;GkDeAHrMmWiR/kPGlOVX0h53nkbdjqjDmR/qT+zZnDHlo7Ov/5CrjiboMfMFK3HiJXLzv3/xo7Jt&#10;3w9ft725B6VkLEwjQhd4DTIxoJYzJPK9EfzzB/DWfasOpBJa65D7jIseWBa65iv+qviEO6guj+Dp&#10;Hum7UYDolpAThL8q3NxaMJCbtDOO3PJtRzRnWOQzZEi/wL0kKV6IE78Jve2ZNGOA6U3l5q04KKzY&#10;7COTLuFOI+cregRxPEvk2y0rtm5sHBKufXXmPrWcRURJNqMYywl1Z9Qxk85BHAFXkYB3zqtJwDvn&#10;WQRssPDIlsahUO3RcsVy3gxyYXZnOniWY/YSouHVSKMUEdNNNYfJmxjNto5H6lftiWN4vGxIIXqG&#10;aPlAsWyXEL+zavObSs+DlvfRXjS1Cnw803eTcZjUxpB7c/Q+MprQD+nV4097KcOrKnIdri5gfxWv&#10;W/OJKsshkbOsIuIOawxgo1qdPXCJ5Tg/ZbIPIoNeFy+rxPIrCxPr/yLYzwdaWPtbjgtQHKQ2wHO1&#10;mZPFJmLqcSf0r88UKw3sKOERYjU5WHnKH60aqNoeqbR30Tv1bS1gcw9JY9FWfChnDGNYJBnJb0Jd&#10;LA8/7KfAUnnWXeCxJ0/V7H7PG7WNWRZahxo9Zmo9upo4BlpNDlIe869COTOl7BlLrFSz9KMYtTE1&#10;Gy1r9qcyxu2y1ixgbtoLQLXdpvTYYjkRbRngwBGusHCMk+7NwA+9PH+beXsZ+bNwRZsnNIiKSdue&#10;bz3nHKtqbR0WbHRDFQ9tcoEiRLhDvJWHUcqbMrdQtPGB1vVQdyzTt59eFeizMweOZ5XFSFo4vOou&#10;xDAE47XrN6q76M3k6tOHdyJRs/4loGmbwBan9JwYM90qPuYb3tKfYh3dQwzVS3vt5QVMHUwc+xHV&#10;Fbj7Br+P1vX8cSfeiZ8EEf8LvOL4x8KJTcuFdK7zHK+I95/1Ex/GV+9VcVHnq8h+7BEyf5jLeaxC&#10;yAnrwNZWQOmTmociP7SPLjC+aFU1MOjI/Dzr8WsYue/U44U2+vv8g/U5urNdOX2pGyL1GW1o71u9&#10;tftPGhZw+7gr2i1y1ffx+CGE9tDfD1tmt3T365YTthpfuvnrLvKmT56q8U8Z9RBClug8YsVwYsMm&#10;XEhg3Fn8DOA8Lj5MIDmKxwJ/VUL8DbxojiDEt/bYeuhYuU5Dn+v7z3cR5EsBIy/0/fB91RpFlB3t&#10;EuB9/es38dsCI8gF/v1CPlvASVmG8r4ZeeGJ5R9qsj72WNF+lPzmJ+f6frjiOS3/iq3LpAV+64S1&#10;ezKopXA16Sclwc02AiST2+D5sNvwgev6S9d/cXbKiuydcqeoOe765zwq0w7VBmi5Rczf+x5GiX16&#10;935h2jS/Yb4yWUPm+fMaEdB3lILS0a8ojz7RGCNHjzWj2I2Nqhv9g7/NrtWiqAwPXpEZ1YeiOgiB&#10;tN+OdhBJQAwgAAS6LIFbsStPu7z/0lQ8oyCpyDoydT83ds3k+zUfuiymDq4Y2pl/NjE51848XqEO&#10;pyx6i0HtWb4ltS8aebRMeVChK1O//VE89o3FA5BLRS65c3LxpqLglSGBHeolmw+qI5zf8QlUplbG&#10;iznzF2PXnlwiObFYUhRs1U7vpu34dB5IQrQkZj2xfMfrT7ZeSuE/C/cwP6O2c4bDHARCFyxsWYyL&#10;s7PQ29vV1aWsrOzvq1dv3rxF5Zn38txdP+6mvvfu3evJAQMcHR2Li0tE2dklpbrOYHNGASCbXKH4&#10;8Mc/kr6Zrmhs1Bv3ZwwQdLpi+ldH/9ixVIGK0p0/ICtiD31l5TuzByqV97HUzxgRIA8QAAJAAAgA&#10;Af0EnP18idgNVBTAdyGnuBveB/u/U/aXEsKItb+dUjPyLQaWfVOpN2vgQy6SnCUs5jR5BMygl73A&#10;1ykbx0/hqKjAhLKgsOlg/5uBKxRhGgF7Adspu4Hc3BTF40jLgrgzAjvbUjjTNG7P3MbuGNDjia1g&#10;/7dxw3RzcHj6qRHI/r93r+zkH+ka+x9Vi0x9TeUoHf2K8qCcKD86S0cuc0YBILtd1vDh3rOj7m2a&#10;8M4BCybz/v0LSqVSNv2r4+91/2PEnC8sOAxGs6KQCwBloLwMqBYm85F8K1sb97BOXTxEAXTq5gPh&#10;gQAQAAJAAAgAASAABIDAI06ANgoAMRF6D3piwAALC4t/r9+4fPmyzlsAbKytBw0a1K9vn4aGhqzs&#10;7KtXaTahvH8rvWWToNl6PGdPEGiOnjTR8UFlo75Th/ZPmkSdPOQ8Py6JLEqVS7dG/DvK0azwliED&#10;j3jXAfWBABAAAkAACAABIAAEgAAQAAJAoGsQEGVf3v/Lr2jaH9n50194fkxAAFodgFRDf9F3lILS&#10;0a8oD639j3KaMwoA2fYSScS+zHEWt+491qsHWnhWfe3XVW98fa6xccXu9MFF6Q2DAzwbLn4xofjF&#10;M145o0LWMZlK5Ud7Tj2Jvq8l3II3bHp7uBs+Ky9ty/uf7n16c3o4/875hl6+qChpUfrWmSt+0UQW&#10;KBSKYa994lux/dtf0FbAvjNen9DblkPUF/2TuvfolSqdqIGu0dighfEEIArAeFaQEwgAASAABIAA&#10;EAACQAAIAIGORkBfFAB67Z+Li0tBQQGa8Pf2HtS3Tx8keXV1ja0t3nn7+o0b2dk4NMDd3R3loVXK&#10;nFEAZAVoap7L/e/PtS8Nm7Qs9T/+8xGrBiJzXdlI9PDqduaz56fNi9yHp/epSAFqqp9olKMsr7ww&#10;3OLMsmlDp65IvnKvsIhMJ2wfk6YsmjJs0W/33PyfXaDeF4AKJUBl4i0D5IoeAaN7FP26YdnHX+25&#10;WFhd1WLrgI7WmiAPEAACQAAIAAEgAASAABAAAkAACAAB0wigff6nTJr0zJjRaMJf2tBw5uy5Q8mH&#10;i4qLkf2P/qLvKAWlo19RHn3vBTC7CwD7IG6dWHvoGlGYsmzf5erurn5yuRyZ5VXi3zak3iksLFLi&#10;xQIowh/H95MLB8hof0Xyn5ctnvp409a3+1z7adM5FYrC04uizxc2nsourObadFOgnf9UKwvQLoDY&#10;1FfKkSPh1gVRjceU+fOmDmBeunTd2B0rTIMNuYEAEOjqBK4kqF5qtT5N/da9h6Nyce2eqXhDo9hE&#10;A69efziiEUTdXsvKYw+XT7uojjaX3iioulDRLpXdbyWliZWq119F1d1vGV3yPNRLqReDNeurV6JU&#10;bwtrh5HVnnV1mCasTx5dERNb32HkoRWEvm90bJlBuk5G4FZsxcbAatUe7R1V9kfyGqXTGNJjs/BN&#10;YdPimhZvTu2ozYblQhv7od3+kbUvlTbcuHlTJsOWb3lFxbG04wd++RX9Rd9RCkpHv6I8KCfK33I7&#10;QLO7ABioVgaTY8HlohCF7lyLBul/aMoeJxIMDhv9x2EwcR68iB//pSA3MhhZX88PnB7xS57d2A9+&#10;TF4/SXUKk42LYlGnkFP/mi0GyFNxOivv6HeR6xOzGvpMCQ+bO4zZiDN15MYD2boGgWuH45qOn0/f&#10;6xpaPcJaDJwl2fCB5BX3dkEgSUdvYq8SEQRpxVVd0aq09JQcbWX8br2D1nu82kUmqKSzEXAOtg+v&#10;dwjZRd4gDR/o1Xea12VTX2Z1roee1hRs9rvV7HqH8HoLnbE8cAlKdJiwxqSi7jNze9Z1nyI+oqfR&#10;9w06GCrzQHvg7M3odNSUhalV3woqNnpWxMbW1XY68UHgNiNg/DWqydesuYl0aKdzgyiqMmY0us01&#10;e7KiA8kdn4BuCty+YoVIa2LDwONZm7WGSQVT1v6Jk3/IZA1jx4wOHDeO2gUAHZpNAVEKSke/ojwo&#10;p8YvoF2R2V0AqHDbHr4vDnEl+r/wxcRBxK2zewkG+XyCfABMJgMf6B9u/d/vq3Qe8/73Ab3QvxoJ&#10;xvAV3337oW/N3rXrtp3/rzvfR0l5B5C/AK3/p55vkGWvsBzx8vKlLwyU42UA5MEg2L2nvjy+P+de&#10;dsrBP24Tru6u6p9MAgqZgYCJBKor6gi3gPmq48WR3U08v0tkV5ZnXf76dGWX0KV9leCRb+lWvcxk&#10;FMO+ee1cByZ61TwcD5GAfaB9uNhuqMNDFOGBqkYPbc3muv3tkPUbXm/pHUS4n8SWcHiCjeqZ4YHq&#10;gZPbkgBy3HToR20d3S2n/OEQFmrZlkTatGwUIKBtM1DmgUP4SSYRxA7Bw8dhtn+bCtAGhefVHlxJ&#10;PJVhF57L80xv2Jva0AZ1QJG6BHqFOoSn2mLzplMeyPnVLH6K8jWTTlWG9y1yUCyx6sCaMZ3Gs0e9&#10;bIRnXKUDk9v8Rm/48azDKJ5fUHDg14Onz5xxdOw2IXC8JtofrRFA31EKSke/ojwoJ63UbeEC+E/K&#10;f/PbA6d3fzycOBOzLB4b/uRsvao5GIy4feerBS/9mHFg+ZgqsSpS5nZGrkXAst0Zlw59/lTDmX3f&#10;aex4rTPpucsLr5f3nB6x9PMvPpzmVnA89TaEAHSYDtqlBWloUFjY2BpSUZH7Z3KS7pF88t8uErJb&#10;XXLku8ylIus5/pT9it0B4cv/nPLRny98cn5bVjWZWLDlo/M7TlPpZ8IPFNdQwMoKdsScm/0Rzrzw&#10;++slZFrJiczXDxRePpCJ0l9Yfv5IKQ4Foj9KE9Zvib1yNXb9Zn7EV97RJ/JU2YpS47YK8LupqU9c&#10;goHYrvpbCXFbvXG2zSE7LqpLoKlPkndqw9ebyWI3h+y/KqGykKdTiUFxaWJV7Gut+Pc9QUtx7d6f&#10;70nIMzTl4srgkpa/8+MMwoVhrVUxTjHiqBXXUOsFNgor9yTWq+uSXoiq3ORJzvlE15apypHdSqz6&#10;VkgGvIVUXcijyMquxldSs0PfRtTkUzmRyRFRez2JnDUSVOzPUC2s0tT1bZRcoxRK3BtKCqA9v1Rc&#10;Ezur5pZatm8TES/ZhYiKH5LUj54VNT/4V19VCSa/Go1OrzzR+sqClnrJUBxjTBQ5ryWp3SOoPKbS&#10;S1mYXhWrVlZUoepGKPPeDKkomoKD4y/Ig0xBylpWfLu4mmxc7ak/LXugonZ/CKmsoOKHJrD0ddG3&#10;HjbnassyVLLtzaBeRU/XXnR1Ifk1Jj2ekzFgGaImsKyIn9dYNa+emsDUO3WJuHlWat4YX5ZUuSka&#10;X51Q+ZtW1ByLIPWdWpWuAkvUiqp3UV1uatUxcfsvusMWWqama0VTU5raK1Nw27X/PC39QNAzhOkZ&#10;0vQNMl59jJJY2UA1YpNDp7jmBwHu+apLkf5rBV1d0mMh6qLyqr8dXXVFVQpdP6QZy7gy7SvP3nRy&#10;sZJWjIm248mUaxStGqQpIq5XdcVZNYVkLlqGdHWZ0DfIoOiGAkL5W6sxMohb0xVMia5g5MWN7HuJ&#10;qmsyuqJSotIPcP1NZvZf8tMVijCO0AE96/PGhzHLDzWY7LGnuRzpBUvTN5BKqATqTiGo2BWvjkSQ&#10;1KUsViU23b9oL7P0117MNh0VO7pKfVPWD4+mLn23D9obKH0/pNNLs8ykeZgVvQq0ddFrQX//Mpah&#10;CQOBnPCvzz7UmN2LWjalfyKd/vahbyCYcq980GHA7iG0Fnob9RxFX5X+x7MHFc3859+8eYt6LwCX&#10;a/H0UyPmvTwX/UXfqXcBoF8NVGlOFwCa3mexPp85bPL0mc8M8fUb4jtq6nuJpSw2i8Ve8+JTzyza&#10;h+fzGQwW6+7eRVMG+w5DGaa889ZMv9mrWSxGyfEvQ4Oe8vMf7Ov39PMfJNxlsxPDnhk+Zw2LhU5i&#10;7VuMvq9F2WpP71wduU/99IYVYzCkV4/uXP9p5PKPIz/9PPFitTpowPygoUQgoEWAxSIabqZsx2sB&#10;tif+foPGrmd5DvbEG3NqH1zXgf06svfUuCaWl2RdXvzFrVv+Xltf6e3CoU4q3vNTteB1/+Qvn/5l&#10;iftQS83lV3qusPuKT59O/sjJOuPmHjFpkckJ97GC+C+fTo4c8Fx5yZZzKs9Aacbt9N4D937pv3Go&#10;/H+Hcg3NV0gjD/ztvfDdvM9fWFx9Kfov/Bxb/PvhqbIhGSiY/70ng3h9MjbMn6V3mrM0IfqXGPaI&#10;9M8/kHz+6hLfbi4GFJdbC6e/KkbFrhzDz/ot9gap7Nnj8+q9cF0bFsT6OhHUxFdZZuRRRehSlPhB&#10;5nwvPkEa9nfTPpmrffzwN5mXy+BSlj+62QiZjk31y69n63d+NGWTZkbK5fOtsD8+g+f1OFWX/GpU&#10;/UW+xcJch/BcK78S2a+k4V2aWHcghnjqD9vwetvXlrAdXfB1vyy17vAh5ng8O2Tlx5Xv11gUMbJ0&#10;qUWo2G5+NDN3pQS7BiR1yfPktSG8d+vt5oxnaPYnYEkYvZZYoQUL4Vkcu7iGY5rrcp48LY7w24Wq&#10;s3srmEcQnKEvs6ripJSXIf+QXBrGGWBcR1PnotWLM3AJ1/1QQ4qo4UqMrDaSN56P9ZKIag7EMici&#10;vertXgslTkTUqf0gxN2VkutCHgnHRkjiuhJVn5bJmiFCmW2mvcyyQ8IS6qm/W2w7LSGvxsmK/Cyw&#10;smKrAKGqcxuoi16/Q7JfT7Emk7LN9kdxHvTtRVuXCcBcbULJcHe7XZbk1I3+qUue5ZDwxpxDlBUo&#10;yYxrHDBVdXVSHFOww2zC660mj1f+FUkyLK7ZE9EoxM3q8G40I3eeRO3HaSmabgQ1aZbTJlILYVRL&#10;9PGXVia9laeiiFFJDuFFHPuNDacMeO5M4PWgWfUOhJYFG2Co2zdwvDpe4rHGgmpEk5cF0dfFHR/N&#10;Zq2QnCiWHotQOK63HIj7PH0/xOLrjmWyG/jIWeTAf/cPjhd5MSFUMSY6iyxMuEbpb4NG8UoZ8TJ5&#10;nUmw6qG3H9LWZULL4qBoPOSZE0jahmJk+Fwvb8XFdNKFJ6m/GMMUBlpQNRWlE6MS7MKLLNzE8hR8&#10;7dUPtqVoOkt1VOt0tEzKpr0t6IcSrbaVJYRTfy5emr64tpLPtCshTN1gxoTLEW3fkNTtnSArC+Qu&#10;QlRFlkO8WeStSnoitKEymGxWMc8xUXpMhO96tHWZIAB9g9PWRXv7MNBeLfohvV7UMhMyckTroFPB&#10;lL5BFtXi/mUCQ+NHAjnhrzXbX283UN/J+m8fLQaCoftyi+KN7/MmDATDBNjcxqo8rQdOvY9nxoNs&#10;z5xozT96QWDy4SPoLQCoXvQXfUcp1B4BBg5zugCQOc5C5j6Hw2azmfgb+o7+xcFf0Xc2MubxQf2C&#10;DiozOtBX9Bo/HPLPwL+SJ+JCyCz4J1wAOh3ZXFQoAYvNbLS3sSTkknrkVKCKJUvG7gb0f2qxARxA&#10;oC0JOIyY+eprr702f37I5H6Km+l/kpahzmH1hMBVO6Cb2V0w+LG2FKqdyi7e91P9uEW+i3y0oyAe&#10;e/Zp9vEfLn6ZdP1yuc1QQZPzY5BXj27ITeDIf65/o7iQjA5wdhTUF3+96dzrn16NvUvU1qOdPsnD&#10;qdtMH2SDsHsLLIlyWbkhdfxGjvRHNhqnl3cPIq+6SjerpLaSuvhpNvmjQgOorf5KsxPvukbOFTog&#10;uTj2woG98HOwnoP3uLv9jeNh67cErDseJVFIyAl/14HeYeUXQ6IPJPxVQHgJBdS5jl4hvatWbIqP&#10;/j1TTAj8+ZRO4z7brX28/iSZjOy0eBts+fNtwzQxdXj+tib5EGtUELlOwNDB9QphVq2s2xVdQ9ZF&#10;+SAaRCuJqnnSLfhhsS5tI1F+DT2nSkWJjW5rrIQO6ALKshdakcpKRfGN3eZz++LZIYuhoSz2Svl1&#10;VXVMv2Aem2DaezPtTjXiKSOxvIBgjaUShSyNt4InZFtlS/bMqtjkLyvIJqSaSclspt8Gm764OvUN&#10;RohsfsUF/JAnyUlkeAVpcLMHLEYGuf1YV8PK0uqFTrF8fherdFZdmog9OVhF7PoxpXSfPKEb3moh&#10;boJS8aNSPR1HsEJ5MwK4ZN2UYNKclYRXpI0HD/2T3cOfNDD0HJ7jWdy4hu0R1ekZCqcAKwqCgbro&#10;i3FhT1xi3QNXRwlArxdtXa31h/v7nTlgKouIkWFjPk92y4XtR/VZdPBZXnx07bJAGbgkw9JTiqpT&#10;yjS3amSobx6gqMpW5uuN3VC7UainYZUPgjaRUIeYqnK2Gl/qPt/GA4nnwHbyIypbDx65PyymnaV3&#10;ILQoxhBD3b6hXwZXm9fFDuiiYeCihU7WW5eDzexYxsXR9WI/iyn+lP9W3/giiBZjuRB1gzDOtAAL&#10;1DnYDlYDBSoPMJ24xl+jDAF3CrcZL8TVUaNGj160dZnWjkbntvALYRbFS5BfTJKpKAtjD1W3hHUA&#10;B19MHKyGBlPXXv1gW1amdqNQQ0btg1CblKqhZD8eXyrph5I++RVStU9ZipzvJh/GX47o+4ZIXmDP&#10;mhhsiSHxuAOF5IW6WHZ9H1EwoW4zvlVJcg4Rd6/h+zVtXfoF4AbEOoT/YTfA8EjQUxfd7cNQe+n0&#10;Q4JWLz106VQwpW+Qxerev0xhaHKrG3WC3ttHi4Fg0r3S+D5v2kDQrxN3xBJW2cq6pv1xaB/PjGLy&#10;EDOhXQDQWwB2/bgb/dXsCGBYHnO6AMgZfhYy6bk8fHC5PDabgyxz0pSnjHNcHTLRkYWPfkXZuFwu&#10;ykNa+Oj/qhM5HAvSa0CdhR0H2BNA5UHOBVSIw/j5kR/62+RdTC9iYs8Ay8LCgsezJEtT1fIQmwGq&#10;flQIsCnrnus25AlHxb0iuv0AWT29+3XTjDJLj4GeqtXfnZuR68yXLNO2nN+iivanlEHGgt/eT58I&#10;flyRliB64Yt/burX8eaBrHdOKyfNGrj106fXURaxGQ7XUSPWFJ4NQHZ+TC5/+tgA6tmU2uRP8/lw&#10;nNraZHMNPLw2iVOZGvdjxE2nxfNfTV338i4n9Q/OflGrFiVO9+bdPjVv2ZYlWdRUs3PgW4uyI8YF&#10;cO7GbP1fQNzFCpSmJwqAVmE8f2szJUhx6lDrUzXOgXZhIutxAURpTP2W0U1713tdVVtTWgv2WFxz&#10;XutJ2RsyF9efFDFHfWO9UIxXmGsfLXo5b8wS5o3EegmyM73Zfg7309q0etUWNyL3kdqDpCqWu42r&#10;eozGz81Nkxh02yswjByQPKFtqMhmxnym9FRDnGdlChXNgka/nrr0adhShpZ66avL1Md3o/LzLf3G&#10;4ylNFDBsH8LTikbR0sCFUIkdxsFTec2sEVpF2y4KQA/X1ofL/XQ5484xNBBoStDPkH77j4oH2NyY&#10;vi5lZQlNmbTjC8lPM0C4hGGbS6O1Sdco/bRbXLvo9NJXl6mz3joXE1qpeAEWXiXyzDx5ziFlX3Xg&#10;jD759YHVzd82UQD2LkRZngwvTY+25uYp6/gM7eAmY3q4vssRPVjavuFAe5lljilvulVRQS60dekV&#10;wBjpVXlo6kK/0N4+9LdXi35IrxeNWPpUMLZvkEXSXR+MZYjPN/UiaUx+Y24fah5G3yvbPwpAejZK&#10;4bjG6tHbH8fMj4Xkbn/NDqrxqSTNwKDN1jJRc5buT2Up21YuXxu5NbOaTQUBaGcw4aoAWYHAfRMo&#10;zfz9dG41fsiuzv3rnzJLtz70+wHy+j3hSs1Psl2fHKiz69t91/6QT2S7+AyK/rhXr4ychTtvllCz&#10;7fUFiQdy8+WWvX0E7y9wGVpefVUdgH3z9t0GQtlQeGPfNVaAACFoKClvHCB0H9TDiijPTS8ylzLF&#10;p85mjpiejaz9dQujRrgZKtZZMLVbQeTenAose6X491NNi4ssud7VZddQVIGMsqCqSu6ygoYPEzhy&#10;JTey06kdDtCU6dnDCTeqiJ59p84IiR5OJF4hdx0oPRX7+/UKtptw1OTYuQKeOBcHKuuJAtArHruv&#10;tzHXZWl6bM31CkYPoc2UWK6AqyTrsvBaQ+SsqL6OF8ArasX1+XhmnjsgiChYW3ulAj3cKivFNel4&#10;Np4rDGGUx0nJnA0XYhXyNey++kQSsNxKFBcyUJicojRVfleVTVEmJtyCeL1cmVKRLL+1kGxeALvP&#10;KcXhRIUbNR2kOozcC4BWL7TEtGbvvEbvDOtxfPnBeNV2DH1HMeUrG1LEOKgPxYldzzNgCHP7ojD4&#10;qJp8CcZVmlqj/xWAsivx1aK8RjuB9fgllqOCGvPJlfD663oQvejrcuQz6lJlaEzJi2vTYpqZcFw0&#10;pjIV5DqLJvvFGeVPbCAT5QYXjbOHBrPQqpAziawhAVoPmXnKfNxhcN+QvszyRO6tUSy7GNmBVCkG&#10;Kmm4LjbwhNiGUQAtOinLETWHCAmDWlAqPqT9O4Pr3Vh2Dfdb7U6AtnqqFclReItcCxeOlPZE20kY&#10;umro+c3QQNCpyxSGuDa8LcgxBbmfhUKCeyl5GLcXgN66RLUHYpjTxJaCzIaD6dTFW8/4olO4hx/T&#10;aqPs14wGjLSi/liqgVcAGn+NenC9aOsysW+4Mu1clFfTqUuHYQcaz28+41ZinahCK3AGb1JA9quK&#10;2jMxhJsfWh1gAljNYgrzRgF4BLBYMTKyC0lOxSrdgqgwKHwY1+dpL0f0YOn7hpDllomWRdSTVyFp&#10;ZiK5Q40rxzNIeTaylrxvystE9eQX2rror4ekBsbtBUBfF+3tw5T2otWL/hpBq4KBuh5ELxPaixKW&#10;7nqI2zc3nRwDErnBkUB/+2gxEAzcK1sia/8oAEIuZdjxVct56Nuwa6Ya86jZATVnoNgAHCYAc/4d&#10;sHEeEZEc+7jV/LVvB9oJYO+JUoenJ4/Wa3I+NljQHQ00O0/vnkbOOHYOhLYukxb4rRPW7skg9xey&#10;dBzarWJtZAbeDvCL/zgv9JukmlFkOZffeWf52dlb0CagXtNwrLXFiCBnTtqVKR+dfX1Pda/eRk3G&#10;G8HE1acP70Siei/ArwKatglsebJHSNikWaWn/Jeh1QE7Iu/auWiWTPUZFz2wLHTNV/xV8Ql30Ike&#10;wdM90nf/jxexJeQEoYrtR2HSAveSpHghXlzwTehtz6QZ5OL2bgLB3VNTV+EVB4IdpcFvTCBXnJt6&#10;lN42Zt6PPUCgTJ9WQ+6xJC0NtpiI62IPXGI5zk+Z7IPC4Ktjo2SV5GOXR4jV5GDlKX8Uwl21PVJp&#10;74LLdwy0mhykPOZftdGzLlPKnmEgrphnPe0gq+rNuo2e1QfzmJ6qCX/LUWuYpfNqUOKeH4keAa1q&#10;afVUGHqqYA0V3sddh1Yv6bHFciLaMsCBI1xh4Rgn3UtuXsjzt5m3l5E/qw7Hq09oEBUb2FiBPTSS&#10;9xRfsX8AxrX/GGFP6MvM8vBj5CyuxWGrnnUXeOzJU8k5KxPqouVDqxd9XT2COJ4l8u2WFVs3Ng4J&#10;b8bQPpA3xF6RgGQbXave3Y1wDuIIuGSioCYh1eCEjtBCcE1ZFtx8gwZvIncx6jC4b0xfYY3NBleb&#10;OVlsIqYeQ/CvzxQrDXoWWu0P5srAfSqcKY2oR/0wpZLtFaZdrOX4b5hlobjf7sLbUqqOvqEWHtmy&#10;OMuKmNB6zSIR/FtJY26mMTNfOpIbGgi6dZnK0J87LAAtvkCDtDou3kTetHWhBczvKNy/se6Lgsk3&#10;sGtD68hNNOmvG/QtxLeec45VtZYM4R7dUMVj6rcQTLhGmdAb6BnS1mVq3+CN2kZ2GNQ3ptbr3+oC&#10;C+sYyHFMVPKaB87YOSgShBWb/WWKJdxp2KFmClgTEJiSlW89bQ1xBl/nJbkBFqRUWkfrfZ72cqQH&#10;LG3f4FnP+oNjnUguTxPUXyeY5GMQd/wurkAqi8dX1Jq9PyrIdWS0ddFfD01BQFsX7e3DlPai14tW&#10;LloVTKmLXlvjGRoYCATd9ZD71HIWESXBY3xC3RnD663obh8tBsKD3ytNaXAqoAbtpUrt7tmVX39r&#10;ChaavIyRo8c+YBHtf3qj1p7/sOy//fl3/BrTfjvasYSsu5IpdvXrEtsAmAgWvREgj3j96UWqxfIm&#10;nm1S9srUb38Uj31jMV4YKJfcObl4U1HwypBAU8MeTaqzTTKjDdISKiwWhlp2rfcColf11l3wtnpd&#10;vXVWm7CDQu+DQEXt3llytwT7AAfVyagHxiexXqP2qnhkjvz4imMu0D8fmfZ+MEXleTXbQxvHptqq&#10;g6fQ4pf63JctQ0nnYGc5oM93lpbquHLq3j4640CoTw5s4O6iNtrogEfogoVtJNV9zMe0kSQmFAth&#10;/ybAgqwdgYDVwEfS/lejN2pN8gO3k73A1ykbT9fjmfnAhLKgsOmd0P5HGJxHsR0PSZEDvtl73R+Y&#10;z0Ms4Dp+819dpr3FbLD/H2Iz0FRd/6s/msuVW2+w0tj/qlz3tXNYx1LOBGkUpelVyfHMpwIewVhQ&#10;EzBBVkwAvdYURRgtVgpiUTBF8+M+gkgeGlPo8w8NfVep2NDto5PoSG1bI70uYAk7qP3fpiA7ZRRA&#10;mxKBwrsAgQ4XBdAFmIIKQAAIAIEuSkB2NbXBMdBa70tEu6jaoNYjTAD6/CPc+KB6ZyIAUQCdqbVA&#10;ViAABIAAEAACQKCzEOAMAPu/s7QVyGkeAtDnzcMRSgECnZZAp1wI0Glpg+BAAAgAASAABIAAEAAC&#10;QAAIAAEgAAQeGgFwATw09FAxEAACQAAIAAEgAASAABAAAkAACACB9iQALoD2pA11AQGTCBT/Hqd6&#10;xd2OHJNObNvMdXvRe1bwp/KY4bfFmEEMvFlLx9kVD+2UvjGqTkut+uTRFTGxBt6MbQYE7VBEC73a&#10;oU6oAggAASAABIAAEAACQOChEDCzCwC9ro86zKiM8WWavWozagFFAQHTCbg+M1+y4YPc59rnvXbo&#10;/UDoBaroRdlXogy/SdVqdr1DeL2Fu+kKwRldnoAkHb2St0pEENitYFl1pcsrDAoCASAABIAAEAAC&#10;QKCTETCnCwBZ4ArFhz/+kfTNdEVjo9IsJIwsk8zGHvrKyndmD1QqFWaputVCjPdNtFoUZAACD58A&#10;l8dAQqjeRc9ntLXfAZmIRk7vs+yxYB3ysJzyh0NYqGWHlO3hCMUj34rNoiofxbCnvhQmfie+WW2e&#10;m8LD0QtqBQJAAAgAASAABIBAVyFgThcAQTQqFXj+v7FRbr44AOPLlGb+8MnXe7Lap2mQ/a9Uejz3&#10;7vvPuZvN39E+kkMtHZVARdaB0JXonfZfCVbHx1+t1S9mrfhUApWTvzQuVp0TnR6ylDx95fborDLV&#10;6WWi6PWb+RFf8ZZuDt0rqjCku50LgyAtf0c+g3Bh8Mi8teKavaFk2L9nRWxsnQGpCEJZmF4VK8SZ&#10;N4VUiSpUBh+KKdibIRVFV27yRIXg+WGiuCbWsiJ+XmPVvHpyQQHKYEgwdl7Dnqk427cROEiBPGRX&#10;4yu/FWCpUGI+lZZXEyuoPJaH6lWiiIaYKIPSIhlm1dwS16hKTpToV1YtvLDyRKY6wCkDzXVTqyG0&#10;1ilgvTTz3mi5hHqhREXt/hAys6Dih+haddPQqqyuCzEMbWJYK6reRRLYOLXqmFimPpPMjCAgMour&#10;r2INCEJSl7KYzCms3JMkkeMkvJgiOaMumZRhU6iGIZ1ehFQUW/kt2YiornQMkzyQvlG1ZRmq9t2b&#10;IScktXs8K9PVPaosqXJTNLlEwpXBJS1/58dxL7KmTnd9bpwyNur8tqxKQw0NvwEBIAAEgAAQAAJA&#10;AAi0PQFzugCQ2a9A5jByASgUSqVSOyyf9rtmFt3AF1SMpsyW2XT54LqRAwJ9mh1mxIj06u4785m+&#10;WDulAv8lkNvDnOsezCgsFNWJCEiuJATuLhu/8G0U+S9aOMTbUWU70anAkvA8l0S8g3POtovdnYat&#10;auJq7O4iv/k4URwxSkjZ7wQhOnI8kT85b8MHktWvhgnICVqC+PuHudrHJ2l3yWQesttIy9/RhWHH&#10;V83jsiSMXkus3kWR/1kcu7iGY2RdtIdEVHMgljkxwy683u61UOJERJ3G1r27UnJdyFuY6xCeayNE&#10;J7vahNY7TFhD2O2yDMdrChxm+xtqqrJrjDEJduFFFm5ieUpSA8pallp3+BBzPKor18qPK98fVYft&#10;X77NjGgie0VdaXFdShxzTJiVAYa4vjx5Whzht8sWCfxWMCZGq2xpoiRtH2Nsll24iOtMmdno8Edq&#10;YsmRFq0eV+NkRX4WmKHYKkBoMKJBJE3bx5yCQNXbvhbG4hLkBbq4Zk9EoxDL6fBuNCN3nuQqTpVf&#10;iapPy2TNECFJbKa9zLLDGjSkRzTke3Pno5x/sFlrJfuRrU4e4pVyj2iUk9u3RH4yHSfS64UguHCm&#10;4Ua0nRXc+FdUXZPNfkj26ynWZLJ9Z/uzCZ7lkPDGnEMqx0NmXOOAqVa4Ji6DS1n+yBcgZDpS1TNt&#10;+jyxbkWf3hn/LIRwgFY7DGQAAkAACAABIAAEgEBbEjCnCwDJSdrCFm7Tfzl5Ov30HyeOxr7rq1DI&#10;5fKlu078+BH2CygUCuo7OpS+b2/+OQVlU32SN85UKJymLP8xWZ3yx4kz8R+ijBQBbHU3nZKS+OXz&#10;zkrVTwwGfq72e+Ozt2d4YheEzeDn3/n4g+UrP/hg/nMDbY1fldDSd6BxXpDT/sjmV3J69HRylKPv&#10;cuQCQPONyBOg5e/QVwKsGmjLbtwFyhadL3AYOWFWT2zH8Zy9hM4GdOIJ+1iLkn4KXr3Zf3dBtkRK&#10;WmGegSO5sXE7lhw8lVHuFDBAZXoJRghcsg6HxKUk3Sjjew1wIEt98vXd2sdn45yoyoR24UuwFccL&#10;sAsNVrkLeEK2VbZkz6yKTf6ygmyCqov2uH5MKd0nT+iGl4LHTVAqflSqZ+wJVihvRgCXdEsYuOLg&#10;yWrN1Lp2aIC1H7sHj0k4WA0NJsqvIfNVKopv7Daf29cBlWYxNJTFXim/TsrkGGg1xlUeP1put95y&#10;oNoNolfibKbfBpu+DsjZoZKKTllpTlJjt+U8Ia6L5xVwP0sSPMezuHEN2yOq0zMUTgFWqqahFUvA&#10;EbgokkOqUpKkZXwe1V6lpxRVp5RpbtWIyeYBiqpsZT7ehVGas5LwirTxQGQIdg9/qx4orbhBHMcQ&#10;BFsiZw7bwfqpMKLgFPaYoMMulEuqYOkZQNSWoLVS+vTieAgbs1dWxwRWJ7zZSJQQUo2cLuyJS6xx&#10;Q6hwMQdMZRExMuyPyJPdcmH78cmsyL8Tb4N15NuGkd1Jc3C6j1vgE8q7984BTc/Q2zbwAxAAAkAA&#10;CAABIAAEgEAbETCzC4B0AnC5//259qVhk5al/sd/PmLVQGTtU7EBaisafZejxMULpvb/L26277DZ&#10;31yull6OfvatPYox774+yuLsiklDp370W6G0MPXNWavVmiMLXPjpkqmOl7980ddvyJzY/7xeXjJG&#10;FYRPlYwscjw3L1f0CBjdo+jXDcs+/mrPxcLqKiNn6bGHYvirb7/56twPViL3wdtz/S1ljQPnRgT7&#10;MLCdbzn25bAgB7/XXxpo22Pc6ojXRqD86EHbZfx7i1d9+sGHYYHuSCm5tdfMNz4kT39jcm8Odn8M&#10;feW9uXPmv438EcuXzBzKI8+CAwi0JGDPUa3DbwVOVWbYupPZ/JHREQvEEd5Bqtw84bT52aunh/Kl&#10;6Xu/53+eIibTeX0mJ65bED3eTXLuuP+yrfF5OFFPFABdtQ2Zi+tPipijvrFeKLbU1KVPQO42LjU3&#10;Tn7sBqrz6dNLNUOtysYdn6A5t/XQAD0yKMtIFY08VKEOqtymKauvipZbkfCEtqEimxnzmdJTDXGe&#10;lSli/ZcAnuWUBLuF0Rw3qTzNv/rbePW7BsI4i5rA2o93pSpnNJffSKUNZhPXIgeKZCY3JMk2/KTu&#10;7UG3HfmWfuMVF9Pl+ekK+xCeIdcGWWd9yZHvsmIl3b+Zjt0VcAABIAAEgAAQAAJAAAg8FAJmdwEg&#10;LapvnVh76BpRmLJs3+Xq7q5+yA7GHgDkAsBmOt4tANnp6LC24DY2Wlk7K+Rocp1r4ahAqdY2KFHJ&#10;ssZBAgTXwholargo5BP7uXF7Ba76+XzmxT1hg2y7u/nJNG8fwCXjSXk0N6+8dUFU4zFl/rypA5iX&#10;Ll1XrZw1vO4A1YIyyBUEj1d/7tvlkat35XUf+9zg+gtnbnYT+qEfeE8JuP/+WXRyS9ptouDoks+3&#10;/UEKxmaXHt788bJf/uV5DvaQE4MnTnYv2PtZ5LJPD5X1m/LCIOQCUDbaWstO/7Dqo+g/qx/38qZC&#10;Bh5KY0OlHZiA0Mc182xK0h1ylr0sM0GzmB+Z8ZYsojQ/D/VjGWkzl5dd47kFDe/lypaKzuerLN76&#10;nPj9ojy5ncBnXMTCkUHlBWIchl+bcfBw+h2FA18469Xg6N51qTdwqr4oABo8ijIx4RbE6+XKlIpk&#10;6rqofAyud2PZNTTJrKAs+b6jmPKVDSliPO0sl9Rfz2tu4Lco3JnPqEtsIJfxy/XHFuCfazPlpShT&#10;Re2ZGMLNzwJ5GYUhjPI46XW83UDDhViFfA27L86ovB5dLx7FfTeVXTW7/oLhQo1Vlts3kCiPJ+Ws&#10;qL+YZHDouqKdFJTXRcgJ0HA9XlagqkJ2Jb5alNdoJ7Aev8RyVFBjftNifl0hajOqk9MbFA6WwmCb&#10;WdGMulQFai/nUSy7GNmBVCkGKmm4LqYm5rl9URx+VE2+BEFQlKbWXKhAM/AWgvmN4sR6FL1P4XIf&#10;hXDRHvR6SUoapeNZT/mjRSFy0alWvZXsocEstCjjTCJrSIBB/5Wy5sY/S7/IK/B/YusCQW/btrjv&#10;6NETkoEAEAACQAAIAAEgAASaEzD7oxiOk2UwORZcLofD6c61aJD+R07PkxY2/kvVj/0AW/ddILxf&#10;++HIxf3v9Srav2UTm81k/rr9TOFjEz9LzDoc9QxxZuf64xyUSMbe4nl+dFbh728M9hniiz5DfP2C&#10;I5naAfZk2TgzK+/od5HrE7Ma+kwJD5s7jNlIWd1PvYSn4lt83p2O3m5GlYO9COXXs0oalHVXzt2U&#10;sCyUypxfslmDnuI99lQf+d/H7+ByyB0H1IpICs7nSBpll/NKUZiDzNWzu+TG+Su1jY31V0/fkLj2&#10;dZfLkNQVNzLuSpVlOYU1ZLQCdEIg0IIAz2dW+iTrxJj/4f38Yq4Ttk0TvA4jJiZYigOWoW0CkzKQ&#10;I4A/as3A0nnLvuKv+ime5xZAFWXp7tctJ2z1N3iPwHX/Z+9MAJo6tgZ8s4cdF9aiQUSjosQCglal&#10;taLiAlatS92rov4Fd3CpWKviCq5Anwq1KmoVFCu4UMVqwcoiWIKiRFEEKatCWBOy8c/cGyBAgqBB&#10;QWdeng2TuWfOfDP3JufMmZn7zMnjXeGkrBa7PyPiRDDcDtDruD9tkM/Xb5yqbaiZxvBt5MK5FXvN&#10;y8+cwkzldclrHHWIXOxWBT46ie+lx3TQnnuO9HJaFYxXHyPi5r9hoBu60NgMaSjcJK8i9Hp9vHnT&#10;wWFiLb3E4R8cKK72ZEzETU0Q8D/eRXbDoWyveVViNXWKpyaI+q9MqIg6T3FepkFlaY73rbldv+9d&#10;C8eb8sZ2m6MxyFgC9Zwr1hzd/BNTYzggMLF8L1vA7U1lDyfqpXSzJ6UtqzwIt1SsSmZSx7vKF1k0&#10;VUuLTWVEVgeBfRM1yn4LIA3ywVcNGGvPTKFiAQIowUGQyJPhzg2qrQ/zC5b0Qh+w8qL8wg1MDwPA&#10;6Y6+9G6p1cGgC76USDcyp4BF+yqS0nYxHRk2mCQEVDRGmMGivPlUCA6d/URWPJXWp3nG+deiyW6e&#10;dosHyk8IaGGPoGKIACKACCACiAAigAggAmonQBr25Qh1CQXGrVDodT5xPOP23m2HLpbZb/ddP/iV&#10;//D5J7CfzyeOqf59wfzzrOVbNnzX/1XkoKk+FKfdVzxr/Eauvk6mkCkUKoVCAfbxihN/2ibNmL43&#10;n8gjkykS8frz97587fe121mbHRFHvq75a89qr/AquxUzh8YfOvKvzvDvPb+u+GPr2WSpg9t2h5Kj&#10;/uf/s3Cd0ePRxZu8MorN98vHVF7cdymP+uYYaxDGX+2w0Nu+MCTgwn86tlMXjpf8seU8j0wZtGi+&#10;eRnWKf9EUCw46mDQ4h3WmVtOxZJE1SYT187Azm6PyKbIhi1ZYRy1L7TL3J9HV57bF8Ej9/xu5WRq&#10;1I5j94b9sKf3o/Uh/1Bk5tNWjM4LCP6HTqcTmxeg1EYEov+81kaSkVhEABFQIMCvPDdNYhKq56iP&#10;sCACiAAigAggAogAIoAIqJGA25KlapSmKErtUQBA+Ktq1uL/hd85vX4wdjfgxxAShUI+ciG5nP3d&#10;6bgLm78sS8+ECkAbuKa664id3H+T/026l5Rw++Leb03A3LqI3mfWFe795PtJiffir5/0HFSDxb/I&#10;1bGbf3AMKeXHnb+nkgZtOpf8b+SRKUO6msAIgaa2tCQ3o+SzyV4bduxaO9Ek5+b17JYH3oPpfWbv&#10;Set3rl85Xu/R7388AX4Jiizpen53q+p//6khw7akPXiu/+VmT/fx3fDgBgzoQMYjFYAqssSIS9mf&#10;Td+8YdsmV/1nVy/dJ+OmPmgsLANVRaZ/G41kJBYRQATeKwHBHw78vV9KtHw1kf3/XsGjyhABRAAR&#10;QAQQAUQAEXgnAuqMAgBB7iKRGKz8B+EAxCw3MHvBXD4wg+EyfwncBQAE3JOgyUwhkUymB+4aErXG&#10;PTwP2Me9V5866VLh//WJ3qcWVW+ev+MpsJdNxvj9tss83nYaPHYLiAOiQJgAWOoPhOCCQaAAWAgA&#10;DWxQtURSGwVwIRvkwG0HZHBjLlCMSgUhBi2LArBf6N3v4c+Bf1HxqAQgH+hWYz7ZfTL12u5TmTS4&#10;rhZuUyCTgkZgpBoS2BubRAKxCvIjEOGKA3BGANQQ2vzA6idWJtSWgUzAeyoVRQG807B908UoCuBN&#10;hNDniAAigAggAogAIoAIIAKIACLQfgl0lCgAMElOodJowOSGBjowo2ngLxo0wfFEWOMgB/yLYU6j&#10;+7O6DLBhg8X1luOm9DfBXv2X3m+cHdvE1NbWBKx/Heg4urd2+at0YDPDi2n45fjFQDg0oaGXoTYE&#10;gEIl1+hpa8BtyKDVXpvw9QVgNwFYvvmEd748pACY93D2Hy5DIPectn7dPIuCm5cz8LzaRMXrwJsJ&#10;lMEdHXgT8bbhmeBf/A9AAWYQZWrdCmgVQPu92ZBmiAAigAggAogAIoAIIAKIACKACHysBNQZBQAY&#10;Nd3rnpjubpQP996XSAatObZzQm8duDVWdXnm7UPemy7wTL479L+lX5jqQN7luUmRAdsO/VUErWil&#10;0+b4/D++jZ/+qAUeQ7oKsv4K+F+ygEHY/HV91sIpdzC9D7QCykLjnkrD1YbBBSAbeBUIDwZRIyEZ&#10;vCEk12UqfkqUafpRC5X5WAfc+2kXigJ4P5xRLYgAIoAIIAKIACKACCACiAAi0BYE2i4KQM0ugBY2&#10;Hhrt0NyG5nWtpYwvlofnBcJELJnHY+aJCfXmzr8mpInFEnAtESnQfHlVSuI1w13MgZVOSAAB/yDq&#10;HzgC8LULMCighQ1ExT4sAeQC+LD8Ue2IACKACCACiAAigAggAogAIvAuBNrOBfBhbFp8dzy4UABG&#10;6YOoezjrDmP8YZg/CPgHEfj44nliDX/LDO/a8vBkwbdsFLG/AJGI3oJKQsXo4D9vLfZdOh5diwgg&#10;Ah2dQGH0VK/g0MKO3gxV+pdeL93LLkvmt+v2FYaVgrMq4cuvql0r+r6VqzpHYNEovZFfX/dDPyKT&#10;HxTW3Gmd71tZ5fU9DAUnocLXnmiFJrQP3d6TFo+OzSLS5uii91SlWqqRpYfe3Z0iUossJAQRQAQQ&#10;AUSgVQTe0lpuVR1KC0N7m0plMBhMDQ0Gkwm3DCCW0FNpII/IJObz3xg5T0za0+h08GpJ+WaUJ/YL&#10;UCxQt4PAuzcZSfjoCBQmXjr9WzBIv52Nety+baCPjj1q0MsQ/t5pFbkYBg22aRUfrY9BHT1tOFVv&#10;jUB/zskW7MKSUCZ3Fsht44+breZ0gf4aAd2sIeT+niBTfwzciFcxCaJG8/8HnQLQcdBuvAP9pwl9&#10;VwvnNWqCOkZNUxlF0ZtneUaAew4mYHi3E5O734LTIG0c2TaNbjOp4uxLaToTB8JdllFCBBABRAAR&#10;eM8EPpgLALSz0f58RMuVZr4RiuJVbyyMCiAC6iBQ/SwqKh3r7zp/0aL53w620EY/ZNRBlZAhK0l5&#10;sP9OqfoEfmhJFH2m2lVgMKFBKz/qhEXSVXsFLROoN1pvDU/XVr9lpdtfKRAg0MCaddAF1u8agYa1&#10;C2Z2G1rCa0K1Dduf2h9CIzJFv3a8YZiWUXPL86B6Ccf3+T78EHo2XyeIGjie9ma1Cu5wj6YoeQR1&#10;xeIikjrMxDXwWbw3N0WzdQmf37ofxmuAvSTh1X0rgz5v7op3KMFL87lVUPEOAtCliAAigAh8rAQ+&#10;pAvgY2WK2vVJEKh++jBHz8aZ0wXYYFQd897dND+JZrd9I8sLrh5J3MDVmumgh1dWnhyaOH3dPxPW&#10;/TP7wIPkYrhbB1bIW7M55dKtlKUb/5mwMX53fAleEjgO0n7adXcSKFyfiT048c/u+ILoX+NB/qRt&#10;Dx4IVDYBROxvvZKQfmXOBhBXfNDtrzx5SUF60J6DLCLYGL5CE1SKqOT9dcYFXr7PeseZ0KzK2oJa&#10;wufhjcQK06M8tspLRvwH9iGFJtPUq6DS0uv++7xTQMbLkK2HVa8g0DUiYbjl35lFwoxItT6G6mS/&#10;0gPm/L3m/CD/ymKogBiECQT4VUFlhJVn2KU3snCImCw3piyIA+O9D8wp4/KJTBhTcC6hmutPCCnj&#10;ypuA57Bh4f8tK08XgtzqG9Pk4eJ7NcrqTT1+5YU5eD6bf0yugMq6lHME8/B+lcUJct3OJUA2oLom&#10;7cIwZXUB/etMehj/30zkf35FkAY/ZG5N2VwBMfN/TlXPAm7mpTF8ub7FEaUH/OGCAiD/gHfFDS+8&#10;va5lMXKwWCW3/KSrPPMGT6xyuLTVB2CWviyRV3EG1+F//njXw6n7umh/2HcqG6tSK0pnFmH5Uzq7&#10;YAy9Zg7axYPzv0zDNp0gbhn5Qpj8v4Kn/pVZe4/Ix7YwK9Z3/0E2LHZwzgV8aOH3gmdcRkTwYZDP&#10;3hqeIL9rVd1fTVWu5MWGum2CtbM2BAelE3dimi+o5UQOlvYncS9P/YuInankXgohbluX4GgeUZeR&#10;g3kf7uOlR3jPy+V3BlGJvqOj+MJNeSCAvN7KpxG7PefPmjXfzdM/puFHTTQDsQPHuHxuyGY3eMFh&#10;LuFNqJUwa76nf3Ttc6O21Kz5P/iEcPHRpxh5AEMSjj1S2Vvw41krf8vI+G0lsUpAXrYyK9ofKotr&#10;W1eXEoJJ/vN96sY8P8bHLeQpUaoo6TChvdtmuVqq6iLKF7846nc/qPyzsWzFWkrj4iUzhxnXZrXN&#10;c57dY2b5y6V+4IuDeIqghAggAogAIiAngFwAaCggAm9FIC+vWFtHeu/SabgQ4PSlRBSH/VYYG1wk&#10;KUh5sGxXZqaD1eF5FkbwUA4M4z33SdPY4jP08m4HfxcdLVrtI0tYlYx9dmj7kLNztTIvPosuB0XJ&#10;Ihpj6gK7i7uHXnbXK7z4LAZmwhQb+VI0FuR/vsq0bP+N5lbLlvM2JZn571wt9LDMv3YrBjfeuBeu&#10;hvUcn+W7On+WmX33Qfm+0xxUNbU40eea1G3DahCZnLjICthLtQVzAh72bCC2LNbz1xzOrIVC3+Ux&#10;o6g+h8MTxBib3SkyN0+I5XELKbysl1jZi4RyQ7Yh/NmvmGpn9ZjARYJb/p2NSLosYkpWku4nuM+i&#10;L32hv+aFpn2B+I8IYGHQ+nsyzCJFUVzRwwBxpQ9zFAtCFHIrwoPIzglg0lv3ezfsllcV7i+AqWiT&#10;MIPDxIVoc3CxD/0E0YmUKVxQWHvibIou9DcwRoXik+SZVMUAhPRgcZ49fQXI52k6cuSB983UpRxl&#10;pPiPWMp4XLfpDsDUVNouTGldrRiGxtpueLi77kkNfOZff7qqnmVq2KypSYskzFNhYnBNH1e5y096&#10;Q0r10F4j0Bw/SnbPB2eYX3HGq4ZzUgcIXOFPejFXmK5SJ0U3Sp0PQmkmdDc0WKHwhk0NZLF+2PAI&#10;/TV5NL29otisVlBRXZSqZURY/sAXQNI1akYmDM6ffdIA2zYP3gtC30XTagMpsm7dDMLsQ7aCzKXy&#10;TIkWZ/J8Hii26StWyp9Bz+RyAyJihWMX8XwX+pu+2HT9JcxVeX81VYUiZJp7ei0HtXOn6wadjsZd&#10;WVZevqtfjNXFrMbgWq0O+xqqlf/X714l1rhKywNMX8yJIPqLpuc4z97vK8l+vyTFcICsVyznfpEX&#10;FAIB+HEB25NZywJPnz7uO4MWsvnYozcECSQdO5Js7RF4HFywlAOjx4qi9wS8cvYGGaePr7aM9QnH&#10;be1H4fvjLNfimTumW7faxWzgtAVfHGD5/QG4TOD06QX9oFR+3LHfqlxh1vHAdY4G9c+oxgy17JxH&#10;ZkXEER6N3LgI/uSRvcA70aNjPpGsJbj2ByZXBgRAL4GKuoDfCUz+LwgsNptms9PVSFuxitzcCGoX&#10;R9ParLZ6zmtauNqdmsm8FpiEwgHU8hBAQhABROCjIYBcAB9NV6KGvF8CIpG0IueFzpBvwTqA8SxB&#10;6t+JtQbn+9XjY6ot//zvAid3O/eB+KmgRLIwmqlTvvlgStidwhJDsz71n1AHWxnQMbI223ikdjUv&#10;G5Y16t6pJP7Rhm13px8s5mGyiroJ/97G40yB5aLJtqAVljS7wZnuotEcfSCKZe6IVeUT0QUKSVhS&#10;ScQGg1nK2qAAhenEzlZzLMq8D4T4/5XIw9gOrLorG4vNT+IFd2dP7QmseKr+oCHLaDkxPEzf1MQx&#10;t7CgMOdJf3N29gt+blFkdwMgg1jpW5e2OBkQcjm6azyhYcB01HWbCg9XBb/PuZuwsrnVgXBOuyp6&#10;L1byhJj80vjmJKVwWlU0lzpeXhLLuCGrPi8J7QSWvpcFj5FJT8nqpi8pbswpjgw8rID4hqhO24RZ&#10;+Wh3Y4I/qaYOmnU/3BvzwTDzURRGsOg3r/KYBKmBo2ZnvEQzdTWVAHOMqM6eWqawOkIB5e1SWpdy&#10;ge+aS+7jSsECxNA4zBJnGlHt6/qWRbFigbFFBwUYOMPCWGlZrCzapBxY7Af7SMtSZS9VblNX60bB&#10;HRC1PgilmRixnUH9C+/6ZpLZIu1u4GN9qoE9VqqmffL6eOpPgT4hqq2v3qi6+dtWsU3tOcjva0t9&#10;wr+HJ2Z3M71nNz32BDruvOknlArr7lq2/bTPAFk9awvdmJIyWFTl/dVUBSanpxY34vepWw86nM5J&#10;FVYT3htlqTAmqSwm7abxj+BGPsS+VZaalVOHCzxerPyX6PB+512t9fECt2Av58mvztYFAvCTolL7&#10;OruwoL9P387VRfNmfEbzSPScFyzggIdXbSrixma8urnHHXf0eZ3KqMrIgn5Ky+GT9WL2bPaPiHlU&#10;asDppd8qzioL63OcbXNDfHaHRMdlYX059c+oplf0GjkZC78J3RG53Jv6rkPw2z4j/uarjFNe30Nd&#10;F++JrXqc0UzYQ+HLwGiyu6fNuO6NFkLJ0u+U9BjG6lRXaZs+5017eXsaa0VnnGjBAhD1UEZSEAFE&#10;ABFo9wSQC6DddxFSsH0SMOysTTHhcAyB6UU16WumXVqM4gDetaeMv/1OIzowKTBFwZtCM57qOThk&#10;wWcW4qL9uxKWRaiYw4dByQXH/dIvSQx/WGlzbjdr7LsqU3c9Z7Q1K+kKCEjmnCtzmzac+M3sMJ+Y&#10;3pS/iOlEDDMc/X/uqV5OjrSigMO/OAbf57dKC5aJfXkel1esZ2FtLSiKyS02MjQBP/xVRAGoEm2V&#10;rsRQrMyvAQewEmew1iXGUYaCVanbv/YDZRHepDet/JZfzOTouHG1pywiV8eKgs1Lo3jyKGpVdalq&#10;RVMdmrZLVV2tjfltUXmWhv0o6f0YycsYqd4cJuHaaJyMapfKe9Dc6831ZqzltosCUMH1PW/wX6oE&#10;baOeLb0efMrrucGyRfOv74SBA82mFt9fZYkeO2+nsob5ey3heYFtHRqlxmp5TPuh/nZe61Tn3YCb&#10;kiw7Us7+jj1OcT8IA8fp/eKT3mDoq24IXcEBUltq8KrfGnv56L1cdwYFrnJliWIOr5y/IUIeyiFq&#10;5cKSxuUNhqw+GLRjzmB6VrjP4h/8k5p5RpmOnGF9MypJlJt0k+U8GDyKiNR1uq+CS5IILiBS47oM&#10;u7k7yQL97l/NbuiCARsBckGQkML+OW35nK/I5vn45Vc6Wc6zan54oU8RAUQAEfiECCAXwCfU2aip&#10;6iSg39dCO+t+3GvwY7I672FOhYHZe9mSWp1NaHeyqEYDB/iv79EjIW3piecF+C/dirTHx1NKMB0D&#10;2xEDdrpoZD7n187MS3jZYJsnSUnSf+crtGwswJL3ygIhY+Qww2465IKU1w/U1jru9VSj6e4gUDlr&#10;5yK3PnWx/crkF8YG/ZXBp5pwho8PmsVm8l6oCsA2tmMvyuaFPQMhBRL+vTh/sZkjXCfbzd60LDJJ&#10;Ys/qwTYtDuOWOVrAQaUqCkCJBnSrbViad3kGXNgvreQJXhK/vPkV5+bWWCdoObEkl0Lks6yWw8mS&#10;TaIoHgxalggFGVnNGMIMSxAG71fxUgjFFl6vUH0EoPhhSDk3q0aXrTXKU2O4S81LfCW86rok6f5g&#10;x4HSW2+YplbaLuV1gRj1qutiEJAvya+MDqhRhMQAQReJUjykvN4ZYgjKh4nwTInqqWLwKdV2KqX4&#10;etXdMIqNo4IZmyV7yQfSRMlB0urZFHPgBhpO0Q0Qh1+vhkCFogxeM2Z3G0YBNBkdYAF/zUsuUAb0&#10;YDUvUvFzEsO6pvgJGAlSxUHAZIBF8hI4RBv7jlp0bxmyDLHrKfgSdrFQNdmygiKKy+BB7M4M4bPU&#10;urU7ymto5v7SYFiXFz8BsQJivAklxU+YJi6DexhTq7lJLxVvQ2NDXaNnvBgYVSARwsFp6GinGxAR&#10;fh1fLS4szuDJfbni0pgTiRsS6Ks87RYPJPYlqUv0fs6DH6fmdoUZ+nbO1o+jIvEF/PykiMiqkYMt&#10;WwSorpABZ7hl/LEjcbh7U8R/iscAYJWPIs5yczF9FsdpqfcS6+zkpwClgUn37GScaVHc2fCGTgga&#10;TTM3I7du/xFcvEF3y+z4JHyeXkQsTwDXRQNJpr0cZ6xb7UxLTm1u7wI6WAzwOO5UVAzH2U5ur1sO&#10;HlkVfiSC2K9AlJWVW7fqoWldIPDKYoTNMffOOaH3N0TUb8snSuM/4BgPUfCEtNlzvup5RNLSUNFY&#10;dzvvEQ1XIrSuj1BpRAARQAQ+NgJqdgHU1CY1cmq5TKKkGqtGohAB1QT07ceP0M+KOB4cHPIX32zM&#10;qP5EKDZK70hAx2jcEvudnMozCTDkXrt7Z8Pkp3O8wXaAcQtvk9fO7FkbO0qnP380fV3CgmvYPPc+&#10;8NckzXy+M3Zib8KEjUkHnjBt3jCf2HIt2QPNY04fqg37P+hyLk2lPdOJzS6Kdf0JLg1gHy+cunAM&#10;vpJeWdId7rfQjHv6VxB77HhD4r10sgP8PdyZZYqF5DLB+n82WzMsV9Oe1cqDBKj9PTWc7GWXB4Lw&#10;/vIgP3EpsW/fMgnmr+GoT+N40zsHV58D+w6A+GsH7bnnSC+nVcF49TEibn6DTc8a6ky19WF+wZJe&#10;6APFXriB6WGqClO62ZPSllUeBCsRzKuSmdTxrvC2aE1dSnEpbZfyukxdaOYFkt80+If31tisafAN&#10;pzeaaaMnDQW6fVn5sLYTDV1obAaeya4Ivd7sLDmHzn4iK55Ka7CJuTX2YhmI+a9KrKZO9taC/WWs&#10;PTOFigUIIAQHQSJP1qxnoeUD8R1LMr5YQ672Euw1L48qpVp5KErTGHWIXOxWBT46GVavrKUbvVuq&#10;OFiDH+AmeMMed0pVcxg3yDH7pjHYkO+nX0NU7ofQberkbjGnf2F6Bc65hSmsnVEmspn7q6eTf/9i&#10;t22grpDQ/8BCnuHb+hfO/RH8+XsI08RRUVj/4UEsWBLU6Iov+zf++jvuCMzfF97j9ocTeQIcQUHC&#10;i3RO38NL2BY6yn4mmY4cqZfxCperP8Rjo22WP4jjn+91Vjxny4J+rT0dxsBp7Y7J2AUvuEefu0/U&#10;UzE0q7VYnK4x+9zxjftWXqB5eDjpA5PecY4z/5T7rPkrQipHzhjcAFKvyascM/YvBrv0+UTX9pfB&#10;kNkuWPiPuAx81T5mYNk379yPi2Ec//zdGUM2TleYxFfCHC56uPloJL4NAJ7o/Rb4rrJM9oHLFuav&#10;DInhw30x8dS0LvkHnc0Xe9q46fx3TX4iQEXMbeHU+o0AYam2es7zMs/odDvsOcC2czObV77jjYUu&#10;RwQQAUSgQxIgDftyhLoUB+a3VLr29zvDig+OXx5OJpHU4F9ooUxQTCajDfp+/VDhxYNnU8nkFgat&#10;Nm464UEARwzWfVDnU1DMVEqs5SXVBRzJUUUg+s9rCM7HTACcCLC3dOQ6+3HK47HV2vTMoE13jFZ9&#10;5wp/Qwr5KVddLzCCto1vsLe1WutDwtotAX7luWkSk1A9R325imCLvpAIyvch2u9hHLZbKkixj5lA&#10;JffYj1F9t6wbUjvm372xuY+XniFv8WQ3t58kUcv7fM6/e7uQBEQAEUAE2oCA25KlbSAVilSDla6g&#10;WY1MCk3omhqJ+ibjWy6zOvHY5v1nUt6alEwmkw7+fvW8IVKpPEoUOBakZpOWrJj0mUzWfHwB7oPo&#10;NnbFqrFmUvD2rXVAFyICiEBLCbRoCXdLhaksZ2hvhwXhM4RMryNzYhm+q5D9/85QO5wAwR8OIHZA&#10;ouWrWWf/y9tQDeLkUUIEPj4CT0PcwDx/uKaHhxrtf4DJtO/hltj/dUDR/fXxjS3UIkQAEWgHBNTp&#10;AgBmvxTYv8AFIJUCc1oxLF/p+7oI/2beADF1MpsWawwQ1g0cEODVILWQM4w4kIGLge5ygx+Iwt8D&#10;30CjfbSUiJSBi+EFOAKUEAFEoO0IGLL37rZvsEFX29WlxZk4JxIcEwh3/lsRuWy8A5rxbTvY7Vay&#10;xjcJ+mu4ehM4DXZyg7v0h2orbhTXbhuAFEMEWkmg15yg08eDtszo1ez+J60U2qri7/M53yrFUGFE&#10;ABFABDo+AXW6AAAN3Pilm0y+ePtOzJ2/b10LWmEnlUokkg0nb51aB/0CYIKdeA+SzO6Hg2ejQDH5&#10;6/Leb6VSgwkbT12uzfn71t2QtaAgwRnOtNdfEhW2+xtDmfwjIkrffuGWH6aYQxeE9uffLF+/euOm&#10;1asXje2v05JpecJnAF0AwOqHBr/ciYDnQK9AXU5Td0bdtXhR4AJQkjr+UEEtQAQQAUQAEUAEEAFE&#10;ABFABBABRAAR6NgE1OwCwJ0ADMarf7Z/N2jcj9dfsb7x+qk/sPaJ2AA8Wh5MlYP3EpC5bIlr71fB&#10;0+0GTT/0oLz6gf/I/zsj/WrFguH0OO9xtq7r/sytzr2+eNrWWsDgWs7Pnq6dH+yeYWdvMzPoldVs&#10;z6/kUfeEZDiFD0xwidTU8UvTvD98f1y/78z93PKylk/LQxeGvs38DT6rN/70wywHLUJzaP0Dt4BO&#10;nykey4FbYaPnrPE9qaAaqXafiYt+gDkrJw3Uxt0E0HMg1RkyY8X3tvqkGtaEhWvBp+sXTmQzcddA&#10;xx4sSHtEABFABBABRAARQAQQAUQAEUAEEIGOTEDtLgAAozzz1vbIJ1hu1I/nH5R3MbYHYQDQ6gcu&#10;AGimw90CoEEtlWrRGTU1mlqGUglwCzDonaUgV0sbZMoowPYGc/8MuhbIrMMrlTj3MmH0GP3T2aTE&#10;+2c8Buh0MbEX19nVUDKcwpeAYIPMZG5FtwmL5rr2If/7b4b8FN3m1x3gtQAXAvi3OD5w/batJ7O6&#10;jBhnI9/UANby+TejP8sO37reZ1tYac+p460kNZyJo1lFV3du2rn9XFI+OJ8MF6E3fPbCzwsu/hpX&#10;WM2y7SNO3L19s//Nh0WVyPzvyPcJ0h0RQAQQAUQAEUAEEAFEABFABBCBj4CA2l0AMCCfRKbRGQwa&#10;jdaFQRdVv8Kn5/H5cdzKlhvbWM3h88mY9ffHrt6/sLJH3oXAA1QqmfzHb3dzuzpvCUu54vc1dvfE&#10;nps0kInvzw/n+cHFuX8t/HygjR142djZT/Uh1xn2tbJhYUrWtSM+e8JSRD0nrPGYNYhcQ6zt/+I7&#10;OGPf5LVicoMD3UuepxRJaqoeJjwXUugwsICo3ZjVVfg8Pr1KJqt6GPdcaNizO54Tl1YmwoSZmTlg&#10;yxpQB5M9xpYhqOIXVIMaeRdOpevPdvecb9uJBHT4CIYLagIigAi0lkBh9FSv4FD5YeOtvbj9ly+9&#10;XrqXXZbMb9eagq37wdmH8OVXd4ZZu1b401EuzRdutAleH/E98p56szJu3/z5+5Iq31N17bKarLM/&#10;zF8RkdUC3US50f6e+JGLPxzjwlMY33tSc38VRW+etTm6qCXNgEWJdOxRS8qrq0z50w27Hr9UlzQk&#10;BxFABN6NgNpdAEAdHVO7GTbGWO9Ju5wHYJlx54iF+qa9V/aUGTqtOPqVOTSpwf+t7cxFtzZwPrf9&#10;3O7rWXvukSkUEkb6wlwn8/R4jo2tzdBvVoQVKh7vV4NFpueaDt26d0qvGtJntsvXeNiSSFKNL2Zv&#10;3DCpv4TwM4BEwqgWrrNH9aa9To269Hc2ZmxmLP/o7u/bt+1r+joYnlMHEWiqY8jW16Ab2w+1oFYU&#10;yYMMwH9ePi9kWgzup02lag1wsGDm855mwxyH/voMqvYAm8+JPcIkL676HY4sGTDNUZ9EtbRnF0Uc&#10;9veNqnac9AUdhQG821Btb1c/uRLcIJ2987q9qYj0+agJvAzh751WAQ4Af+gH33y0PgZ1dCLct0+g&#10;P+dk/XGvKqUmlMmdBYTLALw6Ilth1eU5uPKuZTFZcvezMAY0rYwLzlqDDpGyh+oA++4yrLzgRptj&#10;tr27pDdLUDSSHh2b31KD6c2CUQmlBB4dmzVfbmPiRuf7tTeb75Tcm/tOYVMCT58+ffzAbA790+pB&#10;A6ctoOEHvrd8t2bDTm1Nn7689Rob1q3bu1WKrkYEEAF1EWgLF8Cratbi/4XfOb1+MHY34McQEoVC&#10;PnIhuZz93em4C5u/LEvPxA114Beoqe46Yif33+R/k+4lJdy+uPdbE+AaENH7zLrCvZ98PynxXvz1&#10;k56DarD4F7k6dvMPjiGl/Ljz91TSoE3nkv+NPDJlSFcTGCHQ9EedJDej5LPJXht27Fo70STn5vXs&#10;li7Ch6KEWHcXz23rV47Xe/T7Hzwy6cXTAibna0es5t75K9ndvvHe8aP3t/rPw6+mUGT3wv7M7emy&#10;bqvXuvE96SQK9D5Iqvk1NRlh96RDXYdqFQmMR3lu27R1Zve8lH8F+HEFKH00BHqPX1SbJllp001s&#10;bLp8NG374A2RlaQ82H+n9IProTYFKPpMtcmqFcRgwgcWlfiTRdJVewUtE6g3Wm8NT9dWv2Wl218p&#10;YA8HhVXX6+WgC5wFawQa1i6Y2W3wRr8D7vkvSfYR5Y1mrhDoLtqIpc6tzMCbx2TAf8EXFUzDSXpv&#10;6IuHoczjae2wv0L3tCRegJfmc6tAvjxPsRFd+dkZcJr8afJTzTcRaH+Nb14jrSGrjx9fbae4gT8w&#10;0lo4Mdw2je2ql5X8FIiuzHhcpNfgNI22qQ9jzfjl+EFX1pul8/PyWH0tcVb0NnYAAE+IUkNZSX+9&#10;We/mS2hqab6rCDVdX5xz9MTTggbC8q8lU0dytNVUgVIxpdEnHiQXo2Mk25Ixkv0RESAN+3KEupoD&#10;QvVFIjFY+Q8i/4mZfzJIwAEA5urBMn8J3AUABMuTyCSQSyKZTA/cNSRqjXt4HolE7r361EmXCv+v&#10;T/Q+tah68/wdT8kYyWSM32+7zONtp8H5ASAOiILH84Fd92pqcMEUMgUsBIDeBFC1RCJ1cNvuUHLU&#10;/0I2yIHbDsjgSX6gGJVKBf8030xwCdh/QCwWw80Lgf5kEpAO/gXz/0BfUClohQyvHrYLBCzgDcR3&#10;N5DhqgBNZEAVUB58BFWCuwMSasACQAUqlUZchVJbE4j+81pbV1Evn58YFlE6aO4o8/dX5UddU3nB&#10;1TOZEUzDLTMtjOBvxvLk0Md7ksXgZ7u+ie6quVa2nclYIW9NoMDxK+xadGUORhnuwl43uBPYCKQk&#10;5fH+qNIHJTVial0m9uDEP1fZlrZpmYFPpJi27lbPAQM0lAMEEfuHqz2nYQEneGESypyx04K+NoEl&#10;BelB/n/6FElrf8+Y/e07zUG5iEreX5c8b+TfkGC9Oxl7z5o4jaWFAbG+xXNmUcPOvVAUK0yP8gx9&#10;FFwOS/rMm+b6GTXh+D4/w+/Cxmle9/81Zvhqn4EvQ7ZeYSxdOk35qXNgUjcwkuLuq1UcVvp7Fm2N&#10;J/HjrzrZTxgbUAMefrpraFOWaXXGxA/9Km9j9O89NbWElWc4EoPrOqNYwPsry42puLJMVvYEo3xL&#10;HuGvzdGHLmEQU5A2XKNPovDWXiCE7PRCl4OL5foLbwGx2ZjmIsoIX50+zOob0wSpkQQH8hiBbn/i&#10;Lb/ywjLxi/MY1h3r5EH7BioAkvK6lEME8/CxlO+HSy8shrqZ3dae7gAe303bpbwuoH8cS8NtKrR3&#10;gXkfUk+m8Z9YfkVQD0mZghLA5p8u71nYuuI1tX8Cbn0kZil6jvqwdHFE6cks2splmkD+GS7FqlqS&#10;GoBho8iD/LUdIVisklt+YZO06AbMtPbVGMV+H8ZPfTuAtp2k7BJdW+h3gg2p3Kj/DejFrPIAN2zi&#10;dZ1ugHAA+fsQbVXnW4Lg/D83KXBxGTs77GswCkF+muMGdmLwbb8iKWY1Mms+kFqccOGKT1IRGPMs&#10;HWP/pTNHg4IqbiV+SvgyeBdgLGYnjykTlw2sUwBIjmN5Laof6sXcoNNx/tlVTwBD9qCARcOBVZf/&#10;V7D5tQb9Jb8TC+/7Ho8NACpRdT2nTybEVj2PePTTE8aqBX1tO9d++wODODKbxe87fTXrpn/Uq1dZ&#10;3T22OBUdm3+Ob12UnEob6czhRt0UO270XdAvS2luK47HA3X5vJq+BDu3PypDTLOevWOdkwFEWpR0&#10;OOBIfEYVptfX2WPVjH7NiORzQ/YH3ARXWzo76kWKnU8v6AesyXPdD2zBRYEaVmZPB5n4u98IPw82&#10;ciPMkX9cm9ngk8qnEQFHwlPzxDSTwbOXLXACz6g2So+ObY7H9GjDV08v9T+VSruJOeK61SqAaZrY&#10;zlm9zNFUrm4AtmABFuF/Kj5P3H32gZ1j8UbW4tK0HOmxag4HvwGVJUBm+03iA8vv5YQgGCWdoFBU&#10;sbhStTBQON420DYV9kQVNnzt0aWcDOVjozIrJiTkbPzjUjFN09J57Vp4mmKjquSqKe0vFWMDSLjZ&#10;dwcnyf9YfB5m4rx2yxxVQwZKTe37PS0JAMRMBi9Zt2wIPuJUMqwfQHVAm4xOECwTYuK7c6xm3O7F&#10;XOfTSzm5ESv8ad5E5+BwBsvHW32nVD2/lb7nDnmme3/HulsPfJrGnRSvd26hudzhIoBf9EFPpGKM&#10;ZNa7y9qZbAsNrOBW4vJsvXmSEpCPaWutWmLtaEjGBAXRoS+PP6nmSzAtA/0t7lZ9wDc4+A1wRDJ/&#10;Gnb8JJ8nIdk49906AvwGAI+j5/sDCyuH9Vg5wqhNnQ1tdMsgsYhAUwJuS5a2ERb1RgGACX8KlUYD&#10;Jje0ioHRSwN/0aAJjifCGgc54F8Mcxrdn9VlgA0brLa3HDelvwn26r/0fuPs2Camtrbgh7fxQMfR&#10;vbXLX6UD2xteTMMvxy+WW+DQnK61qClUco2etgYmEQpAeeh6wBNUAnwEPQ5vSIAvKIEb6vhFUHtc&#10;cXA5bsDjsuAHxH/wRhCloY8DJDJeF1QUbmoAy8NM3FWBuwjkky9t1JFI7Ici8OxeGtZnkPmHqv6j&#10;qldSkPJg2a7MTAerw/MI+x/DeM990jS2+Ay9vNvB30VHi1b7yBJWJWOfHdo+5OxcrcyLz6LLQVGy&#10;iMaYusDu4u6hl931Ci8+i4GZMMVGvhSNBfmfrzIt23+jucWS5bxNSWb+O1cLPSzzr92KwbcS5V64&#10;GtZzfJbv6vxZZvbdB+WrtP/Bz49En2tStw0gsHl14iIrFlb32zon4GHPBmLLYj1/zeHMWij0XR4z&#10;iupzODxBjLHZnSJz84RYHreQwst6iZW9SCg3ZBvC31mKqXZWjwkmMY1IwMrrbETSZRHPF0m6n+A+&#10;i770hf6aF5r2BeI/IsAiV1p/T4ZZpCiKK3oYIK70YeL2PybkVoQHkZ0TwKS37vdu2C2vquLawVS0&#10;SZjBYeJCtHH7X/LQTxCdSJnCBYW1J86m6ELbkjEqFJ8kz6QqBiCkB4vz7OkrQD5P05Ejf0A3U5fy&#10;ARwp/iOWMh7XDbf/lbYLU1pXK+4IY203gT4IQdc9qYHP/NfZ/01kMDVs1tSkRQrxD4SJwTV9XOWz&#10;bdIbUqqH9hqB5vhRsns+OMP8ijNeNZyTOkDgCn/Si7nCdJU6Afu8drkBvujgXAIoqjSTiN5XKNzM&#10;pgb8mkoXsomw8qQ5/zKPYWKPVROKM0gMIxIck8YkBoesyv4Hn8Pg/BdjdTGrMWAkgxdu/xOpaNPp&#10;Z5z5S8DtgNv/cHBghjZBW0Gx5dftqlzPxfKJgkpupfSg03n2i5YDgTyv4Zzm42IkVKMRExNB7Tum&#10;Tiu+5xsHQ4KMv16ELxnQPekFtRISd6I43ffwfdYsXKUNgwouXIrAvQSaFq52p2YyrwUmNQwHsB2s&#10;n/Q499GrvoO717ZJnKvv/MuB6ZpxfNsdB5aY3ozHl5Irz1XZlUo+eBV1JL7v2qDjp7eMLPrtbBJc&#10;b/40ZPMRsfOO46dPH/W2fbx9TzNLt4ui9++JY3kEnj4etEQvI7W5iom47kaR3XjmxpHQ6sQ/rPMM&#10;7Al45ewNNDh9fLVlrE84nKRvu9R9sDX/cVZGqtZgW7npx48L2J7MWgZC8I/7zqCFbD72qHYhfm74&#10;4QsYoRphYooeHfOJZC0JBDnHD0yuDAiIkQ8uJfr2W0C0ErS4QVLSCXjRejKEQ0W1WljSsSPJ1h64&#10;FkuJJQNKxwZNpMmZA7v2dKCHyc09OFhYFYy3B44ZPBF1Ke0v1WMj/kiIaIrf8dNHl7BuHrkJln6p&#10;To+LtGYAFY6u5WQFHMFptYahktHJ6ts3OyNLhGU9ztLMy8rFKrMel/ZiEa4FmCy717+Hfxe/OOqX&#10;sj/PcOemgQ3sf0wUF185dlj3uoCLkvisXwRdj4Ev6912W2y1sFq/fOXzcmysDfiy3soW7jnzrATI&#10;pNZoWbH8fwYlP19rULo5Ml9edwV/f7Lelu34131UZhyx8Xdni1WbrCeWZC31Q+EAbXdbI8kfCQF1&#10;ugCAxQtsXWCkM5gwMRhMYA/XmeJgg0CYyWTSaHTcJD5z9HLWZ2O2nLuflHJ2w1idu37e2+6n/XL6&#10;rsja6+jV5HvXgpf0yb2wc1sY4TgAoghbmkan18rBrXBob5Mx/VGLfNY6aGfdj8nDrW8KHRbTYDAY&#10;8gIt6C/CZUCnAx2JC0GNciMfd1xAfwb4DLYL+DVwpYjGgqYRjo86ax/XGTQUCIPNhn6Q2sCBFiiC&#10;inQgAk/Ss7RZffU7kMbtWNX8878LnNzt3Afq1CtpYTRTp3zzwZSwO4UlhmZ96j+hDrYyoGNkbbbx&#10;SO1qXja8wqh7p5L4Rxu23Z1+sJiHySoEtWJ6G48zBYakJtuCVliiEPTdlIXuotH4RBPL3BGryoe/&#10;PxokYUklsTwBzNjje5jJX1P/wpfid7aaY1HmfSDE/69EHsZ2qA9HbSw2P4kX3J09tSew4qn6g4Ys&#10;o+XE8DB9UxPH3MKCwpwn/c3Z2S/4uUWR3Q2AjNoft8SPSPmvSFAbR5eY+Wc66hKT3uD3HncTVja3&#10;OhDailXRe7GSJ0RMpMY3JymF06qiudTx8pJYxg1Z9XlJaCe4Pjx4jEx6Slb325LixpziyMBNNOIb&#10;ojptE2blo92NCf6kmjpo4tN2ypP5KAojWPSbV3lMgtTAUZOwM5upS7kUI6qzp5YprI5QQHm7lNal&#10;WrV3+YTcx5WCBYihMZ8lzjSi2tf1LYtixQJjiw4KMHCGhbHSslhZtEk5sNgP9pGWpcpe1v5mbaJB&#10;rRsFd0DU+iCUZmLEdgb1L3nQh4pG8WEYCJ5kUn5tGeDyIGb+WToezV+uGhVl0fTJjoaK5rsh26Ly&#10;xonfRm8NdLxVhgnk7gYQhNLkVjIfPYwRFHzc81JsQomBY59mfBAYZmjGEXC99weO/inMrQgrEKi+&#10;a3mpm8rL5h74Bd6M2276CUuIhwGeTHt5exprRWecqF/RQLO01kqNemXST8F0MYV2DI1uammqpd+1&#10;bnArz23NKGK5uHCgy4Vl3Q97xQdPjkexIMjAGZ+cpZuOdBmcEctV5ZHkc2MzrOdMx683tYNBEGpJ&#10;RUDsq5t73HGnotepjKqMrBZtIPfWlRv0s3x1M17T2lIeCcNPikrt6+yChx7o27m6aN6Ml8cvYFXW&#10;M1Y79dKvryoj/uarjFNe30NdF++JrXqc0az9q1zHJp2gtFgzamF6zgsWcMCXjUJSNjbovVh6TyN3&#10;b1jxgzvQtUosP4uqpeSaGRuOk53gqNSy7Mt69arudlYm2LSvJVRUq99Ix64ErVYwVKaBFqtv14zc&#10;V0VZuUMcTR5nAQ/A4759VQ/GB5H/8azY/jPN8Bl5hVSeFZHbaSy73uLoZNV1cEnhhoAHV5OKMStT&#10;i7qyOjq2pqAJmgMG6xnmVcGNumhdLTSKw44kLtj87+ZHNZWCujh/2rdOZnCqv7veAExSUv9trTlg&#10;ss1OK8HmY88arkRoaVegcojAJ0JAnS4AgKzpVDvBsWk+WMWf4Dvvy2H2NoPAy/Gr6Zv/eAbs7aJz&#10;Kyd/aQdyHGwGObn+cOhmETTogXGudBK/XnJx1NFNG7f7HE4spxJBAIrlW96XjWpR1LxRK1S1S1Ww&#10;Qct1QCU7EoEXWYV0w24KFmtHUr7d6Wr87Xca0YFJgSm10/fw6994qufgkAWfWYiL9u9KWBah4vcq&#10;DPUtOO6Xfkli+MNKm3O7WWPV1jrOaGtW0hW21z7OuTK3afLf4g7ziXlI+at2mtRw9P+5p3o5OdKK&#10;Ag7/4hh8n98qLVgm9uV5XF6xnoW1taAoJrfYyNBEH4+2VBYFoEq0VboSQ7EyH9qEtWah/FLGUYaC&#10;VVkbyV+3v0CDCuBmJy1JTI6OG1d7yiJydawo2Lw0iiffi05VXapkNl251bRdqupq7VLQFpVnadiP&#10;kt6PkbyMkerNYSo3X41qt2bwoLnXm+t6o4xVtbJtogD0SVqxNYVMrbkv9Cewq/MSMT2VCryhS5uS&#10;adIvWVdcD6QKBzuHerlnzWtwuE4T2UzOxEWpWye7sapjzv3K2hHFU107OE7H8U711GmzI7au/tuq&#10;UbkmWun04yncjF7yJSkYVpHN8/HLr3SynKcggm5tXcnV5DTjxmrJOP9wZUStNC2blh+86je5O1HR&#10;o9hWLTLldOVWWlq3ZL09vemCma7Tfet1bRJy3lY6N5SrRC0lFYP9/b0CHrNmrN5x4HiTjfZa22nq&#10;aFgdzHdiaMrq++pxxuMsvb6OrKrHyblZNNOuddFt/RYQYQ11aYDLZ+w03rIzOY2852AjwBKOYYON&#10;AA0tvDfZH5psQM/O2eAdvztFycYdhNiK+NSloQILV/Yh7yG/OrdkTRVYPHh/AwgeXNDTSB0gkQxE&#10;4GMloGYXQAsx4RHyREA9Fay0ByY+MaOOz7TDbGDBE5l4GH9LlKwtTwQFoIQIvBcC5YV8qYYGWnKm&#10;JthUo4ED/Nf36JGQtvTE8wL8l25F2uPjKSWYjoHtiAE7XTQyn/Nrf1tIeNngR4OkJOm/8xVaNmAS&#10;QVxZIGSMHAY8MuSClNcP1KQTWAhwPdVoujuwMbJ2LnLr0+y62cLYoL8y+FQTzvDxQbPYTN4LVYdT&#10;GduxF2Xzwp6BiUEJ/16cv9jMkQ0U7mZvWhaZJLFn9WCbFodxyxwtoE2lKgpASQvpVtuwNO/yDD4w&#10;vKWVPMFLIgKcX3Fubo11gpYTS3IpRB4bYTmcLNkkiuLBKFywgCojqxlDmGEJwuD9Kl4KodjC6xWq&#10;jwAUPwwp52bV6LK1RnlqDHepecmD3ai6Lkm6P3+veektlfPkRCOVtkt5XZ1ZpKrrYhCQL8mvjA5o&#10;sAUrAwRdJErxM6nqnSGGoHyYCM+UELRUJKrtVErx9aq7YRQbRwVDOEv2kg+kiZKDpNWzKeZg/no4&#10;RTdAHH69GgIVijJ4zYSdtE0UAJPBXiO7HyaUYLLSBHEGE8QptP5uMDbUNXrGi4FB9RKhaqtTWFia&#10;aNrThW2iTy2KAfN5zSRBWsgFbpZElz3QyWvpMJeSHF59cRAsV5maC28HDNYlLCipHs0Z4vCZHlbC&#10;jWkw9WvAMqgKS8L7S4z3F9tqm/iR96UMPsyp5D2Tj3mwF0DS0lDRWHc770argul2yw66voMHoDJp&#10;3/xZ8w+/zUFy/YaPpMVExUE/pij3ZmS85XBOwzjqenz6/QabPI7C216ZFRcrf5IYmHTPTubCphbF&#10;nQ2vnT5XDd2gu2V2fBIOUITH2xtwhlvGHzuCq4CJ+E8VYgCKYnzmz/qhPi4fl6o0U0WuCjVMXQ8u&#10;s6vzAOjbOVs/jorMgnsy8pMiIqtGDla5L73l4JFV4Uci8LKYKCsrt+3O7muNWsrbWVqURbMbOZhl&#10;oFX1NClZYcwamLJoyXFcohGqW9CKsaG6v3MfZ8CehWBLba0h2GYYwr0DAdQ6aco1YFlaZsTEiC1Z&#10;IGXdjM2yrgsCgDdC4xMYO5sv9hy4yqRww7aUmPpt+V7ff0T9doTihsmygvi0q88EmKmx0+SB3g7k&#10;+Ee1m3yUC56Xg6dARdytkpLeeuBrsaRQRGcbOnbX0xYWxqe9yV8L9gLYlnbNgHXYc0D9JiCqgaFP&#10;EIFPmcAHs5Zh1D2VCsPkNTTqQuWJ+HkYOo9n4vH28o33mukk+QIEOh0E3rek/Kfc36jt6iUgEkkx&#10;TX0UBKBOqjpG45bY7+RUnkmAIffa3TsbJj+d4/3PhHVxC2+T187sWRthSKc/fzR9XcKCa9g89z5D&#10;wNwAzXy+M3Zib8KEjUkHnjBtVP20brWu7IHmMacP1cb8H3Q5l6bSUuzEZhfFuv4EVwewjxdOXTiG&#10;WC2tJOkO91toxj39K9PrkOMNiffSyQ5wdqMzyxQLyWWC9f9stmZYrqY9q5UHCVD7e2o42csuDwTh&#10;/eVBfuJSqGr1jWUSzF/DUZ/G8aZ3Dq4+B/YdAMsHHLTnniO9nFYF49XHiLj58ul6ZdpSbX2YX7Ck&#10;F/pAsRduYHqYqsKUbvaktGWVB8FKBPOqZCZ1vCtcodCaupTiUtou5XWZutDMCyS/afAP762xWdPg&#10;G05vNNNGTxoKdPuy8mFtJxq60NgMPJNdEXq92VUiHDr7iax4Kq2Poo7W2ItlIOa/KrGaOtlbC/aX&#10;sfbMFCoWIIAQHASJPFmznoVWj8cWXEC19aabXBceBEs8tmPW/lpvdQxX/+FBrGK3bWAwB7pGqNzO&#10;gDloRCg11eHHfeytUdzuJi7NaKdhZt8pzWMrvJVYO+8zJ493rY+lsHSb3o17DtwOgW6xeXBti+vn&#10;2I1ToOTo089YPRU3mzB0dWUzY8PgLbY17DpwItCsvFaNtOdd4YCFAD8F+yWV4bh5mWd0urWhGSCO&#10;TX6zAd4URq85W5bQon4Ex9Ev9knuu3FtwznUBuVNx65b0vXmj+Dc+s0RpSb4xqTAgnec48w/5T5r&#10;/oqQypEzBr9xLBgMme2ChQMhs+avJFbSGzit3TEZu+AFs9x9op6K286sVq6d/hCPjbZZ/mApwnyv&#10;s+I5Wxb0UxkgQO+3wHeVZbIPXLYwf2VIDL/qjQ1+6wKtUEt5HaYjlzg+2vP9rPluPlG0vtYKs9X9&#10;XJZYZ+xfDNrg5tXM1gutGBuqWtnVlpUR4DZ/1sqQqulbFuB+l2YYag1Z8L0mHBzzfziGO7SUaqDP&#10;ssQeZ2iB9f+W1l0zMkwsWbX9RaMpP35A02KEzWH3rumRmfI4fF5umEFXxwa/k8hGvbVyIh9MXwe+&#10;2RN+ytbZOanWKWdAenAkcZI394Sky96ZcO/AbqPMRj7LnLzun+mB+bTuzGbDAEqjIysdm3r93npU&#10;oAsRgY+agDpPBPioQaHGdSQC7/VEgI4E5mPRFewGvLd05Dr7cc0uJ1ZPazODNt0xWvWdK9zbWMhP&#10;uep6gRG0bTycs0fpEyPArzw3TWISKj8XADQenjgQQWlma/1PDNAn01xRkr/7Y+egOb3eU4uV7N3+&#10;nmpG1SAC70hAFPfrvfuDh7hbvXnGEZwIsJDbKWRlr8ZbCbyjCuhyRKAjE+goJwJ0ZMZId0QAEehY&#10;BN4UEqie1hja22FBvkQUwJE5sQzfVcj+Vw/ZjiRF8IcDiB2QaPlqEucC1qdqELuO0qdEoDIrOiDk&#10;1XTn92X/f0psUVs/PgL0IQuHtsT+l7dcInvfcSkfH3LUIkSgZQRQFEDLOKFSHYoAigLoUN2FlEUE&#10;EAFEoKMQKOLGVVkOwbe0RwkRQAQQAUQAEWhLAigKoC3pItmIACKACCACiAAigAi8mYABB9n/b6aE&#10;SiACiAAigAi0awJvXpzTrtVHyiECiAAigAggAogAIoAIIAKIACKACCACiEDLCCAXQMs4oVKIACKA&#10;CCACiAAigAggAogAIoAIIAKIQAcn0GFcADW1qZ0DJ9QESr6dwm93VTtngtRDBD5lAoXRU72CQws/&#10;VgSl10v3ssuS+e26fWDrfnD2IXz5teG5Yu0awTsrVxi6B552CV6+D99Z2NsJqDqnwT+X8HbXfqCr&#10;+HEhrA0h12sPPW9TLYRZtzy34ieSbgrHD/5sz0kdz43qW26l+EmHdUmSEVR6wBzc6WX4GIUDBr/x&#10;S2/kt2cYHUA3dfSXQjPzK4LkXUP0FEpvTyAziL93dHnm2wtAV36yBDqGC6CmRiadvO/a3+e3j5YS&#10;BvZ7S3UmfUtqlMlk3x6IuHPSSyKRSKVrT/0dcWgyULiZ87YbSAV1SalDZmxcP6l/K65qiWKoTFsQ&#10;KH8Sdfa3YJhOX0r8aC28tiCHZKqDwMsQ/t5pFbkY9tAPvkEjsBmohlP11gj055wkvRl8QpncWSD/&#10;hdox2WZVHBvNB7ZQUFh1XZOFMaBpZVz8LMNaG+nNPOpKGE5bu1roO/ukQSuuefuigqjR/P9B5aEV&#10;p9iKtxfZyis73P31Muz0v9jYhULf1byfxjmoPD69w7VLRb+JH/oJMkYzG57QIUpejn2RortGoNsf&#10;XqY5XaC/RkA3a2XXq6949Y1phA9C/iIcWPUeSU7pmTBBpfrq6zCSjLXdQNdkUnU/mMZKu6Y+84Br&#10;2Q1ee/ejvSO8+nGo6B+v+wZk84/5Vxa/Yx3o8nZNoGO4ACDCsBWjh01af+290pTJpMt+iTi2qkUG&#10;OTDggQtAChwUxBsJtPxraiStc1lU3zm91ec8+JWGUnsn8PJefKHhiDmLFi2abkNN+yuO394V7kD6&#10;yUpSHuy/U9qBNH6DqhR9ptobw2BCg5ZKyGWRPtRvKb3Remt4urb6am/fexIIfgY1sDAdgP0AzAYN&#10;axfM7DZ4o78mVNvwPemivmr0KLbeVJPeDQQyGfBPCpE3nKSnvtraQBKZol87tjFMy0iuNaiIof47&#10;Sbn66rm/9IfMydo5Z/T7uDvL8kt07Vl4t9KagaSedr1zl7/rc4MrvJ1InTgVH9MNEklTv/38rmWM&#10;Cm3wMJnuUKvrNjrwU7j/ScUCqs9E1Pvp3plrWwl41/5qK73eWq7KrsEf+9rTPDDemKpbHSF4pIeb&#10;/prrOj1aT6LeMw5Ho/4aT025DBfqHIH+igS6aaL4jF+VsPWS0RUdhID6H5V1oeyq3hBkFD9t9Gej&#10;QPrayHo50UZim0prGibQ9JI35hAFpFKZlpYOnSaVyd7YLBibACx/YhGAVAqiAOBb8K7plUrbWz9g&#10;cAlNEXWQEfXpqNmtfx+98udZhVUd4Ou7I/VKecHVI4kbuFozHQgbpTw5NHH6un8mrPtn9oEHycV4&#10;TE0hb83mlEu3UpZu/GfCxvjd8SV4SeA4SPtp191JoHB9JvbgxD+74wuif40H+ZO2PXggUAkDROxv&#10;vZKQfmXOBhBMe9Dtrzx5SUF60J6DLDwEGn+Fqg5FruT9dcYFXr7PeseZ0Ky66R0t4fPwRmKF6VEe&#10;eNQuKBnxHzxbPuH4vqlXQaWl1/33eaeAjJchWw+rXkGga0QiLP/OLBJmRKr90V+d7IeHwoIZYLkL&#10;H0yX8QP8qqAywsoz7NIbWURgkiw3piyIA6enDswp4/Ll0Uqg8LmEaq4/IQROGuMJz2HDwv9bVp4O&#10;fxQozqIoBHPyKy/Mwae8GswhKK9LeVeAWQi/yuIEuW7nEiAbUF2TdmGYsrqA/nUmPZzlaCbyHw9G&#10;DZlbUzZXQEzTqQwyB9zM60OOiyNKD/jDBQVA/gHvihteeHtdy2LkYLFKbvlJV3nmh5lK0tfgONI6&#10;6zcEbExi4Ja/YXc4YJo/1E5hJO8JjWkuxKQ44UIIMebZW89cry3JTyEGPAhK/80/RT6VpDRT+SCg&#10;dGYRlj+lswvG0JN7ujCMRC2oOIOz/Z8/PqThqK6KWobTBnOqEUI4XPgVxzTq+wvMexP91aoxr+L+&#10;aqruw1Dmnmi5qQBX/RDPh/p1E80+MQhxyp8b+X8FT/0rs/aRUvsoKLzviz+OWBuC68CCRwfT689N&#10;WNlcX8h86l/NdNhH8dyQPbwh7ezBbOKbg6OlBUnZw4R4xMFFBPwDbnXPQ3FmWNn/8Odeg2nhrMpz&#10;xFPuy9LLXOIce/g8vJxQdRnPP+AG47PelMhMY62Ze8hl20UZ8qKSdH/w1C1tgeXZ8Z/zyum09Dkv&#10;/0pq3F8KXzRu5enyLzUQSVSWyGvy3Giue6imo7W/8qjhhqn+vaDq8rrHEZtfG+Kh6itY+Ti8Ma30&#10;Bk8g/1rBA/1gAl92bvIv1pMhxKOvbp1Lw1A15V/BSutqFoG+prMvlbFJnMiXFxNyywLA74qO4LF6&#10;062HPicIqNkFAGxgO/d9oddv3fn71p3rZ3wnd5UaTDp0OerUugFSqXTM7vM3T661BVHyXcf9dDIC&#10;lvn71rWgFSBHKvE69feZPVuP3wQ5+8eDEl+tPHqNkBPuv2yQtGbqwet3QrzBBLvhZN+zUfi1Eac2&#10;jTcAZrrM0GXT8Wu4tDuXj66xa7BYAHyqKMrDDhjnBgrlj2+eYADm7OFCg8tHffafAQrc+TsqbNs3&#10;QM2Np2MnmGPm4/+5G3tiA/ibKBN4HlR0aq1YYvt/B+WaRIXt/79BIAJA2SoFGB1g90N9yd3fAJ3x&#10;ZQL17QXcakfksFmbPSewgDeB3G3Moh82blq9cf3iWQ6G2PteAYHukBYQkJY+j4k4E3Lun9cmNhz9&#10;FlyAijRLQFKQ8mDZrsxMB6vD8yyMiEhW3nOfNI0tPkMv73bwd9HRotU+soRVydhnh7YPOTtXK/Pi&#10;s+hy+DQT0RhTF9hd3D30srte4cVnMTATptjIl6KxIP/zVaZl+28UNaNDOW9Tkpn/ztVCD8v8a7di&#10;8DhA7oWrYT3HZ/muzp9lZt99UL7vtLqZnMaSihN9rkndNoB46dWJi6yADVNbICfgYc8GYstiPX/N&#10;4cwCUbvLY0ZRfQ7DtbtsdqfI3DwhlsctpPCyXmJlLxLKDdmG2KNjsxTT5miiBUxgzOGWf2cjki6L&#10;mCaVpPsJ7rPoS1/or3mhaV8g/iMC/Dyl9fdkmEWKoriihwHiSh/mKBaEKORWhAeRnRNg0Oz3btgt&#10;r6q6kL+iTcIMDhMXos3BxYKY2+hEyhQuKKw9cTZFF/obiFmUxsGc6cHiPHv6CpDP03TkyAPvm6lL&#10;eWdEiv+IpYzHdZvuAMw/pe3ClNbVinsMD0Ydsw3TPamBz/zr18/RNZLC1LBZU5MWSUyHCBODa/q4&#10;yidMXznMSAAA//RJREFUpDekVA/tNQLN8aNk93xwhvkVZ7xqOCd1gMAV/qQXc4XpKnV6QzCqomNC&#10;edBmK1oLeozEICx/4AvgkDs3c23+X79zblG9NiyH43OKlZFOM2UlmKFN0FYw5pdft6tyPRfLh2XT&#10;g07n2S8Cl6/meQ3nyN1TSjOLojc3GN7HHuF1UbWMCMsf+AJIukZ19dfwwrDhEfpr8mh6e0WxWSBf&#10;FOMlemnNWARo/02lbBdeAD4jfSZnTU1GDGGbCdPCMKK/WjPmld5frcBNrJtYLfQC4SRvSiqfG1jW&#10;rZtBmH0IxLt0GjB4xem+h++zZi0Bj6OsDYMKLlyKwHcZcJgPCuAj2QtWGvY1tI0/5ueGOC+RZNC7&#10;zjEkByzhS4oS3wRbxcME41ZHnydPAA89gc73HhQG8eM4vzp6bo0V/iBaepRiKI+hEfwxVyydo7EC&#10;TOOfJOcNFtRtNMDbJOnmDwozLAskt2MI3+WbEousmyrLxe+aFqeP5TnfuMGtec4r7S9uZbgXxvkT&#10;PHu1pzjKriyuqvWFyWL9Gj033gibbMgiSZ9IWxmMCPanEJVO1cS/AZmdw6pvcMGPe6Vfwcobi6tV&#10;w9skxmbjQkI1TeGTq+rcGHHxaIY7yOFq2FhT8J8WxDoX/TW3Gxhyyr4Wm6mrWQ7GZF2sphg+ZlH6&#10;KAmo0wUAbV1r77UTOz/YNdvGzv67oNf9Z68ZkXP25+C0LiM9ltmum2NVcWO/T5xMNuvnJUNeXXRz&#10;sbdx2XhXe+wPHlIJjJc3GdD57pZvJs3eFi797qdNk4x5vy+dMGj2lr/TcjNrpDJ8mh04C76fOIQe&#10;v97F3sX7ysPXeXlgm4DvNv3g8Pr8kok2dhM3xGmNW+JeZ1HDgPwZmxqL+m7TSqfOPP9ZNnaztifT&#10;Ri33WdYVyK3BdLr3Lj0+z87e/c/XJg4jl0qlm7/dd68cy7z0uZ39jK0wKAAv8+roTIdJy4M5Wzyn&#10;9a/+G2gy/sfwsl7TvH1HY0qW/YNFAZyfPV07P9g9w87eZmbQK6vZXiNAlABoj7y9c7f/UTu2QGNg&#10;O2sAD4nNF3bUtH3e2zf7//24okLyXndA+CjHupoblff3jVSRxfg5c1wdexloVPMr1Cz/UxSXf/53&#10;gZO7nftABYvDwmimTvnmgylhdwpLDM361H9CHWxlQMfI2mzjkdrVvGzIy6h7p5L4Rxu23Z1+sJiH&#10;ySrqHPi9jceZgp+LmmwLWmFJs1EbuotG484clrkjVpVPRBcoJGFJJfGLAJ92q3/Jp906W82xKPM+&#10;EOL/VyIPYzuw6q5sLDY/iRfcnT21J7DiqfqDhiyj5cTwMH1TE8fcwoLCnCf9zdnZL/i5RZHdDYCM&#10;fgtOK6YtTvLV2BxdInKP6ajrJg+IFXHhTGB1IJzTrorei5U8IX6GanxzklI4rSqaSx1fGzqbcUNW&#10;fV4S2gmuDw8eI5OektVNW1HcmFMciYBr4huiOm0TZuWj3Y0J/qSaOuA/SlQk81EURrDoN6/ymASp&#10;gaMmYWc2U5dyMUZUZ08tU1gdoYDydimtS7Vq7/IJuY8rBQsQQ2M+S5xpRLWv61sWxYoFxhYdFGDg&#10;DAtjpWWxsmiTcmDAH+wjLUuVvVQZTVrrRiF+ycl9EEozMSJos/5VF7TZ8mYBl0eINuwRlo5Hs5fn&#10;xcSXebi6OuqChlH1e1qxNZqpxJBtUXnjxG+jtwY63irDBNW4n8R89DBGUPBxz0uxCSUGjn2IYaA0&#10;08BpS4PhvaAfUVcfT/0p0P9EtfXVG2VcX7/ZIu1u4C99qoE9VgrA5ot4wST2VA38VtL6wgPLiQWW&#10;P9V2KqUsuPolKMkVpzOpNnh/tWbMY5iS+6vlrFWUbOVzA0vtOcjva0v9uoX9vNRN5WVzD/wCHz7b&#10;bvoJS4gnn9L0MT83pMWRjdsMwn8Omoixo/Q+b+glFQ9JNo1tJL08pywqorqYxeyjj0sxpnE8au7P&#10;Lb8QJsjBGBw2/jjiip8JKfajGVSMzGRp2HjUvIiVf6noujE4cBmCBvj6qCyQtn64UPssA45XvREK&#10;A16ZkI/lOd+4ba15zivrr/QbUslsmr0xcIhTu02lmkRKubXP3sbPjdb3TYuuyBdnnMdyxlQdhF/B&#10;wrRIrOgJsaFA069gVZ0ISxus0R7FoeMuLmLISXL0KM5TNeCXMpPRn9N0/Uu9dsq+Fpurq0Xtwgsx&#10;OboeL/TdXJurveXSUMl2QEC9LgCZ2NnSlMEas/nU/aTE3z3663QxGiyV/vf7tsMPTGYedKLf3ftz&#10;HJi0/3YwS0fHdm5QZOL9yO1jTBkmlpMlUuApK0+P8r2em5ebVzNtMIvBu7zoUFIe9vTKnoNn8wgX&#10;ALTCJRFxqfTBPx76xb0n7/cD8SD0/lv77jo6Nt8fuXQ/6dLO0VDct3j4PcALnBJTHbo3EjXVARf+&#10;G68GexK2+noq1vvzqRJgktdgufdWhfFqamJTc8sZ2p0JIQph+fjfufdWhj2pycvJGdvb9FXS4R//&#10;zK3J/XOfb1JuF8uRI8FkfhNTXSpx7mXC6DH6p7NJiffPeAzQ6WI8SATqq2tvXu0zCkgHMQ3E8gGZ&#10;NCXlCdN60aKJXxnm309+L/sJt4Px2IFUKK8QmHCGmTAYhr2/nDhMPx1tBvDunWf87Xca0YFJgSm1&#10;0/dAJM14qufgkAWfWYiL9u9KWBahYg4fflkWHPdLvyQx/GGlzbndrLHvro5cAme0NSvpCttrH+dc&#10;mdu04YTth0+71b+IaTcQYj36/9xTvZwcaUUBh39xDL7Pb5UWLBP78jwur1jPwtpaUBSTW2xkaKKv&#10;cjZPlWirdCWGYmV+DfhB2ug3KeMoQ8GqJDbQgqnx5BrMI9Wvxm62TUyOjhtXe8oicnWsKNi8NIon&#10;D3BSVZcqYU11aNouVXW1bPatvuYWlWdp2I+S3o+RvIyR6s1hKp9CN6pF50GD0zXyVwMLtmF7328U&#10;QKsGI7O59eQKkrKuuB5IFQ52DvVyz5pXt+8akzNxUerWyW6s6phzv7J2RPHgFUozVUQBtEpXZYU5&#10;tD6YNJkLI8Z1Z9PrIsZbM+ZbroMEa+FysNY/N5rcCDr9eApPHq+6u7aJtiqiAD6K54aSgP/+nvor&#10;8mjYYpHqoJv6pit5SDI1JoTqLvWnmVRLoh3K/xdCOJAZ9r76HqEMDkMWM7ciwEv9u6MJn8jKrMmm&#10;4DnfyvRxPOebNrqlz3nl/dVKiM0Vl7zk1lB6U1q/Zwr5q5L6r+Ba7zym9CtYaSfiSjWxzfTf9StY&#10;dV2qKWRJizESWJOF0kdKQG0uAHwzvBpov+be+n7g55/bDhpoa2drP2MbhUwisXp3wcrKMLpOFzKJ&#10;DOxyuIrn2OccG9uBNnZghv2r/wslLGcSiUKhUslk+Y9NKo3GYDJpdDqZXK8nOeXg9yNnrA7P0h2x&#10;+vTlHePwNffVqb9ZD7QBlYKX3Uj3UDz8FIQAyNfmg9+0uCjwL8iH1YuqYQ6DSaEUi8CUAb6LHwnU&#10;T6WC6qhkeD2ppoYMdAdvyXQajUahQK2IMlBJ+IFIVEKmMxg0Oi0XRhwCBE0cADgWAOWvhZ+DxoIX&#10;iI/4dhuZKAfaC9QAdYJq5FsG1I4zErmSG7LLL+CvbE3HWWtXjjAEP6RRIEB7ugsNDfQKn3BfQ+uh&#10;Ou9JHhFyitI7EaAaDRzgv75Hj4S0pSeeF+DO84q0x8dTSjAdA9sRA3a6aGQ+59fOzEt42SDyQlKS&#10;9N/5Ci0bCxAjW1kgZIwcZthNh1yQ8vrBO2mieDH3eqrRdHfwsztr5yK3Ps2uoC6MDforg0814Qwf&#10;HzSLzeS9UBVBZ2zHXpTNC3sGQgok/Htx/mIzRzaos5u9aVlkksSe1YNtWhzGLXO0gDaVqtk8JS2k&#10;W23D0rzLM+AaSGklT/CSCF3nV5ybW2OdoOXEklyS/7TFLIeTJZtEUTw4ciVCQUZWM4YwwxKEwftV&#10;vBRCsYXXK1QfASh+GFLOzarRZWuN8tQY7lLzEt9UWXVdLVz7qrRdyusCceNV18UgIF+SXxkd0OCh&#10;yQC/5hKlcGZYwRkCoj2rwkR4pqTZfY/gxHLx9aq7YRQbRwW7LEv2kg9cK6LkIGn1bIo5cAMNp+gG&#10;iMOvV0OgQlEGrxnr8P1GAbT4ljBxsNL0u3opoQxfV/8s+vqzuksZ+hpYYjaOC79BhYWliaY9Xdgm&#10;+tSimKTatSSCtJAL3CyJLnugk9fSYS4lOTzwidJMTFUUQEuVNaazF4HVAQL8Vqq8G4CZDafj1zLt&#10;F5FexFSmBZE5o4mcVo35ltYPOryzS8lLLmiguPB6BK/J7HQLBLX4uYGxrbaJH3lfyuBD/pW8Z/Ib&#10;XGkdH/Nzg2ZiX1MkD3GqbzwVjw1pkkgM65riJ+BBJ8WfccofkpUJ5ZdjRFKwicZU7Wn+4BkCjB8Q&#10;8lNxOawK/Ha1dNWZ60/BwqQwsJxD68mUJsIbXCbMEtwPIJkPf7t5UZkwvzJ8k0x3I91SrvS7PA87&#10;4HOeCVZW1ORkQe+06q5R/pxX2l99RlGop8SJ+UCg5GWYJM+FwnlDPIWqu1OSe70q7hSJM7UuAEqU&#10;DPZ8YZdxm98cz5hm7iKL86nEFyBIirkC+UoEJV/BKr6slWrEoZgkSqIiBHjl1YlhzbiilOJqTV21&#10;Ckj4VVHeUuk2mr2+PAvtBdCCh3nHKqI2F4C82Zef/Gf6hc++Kb2xms/slnl62AKbf8imlc6MJK91&#10;t0S27gfGA0P53J1MjPPtCa/RxiQS23XD6pl1Fj4JGPvAHCadufuimj3hyA+fG2NGI5etX6mw9vaL&#10;nwKPrrepOLvb52jyqy4sG5ns9N0XmPW3IZ6jTTAMiptBkskGbj5766/gH8Cae0VRTsvWr3LAfgfl&#10;B4z2m9SLhFlO8Z0xgM5LOiNXnwTUrVWmBhj5pNjX5ZiOzihjkGo7FpaAWl55kmtqt3rVKBPMxGnF&#10;ri9MXz258Wdd5yv88KzBItNzTYdu3TulVw3pM9vlazzswOXAmQAS3l7gJegxceXqJU5dFYIISJ0c&#10;v5lmbyB9mnwl9BHfwKQ73JCwY42tj1xbfftRgxmPI46DMwFDovL0hzoPqX1OfuQNb+vm6RiNW2K/&#10;k1N5JgGG3Gt372yY/HSON9gOMG7hbfLamT07yRWg058/mr4uYcE1bJ57nyHAuUczn++MndibMGFj&#10;0oEnTBu1nV3GHmgec/pQbdj/QZdzaSp/BHRis4tiXX/Cd0E7Xjh14RgYyaw06Q73W2jGPf0r0+uQ&#10;4w2J99LJ+CFenVmmWEguE6z/Z7M1w3I17Vmt3P6c2t9Tw8lednkgCO8vD/ITlxL79i2TYP4ajvo0&#10;jje9c3D1OfzMcKaD9txzpJfTqmC8+hgRN7+Zw0uptj7ML1jSC32g2As3MD1MVWFKN3tS2rJKGAZp&#10;XpXMpI7HgwZbU5dSXErbpbwuUxeaeYHkNw3+4b01NmsafMPpjWba6ElD4SZelQ9rO9HQhcZm4Jns&#10;itDrzU7mcujsJ7LiqWB6WSFZYy+WgZj/qsRq6mRvLdhfxtozU8BG3wIIwUGQyJM1/6OxDW4oIrhA&#10;kBoJVoXAnQ5VbnOoqm7WxO8SrMp8dsJh73ihjNmpzj+kN3r65/qxYTAfvxGYg0aEUlMdfgR7AUZx&#10;u5vI171rmNl3SvPYCi9n7bzPnDzeFYRNKM1899bTHX3p3VKrg8Ew/lIi3cicAjePgKnzaKrhWmme&#10;B9W29i5653GoVFvDIZ521V47QUv/5A/r5/EWLWr5c4Nm5bVqpD3vCgcsBPgp2C+pTD1jq8M9N8j9&#10;R1GKA4RNdj1UskAADLxRh8jFblV7zctPhgFeShuLabGpjMjqILi9XNlvAaRBPvgiJhatW774JAce&#10;FHpwscz8kgZ+74OgbholBNzgZYFzZSbxGooLVRp2f/2dmPNVww1HN4lARYFjJJgHY2arI6s7XH+p&#10;uCnAhnPnsPQvy/eyyy/BbV9b8ZxX3l8crcm+GHcMeCBXXIghjz+qqfowF5Vdg/dURWgAxv5Ts/GK&#10;jGxZ+hvO62KMOslgV4tD4DdgxblTUnxhlNKvYOXjUDkppta0v2laYfgSP7YgA6udJ1VSWunXovK6&#10;iP1lwIa4GByN/PqtcyMlQP+DDqJce9pMT81W/gh5iwcguuRDESAN+3KEuuoG6+5FIpH98oAfXWw/&#10;g0t2y19cOTj1xudhuwf/t8P5h0jZsJ2R++yy9i5cfV46ccch9xE9dMCvw+q8+2d9lh1K3HD+3pev&#10;9zot/wMMtxqRqMukrfuXjzHHxTy5sHv99k4b/17T5ZbdtF+dN/isGjegC7w0927A4pWheZjppG37&#10;l39lrouLSw7d7n6YtO28v2NFqOO8Q2Dzv0aidl6XOa3bvXEKm9DxT/8VGy7m10z/Jcazy237Gdtp&#10;NPHkA7fXdLk9aPpWMpnjfSLQpTcDe317m8tqTX+gAyizk8EAKxIkPWYe8l001BTXJOnC9v87GE8i&#10;yVYGxc8c8OJ3h+/2jdp7yWcE/e76sav+HLzy6IYJg0yJCq/un7njknh9XXuBq8Him9WTjB8eD4z6&#10;TzRk3vahpUHbI/NNbL+dObyvAcAhzI3742hkDoVBRCKg9EYC0X++39Mj36gQKqBeAuBEgL2lI9fZ&#10;j2tuSzM1VZkZtOmO0arvXDsDw0LIT7nqeoERtG08nLNH6RMjwK88N01iEqpXdxQ5+AkVEkH5nlhg&#10;jxIigAi8PwJgl/XKOJZGXaA1XjPYI13cI0/Hvh2dC/j+iKCa2piAJNmr4uVs/W9UevbbuH4k/hMl&#10;4LZkaRu1XJ0uADBNDXaxAwnsrw8muSlkCj6jjp+NJ19Rj8fVwxB7sO8dXFkPZt1B6D8oBv+EgfEY&#10;jQZD9uB2eGDHPKkMXECmwLUEYJEBjJaX1QCpIB/sKACEApMYzKMDkWC2H24BCBcSAGEUeBWZTITg&#10;g2KNRAHd8OJSGFkPLwHXgMABWBZcCML8QeVAYbgCgEKGm/dLpbAtFAqxyyBQhkqjEo0FZ/8Rk/Mw&#10;MABWDcvjXQXbiW8lABSmAE0IhWEpUB0QC7cfrGsv3AUQlgehfXUugBwwKQj2BIDnEQLB4CqwZEBx&#10;QUQbDYiPQyxyAXwc/aiyFYQLYI39uPdwYHsl91K4d3zRDTgPShnV3dJ71ngHZPF95AOsSfMEfzhU&#10;PxOS2Cc1J3Dq9maDhwKGhFHmhGq/h3H4qRFH7UUE3kQA7L4upPjWu+RA6HVGUOXl7TXSAvIYQf3m&#10;Jm+Sgz5HBN5IQJQRJoiKoEwLQU/7N7JCBdRLoGO4AECb8eX3YIIcbGoHLHZoFEOrmrD78eXudVyI&#10;guBvwmiHTgK8FPiT8BEQtjd4g8fdw3BOQgL4F1wILGMgFbfeocFfW1iGlwU5oDB0AcD/4GZ5nSjo&#10;NQASYOVAOCgPMupcANAqh/4IaOrjFjpeEvdoyBcIEE0hZuNxGVAVkAelUCnQ5MfdBIR3g2gvuBQW&#10;JnSGbgXcM6LQXtwhAuP8yVSqkPH1Uq9+Wf57ol/TCdcGgYhwlBAkUXojAeQCeCMiVAARQAQQAUQA&#10;EUAEEAFE4I0EqrnXZeaj4ckjKCEC75dAh3EBENavUjiKLoBG7gDF8nVWbguXvhPlGxWuy1T1adPy&#10;dTkt0bP5St84NhpVQegPXA26Tj8sHmIgzL7669E7QiaD8B3UJWT/vxFsXQHkAmg5K1QSEUAEEAFE&#10;ABFABBABRAARQATaG4GO5AJob+w6ij7ABYCvohCDCAZw4gA4KKCRC6CjNKQ96IlcAO2hF5AOiAAi&#10;gAggAogAIoAIIAKIACLwdgTazgWg7hMB3q596CqcAJjnh8sJwG4EcKEBivlHwwIRQAQQAUQAEUAE&#10;EAFEABFABBABRECdBJALQJ0030UWWOpPpVLpdDqNRiM2LHgXaehaROCNBASXv+QHBAneWO4tCsDD&#10;Zvyq3nhhaUJZEAcelXTArSL3jaUVCjz0g1eBV1BYs6e4tUZmuy/79v1F4DrgWp7e4AgxUcyy0htZ&#10;zZwF2H6QPAyVH8q4Jzq//Wj14TUpit48i0jHHr2LNpVx++bP35dU+S4y3t+1WWd/mL8iIqv1FUJc&#10;m6OLWn+h2q54dOxdu0ptqrRHQe97HMrSQ+/uThG1RxRIJ0QAEUAE2pgAcgG0MeDWiMd3TpTvntia&#10;61BZRKAjEhBWXpkuMwnVWSPQXeqvYdqaJvT31F8j0B+zrSXXgGOi+GdixHhReBRwq89IV14JFEu4&#10;IfBX2cOW6PKByuC4NL9gSbkNzjSmO3pSXrhVPGzgFxBEjeb/DzpWYAPbjYel/zSh72rhPLP3BZDP&#10;DfH5YT6wrOd7+kdntV/L2MBpy+nTpw98b/m+wKB6EIH2TAC4WFrh4xFnX0rTmTgQnkKFEiKACCAC&#10;nxoB5AL41HoctRcRkBPQmPC3voebxgfjwa+pLCCbs8GiFzKTCc/YUEcCRn7pjSYTxaVhwpfvJB3Y&#10;w02NfJJ1JvRE4K/3cADVO/YXXZPVBAFLe4pHTXSQYrwGmaKPUWsLahm9qV8Sju/zbYfeDxA1cDzt&#10;zT1ecId7NKW0cbnKJP+VR4ocvY8C6zpwmZ2BptabJam9BLBl3m1iX7lGKsRqDVl9/Phquw/R0Lcg&#10;x5rxy/GDrg2Gc8txaWpptrhKEDXQCoNSiVhlamnS6k+VbLEm6i34zu1Srzr10tpwHMpKUh7sv9Pg&#10;Zi9JeHXfyqBPWzUGl8tL87lVUNGmVSDhiAAigAi8FQHSsC9HvNWF6CJEoP0S6JDbAVZyyy9skhbd&#10;wLBRZGtfjVFs8EOx+sYcwQtXDbepDCyr/H9za4b/qdufCbhXJ/sJYwNqpBimu4Y2ZZkWPKc+vyJo&#10;Oea0DYvzkuTdwDRPMv9vKixayau4hOdgvUlm/szpjgwsoWzvV/Lwb92TuHA8KZY08aZPnKqBWwTK&#10;6lLe9dVcf+GtvTVSPZLZ6JocI/oaT/hjW3m7pglSI+ulmN3Wn+4AFbjsJ8k5hWFGmO5G+kw3YHsB&#10;21vcOVNvlDHU5MY0QfEaWJJIIL49jlWvPzykfa7ieSTE0dBAgkTvaE0xS2umo1RBQtN2iR/6Vd7G&#10;6N97amoJK89wJAbXdUaxyKCWPzcpNNiFip8Dr6hY3aftur9AQ9KG19OTKw1a2kdq/aLOhSFJ9qrg&#10;uWgTrMo26k/hqLrPgZl9IkfhQ92TXoumGWL5fwUvw0b6YHGeN/JvSDRPei0FmcKsWP/w+8G50iyM&#10;MnXwmKApfcDYBO6DMLarY1q0F68K0zE/6TXZATqkKnl/XcKvxXp3MvaeNXEaq9YyBTVe7fxirRMc&#10;DMSIjb3idz0nRIgZUXW9533n1geUTPP1athfY2eHfW0Ix+GlcO/4IiB2FNvab5YTG9YlLo058/iM&#10;sNPamb0sdOQO8dxrnl6PpxxdPaShQVz5NCLgSHhqHqZpYjtn9TJHGLYCTCmfV9OXYOf2R2WIadaz&#10;d6xzMoCKFcX57z4Sn0eEnmCY5fcHtoAPgD0Ybxtom7o/4GZGFTZ87dGlHHplVkxIyNn4x6Vimqal&#10;89q1M3ppwXLbbyqAJS4Huee643LweldmTz+9oB9RqtGfIIfPPXsk5ObjvCoxzWTwknXLhoCrlIrF&#10;gKTfMggxIzfWScSUtRYIuNl3ByfJ/1h8HmbivHbLnH4QUWVW9DH/U6C1NEBm+rIFTnX9pWrkNMoH&#10;IRc4EjFNr+/IJR5zOGKgVMbk00s5T0PcjnXdsXOsXpL/90mOp5fS6snImQJRynHJ9TqXnFeFaVoO&#10;XuKx1M4AB5Uxcq3WTVCdYn8pURQWrQWjSEcZGKXtVN2Lmh7Diy4AYAoM63jD/prdDENVIw4rSjoc&#10;cCQejCtNy5Eeq+Zw9PFh4RU73BcOmdwIT59XC3wX9NNS1S7lfaVEauWjY14BmAeUBXxl7pF98QoA&#10;bvn90bAFysa8sq5RVEtxHDYZG6BdquqS3wpAOUKj+lRecPVMZgTTcMtMC6N6/0vpVb/H4pmDJ8oD&#10;0ICPIM0nrIwnwWhMxthJ7MUDdTAsJ3BdvpYL48E1kE9iO1hsmWysDeQW5xw/k3PtpRTEB5n1Ntqy&#10;0NIIwwpuJW4oMVuF5fgkiEVUhtsKm3GG4JFS9Tzi0U9PGKsW9LXtXOdbbeGdgYohAogAIoCh7QDR&#10;IEAEPm4C+RVnvGo4J0FUvP4Kf9KLucJ02F7GKH8qxVt4K7/6hpe08x4N3P6XpPsJ7rPoS1/or3mh&#10;aV8g/iOidi1jliQ6GLOHQnQJ+x/4Bc4MlFA8NVcAsX/TrIxwK8dBl5i7bhhIX53oI5Es0oQfJTCt&#10;umO4AaS6ribdURgmjD5PGpGiu4bLMKyLLVfVrlD9NZlUXQxY6VATwqqnCEk9cFXXpNB0g0U3GkSt&#10;v7n7DafqrRHQzbC6yfk6s7aGYU0R+gkUAgGUtovW35NhFimK4ooeBogrfZjA/ge1wih6BVXXQPuf&#10;SDWpPeQLAWoXF7Tr/gK/PyuzqyWNQDKpBvY1efXrqqlaRhhDD5SldGaRdMEvW5UJBufPPmmAbZu3&#10;Gkbp+0L7n0hZt24GYfYhW0EmtP/xgaTFmTyfB4pt+oqV8mfQM3nJgIhY4dhFPN+F/qYvNl3HO6g4&#10;0eea1G0DlJm4yIpFjEPliSJkmnt6LQcludN1g05H4wPGyst39YuxupjVGFyr1bj9DxwTv3uVWOMq&#10;LQ8wfTEnAr+/MJqe4zx7v68k+/2S6sIB+Hl5ltaWjarlxwVsT2YtCzx9+rjvDFrI5mOP5Dfdq6gj&#10;8X3XBh0/vWVk0W9nk2AuPzogQDwFFD3tO9tSz/nn0/UWSdKxI8nWHoHHgRhg/0MFRJqcOTvA36cD&#10;PUxu7gl/CvL6LSBi+4EphKfGBk0zfVL7kZhm6rIOVnN6x8hXAcfi4FIGpWKJlQSN1xKobG38kRDR&#10;FL/jp48uYd08chPfv4Mfd+y3KtcDQMbxwHWOBs31l3LFH4Xvj7NcC3U9vmO6NfQaGrAsNR9n5WL8&#10;rCLsVUaWCMt6nGppCWb9YRNg2jhSQZRyXEXRe34M15rjC1H7znY0qJv6j7+QbN2wv5SqhYMB9QBX&#10;A1En7m9RCaapDJW9mBF1E2vEECgb8MrZG2ew2jLWBx8GqpKSESd6dMwnkrUEH1cHJlcGBMTwIUan&#10;VUs0TwVEFxVFH4nq5zEdd9gob5fSupRL1eq3YNWQpIBzj/iPzh17NdtD7vRS3YImY15Z1ygfh1jT&#10;sQE0fQMtlqmi/S8pSHmwbFdmpoPV4XmK9j+G5eZGULvgnjwi5Z/5vZy9wOHy7qEXPc1sNeo2Y6qO&#10;z+3i/fPQy+sMtBKen+HhznMJZjaCHbJ76GWfPmNLCgLj5dP8hQnZMRb9z+122Gsr+SXyBf6I0LRw&#10;tTs1k3ktMAmFA7TgyYWKIAKIwPsjgBYCvD/WqCZEQCWBwlhpWaws2qQcLCw/2Edalip7SUSz62tP&#10;DyLd/1LAs6dPcCAmMETcTVjZ3OpAuAS9KnovVvKk1qxLJdv7alvqw9B6oqZcINaDNtGRDkw6qr5m&#10;fxhZoCoxrOaQyzZVnfSvSORhbHw+trm6GoupTouo6bSRydEHVTOtHOU/oFS2S5kWTA5VM1V4Zhr/&#10;gIM4JxWrbrBG/Z0Gj8SIae8ojY2p2/pOFUONb05SCqdVRXOp42uDI1RXXL8QoC4woT33V5/ZNK0Q&#10;wUElKxpqihWWTvTxJGb+qba+RPBF61Nqz0F+X1vqKww2ZnczvWc3PfYEOu686SeUCus2oWTbT/sM&#10;DE49awvdmJIyWFVnqzkWZd4HQvz/wsdh09UL9fowOT21uBG/T9160OF0TqqwmQFTGJNUFpN20/jH&#10;fUyvQ+xbZalZOXVNJmuzrfyX6PB+510thLLFSnYH4ydFpfZ1dsHnt/XtXF00b8bLp84xlosLB2az&#10;rPthr/hNVhWU8ksV5Ok5L1jAMVBYe0zvxdJ7Grl7w4of3PfEVlWJawMHWg+9wRXAiC6NO+KzYoXb&#10;j6cysKrKN2/NqXh5M611nOwEjSYty76sV6/48CJ9jrNtbojP7pDouCysL6e5/lLeKMvhk/Vi9mz2&#10;j4h5VGrA6aUPWfa1fpWVW5mVIXZ0LH2cxc/KwCxZ8IMWp6KkmxmDF8yGk+FAxV796iMT3tBfzdbQ&#10;DJgWa4ZhTRgWcWMzXt3c447v6+h1KqMqA/g+VKemLciIv/kq45TX9/D6xWAcPc4gdlfVH+Lh0fWU&#10;l1ckS+4AaIWWGKZKKtZrjrfzoz0r92dNljsAsOZa0HjMq+6aptopGRvN1tVUQv753wVO7nbucEpf&#10;McnS75T0GMbqVJ/XdeRQ6s1j93dHZDwo0bZlw8l+Ig2wMu0EnmWdWWN71/Byy2GWYWe2IH//gfgF&#10;P6cHFWGVAhCPhyeDTt8OBM4mqgWIMSoRl9SJMO3l7WmsFZ1xogWrk1rVR6gwIoAIIAJvTQC5AN4a&#10;HboQEVAvAQ+au3xhOZgYr7O+ZKUFisHt8iqt0utWoesT8fZEUrJ0m4Hh8QBvToajdT24Wk6OWGGA&#10;IPDLsmT+G+p6s0SihPJ2Nb1alLhMcJtLHn5IaylPw9pFoUBrd/1XUp7afza1MlJS+1MNClfKsDIf&#10;Lq9QLFanh9LMJs1ov/2VfkpcOUdjhZJtC0id387UJxpf2jiwAOQ1ingtvR58yuu5wbJF86/vhIED&#10;zSbD0f/nnurl5EgrCjj8i2Pw/dpx2OSiskSPnbdTWcP8vZbwvBoMGLxoY7U8pv1AxAXAV/1qAgwu&#10;El52pJz9HXscHrFgwDLJSM14hy0A9R0nD884thLsJvjjza4eM+wULf5GPjiwA7pXwGPWjNU7Dhxv&#10;sqmfqLE/oEmGKo5ZZ71+jKoauWCHb9DxBjPm8IIWS2nhDW4wZPXBoB1zBtOzwn0W/+CfpLK/VMij&#10;93LdGRS4ypUlijm8cv4GuNM/nWXZPfVxcm5VX0frrhlZqdlZlpZv3C+0SbtoNDXs8/bOtFooYPCq&#10;34hog7eM++g63bf++voFHVVFrwB2JY6llqmlQmplUS5wKjWSqqoFdCV+55Z2jZKxgY8ilbRANEHt&#10;8hhiuBl/+51GdGBSYApuutclsBEgV9MRD8SpTfQ+rvbnfu47tbs0OpQ7adfj56rH//PwlOV3ZOOm&#10;9T/889Cd8tU4zd0tFdk8H7/8SifLeVYtvKlQMUQAEUAE2pxAm7gAahom9TaiTrZMJmttRXXl1asS&#10;koYIvCsBw+EU3QBx+HU8TlsoyuDVWrHcyvAA8kSeBjtRdEm+rT3dahuW5l2ewQdz2tJKnuCl6tly&#10;U3uy5l7xHwkiKJYvuHG9mSMAq2OCKjL4JFOO9oQgBpshewGDw1XXlV9xjM0P8KuqrZxhORorCRHB&#10;WG6+4H6E3G2hsl1KgEmLeZiJC7OHMbmaK34pD02ndHapeckFNKSF16t5CtsHAAFMBljgLQHzrpJ6&#10;mx2WfxEjxDFKGhiBxkwbhixXj6hYRbv4Fefm1lgnaDmxJJdCFFgZk3WNZOkxcDpXgstWmdptf+Em&#10;sVZ3RuPlqEJJUSLJpPVztwQBQ5Yhdj2FywdvxULV47CsoIjiMngQuzND+Cw1puGP8cYoC2OD/srg&#10;U004w8cHzWIzefg4JJIGw7q8+AmIFRDjfVBS/IRp4jK4hzG1mptUO2DwgsaGukbPeDEwqkAihJaK&#10;oaOdbkBE+PVifGAUZ/Dw+X58L4ATiRsS6Ks87RYPlI8NU8cZg1NDjsTkwu6uzLoWAk6R07dztn4c&#10;FYmfDcBPioisGjlY9Sb8/JjwLJctYG3A6eN++Cp81am0KItmN3Iwy0Cr6mlSssLBmAamLFpyHBd3&#10;RIjwMAIDk+7ZyTjporiz4bUxCLhouMNdFgicr02ioqJSy+Ej+5lqgSnTeMXTApuKVaZbq1oLtIl+&#10;ysdMeznOWLfamZacWqdHZdK++bPmH+Y2f+Za5aOIs9xcTJ/FcVrqvcQ6OxkIA26YXuKsmGRNFotl&#10;icXezNLr2/wGA03aZcBxNIkNCXkEecHdCuKaC61X2T8G3S2z45PwBuGd0CowsM+a9KLSqgw4wy3j&#10;jx2Jw6f+RfynzcYAKJNgOXhkVfiRCOLoChEYCnLkT0M2R1puPO7rkrXnmOKJj43bpRyAKqlgNcT+&#10;0jkHAleZnNsdQfR2a1rQiq5RPjaaoZUVsaLR4ZZUo4ED/Nf36JGQtvTE84Jar4Uojf+AYzxE0Tkh&#10;yAkLf/FSomExkL1qiZFtSXl6sRzL8+wiESYT5T47/4TiyAZPCVFBSU0fjtkAU02s5EVMnsrhg38A&#10;9gJIWhoqGutu5z3CqD60oPmL0KeIACKACLQ9ATW7AICNLZMZumw6fu36rTt/g1fEqU3jDWXvdPI0&#10;YbcTKIDZP2XbmZtA8uW9303ed+3v89tHSaQSr1N/RxyaLAWVN0MMXNtt4srVS5yNcN9B27NFNSAC&#10;LSdgrD0zhYoFgDht/l4HQSJPBu0pYdW55VKzQ1qWYFMAX2qlWxV+iju1v6eGk73s8sCyvRrlQX7i&#10;0mYC5sEeePGUsu1VUOyXojImWbX9Su3DlsVMrIBH3LGrC6fSnfFo8JbX1W2OxiBjSSi4fK5Yc3Tt&#10;k0Vpu5Rj0Ri+jVw4t2KvefmZU5ipI1GI8cUacrWXAGRGlVKtPBpcaelG75YqDtbgB7gJau0Oxhcb&#10;KZifELZ3TNXdBkcDUG3dyNVgr0GYlLar+sYyCeav4ahP43jTOwdXn0uom+diDj9KLnarAnACXAXE&#10;MnLFvQDkhwJ2qP4i2lB8XVK4htq/5QO1UUmHcYMcs28ae+1j/fRrSC2YJtK6TZ3cLeb0L0yvwDm3&#10;sGZj+zGsE5tdFOv6E4jY38c+Xjh14Zj6/Qh7Ovn3L3bbBuoKCf0PhIsP39a/cO6P4M/fQ5gm8gFD&#10;1N1/eBALlgQ1uuLL/o2//o47AvP3PQTE2h9O5Anwm6Yg4UU6p+/hJey6vQBhrpbdsgNLDG5uXgzC&#10;qt39M0x6gSgbEFK90TbLH8Rqz/c6K54DphpVzzDrc4bTT3nhUd3wWMEfdqs+id505BLHR3u+nzXf&#10;zSeK1tdawSTp57LEOmM/UGG+mxe+NNzAcY4z/5T7rPkrQipHzhisyFhryILvNcN/hHUdgwY33W7G&#10;97RzQIP5K4+kducoOiuaiFXa861prYFl37xzP0JWs+bvzhiycXrDWVFxbHIDd0WT+rRYnK4x+9zx&#10;ExhXXqB5eDjpgzKsvn0fPxaD9f/6/Wz5GRl9WW8IAmjSLtOxWzY65h5biYs9lqcJhbY6GQyZ7YJB&#10;sEAGvr6+NWBgbS3DDRbor90xGbsAx8x8d5+op8rWojSnPL3fAt9Vlsk+cCnB/JUhMXy48APs27c/&#10;bsiqOb0wg7Ees18F7Kkfhk3apVS4UqlgJf7+I9iSJUP0tThzVvWL8jn2CDoeWtOClneN8rHRTF00&#10;mtLjHnSMxi2x38mpPJNALNSpiLktnDqsYeiTRmfbTvztPgkT1v0zadcr2qRe4+AmuyBRDEv+W74x&#10;bnogCBSywvcOpA9xMaRFP5ywLm7BmfIeFs0e8MDLPKPT7bDnALQXYKvvPnQBIoAItDEBNZ8IIJNJ&#10;pxy4vNqq4lbAFr+z/+pNWLfGhXlqxa57ZAo47/4t2gJdCu6Bf36e4bxwH4lElkgmBUYt0b48fXYo&#10;yTS/oIAM455l0vWh8Y6vD4xZHk4nk1U6NYALAKgHygM5IL2dPm/RBHTJ+yfQIU8EeP+YUI2fEgGw&#10;zqIqc3bDEwGyKoLcZEMiiGMmUFIPARDc/2OGs+8c3EkgygXb0qWODGx8voB6qmr3UkRgz/jHzkHA&#10;DEUJEWgvBHIfLz1D3uLJbm6zU7mu4ESALGzBUHd2e9Ed6YEIIAKfGoGOcSIAmFqXGqwab0NPPbN4&#10;9ZlkEB715MqeH9y3J+DdpRi0XxfD3yi/UWA/HlNQI9HS1qHRpFLcgpf27KwjKst5WfNfXi4+kQ8r&#10;BdP/4A38D8xSFNJwoNRgsFxjZVBEwKd2O6H2IgKfFgFwHCDYOfJuFoXT4IQ/UYyf1DxIG9n/6h0N&#10;WpaOfbMC8GlxOAGd4bhlSaPzBdVbX7uVBuLvA0JeTXdG9n+77aJPUzHTvodbZP/X0ml26deniRC1&#10;GhFABD4CAuqMAgAmuuiHo/cmVR8buvAInU6hgCl6YHDD6XZgyXufjvk8L0b0uaO56P6uXzH3haRf&#10;x60MI5FkU/ZfX4D9OnbFuZr1v//z+esbot6jWGDz1vKHoeuW+N/78dS98fJ1qi8uH3j15Uo7fGPX&#10;8uQDI2Mdb67s8vcXszaL15+/9+XrvU7LLjJIJhN/9ls8GgrAyp/88dPC/fdqJ/yBA+Gzb1bP0I/3&#10;PfYPpms7ZaGzhQ4NE+Q9vn7u2sMyEBrwEXQnagJBAEUBoJGACCACiMAHJVDEjauyHNL8Iv4PqiCq&#10;HBFABBABRAARaN8EOkAUAD73LpNp0cG2OcW41f3jqb/vxsbcjb3sPxnM4EtlNZipVae7W75xnbvt&#10;PFyzT0zf14B1+eA9mN/HJ/NNehvf3e5iP25vMljNOY0jrdk6fXdSOZYZMdDG7ttt5xY6RmZi5fd8&#10;bUb8cJbYYQAIqes74IOYtXnxkFcX3VzsbVw23tUe+38e9aEBwA0hJaqSSEy//Mo07w/fH9fvO3M/&#10;t7wM7QzQvsc/0g4RQAQQAUSgYxEw4CD7v2P1GNIWEUAEEAFE4JMhoM6pb2BI11SIMDq9KwlO/W/7&#10;bqiN3T5gv+P2PbT0y3h/+l7/L/e/PCJyH/gFYBg/bskTLgAwc58e5ftnbk1OyH+vMG3tnpLaKP3G&#10;u/fhF0Ih8mUAuDdAJvvWgaWjYzs3KDLxfuT2MaYME8vJuJMBXo7vBYC7AGTSzGRuRbcJi+a69iH/&#10;+2+Gmo5i/mQGDWooIoAIIAKIACKACCACiAAigAggAohARySgThcACPgn/f4kk9Hb9gcTYhd/MPEO&#10;TXMw+47v1Q8+p1HB/2jyWokPceu99g3wHVBodDq1tgjcug9uI0gGmSBRafAPEpkKUtPtBYFxj2HV&#10;3GOfc2xsQdTA53b2X/8QpngQYJ0jgZJ17YjPnrAUUc8JazxmDSLXugk6YhcinREBRAARQAQQAUQA&#10;EUAEEAFEABFABBCBlhBQmwsATPvDVLD9fJJowIzA3VMHfkah9JvYpwvcFRnY7cD8x/8hVuaDeXcd&#10;cxsnY6mFq98MK7hwvwZ+DhO+X3/ddv3gze1X5ZiOzigTY2NjuLMAUaj2TaM2nr2TiXG+PeE12phE&#10;YrtuWD2dRJJqDJ3j/eOk/hIQJFBbA9XCdfao3rTXqVGX/s7GjM2McVcFSogAIqAeArwHs3990fxx&#10;4OqpCElBBBABRAARQAQQAUQAEUAEEIHWEFCbC4Aw3qkUytkf/s/ntsjm//wv3ok5s9kRizux71y9&#10;RY8XI5EuhtzK1B6x/WLiyaUmPN4rwqiXJ3yev+4PEikv/H66zlc7LoYHeYwGs/UNyhElSfEvcnXs&#10;5h0YTSKf3Lg/6nWPqbuu/Jt8+scvene1g+6EJkAkuRkln0322rBj19qJJjk3r2ejzQBaM2hQWYIA&#10;/3HU2d+CQTp96c5LeBAzSgQBUdydcsdh3VUfnI5AIQKIACKACCACiAAigAggAojAhyGgzhMBQAvA&#10;8n6JRCKVwBP8gK0PJvcpZPg//CNovYMAfjDJL5GIQSlQGIQFgEB9cHYAGRwfgC/ZBxeBMuBT8Bd4&#10;T6FQpUCcRApsfZCPr+aHDgUiHzLDIwOAcBgYQCbD/QXxXQZJZBIoA+oCRcAFcKtCqcx0yrq5ne7s&#10;CIolkyn41gBwK0FQO5AM/qlzVHyYrkC1qo/A+zgRIO/v01deW0xyHdJF8OKvK9Hl/edM7M9QXxM6&#10;iCRZSUra8Yruq4bp1Stc/nSDn3DelgF92rANuWFHym1n9rLQUacTsw31RaIRAUQAEUAEEAFEABFA&#10;BBCB1hDoACcCEM2BgQD4an9gVYPpd2BdQ/MarOwng//CFxHkT+SCDPg5DS+PJ2iJQ1McOATk70Fx&#10;8BZKI4MjBknAVUCUkeeDN/I6YKna2qA0IATuTVAfAkAFIQp6GsC5IMSXGsgTfhkUjuz/1gxIVBaT&#10;vOYLTPoO6UKFa1qG9jcoeva0+hPDUl5w9UjiBq7WTAcF+x/DCpJKSmxN6+z/imze7m3/TFj3z6SN&#10;8btvFVTgkB6c+GdD+NOjfncnrftnul9augDPFRREn0iavREWrsssuJW4IDz3QXjidCgh6WohsZzH&#10;eKyTLMgv6WhK6ScGHTUXEUAEEAFEABFABBABRAAReCcCap5DA4Y0sK2Bdc9gMJgaGuAfYtqfmGYn&#10;puVxFwCFRqMxmEz4YjDwTwmjH74BZQiHAP4evgMbAYJi4BLcWVCfXzuBDy6lgRfxJyEZJBqNTuTg&#10;sQB9p3htmdhbkPZ3MiEfyGQygYawdiJYACVEoOUEqNqalMLnj8vBFeUv4h8WYQI+Yd1+EklSkPJg&#10;2a7MTAerw/MsjGiKbX4dn0D+dkSX2qzSmPBXlSM4l3cPvfgz26kTWbv2gwdPhEOW2F/06e/G5G+O&#10;zIfZ1BotK5b/z0Mv7/58rUGpPBPDChOyYyz6n9vtsNdW8kskscUAWbtn353ePS0SHi89wnteLt/m&#10;45NgjxqJCCACiAAigAggAogAIoAIvAOBNjF95VsD1v6HUI/4q07VRmUU/6wrTJRXWrK1+SRSWujO&#10;jds3+l7NrCHcEI1qfAeG6NJPkoD5UEdWefw5sBVARFoXlsmnxSD//O8CJ3c794FwK88GiZd7xqCz&#10;Y322nu1gjZxrD386w4vJxgYMNKgvbNJpgA4Vo+k5DtaozC4tAB/QulpoFIcdSVyw+d/Nj2oqBfhK&#10;H5AMOn07UBN4CCzYGliJuKROBK2L05KBbszXy8NzPy38qLWIACKACCACiAAigAggAojA2xJoExfA&#10;2yrThtcBZwKc/CfWH1DqTxxowyqR6I+cgGbPr2d8vwikWeO7iPiULmZ1M98fecNB84y//U4jOjAp&#10;MAVGQSgksBFgmY2tmeJGgEaDbY79PNDNgfL8Gm/65pS4RlcQF1PJ4JKK+NSloQILV/Yh7yG/OjcI&#10;LVBOVABWIqQECbscmmz68SNHLUQEEAFEABFABBABRAARQATUQeCTcAHgyxPA0gMQ+w+WBsC9BtSB&#10;Dsn4xAlUvXzyAtqz1Xl3/n6KWfQ3/4R4UI0GDvBf36NHQtrSE88LwBmfRBLnxmTrThyo6AEoiQnn&#10;pZeTu/W0nL+kx0Rq5f26Cfui8pdiGSYuunZbYGbRuROGlRSK6GxDx+562sLC+LTaEADlVGUVzx5v&#10;2JWV49D38BI22hTwExp6qKmIACKACCACiAAigAggAu9G4FMxhlHY/7uNE3R1EwLVpTmP/zkP1gGE&#10;ROUZjnD98hNbCgB46BiNW2K/k1N5JkG+J19JwqtMhY0AcWQ6bAvRiYP3wA5/E35+xrPqOY8tJ2nY&#10;SXRmV9wE76cx3Vk7XWEERbdRZiOfZU4GewEG5tO6M5sNA8i/Fk1287RbPLDBToRomCICiAAigAgg&#10;AogAIoAIIAKIQPME1HwoIMKNCLQHAu/jUMD20M72pcPrS7ue0RbYjzN8s1rgRICfaD0uzkQB/G9m&#10;hUogAogAIoAIIAKIACKACHyCBDrMoYCfYN+gJiMCiABOoMvE9S2y/wlcYrAKACVEABFABBABRAAR&#10;QAQQAUQAEXi/BD6VhQDvlyqqDRFABJojMGDe0MvzzBAjRAARQAQQAUQAEUAEEAFEABF4zwSQC+A9&#10;A0fVIQKIACKACCACiAAigAggAogAIoAIIAIfhgByAXwY7qhWRAARQAQQAUQAEUAEEAFEABFABBAB&#10;ROA9E+ioLoAaPL1nWKg6RAARQAQQAUQAEUAEEAFEABFABBABRKDjEuh4LgBg+UulVNt5m5ZP7y+T&#10;STsueqQ5IvDhCZQ/3bDr8csPrwfSABFABBABRAARQAQQAUQAEUAE3geBjncoIHAByGQy8A/AQ4aJ&#10;8j44oTo6FAF1HwpY/jgq4l6eQCQ1cVw0vncdisLESzdSiwQYRdvC0fXrnpodihGu7MuI+F869985&#10;TLvjqY40RgQQAUQAEUAEEAFEABFABD5eAh3mUEAiPl9VIjqo0ad1OYqfKi3WoH/BIoAaIEqJtI93&#10;GKCWfSgC9C69bAax9BpWn/f3jTSqzfRFi+Y7mxXeupLI/1DatbDe4pyjJ54WNCicfy2ZOpLTpvZ/&#10;afSJB8nFkhbqiIohAogAIoAIIAKIACKACCACiECbElBnFAAeor/29zsDy+Ow3kNMGFh1btwfcV3G&#10;Temtg2Gv7x9cujy8CBjtgzz2r534uSkDw6rz7l/y++Fg9rrjYY6vf3Zdexs01XB10MXh+Ssnbkxw&#10;WBbg6WoLxIBy8Yc91l4sJMuXLUil0kHfb7bj//ZL+Asdm9mzx/TSpmHC/NRboRcfl5NJJFKbIkPC&#10;2z8BdUcB4C1+ciU4BquPAsj7++QNbNTcL03gZ4+vBD80mD7VHoz09piqnt9K33OHPNO9v2Nnar2C&#10;adxJ8XrnFprTiSxBwdUzmUFPpGKMZNa7y9qZbAsNrOBW4vJsvXmSEpCPaWutWmLtaEgGJaNDXx5/&#10;Us2XYFoG+lvcrfpoYFghb80Ryfxp2PGTfJ6EZOPcd+uITlBs8fP9gYWVw3qsHGHUps6G9gge6YQI&#10;IAKIACKACCACiAAigAi8FYGOEgUAXADAxjcx17692cXe/c/XpkOmf1l2YZGLq18y3WbaYgOJVDLA&#10;e+20ftW3N463m7j+QnmvaT/uc8757cGTLr2cnaVSmcxg4cBeuffP3pVab/F07fxg9ww7e5uZQa+s&#10;Znt+BUTD4H9iIYAMzP/LpBJJ9y++NCu49LPPxi3h919WlKMNAt9qfKGL3oJAeYWoi6HJy79OBodz&#10;yw31tKUi0VtIaftLil8c9UvZn2e4c9PABvY/JoqLrxw7rLvc/sewkvisXwRdj+0eenm33RZbLQxY&#10;9XiqfF6OjbW5uPvzrWzhnjPPSkAWtUbLiuX/Myj5+VqD0s2R+fKiFfz9yXpbtg+97K5XGJUZJ8az&#10;O1us2mQ9sSRrqR8KB2j77kY1IAKIACKACCACiAAigAggAs0SUOd2gMD6l0mBEV6eHrUn6j9ZTGpu&#10;GZb5z6JDSf/lhvz3CtPuPEwikY61NH2V/L8NUblYbpTf3qTcLr1Hjni54/oD7V4jx0gkBvOtTJ7c&#10;9U+SSpx7mTB6jP7pbFLi/TMeA3S6mNiL644AALsAwtMAgMNB+jSFW246fvmMCVbk1IRMCXIBoPH+&#10;HglIpNXy2qTYO29M+fTpUyBMvf8CgQ8i/+NZsf1nmuEz8gqpPCsit9NYdv0ToJNV18ElhRsCHlxN&#10;KsasTC3qyuro2JoCR4HmgMF6hnlVOSCf1tVCozjsSOKCzf9uflRTKaiL86d962QGp/q76w3AJCXQ&#10;W0AkzQGTbXZaCTYfe0asRGjazPfYbagqRAARQAQQAUQAEUAEEAFE4NMloE4XAKAI5ubBvyQSlUan&#10;U/GAfBKVQqPTQHQ+/FQmBbP3mEjEp1KZDCaVWkhYUCTsxK0n2r2dnAcu/dz0xcPjeXCRP4bl/rXw&#10;84E2duBlY2c/1Ydct4kAXhF+IYmc8+eBvb4hqaK+o1Zs+NaWgk4K/HTH8ntuuY42vfR1cbev5y6a&#10;zKEXvhZo6L9bmHuvXr1AC9T7LxA4wOUzdhpv2ZmcenscB/Xy1usSjmE3RWiGFt6b7A9NNqBn52zw&#10;jt+dUqGKaEV86tJQgYUr+5D3kF+daS0AX54cen9DmsaWBT2N8NJNm9kCIagIIoAIIAKIACKACCAC&#10;iAAigAi8KwE1uwCgOU+Y5mRo9YP/wXdkinx1PjDcLz/JNbVds2qUMcl49KptQ01f8a7fACWOh9/H&#10;BkxeNqDLk7jdBRQyiXw1Pdd06Na9U3rVkD6zXb7Gw4ZEkvaasmTj/33ZFQ8BwBOJ2st55oSe9Ndp&#10;f4b+8xIz/Owzwk3wrlTQ9YjAGwmY9GZRnt9/XI5hkrx7D4sMevYC21a0w9TZfLHnwFUmhRu2pcTU&#10;b8v3+v4j6rcjuijoKyuIT7v6TICZGjtNHujtQI5/VCb/tFzwvFyCiSvibpWU9NZjgyUDhSI629Cx&#10;u562sDA+7U1b/YG9ALalXTNgHfYcYKu4E0E7ZIVUQgQQAUQAEUAEEAFEABFABD52Amp2AdRuxIfP&#10;/9fa6fUMgUMg5afV/g91JvtcvBO2Y3Jn3pmtK65SKFQa+cqV9OoB1jq827+QwN8UCnfjrt9TSYM2&#10;nUv+N/LIlCFdTYBPoWlnSF4+53dzWbN1044t40yyYqIzkP3/sY/YD9E+sBEgSDF5GJYXA96cvfMa&#10;amHy5Sgryf1zwcHHo3IMR4zq3z49ADgvTYsRNofdu6ZHZspPBODlhhl0dWyweSHZqLdWTuSD6ev+&#10;mbAu4adsnZ2TTOWsDUgPjiRO8uaekHTZOxPuHdhtlNnIZ5mT1/0zPTCf1p3ZbBhAaXRkpaO7nTfa&#10;C/BDjFxUJyKACCACiAAigAggAogAItCIgHpPBJCJRWJZTQ2Y/wdmvFQqAfPxYH9+CoUikcCpQvAe&#10;JLCSHyQYyg+KkUFBKrDuQY5EDJby11CpNCoVbFpeIxZL8GI1MIqAAgqChQBQAn7ugNR+kY9DyZFD&#10;57NBsAHYRRDsEEgiQ98BSKAw6uZPnECbnAjw8TAVxf167/7gIe5Wb/YAghMBFnI7hazs1XgrgY+H&#10;BmoJIoAIIAKIACKACCACiAAi0O4IdJQTAUi4RQ9scGjV4wY5eE8B76FpTiU+Isx0KjDpYQYNZuE2&#10;PpUGEx18BpcOkCk0GnQGgE/gIX9wK4HaIABwbY2etgYmEQrhAYB4aSANjx2A17a73kMKIQLtiwB9&#10;yMKhLbH/5VpLZO3zrIP2BRVpgwggAogAIoAIIAKIACKACHQEAuqMAgDtrYvDJ6brCQKq3td9qngh&#10;Ub5RTp0QGAKgP2qBx5Cugqy/Av6XLGDAjQbw8orSOgJ5pGMbEkBRAG0IF4lGBBABRAARQAQQAUQA&#10;EUAEEIE2JtB2UQBqdgG0MQfoYoArBsCSAZmMiBxAYf9tzbwjykcugI7Ya0hnRAARQAQQAUQAEUAE&#10;EAFEABEgCLSdC6Ajhs2TQLg/sa4Ahf2jOwQRQAQQAUQAEUAEEAFEABFABBABRAARaCGBDuYCIDYX&#10;pNHp4AXeKC4BaGGDUTFEABFABBABRAARQAQQAUQAEUAEEAFE4NMk0MFcAKCTiGMFiPRp9hlqNSLQ&#10;wQnk/xXM9NoHX8fT2l9TSq+X7mWXJfOb1SyhbK9G2cP2pzzSCBFABBABRAARQAQQAUQAEWiWQMdz&#10;AaAORQTeO4Hyx1GnT/4WHBx85YlC3cpz37tyHbBC468XCX1Xvxir+150fxnC3zutIhfDHvrBN4Xv&#10;pVLFSoQx0F/AxbDCsFLkOHjv+FGFiAAigAggAogAIoAIIAKKBJALAI0HROCNBOhdetkMYuk1Kqc8&#10;943CPlSB4pyjJ54WfKjaP2C9DCaMF6ISGrBIb/Q76I3WW8PTtdV/k8rWJKayIsDODwqrVvyEyYB/&#10;UYis4SRiHPHSfG4VVLypDvQ5IoAIIAKIACKACCACiAAioF4CyAWgXp5I2kdJgGHYs29fM81GbVOe&#10;q1BI+uKfyxGN0+XbT6veN6Sq57fuLw181celhxFedUU2b/e2fyas+2fSxvjdtYbogxP/bAh/etTv&#10;7qR1/0z3S0sX4EUFBdEnkmZvhIXrMgtuJS4Iz30QnjgdSki6WihrtkH8lHC3TTDsn701JCS9UnXZ&#10;Sl5sKFGStSE4qLYkuHzOBvzyTb/5pxTLLy/m+u85yAJLCTYcdDvH5TengK4RibD8O7NImFGt3Z5f&#10;ETStIpNXccaVv1eD/78wIYZV35gG3+MvxSB/cXpQ6QHzuo/45xLw6lhYcVjZ/9j8vWz+hQQxzAEy&#10;Nfghc2vK5goIOfKSxiQGbvkbdocKaOFXs3vMLH+51O9BcrHkfQ8HVB8igAggAogAIoAIIAKIwCdM&#10;ALkAPuHOR01vYwIU88/NtRvVwTDu36uxL6FN1Sh+cdQvZX+e4c5NAx07E1PhpTHhrypHcC7vHnrx&#10;Z7ZTJ3Kdjg+eCIcssb/o09+Nyd8cmQ/LUmu0rFj+Pw+9vPvztQal8kwQ0p6QHWPR/9xuh722kl8i&#10;X4hUNkH4MHT06eJRS38Akf/cpTbWnQkDWGmiCJnmnl7LYcnpukGno0HoPIalB53Os18EM3lewzm1&#10;8+7cqzfDWOOzfFcLt873YOOz7Bj26NgsxbQ5ugjPZgLjG7f8OxuRdFnyyXj4QZYkOhizP6mzRqD7&#10;f1PB54xRofprBPprMqkNIgW4gith5Akv9Nfk0czsSYPy9Kc74HIjpQ8xuhtPd5E/+cUm4UuQY6zt&#10;JtAfsw3TPakB5QhqSzJIDMLyB74ADrkzoa2mhavdqZnMa4FJKBxA9ZhAnyACiAAigAggAogAIoAI&#10;qJkAcgGoGSgShwgoENDsyzaWR6DjueQu7M+7Kif09OlT8IF6/wUCH0T+x7Ni+88061RfrZ7tYI2c&#10;aw9/OsOLycYGDDSo/8Sk0wAdKkbTcxysUZldClcN0LpaaBSHHUlcsPnfzY9qKgW1U9YGnb4dCFwZ&#10;VAu2BlYiLlHZ69ykHP1hY6Z9Bm13pqEVx7CZ8cHk9NTiRvw+detBh9M5qcJqMDGPYeajhzGCgo97&#10;XopNKDFw7CO3n9lD2EYpV+YER0U8K2ZZ9dHHpfZbcFoxbXGSt4yju8YTul2YjrpuU+XuAlg+lWzv&#10;q22pD5wCLX4OCmuqSutaQLafyqRiZD1rsm5sTX120xYC10CINtScpeOBa1KXTHt5exprRWecaIfb&#10;IqI7GRFABBABRAARQAQQAUTgYyTQ4p++H7rxNXj60Fqg+hGB1hGgfGbdq1PdXabRrb+5wix0A1G9&#10;evUCf6v3XyBwgMtn7DTesjM5ila60WCbYz8PdHOgPL/Gm745Ja5cWaOoZDpYMhCfujRUYOHKPuQ9&#10;5FdnWusaLy+tR1P0gqgWUZbosfN2KmuYv9cSnpe1i7wgkzNxUerWyW6s6phzv7J2RPHwfGbP8WE7&#10;l/iPMhHG33T48XBIFsxUEQXQjNKqOqPBJRyGNUt6GQT8DxSXLaIPZ70ZQotD+8GKDB+//Eony3lW&#10;b5aKSiACiAAigAggAogAIoAIIALvTkD9LoC2sNWlUumGk7euHZgkkylfddwWlQK4bST23bsNSeg4&#10;BJi9+hoTM89U4379G28p2Pbt6Gy+2HPgKpPCDdtSYuTLzktiwnnp5eRuPS3nL+kxkVp5H+yWT6Si&#10;8pdiGSYuunZbYGbRGQQOlBSK6GxDx+562sLC+LQWm7b1zeIMNE6Mi4r4D5/RL04MrVvMD8x4DQpW&#10;+DILrKIX44JLip8wTVwG9zCmVnOTXuJGPdiLIC3kAjdLosse6OS1dJhLSQ4P7gZQmXDpSsx/Un0W&#10;Z9r8qf4WVdefwVxVUQDvCJlbnWpE8+Dpr3mh7+am2cxCBqIeQxapKkwE1wVgErzVKlLV84ikpaGi&#10;se523iOMGq8XeUeV0eWIACKACCACiAAigAggAoiACgJqdgHIZNJlv0QcWyWtqWl+h7BWdAiww4Hl&#10;LwMRAMR/m8QCwAIjtoad3eUiBfWqLVIAijUYNXvJWFO1im1Fy1HRdkLgyRVwHmBwTB6G5cWAN2fv&#10;vIaKKc9VonLXz9ldwI2ma279WYtmndXfak2LETaH3bumR2biJwLosC1EJw7eAzv8Tfj5Gc+q5zy2&#10;vErDTqIzu+ImeD+N6c7a6doF5HYbZTbyWeZksBdgYD6tO7P1YQDMgdNixmmFBfwC9/MLyMB06hHo&#10;D3EO1eA5/gi2CYyA2+mxhm/rXzj3x32sn34PYZo4EjppmNl3SvPYegjuEbjzPnPyeFcYUK/F7s+I&#10;OBEMtwP0Ou5PG+TztXyBgPrZgY37qOax4oPybQL5B1zLHjZn2WOGLjQ2QxoKyrMrQq83OBpAUTte&#10;5hmdboc9B9jKN2hoC82RTEQAEUAEEAFEABFABBABRKAxAdKwL0eoiwqwmSUSiffp2P5pQ2fuopLJ&#10;ZBKJpGiTN/qzab2qCohE1d6/3x3xep/TsnAarbEZAuudvC96IRY8ZvkFGpVEIjdyBACxdXU19RHU&#10;fdpIVeBukJh94z4Fi9x7Pg8Xqy5QSE5bE4j+81pbV9E6+VUPE3nG9qq2AWidrLYqDU4E+InW4+JM&#10;07aqoIPKzQzixxppznSlUzGZkC+4MlHMOKo/odZr0kEbhdRGBBABRAARQAQQAUQAEWjfBNyWLG0j&#10;BdXpAoDh+iF/u5gTqr64MnSOj8nELXuXjGbpgL/Ln/yxacG+hJr1v//zeXkc1nuICQOrzo37I67L&#10;uCm9QYHX9w8uXXahUCZb//sd++r7InMbUEB+1T8Syaaz0AUw0uMC1Wz08jXzxw/Ghb6+f2DJijPD&#10;Dt5caQP/BOXvHxy9/ILD8oNrJ35uCq6vzos/vMIzvJAw4IGRL5UOmfkTR/hA8tkAEyYmrsi4dub3&#10;f8uBq4Jsajdz+jBzsBmauOLFrT9O380xnezxvTURoFvx8NiRP3KAU6ONugGJVS+BducCUG/z2kYa&#10;PBQQY12eZ9Y24jus1Epu+YVN0qIbsAGUUSTLjcwJDgp7CnbYdiHFEQFEABFABBABRAARQATaMYG2&#10;cwGo2abdPHXfvXIs89LndvYztspks35eMuTVRTcXexuXjXe1x/7gIZVIQKS+ibn27c0u9u5/vjYd&#10;Mv3LsguLXFz9kuk20xYbSmVSCQj579JFdnfHTPtxP15/xfpm7eYBivPzNbmdtLG0I0u/+dzlxz+r&#10;bWavGVFz9odhEZlYWZKvjd1I91CZ9U9rJ3Z+sGu2jZ39d0GvrWavHiGtWz4AXABghYJ+F1lcyNb1&#10;O/ZFl7JcJ37FBM6LHpNmfdXlefjW9T5bf3uiNWLGzM9Jz8/6XcvCyv49sX5t4PkX7Xh4INUQATUQ&#10;GDBvKLL/lXDU4ujMjcAPCxTor4zQQ/a/GsYaEoEIIAKIACKACCACiAAi8MEIqNcFUIPBFfugMXAf&#10;PansWzBVr2M7Nygy8X7k9jGmDBPLyRJogZenR+2J+k8Wk5pbhmX+s+hQ0n+5If+9wrQ7D5NIwLp7&#10;UCDzlk8EryY36sfzD8q7GNvDXQBr1/jX1ISevk0b/VNI/PkdY0wxBk1PBix8HCCoHi4KGGtpymCN&#10;2XzqflLi7x79dboYO0ilBGDgfsALC3Pi/skX1EgKb91+VK7XpbtE0q2PGfVF9GmeoKZG8OzyDZ7E&#10;bEB/iZSoFG8VSogAIoAIIAKIACKACCACiAAigAggAohAxyagThcACLYnU8D6f3DKNh2s2Cdh4F01&#10;99jnHBvbgTZ2IDDgq/8LJaxpEolKo9PB8nr4nkqh0Wn4ZcBEl28iCArQGQwgpAuDLqp+BfYBrLXh&#10;a2SzDx9fZYMln9i0asbuJHiaGaiXAi4H/6FSKWQyrCH31vcDP//cdtBAWztb++nbSPK9/evOFQRF&#10;CflMGlUirpICax/s3l1NpoPEoJOqJRJcUQrAA3WlUalwa4OO3dVIe0QAEUAEEAFEABFABBABRAAR&#10;QAQQgU+bgDrNWrCvHon09+tyTEdnlLGxsQl27k4mxvn2hNdoYxKJ7bph9cw6Kxp6C6DVjxvuIFHk&#10;+/XJp9t1TO1m2BhjvSftch6AZcadA6XqXAD9LLswyh+c+t9vmV2//dqc2AEAIz15XU7XMe2FmRgb&#10;10Q++c/0C599U3pjNZ/ZLfP0sAW1SC0nLdn4f18aEBP7TCNOby0qxjB3/bIXlpP6FCNlpmVjliO/&#10;6aYBPuwxeowV8yU3FVyWV1JB1dBjYhQKRY1nDXzaQw61HhFABBABRAARQAQQAUQAEUAEEAFE4MMQ&#10;UKcLAJripMKw5Cc6X23/I/zI6vE1Jzfuj3rdY+quK/8mn/7xi95d7aDhT9js8v/Xvq9rPe4EqKb3&#10;Wvy/8Dun1w/G7gb8GEKiUMh3s3LBmoJDI2WpF26nMr7aczU5zOsLxutX0DsAPA9n/04t7z3zdMLZ&#10;XbNI/27aceYhNsj7XHLSlSOTh3T5DHgZ6rf9h/IllB5Tl3pvXb3QWnL/zB88EogeeBr2v5slVtPW&#10;b1u3fo6V8EbIiXs1FCopIzFDaOGycYfH1AFwMQJKiAAigAgoEHgefnfStrTn741J+dMNux6/fG/V&#10;tbeKyp/7rPvHJ6mivemF9EEEEAFEABFABBABRKADEVDniQD4fvtgwz8x+JcCJvZBTD6I7AeL+2tq&#10;SGRgxsNYevgn9BSAeXUqKAsW5wPjHMyxg9MECWpS6Y8X7n35as/wxedo4CM8RACE+ZPAhbi7APoO&#10;wHsZXDIA/6DA2H8KWCkAEqiIQqXCaH+8XuBnAGqABJYngIrghTKZWPzF/O1flPzv5z+y5fLBJVC+&#10;DFwhJVYcKGpLiAVrAaAgygc61r0DDaj2oaq6TwQofxwVcS9PIJKaOC4a31vexqqXd27EpBcJwNn1&#10;Bn0cRw3rptk+Go+0eI8EgAtgTZre3k1WFu+l0pcR8b907r9zGHFQyaeXgAvAJw+byvG2+1QJfHp9&#10;jlqMCCACiAAigAh8sgQ6xokAhMUObHsqmD+HtjtYm08ljGfwCTFbD96Dj3F3AHQK4O+BDQ/m4Yn3&#10;8iABaIWDAkAQDQjAzW8oFb9SLgL+AT4FuTCDBv8L6gbVgCx88T6+eh9fnEAEHRAJfwc1rZNPVIwr&#10;gGsD38PrFcVCEfUyPtlx+Mk2nN6ll80gll6D9r9+eL/U3Hn+okXzp3OoT2/Ff6pTs8U5R088LWjj&#10;oQEOLAxMa+M63kq8xeQvLr6d/c9L87lV0Nx0thKw+deSqSM5bW79FtxKXHOr9K14tPFFOhbeu4e+&#10;lf1fGn3iQXKx3NHcxloi8YgAIoAIIAKIACKACLRrAuqMAiAaqrhmHpjaqpbQK35U9x5MuYuq14Yl&#10;Or7e67TsIoOYdSdi+JtZit+olqaVNpTvMNdnaGnwjqu5DeQ31VxpTrvuTKRcLQF1RwHgcp9cCY7B&#10;FKIA6nG/vnP2YqlNfXzAp9IRVc9vpe+5Q57p3t+xMxU0GpiOezCWO5a3J7oyR0JzW2M/0RDDBPlh&#10;v74481IqplKGO/VwH2EETVhBwdUzmUFPpGKMZNa7y9qZbAuwDQcmK0h6sOdiBU+CaRnorl1gZduZ&#10;jKVxJ5xUtJRpP6yxHwfEKk1K6pIV3EpaytU7vJJthBWF7Xpa6GLjbsVUXpfKJkBtTzyRVmIkdj/j&#10;tfMsjLCcwHVZ1wgdDLr+6gmE46nl7cKqnkc8+ukJY9WCvrY4PYXUGKz8ozTupHi9cwvN6fK/gQ6v&#10;B6/rknws+1pRDdaPdW6eGV0pQ6w8OfTxnmRxJTgQ1UR31VwcLEiFz/efzI8B11JpY6f2XTxQByvk&#10;rdn7iqegyti5Q92tVA1oZf0lyAnclY1Ng5Arku7PuaOFk1dWF8gEnZvUJYRT4hNWBjp95HcOqwYC&#10;FLKSlLQ9F8seCDGatsbMaf2msplgaC2MEhN6KKgESxLX0piMsZPYsAmq6ip+vj+wsHJYj5XECEQJ&#10;EUAEEAFEABFABBCB9k2g7aIA1O8CeBeSIH5fLBKDyHtg9dNodLVvwt/W8t+l7ehaNRJ4vy6AqoeX&#10;zjw2+Xaqvb4am9DeRRW/OHos94Fp960zzTrV6grstOW3sQFfdXcfZtyJBtbUADuz9OqBx5lf9Xcf&#10;qI2JX186yCtwGbyYTS65lTgnrXOIh2UnTFSQUlg50AwE0ot43KXXmFvce3WjYRUpqQtvA+uxFy68&#10;9Krfw8yxzdiihAbK68KwipgA7iWr/msx3pps08PzzIAFqKou5U3we3jG4DP/meadsIr0J5VmVgo2&#10;JDBirzHrXACtbBc4u+Spz6+vMUW7VBlYvHWiuF+THgyD9Gp5AxdAdnI3LfdpfW0NgVsAAlfeLh53&#10;0hnyTu8BfWiSkmc5BYbmfYClLM4N3JVjtnDgRFM6Vv5iv9+rAZ52TrgFDWIujnfvv3dEw7CXJiNS&#10;ZX89ezD7pGydZ5cYv9we7nbjDMkq6wL0QgU2bGP3qd2NaKAC2DRRGnfOyeqZK4BiVFFhPg8zHgAk&#10;yFOjkZAbuO4FbbH94p5UrDw/OVfblg2Gmcp2YVjVg/CHu59rKHO7tPcbDumHCCACiAAigAggAp8a&#10;gbZzAcDl+u0pgRUAMJwf/INP/Ks9tbV8tSuMBL4Ngff5gCi8ExEv6PPlO9v/T58+BWqr91+1CyTU&#10;g1Zi5H88K7a/gv1P5FdamHqPAPa/3JzDCvNv5kmv/c6dsO6fCd7pQUU1vFx4kGcnq66DSwo3BDy4&#10;mlSMWZkSC+l58RWFea/+zztuwrq4Gb9XVuZV5ajqSDBZDQTWv7gPQEkVdWGYtuNCE8Poh0vvMNZN&#10;g/Z/83U1bcK1Ig13YP+DRtG0+yja/03Ua3W7THt5exprRWecqF3moAosVp4VkdtpbL39T9RNnTiN&#10;g9v/cuDKGVoYzdQp33wwJexOYYmhGbT/QXpSdK1CHHTwHsTo899NYTUvW+V9A5wCCrT/IZYJqOyv&#10;nlY7bQU/7cp+/lUvaP83X5dGJ8DWiAaKEXa+7EFShdbQHtAxAU6XNTRVsP+bqtd15FDqzWP3d0dk&#10;PCjB7f83tEtzwGSbnVaCzceetfXSFZUo0QeIACKACCACiAAigAh8aAKkL4Z/CYxtfI18u/iX2LcP&#10;JDz8X/1atbX8ttAZyWwtgb9uXFf/naVsIUD54ysX72GDvx3f+1PbC1BFFMDCbNPL88zq4cPA8spv&#10;fWyGQKdAoyQR5b6Kic85kyBif2e9bqA2sDP3d+p9zNWgSUk498tzGrJqYLMnmDRTF/jo4KvnVO2t&#10;6zkD4IoDONGttC4YcN6kCcv2CubvHmirdEg1jALAi7S8XVhFNu/AiZKWRAGAjQC3Y70Ou3ZR0AJE&#10;AeT2aLgsQjVDmaj49QNu7vHoCsyhtz+ADDQPp/9vU99uTdoFhBw17Oc/ti68Q/nNpLouYfKJ+z5P&#10;aiyc+u0dgQtRVZcSerLkE3HHVdauLB5EXP48LfdS9KsYSee96/taqG4Xhi+I2J+NogDU/3REEhEB&#10;RAARQAQQAURA7QTaMAqA2PG+/fyLr/mXT/y2hVZtLb8tdEYyW0tA7XegUoGFieGfqP0PcHQ2X+w5&#10;cJVJ4YZtKTHN7LJmaDzSQBB48nkBXMctKnlWgM++ygri064+E2Cmxk6TB3o7kOMflYFctp125T+Z&#10;Yc+qYBFB0fNsUS12nW4GWDw3G24JIBbV5TbuFOV1gVL5RwNfsxc4HB5c/dOZ58S+AqrratLVhl2d&#10;OlUGheaWwCaAVfoZ6SqHV6vaBfYCSFoaKhrrbuetuDpdOdjX9x9Rvx2haP8rV0JpuyrSHh9PKcF0&#10;DGxHDNjpopH5nF8Cru7dZayk+EAEviWhWPj8WVEdWMPutMy0/Jd4l4nkC/CVVKeKYUn8Q59yw2Pe&#10;LLPbvLBs/CxV1XU1kUsewNHKiX92NRdXp/j51RTVeyYKcsLCX7yUaFgMZK9aYmRbUp5erLousBfA&#10;trRrBqzDngOabL7wfh4YqBZEABFABBABRAARQATaBQHS4C+GtYvZ/9bO86LyiIBqAn//Fa3O2wvO&#10;/+fVC9TuM2nGsC7PooJvKQaqE7nqrLZjyAIb10cKJs7rBbZ8UzKFDtrQYIc8g41z4VJ/DAQRnMy9&#10;llcDDEx9E33vJVZ98O0AG+zuNq3PYqvajdsKM3YfKYitwGhU0sS5X8xnq2CjpC7hgxP3d2tYnJpm&#10;jGElVw88uskhpqaV16W8CeW5YSey4Y6GYDtAW9O1k0Dgeq0CjeaxW94ucCJAbtfmtqZTAIvxHsy+&#10;o3OsfiNAonYlUQDK21VecDWU2M4Q0+qk5b7A2pGIzwdV4FsJiqmkAZzua6fVbusgyD8e+PwSnj/Y&#10;xcp7sKpNAZQxhAEX5RPX2znqYBVp3KWh2Doi8kJpXUqiAIBakpfxaQci4a6QNG0tt5m9x/Wsi7Fp&#10;FAUAPDJP8L0nwcCgDHZhrxuMBx0oqQucCJDdyaXpzosd4yZDWiICiAAigAggAojAJ0ig7aIASPZD&#10;hn6CQFGTP24CMbduftwNRK37lAiAjQDv3R88xN2q2XUQnxIR1FZEABFABBABRAARQAQ+egJt6AKY&#10;+M2Ujx4fauCnRuDc2dOfWpNRexEBRAARQAQQAUQAEUAEEAFE4KMh0IYugDHO4z8aTKghiABB4NIf&#10;FxAKRAARQAQQAUQAEUAEEAFEABFABDoogbZzAaDI0g46JJDaiAAigAggAogAIoAIIAKIACKACCAC&#10;iEDrCCAXQOt4odKIACKACCACiAAigAggAogAIoAIIAKIQAclgFwAHbTjkNqIACKACCACiAAigAgg&#10;AogAIoAIIAKIQOsIIBdA63ih0ogAIqA2Atlps9fFh2W3Xh44eW5d4tXC1l/4fq5463a9pXoV0Qfi&#10;L+W+3cUVMUf+mXTkeUXrrwYHKE7w4xW0/sL3csXbt+u9qIcqQQQQAUQAEUAEEAFE4IMRUOICqKlN&#10;H0ypdlYxwaOdKYXUeZ8Eyh9HnT75W3Bw8JUn9dWWv7hz6TTICw7+7fSlxHZrjr5PTqiuD0Ig9+V5&#10;rIuj6QepG1WKCCACiAAigAggAogAItDBCCiPAiDhqYM1pc3UJWggL0CbAW7/guldetkMYuk1UFRS&#10;USg1HzVn0aJFc5zNBKl/xfHbfzvaQsPinKMnnr7lVHB3q1O7B0/trqhWTuA67oMW6UnW1mhRuQ9Q&#10;SEm7WqhFbtgR3vNymcrSgoKrR9Ia8pGl3ynpZGfSqYU1NC6m7bhk6MUlFtoK+WB6f82t0hbJY1K0&#10;WlTu/RdS0q6WKsFL87lV8BZhES2Vj8ohAogAIoAIIAKIACLwQQmQmh4KCGxdZP837RSE5YMO1NZV&#10;3iaHAj65EhyDOS4a37uhLpKqwrQbUVzG0OnOPRmtU7Ojl656fit9zx3yTPf+jp2pGCYrSUnzCSvj&#10;STAakzF2EnvxQNlVv4c8pyGrBhYe3Zxt5G4/sdPz3d5lTrsH0k/8s+ER0XzaD2vsxxnCdw/qM/FP&#10;DLr+6sk2Am+A3Xsm88QTaSVGYvczXjvPwggsBNgrGPsd5RqsjmTj3HfriGZMYGF6xKMDCYIcCWbW&#10;u+vamWwLDawijbs0FFu3njNAQxj3a/J5i357CQmFz/efzI8pqsGotLFT+y4eqAPygEm8B2O5Y3l7&#10;oitzJDS3NfYTocLlyaG8/dxqPhDbrfPKhX37aCg2ob5deMnHe5LFlRimb6K7aq6VbWfc96qkLlnF&#10;M972k+U9IL2GLidMUpDy2OditdPcfhN7aioMnZzAja9sfh44hEbkNakr78GkSObh9Wyt+KQZPOPL&#10;88xeRsTvobH9bQvX7H3FIy7qxwL5uEoAbG0m/snYuUPdrcB/YefuuVj2QIjRtDVmTus3lc0EWBZm&#10;d9qiUQKaJqIy3FbYjDNUvbJMSWNLrh54dJODk89+vPRXkTvsDlCXkv7CsNKrfjxsGgu7kRn0RCru&#10;1PXX9c2MjSbtwrCKbF7giVexFRiNShns1MN9hBHu9VBaV9XziEc/PWGsWtDXFg5slBABRAARQAQQ&#10;AUQAEfgABNruUEAlLoAP0D5UJSKgVgLvywXw+s7Zi+kVGN1ksOv4/vpqbUJ7F1b84uix3Aem3bfO&#10;NKs1vnMD172gLbZf3JOKlecn52rbsrXTQ+/uYfY6Nozvc7CI5mK3rhNvOjBHV/aqvQTM+ef2qHUB&#10;1Jqgwvm7OQPq2w9sv4dnDD7zn2neCatIf1JpZmWkjVuqJRzWoZlm2tlpSwOr5/nY1NrAjckBS3VD&#10;tuFecDlN8vLafc/y7uemGQObNj003kdi7s8pWnaDuXclbk+KcwN35ZgtHDjRlI6Vv9jv92qAp52T&#10;DnQBLL+NDfiqu/sw4040MEUPDF3RgxNJP5V0OeTeqxtNUpD2CrMyhRLkqWG7eNxJZ8g7vQf0oUlK&#10;nuUUGJr3AY4FFXVBAeLX0ceensc6rZ3Zy0IHN6rLoRME5HjPhf4LxSRKSVnwxPgUbBGemtaFZfzk&#10;UzbWx0Y77K5Pbic/z26ZAdwHo4a6s+VX4Ja8qdwFgOcBX8zx7v33jqj3QYjSuHNOVs9cAchQRYX5&#10;PMx4gCEZXhglG/udtftA+vPwpOUlhuELLehKB66qxpZn/LSrePAKNnYyLXOsjbsVE1ytor/AMEg7&#10;gzFnTuo9ricw3oleUDY2ahVo2K7Sqwcexttxtg7TxsQlyWkS24EGquvCReQ+9fn1NTasx0q5s6C9&#10;35FIP0QAEUAEEAFEABH4yAi0nQsAbQf4kQ0V1Jz3SaDLsBmL5s90HYRxz4cl8t+t5qdPnwIB6v1X&#10;7QIJ9aCVGPkfz4rtX2//g7yuI4dSbx67vzsi40EJtP9BloUFs7CovCK7UmSlw39eXJItwEx1Whey&#10;Xph/rUjDHRrwIGJAuw+w/+Wcad86mcH33fUGYJKSEvAOGN7/TKh/EfsFliYniwsf/TfHG3yU8H+3&#10;xZXZpfiyBXKfab0mZmcuOFM9c2YvufX+pOhahTjo4D0oxOe/m8JqXu1WhZUWpt4jgP0PL8TrL4x+&#10;RJ45md2NBv6kGzWw/5uMAwujmTrlmw+mhN0pLDE0g/Y/SKrrwmhdnJYMdGO+Xh4u3+KvICnrBNP4&#10;8JLG9j+Y2465LZw4uNb+h8Sb1KWjN0BblJNX8rxQZ6RBZWZ52YOXjAGt2zhA9iCpQmvo/7N3HgBR&#10;HekDf9uXhaX3IoJKERGCio1gbInYS9RozpIEo3fGuxgx6mmiJiZqNDF3hv+ZSBJLJPauGLsEG6IR&#10;ASkqSu91l+3lP/Pe7rLALk1QwG9CcJk3883Mb+a9fd8338x4YMsIQWfbOyP9X9NIO6u3A5FLAtPT&#10;24SokONOwDs16vcCuazDWGP5PT+dwtz5n+TDdt3mkfq/8f5Cl9T9RgWS+r+2F4yOjQZdQFj0G2SS&#10;G5P8eXR6bDbhT+r/jZZFEM691kQ4ml58vDuloTSIAQJAAAgAASAABIBAJyYAJoBO3HlQ9Y5AgMmz&#10;9x3kblaVmyV6rur06tUL5W/b320ukKoeCv4TXLxT0pdE52KtTxPYPhODD6zznd5NefFg4pRNqZlI&#10;Oe5m6pFdc6tA5T/Iyj5fcLdA7t1Nf9W5QWJqWf1oOlvj5d44YdfFm4eerv3RrC9AeV6fPqA2nlpc&#10;gIJYmituINDM+n96QkgfeGOBzqaU1iYDy3F6xKC977t4yku2bbq95GSJJoexsvCC//s7JTb/narR&#10;1B36u8+TFC5C2wTUqzDaCFBiMUh/MwUDZdl4dlMmZZdm8k1H2auSEmsyuRx7ygxhPMgk9fcjMGU1&#10;zyXe3vvbOr2gdegw3FhVTYkC1aJejxvuLzScsMGlXmjm2CAcBgX9si5wwUBGZkz6zLX3bwo0coyV&#10;hRYObNhaWDOq57zGxkCTfQ8JgAAQAAJAAAgAASDQ4Qg0ywSgOyNA/wNqSsOzA5oTU4+Bwf32W7EJ&#10;f8MscLRBhxtuXalCxTfPXXsmwPqLtCA1V8i2tNZfoN2VWmqwLdbdP4wIXOpUvOrL+7HlmAIhzj10&#10;9FmOwsQz0HvpQod+FYK0coKw5/tIpJfS6Z7d+N5ERUwxw9+5UROAvaknIYq9T1pT5KRiaG87yqpm&#10;58H8Cjn6A+0+8DitZWwt+vVj/XnqIVlJlay8MFNzdoMw9uesirCAvdPZu39Jz6FketmEKcq/P0lu&#10;BSeXZD4paWCM0JVtP8hLHn3wUY4cqcqKooR0nUrZsHbClNRd9ysIvl2/4f4bJ5g8zazEdhPDZaG9&#10;AFJXbcrKHeiL5/ypVQAo8B3GLuy/caBs26aEE09qTU05CVVWIW5uekUaKgvBZ6UnVMmcrTw9OZkJ&#10;FZndEOTGgn031tOUwhwMXCbDv+n+Aaa5t56czSd5lGeevd/CzfKMgX2SsuyWycZ1vaeXZEUmSMg6&#10;GesvQxVuwdioiD2aniagu/XoOX+hxyRmzT3sYGGsLLQXQMKig7Kwxf3XwCqAlt1ukBoIAAEgAASA&#10;ABDoBAQYPXvW292sfqWRIq1UOo9c9OFbw4b0H4x/An1dlHkpBQKVsv+sv0/olhufJtTumU+lHOlR&#10;nZBcSO2ir3QeN/fDiR7S2NR8A6cMKJXKgFkRo92eJWZU0Wia912VSukwdtHf+hPxD3Lp9GYZKRrK&#10;UaHgMm7egn5EXGIRHHDQCYZiW1Zx1jsz21Ic2gjwWOy9LKT2CLPu3buXIXLv043H4ckzYs/H3rp7&#10;70GmxH7IuNE9mjkn3JY1e7myWFYeTuP9FX+cKnENtDFjMU0K8zbterrjfM6hGxL3SV7v9ULL1mmS&#10;9LxjKqsPBjlbFefsfsid+rajnhN69Z2LAqshLr1qt5U3c+eXHz6WjYSciBf5D7O3JXg+AUzxjewN&#10;x7N+u1iUaWExysvSTFJ2/qbUU5OxoZA6WMw8bAYRpTv2oYrlnn4oc/W17mVBK7qSuKbEbtNURwtH&#10;S58nT9cn0t4MNGczzIMD6FkXn31zIvu32MJclVmwnzlqQ82zvJNV/NmB5npyGW7+pg4Z+V8dyNp9&#10;Me+egveWn7UVR3eKSp0qsU1U+RefrD2EUubGFHGWzvX1MaURhssqOHFIPn6h/yj3hqcd0M0cHcYO&#10;YmQey5f0tycdGQoPREtCZ3dzY9TWy2BZJqryw9dEvUZ4BXuK7p+sIvy7TcBdowkNW2fmyJDdKfj+&#10;dPZvVwuy+OahrlyGo+1Qk7Lff3u2HXVuorpff9te1iycsYA7aYgtNuqUFEU/Zmo+NxyVBhsrzo2M&#10;LPGcG/SWLc+np/jYrmylv1MvU5qh/kItlD66UVzZq1swuXOkNhgaG1oaddvF4kqLftz19PtzOdGx&#10;FYyAHkteN0OrGgyXlZ4RKXPa8K5nd5Nmffu83JsQSgcCQAAIAAEgAAS6KoFTp0+3U9Oa3g4QqfEy&#10;mePoj941v/X57zfoBMfSZ1z4ONeM33ecKw6e+6/gqqM/nCxhsymFn0w5rTtReHPH7+k0FlLD7cd+&#10;ONnbsiT2y2N3OUxmHVdSlF4ul7/2t5WBVXt3nc5HVykhCoXCYfzity3if/gtnsViNXk8gUE5yI4g&#10;cxz7wbuWiRt3P2Czm2lKaCfKIPYFE2iX7QBfcBugOCDQKAG0EeDMRNtj1E7+EIAAEAACQAAIAAEg&#10;AAS6FoGXuR0g6QWgUqsJtVKhQv9KKlLuZNaY8a3lCuwDS6hVSiVKgz9pUsqrBDa9emM3fDQR7+dc&#10;kVeCEikM+vYjRV2JsqqU6IPObx8ZDpRIMsqtUlJi6y1AaBipJ4esE1kTBRaNPqCiUb1x0M/YtUYI&#10;tAYIAIFXiwA7MBD0/1ery6G1QAAIAAEgAASAABBoCwLNdXSk0Qgag8Xlctl8t9de9zAtLcxUIw0b&#10;K9UNQ1lGtlXvvoRSoXQJdK58kIlXk+pcZOskx5YFgmA4jJj58b8XLYv44MPJPqbYWKBLhMwAJj5j&#10;p/5j2cJPli38x7sjfHgoBmv4TI/Qdxd/gCI/WTw51I6morJgs4NJv3fmfzi9Nx/ZFDRxhP/MDz54&#10;05I0VSiVfcb/c/4gU43Zoi0YggwgAASAABAAAkAACAABIAAEgAAQAAKdgEAzTQBYK3cetX7JylX/&#10;/GTe66ZPz+2/JKHRDav1KPbRvQLbPl5qhctrLlVJJQ7oEDDDSSkVnWAyK/769autG364Uen+xuTX&#10;uXjyXzNjr+CEhI3tJb/+w/dfbPjlD6Hz2FlDrdDqAfaAmVN7yROiN6/b/v2Zh0VCZDbQqPvuk6YN&#10;VCfs2ZtcpbEj4OUJd29ncdz62qAdA5RKfx+HqicJFXVMACWlpT1ee61vaCj1gz6jmE7Qe1BFIAAE&#10;gAAQAAJAAAgAASAABIAAEAACzSbQTBMAlpf3x7+3rPv82y+++r+oY+kiJp1h4Iwo7CyA/0u9+8zW&#10;t3/3Pi6VD+9Q6n8jNgBCkhOfWChRK0puXX5YY2ntrMT+/9g4gBYZ+LnZVf51PrZIoZaX3TuaVmrZ&#10;LcBGofBzdahMPvVHsUStFD5MTqrSpGf3e3t6H8n9Q3cq8MoFXVCp0m6kEx5De6BdBnx9XcrT/qzR&#10;v0wQ1lZWiTdv6NKjzyim2QwhIRAAAkAACAABIAAEgAAQAAJAAAgAgU5AoAUmAFKPpzHoDBaTxWSy&#10;GAyGsY360N7+OQlPzQdOdiq8c18DwfCSAWQywEJpDA6Hw+Vy6Dw2Q6EQI1d/0gKA/sXL+RUKCZNl&#10;YsJjsuQ16GAvtCcBXuWvptEZXK4Jyoa2DKTjfQQJMy/Pyj/uMgPffs0M15OyOqBKoqqWxj+Wuvft&#10;Ju/r7VKaFV/DoKMctVYJlIChVj9OSUbp0W/0GUV0gt6DKgIBIAAEgAAQAAJAAAgAASAABIAAEGg2&#10;gWaaALC+TGOyTVDg8dgcjp7+j5RxvOue/m5/SDknsuKeKpjF95Pr6toG6oUUcY6Tv7spk+B0G/1G&#10;TyI3+RlS28mEWPD9Z8W2/mMCbBgEw6rvtH6OFU8TClFsTqGV37hRthyU2c0/qDudXDggTDx04ubh&#10;mDTLQW8Hc9EWgNrSsMJfHJte2b33GE+7wuRbIjq9gf0CNSw7PT3r0SP0G31uNkBICASAQEsJVJ3d&#10;en38CvwTmdLSvK9CemHsj9en/JiJTqFsm5CSSNEevzW9qG0kdjQpqrSDNzbfl7WwWjAOGwcG47CF&#10;AwqSAwEgAASAABDoJASaaQKgWoPn6/E/ZCBVdDTz7v/2ms8WLVuOtuubO9YJ7dVHpqAzGaWX/m/r&#10;mSdM7XS60YUASFGvEduM/sfKJUv/5i3/68yRdCaTkfO4UOI6fEY/gi6+cvDAY96bixd9GjF/tEXO&#10;8V1XStHpgdK4A8cfMfq98/HKvy+Z7G1LY1DqPl2NPALyzpx4ajFibLAZkfW4WOI6eE4/Na6y+HpC&#10;gWdw7/K0m2ojZglbW7tHiffR707Sd1DNF0ZAkHpu355fo6KizmQ0KFOUfMLwhRdWu85XkMXYiKGn&#10;N/f5B9xqL6bv/AJObx56eq7ZiyntJZQizz6Rwp8UyG5h0TAOWwjsOZN3+XH4nHwgOxAAAkAACACB&#10;F0WA9taYcY2XhbfTk8nI8/lobDZb5yGPdtaTSqVodT1KwEDz7GhiHXvTozP5sLaPIih7AUpGRSLl&#10;vJ53PcqIdvZDEpBnP2lXoJz2mUgWdRwgtiXQacisgJKQGwRil37KAQFv7IeKJpA6T5WLzwLACeh0&#10;yieBslAgUSgeLVtAv6XM4fP/6XDvm90ZLBNkRTC2iuFFkYdy2pHAieNH2lS6tPhJZllW8vVMXmj4&#10;OC990WU3958rNiFKmAPqXWjT8juysPLcn06JJ83r5dDiSqI52OSnYUMX+7U4J5Uhaff12P6tz97K&#10;UjtvNuQLEMP9OcK75T31QttcFJd4wqz7h4EWRkpVVdxP2SXstjSkNkFFXMKifNcDMxxbVVEYh63C&#10;1upMXWQctrr9kBEIAAEgAASAQHMJLFi4qLlJW5iuWSYAUo3HSjVStpFSTRVBauYKpIgrlUj3Jigb&#10;ADokAGntpOquWWyvy0unD5oaMazu22fNo/2Rf2SpkBCdfGQCQMo5Ek6Vgj6jS9jQgPwL6HSkuuub&#10;AJQqJWU1oLwTqGpo1iSQFSatCSoyku0yMXwMEfPT4TR0tiEs9W/hOOlkydvaBEA2P+NMVCxR1wRQ&#10;HLf/nHjQGJNbJ6uCXkETgCjzSto3cfTZi/uEWqPNQbFutuFQdbqCYHE5YVO8PwzkY27iwkM/P4vO&#10;UcqZjNdHeSwe7qCdjG6oeqmKEpK+OSZEEkztzD9936+fNfm0ERedjX66O0NZQ9C8ezt+Os/TAWkR&#10;e/Td5Fn/WBY81t7wKEWWgmi+vUdmSUyJmm1nuX6xn48JSolKTydmuBMXnu7MUMqtbH9eiXVjYXrq&#10;NwfL7wkJUyvTBXP7jHLGm54K01PW7qlEtdKE3u6n57kSqA4JNnsDKqgmj5w1cGkgkyjP3RWdG5OD&#10;qkq4ejms/6CnAy4o9R6fuJup7DfQsuZuZZqd7Y6PvYkr8WszmKxMca6n5SRx5eEC1IT+Y4lHy74t&#10;TaeKoUrBITdyRbH/h/yb0cV/CgnXfu5bZ7iSDCtif07fhiqvqVZjEHCS+qqXJDMufecFYZKEQNu7&#10;TJrbd743t0VlucVc39Wtz7fDsSpedCX+g2xnssIGxRphaHBsyKtio1OjJVafzu7lya/rpybAI+Ek&#10;1379bE8Hlq67MWH57EGTnKmY9hqHwuz0yOiyWxXoDBtW6JReS/tbYaQwDl/BcdjJvg+hukAACAAB&#10;INBZCbSfCaDphQDUdnpI90ZBp/8jkOgzmthHG/KZkgHtEoB8BJgs5CaAtXTKBFA3b8Lx7779sc7P&#10;jsv5DEoIWn6PfthsvMuArjiqUBS4KAWPh35TdaDEoi0JUBZ0BUlgsdhUSl12MhL7HaBItWvY/E8/&#10;HmObevZYKp1VpxWddURAvTsAgeK4y1lOo0d3fyV3jix/9tPW+9sK7Dd+Fkjq/ygURv8u8H5/IPI5&#10;Pxbh2s+EWvtTdfbHZ8UhfY4hR/R1vXzuPolO11j3GnagLD1pVRz343WDT28e/PMo5Td7nlRQEiIf&#10;RzMdd2wYenpD3wX9TU1RHPYoxusIwuaiBQXox6j+T5WSlCEZvDD42IY+C7iVa0+hzUSooIg+mEe8&#10;QdZtJenFIHj8zS8Cz9mvnd48cMcoYuePKUlYvc7f/YvAH7frtfW9aUFTArSaOUFk5m57yP+UrDDW&#10;/7FIwnW4914kcINPWEVR5C3KTqGs8fI7Nsv0Vibz43U9wiqq7hbj2Fwx/4sN7qGZNVazB27tp7iU&#10;IiDsvb/FzRn685haBZeUIN52SjV75dDTa5w87ubGZOOoiiuPvlHY4rL+Ze3NNd/aFIQGwOkyLn9B&#10;BGrX4L3T2THRj9I0KZ6zLINiDTI0MjZYFqHzgre+odi2NeGn+5rTXhDZovtJSzY9fTrQbweyAenj&#10;yc8/ybQJ1ej/qA3tMw6L09dGlpmN6YtGy7GV3UbZYzMSjMNXbxw2uI0gAggAASAABIBAJyTQtAkA&#10;NYpS5ht6zuviG37QoTCWt2EC/ZQGP+vXoV6Jukrq17ZWSM7ZqK83/G/HuTwC2QgMnGXYCTsOqvyy&#10;CTy7cC7XdfQwp7aqx6NHj5Cotv3d5gKp6qGQdCov3c97+2xXvcMzbUcOZV765d7mk4+TKsz6eZMT&#10;1cWFlwqUMb+T29GtSdtZok7PFxgjln5LWFxQ+vc1N8evuPnO7zU1BaJcUkJMicni2d2tkNbHMvPx&#10;0zkRNBSDZss1uwySu9/FnyU1bRycrPz5TALploNMarKrtFviqfuNChzbg3JKwE/CioTye27Wb/dA&#10;u4Eyrfq7vM0UxjbY+yG3WFxbsIkVqpgDC+XVPkjtrb3Fhdu+v/X+OtRYtMuJ5nxTV3s+waIRdqYO&#10;LBNX0jcCBysT1Cg2wfG0Z1rZNfFcGjXa2w0R4Nv42ymLGyKUyCtIZwA0G6/Z+Y9CsRsjNBLYPp7c&#10;tFMPlnx5aw6iLVFpvQmIZpbVUrG69BqGjY0Nupm33/aF/PTf07WdWHj4d/Goxf0XU64ltUGVFlfh&#10;EeLe3uOw6G5VupfjgkBytPAd/bshjwljAcZhFx6HxrsdrgABIAAEgAAQ6DwEDJgAKJ/8LhaQ7wD2&#10;EdA6EbSidV0SSys4QBaKQEZKlkyYdhLtBBh1LE1IFMRG7Y8rex44vXr1Qtnb9nebC6Sqh4L/BBfv&#10;lPQl0bnkRD0V2D4Tgw+s853eTXnxYOKUTamZmniT1WgCn5zcRj+U37ixYD/US5fy9OYAf006Orve&#10;pLg2v0yu71PgulhbSmOuAUy6btc4NtbemwyOb7/BjPnl9vgVf31TYvHpaL09DBuo7ZlH7/8zTjV2&#10;Rp8d64Zu7N2k5OdKYBXiPDK/+AOk50dW2U/xGEwichgerAdwaK3DQsOiBJkbNj9L6ua2JqL/sWW2&#10;3o3WxWBZKIdM0sCnw7BYYwyNjQ3kzJ+05EeB9yxv7foOx7dnmVyMTIi8X9f+gTYCTOSFBuhvBNhu&#10;45DJNrbfIIzDV2YcPtc9C5mBABAAAkAACHQQAs15A26bqhpzGWgb6caloHKR8o+WGFB7GcIugO0N&#10;/BWR7zUuXBum+JgRTqHh74TYvCJtx8207v5hROBSp+JVX96PLSdXyYtzDx19lqMw8Qz0XrrQoV+F&#10;IK2cIOwdR9qJI/dkFuEpZlnFkyK9Q+kYZlwiMxvZTVQEqcl79zeruf700BMRKa0kM5s8483edpRV&#10;zc6D+eQsN9p94LHWX53vZkfcSszGrvZyWRPHwZUIclAR8pKYq2JXT2u9GeM6PWbV3zoop/wwroCi&#10;IiHvsMIsFO/9WHj4KvPTddh+cSCC2kfAWJAVVah9Alz9nXlExbPYgvYdDhVx+ZmDvA8gq8dXg1YM&#10;MtYmvTpw6aYCca4AcSD7q0KayTUdO9DGgSlLuytoxFsApzVUlr0962l6KbYBlWfuuqr1ITAs1hBD&#10;Y2MD7QWwO37VbfbSiP56mwIyHQL9t6/08Lidsmg3NZxwkKVUJgU4UuYPTWifcegQwHd9mPtTCrmy&#10;A21JcEu3nATG4Ss1Dtv3pgbpQAAIAAEgAAReDAEDJgBqB76uNOmtb31oBVaKBtgOWoGui2RBGwGi&#10;gFU6NNkf9bzT/V0ECmoGz3N40I7FtmmnnmLF3sS6n1XlVxvQbPn1KZtKWVN6jbVGsRZjF/ecTRQv&#10;WoP80hNWXa2W6dzNCbPQGfamcWnI7f9vh/KRDs/2898xy+TWL3+RErIuCii93mbSYo+RxdnvYwn3&#10;I0uYVhoJdP8wh6DsvHdQ4nUJ0Zo99AzDtbeSRW+6OX7No9hu7hsnGrfU8Ht++j4/MxpV4Paii8SC&#10;hX7+WLe0Dg0QrcWl458pq2/9lCIx0ofswRPsWReTUYvejxZ4eBpxXWijAWAVYMW+iuhpKva3Hx7p&#10;mVcMldGj1xo/yYYNN6esu382nyC6eSz1E3++Bv2ZfIJrGtRorQyW5fCG80RB8ZwV198/JB87Wmsa&#10;MSzWIEPDY6Po9rO0AN8dC73r7wWIash3GLsweGNATfRtao8AYexVyfSQugcBtNM4dPbe+r5F7lG8&#10;pAUNzlyuzhQE4/DVG4dtdAuDGCAABIAAEAACL4tA0ycCvKyaQblAoNUE2uVEgFbXBjK+VALoRIDP&#10;WR7HZtfuF9ey6mSn/O0ke/vCXngzArng7qGkbdwev0196SfrCWN/TE57I+hDb+ScrpDlP1n7n5qw&#10;NUGh9VbKt6ypxlI/d1ntxDA/dVE0fX2HP+aQwgrj8LkHY0cdh8/dMBAABIAAEAACQMAggfY7EQBM&#10;ADDkuiABMAF0wU5tbZOQ6rWK0B2w13Ip5MF1h8lz/lhMhn8/16VT9TdBbLnAtsmBD1D8/hQ+0g8F&#10;Syez+VO9RzW2R93zlPrcZXVQhs/DpMV5YRy2GFn9DDAOnxshCAACQAAIAIFORQBMAJ2qu6CyL5sA&#10;mABedg9A+UAACAABIAAEgAAQAAJAAAi0nkD7mQBe3HaArW895AQCQAAIAAEgAASAABAAAkAACAAB&#10;IAAEnpsAmACeGyEIAAJAAAgAASAABIAAEAACQAAIAAEg0BkIgAmgM/QS1BEIAAEgAASAABAAAkAA&#10;CAABIAAEgMBzEwATwHMjBAFAoPMSEDxatSk1p/PWH2oOBIAAEAACQAAIAAEgAASAQEsIgAmgJbQg&#10;7StKQJB6bt+eX6Oios5k6BHIOINitGF/XFknhJNzpYwIcXPrhDWHKgMBIAAEgAAQAAJAAAgAASDQ&#10;CgJgAmgFNMjyqhFg2/QKGuBuUbfZgkoR4RQargnvhNh0cCrluT/tflRUp5KFMXeZIwPM2rPiVRd3&#10;J90tV7RnESAbCAABIAAEgAAQAAJAAAgAgeYSABNAc0lBuleYAMe+h6+vK68uAZlMyTbjdwoqoswr&#10;9xZFlvpM8HDQr29KUUw321BdE8RFZ3++NWXF9fErbiz6OT1TjJMWXYmfuTudip/y5f3YYhWOFRdd&#10;3J3wt9Uo5fWZW1PSyJREcfqyL1OS0lOW4fgbn1+pIGMtRk0wjY1M2HClSNgpUEElgQAQAAJAAAgA&#10;ASAABIBAlyYAJoAu3b3QuHYkwGAQssxzeHlA1K+HLj8RtWNRzyO6/NlPW+9vK7Df+FlgqDVTT5Ls&#10;5q2asJBubG1Uxa2s/xPb/rJ56OnN/df3MyVMNBdqMgVEWNCxza994S35JvoJ1uyZalM/9+3rUMrX&#10;PrWrWnuqUJNUWLntrsX6r4aeXmxRfO7pTTkZbe259LO+kyqyFm0Fd4Dn6UjICwSAABAAAkAACAAB&#10;IAAE2oAAmADaACKIeCUJWA5+e/57770XHj5nXC9lZuz1J89H4dGjR0hA2/5GApNO5aX7eW+f7WpV&#10;r3qCrJP5VmHetU8AKz/bQRXFq35IOptQTvg5e+rS8/n9nJGhgOc/yMK+QJSL4lm2niblh36Mf3/t&#10;X2sfqmvEOj9/1tujXPG6gm4W/oSigvIDwIHnPzVoo5947S9P6q5EeD5kkBsIAAEgAASAABAAAkAA&#10;CACBFhKgvTF8VAuzQHIg0NEJnIs53fZVRLv/xRKh4eO8GooWJR6NTrWf0iH3A0BeAL/kJzl3+6Ku&#10;FSDn5K2viF47JtbbwUAhyy+NvZUbfVvmPavvikAztBDgg7sWP0d44xUE2anvR8qWbg7wuHVvTgx9&#10;8Qceg5z4NXEJH2Q7n57nihcCfFs1clnwWHuUNDdyRb6H5jP6U3D3YOq2bJOl7/v2q+OJ0Pa9BBKB&#10;ABAAAkAACAABIAAEgEAXILBg4aJ2agWdTqPRUehUv2k0goYq3KnqDLV9kQTa6W6pI7Y4/nLcMwGe&#10;/xY8u5NabuLUo2PuB2jd/cOIwKVOxavQSv7abfnK7j1kvj1cv8aqolspZ5+ICWfHUVMD1wyk33pY&#10;rWmvQJyJ2ikX3rxSUeFl4U0QFcUytrd9aDcLM0nxrZSmtvorz9z2ZUqMnfuOCH/Q/1/EyIQygAAQ&#10;AAJAAAgAASAABICAcQK0kaPeaj8+arVaJxwp7c9fEBKoUjH7zvhHkOTcrpNpDLQcuxmBqkabVKAZ&#10;pUGSl0/gzOkTbVkJPP9fUCvQzAfP9yvKUi9evpVbpSQIhoXroNFjfC3bssy2l4VOBDglnjSvF57P&#10;T0/6Wxz/lw+66zYCwMUhf4E9+TEFarSE39LJcs1CPx8TvB3gBymciZKamBK1g5ftp7O9PdEeAeLc&#10;n7ZmnRQSplam83qrdlbYHzPqBYBOBMi2mgCT/23fnyARCAABIAAEgAAQAAJAoAsTaD8vANqo0WOQ&#10;bo505Db/rVJhxRvp7Gi2HinhyNOAUsOfpywkEwWlUokEocBkMpqUhtN7j5/r83TvsaTmpH/OGjZZ&#10;H5D/AgicOnm8Cz8Onrtpsps/37k3aPBiv6a3AsEmgESrvR/3qr+VwHNXAgQAASAABIAAEAACQAAI&#10;AAEgYIxA+5kA2ncRgKunJ53OUCnRRCkKlNquKZGck8d/635TyxEaxjdIg0VQguqlbxhDAVWZ8fkm&#10;JqQvgCZXZ1v68CKd6LtCWfAoaZQAe/AHQ5uj/2uEKFQyAAoEgAAQAAJAAAgAASAABIBAlyBAe2vM&#10;uHZqiEql8gl6TSaVZD96LBLWIKd9BkOjtJMz+f2nLu8jeSh36u3IIRQ1mRePHU2qVqtfe/fTnqXx&#10;Cq9gJ8WDY5Fnq/tMHDuytx2XICSFjy4fu5Rag/IGzl7etyp69+lcGtM5YNrk4G5mTK0EATqwzHPM&#10;5LG+dlwmIcm7f2jfNdd3/zXchWpj4dVNx+8ykf7fTk0GsR2EwInjRzpITaAaQAAIAAEgAASAABAA&#10;AkAACACBlhJoRy+AllalpenZHG7PPn0c3VyVSoVSSfrxk0GhQOsELKxUdw5sXrfth6vV3ca8NYSl&#10;UMiVKsLOk5/4y4bI/zubzXk9bJyX/PoP33+x4Zc/hM5jZw21kqOAVxiolQqFwm3c5ADBHzu/Wvft&#10;Vzse8t54o49cwRk6eaqvPCEq8osNO2MSSwQK1fVfoh8IiOxzW9etPXy7pdWH9EAACAABIAAEgAAQ&#10;AAJAAAgAASAABLoIgRc0H27v4oIWBZCu+NQGgcgLACny4rzbt4olannJtbhUAd/aVS5XKNWEMPN6&#10;colcgf7wd7ev/Ot8bJFCLS+7dzSt1LJbgA3aCAClIVTounMPZzNTv2l/X71u2eqPBjhyrVydZL27&#10;2aEsF/IkhFKUei+tCu9G0EX6CpoBBIAAEAACQAAIAAEgAASAABAAAkDgOQi8IBNAcV5+bmYmtapf&#10;v7Z0BpPD4bKRqwCLqVSI0d6B6Cpar89kshhMFk6pUEiYLBMTHpMlr0Gnj6EDAVQ4DQp4u0G1OOPA&#10;v79Z+9mWdZ9vWbf2f0eyqD0IUV4TEy6SzGQhOUwGaiWdwWKzWSwWrAJ4jtECWYEAEAACQAAIAAEg&#10;AASAABAAAkCgExNodxOATCp9nJxcmJPDYDDJvQCoLQCpwLXr05PHIDjdwob0pBUkP8EGAnxRs+Ef&#10;LfFZsa3/mAAbBsGw6jutn2PF04RCPdjPUnMJr7Hv+tkwaDQTxwGvuaNF/iiLZeCoEQ5sgsZ2DfLv&#10;ji7RCopqCK6VFQOp/+AR0IkH66tddeHF72+dyK/PAO3YP353bm2sIHPDiusbEoSvNitoPRAAAkAA&#10;CAABIAAEgAAQAAKGCbSjCQDp3oKKysyUh1KRmImm4hlIG6c2/McBueerCQXDffK85av+Pqe38v6h&#10;s4/IwwLwRcpQQGNIrh488Jj35uJFn0bMH22Rc3zXlVKsx1MS0KenR/ddK3V+65/rItaumtHfw8yC&#10;yZJePX48jR60MHz5p+9P6m1DilPdv59t2n/uilVvD7PTORHAiAACzSYgSD23b8+vUVFRZzLq5CmO&#10;P7EPR0f9uv9camWzxbUmYX7OYcIm1Lk1WSEPEAACQAAIAAEgAASAABAAAkCAItCOJwJQ2/6Ri//J&#10;mX29+X+VSikSBc38LLjq541nc1jIMoDODkQBJaPWAuCFAAwG3vGP/J8SQp4pwEBbAQTNW9OvctfO&#10;E7lIJNplEJWCjAuklYGOFgLgzQKUaM0AjTQ7MKk0KKAYNpuNksFagC4/+tv6RABp8ZPMsqzk65m8&#10;0PBxXhp80ifnDlyXBowbF2BDCJ5lVtp7ufHahKy46OyeUreFfv610lRpB2/tdu67McSsXgnIC+CD&#10;bOfT81xbUnLVxd3ZVhN8+1kzW5IL0gIBIAAEgAAQAAJAAAgAASDwggh0yhMBNFP55Mx/Xf9/0vZA&#10;ufyjf/HKf7RmHy/VRx/QR1L/xx4BaBk/+SdazI8/ojRo5wAmzcKUSygkEpQGxaB8SM9H3gNYIGkI&#10;wMmQBDIKBSSHEkuZGCAAgZYT4Nj38PV1ravgSx8l51oEoWUqSI9m8ru3jf6vKLqftGRTjnyUh57+&#10;j+qbfymRN3GgTv8X3D0YP3PF9SmrE6IzNVtj4BUBK65TP5EpmiZWxCWM//5RheavshObbvyUjtJb&#10;jJpgGhuZsOFKESwYaPlggBxAAAgAASAABIAAEAACQKATE2jHhQCkfl8bDEFCKjvbBG3cxzUhN+oj&#10;VX4yoM8oPaW9c9FlHg/9Rjq8iv/67H8v6Weak3i9iHIcQBP7SALaLxDtKUi5Ceiy4O0ASU8AFMdB&#10;f3C5sB1gJx6qHa3qBQXlZnzlnRP78EKAfSfii5+3goKisz8mrLrNXrqy/6QedcwNsvulNwMcB5P7&#10;Y6JQdCV1bQrn0zWDj63z8BZrTAAOw4NPbx56enOff9jVVsRqoO3rBVV3BWRMfnEMYRXmTd7y1p5L&#10;P+s7qSJr0daku+XIQQYCEAACQAAIAAEgAASAABAAAq8EgfY1ARhHSGMybh/6+vvz+dQEfu0egfX8&#10;BfSNCHiiv/zynq++/G7rL3/VYH/+elepjQbqZ2naEvFK9DQ0so0JyGRKYe4z/uC3w8Pnj3MXP7gW&#10;T2narQ1FCVm7uY47Fnp7mtQTIYy9Kpk0yFEbW3U3UR4U1qMfn06wbPr5NerMz+o2qZ/s8JUytCFG&#10;WlyF6UBnt1rZPP+pQRv9xGt/eVLU2jpDPiAABIAAEAACQAAIAAEgAAQ6F4GXYwLAW/1pnfzrHRPY&#10;OD6k46NFASzS2R+W9HeuodbVamtvbcZwCgiw56B1AE6+rmZV5c/nB+DQ332epHDRj+mZ4rqo0EaA&#10;EotB3VrHj+4TYkXczU9DSwnussP6W+hJQasJ7q1KMVn/fg+H1smGXEAACAABIAAEgAAQAAJAAAh0&#10;NgIvzwRAeuyTy/ibWwdsOGAw2RwO+qH2+etstKG+XYiApa+nWda9m2XIjV5akJwrtHNt0ZZ8DUnw&#10;HcYu7L9xoGzbpoQTT0S66zkJVVYhbnqz9xb+noykW3k5coIQFMUmon8aDc5ub1sJYg+WXfSyDeVr&#10;U5ZnbvsyJcbOfUeEP2wK2IUGJTQFCAABIAAEgAAQAAJAAAg0QaC56nebgzS4R2CTpTS1uUCTAiAB&#10;EGg5gYwzeL1/bAFBFMSiD/vjkGM9QVgGjxtumXVyV1TU3suVrm+N7oP8AZ43MB0C/bevdGNdfJqk&#10;EVUYc5ertxEgjnWb6L2UX/HPNdenfF9g5W3aVJlmoSHck3drwkK6sTVJqy6eqgld3H/NcIf6Bww0&#10;JQuuAwEgAASAABAAAkAACAABINCpCbTjoYCdmgtUvlMTaOtDAV8aDNn9+zMTbY+17My/l1ZbKBgI&#10;AAEgAASAABAAAkAACACBNiHQKQ8FbJOWgxAg8CoTYAcGgv7/Kg8AaDsQAAJAAAgAASAABIAAEGhb&#10;Ai9tIUDbNgOkAQEgAASAABAAAkAACAABIAAEgAAQAAKNEwATAIwQIAAEgAAQAAJAAAgAASAABIAA&#10;EAACrwQBMAG8Et0MjQQCQAAIAAEgAASAABAAAkAACAABIAAmABgDQAAIAAEgAASAABAAAkAACAAB&#10;IAAEXgkCncMEoCZDvQ6hInXxDRO8Eh0IjXxlCCTtvr7sSlVtcwWZG1Zc35AgbCMAhZejuMu/wz+7&#10;UtpIJIgBAkAACAABIAAEgAAQAAJAoIMR6AQmAJVKaR+2cOE7/ZRKpY4eUviVyv6TPlk4wkkul9P7&#10;zvzkg8k++gk6GGeoTqcmIEg9t2/Pr1FRUWcydO3IOIP+1gv748o6dRsdR4RLtnzyLMz8hbQiZ2/l&#10;tzOE+QSRvBV/KG6bQsXn3qz83yEpQYgOmFTuxB8gAAEgAASAABAAAkAACAABIKBPoKObAEhVX6VE&#10;HgBqFdLw9ef8lQoVilYpFQQh+St6y4+Hk6FrgUD7EGDb9Aoa4G5RR7jXuHBtmOJnxnYKCrJpo8LF&#10;RWd/TElqUhjfc83moWv6mzWZsCMm4HBpqFpMqmrutDayO9AZllqZBGHqwCClF8Ul/nRfz3uiI+KA&#10;OgEBIAAEgAAQAAJAAAgAgRdEoF1MAJR/vqpuqOfMr3Pjb+jPr6/nU3KUqloTgFaOWqHEJgA1sgTg&#10;f2tDPckvCCQU05UJcOx7+Pq68gw3sTL+8iOb0HFeDS8rn10/fbJ+OH31kcgoK0XR/aQlm3Lkozz8&#10;qTTIHPDzrSkrrk/5MvGsQJOt6Er8+BXXqZ9IjdO+8OL311fFaRcF5KcuWpuU1liPVN4/uuAz7Pbv&#10;/cXevWk1xpPWpP95kErpvipqpzYlyj5nFZn9s1+33y/XZC9P3P7Nf9zRUoJV/1lwILGysfLNHWiU&#10;5m/tTiMcaFwqbaFw5wzh03Rh9MTKb03QfL4ER0pE55bgP78NqIo+KUEWP+J2NeVBUHW+6ts1uO7I&#10;p4Cc/GdYu1OaP8N6AsGxoCwMDgO7+ySmLvoxPVOAniMQgAAQAAJAAAgAASAABIDAK02g7U0AlAbu&#10;3L27T9Br+j8oRmcF0Lrxz39rzLvzP1m28JN//W2yH0+pVCgUfd9ZNqkf0urxnD/6PLm/AtkAkKZP&#10;mHpPWfLpomURC//x7lA3FKdT+/Fs4muzl8+f4IY+qFQ0s4Aps/6JZC774P3xPU1rHQde6X6Gxrcb&#10;gSd3UgifAd0NyWd0f617/Ul6jmOfXoZtCQI0+Z+w6jZ76cr+k3pQSWRJB5/sFFj9d8PQYx/bWWkV&#10;fIfhwac3Dz29uc8/7HSlmoW+YZqWUFBBRuQkVBH9nH2MNlmSfPDNfeWjF/0Def4nLgrqa21qnA5D&#10;wu0esfyfOOVM8537LibipGk79xUEh+PI9OWvB2j0dyLx7KVD7uOytnwi+WL+R94cSubDX97VD2sv&#10;lpDRXORSQWr+1g40c3dqup4MWYqLUUTwHv4ysfnfp6Prstjlspy+nHCx5b+uMRlfSY7cVhDedKtT&#10;qgIJUfBAzchQ5RCyp/GEvRcqkGnqQGn+yBZAM3fQiGRZhM4L3vqGYtvWBHAHaLf7AAQDASAABIAA&#10;EAACQAAIdA4CbW8CINutznv6VCatXYork0pQDNbkqctqtQK78VtYqe4c2Lxu2w9Xq7uNeWsIS6mU&#10;o1jk8k+ZADSfKa8Arjr/2Lfb1m86/tisz4QJ7rpFAchNgEyJ/QEUCnn3sW+PtM8/sfU/X246cDND&#10;JKy/iWDn6BaoZachkJGWZebua2mkvjxfb0eNtzuZgm7j/Zqt4bRFCVm7uY47Fnp7mugSlMY+JMIm&#10;eLuxCILvPNipMSjsQMewirJYNDdOFMbcpU8c1MiyhMSEXMuQt2a4YN2da+8XYN+IYG5AD9PEk79P&#10;/+I/A/flPpBIyYn57m+GcHZG7Yo48eftCrtQH2sqv/dgb4f7Z+ZEnTv5pNzdz4di0vv9ffph/SiN&#10;2SLAfFkEtnNwQ80XTNeYC3D6B/TgLWY9LZFRgHw2FcrSo2je002QxYBpaTrkIyL3TxlhyXB+XVVS&#10;JM1JZ3T3Uj2tVJScotm54+Q+EZbTAtC/zH5bLEY76jWLbubtt30hP/339LNttO9ApxmhUFEgAASA&#10;ABAAAkAACAABIKD/Ztw+NGhIHc9+9EgnPPvRYxRDEHjGngx4hb+aEOfdvlUsUctLrsWlCvjWrnIZ&#10;ub5frSD9/0nFXoW9ALANoPThtcdCJSHOOHqjmGvjzEVpNLKQwQB/RJYAhcLRx4Xx7MqppGolIS39&#10;60F27QaC7dNQkPqKE3iWVcy2d+MbpcBw6dvLSmdoM3Hr011vxrtOLof+7vMkhdhfXdw6po5h/Yjo&#10;uEIipSjGympwY2o9km/B0rdMGC+wOv6jjVcfuIdsX74wfXnfCZqE3IBJ4Q++mLrAXRp74Gf3r8+l&#10;k/HcHuMObVy4fbST5Nalgf/esTcLRxrxAmikicYA6WXhOAUT+Ynyckt6QABREqsqd6A7WzZKTVWB&#10;Vlj8KPCe5T22CTKtgw+5gAAQAAJAAAgAASAABIBA5yDQTl4ABI1OFwlrivPwpGRxXh76jGIaIqEz&#10;mBwOl83mcFlMpUKsUpOLdZFyrz3sD31CdgMaMh3Q6ByUjGvCMDVnEApBTcNlvWpkKiCtBQSLxUIp&#10;ORwOg9EMfaJz9BTUsiMSEBRXKk1MGt2Rj9vL15Ga5WY69u5Td0vBOk3iO4xd2H/jQNm2TQknnlDb&#10;BdgGealj43LxCoDyzLOZTRBwG27jmVLyU4Jw0BvuVo2lDQh0jL957mQeOaNfHn9Qt5gfqfEmDKI4&#10;J0tOEHK86p6oKM/gOk0Y5OHIlCYm5JBKPdqgIGXvkcQshbl34Kjli0ImVOSm490Aam6fOBObp7R0&#10;D5gxf/p2T9H5JzjWmBdAM3vTke0drk4/JEbb+Skqa278QLi+zkYOAm7BtOpTSmUw08OLVn5IWR1K&#10;dzUuUF4Vuzser7CI6P9hYCMd0MwqQTIgAASAABAAAkAACAABINCJCbS9CYBGBjqdjtTvwpzs8uLi&#10;wpwc9BnFUJf0aHHt+vTkMQhOt7AhPWkFyU/QVaR3WLkHMFQ0iz7TgtBrvc6R39LDH2lSDGu/SX1s&#10;Ch8/NLKxV05yrqL7G2G9TRkEw9IvyLuNdhrvxD0MVX9+AtT5f7EFBFEQiz7oHf8nkykJnqVxJwCy&#10;bNvXvG3QjWbeva9LUxYppkOg//aVbqyLT8kTAdiDZ/cYVZI9Z8X1mb+I/QPQeoBGA999Yrfqk5nm&#10;kwKRmtxI4AbOiB1reuiH/8P7+f3wmODXVsty8JiDJumh/0bbBJ68jQwB7q9/2ad47r+/c//8971c&#10;p1BKqIlrsFXKR1/8F+8RuPEed+q4iXgpgKl3H87J3VF4O8Dlu7azBmwYoVkg8FwdwA7dwnZ7II0y&#10;qfzPMIVyNXfaQOy+YO1OJ35Tc9D6f2+G6WE1L5ip3ZCgYWFFt5+lBfjiFRb8tn/cPVfbIDMQAAJA&#10;AAgAASAABIAAEHjhBGhvjRnXHoVSZwJgb3+1Gin2yAKAzAI6/R85+YtEQTM/G2JaojCz4zMJcXHC&#10;4f0xT1V0GtF9wnszAi1YhKTg3iOFv036Vwdu0Z0mL53sUFFl1s3BBDkAPLryS/RDIUOltgtdtLAf&#10;886e/5zpEb4usGLXzuM5aoJuN2j2lGEepixCIXxyc/+xlCoCWR/ao40gs8MSOHH8SMeqmyg5Pt0x&#10;2Ng2AB2rrlAbIAAEgAAQAAJAAAgAASAABF4ygQULF7VTDdrLBICqqzu9Dznx15v/15oAgqt+3ng2&#10;h4WMA6TTAPYUII8FoNb5I9sBiqWj/5QqHIuiSC8CGoOJA94vUIU2/CeQ3QAtKECfkRByV0B0QUna&#10;HXAySmw74QOxHZNAhzMBdExMUCsgAASAABAAAkAACAABIAAEOiSB9jMBtKNurNH7ycn/uv7/mDFW&#10;5al/6XSkqKPV+2w2C6nr6CP5gz+gGBRNRuEPlD6PP7LIDzjgP5D+r83IwNfQD5OpW3fQsOgO2cVQ&#10;KSAABIAAEAACQAAIAAEgAASAABAAAu1LoB1NAKR+X3/+v25raHQm28TEBG3dhzV50hEAae9c9LcJ&#10;D8WjbQJJPR9r+tpIHrnJH9bwUWJsAMC2A2wdIA0EKB5HYgEmVEoGmADadwSBdCAABIAAEAACQAAI&#10;AAEgAASAABDoJATa1wRgHAKNybh96Ovvz+cjpb2OmUBnNdA3HzQZSZkbqOLqJe4kHQHVBAJAAAgA&#10;ASAABIAAEAACQAAIAAEg0L4EXo4JAC/UJyf30f9IZ2/fJoJ0IAAEgAAQAAJAAAgAASAABIAAEAAC&#10;QAAdsP1SIJB79WEjAOXS/1LqAIUCgVeVQG7kiuuRKS1tvSrt4I3N92UtzQbpgQAQAAJAAAgAASAA&#10;BIAAEOg4BF6a+t3UNgEdBxHUBAgIUs/t2/NrVFTUmQw9GIKMc/txZFTUvhPxxV2dkjz7RAp/UiC7&#10;q7cT2gcEgAAQAAJAAAgAASAABLoygZdmAujKUKFtXY0A26ZX0AB3i7rNyrlzq9h++Jzw8PCZQcyU&#10;yzcrO3iry3N/2v2oSFNJGovbsupW3C6952fnQ2VKT9lwpUjYMgGQGggAASAABIAAEAACQAAIAIGX&#10;TwBMAC+/D6AGHZ4Ax76Hr68rr2493fr4WAgys4pF0g5ff1HmlXuLIkt9Jng4aOrKlGckLVt9ffyK&#10;G8uOFmqVebRAIPEushRsvTFlxfUpu3P1nP6rbt5SzA5x1OT29pgtyFm0NeluuaLDtx0qCASAABAA&#10;AkAACAABIAAEgEAtATABwGgAAq0moKzKjD0ZvffA9TKnoADLVotp14zlz37aen9bgf3GzwJDrdHu&#10;m1SQZ4rt1qwbenqFnentzOh0lTa+JjK6rN/c/sc2Dz02z7nW6T8//yTTJtRZV1Ge58T+v83mxkQm&#10;gDtAu/YeCAcCQAAIAAEgAASAABAAAm1LAEwAbcsTpL0yBAquXXgg8xw3Z87E0F52JtLKDuoXn3Qq&#10;L93Pe/tsV6u6PePp7WjFIghr9zAvdXq+QHuROWlGQD97SvfXPRxUaXEVHiHu9SQQzr3WRDiaXny8&#10;u8U7C74ygwQaCgSAABAAAkAACAABIAAEOhgBMAF0sA6B6nQWAgKh2CkgxInDsfcaNinEMq2Dbgbg&#10;P8HFOyV9SXRuRfPAIrNA/YA2AkzkhQbU3whQmJ2+YWthzaie8/yaJxpSAQEgAASAABAAAkAACAAB&#10;IPCyCYAJ4GX3AJTfSQnY21kUZySW4cXw0oKMgg57WJ519w8jApc6Fa/68n6s3tL9zHS0n59Klv/k&#10;cAYj1LveTod1ukSWUpkU4Di4jm1AlHkyYdFBWdji/muGO5h10h6EagMBIAAEgAAQAAJAAAgAgVeP&#10;AJgAXr0+hxa3lEDGGXzyX2wBQRTEog/748qQBMvg0YM4qSd3oYi95wosh44ZbNlSuS8sPc9zeNCO&#10;xbZpp55qTwTgeDMLIlbfnBop8J7lN6l2kX/DKgljr0qm6zYCpK6nP43mu+2I8O9Xu7nAC2sLFAQE&#10;gAAQAAJAAAgAASAABIBA6wnQ3hozrvW5IScQ6JAEThw/0iHr1QkrlZ+6KJq+PsJbe5RAJ2wCVBkI&#10;AAEgAASAABAAAkAACHQ2AgsWLmqnKncgLwA1GVR1AxWp33gqRhfQpXoxuvTG4tsJJYgFAl2QgLPv&#10;DtD/u2C/QpOAABAAAkAACAABIAAEXlECHcULgFLXXTw8+FaW+l0hqKjMe/qURgYUr1KxHIaOGxbo&#10;ac0lCEnWzd377wvoatfx88bzcstseribMQlJyV8njl3KVqjVr83+1FuSonTxs+MSCuGT6/sOp9Uw&#10;KTkQujYB8ALo2v0LrQMCQAAIAAEgAASAABAAAl2bwCvhBYCm85G2L5NKdX0pk0pQDIqnYkgfAbol&#10;o/Tm3s1b12868cxmwBh/pVIpl6sIMwd+zrGdX63bvv8x77VJI7vLFQqFUk2Y26ju79q0dcMPNyrd&#10;h00OYSuV9XwKuva4gdYBASAABIAAEAACQAAIAAEgAASAABDQEehACwEIgqZUKLIfPdJVLvvRYxSD&#10;4vU6TJh8t6DbqPcX/XvZJB8zJoOlRClUaKlAScYfaTUKtTj1SEIh18qNg0wDSuQokH37foFIrSi5&#10;dflhjYWNkxLv3w4BCAABIAAEgAAQAAJAAAgAASAABIDAK0igQ5kACBqdLhLWFOflo54ozstDn1GM&#10;rlewF4BJ6MxFb9kUXT35v++++SMbeQaokP6vxkYCOovF5ZqwWGZoMYBCIEZbCiDvAZSdzWFzuRw6&#10;j81QKCRUaghAAAgAASAABIAAEAACQAAIAAEgAARePQIdxQRArfan0+kMBqMwJ7u8uLgwJwd9RjG6&#10;jQCQwq90tDaX5N6/8iBf4hjia4eUfK1Kb+nWz5FNMKz6TvKxLXyWqMBL/mkEx9Hf3ZRJcLqNfqMn&#10;kZucRWj2FHj1OhpaDAR0BHIjV1yPTGkpEFXawRub78tamg3SAwEgAASAABAAAkAACAABINBxCHQU&#10;EwAiQqn6SOtnMJj5z7LQb/RZT/9H2j6hSrudXOEydtWXEUsnutZUSjTbBOKZffOgeR+uWD4/zKH4&#10;9O83JAy87Z+aUDC6j/rHyiVL/+Yt/+vs0XRkU+g46KEmnYeAIPXcvj2/RkVFncnQq3Rl6rn9ODJq&#10;34m4HFHnaU3rairPPpHCnxTIbl1uyAUEgAAQAAJAAAgAASAABIBARyDA6NnTqyPUg6oDuV0/5Q6A&#10;PQLQvw028K94djfu+pXLN+Nup6TcvZeUj/wElHzv/oHEX5u/PfJn7M24mxnFSmQ+QPq/Y0CoY1H0&#10;//14/GZsbMJfj4UMFpPJRGI7TnuhJu1EYNY7M9tWsprGtSKqcypY7kFeNpTogmtHLlV7TJ45KcTb&#10;PP/uhVTCz8ee2baltq208tyfDha5BtqYEdV3LlazBrr1s25BARU3H+80cfq7nxnOk56yIUkd5GEG&#10;9oAWEISkQAAIAAEgAASAABAAAkCg2QROnT7d7LQtS9jh9GFq2p9S/uvp/6SPANLiUWChDywUmCw6&#10;6SlAmQ+Qeo+vkSnQ3+Q2glgIcifAaUH/b9nYgNQ6Ahz7Hr6+rjx9IoqySrGT72AbpPXzuw/tY1fy&#10;5FHtWRYdDZ0o88q9RZGlPhM8HDRVY8ozkpatvj5+xY1lRwuFmki0QCDxLrIUbL0xZcX1Kbtz9Zz+&#10;q27eUswOcdQk9PaYLchZtDXpbjnsr9nR+hrqAwSAABAAAkAACAABIAAEGiPQ4UwAGq29gf5PxSNP&#10;fjabY0IGLpeLzABo9wBS2acxcDwP7QhIRiK7ALYA0OhMlIxrYoJyobwNfApgcACBVhJgmvEYxZmp&#10;ApRd8OxWcgkhrtRq0q2U2E7Zyp/9tPX+tgL7jZ8Fhlrr3BTkmWK7NeuGnl5hZ3o7MzpdpS28JjK6&#10;rN/c/sc2Dz02z7l2kj8//yTTJtRZV0We58T+v83mxkQmbLhS1DHb3U44QSwQAAJAAAgAASAABIAA&#10;EOjUBDqiCaARoFofgdp/kbLPzDsR9fWu+0ymLhZJQKaBv/ZsiDqZS9oINKFTdxVUvmMR6D401F1w&#10;6wDaCuBkio27U8eqXG1tkk7lpft5b5/talW3hp7ejlYsgrB2D/NSp+djSwYZmJNmBPSzp3R/3cNB&#10;lRZX4RHiXk8C4dxrTYSj6cXHu1u8s2BHhQX1AgJAAAgAASAABIAAEAACXZ1AJzMBGOoOmmZpAGkC&#10;oBJQ/gLkmgC0ZKDhhgJdvVehfS+CAK/HiHfeC0fh3XE2skqGjatmk4AXUXbzy/Cf4OKdkr4kOrei&#10;eXmQWaB+QBsBJvJCA+ov/Bdmp2/YWlgzquc8v+aJhlRAAAgAASAABIAAEAACQAAIvGwCnd4EQJ4j&#10;iI0A9fz8SRMADuj6y4YM5XdJAqKcjGd49lxaEHftEeHZp3vHbKV19w8jApc6Fa/68n6s3tL9zHTk&#10;wK+S5T85nMEI9bZopO6ylMqkAMfBdWwDosyTCYsOysIW918z3IHcIRACEAACQAAIAAEgAASAABAA&#10;Ap2AQKc3ASDGxvz8G24o2Ak6BKrYAQlknMFH/8UWoGMAYtGH/XFlWPOvyk29fhj9ufdcgf3wicM6&#10;7FIAVFee5/CgHYtt0049LdLg5XgzCyJW35waKfCe5TepdpF/Q/rC2KuS6bqNAKnr6U+j+W47Ivz7&#10;1W4u0AG7DaoEBIAAEAACQAAIAAEgAASAQH0CtLfGjAMqQKCLEThx/EgXa9FLa05+6qJo+voIb+1R&#10;Ai+tIlAwEAACQAAIAAEgAASAABB4dQgsWLionRrbFbwA2gkNiAUCQIBw9t0B+j+MAyAABIAAEAAC&#10;QAAIAAEg0FUIgAmgq/QktAMIAAEgAASAABAAAkAACAABIAAEgECjBGAhAAyQLkjgfz/v7Fyt4vNM&#10;2qPCuXK0fwEEIAAEXhyB1+x7/1X88MWVByUBASAABIAAEOi6BFxZHXmzrXbn/snHS9upDPACaCew&#10;IBYIAAEgAASAABAAAkAACAABIAAEgEDHIgAmgI7VH1AbIAAEgAAQAAJAAAgAASAABIAAEAAC7USg&#10;65gA1HqhnWC9YLFUg15woVDcq04gr/yLrwov57UHBuGRr4pulrZKsrBq11cFuxLlrcrcETNVxn30&#10;y/6zlR2xam1RJ0Gc/c7RdknVbSFLT4Zxsby4JU6nE9u4uA4g7rnalXPAced8m5wO0IwOWIWys0ei&#10;dmYZrVjJg/29f4nCPxczOmDtDVap2upIqNOROO5Lrm+i3c4l1vjg3PYNxZff+WXPgeL2KKSJsdFo&#10;kYI/z0aNOpvc1o++9mhme8kstTrxodNOP6ffz/Laq4jWy7U47ecQ17q3kBYX+hxldZB7uQVNbsFX&#10;VdlZh51RFi2QDUnbi0AXMQFo1X+Vzg7QXsBeiFzUCqXSetDf5g91VoIV4IUgb7QQyeNTa2e/7uLs&#10;OXD2lyceS3Vpc658+W6wp0vAqL/veSh5+dWEGgABQhpvt9PPDi1Fx9+yfnadRnvpcl33avEvtf7d&#10;r44JptOPQ7u+7zx8P/xaf7NmjMxO39hmtLENkwCuNoT5skQ10oll8ezKkTXvpRTMGitqm+q9IKNS&#10;21S2U0l5DiNFp2onVNYIgS5iAkCtc/HwIAiaUqFQqTSGAP0m6/sIUEp1w5iGkQ09C+rl0unnrUtp&#10;sCZUpFLJNuFx2Mra5nQN60ZnvBNLru7JfeP7P/PyM89/xPnh48OPqUbkHF75NWfxhcy8xF1jbi5c&#10;d6Wjm/0rhScOVZY32QEu1p+vdhzh0mS6F5vAzGL+aqf5AawXW2o7l8bgs9u8BA4Hi2RScgeomqPA&#10;tHkdkEB+SPGCCyX+5m0su53EtnEtSXFsczVhQzDaQ3SzZbrNLFywq8yt2elbn5CtRi1lkGOPCh1k&#10;HLa+RS3J2VEaa14xLbZgWkhHN0e3ES77EfvfnzvTviUd9SLS8l8fG35xbJ+2fvS1Q9WRJ9qRuJJW&#10;Cm68E9l8heY7qJXiX/lsneRefuX7qbMD6CInAiC13yfoNZlUkv3osUhYw8CBTqOhHxrqIXSV4fHW&#10;5LG+dlwmIclLPPz7jUK1ae/xYSNQDEFICh9dPnYptQbp2IGzlvcUJhLuASheWnrv2l8WQ4f3MGUS&#10;1UkH9v+RrSQIlMBbkqJ08UMJFMIn1/cdThUy1HTHgGmTg7uZMQlFTfaf544kFCsJtev4eePZT7JN&#10;vXs7cghJxZ2jB2KRdzWN5ztOV27yqd9in6mcxv/jTXZGrllvbwcuISm9fzQqLqfbqMWzfajXd2HK&#10;sciz9DfnjnnNgaOVX6rWNK2zj792qn+7nQhQfOr9wNzF+X/vhywAB2YtJbYcnumK23D3G5eDAx9u&#10;HtZa36Z2PhFAkXejfF887c35NoGWdKK0YvuPyrGrbXuQw+vIVzXOCx0G2xJPDhXs0Ewa06eSMY0E&#10;cV7FkWOSlCr03k8PDLOYGYCdT8VPyvedkqbXEFwL5sS3bQY4YgsjTnlIklhD2Hkx+RmqQI1kRdb5&#10;8gP3lCVKws6T++4UKxeu9OaOinRTIj1b7f0aR/xAmm3LXR5uRdwo2nhFRdVk0NtO07w1lSq/UbSP&#10;4E8lavbFKkqU9IkLHV5HFU4vXf6A+1lv6e5TMnS79p/sMNMP1UGSfKjqQIZKwiA8+5rPH2tKnr6A&#10;iqskJvCJ2OqTmWqFBXfVR1bWBhuMnELPCPoPJRJiI6uUfDu/nyYMJg0kxX/+cWF9njhfk8ls69R3&#10;xloaRladeW79n7kxSsKZbTF3yOi5npYEev06WjXlDcZZHM+Y3H/c133Jl1npk2Pnb0WWiGUMk7D+&#10;I1b5OSGH5GHFAQ9H+abG/hppMu6HARbxf+yNeyv8EyO9k2ezezUxeleZM5o52aucvrWcrBMvKYp/&#10;Zw8dPcLMwsVhcytRpCjR7tAmYvCuEi8OJ2mTdXLfKmrSRpRmE/Mdu/w6QQxV+K6sDvEk3V6QtDvy&#10;6QNYMauZwqeEU3Tp+AC0KoOTc9b82v8xxU8JRphiwNJyfxdO3BKL1MtU3RTDUkq8NNXkPdzDvxVF&#10;V5YRjEmKQSvLe5ujuhgpy0DLkJOhIbHVljFfmOTGYJk2+UzG0oLxASgzoyje+vIXuJ6oVoM+15Rl&#10;hFebR2tPBEDEopRTt5fb1JZAQthLV+YTJjNkg1eW9UA6s9T86ibeo4M0wkNlv1Q4bmQNfnVudrsy&#10;opzuliplexnEUrl9HCtXqhiGOxTN7fA0h4GMkNbWAc3VrydClhL3NnGKrxMmW6r/NraGMBhJcJ4c&#10;t7gZyRBLCZOxkhErK5zJVqDiMgZUeSaSXUkohsaW9Na0DpXItbxWFKJ7ahgehwZoP+/9hW6Q1bls&#10;orA809FzgSxzfbnmTpTmXtv456ODYsLDzO6TkeNG2pA6iSB1z/lbUfhGdgoRFtgOCV/gjsdh6q1z&#10;29LL45REiIvPyjdCPLXGDPLuC3o4SjuMW3TTGRqHeda/z2e57SoNcSHyj9tdKBVPD6/C3tK6YeCs&#10;tl8qGj22Gkca6ZoGN50SuZwcXa6Zz3GKpu4CFMjbcxsTPaMYQxVeunvZYFmGW9bwBke3rcGxoS2L&#10;UDuFqQqeKjSjzmBZzR4bGTt/ueeiea6icXIsrz/ur8SLUbOyqfo29tTVtEiac/ZqbGQe+YzqNuCT&#10;UX3Q0/s5xwaqwB6ZdV5hOcfDM6Qwc5vS6ffp4wLE6JGepnn0dQvVjRk0hNYTQz9BN91fJXFKk61T&#10;38VfE+j5f4n45HXiwKW0vWJihP/EHwag539x/MXL67OFTxmMyT1DVw7tQdkRUHHxnm8H557792P8&#10;7P197rgAI/q1oXYhbifTuvWSPsYFhbj0XftWsAvyETtyLAJ9e+uCpsKizAcXyHriu2bxG6PH2ht1&#10;5W+kExPtfs+radoFIM/q9DZuQQxB9FV5rq0a6YNMV+g5by4NFxF7TTPxU1067utyB0yg4bMUD29D&#10;zyjewwNm9/YyUHej76+AteXBLuQXTab1Beqht1TB3kZ31j2pSq0OzuKKZ4reCa/SM2AauBl0EtCD&#10;2ulzwfhg9F2pd4NPkg9bWdGD+lIzXFaDr2B0d/+bySYY5U+VnuFE5hcMsy34K9jIvWzk2Wvwe9ng&#10;d4rhh0mD5zZuusF2MSoTrS5FsvCLAXpGra2eFEK6eBj+qjLwvoE6V/MOYK50CqEX2IoXhOuPQCOP&#10;Vk00nAjQOJ9WX+06XgAIAZvD7dmnj6Obq1KpUCprFwUoOUMnT/WVJ0RFfrFhZ0xiiUAuZw8NG9tL&#10;fv2H77/Y8MsfQuexs4ZayVFQqgk7F3ZC1Jdbv79QZRn05gDR5e83bPstieE/rI9arlAoUAJzG9X9&#10;XZu2bvjhRqX7sMkhLLncdezbQ6yfnd687tvNvz3mvT5pah+aSiWXqwgzd8fqmJ1frPvpYiXfP6g7&#10;EsAZGjaC/3T3pm+/WBd5stJj9HBLhUyhIkzdnYUx329d/31spaVvv14q1dPT317IIwQPf179/X+O&#10;ZisCgl9jpEVu+O7rHTfShSIFbBDQ6gH/fBklj++nzOndkxRSXHI7qKfr4z1TA1dcq3Lzfau4unaF&#10;wPOV0ra5K6tP7Cg5WMRb9LEd1v+Nhx7TnbasRj/8QU1WoLQiapfEZLjtxtVOGz8y629LvpAIq/bt&#10;lztPsduy2mH568TJ38qfKJAWKDz7u6Sir9WW1Y5LgugCreTyG2X7qriLIlBxDvMdZDsu1JBX1OIe&#10;1hsnM1OyaTMjzAdVytJLCeshDmStrKfqqVKUmOIbggsEjxRij/V/KmQJD2aw3o1wRCWS+r8661TF&#10;AQV36QqnLRGWfbKro27o+kl14ZSQGGKDWrHlI0vD+j8lUxZ545FP2Huxc9+aK07Z8wgLKHlweaGy&#10;z9H3wx9O6jWC7X7kfaP6P0E8OXC1OODN+civ+OLUAT61M/8Fe7Lc184LfzjevTThZjyiRVT+ef7K&#10;JeuhSGzs9ADOX+d2Zknt7Gx8SorziMp8IZFfXiwlCtJKzPArflb0Zxv+Xvvza2wFWVeOmm2rxu9t&#10;tiq2j9ISR7GfRJknO4vejS1YEFsRUGpy/hI2gvACyoeFMW7utRAkmt8rlY6gnDZLrU9sovtuLVmQ&#10;UvDeWlVOBP+JFixxiXv+jnzEkeIFKcWk/o/eIy3P7SWColHikunhMktb9AIkCtlegPIuuCat44CQ&#10;Zno9RjkCVQClnCvnEPhVqbGydIVqPhgUy4tbbVLsI34npWDuYqVU64UjTbM+d1A5jKzn9BnErU3m&#10;lfWl6f5GL0B4zar2h1ojitc06kVS/u0GI43KxRdclGYeKr1By86Isrj+QD7mNKpY2ejJcjP8ymkS&#10;v8m0wEeEmvBetJQRaX4uEQ2PlrVLbCt597yUcZbm/mNlgAczIw2JrRqPugD9RONBVSfkseMOEgG4&#10;f4ux/k+FBpGVcRaXL6lCEMPYygA291yUhe6mKdtmluUjIMdSuVb/RyLkliNU1vpWQwPj0Ciu57y/&#10;iDiZ01dzh44tLOa/Mf9IT/HZ7DJCFL/xfIHvGzMfvj//99eYkTF/JGIUZWfPXz9rMej0++FnhlhL&#10;yUGIQsmDk5uEvlvfDUeJ11rnRtyuHfP1q1wZ+6P+TbchGmkaKBhqrOFx6FIetladus2irNTi2gHl&#10;4Dmk/k/wbq7mCcOqkO/0ggsCixjTuDSt+0iDrjF00xE2Y4twd6dU+Y7Qq3Gpadxymhd5I7z7tdya&#10;oAaD8bIa9I/BsgyODWmi+YVN9O67ShZcqPS11X3NGCmrJWPDwKAJGIV6Cv2ENuOgrLKzp//Ywwj6&#10;fW74w7lvh/eywEO0LcbGU5OA/VN9+Hni4KlvbzcriC8kCMuQH3CtDCweyX9w/QC66fAAI/V/Kogz&#10;v0sgJk/C3wuk/k+kxp7bpPTdhar67pgBhVf+/aB2P4VLty/Eu47AXzfvG9X/jbQLCVbGFTLmTg9/&#10;+M7wkKoHkSmVBBow08IfjnQiLHyukXXWGCwEiZEJypko5fvhR9/0ciHIwdmCMU+2i/1MN3oNdJ4u&#10;yvx8BFc5GY354rlbFcXTLLTr82mZ2zhOn6NBW+NeyrkVb9RRztgzimkrHY3HfMm4sfTEKHP8ziG1&#10;uBzBEU2uRmVNClHLGquVkWvoa3ECmxFeie7Q96LFXvibjiDSrM5tInzRmE8pGxPMuLzaAveX4bIM&#10;fwUT1wnnr0uGhjGK+cL3jsjFMVwkwfC9TNbL8LO3/veywe8UMr/Bh3/DFhtsF3JMJpT+X5fhF4Nd&#10;ctFCs3j8hWvwq8pwY8vO8q/HqAahr7/TNTZSPDcLoQMQ6FImAIqnvYuLq6cn6U6PVWXkAqDwc7Or&#10;/Ov8hTwJoRSl3ntYoVL26YZjYosUannZvaNppZbdAmyUKCBFJvN6UolMUZZVKibybv+eJpDJ0vOr&#10;CFMbR3RZgRJIsm/fLxCpFSW3Lj+ssbB2lDn1cmFmXzn4SKxWi5+ev/JI4eLbSy5XIBMEUfDwzBOx&#10;Sl2RVSzlmpoqZDJfNzuua/DClcs+X7d4ho+ppb2rDJkVUMLES09r1Kry3BIxx9QclaRWUXo+2QR1&#10;UtIjjt/cuWGv2xcnJlbDHoEv587JObX045J/f1Q71S+Val+MO6b2jzE9uVCT7WW1dIpZ6xwT0WT7&#10;8q8Kan8OCZHM8geybE/eRD/SLd/MtIcLOXH5QJLuzB3ujj7TzQPMhjPl99GbdJYkgWBPHIF8BGgm&#10;PTik3wEK0vQHqoqMmi83I8lFW26qJHkyaoWCvQ2bYNIIG5Y1k2nflBO7xN10/hBTc1y43hcKlzN1&#10;irk1EqKJFCU8IPoPsbBGyZgmgwYzsh+IdKshvF+3G+xOLS5o/Cupr9+AAPQ6xHTzsSbyxJhBnSAT&#10;CajX66wzmi3EqI3ENG6WriG92QfOH954Kz5RaBPsaqnNazbzNV/cLfauAwhxKZIqSD1eYjHzte44&#10;ktdnZk/GtkdZhJ3TAHFlnrQgUek6WVyQKShIJGzwnKz77C/X/K/2571QK1KubfksaubfpWyexspu&#10;krqNJlxutgfrulbXfyaqnlLvVcruc2vc43n7V9N7LK3Cky3oJSOeJbzDvD4YbSjg9OubbGE6o0C3&#10;c5KtbFh4pQMHPQMp3YmXGkO3X1rV2xybevg+VW6NTKN4SD1tWZcj7K5eMq10FlKzW42VVZ+wob9L&#10;uTmXlb4zKvmoY1wkztq1K1lxTFkM50yQ/U4/+/3vMZUnmMZ3DNOqypTCnEJNYmvNDZpIak7VYGSj&#10;tUQd8UmlXgpexjZ1r6XlzhigzCGgGgMvNXlyUNkjrBo3wbwyaK664I4J0cJ2mTgrmByC4aJ04Igt&#10;PZsCl64MWFneHXeZVgFGOepH8lKPMyxmCrvjSS2x/0wZYxtbt28eY4YwLFhEdrWeBMxH5xFgbBwa&#10;r9vz3V/oIWRjx2TwCb6LJdPWEtu3Sh5nHrTzDHMiwfYKmsMoiEc+eIKMS1UWi4eQN52NVzDpDYTG&#10;4Z1HwjvZ1wftQffsrtFJwrSSAqPe0ZahC/VvujWz0fJDFAzcdISxcWgZUjXIlnN0Fpu/stqLumVK&#10;uc9iaAXvWf6K71DzR5eJskztvdSwa5p/09lKfOfQkyNsYs6aFxCi3p6U3c14WfX7x+ANbnhs5N5h&#10;EuHiEBc0riQ9ArQDw1hZhnA1NXCbvG7w2VuZerbK7pM3fPG3BJPv646fUW0yNpxtLHGNTCycOZa2&#10;TX1TpTkGrOrbnfym0gsymwVjQ3x5utgncY+Vk/sG2OGqOo3ta3f5UapuHNr2HLbA0772AYt3kyW/&#10;YjQ/Z5CZ0nC7yAKd3b3wlzSvx8hu7OMFxp+HfK/JjsLvThzd8yAxk/AMoBZZtGDMY78VP5vLlxTB&#10;I5vaBSCNkyWVB4SImISS4yLoM4eeE69xODCbUUP6iFW7BROiUmPrCYw9o6ROPvTUbba759udWY08&#10;HmlY4X/KLiDkg8ciBysl30dOdpw22FbMuFCAvigbdwEoQl+Lc6Sjg8W4b8yrvUjPuCdxLOVkaaAt&#10;GvMy5zCZ/WVWKvquNFyWsa9gtY2tgmmOHlwipq1K8zwyPtINP3vrfS8b/E6hZBp8+DcoznC70BPT&#10;QyGKszg433HPLLaQoMkQWcNfVQYby8u4TLdYLCB7tsZrgMaxs8m7GhK0M4EuaAIozsvPzcwklwDQ&#10;qPXzSnK4MZgsExMum82hMxhYv1YoJDiGx2TJa9BNrEa2AhXSuNHyATYOpA5BZ7LQJxa2yKtVWFVH&#10;gUanszlsLpdD57EZCkUN9gyQS6V0LofD4XJoUmQmQGnxNn5IAp3FRNFMJuasUmDPBKLkxn/X/HvL&#10;urVb1n3+7Re/3KFUDxqNhUrisBnkn6gOeCEDys7koHgmU/rw4Pc//BSbazLk7Y8XDbWDkwLa+bYw&#10;IL7qrx/+/qvf/7ZM0q6stbcbmJJT0nPu0fubh3Fy7v/hZtc6Jbudm9JjtGm3jIptx4R1typQN3Nv&#10;fe0kPOUg4LRluvZth8l4znX5AePtNTKR2EVGnPBbAaclSxCZ+C5vXbDrHbS0/N4s9AZ2OtdlyOBg&#10;qlj3ceT0lPZnWogdjuX4DnrnzLtjZtrL4v88EHrwWmaLimTaB5iVpz0uq7bzCTAry8+uumNhgdVd&#10;I14AhmWre52ntFzyR+eAJ2UI0SxJPQPWHMlcXUqNVqwR2pAtAyu0zQic6pHbi9/9XGIvZcdNs/vt&#10;OFLNyGC8rGYINZqE/ZWwtrG1ixEapm9PLwADtVO3ZHAayN/sdjUGz2Adml+xF7S7QUvur+cZKtpx&#10;+PqcBretIbFGZkSN1MBIfzGqDBy4ohh0r/YO1Xeibv1NR4gCVxbO3V7jy2HER9js3mRZqamn0bIa&#10;tqO5N7jRPmhBWQZlNO/5YvTZiy4wOc0f3YaqMKeZY6OxYfjcdw2nrgStx4F20I7TLP1oxq1gy9AT&#10;pSTqzonbvD527pmpIQMYZXtj9r7zB3muQUvGPDLupJSNGMmMv/SSzgLItELGNVmYcOqPJQZ8oJqB&#10;x/iXirpxM0FTso18BTeVTf+6sVHU/PHd/JQN6mV+aaFZqlQ27L8Vc2NFTk1Uuw0a2xIwkLbVBLqU&#10;CUAmlT5OTi7MyWEwmOReADhgNInPii0DR41wYBM0tltQgAeDuP+s2NZ/TIANg2BY9Z3Wz7HiaQLy&#10;5CLnApH+TUeZUXakgiNVnEFZE5B1gNLqOY7+7mh7AE630W/0JHKTnxLP0nMJjzfGu6CZTo778FG+&#10;nNzkFE2HoKx0FHR6hvr+syK7ATPDunMINYvf19+fr71KpUPdQc1eIlNEUbWQxbFE0zt0psWQsCn9&#10;bJRPEs8dS6u0dXCFYwJaPeBblzHn2sp3vyTW//5Rv9pvAbch0zhR0TfwaqbcP/aeXzzmtZd9FpPh&#10;tlmaT1pkN8NBtOP7kvuVpDHMlmVPKFKeoM+KvPM1CS1HYt2bZZchPJFOmhGEopv3sEOxeV+ud77k&#10;ShYyp6mqE4VXFKxANOnvzvaTyhJScGR5olh7X3C8+9ITL5ST9VHLK2vy2vGMHl7/vkTCjapyPFUt&#10;vnVT2a0vrzGf/+bSKHl4L9F7zBmk7c97d5VPo3tSSTOOXU/NU5p5eoYsCBswQljwVLcgol5pfN/J&#10;dlUH/nqGX7xEyQceK5f2QiuV7T3slGmPCszt3ZztibOPKj3s3LC1yYgXgIEGiL2W0h5ts3lWjV4h&#10;mKJM83yNzo88Bk1Eiyvf3arKWG9J7WlgEyw328s5F8fDXg1Sk2eZjbzJiTxHqgsirTKq0XsFQ5Bp&#10;HW/c/1OUaHMpnqs0F/QeWz5+rVIcx6pstCxpmt3uUKffG3+PtJU6DWU8iTNV4NJNcrC7Pg7uAxTK&#10;73hXM/HtqJDyn+U1sudie3oB1O8IkfsH9Iwo63wp7oWyOGt8YqKtuMcMxpMY7K2qqLa8t4eGPD6I&#10;NmhXc0exkXQi38nKqgNm5IAxSTrAVi6V4RXzLzK04P4yVC27np4zSjJjCkiwj+7tVTqhBdAEv3uI&#10;WdXxFLxLQnVB8iXNSlSbAb3M9t4+9yfpySMVPMtEY1MbkFWeqCrIww8P0s/HyIyooSoYGYeMZ3vM&#10;nwyoeW+XTLDEPIm6E20lbiOY9yKtSMdvdmWaea0HeINR1PybjsizunTWXEhIuo8snfq5nDjLwmIb&#10;KQutix7ttLt20YfBG9zw2HDtq1DGcB7iAcO7f0mrqrSgXYbHlqWLmTguG/WHouRR3J7mrxzWSbPs&#10;MdKsIDI2oxr3niDzQXwqQbTV2Gjr26FHSE/G8QeJJXiwFZx9UDKily9pQW5uMNwuMnd+cQEmgL9T&#10;ZJPdye2LULCwGCHMjS8jhz01vCvjDzxAd729r9+Ir9/w5OTlYltVC8Y8KVbW3acZdhsfqTuHlYi/&#10;aBjSPH7yXpUbXl3f/GB4HErRtH+IvF9ADZ9gP7yjHYcecvtSZnIi+kZAD152nZur/pg3XAGHAIXJ&#10;z9zziSaYUrV5XBz+Au4RImcc59zHfgrs/Bh28Qi5L3IiM1yWsa/g5re32SkNfqc0O7fRdqHZggfK&#10;7iNrHMzV+MQHSqDhryqDjRW5h6irjvPwa0a1edLlOponPrw21CGuXU6ibknLX8W0XcQEgFRtQUVl&#10;ZspDqUjMZCL9H+ntGhMAusSQXD1+PI0etDB8+acfTPKzQaq2+MrBA495by5e9GnE/NEWOcd3XSll&#10;6LRxPBA0Wjv+hzIjkDF4eYGC0X3UP1YuWfo3b/lfZ46ks1iszKM/x1Z6T1z67yVLZ/hILh+Mvkdo&#10;DAc4FymCFEOnMyVXThxPI4Le++e6Lz7+15jeluaoUK3aX+uMjEqk058mPha7TVq5+F9TvKvTChnB&#10;0z9dG7Fmibc8/mYCONG80Hv14Q/j39t77/7GCb7oXED08/5x0j/P7e1N/5ZGjkaHAs4/N/jHT4Y8&#10;n424XVvEdBli/+l8k6wL1aQPvOno4Yz7+4uWbypLcDF53bTlRTtaLXmHXRJTihYIrPpBUEzNsphZ&#10;vPsOK/9YCfbt/5OY+DfrHqTX3LR3OPmncOS+PFZ/7XaJ1kNsPh5CnN+BVhkUfvGbKFu3LLfldWkq&#10;B819gtVMpmQbWnSwtTK5m3l423SUnYc7J6nW7f+dUzeNfoFxnAL4Gev370JOm6GHkjlDRozUzoE3&#10;qLvl628OH1l+fSpOmSh9bcwCdzyqXJwsjpcrA+wIO0en0nJhgH1TNvh6cmVe4VVD+zIvj0e+8Xb7&#10;ozhCrHgwis6aJxKSN0PEvIDqkGDWhSgL/ApmWz7plIzYY4F9kqeZJz5lNLLGxXly5Yix9PhpaNWA&#10;/aH/Y5jZGvWp4HnIOZfN9ociP2f7Q3vUAUurLFtYlqFurnljrYR33PxXP/sTB1VOkzVJOAHlU7er&#10;Cv5phdcyzOellj73DFxTQ6x512X+n1QHubDOjca9EBNH8PFxAeLglTVOabz9qKqzOcrF1WMC0Kzc&#10;y28XclYfMZIeN81+Z6hlokwypilH2eYRaEmqFtxfBsXygle96ZR69QDy7Z/1l2Jx2FvkDmpOU97s&#10;a/sY37YRD0zQjnxUsOs78XRfYu9RfIdOjUl8Kqsd8+Y+w7azM2ftiRq1/6LWxtTMZhgch6JE62sx&#10;imFzq5kuVSNW0m+tti7C4kQhW2t6yDhH0U0XanP6OFO3wqxhWc2/6QgXqVOpyVF81zv9uprh+lM1&#10;uRDrecsyODY4wdUjJtNvobLG88uQvqSpdwvKMkjVfuRA19K/Dvf+JTpK3GdBa46pcZoyfnhY1Z2p&#10;eJXH4chKPnbbbqOx0cxx0PxkvqFjVjJS56Oq7jt3x3H4130bbH/TuCzD7cJ5fIjc9fuieqPvlL5v&#10;LdbtdWkZtNibiDqBh/288/fwS41ZD4/KOx+ilL9EjbpUNvbNUN/m1742ZVlec/SK6je3ShjH0ReN&#10;/Z4Ipv2RqtqdRA2WeZm8O6gf8kh5I+Owpg9BppzPz3JWaHwWOZWjf1IIVlvtDLU7n6d01d8vo5nt&#10;c6mcdEQuiCSX6sw2EbBJi4lPxZiVROp89PVncy5eOeKrKtxfhssy+BXczLJbmszgd0ojQuipw3R7&#10;35CnCBtuV/Wg/xKpU+12jra+lqa01zA0+FVluLHOk6sDbNlnEMAIDi+EWjipF8roOYkvyXOkpYC7&#10;VPouciIA5fBPrpyntG3t/D+ptaN9/vBOfko06mjIPoCm9im/fxRHZSFPEGCQMrB2zWQwkce+SoWu&#10;ovRMvDKfjEe/X5v7eb+Knf93JBt7CtDRVRbS4ZEoJByvIyAVfcoGoVDgOVLqT/SZ9CBA/6GNAqk9&#10;B6hC6ah8FSkceS6gSlO5kHBkBSDrrMKJ6HhFA/qMjzZATgFoSQObTdoOIBgm0G4nArQX8HY+EaC9&#10;qv3qyhX8efbY074z57oiFV0hLbu1/kRx2DtTX4fvsFd3SGhbrj0RAEg8BwG4v54DHmQFArUE8Ob/&#10;l3q9/W1fyxdFBe1pf1ogfncmdg+DAASaQyD/uGOcbeUMoweawokAzaHYijRdRI2kdH79mX8dCxSL&#10;lHA0V49+YWWadM1H+jb6E+vqdPKTNpCRLOz9j1PgBCgx+k191s3pY5kMBimTvEYJx6sPNKJQLiqS&#10;kqApTlMKWtuvqwl5hSyUVPVRWZpcuhqSzgx4lQB5FSdH/2sWOLSiwyELEAACz0+A79nLJu3qXnI3&#10;pl3z/qwaOX4M6P/PjxUkAAGSANxfMBCAQJsRkNbZurPNxBoRZBMss7xkiibMfz8LNvH2ht0F5DPL&#10;4u0uH1f2G4BOhYTwggl0ES+AJqmRPgK1AanQDWPQZSpS/6ruM7okk0kD56zuV7nrl9P5aJc+Sg+n&#10;futLqxdjUJq+hUJXqH4F6sms10AwATTe4+AFQPHJlWsOB2/yBoEEQAAItAkB8AJoE4wgBAgAASAA&#10;BLo8Ac6TOBPLkMpGl72AF0A7DYNXxQTw/PioBQXkagKCmt4HPfz5qbaThE5nAqjC26NBAAJAAAgA&#10;ASAABIAAEAACQKB9CXQWy8InHy9tJxBdZCFAO9HRF4u3FdSsDkBO+9g9/wUUCkUAASAABIAAEAAC&#10;QAAIAAEgAASAABBoKwJgAmgBSdIEgAO5oSAEIAAEgAAQAAJAAAgAASAABIAAEAACnYkAmABa1lv6&#10;Zw20LCekBgKNEECb6OofeFMvJT43db5NTqcgWG11JNTpSBw+lf2VC6XWv2sOLiIP16kbBHH2O0fb&#10;4dPgX3TgxS2BnZmaD73luDrVmJfmWZ/4kDwFapZdhvb4uxc5OF9kWfV6HT9ml1jXORi8+eOiK6e0&#10;OK15cDnElXb4duLHrIEHbIev98uvIB7/5Il6nTaYn59ll9TIQbWNNuwlvkdlROFH7i8f2j5pbeWb&#10;6DL5najCPwub6ldh1a6vCnYl4nPH2jyU3yhafkjYOrF5ZwtWfV9u9Fzl1gmFXM0gACaAZkCCJECg&#10;vQnYjC1akFIwdQs+H7LNQqJdvfdddPLKb7BJb5vxbSDItnxWSsGCa1LNccRtVRDqx1Dtew+8/rYV&#10;1ZbKkZrHbXLEmnOo02+brHPa6U2ukVrpKjDa8cRZc1FL669Jb3pzPYeYW4GeNu/tqvJCZ1q2U2jw&#10;8GmLcrCmeiKeqjS21JxObAup7SWDURRn99toPGB+P9Dq/mqPynFyztr9Np7USSLsHlYjn8aq8ejB&#10;lSJyauPScB9pTNvjHZ5j0LZxtUBcGxHA9+OL3PZfGs8pCJP6t99Tq+VcyMmbpg1SXuHo/qoIcmGl&#10;ptWWIY23Q3kfEkQzhTRSu0LBFYIb4Njy+kOOV5sAmABe7f6H1ncKAm4zCxfsKnNraV1dlGaXGfpT&#10;XsJSmqVLO+su5hXTYgumGT3ftaVtaGl69NLZQSey+CHFCy6U+Ju3tEVkeh9GRoxpq3JqMjHM29S6&#10;1JqqoPfFpl+VWiO4uXlaMDYa4np2wDSDLXkHaUqxlSF9CbF+oS9kzJfFcSpDqt9DqvsRCSOKdzOz&#10;uc2um44pvK6y8cHHLzE5Mt2l5xqc5Cts8zWB5ytLLYgxy29d06lctmr282Rvft48ywvfEUFHihfE&#10;VrvdMT0dZ9L8rK1K2cz7i5F/3OrccXVwdMmClJJJMxQcjrJVxTU3k1M0Un6K5/6oEC03SXwpLgbI&#10;GtUOU98tGvPNhdXJ0qnZ3gRRXyFv5jg03lSj/WWSeJzpFFzTakitfI9qtDy2uZqwIZq3MljCc6kj&#10;i0OiQ6eN4zBApZk5qLm8tyJPWOcIszq5JKKbe8uf1IlSZ92R8vuaNv1uYWYxf7XT/ABWqxG2U0aX&#10;sU4bP7auS6fNi5LeOVSWVvnS34PavF3PJRBOBHgufJC5YxLorCcCoLeKo/mSBeFVWqzo25SnOddv&#10;hHTq9nLy3BSkyZhLw0XEXtPMGIIxSTru63IHMj4pin9nDx290JmFi8PmVloSlqf9WO73SrwS7fY8&#10;kC0Il9+MMJcuLXzDhUBuaRkDqjwT+beiUHrF0NiS3gSjMtHqUiSr/DpBOKvt11ZPCkETjagsi8ow&#10;qfI4p/g6YTJHMnplhYPhSKwGHF2usSmi177xAWQj0Nd5jGL0AGbcJqaYULturQgLIG0QeVYn1nOR&#10;TE2obZ2hEVVqdXAWVzxT9E54VSMTAPoVIKUohqWUeFF1uCOfPoAVs5opfEo4RZeOD+Cd9uNaXisK&#10;saV4WlSGUxVuyLDlIxxN1A9j9KOK1vSXRepl6rO2SkY7kVEUb335C1xPRphi0Oflvc2VZP1VvRLp&#10;NltL/AVa4XVKQeOEbA5h/fu/mWyCUf5U6RlOZH7BMNtSNWssgRpYFCJlXtLvRFQZQ2URBscGIcq0&#10;vrAJZyc8VPb/EI8eW6058bl5XYPG27VteiS13W1gHBpsF9lNDYZ3C7rGyNgwOuYb4nqCmlAtnv5J&#10;JV+vWMNjntC7bVFiG8WI2JIe6IPU/Oom3qODNHx/LRW1lKFesfojtgUQ6vWCbmw0GJzUTcEnloqJ&#10;g7zUvTRihHTidvSQQbPH5te2McX5BGOowmtldYinlMD9xdF3/9Tc+/g9Xql9ZDVyI+DnxmmBJITg&#10;XoukK82VfX4sG+yClVJRmk3Md2z8OBqq8KXKwmDZZl/Rq5wrJgUztbetdvDr38suBm8EEe6vO0pf&#10;DhM3aqgiYG15sNGyDD43SA/a5o155HJ1gaiZN1mAsyAaxxXvrK3QHzxN9pwo0+pyFKfgBA3pGGaL&#10;aybNRDedocYG4HvW0P2ld4NPkg9bWdEDPUyklidGc812lYz0bKj56wsna6cbseiuXyocN7KGVFd4&#10;D/eQXxxl6NtHMWgl+Ywy3F+6gcqQ5lkejaAN/r20OwZo/ft6ImQpcY98pJhsqf7b2BpDjcWF6T95&#10;nD4XjA8WkUOOesAy88/anLksH7e13Nnw/VX3TkTfjPh5KCKqLWO+MMmNwd90FnMkb+LvSs0Qjf+3&#10;ReJTxYhdJT0a+aYxNuYNtItp5IvG8LO3ySGhSYAKMvCcFzXRX+ZKpxB6ga2YesEwdH+RfZ5mt/9D&#10;Jntt1ayRTXoa1X8QGXvOGyqLFxdhkTOC7I48m98i6MG7Srw4RvqLajZuNW3YT2W4r1H9E+0ObSIG&#10;41ycpE3WyX1JUYaDwfcoNLQa3F/VVgcHs7rfLA4mtWl0C5+rFr0/txqBjd9rknyArkSPvjD5sK9K&#10;a4eHgQed0W4kv++0r0YoVZ7N7tXE6F1lzkjIXuX0reV4HKrFWRW7Dsmdwywn+dUbhKrylIrdMcr+&#10;061fd9dYDsiyhEc2ib0j7PqQcU8OFZx1sV4yBOdFzvkb80y3TDfDH65otN9BbztNQ6abxoIs7VTl&#10;wRSlQEnYOXNmzrJ2xws7JcmHqg5kqCQMwrOv+fyxpqRNE6Ws2PdApWAwAt1VCUwzVBZqQnli2b4Y&#10;ebaS4Nqw333H2seShioQ9YTGylYWd+O8LpVeKaJPXWg/2LbmyFeCW1RNbLirFllZa2olPPKVxG8x&#10;N32/4BaaxPLifzHdjEVIb+6oJCbwidjqk5lqhQV31UcovSLrfPmBe8oSVFVPk/nTLe1JCKi4fQR/&#10;KlGzL1ZRoqRPXOjwOvp+qKw6sEssDjafOYRHGWThRADwAmj8ToCrQOBlEqD8MwsWROOzKPUCLXMb&#10;x+nz4gUpNe6lnFvxaFqL/STKPNlZ9G4smqWsCCg1OX8JPeNkliPoVQIi9wHNLI/1jCCUUhVP+xJa&#10;ts0sy0dApi/vjUUrlYTS/+sy0kNYLlpoFq9dtV58hxiwvXjBzRr7TO41LBaHhpHUWoYFKVW+I+pW&#10;di83Xip650LxO2uVuduoGTzezW1cBfZGLhn3lYq9omaBxrrxXKzJCiBfVpXvNRJarRJOEJe45+/I&#10;R6AZuZTi8QHGVsIZZPhcVSIzi0K2k/Wpv0CgYSei1y/rcweVw8h6Tp9B3NpkXkmVn6buPpmW2BxH&#10;gOuE89clQ8MYxXzhe0fk4hgu5QZS9VQ9qG4nGi0LTerWHxu8xP/jKGZW4lYcEfRyUWv0/2azwW6Q&#10;uPnIAkKi0OvuBmUZFPq8XWNkbBgd8w1x9QiTWDww2T/e4fRZiyKpZtbHyJjX3rbnpWbOKt/fK7D+&#10;j8b8ap4wrApN4y+4ILCIMY1La97UUUMeUk5ZmtLeo9n0tQlJZ9TaG4R8YzY2OFEe+pNtHGIyWeHt&#10;VdjIWGoat5zmRQ7Od7+Wo5cvLJhc/DJsKVauyJtO7wW3fgWNliWLNMnwqXo/tmTMHHryXnNsIyy1&#10;PrGJ7rsVzVQXvLdWlRPB10570Tk+MmkUv2lHACM3ApFIMwsvR065I0IYiZHk/WW0rGY+Nwx3BHK5&#10;svEQ4eXH660EyCGrlFbrdNG8rmPICNdwkv9pMf8AGjBGsxm+v9Kszm0ifHchhmVjghmXV1vgR4GA&#10;LipTuhnQ/xsKN4nfZFrgI0KeL+9FSxmR5ucSSf+JNNPrMcoR6IsjpWT6XDmHIE0JxhkWzEZrAez3&#10;vMm0XCvqriskjx13kAjA/VuM9H8UbbixSOwENiO8Eju/RIu9bPXNFpyc41j/n0jp/4bvL3wn4uV1&#10;S0XU4KS0xCcHTYr71pB3YlWwT8unBRsZ8w3aZbDPGnn2Nm9oEISB4W24v8rO8q/HqAadLl5wusZG&#10;qj3IqpEx39waoHQi+wCVJTa9aYLhcWi4LFHI5xLGNv7NUl7cJpblympyUZLh/qKk58exGTNFlP6P&#10;+zugfFgY4+ZeC0Gi+b1S6Qij+r9GbMP3KANDzrzG9wPGszvUS45pxlnCc6TmNcjERzT9AnbmH+TM&#10;unZAb74d3doeqkbPtK/lg574ojxe7cscR822Jb9MbVVsH6UllZBm4m79948tnO9VfKPvDiBEk//F&#10;O+7RZ3xkX1f/J+Qp4hQ/HqX/GwvWQxy2rHbastp6atNVVT45VLa7iLUownHLavvwIRw+1v/VWacq&#10;Dii4S1c4bYmw7JNdHXUDP6bLb1T8nM5491+OGyPMu0k0ngvyJ2U77jBm4uyO/35dte9wFcWwRMr+&#10;YAU/MFvOn+zwUV9VQgZ6IJpNw7Vy2vJ2Q8cE+dFjEu+37Teudto43VR7WXXhlJAYYoMit3xkiewF&#10;1ffKd2Qy3/3IccsK27FM8fZjQt3bXfENwQWCtygCybfH+j8KlhYzP7Z9vVKwZQe4A2hGCpgAGrtt&#10;4BoQ6KAEzGbUkHMv1W7BhKgUPfxNUrfRhMvN9uBdnayu/4xUPvS6prBwoVfm8XOqFb4e9Nw8VmWi&#10;2kb75cWYIQwLFpFWZs17lY2HQhRncXC+455ZbCFBk2nfWE0GSJyRs6h5dZ+xalIsDgYjjcBSBI5F&#10;00dKvo/S7A694X4xsnxGE4sTbCtmXCiY16gLQBP9ZCsbFl7pgF1eG/F6NciwHQdAg04ksuKYshjO&#10;mSB79NK8/z2m8gSzmCpfSvBDpJYHeM3YCUltY6tgmhN8FxHTVqVzPjbpK8XN1+tEo2Wh1/H6Y0Pk&#10;NVkh3GZxZI/1/adEjwByYpMKz901DcehIeLt1TVGx3wDXIRLxbRdZRO/khOXeSdH28blNaXASy1O&#10;R7D5WytDXMhXvlLusxhawXuWv+I71PzRZaIsUzvF0zKGvLjVXNFSITVP1a7BJrw8xEdMvlmSd42t&#10;xBep6BE2MWfNCwhR72apkc2rYIAsOACtTVC4+SiJPBp6RJTFs4R3mNcHo7WyTr++yRamMwq0PuRK&#10;25rAYNad+Kb4E4ZvBMJF6WaLHm2SHiPlbPL+aqQswuBzo9n9pdSaitD92wpve46PlJdmdmKJ4y/T&#10;TArSCVkLl3A9iWMpJ0sDbdHwkzmHyewvs1IRw+bXpNTkyUFlj7BqZDRmmlcGzVUXUKqRh9TTlnU5&#10;wu7qJdNKZ2EPchw2wpBcCFDw3k0J4zuLE9haTYZ0ZcDK8u7mqG4aMAYbW4SGwRzp6GA8CJnm1V7Y&#10;E4QKtJzjludWE75LKQ+4Ru+vBmPQNUTGPmh6aJNNfCLTJrjasjaBKPjrggW/N+oC0PiIbtAug8kb&#10;efY274ZBqRoMb8P9xcu4TLdYLCDfFmq8BmjsHY30F8enZF5sQTNcAHBNvcKLQppy3zZalnnF+K9U&#10;ybMsngSIR1C+gY0F8+Q9St8Q/QVYyu5za9zjeftX03ssJW2UKKDpdM3GluQmFI3u/WloyMn8x8qF&#10;B3jYwphmksmR+VOt44ic+ay49Q67Z+GXK6VM70hwZA/6pLKpymuu95gs4R23+FW3IA7lpWb+XcrQ&#10;642+ECZ3wBzbiVzJ9zGadQ/lDwRnubzlc6xc6u+0LL9/UxkS1KplgqUV278qWF77U0oaWsUJGbTR&#10;YVb2TNRKhrW3KTkzL0p4QPQfYmGN70STQYMZ2Q9E5YQ0/aHKe4SFjxmNYHK9vTXqZPY9eUWRZMvm&#10;wuVfFX5+XCEpUpRQTbNgmjPRugeGsy2db9Ok7kl/fYKtjy31mK/l7f263WB3yiCAIqUp95Q9gvku&#10;uAKsPkM4JhmSbC1Gibvp/CGmqET97Kj2PcbaLfJS/Ly/qryZvdalkzXZDV269dA4INCFCKh7nadm&#10;v8kf/I0i4yObeSmrzFbh66MuS6MrA7SWZvRsr99y80sLzVKlsmH/rZgb2+b7QtUrTBQ0RyHcZIX2&#10;wjlzVhUwp7qN9/cx9DphwEZuIFlDhi96gLC/EtZ2or4jA6dq8Bx65h29lw+kMz1f7YyV1VC7sgkp&#10;mXe6IiRYXbbHfA/ak7m15xo0rLBBTc5Qu9qoa+p0ekvHvMwhoHz81uIR4fTUmMb3fESKOk8wp3p8&#10;nVdbxaB7tXeocbfVRjqV+zDK/ImPaFJjU17PNybq5K6nt4oCVxbO3V7jy2HER9js3mRZqZe4FSpu&#10;ExWdI5mre5qlUGt2qCDzmiwTXWbXGSRNahAGC9Mt4jValnalbsuhmtmqK/M5ePnx2gp2HkPsom7h&#10;LqHc++stbqYpgtdWvHuhrmuV8cY2/UCwVfFtGDmZTRpQjDeYUz1ye/G7n0vspey4aXa/Hdf6lRln&#10;iGQxzau6a6zVGsl1H8jGG8tWG/p2YBRLxeP+q07dZl1UW1Pj91d1nccmx6ds1umysBlK2R3e/lCH&#10;q62lYXDMN++LhjD6nG/5SGtljkb7q5Uytdnqj0PDZTEEpUY0kLr9haSijQCzQuT1ty+VMoTIHK1/&#10;OwRgv6Han8a8C40MOR+xJ8FOTmNkxLHMJoupOXNBnPXRTQybOYLpu4qfZ8/mJ8e5IuxXpVskaBQz&#10;XvBfelLC/ThMo9tb9+WPlYi2IL8AvI+LXkAbAUrYferaYRTaCfkmutHWagk1Ca/5sSX91VCgsZ7v&#10;lcxqgKUhsS0bVQbdGpjYMPE8Aa1cKNmRwfzgHQvtooPnkdbp84IJ4Lm6UK0NzyUFMgMBigDeWiaR&#10;Sfq4NurVZYCX2Gsp7dE2m2d4e2emKNM8n/xetHRRCY6zmD4SjqdSGsMWBSiNuoGhb9MHyu4jaxzM&#10;1WXx7Eq9IsRpbPQ9q6i2vLeHZt9XY4Y3GNnsfuTd20t3/xF5FBcs+KmEWo7bWECLb0c77Y6yaMZ7&#10;vhytfci5Y4pfQaR1lYQ6BeBk+WnIBY9ZFmf6RLNQ3zBDMh83aZMTOtLvYTNqQLDVDIKen4fN5U2/&#10;kddttvsAhfI73tVMbOhXSPnP8ursXGYzUkokMjQv7+hVnmBmpaFSuM+OczUbRhiHKH7AQW7A+p3Y&#10;eFl1JfHiD1g/q1Y7+FSM/FrkyWHm6vywm981tkq+DTMznmqa8R3ZDLfLeNegA/nQpuvfWTajZxqM&#10;jUbGfH1cvPjv7OLSTMgO5ebcIcycGzlYiRe/voGibitxG8G8F2lFrstgV6aZUws0cGguQyTW8g4h&#10;nh5eVW8hBvY2D3WIa+8zlfKsLp01FxKS7iNLp34uJ86ydE2wcVaJY0zIQcFuRkc0/ZywCZab7eWc&#10;iyOdZqUmzzLrtthW2IeNlrpQcgzey8aLyGPkkG5TSQfYsslyV7QGtfGyGkpqXn85D5Az9nDJ/fZN&#10;7xxk2o+o0b1VN6+/WJVPCfuRNW62SlkaN1/TucYb2+D+6hEiZxzn3MeNZefHsItHyH2RGYUjGPAJ&#10;kbnJKqMaP6DK4uwuJerqhXZ3o1fihw/54LIV95jBeBJjrnv4Ow3AD39Ros2leK7SXNB7bPn4tUpx&#10;HKuyGQzRkyfjEsHDLgkGg8HGEg4BCpOfuecTyfuu2jwuTuf6oug3s9p5ZNUgW85l6owb4/eXjYuK&#10;iGORHcGUYr8MTsZx24d5NDPPypDwqgEj6QVPdQR48f/Gh2U25+S25o15w/3VyLO3eWPDEEPD/SVy&#10;D1FXHSentavNky5r3vgbGfNoL4Dd6AyLSy1d7KWtUoNxaLQstFBlr3L0haoeibwLmmM+sJAG/YWf&#10;KhlxDPexgrp6KVr4YCJaXPnuVlXGesumVwbVZ2Z4yCFficCZytx4q4wDCp3TATJVMEbKAjxFbKlp&#10;6p3Wa03oRYeHvPMaf/6hvQDK//eDoDjI6lM054/mt6lgxhs8x35RkOrgD8V/ZtXeRsUPZPxgvr2e&#10;SCsben6mBBvpK6vO3mj5MhfCxM9Tdf5UZbECOfaryhMrkrHnJq9/XyLhRlU5KlkhvnVT2a0vz5rg&#10;9OhGe3JPWIwihaL7DzVldevLEt+pvkxVUiLOy2vq/a5xHo1d5fgFMZ7EC/DuiQp58g2p2IvbrZH0&#10;aC+A78tv2fCXL7LxsWx9N7a+vh0vZ9ehoNPG0YcXw1mlUindxs75ZP5Qe+ULK/TFNA1KeTkE+CHC&#10;Pnz2GXxkt5XuyO7mVUXmFV41tC/z8njkQ263P4oj1JoAhJcJe08ZYauwzKQrG9FbONWD/kukTrXb&#10;Odr6GlpprLee38ycdXq806/TuMrwmtHBmuUBBiObV1WUSuQ1gnj0Jqoq6a032vFIq1846hcpClos&#10;J6LMsbv1fIt7RjegFgWFK2SbLHaG2l6tlnrNoaQYZlhbQj4z0/hy3Npk5tXD/qvOnIVI2l5IbNne&#10;u5yA8qnbVQX/RP4RTr/O56WW1p2s41QOCKBr/QUFA/6rLPgQlWKRilxzBzTxWmHvwzyPOnE8V6rt&#10;xCbKqiNP1sODEb/QhuwsXllYzTCfZnd1bULhgK8Vlatx0/YsNNcu7W4ox2C7muqan1lZTdeowdgw&#10;OubVDXBJfScry74j3fhH84sHiMOMz8NXXuInHqTJtvH2aVxSqXMQRCFba3rIOEfxsYI2p48jbaTp&#10;GuuneBJlUUdsPR/XMnpOYmvf2ptZERepU6nJUfyEcfp1NcP1p2rtnBFhM1LsySEfXKOtT8dpq3GZ&#10;bCz109It2W3LJ52SEXuQ06zTzmnmiU/rrRWS+c9Uyk5Q9TZ4LxttEjtEVbAJeQtb3pNJxyyuxEpF&#10;E2U1k06DZC6Voz8h7k2z3xlqnjOg9smpSdd0fwmClyrKImzQgaAnjhP2wU02tsH95VMxZiWROh81&#10;1uZcvHLEV1Wk/VfpPLlizGRa/DR8IBmS7OSh0yeqQ9aSd2io3dGzaPJRHLyyximNtx9192yOcnH1&#10;mAD88Od5yDmXzfaH4hX+h/aoA5ZWWTbKkNwLgPz6mNMAQi0zg41FDtKVk47IBZHkfTfbRMBW1DUh&#10;SP2XSnibzC9lIq3K+P0VUBMQzLg+GHWE3f7jqF0Kp76qR+utscxQq2SOZETT+94ZGAOGx3z9hIYH&#10;ZxPP3qbHhsExabi/nCdXB9iS92YEhxei5ddOYx7Xq8E4NFgWWie1num0tqI76riVUtFqy9qlVfX7&#10;CxkvTFPT5H3QKqHawCg6a55ISN4MEfMCqkOCWReiLJrcvbAuNSNDDk2chMhtNrOK59SePugcJnaK&#10;56FVlnsiOERASw37LXyAiG7G0iYusm+wFyASQ7f2s1n6kRkztlr7/Vlz8wHj9aA6bxnWQ0xDhOIv&#10;vyr4+pRqcGgr3H0YfaZbTTOTbsee/EVRDwkrAqlUNPcJVjOZkm2bC5ZvrUzuZo72CEAVsn/Tcqap&#10;FEWuiqrhe2psGyxvm+WTmSm/l6AlBqt+ECQIW2GGaC4z8yDrRZ6KfT8ULt9celZhsmQK2jXQWJDe&#10;uaAImG8/X7sXYHPL6NLpusiJAJT+j5ZHUas+aGRo745DJgBkBCBLoTEYjBdQYnu3qMvI76wnAnS8&#10;DsBb/uZMrrc5sMHIltQdzdz+kxH4Y0UPvDifk3/W8swdWUu3y25JeW2Slp20yaZgcsGbrdF+26QC&#10;IMQIAanViVmMgKPkZuOvakCbV8fZVs54aYdxvqrcW9tu6K/Wkuv6+WBs1OtjBOQau7pVK6dISVKu&#10;gJDzObScA7bn0qQv700DLT2wyp3cyIapLR3b8pSSzx+abMSb8ENoDQE4EaDreAG4eKAdkmlKhQLp&#10;5VqLQO2Y0PcRMPiZSlrPlaBeynoJKLMD6XNQX2RDaeAm0JobFPJ0CAIGpytbOIdZpyHmUq8QxjVy&#10;OnHnaKu4fNmYlS07LuuFY+E+O2uJth3uB/r/C0ffRIHIPXgTR7RYb7PxjlbDdq8Psyze7vJxZb8B&#10;9VaJtnvBUECrCEB/tQrbK5EJxoaBbnaeXNh6/R/JyzM9gZxx/OzOXVIGhOPtLV98QMcBon2a7+XJ&#10;fdvyFYLlZwf6/4vvzK5UYhfxAkBqv0/QazKpJPvRY5GwBs3JMxh0Gg39YF8AdJXnOy5shK8dWuUm&#10;KUw+ufdadrc3F03i3446ek9kM3rhZPu/Du6LFzCcAt+eEtzNjEkoajIvHj3yoFodPO1T3/J4eY9g&#10;V0VS9O5z+RZBUycM80SbTCoq06/+fizNYuJ7sy0efLP3HsMz9G8T/R24hEKYF3f0TEKRisa07Tct&#10;LKSbKUosfHJ935G0GvAUeEH3DngBvCDQr0wxvIdxTLeQl/P28MpAblVD8yzvSyWBnq+y9st5Emdi&#10;GVLZ9GlPrQIMmdqaAPRXWxPtOvJgbHSdvoSWdHgC4AXQpUwA1HgrzssrzMlhMJg653wFZ+iMD1yf&#10;7v7tzyIJ1+ed+W/WnPjfuXKPye9NNrsV9bh3uE/mL7vvVdM8pi4ZLv9jz/EkEWEb+kG401/fHr43&#10;eObqEeZpxw4fTxPS1UrPaQvfdnl6ZMcfDxW2/f3MkpOfOU0M/5vl/a9+TQh+71+vFfyyA528+lpA&#10;t7ykFIG655T33pRf+fFYeg1hPTJ8tutfPx9MYjJbustbh7+HOmQFTxw/0iHrBZUCAkAACAABIAAE&#10;gAAQAAJAAAg0TWDBwkVNJ2pViq6zEEDXfHsXF1dPT+3WANgFQO7rasd1DV64ctnn6xbP8DG1tHdT&#10;KOWPj599bD3yoyGMuEN3KpRKpWsPZzNTv2l/X71u2eqPBjhyrdycFXKlihBkXU8oV8jlcpWjrwvj&#10;2ZVTSdVKQlr614MshUqhxBsQKJUKZdJfmZyAGfOmBNvlP3xQiQq193Y2NfMbv2zNss/XvDfUkWPj&#10;6qiEXQNbNUghExAAAkAACAABIAAEgAAQAAJAAAi0BQFGz55ebSHnJctACr+tkxNVieK8/PysZ3Q6&#10;g07HBg50SebkP4Sf/N+N/4uNjb1x9crtPx8UMdAl854DX7NFiWqSH2RKVGrznoO8Ko6t/fnQ1RvX&#10;rt68du1eukCldu37hpvswa0sEQfJ4/Ua2Jv97G5KCYfDZbFYaPNBhZlX/0BuwbV7hcqitFs3Uqq4&#10;niHTxgzkZSY8pnkP7Fl2bOt/f7+JC70aH58u0nNMeMm8unrxs96Z2dWbCO0DAkAACAABIAAEgAAQ&#10;AAJAoMsSOHX6dDu1rUt5Acik0sfJydpVAHgjAM0u/fefFdkNmBnWnUOoWfy+ffrw0TYB5oOnDuQm&#10;7d5xTRr4zhv4VM2s1BzCa+y7fjZoxb6J44DXutHxbgL4iAG0pwD6TNByU3IV3d8I623KIBiWfkE+&#10;ujNqCcJiyNSxQfaqzHuXjydV27o4K1U5ybmE77ipgTboUA6e0wC/7sgk0e6HFLTTKAGxXYtAbuSK&#10;65Ep9dpUdXbr9fEr8E+DS81sPRIbf7a4buLi9GWkzPErEpOaKeaFJCu+OH151MF6lX0hJb+QQqrO&#10;V33rXX23so0Le7qz8ts3BU8NSJVemFF54HYbF9eW4m5Xf2tSnVxPYqFwp0nlt/inwaVmlo3EzhDW&#10;H/OHqkiZld9ubeExVc0stEXJhBe/v3WCPDS76Er8+K3pRXVzJ+3W3PXLrmhPm2yReErs7tx6mZ5f&#10;bAtrAcmBABAAAkAACACBFhDoIiYApOoLKiozUx5KRWK03p7cBUBjAkCXmNKrJ46nEUHv/XPdFx//&#10;a0xvSz5hMShsiFnakT9qhNePX5X0fnu8E5N4enTftVLnt/65LmLtqun9upuZa5V2pP2jgPwKHh09&#10;fLHUdfwnC5cvezvEnUWnjgPAQZSRxwie89Hna5d+1EeRcCWJpmY+xokdJn7yybr1i+f1d+ObI4cD&#10;ODiwBWOz4yQV5cSd2BeFw74TcTm613pB6rl9e35FsWfIc787ebAYGzH09OY+/7Br03bYe3+7eejp&#10;ZbbebSq14wrL2VuJdEKkcSVvxR+6rI2h4/aApmbN4u9otkBsuewpU8+Y2wYNs59usUxsOWdP8y2+&#10;ogMmlTsP1Z6xIYnFBotE5NKGrQmtNU+QTcnPOUzYhDobbZb/PHTXD93Yuw3arS+incS2cS1BHBAA&#10;AkAACACBV5VAFzEBoO7Le4omp9QMJpPStHXKNvoTbQ0oSjn+25avvv1i/febvz92u5iounVoW+S1&#10;cjaHwxHH//x//ztdQjCZtKK7v/33P1+s++7LL3785cxjEYq6dejr78/nIZnIAkBnsmilt37bsREl&#10;WB/53/2JFWpm3vGfN+7+i8FUliec/nHrd1+s//aLzdF/ZBEMFhJXcuu3KJT4i/X/+S7qUloNdiiA&#10;0AkJlCXfq+o+Zn54+PyZAcxHV27laNrAtukVNMDdorO0qDz3p92PtHOANBY6HeMVDwzLtmfA4eKb&#10;XLPppzutbXXL5veXxZsWy9LN+1k2P0ezUnossFx2no9OX+34gcshCI62I6jq9qW1fX+3DQgapy+u&#10;rS7gyhME8h/D4XWa5hGTf+jH9EyBymiR4qKzP6bU9bVRpcVVWPV3sqqVzDBtmyq3oZSm2tWGRYEo&#10;IAAEgAAQAAJAgCTQRUwAlM6vP/Ov61/sBcBkslhs9AtP61MT+qRdgMVistkcHE+u0kfL+1Ey9Jma&#10;rUfJ0Gd0ldzGH2dDH3AePSsD+ReOJE8hxPsPkH/jVFhW3cQw5DopAZvgSeMCbNAgYPKdLExkYrGm&#10;HRz7Hr6+rrxO0CpR5pV7iyJLfSZ4OGhqy5RnJC1bjXyAbyw7WihsrAmStJP3FpEpF/38KEeuSSrM&#10;Tt+86caUFdenrI7fllBRV4BKeD/xb2sT7xpVV0oObbrxU7pWmUlPmvn9o3oidAKRx/4XZ26nnZmz&#10;6jvu8v8suFyguSJO2/nNf9yXo0jq56BxL/Sa9MvRE3D27/p+HX0wC9niqGAqyTxaT6wk7dxHX2hS&#10;nsxToES3d303/SwqtOr89u/W3EcROXu/2GF8BYG5A40gNX9rdxrhoNM5pXe3Vn3fvfLb7pU7t9eU&#10;48LlaJr6h60iXBlJTbR31YUsCocqP7Z6ZwB2I/9+TnVipYYRSnzgtjRxOyUEzw+TgYzxxon/t0SQ&#10;hs/Fww75Gi90/dnjypojc8h478pfNBUwWpahwYCnqTVi9V0btGK/XyAtqdTla9jYl3CLmDvSiAC6&#10;tX7J7uqnFMCAqtOJ2oFssGoS0bklZHsDqqJPSvAwILvs6aHq/2m75q6mv3T5ZYm4Q2uMetNnCf43&#10;UJCmSa5K2175y0mZNjPd1J0wd9CzATjSOKTmb98NjyKN1u4YNkq1c2vCT/cblqEoup+0ZFOOfJSH&#10;f50G5V9K5E0caFYbx5LG/nwL37Zf3o8tNm5NIAhheurnX+I1AjM33b+Yr0VACO4eTPgbfhpcX/RD&#10;apr2SagFVHbi++vLYsqMdLfk5s/XV8VpHzaCR6vWJpE8GmnXSxg4UCQQAAJAAAgAgVeBQBcxAaCu&#10;0loBauf/df2HJ/CZTC6Xa8Ljod+kqo91d0rzp5R26gObzTbBgUeaBjSBNApgqwBS8VFGJAYlQO4D&#10;pBBsPqAC8ihA8egqiiezYBsDTsxDibmU4eBVGFJduY2igjKhhR3eOaLzhPJnP229v63AfuNngaHW&#10;ujMp5ZliuzXrhp5eYWd6OzNap403aFbFreRVGZxPVw4+vaHvPGZJRHQu1luK09dGlpmN6Xts89Bj&#10;K7uNsjfRy6eqSHiw6BixYmVAP76xAW83KoQdE5dNqkCym3HVQW+4105UNqiDIP2zBNftGz+RfNSz&#10;MOZKLKm8JR45e6jHuKwtnxS+6xrcbUDhlhkDjXVJefyGGOWCVZ9ItnwSH+7nTuimQXN/SO5RR2z1&#10;nxE/5wa8+4Fkyz9jRzM37Dh6W054e1udyi+QEAWJxYz0rByi+tltgb23PfHwl3f1w9qLJWT5XKS3&#10;kZq/tQPN3J2ax1WkbRXfc2cvema57BkvuEh+HOt+rD4RHNdTsnOJsuQf5DUbuKPdMSxJovDoTvqY&#10;2+bLxObvLSCuLBeR9gIcSj6TPA7gkkLMAkixyVvFF+MZ0xJRYrNJf2OY4zluzuiDlsgLvZ5ze1qU&#10;vCCY/S8Un84LDdA4IzVSVgOUvJkoL/q5qt+j0gsfygsCWOFiy4/W0CUavdRgY410DV6frzNY6NZN&#10;6Jkb8NWqC4Uou75pA2dpct8BpDzzNPy1pZ9SS0NNPnrGn/Mlkf6hRKuNN6ybLHa5LKcvB7XrX9eY&#10;jK8kR25jDbj4kOjoD8SQa/xlYv57EUxrhzoo7q4R/Umw34swNeoU5M7x66u8F0sq0xLxvR/oAW+y&#10;tWVznIJp1o56NeHQOJTmj2wBOkMG3ayH78Y1PTxvpy7SdwcQoMn/hFW32UtX9p/Uo45BUna/9GaA&#10;42CWnuB8qdmEoGObX/vCW/JN9BNjdjdC8PibXwSes187vXngjlHETuRcgO86WdLupA35/I3rBp/e&#10;PGD9cAsr/fteXHQoMi02oPe3YTZGups7OMQ8My6HcqLKuVJW0c/ZB3800i4jUiAaCAABIAAEgAAQ&#10;eH4Cr4pSqm8gqGcs0P2JaDaSjGJtLEG9eIOJn7+3QMJLJVAcd/KW2GdYsOVLrUULC086lZfu5719&#10;tms9HdvT29EK6QbW7mFe6vR8gRGpVTdvSf1D3D2RMs8yGzzcyvRhWTraAOxuVbqX44JAcnaR7+jf&#10;rdbB+umtB0sO1fSb4uuvrx40kG410HZQRmksKlaeH5ttPilQpw0Zqoh5+JsBGLp791BCVNhAb5FU&#10;aOZe0Yy91ikAf5h+mVyKb+03x7N6zfd7t1+OTye8B7rrSqgvtjAhPaqb9/QeSItjWg4YvISVG5tO&#10;WDo7heYXFxXnZvTp7p39rDK/5FQ3OySj9/v79MP6UZo9FALMl0VgPYwbar5gOjWvK0v8jKieK43E&#10;Cq3o4rdERQY1qWoyeQ+jeIboYiJznCYl8fiCSnpYcdAKLwWPekul/E1FbuSGA2MBd1oohyRNPbWl&#10;KZ8RfhvM3LjoT6bzQJ7x9d5E99EMTpTs1+WC2NtKu1AeNTfeSFnNGmOF8menaH3DsdLLdGe5abga&#10;a6whkQOR8YK0LFA/B81I45rW3KCJtxiNdWOtaUObeKZRi4+2oIHmf9dS1UbRugewmQTD/k2m0wNV&#10;DrYsGAqFsvQomvd0E3IYmA75iMj9E5lspImH1E5f8gIskVmHYRHA86gd86p7a8RXT9Ff/4jXqJM9&#10;O3gOvWCvBNl0JPHK8o+Y/fSWJfSJsBhdOzCR5m+2YK8Z7iZ3/kfkcNIFls2ohYELuGX/PKoZGUUJ&#10;Wbu5jjsWenvWv+OEsVclkwbpWxbQ3WrqbY/uNZ7/IAv7AlH9Tfy0pVQklN9zs34bGxSYVv1d3mYK&#10;Y/F2J8UXH9JnT/V2Q7vgEGwHP2etSxFqUdWhHx/vlth+OrwRUx5BeDvPJipisMGx7N5D5tvD9YwF&#10;DdrVrDEIiYAAEAACQAAIAIFWEXhVTACtggOZgICOgCD1zLlMfujEkM7lA0D4T3DxTklfEp1rdMav&#10;dZ2MPGYMZJTfLTDd+L753WOpSfWchOslZnWfPVRx+EqZLLH8qWYysEX1CHizr3vCGe/l3wUcqF4w&#10;43VKfRo4H0/1634OjaD6yv7Nvy9+sHxUKKvkhx3/Fxp1r7JFJbk7BQsKEtPLLTz79hWXxOaXO9g7&#10;WRLGvACMifZL09N1tUpdTaFaSRDoRz9wfuLoKcbmfbTXdA4ceolpmuXiTTWIG8BfkGg2LZwu/VMW&#10;1b3qnNbrw1hZTclr4rrBxhrI055eAE02wRDPJjIxOIa+L+NVxcGcceGqP38gl3UYD9xQtl+RIj5L&#10;kXJK1XNiKxcQ4QX/93dKbP47VWPycejvPk9SiP0C6t1xaCNAicWgbk2CaFECOtvgfgrZNTVhXh+b&#10;lX5zpfHHjE3YGB52/8kujrGzDeXrFd2gXS2qFiQGAkAACAABIAAEWkQATAAtwgWJX00CxfFHj90h&#10;Br09zquVL+4vEZt19w8jApc6Fa9Cq3/LdWt6icz0IiGhkuU/OZzBCPXWuS8zzLhEZjZazasi5Giy&#10;zmLwIE5SXBbehEwuvHmloqa3Ddrb3yGA7/ow96cUclkv8kO+pZtQZb09pZebt9/GfuINB3Nrtxgw&#10;QZuQSTPxiuLaCrgNt7F6mLvzlqrOZGBzQSWef+Awc3H6lk+yNoYv8Gl09rX4z52XH1cynQJeH7fz&#10;XW9u+rMsI4U49vcOz04/9AS5tCsq79zcLncNxQcZuAU7V59KUAS7e3g7lx9KrA71dEWxxrwADMhm&#10;+31JpKwRPMYL+5U16eIcvGifICqFB+aq+942HeWuOLFXo771fJ2u+Ex2Lh0vkVBIxI+zank1EMzp&#10;uUydslWYI8Fii88LjR8BKE/eK0jMUpt7m46OMHl9gjonHbt1Gy9LgVaqf9u96oqxeXKqKo5Mt9Hq&#10;9AtoqbyqKl32LJ6KNdJYg8jb1QvAQInqZxisIueQomA0vaduepyLNt5T52ZhawzG7cj2DlenHxKT&#10;w6Dmxg+E6+vI2sXxmUDkflWTXImSofYKYxO1K+mDmWMmmvgs4fSMlZ1GK0e0gYPuqXgl6fWuM/Jw&#10;g8NpTw+JEiuZwfpz/s0c9Crhk9RVm7JyB/riOX/dKhu+w9iF/TcOlG3blHDiSe0phDkJVVYhbm71&#10;ZAtq0tFDgLyXK7wsdOd0sExoudkV+IaVYwRW/a2DcsoPY2mKioS8wwqzUC8UbT/ISx59EG0Igpqu&#10;KEpIv6lzHvJynu9tN+oDJ/tzj07obTFQTyweHoGOYdmVO69UBYV009oQjbSrmVQgGRAAAkAACAAB&#10;INByAmACaDkzyPGKEXhy7uSDcpmsIDaaPBgwan8cueFVxhn8RyzaKq4gtja2Q7LheQ4P2rHYNu3U&#10;U+2JABxvZkHE6ptTIwXes/wm1fqQm4XOsDeNSxu/4ubfDuUjfclqUJ+NXtJvNt0cv+bBboXd1tmu&#10;+MXd2Xvr+xa5RxPRrmBTkE7CreeCTHeb2OPtgqzIBK1CwvdcPIYe/Z/b41fHR6ZotVq++2ynmosm&#10;dScDm4vPO7B77L7/at3+/zPhQAqlVxsIVt7eJX9O/BwvDfDeVTz9g7fIlfSGgvnrWz9wTdz3M3f5&#10;f0MvKNYsmjoQL6O2dncm9uZz0fp/b2/eoXxesHsLN5Zn9okwGRWsOh2I3PsFO7fKq6h9+5YoiO0m&#10;oZasgDVs6yjpAVJ75A40m3uAljNDhJa7/+ctWWJhIzu2Mftt4A5xVx7xwWKPXCAskNnGcGC4BdNS&#10;ltT8B61E6C66y2WOm4hXKLSkLINyuWO2M033Sv5jUh0dRXP7G5XGYGOb26vtm+5vdGYUAis8eIo2&#10;ao9prXJsyRtzgEgbJvjWW3ACL/tnh25huz2QRqEuGKZQruZOG4g9Btzm8MZNV/05UIDWaPy6QWXh&#10;oD0QVlNpkzHbGeUzxfHaHRwt3uQGWSgPIubDapK1g9P6TZb1IRV3DrfOPoXNbHZhzEX6goj+HwY2&#10;3G+A6RDov32lG+viU+2JAIUxd7l1NgIkC7H3NEn7JX7KmkTkR/Dt7O46Rx6fCd1GZue9gzb/i3yK&#10;rRb8np++z8+M/mv8ituLLhILFvr54zuBPXiuz2J+RcSamyh+bSLhUG/EmXguns7c9UtqptYQUl8s&#10;roLjpDdkMQUWYd66d49G2tVMMpAMCAABIAAEgAAQaBkB2ltjxrUsB6QGAh2ewInjRzp8HV/5CsrL&#10;TkQ+KpoQ/GGPlhsin+78LM5h6ayJeH9DSeX9sxOPcHZ+OU43qfnKswUAHZOAIkv46wL18PP8nu1b&#10;P9n9+zMTbY/Nw/4qHSyI7u5+cMK7zxeD9M4p6GBVhOoAASAABIAAEOggBBYsXNRONQETQDuBBbEv&#10;kwCYAF4m/abLFsb+kPhNAeP1Cd4rBjW6f5gxUTWJJ46uuVVyAXsUMEZ367nm3XEDWzOx2nRVIQUQ&#10;aBMClcJfnBQVo+kDtpuFkqc/vHoh7eCNiLtoR07P9VMdwQDw6vU/tBgIAAEgAARaTABMAC1GBhle&#10;ZQJgAniVex/aDgSAABAAAkAACAABIAAEOjuB9jMBvJqzEZ19PED9gQAQAAJAAAgAASAABIAAEAAC&#10;QAAItJgAmABajAwyAAEgAASAABAAAkAACAABIAAEgAAQ6IwEwATQGXsN6gwEgAAQAAJAAAgAASAA&#10;BIAAEAACQKDFBF4JE4BaG1qMBzIAgS5IIDdyxfXIlJY2TIV289p8H59YDwEIACDZmmMAAIp+SURB&#10;VAEgAASAABAAAkAACACBTkqg65gAdHo++qDfGehPpbL/pE8WjnBWqFSNHLPdSXsQqt3+BEQ5cSf2&#10;ReGw70Rcjvawe8Ox7V+bl1SCPPtECn9SoO4o8ZdUDSgWCAABIAAEgAAQAAJAAAgAgecg0EVMAFr9&#10;X9Vwwh+bABQqZBVA/6Bfz8EKsr6iBMqS71V1HzM/PHz+zADmoyu3ckgOhmM7MKLy3J92PyrSVJDG&#10;4rasqhW3S+/52flQmdJTNlwpErZMAKQGAkAACAABIAAEgAAQAAJA4OUT6CImAATSxcODIGhKBZ7q&#10;pwwBWrpqhRKbAFT4ksZEQF3SdxzQpa8X2dC5wGCul9+TUIN2I2ATPGlcgA2TIJh8JwsTmVhMlmQ4&#10;tt0q8VyCRZlX7i2KLPWZ4OGgkcOUZyQtW319/Ioby44WapV5tEAg8S6yFGy9MWXF9Sm7c/Wc/qtu&#10;3lLMDnHU5Pb2mC3IWbQ16W45MqtBAAJAAAgAASAABIAAEAACQKDTEGD07OnVaSprvKJILXfx9DC3&#10;tqoRCKQSKUpIo5G/aDR0SaFw6hPqwqD3Gjxx/OChQ3wdqtMfFsqRUcCs98gZM98aHdp/cJC7ZXV2&#10;erFErXIY+/cpftZOwyaMGhbS39+hpto19J0poa8P8e8mffQgD4muk4tbkJ5ZSdC6jiWlCwwG1IRZ&#10;78xsl4aIMv+6K3AY4OdSZwrdcGy7VKAVQsuf/RT56ATN+auPvHxMqIFafedieaaD65qFvT8YILl+&#10;IC+rm0s/W3TDoPjSE9mKSbMDlk72eCfQjEHguwiH/Kffppp9MNrGRPM3y8rbeWr36l9+fBKrYgV5&#10;mMHygFb0DGQBAkAACAABIAAEgAAQAALGCJw6fbqd4HQp3ZXN4fbs08fRzVWpVCjRzL/WFwA5BKgJ&#10;vj0/5dDWtdt+SyI8+wew5QoFZ8DksZ7yuF++Wvd95Lkat/ETR1gp5MhjgDB1ty87vGXrhr2pRI9h&#10;o62f7t609fsLVQ4Dgt1kKFfw5BH8x7t/+GLdt5uPV/d6a7C1ErYYaKfR2cHEFsedvCX2GRZsWade&#10;hmM7TNWTTuWl+3lvn+1qVbdKnt6OViyCsHYP81Kn5wu0F5mTZgT0s6c0et3DQZUWV+ER4l5PAuHc&#10;a02Eo+nFx7tbvLNgh6EDFQECQAAIAAEgAASAABAAAq8YgS5lAqD6zt7FxdXTk3Ts11/5L8i8fKNE&#10;opal51cRHJ4lshH4uThUJp+6Vi5Xy0v+OpNcYu4ZaKVQKFDGgsSLmSKlLL2wghBmnLuaX6Mszy6T&#10;mPFtFQp5b2cHrtPQhR99vm7Zind6mFnauMvrbUD4ig2hV6S5gtQz5zL5oRND7PUbbDi2IyHxn+Di&#10;nZK+JDq3onm1QmaB+gFtBJjICw2oP9MvzE7fsLWwZlTPeX7NEw2pgAAQAAJAAAgAASAABIAAEHjZ&#10;BLqgCaA4Lz83MxMtAUALAXR48R8MFofDZbIYKFKtwpsGEIRCKWJwuFwOhy0T4s0C0YQ+zkKjsdks&#10;NpuD6dDo6COLxUAS1GoVua1AyZ1N/96y9vMt6z7/9ot1B291QYYve1h2tPKL448eu0MMenucF0+v&#10;aoZjO1rdrbt/GBG41Kl41Zf3Y/WW7memo/38VLL8J4czGKHeFo3UWpZSmRTgOLiObUCUeTJh0UFZ&#10;2OL+a4Y7mHW0JkN9gAAQAAJAAAgAASAABIAAEDBCoEuprzKp9HFycmFODoPBZDDoeCcAzZYApFpP&#10;o5NBaxpQ388ttPWZFGjFpDGs+44f5FT1OKFEYzagkuLcOBeWRYFC8/33swvsXps31pWjpjH5PoH+&#10;ZlQ6CF2XwJNzJx+Uy2QFsdHkwYBR++PKUGMNx3ZMCjzP4UE7FtumnXqqPRGA480siFh9c2qkwHuW&#10;3yTnRqotjL0qma7bCJBKmP40mu+2I8K/nzXaJBECEAACQAAIAAEgAASAABAAAp2GAO2tMeM6TWWN&#10;VxSp5s7du+c9fYom93XqO6WZq1RKsTho5pqB1Xu+vVTAkckH4M+7t8bkMNTsXm/OndTHEe1xJi5O&#10;jjl5LElA0JynLJ1pefs/e26jvK/NXd2vctfPp/JVKtcx/5prfmvd/pt0Fb/vuJlv9XIyYRKKmqw/&#10;Tx+8U8lggBWgQ42iE8ePdKj6dOLK5Kcuiqavj/DWHiXQiZsCVQcCQAAIAAEgAASAABAAAp2FwIKF&#10;i9qpql3HBKBd/K89CUA7M4/26pPLZCq1CmnpTCaLXOyPvf0ZDAa6RP6JtwxAk/4oBs36o5TkVTy9&#10;ibYVRL+ZDCbaWhCZElBCKhcyNKAdBlEWdInBRB4HYAJop/HZSrFgAmglOMgGBIAAEAACQAAIAAEg&#10;AASAQAcg0H4mgC6yEIDy+UdO+9oPersA0GhIS0fKP9LqsdJOfkYB/an9gFR4MorFZrJwJJkYB+oz&#10;tg2Qn1HQ5MHZkdpPJ48dhFUAHeAWgSoAASAABIAAEAACQAAIAAEgAASAQFMEuogJADVTp/zX08nR&#10;n6QCjwM11Y8+kJsF4ID2/DMx4ZmYmCD9X6Ppkym1JgDDn9kcTS42G+cCK0BTwwyuAwEgAASAABAA&#10;AkAACAABIAAEgMDLJ9B1TACNsNR3DTD4WbdxoM6UQEnT21BQk6+erQGU/5c/hKEGQAAIAAEgAASA&#10;ABAAAkAACAABINA8Aq+ECaB5KCAVEAACQAAIAAEgAASAABAAAkAACACBrkwATABduXehbUDAEIHc&#10;yBXXI1NaykaVdvDG5vuylmaD9EAACAABIAAEgAAQAAJAAAh0HAJgAug4fQE16agERDlxJ/ZF4bDv&#10;RFyOSFNNwTNt7K/7TsQXd9TKt1W95NknUviTAtltJQ/kAAEgAASAABAAAkAACAABIPDiCYAJ4MUz&#10;hxI7GYGy5HtV3cfMDw+fPzOA+ejKrRyy/gphsbL76Dnh4eFzxriKH1y+WdnBm1We+9PuR0WaStJY&#10;3JZVt+J26T0/Ox8qU3rKhitFwpYJgNRAAAgAASAABIAAEAACQAAIvHwCYAJ4+X0ANejgBGyCJ40L&#10;sGESBJPvZGEiE4vJ+jKdgocF2HMIhaiquFLGtrQ36bjNEGVeubcostRngoeDppJMeUbSstXXx6+4&#10;sexooVaZRwsEEu8iS8HWG1NWXJ+yO1fP6b/q5i3F7BBHTW5vj9mCnEVbk+6WKzpuo6FmQAAIAAEg&#10;AASAABAAAkAACDQgACYAGBRAoNkERAVlQgs7e136srj9UbuiTyYygyaO6cFptpgXmrD82U9b728r&#10;sN/4WWCoNbJjUEGeKbZbs27o6RV2prczo9NV2viayOiyfnP7H9s89Ng851qn//z8k0ybUGddxXme&#10;E/v/NpsbE5kA7gAvtDehMCAABIAAEAACQAAIAAEg8HwEwATwfPwg9ytEoDju5C2xz7BgS12bbULe&#10;CZ8/e+IAIvHwofjKDoki6VReup/39tmuVnWr5+ntaMUiCGv3MC91er5Ae5E5aUZAP3tK99c9HFRp&#10;cRUeIe71JBDOvdZEOJpefLy7xTsLdkhSUCkgAASAABAAAkAACAABIPAKEAATwCvQydDENiAgSD1z&#10;LpMfOjGk1geAksrk2fsOcjerys3S7hPYBqW1nQj/CS7eKelLonMrmicTmQXqB7QRYCIvNKD+RoDC&#10;7PQNWwtrRvWc59c80ZAKCAABIAAEgAAQAAJAAAgAgZdNAEwAL7sHoPxOQKA4/uixO8Sgt8d58XS1&#10;Lb557tozAV4LLy1IzRWyLa1rr3WkJll3/zAicKlT8aov78fqLd3PTEf7+alk+U8OZzBCvS0aqbEs&#10;pTIpwHFwHduAKPNkwqKDsrDF/dcMdzDrSM2FugABIAAEgAAQAAJAAAgAASDQCAEwATRreKi1wWDq&#10;xq82qwBI1IEJPDl38kG5TFYQG00eDBi1P64M1dbay1186/Au9Pfec7mWQyeOcOu4TeB5Dg/asdg2&#10;7dRT7YkAHG9mQcTqm1MjBd6z/CbVLvJv2AZh7FXJdN1GgNT19KfRfLcdEf79ajcX6LiNh5oBASAA&#10;BIAAEAACQAAIAAEgoCNAe2vMuK6BA+nhta2i0dqwUUiyUtl/6vJ+gv2Rl/IYdHodu0njV9uwGiCq&#10;+QROHD/S/MSQsjEC+amLounrI7y1RwkALSAABIAAEAACQAAIAAEgAATancCChYvaqYwu4gWgnYdX&#10;tceEPFbyFSpkYED/oF/1eqLxq+3UbSAWCLwgAs6+O0D/f0GsoRggAASAABAAAkAACAABINDuBLqI&#10;CQBxcvHwIAiaUqFQqTSGAB08nV3A4AcqWb1L9SIVSmwCUCFLAP63TmL0l/5Vg3LavRuhACAABIAA&#10;EAACQAAIAAEgAASAABAAAk0R6CILAZDa7xP0mkwqyX70WCSsYeBAp9HQD03rqO9T80Dt2teRQ0jK&#10;711Ishg+tIcZk6hMPRR1LRtD4vmOCxvha8clCEnho8vHLqXW6EdKSnJqzCxLDn53qYhLZ7kETJsc&#10;3A1lV9RkXjxyOLFU2u+dzwZV7/72YiHHPHDGtJGepkxCWvQw7vjpxzUMVIemegGutzEBWAjQxkBB&#10;HBAAAkAACAABIAAEgAAQAAIvkAAsBGgWbDaH27NPH0c3V6VSoUTz9tqAPAPUhIMj++a+Det+vFhh&#10;HjQhUBzz04YvjyQzfUODCKVCzh4aNraX/PoP33+x4Zc/hM5jZw21kstYQ3Bkwo7t6zfsvCLgmOA6&#10;IFtDt3GTAwR/7Pxq3bdf7XjIe2OEv0KzC4FarVK59B/qXHxm03dfbDr1IFckrL9qoFnNgERAAAgA&#10;ASAABIAAEAACQAAIAAEgAATagUDXWQigg2Pv4uLq6UnuDkhp4GgzP2QCEGRdTyiVK8uziiVE9l8H&#10;EoVy2eP8CsLU3lYuV/q52VX+dT62SKGWl907mlZq2S3ASuHXDUdeyJMS8pqknCosCYly7eFsZuo3&#10;7e+r1y1b/dEAR66VmzO5OgCXpVI9S0oWOr25cPIYX3pyQrYCTADtMGZBJBAAAkAACAABIAAEgAAQ&#10;AAJAAAi0ikAXNAEU5+XnZmaS7vcaD3xqlp7OYHI4HBYDNZlGZzLQZ/wRGwiUSpRAoZAwWSYmPCZL&#10;LkS7/uF1/zgbg8nick1YLAYlS6VCacUZB/79zdrPtqz7fOv6dT8ey9GRR0sPCi7tiPzvgYcy7zf+&#10;/sn4ALr+OQWt6iDIBAQoAsKL3986kV+fRtGV+PG7c2tjBZkbVlzfkCAEakAACAABIAAEgAAQAAJA&#10;AAgAgYYEupQJQCaVPk5OLszJYTCY5F4AOKA2U7+Q4k+n45X56BONjs72067SVxPqv54V2/qPCbBh&#10;EAyrvtP6O1Y8TShUPyqpsvQZ7GfKIDh2A3taa+BlpeYQXmPf9bNB2U0cB7zWjY4LoswNNGaPkdPf&#10;9GCXpV06Fp9L2Do7UXsTwsjr3AREOXEn9kXhsO9EXI6obmNEySfQhTMZ7dzE/JzDhE2oczuXAuKB&#10;ABAAAkAACAABIAAEgAAQ6NIEuogJACnhgorKzJSHUpGYyUT6P9LPKc1cL5B/aeJqr+CEDMmVgwce&#10;895cvOjTiPmjLXKO77pUwmSWnj19sdRxwrK/r1gy1au6WICzI8PBs2P7rpU6v/XPdRFrV03v193M&#10;HJX2pKDUzGfyOBt5zrNK57eWrEaXRjlk37ya2fAQwS49nLpm48qS71V1HzM/PHz+zADmoyu3at0+&#10;CKLs5slEwo7cJ6LNgrjo7I8pSXXEqdLiKqz6O1k1WQbfc83moWv6mzWasOri7qS75cjXBQIQAAJA&#10;AAgAASAABIAAEAACrxaBLnIiALXxH6lvU9P+mvl/9BnNw8tlMpVahaKQdwDaKRClxG4ADIZCgbQg&#10;/BlN5KPVAAqFkpKAjxOgY+MIcvtHAcWgnf6wCwEDmxfQzgIKhZwSQpob6CgGLxBQE+gz+o0+o7+p&#10;qyy0hIDBeLXGVAdobbudCFAWt/9YVVD4OC+qkcVx+8+JB40xuXVSL/J52q8oup+64Zh01Nzek3rw&#10;9ATlRq4uDVoXOJhFxQnuHkz95q5cxuSEeiouMV1Pz3NFKwI+OCenLofNHbrYD3+oiEuYk2Cx9+Ne&#10;pO2g7MSm9KIpgz70phPlmdsii2tCPD4e7tC4teB5GgN5gQAQAAJAAAgAASAABIAAEGgdATgRoAlu&#10;lM5Pzfzr6/8oG9b8kS7ORKo4U6vGs9Df6DOOZuLPpG5PfkAbBpB6O5sMLM1VFInjWCyUi4E+oc+k&#10;NM06A6TkkwlY6CoSi0sh5VCltK7LIVdHJCAqKBNa2NlrqlYcdznLafTo7m1k4hGgyf+EVbfZS1f2&#10;r6v/E7L7pTcDHLX6P1F0JXVtCufTNYOPrfPwFquo2jgMDz69eejpzX3+YVdLzmqg7esFVXdJBxYi&#10;vziGsApD+j8K1p5LP+s7qSJr0VZwB+iIAw3qBASAABAAAkAACAABIAAE2olA11FQdcp/Pf9/cvJf&#10;o5Drf2j4mYv2/ePx0G9Kdcc2AhbeC5AKyCJAbjGAA/pMxvHYbA6l6pN2AdI2wGbjLDwe3m4Qr0eo&#10;uxihnboRxL4IAsVxJ2+JfYYFW5KFPbtwLtd19DCntiq5KCFrN9dxx0Jvz/rLCoSxVyWTBjlqC6q6&#10;mygPCuvRj08nWDb9/JiNVYDVbVI/2eErZcijBS0lMB3o7Fabmuc/NWijn3jtL0+K2qoNIAcIAAEg&#10;AASAABAAAkAACACBjk2g65gAGuGs7xrQ5Gd9JwJ9s0Lj8Q1T1nNG6NjDAGrXJAFB6plzmfzQiSEa&#10;H4CMlCyZMO0k3iPwWJqQKIiN2h+HNO3WB4f+7vMkhYt+TM8U1xWCNgKUWAzq1jrJdJ8QK+JufhqR&#10;f+kuO6y/hZ4UtJrg3qoUk/Xv93BonWzIBQSAABAAAkAACAABIAAEgEBnI/BKmAA6W6dAfTsageL4&#10;o8fuEIPe/v/27gMgimP/A/heP5pKkY4FCxawAGJvsffY056aqnlqiqYaEzF/Y5omJsaXbkzynqZY&#10;oyaaWIiJHaIIqBQRAQFRbIDA3e3e/ze7x4mISjs47r771Cx7M7Ozn119N78pO6qteYJ+21FPlG7j&#10;2zlzPv2eeKCPe43q7eI1cmb42911H74TveXMzdcOZERfc+0TUKb3vnFIoCLu0PkMmviff2FfrGn+&#10;/x1P7RswyTV/3095u9p69HMpTUVrAfxfwm9Nm3/2QkiY213HEdTokpAZAhCAAAQgAAEIQAACELAu&#10;AYQArOt+oDZWKHBmxy8nLut02fvWii8GrGl3/92uUOnVJWTlKwGqXWdL3wiQ81uMdmz3W9bsCxgb&#10;9LzLlWcW7h+/Its1yOleYs79+mh/iSkc0aeZ2pT02q6thf1mhy/EWoD3ssPnEIAABCAAAQhAAAIQ&#10;sDEBG3kjgI3dFVxODQUs9kaAGtarytl1x49PjfXYNN2/yjmRAQIQgAAEIAABCEAAAhBosAJ4I0CD&#10;vXWoOARqIKDu0gXt/xr4ISsEIAABCEAAAhCAAAQgcIsAJgLggYAABCAAAQhAAAIQgAAEIAABCNiF&#10;AEIAdnGbcZEQgAAEIAABCEAAAhCAAAQgAAGEAPAMQAACEIAABCAAAQhAAAIQgAAE7EIAIQC7uM24&#10;SAhAAAIQgAAEIAABCEAAAhCAAEIAeAYgAIH6FIj7dv/8vdfuVAP6dPTL7Ndd0lS69gW7VhzaklXp&#10;5A084YW9R0Z/m3nHi0iIlWBHL0u80MCvFNWHAAQgAAEIQAACEKi8AEIA97Aylm6CIEi7lMG8U3lo&#10;pGzAAjcy/t7yv6/Y9r8tf2fcKL2SpO3iMWn74e+8BnyF1lv1kOm9t73b++0OtVHDrIz1nHs/39oo&#10;ygbK6NiZYLdNc7aBS8ElQAACEIAABCAAAQhUXsB2QgDmtrrUSq+VjYriNcHDn5o/c978id26jZv3&#10;7PB2Bto8R8yc+UAYz/O1chYUYuUCefH/XGsxfMYTT8yY2lmZvPdQhlTf/Ks3OJ9+T5i2B/q419Zl&#10;FF349fOEuNoqzTbLyfr588TUfOGOF1eBoXD67yuu4T6utglSW1d1bde3cTGXDbVVHMqBAAQgAAEI&#10;QAACELA2Admw4aOsrU7VqE9ptzw1/mWUXSZu1SinXBZB4HWhDz0TkvHVp7uKVFSskhLQuXzGzp3U&#10;+Mgn/z2iUqlq5UQ1rypKKCuwZfMGy4Dk/f3DpmuhT4xqS8XT/na+/7T+PrV4KsOF46eWbCoZPK3D&#10;uFaOrFxqyq49+2USr+dk/m3dX3ooKNCBo7Hxa5oFLx/YmD6nwd6Pp/tum+5P+wXpiavW5h26YuSU&#10;qn7j2zwfLrZ2xRK+TeILOVlQB++Xpgd6sYM5P3+dtjaD1ysVfQe3nD3Qi/UFV3QuinTE/HTqvRh9&#10;Icc18Wn0/LSOYW4Vxw2pJouSlKrUoszAJuOKrq7PVv17fvhITzmXm/rhdzn7Lho5rWbcQx1mBN1y&#10;XZyzcw/XgtyO4uUUXdj1U8aapJKrBs6paZPFszu2czDZlr1k8ZBQcCbxre/yW44PeqoLcyiz3WZo&#10;+ixz1WuXQiO79FRJP1dwXXeCrdiQlZD4YSyrrX+A23OPtxdrW3z6l5MrDhdl0sG2HtL9uoNhZWG5&#10;hNjxf/BhV4pilM7jWhVtiRUGTwud3VHLcVcOfpu84qS+UCkLCWvx2gRfsUPfVKxOqekXaNit9GfP&#10;xp1hqfDRv2m/fiGIPRXSdjn1w1W5hX1aPic9FdggAAEIQAACEIAABOpD4MmZsyx0WtsZBeDXsiW1&#10;/XmDoeyIfUmt7ACBsmP4bz9e7gjPC95NqWVy/Qqv43nT4AIjBQao95H+I7BRAOWyWOg+oVirELiR&#10;nVfQuKmnVBeFgtOl7viGzQL45uc9Z8zzA6pb03zq/I9+9bD6+VfCTe1/auQdOvefIo/VNGD73fDF&#10;YU5caZO4gnPkJi5alec8vNOmd3tveqXZYE8p6bVfV6WsVXp/tqT3tiWdngx3cpIOfp6W2yeYUm6L&#10;bNMu5szaRNadXvG5ElOXJDgspuzvdl85xsVJdbd/MTKLXN5c0rxfaqHrQ92XhRl2J+RzXM4Xq3J0&#10;fTpuerfnjzOd4lbH/5pLp9LF/XTmy3zXj5f03vRcU9eC0qtRGp06Nl8ZSefq+lLTa4u25tyZUu7c&#10;qv3bC1sFHj41q+xwgIoMpUJ0xy8d7Oxd2v7nuCpcV4WGurhv45Zkubwd2XPbu90WD2zsKnpf2Hvi&#10;vStub7NL6P6a77VXpUuo8FxVqACnv6IYt7DDDFXhlQ5dVo9R/xZ9iYIgp386tcLgRoZ0E3uknl0k&#10;rqdwYe+pRQmalxb23BTZMqiodJREFWA5zi3w+dc7jbtybtYyDAeo7t9l5IMABCAAAQhAAAJWLGAj&#10;IQBqh7u4Ngns2F7j6EAD9WmIvtHIpu6TPBvMz4ePmzdj2PCHZ8yjIf3PPnJ/R0eeYgWGTg/MnzC4&#10;79h/z5/51BBPvV4bNGIC7VOafz98XztKwhu6PTwl2JkLGPpi5JPdZL0nvTxnaMDNm0klC4LMPXTy&#10;I8+wXI8/dX87JzpvrU1DsOLHxj6rlvv3L4eK2vWPaCJdfpOek2Y8+uijTzzxr1Ft+NR9+8/UTOVC&#10;9Llvtd6fzZT6jU2ba0ePHldyX/0k7tfoy1xH38A7n+JCzLXEtt5PdhE7bl28Q5pRLzHH5eb8dtFh&#10;9kMtXKnrW+XcrqPYr5ubszub/22duBrcwtNfXjQmZlFbnav4XIFeD7nkL/ro+M9/517x9G/nwkpl&#10;68xJK8lJv8xrzrk60InUnCbQU+nalA2Z4RIv/Ma5jOtBHfVytW+rSW31uxOopXpp30luxJigAKqV&#10;i29P8zAKlUegw+WfPz/y2KJji04aC4vuNRxd5T54ZpcntXnPbDQt8VehoWhWsC+qeFwP75t+FV1X&#10;xboVGnK5u07KH5pAl0D/hKq9OvqKvejXYmL0uSfP/2shsRx+OkpfmH6NrbRX4bkqPJibOL8s7Mux&#10;pvkgLlpPlVylVAb5al3ZvaQtZ3cMN2hAay92Z5uOGOCQGJNzgSoQqw8d0SrMRc6p3MM6ireAtqrC&#10;co4hE0Lf7li0aPUZrBRYs7/WyA0BCEAAAhCAAASsTsBGQgCSq1qjbR0c7B3gT4136sA398/TyAAj&#10;19hVOPrju5EffhJ1vdnwYb1UBoOeOvObBrrErl6y6j+/pmv6jhjVVr//kxVvLlm9s8B35IN93QzC&#10;36vXnsjn0ncsW/zVYWrds75/apaUDgcwGg0tR48Iz9/70ZLlby75Ptapx/AQLBBgdc947VQo/9T2&#10;Haku/cb2MY0BYKUqpSaWxie0vRufl12z9QC9wptPL85hfdpFZWrsGbjw9YiPJzRVp2e+uvDQu8dN&#10;Pea64oqmwSvV6gouVq42DX0v+5nDa6xj3/RLmlPAVXgulffkF3p8/5hfoP7ih+8cnvvLRUroNTDC&#10;nJftiNMQar4VHDox66eiwLFBHy/s+fXwCipd/hRswv/xL4vdP55gWuKvYkPKRgsBFjfu0axMARVd&#10;F31cMSzFLyqojlwthlnKbX0nd7uJIw2wr/BcFR70DFpeelPEQjqH1JyV4h9VhWWzCf55lUZ/PNbq&#10;5gSB2qgJyoAABCAAAQhAAAIQqHcBmwoBSJqefn7+gYFib7zUVqdRABQCKDp/+FBusVF/8c+/T+W7&#10;uPnr9QYa2l+Quj/+ot5AP4Q097x67Pd9FwxGfd4/G09fatKsi7uxTGtfatsbeQonmEMAgleQr5Nz&#10;x9HzF85/Y+Gjvb017v7ebAACBgLU+4NduxXIPbJx01Gux6RRbcWJ7OKWe2TP32n5rKM6P+3oqcsO&#10;Pq1quB6gi9fImeFvd9d9+E70FtO0AuHCoYRfzxRxvt6DJ3RZ2F1+6OR19oR7qs4mXrpCe5dT10Tp&#10;pep4dXbxP5n5RYIYI6Dx8IfEIeieHoNdC7/8KesKS3UjdW/KaXbQe1DTolXfpV5gB3VXzlwQe3or&#10;PldBwqk1x69wLk3DBoa8PcbhbOpVdt7Kb0FeI7j8LYeo51/QZZ1Zn6Qa1JHCDR6hbY37/s5kdb2c&#10;+muqqbgruTp1kGe/Zo2di3MPJdwyBEDlIMtMv8LS66XjtBbAqVffOZfZvT0bN0Gd3tJWgSE7nBF9&#10;zbVPQJkRPFyF11UhbMWGnGePtvq1PyVn6CkWY7gQnXiQDaRoHBam+mvryX1sOT1Bdzknlc16qPhc&#10;NYXlvAeFcbujUthN1F/8LaooKMzbi2scEqiIO3Q+gw7mX9gXa3o27gLLaeVO+UWZtLCiCVZcC+D/&#10;En5r2vyzF0LC3ErHEVT+jiMlBCAAAQhAAAIQgIB1C9hgCCD3fFZmaqq4St8tKwLKFUqNRqumoQIq&#10;JW8oolH8dGtkcrlSqVIoxT4+g6FYqXJwcFSq9IWss98oY5/TEGYFS6MQrW627mkWABVhLD71wzuv&#10;v/Z+5CL69eGKTVm1sQyhdT8zdle7Mzt+OXFZp8vet7bs+//cWvkUHF2/hg79uDe3Se9RtbIsoNKr&#10;S8jKVwJUu86KI8DlXm2dMrfGTWWDww+/ke7y9njW3e01wHdsfu6/Xt7/2M/6kUNKpw34Bi17rHHm&#10;Rja8fzy1jbXScfdxs1sOyk1/jA1NP77qotKVtQobj5zd+iEudxY7GP1q1HUdO1jxuZybuXnGJIsj&#10;2w8+HiV/6aFWVVxR3/up2d7qvxPGv3xw6ueFIY8Fj2SjKNQ9H2o1+GI6XcLU1UUhnU097AFD/Aed&#10;OTuBDq7KUTXTlu13bzem2aD08w+wj86KL2TI+W2X/MkXwm9bC5A+KmcoJo7Rju1+y9p2FV5XxbAV&#10;G6p7Tms32+XKCwsP0q1ZFMt5cezfE6+BnT4ewK1dfpi4/vVFzuliHR2s8Fw1hpW3m9L+OeXlZ+jW&#10;RCYfCmxJ6xHQuQLGBj3vcoUOjl+R7RokrvxAB+8My7Vqs7Bj8ZIlB8dHHv+VTae4tmtrYb/Z4Qux&#10;FqDd/TuHC4YABCAAAQhAwF4EbOSNALQ0X7vQrrqSkvTk5BsFhQq2yWUy+iWjRfuKikKnLuynif5h&#10;895MnffQKQ92vLL+nc2JXLfHI8OvfvP11mxKXaLs/ci8Ljd++XbH6SJtu9GTx3olf/bR3kty3/uf&#10;n9rk8IpvDwpCzwdf73FtzbId5xU+4+jgwWVf7zcGTZ37gH/6hi+3xV3T+HRr4xSbkq1UKJR4TUD9&#10;/gWy2BsB6veycPbqCOiOH58a67GplmYrVKcGyAMBCEAAAhCAAAQgAIEqCuCNAPcAoyZ3/pWrqQkn&#10;S24UKZXUCFdI7X8pGw3MN3IGRfP7p7/46tP/6sAf//nXZDlt4sfSCwRliuKon35McRw6e9ZLL8wY&#10;0jhj85q9lxSUpsxQAik5+19GSk6x/8Cp4ZwiecP6XZe8xs6bF7l49vTwAJdGrFgMBKji843kELCc&#10;gLpLF7T/LceLkiEAAQhAAAIQgAAEGpaAjYwCKH3VHw3TZw11qVUv3QkaBXDjRujU1yOuff32rxkq&#10;igzI5WyQgBgaYGN3xUH+CvaGAPG3ONZfJo4jYGmkN/9RQIGOU+Ofxv6zxNK6AEaOGvy0T2noIwWL&#10;PFD8QSkGDrDVpwBGAdSnPs4NAQhAAAIQgAAEIAABCNRMAKMA7uFn6soXe/7Ltv+lbBQNMHX4s5n/&#10;SpVKpVbTC7bYrjTJnzax8c4OKsRdSiNupjRSYrYkgEolpmUZxYNKtZhI6vxH/3/NnnPkhgAEIAAB&#10;CEAAAhCAAAQgAAELCthOf7W58X+HdrhMrlQ7ODhotQ6lzXipCU+td9bbT2142tfSx46O9KfUqjdF&#10;BsRk0rgAqZ9f2qQIAf2HMlEuWmtQymXB24WiIQABCEAAAhCAAAQgAAEIQAAC1RWwh/aqTKk4/PPS&#10;Fb9nUfv8ljEC5frtywYRzHEEc5qy4wsq3McogOo+hMgHAQhAAAIQgAAEIAABCEAAAnUhYPshALbU&#10;n9hZT7/LvSawLoBxDghAAAIQgAAEIAABCEAAAhCAgHUI2EcIQBy+T39glL51PHWoBQQgAAEIQAAC&#10;EIAABCAAAQjUg4DthwAItcI1AusBG6eEAAQgAAEIQAACEIAABCAAAQjUn4BdhADqjxdnhgAEIAAB&#10;CEAAAhCAAAQgAAEIWIsAQgDWcidQDwhAAAIQgAAEIAABCEAAAhCAgEUFEAKwKC8KhwAEIAABCEAA&#10;AhCAAAQgAAEIWIsAQgDWcidQDwhAAAIQgAAEIAABCEAAAhCAgEUFEAKwKC8KhwAEIAABCEAAAhCA&#10;AAQgAAEIWIsAQgDWcidQDwhAAAIQgAAEIAABCEAAAhCAgEUFEAKoDq/RaCyXjY5IW3WKQx4IQAAC&#10;EIAABCAAAQhAAAIQgIDlBWwnBGBuhFuuHU4l87yy09R5j9/fjud5890RBIH3HfnIvAc68bzlzm75&#10;hwFngAAEIAABCEAAAhCAAAQgAAFbFrCREEBp+1+wfG98ybG173++Pv7Wh8Jo4AWOMxoNBoQAbPmv&#10;C64NAhCAAAQgAAEIQAACEIBAQxawkRAA3QK/li05TsYbDNQnX25MftkBAmU/uv14uaEEFSYue7ul&#10;BHRCavvTcZ43sEDArRsdv8uJGvLDg7pDAAIQgAAEIAABCEAAAhCAQEMSULRu3bYh1fcOdaU2tl9g&#10;y0ZuroX5+SXFJZRKJhP/kMnE0fvh418Y2qJxx75jh3bvGdHeq+DMyZwiQejy0Iu9vZVthk8e0NU5&#10;41Ai32H02Knj+vXtFd41sHH+mZQLxfJOUx8f4516NKWI4wRZyNhnR7nHR3tMfnlY8/TjSdc5Tu4e&#10;Nnni5BG9+/YOaVzMu3IX9h2/oFA4UTlTxkrlaHNOnL3Me496enxHR8/e44cMbFm074Ri8L8mTRjC&#10;auKnzzp1/oaR1dMG7oL1XMKDD0y1nsqgJhCAAAQgAAEIQAACEIAABKoksHXbtiqlr3xi2xkFQNes&#10;1mhbBwd7B/hTbzzP35wUQCMDjFxjV+Hoj+9GfvhJ1PVmw4f1UhkMehq83zTQJXb1klX/+TVd03fE&#10;qLb6/Z+seHPJ6p0FviMf7OtmKD4Wn+PUspM7G1nAdQ32y0s8dElHZXEUVeB5fYtRYwe4ZWxZ9uHi&#10;t3/MUDpRDSjcoO074j6Xs9++s/zNyFW/XG05ZGATg84gcE7Nm13dsuyjd7+PNXSO6Ko4vWrJB0s/&#10;O5BYcEMcPoANAhCAAAQgAAEIQAACEIAABCBgaQGbCgFIWJ5+fv6BgeKcfKl1Te11arYXnT98KLfY&#10;qL/459+n8l3c/PV6A2/kClL3x1/UG+iHkOaeV4/9vu+CwajP+2fj6UtNmnVx53XRMSla3zAPCiKE&#10;tPHKiN6TTwv+UZECBRkM3u38FGl7fzlxjTcW5yZfLBYH/Os7NGuq9Y+Y+cr8NyJnT2nn1MTTX0cn&#10;MnLZsXvO3qCpAnpjXFyypuO0aSP6eubGxl7HSwQs/YyjfAhAAAIQgAAEIAABCEAAAhAQBWwwBJB7&#10;PiszNVUcWn/L6Hq5QqnRaNU0VECl5A1FNIWfrl8mlyuVKoVSxTAMhmKlysHBUanSF4qT+ulYSmya&#10;pnlEE3WfIO/MxFheLleIhRppjAH9oj21ikrUqhRyOk6rArCDFw98vHDB+5GL3o98Y/mbq49KtZDJ&#10;VCqVWq1WKktO/rTiky/2ZTr0mvTcrN5N8SpB/F2EAAQgAAEIQAACEIAABCAAgboQsKkQgK6kJCU+&#10;PicjQ6FQKqhNLm6litqmwa0dFZym2YherWXZ8WdYgEBcL0AuF1PGpuV6hAzv7K7gFK6dJoZ5Xzkb&#10;naNQKGRJf6ZwrXqMbNUoJTreSGnNYsastEucf3hvbw2ncArq4q8Rz2Q8nnahabepI1poOKPKpVNI&#10;iAsrX4oByNiJ5E16jRgf5s6fid2x6fRVDy9/vEewLh50nAMCEIAABCAAAQhAAAIQgAAEbCQEQE3r&#10;/CtXUxNOltwoUiqp/a+Q2tvSDaaOeSNnUDS/f/qLrz79rw788Z9/TWaN+dKWOYsAKIqjfvoxxXHo&#10;7FkvvTBjSOOMzWui8qgkKupSdIqhbXvnzNh4lkfKxBr0cuOxX34/zYU88dLcF5+MkGdfk8YUFO/d&#10;svk0F/roM5FvPvfs8A5NGolRAzYkwVSdwuQcRcTklxa9sHBukP7IwWg2GAEbBCAAAQhAAAIQgAAE&#10;IAABCEDA0gKyYcNHWfocdVB+6dv7aGR+6ZsAStv/gsDfuBE69fWIa1+//WuGiiIDNJifNjE0wJrf&#10;bCKAQkFz+w3ib3EFARkdkUIJNLRfp9NRISweoFTRj9SUp5UAqBDxXQPiSoGcjKYAiKVS6EFGiWmT&#10;CqHBCFSeIJ5ILFLJPhNPRBnpUyVNQlCrywwuqAMt2z/Fls0bbP8icYUQgAAEIAABCEAAAhCAgI0K&#10;PDlzloWuzHZGAYij/k2D/8u9Y4+iAaYOfzbzXynOyVdJTXqx/c8698XmOTuoEHcpjRQCoE/F9Bop&#10;UiAdFFMq6Lg5mYqWBFBLB1hyllicX8DCDTdPxAIE4lACtlEJrDSlEm8EtNDDjWIhAAEIQAACEIAA&#10;BCAAAQhAoKyAjYQA6JKkmf+3zv8ve6UyuVLt4OCg1TpQG93U5BfDALRP6cQ2uVJLHzs60p/icYZD&#10;n5Yu48eOiEEBKRDAYgHU2qccpcWqzZ+WLUc8iTSngIUApFwsj4MjRRakg3goIQABCEAAAhCAAAQg&#10;AAEIQAAClhawnRDAnaVkSsXhn5eu+D2L2vC3xAjKxQvKBhHKNstvjyyYPy2XRTp+ezmVPJGlbzbK&#10;hwAEIAABCEAAAhCAAAQgAAF7FrD9EADreC8d5F/uNYH2fONx7RCAAAQgAAEIQAACEIAABCBgbwL2&#10;EQIoHbqPVffs7fnG9UIAAhCAAAQgAAEIQAACEICAWcD2QwB0qXddIwAPAwQgAAEIQAACEIAABCAA&#10;AQhAwC4E7CIEYBd3EhcJAQhAAAIQgAAEIAABCEAAAhC4qwBCAHhAIAABCEAAAhCAAAQgAAEIQAAC&#10;diGAEIBd3GZcJAQgAAEIQAACEIAABCAAAQhAACEAPAMQgAAEIAABCEAAAhCAAAQgAAG7EEAIwC5u&#10;My4SAhCAAAQgAAEIQAACEIAABCCAEACeAQhAAAIQgAAEIAABCEAAAhCAgF0IIARQ2dtsLN0qmwHp&#10;IAABCEAAAhCAAAQgAAEIQAAC1iRgOyEAcxOddmpdmMrkleHj5j07vJ1BEIRaLx8FQgACEIAABCAA&#10;AQhAAAIQgAAELC1gIyGA0va/YMG++pLDG9//YFu8pe8IyocABCAAAQhAAAIQgAAEIAABCFhEwEZC&#10;AGTj17Ilx8l4A+ullwIBZrCyAwTMx28fNWA+QiVIhUgllJZGP95ypFy4oVyBFZ7UIvcQhUIAAhCA&#10;AAQgAAEIQAACEIAABCohIBs2fFQlkll7EmqxtwvtqispTk9OuVFQqGCbXCajXzI2hp9r1vfhMSFe&#10;Ws5QcP7vjdujL/AKn84T749o5qzkDIWpuzZtjLtuNHZ9+KXWl44Y2kb4GBLTDK1Uh5dtjVdSs991&#10;2FP3O/799U+OE17plr9u1a7zcqO61cCpI9t4aZVccc7Rn375s3yBGzecuC5v0e+RseaT/hqTa5Tb&#10;TsDFyh+ILZs3WHkNUT0IQAACEIAABCAAAQhAAAJ3Enhy5iwL4dhUo1St0bYODvYO8Od5A8/fnBTA&#10;d+oVoohfvSRy5Ze7zxQW6Hi+2aj7O+fv/PKtyOVvfXbSccCAYL3BYOAFrmmgS+zXSz76+Oe/zhV4&#10;tevEUUEGv64tNJn/HCsxCDQGQOD1PK/pNnVCG3302ncjV67Yfiq3ggIHUoGdepc9qcECKxRY6JlA&#10;sRCAAAQgAAEIQAACEIAABCBgkwI2FQKQ7pCnn59/YKA4jJ+N22ejAOKOp2o6T5k+PqJpVkLsFZ73&#10;a+Xr7NRx4tOvRc5/bU43b62rvy8LARi5gtT9cRd1FEDI+SPusl+Htka9wbezn+H0gZMUDGCrABp5&#10;g17f0d/ravzWnbnFRr7gZNyJqxUUGOCrjz1mPunJE1dt8unBRUEAAhCAAAQgAAEIQAACEIBAAxKw&#10;wRBA7vmszNRUmgJASwPQnaD/yotjt3z03nd/pmt7PPrkU4PdeN5oLEr6ccF7i15/P/KNZYsjv9ic&#10;IcULZHK5Wq2hTVl8JO2Sf5tgrkW3VoZzhy7J5TSrgN1Xo1Gg3JxRJldotQ4arValUrGfuVsK/HxT&#10;hrzon80r3pVO+gSd1HhzcYEG9HygqhCAAAQgAAEIQAACEIAABCBgMwI2FQLQlZSkxMfnZGQoFEpx&#10;LQC20a1q1PP+kaGeQuo/ezbHXffw8+PPnsrk2o58uKO7QiZz8O7WtRm18NnCAVIQQC5nSwmUHIzJ&#10;9Ok0oWPz/DN7culn8VNpO56R49px1GAPDcdpAkJCW8iNaacyyhfYpM/EUWFeppO6+/rQNANsEIAA&#10;BCAAAQhAAAIQgAAEIACB+hNQtG7dtv7OXptnpg759KRkfYlOXAuQWuwsBEAnoIkA+kKn1oPHDB8x&#10;uGeE2/Wj23efuXI58Zy+VfeBw0f0GdA3qFFJ1pkzeTqjT+d+vsWxx5IKKDtl1GfKAob3Drwcs/XI&#10;OaNSJQh+wf38S2IPnsnnzyVfcQ/pO3DIwG7dWzvkJycmX754KvWWAlPOXLzm0qb0pPnRv+49c1Wu&#10;VEpVwmZpgQcfmGrpU6B8CEAAAhCAAAQgAAEIQAACFhLYum2bhUq2kTcClHlvnzT439T/T/v0sgCa&#10;50+bQOP/OSMNEJDa4TS5n3JRpECpZEMG6CWAgsDTcaVSRUdovL9Op6eN0qpUagoK0MKArDSjwPZ5&#10;gX6k0mjAACWmAnm23SyQRhXQ7AA6ZD4pJaMpAwgBWOg5Llcs3ghQN844CwQgAAEIQAACEIAABCBg&#10;CQG8EeAeqlKbX+r5L9v+l8IBbGi/+Jva4bSp1So1/WYNeyWbASCjNGzsv9j4V5XOIGCJKRlttMNy&#10;U6RAbMZTQvpT3KFS2dnov7cXWO6klBvtf0v83UCZEIAABCAAAQhAAAIQgAAEIFBJAdtZC8Dc+C/X&#10;0hab6Apa48/BwZEW8JPa8OyIWu3ANkda/09s/5s2auxLgQMpjTQEwLQ+AJthwPLes0BTrKHMSaVi&#10;sUEAAhCAAAQgAAEIQAACEIAABOpLwHZCAHcRLBsdMAcIbj94+/CBskfKji+oTIEVpqmv24zzQgAC&#10;EIAABCAAAQhAAAIQgAAE7CIEgNsMAQhAAAIQgAAEIAABCEAAAhCAAEIAeAYgAAEIQAACEIAABCAA&#10;AQhAAAJ2IYAQgF3cZlwkBCAAAQhAAAIQgAAEIAABCEAAIQA8AxCAAAQgAAEIQAACEIAABCAAAbsQ&#10;QAjALm4zLhICEIAABCAAAQhAAAIQgAAEIIAQAJ4BCEAAAhCAAAQgAAEIQAACEICAXQggBGAXtxkX&#10;CQEIQAACEIAABCAAAQhAAAIQQAgAzwAEIAABCEAAAhCAAAQgAAEIQMAuBBACsIvbjIuEAAQgAAEI&#10;QAACEIAABCAAAQjYaQjAWLpV7wmoYfbqnRS5IAABCEAAAhCAAAQgAAEIQAACNRGwnRCAuVlOO3cX&#10;EQTed8TMmdPv8xCEeya+vSjKwivDx817dng7gyAINdFHXghAAAIQgAAEIAABCEAAAhCAQJ0JyIYN&#10;H1VnJ7PciaT2P8fRLxmdRSZudzodhQB4njXd5eJ2l5QVlsBCADxPH9GOQqGgEix3XSi5egJbNm+o&#10;XkbkggAEIAABCEAAAhCAAAQgUO8CT86cZaE62E7z1a9lS2r78wbWM18aETChlR0gYIoViJ9IQwBu&#10;+7SCA7fpS+EGUyHlMljoVqFYCEAAAhCAAAQgAAEIQAACEIBATQRsZBQANfvbhXbVlRSnJ6fcKCik&#10;znnqnpfJWA8/67TnmvV9eEyIl5YzFJz/e+PWI9leY2aPbxz96dqjHKdoGj5pRJ9mTkoTY87epQe8&#10;nhmmScp07hBEWYovxW76+mDWzd5+cRRA2IQXw/PXrfo9gwt95OXWlw6UBEb4Oyu5gjN/frvhdImi&#10;qiMLanILkfd2AYwCwFMBAQhAAAIQgAAEIAABCDRcAYwCqNS9U2u0rYODvQP8ed5AQ/3NnfN8p14h&#10;ivjVSyJXfrn7TEG+nsbxs158Qa/XG9z63tdHnfD5kveXfHwoW5/79/vr9hsMRs6puW/BbyuWLV6x&#10;72qTdqFtzCMLqEza5ykFxwk8lWSgKQVNA13jv31n2ZLvT3OtQrqpsUBApe4WEkEAAhCAAAQgAAEI&#10;QAACEIBA3QrYzkQAs5unn59/YGDp0gBsnD8fdzxV03nK9PERTbMSTlwVjAJbCkBsy/MqtYb2ZJyB&#10;ZhBwnEatNYjRAy47dvfZQqNwOfNikcapEaXs/MD8mfPYrwkRRmr3sxgCzTqgxBxXkLo/7qJO0CVd&#10;uMJpHJtI8YK6vY84GwQgAAEIQAACEIAABCAAAQhA4B4CNhgCyD2flZmaKg7Fl5YG5OTFsVs+eu+7&#10;P9O1PR598qnBHkYWAJBgjOeioi969Pj3wlcj54Vyx3b9cVmlomH8LJtKpVZr1ApWBkULjMfXLfv8&#10;g+X0a+ORUlNxJQF2CrlcLW7SEoRo/+OvHQQgAAEIQAACEIAABCAAAQhYoYBNhQB0JSUp8fE5GRkK&#10;hVJcC8D0XoBGPe8fGeoppP6zZ3PcdQ8/XzYNwLy1aOaStn3xa+9HvvGfr37LlCnZCgIsdkDtenpb&#10;APlIoYQ79epLrX7KQ/8zYSIEYIUPOqoEAQhAAAIQgAAEIAABCEAAAjYSAqC2fv6Vq6kJJ0tuFCmV&#10;1P6nnvybb/srSj6viPjXnDcWPT8nWH90z3E2CuDmZlS0GbXorRcj35z3+qLZz0zt6CKNEZCa9nd9&#10;Qm5+KgYNsEEAAhCAAAQgAAEIQAACEIAABKxYwEbeCFD6FkBT093c/0/yNDOfpuyzqf5sEUCjXC6O&#10;86eB/tRsl8kFl+4Th+s3frffoFQY5e5DZs31jH3zh4McjQCgoQSUyGDQU2raV6lU0jr/VKBep2M7&#10;tIaA+MYB2lcqVeKbAgzSPoUh8FKAenzs8UaAesTHqSEAAQhAAAIQgAAEIACBGgrgjQD3AJTa/FLP&#10;f9n2v9TWZ+158Te1zKklT5P26U/apWOarh0DPLx8nJVGQaEJCPVunH8tQ6Ck9Cl7r6CcsrCU4rAC&#10;U0c/7dDHLAUtG0D/EROIIQN2TEx8cwBCDW88skMAAhCAAAQgAAEIQAACEIAABGpLwEZGAdydo9zk&#10;fHPXPfXnlxj8BswYH+ztoOQ4Q1F2ys71fyRcU6jV5ja/lLdcl765QHNRUoIKE9fWrUI5lRfAKIDK&#10;WyElBCAAAQhAAAIQgAAEIGBtApYbBWAXIYA73U561Z9epzfwBooFSG14sf+fbdSrb20PAepTeQGE&#10;ACpvhZQQgAAEIAABCEAAAhCAgLUJWC4EYNcNXZoiILX4peUDpQn/aP9b29OP+kAAAhCAAAQgAAEI&#10;QAACEIBArQjYeQhARo1/tVrj4OBIm1arRfu/Vp4qFAIBCEAAAhCAAAQgAAEIQAACVihg1yEAuh/m&#10;5QNvX0fQCu8WqgQBCEAAAhCAAAQgAAEIQAACEKi2gL2HAKoNh4wQgAAEIAABCEAAAhCAAAQgAIGG&#10;JYAQQMO6X6gtBCAAAQhAAAIQgAAEIAABCECgmgIIAVQTDtkgAAEIQAACEIAABCAAAQhAAAINSwAh&#10;gIZ1v1BbCEAAAhCAAAQgAAEIQAACEIBANQUQAqgmHLJBAAIQgAAEIAABCEAAAhCAAAQalgBCAA3r&#10;fqG2EIAABCAAAQhAAAIQgAAEIACBagrYaQjAWLpVkw3ZIAABCEAAAhCAAAQgAAEIQAACDU3AdkIA&#10;5lY97dz9LggC7zti5szp93kIwj0TN7QbivpCAAIQgAAEIAABCEAAAhCAAAQqFrCREEBp+5816aXt&#10;7jc8feuqVV//nounAgIQgAAEIAABCEAAAhCAAAQgYDcCNhICoPvl17Ilx8l4g0EQ+/bLRgHKDhAo&#10;+4mU5rZPKzhQ7nkoG2iocL+SkQi7ecxwoRCAAAQgAAEIQAACEIAABCBQ/wKyYcNH1X8talwDava3&#10;C+2qKylOT065UVCoYJtcJqNfMmqN81yzvg+PCfHScoaC839v3Hok22vM7PGNoz9de5TjFE3DJ43o&#10;08xJaapEzt6lB7yeGaZJynTuEERZii/Fbvr6YJZCLjeFS1iBfPiEF1ufff9/sXK5IHST9o9xXNeH&#10;XgoqTuD9OjZlpzqz/3/rTxcqqQ41vj4UUDWBLZs3VC0DUkMAAhCAAAQgAAEIQAACELAagSdnzrJQ&#10;XWxnFAABqTXa1sHB3gH+PG/g+ZuTAvhOvUIU8auXRK78cveZgnw9z/PU/W8U9Hq9wa3vfX3UCZ8v&#10;eX/Jx4ey9bl/v79uv8Fg5Jya+xb8tmLZ4hX7rjZpF9rGPLKA2v+0zwqnAniDGA5g+4KBbVRsI3fh&#10;+Jp3li355MDV5v3v76OmU91rVoKFbi2KhQAEIAABCEAAAhCAAAQgAAEIlBWwqRCAdGGefn7+gYFi&#10;w9s0zp+PO56q6Txl+viIplkJJ64KRoEXWAiAteVVag3tyThqwNMxjVpLDXnWqM+O3X220ChczrxY&#10;pHFqRCk7PzB/5jz2a0IEa/az/GLzvnSfJiDwPMcVpx8+nn3DaLh4aM/JwsbuPrwBDxwEIAABCEAA&#10;AhCAAAQgAAEIQMAaBGwwBJB7PiszNVUcfs9G4NN/5cWxWz5677s/07U9Hn3yqcEeRtaAl/SN56Ki&#10;L3r0+PfCVyPnhXLHdv1xWaVSiFllKpVarVErWBkULTAeX7fs8w+W06+NR0y5S1cSkAoy3U2ZXE65&#10;tFqN3FGtMBiK8dIBa3jMUQcIQAACEIAABCAAAQhAAAIQ4DibCgHoSkpS4uNzMjIUCqW4FgDb6C43&#10;6nn/yFBPIfWfPZvjrnv4+bJpAOatRTOXtO2LX3s/8o3/fPVbpoym7stlLHZAbXm5XEY+UiihbBb6&#10;keYKePiHqHiuSftJ3X3YpywBfaDxDmlO6wpomg0Z0JrLjD9HsQSsBYC/aRCAAAQgAAEIQAACEIAA&#10;BCBgBQI2EgKgZnb+laupCSdLbhQpldT+p558FgKQhIuSzysi/jXnjUXPzwnWH91znI0CuLkZFW1G&#10;LXrrxcg3572+aPYzUzu6SGMExLx3WMhPJv/nwPGigHGvzH1xWtcbSVlssL84WsDIGRQtBv/7lbnP&#10;PxKkP/brxkSqiRXcZVQBAhCAAAQgAAEIQAACEIAABCDA2cgbAUrfAmhqupv7/+kO04x/cak+A5u6&#10;zxnlcnGcP+ucp99ywaX7xOH6jd/tNygVRrn7kFlzPWPf/OEgRyMAaCgBJTIY9JSa9lUqlRRToHOx&#10;dQTpF29gbxwQjJSUNloosOu018OufPmfDemUm4YQKFkmFaIAdf/3DG8EqHtznBECEIAABCAAAQhA&#10;AAIQqC0BvBHgHpJSm1/q+S/b/pfa+qw9L/6mAQLUJler1fQn7dIxTdeOAR5ePs5Ko6DQBIR6N86/&#10;liFQUvqUvVdQTllYSnFYgWlIAO3Qj3RYbN4rVWpWIJXMpg+YggsyGocgnkJpfpVgbT0KKAcCEIAA&#10;BCAAAQhAAAIQgAAEIFA9ARuZCCA19W9v/0vHqcWu1mgcHBy1Wgep8U+Nc2m+QMlfe44Xt5vw0qIX&#10;Il9/ekrgle1r/jjP2vbSp6ypX5qyrC8dp0gClUabVCaLEVD8gS0hoNTS5uBAawmWDRxU7/YgFwQg&#10;AAEIQAACEIAABCAAAQhAoLYEbGQiQPU46DV+eh0bz0+TBaROfrH/n21V7b2XZgfw4isApRADVgGs&#10;3k2plVyYCFArjCgEAhCAAAQgAAEIQAACEKgXAUwEsAg7TRGQWvzS8oHShP9qtP+pcqbZAaZZAzdX&#10;IrRIvVEoBCAAAQhAAAIQgAAEIAABCECg6gK2MxGg6tdeOkdAzeYI0Ebj96vX/pdObZ41QEMJqlEZ&#10;ZIEABCAAAQhAAAIQgAAEIAABCFhUwK5DACRbdgWBcusIVsO95iVU46TIAgEIQAACEIAABCAAAQhA&#10;AAIQqIyAvYcAKmOENBCAAAQgAAEIQAACEIAABCAAARsQQAjABm4iLgECEIAABCAAAQhAAAIQgAAE&#10;IHBvAYQA7m2EFBCAAAQgAAEIQAACEIAABCAAARsQQAjABm4iLgECEIAABCAAAQhAAAIQgAAEIHBv&#10;AYQA7m2EFBCAAAQgAAEIQAACEIAABCAAARsQQAjABm4iLgECEIAABCAAAQhAAAIQgAAEIHBvAYQA&#10;7m1UNoWxdKtaNqSGAAQgAAEIQAACEIAABCAAAQjUtwBCAFW4A4Ig8AEjH5k3o7cnT6GAKuREUghA&#10;AAIQgAAEIAABCEAAAhCAQH0LIARQxTuQ9sua977al13FXEgOAQhAAAIQgAAEIAABCEAAAhCobwF7&#10;CQGYB/BLO8Re7oi5V/9Ox6U7Vdr3X76E+r6POD8EIAABCEAAAhCAAAQgAAEIQOAeArJhw0fZPJIg&#10;tBjxyvPTerdyV3OcLn3noieXxciN97+zeZprcp5b1+bOdDTnyNcvLPwlx2h88esd4brjuoAuPhqO&#10;K0jZ+tbsT44pZTIZKbGJAL6jZjzY6MT7/z0uU/oNemRYVy8NZyhM/2vHhuhLRrmUDFu9C2zZvKHe&#10;64AKQAACEIAABCAAAQhAAAIQqJ7AkzNnVS/jPXPZ/igA6tUXBMcAVc5vy57o1fuxT5Ndhz3+FM/z&#10;eprO7+zllrR6zqR+0z9NcIp4fMEkvcFgEIycu6vx0PuP9ZoYuSsvYMyzLwfz5pn/Rl4QaCiAoDfo&#10;9Z26dVWcXrXkg6WfHUgsuGHA0gD3fNiQAAIQgAAEIAABCEAAAhCAAATqU8D2QwCibuxPu7NbPfTu&#10;zj2rn+7owqkceF5s63M5cQvX/ZNtTPxuyaFstWt7auzz1MTPT/vzve1JxuzdCzcm5Lt6hfEG6RYJ&#10;gtHAs6a+wBsEIS4uRdNx2rQRfT1zY2OvY3XA+nyMcW4IQAACEIAABCAAAQhAAAIQuLeA7YcA2CiA&#10;kFc+WjTcN/23Va/PGbstTWrMS732cpVKq3VQqQJo1D9XkkVD/Tn6QCZTa9RarUbuoVHrdHl0lGUQ&#10;FxEo7eyXy4tO/rjiky/2ZTr0mvTcrN5NTUsM3JscKSAAAQhAAAIQgAAEIAABCEAAAvUhYPshABq3&#10;z7fzcivJPvjVp4cKWs8O9qFmfOnif25tXhjeivMaNHdOV5/shC05bC6/jHPx6TqpizfXavQ7gzty&#10;6Yd/EoRmo56eOb2fmyCOARA3WZNeI8aHufNnYndsOn3Vw8sfrwmsj+cX54QABCAAAQhAAAIQgAAE&#10;IACBSgvYfgiAeu6F/+45dLnZA9/t3/zh40EF2SUy6uY3rdvnGjH/y93fR072yt607M0TCnbcyJWo&#10;28xYsXbvl8915w59FrlOLldU4FmQlKOImPzSohcWzg3SHzkYTRMIsEEAAhCAAAQgAAEIQAACEIAA&#10;BKxXwPbfCEBj+PV6Ha3zR/P8qYVPEQGlUiGXyXXjl+181i0qYurbKhUdVyiUCoVC4PmXvt3TL+/D&#10;IXPWU8tfLpcplSo5/cf0RgBe5zN21vQm//zf18dVKhpKQKVS+QqFXKlQqtRqSmm9t9qeaoY3AtjT&#10;3ca1QgACEIAABCAAAQhAwNYE8EaA6t9RqXkvbiraUdFGrXoKAohF0qfUbmefiSnoZ5oIIB6WUUiA&#10;pVUqpYY9NfhZUKCxVmEwlNAiAixAwDYKKFAa+o03Alb/JiEnBCAAAQhAAAIQgAAEIAABCFhewPZ7&#10;rcUQgEKt1jiIm1arpTAANeClqQBydtyRVgQUD1JvvxQBkFMyrYMD5aK8UvyAPg2c+Ozz97cuif/r&#10;NB1lAQK1WKSjlAwhAMs/rjgDBCAAAQhAAAIQgAAEIAABCFRfwPYnAlRoIwi8TqdjHfsyuXkAP/2o&#10;1+vpfYGURRoWULZVT/MIDPSxQU9ZxLEEbPpA9eGR05ICmAhgSV2UDQEIQAACEIAABCAAAQhYVgAT&#10;AWrdlyb5i1MDyrTzpfECYuOfpgyY5v+XPbFMXBqA2v/o86/1+4ECIQABCEAAAhCAAAQgAAEIQMDS&#10;ArY/EaBCQRrVLw3wL9eYLzPsv/xbAKSR/xqNhvr/ad/SNwblQwACEIAABCAAAQhAAAIQgAAEalfA&#10;TkMAhMhW/BO3cqAVHpTS3ClL7d4SlAYBCEAAAhCAAAQgAAEIQAACELCEgP2GACyhiTIhAAEIQAAC&#10;EIAABCAAAQhAAAJWK4AQgNXeGlQMAhCAAAQgAAEIQAACEIAABCBQmwIIAdSmJsqCAAQgAAEIQAAC&#10;EIAABCAAAQhYrQBCAFZ7a1AxCEAAAhCAAAQgAAEIQAACEIBAbQogBFCbmigLAhCAAAQgAAEIQAAC&#10;EIAABCBgtQIIAVjtrUHFIAABCEAAAhCAAAQgAAEIQAACtSmAEEBtat6lLKO43SmB9OldEtRRLXEa&#10;CEAAAhCAAAQgAAEIQAACELBdAYQALHhvza16nufnfbF9w7ujBYG//XyUjFeGj5v37PB2BkEQLFgh&#10;FA0BCEAAAhCAAAQgAAEIQAACdiyAEIBFbj5r1fO931izeslwnlr1FAKglr3RSDtCxV39JYc3vLd8&#10;W7xFKoNCIQABCEAAAhCAAAQgAAEIQAACJGAvIQDzSHtzz3y5I+aW+Z2Omx+XuxRFacyf8nwTJ2cn&#10;lZJ17PO8gU0CECgcwN9hzP/NOQJly8czCgEIQAACEIAABCAAAQhAAAIQqC0B2bDho2qrLKstRxBa&#10;jHjl+Wm9W7mrOU6XvnPRk8ti5Mb739k8zTU5z61rc2c6mnPk6xcW/pJjNL749Y5w3XFdQBcfDccV&#10;pGx9a/Ynx5QymczUvPfs89Sch4dFNHOhny/H/ueZlzflyoz3v7t5mvG78S9vlsuFcVSscc2Y/b1+&#10;+XcoS8Rx+cc/Gvlc6/9G9TP+c9k9tDkdLDi5YdG8LxIU5mJ5PmzCi+H561b9kan0H/zIsK5eGs5Q&#10;mP7Xjg3Rl4xyKRm2ygts2byh8omREgIQgAAEIAABCEAAAhCAgFUJPDlzloXqY/ujAKhTXRAcA1Q5&#10;vy17olfvxz5Ndh32+FM0Ml9P/fHOXm5Jq+dM6jf90wSniMcXTNIbDAbByLm7Gg+9/1iviZG78gLG&#10;PPtyMM+67qUbIGS7OnOnVs99gH1a0vmBZ/qwTn7KQ/3/Yg8/G+lPu8LPs4f9msblx3zQs9/o53/m&#10;6Bjn4u4cv2J6r4kfHzN26DW+g3naP8tlGiVAFQjp1lVxetWSD5Z+diCx4IbhjisIWuiBQLEQgAAE&#10;IAABCEAAAhCAAAQgYKsCth8CEO9c7E+7s1s99O7OPauf7ujCqRxoZD5r63M5cQvX/ZNtTPxuyaFs&#10;tWt7auyzSfv5aX++tz3JmL174caEfFevMN5gvv1G46Yf96nue/XLvWsjB/twKlUjFk1gE/zFif6C&#10;wIo1t+lZtptt+Pyk7f/3awp//sesPM7ZqSUlLo0sGA1iFIEiATwfF5ei6Tht2oi+nrmxsdfv/BIB&#10;W30icV0QgAAEIAABCEAAAhCAAAQgYCEB2w8BsMZ5yCsfLRrum/7bqtfnjN2WRpSs9S2KylUqrdZB&#10;pQqgUf9cSRbrmacPZDK1Rq3VauQeGrVOl0dHxeY6+8/UDz+b20V27H9vvjTtg5h81rtvNK3hX7a1&#10;LpMrFDTMn0pSaFQqtUKu4NgPcrVao1Gr2f6tKwqY7q6Rzlx08scVn3yxL9Oh16TnZvVuijcFWujJ&#10;R7EQgAAEIAABCEAAAhCAAATsTsD2QwCsc72dl1tJ9sGvPj1U0Hp2sI/YbpciAG5tXhjeivMaNHdO&#10;V5/shC05Yqudc/HpOqmLN9dq9DuDO3Lph38ShCnv/bxz7Wt9DYa2gW6agoQfvvo+zX18/xZsrj8r&#10;qYRG+Qd0HejJtxjx1uT2dJQOyriUvHy1i09rzsvT2zSXX6aQy2VykzkNRAgYOWvm9H6uZV4TIGvS&#10;a8T4MHf+TOyOTaevenj535yDYHfPJi4YAhCAAAQgAAEIQAACEIAABGpVwPZDANQaF/6759DlZg98&#10;t3/zh48HFWSXyKiz3dQod42Y/+Xu7yMne2VvWvbmCXF9PiNXom4zY8XavV8+15079FnkOjn14Uub&#10;0Ri/+a94dd8lm/b/7/kemrw8auizoMHWdfvOOfeN/CHqq8e9k5LzWH8//dq4L6GgzZSvd69e9CCb&#10;XsCCC+yX9MedFvgrSMpRREx+adELC+cG6Y8cjDYNMajVm47CIAABCEAAAhCAAAQgAAEIQMAeBWz/&#10;jQA0eF+v19E6fzRpn1r4FBFQKhXUF68bv2zns25REVPfVqnouEKhpLH7NJ//pW/39Mv7cMic9dTy&#10;pz57pVIlp/+IIQNxQgAVw+b8s9kCMipKScnY3H82jV8q30jlUGmUSTypwKYEiEsCiOlVUmIWBKDx&#10;AGLJdESnC3/g9R7X1yz7PVtFH1E+OoVCIVcqlCq1mpLZ47NZg2vGGwFqgIesEIAABCAAAQhAAAIQ&#10;gEA9C+CNANW/AVLzXtxUtKOijVr1FAQQi6RPqYHNPhNTsGa62EdPG4UEWFrWyDe1wMWUdERKy4oS&#10;96Vk7JdYvpp+SaEBKSUFEmhlACmHuCsdp8Sm9j8dNDZy1nD6khJTXEA8EctCv/FGwOrfe+SEAAQg&#10;AAEIQAACEIAABCAAgTICtt+9LIYAFLQOn4O4abVaaqZTS1yaCiBnxx1pRUDxILXJpQiAnJJpHRwo&#10;l9hiv2XTaFgWKkqj0bJWujh8QK1Wm8uniICUi3aoGHEFQIoLiOEAaYSAKYLAIgUUCHAZ8Nj8Z3s4&#10;ZR6NvijlkopylM6OEAD+wkIAAhCAAAQgAAEIQAACEIBArQjY/kSACploPL9Op6MR+DQjwDzSnn7U&#10;6/XSKH2pA78Omt/iPAW2SdMEaMOw/5o/2ZgIUHNDlAABCEAAAhCAAAQgAAEI1JcAJgLUujxN8hen&#10;BpRp50vjBcqO0q/1s1ZYIJt0IFamboIOdXNROAsEIAABCEAAAhCAAAQgAAEIWJuA7U8EqFDcPD2/&#10;3Eh78yj9m28BsPAdo5pQzz9NLqDJAhj2b2FsFA8BCEAAAhCAAAQgAAEIQMCuBew0BED3nK34J27l&#10;7n+FBy36jNypJhY9KQqHAAQgAAEIQAACEIAABCAAAXsTsN8QgL3daVwvBCAAAQhAAAIQgAAEIAAB&#10;CNi5AEIAdv4A4PIhAAEIQAACEIAABCAAAQhAwF4EEAKwlzuN64QABCAAAQhAAAIQgAAEIAABOxdA&#10;CMDOHwBcPgQgAAEIQAACEIAABCAAAQjYiwBCAPZyp3GdEIAABCAAAQhAAAIQgAAEIGDnAggB2PkD&#10;gMuHAAQgAAEIQAACEIAABCAAAXsRQAigAdxpY+nWAOqKKkIAAhCAAAQgAAEIQAACEICAtQogBFB3&#10;d0ZqyFf1fJSFV4aPm/fs8HYGQRCqmh3pIQABCEAAAhCAAAQgAAEIQAACkgBCAHXxJLBmPN/7jTWr&#10;lwznqxEF4EoOb3hv+bb4uqgqzgEBCEAAAhCAAAQgAAEIQAACtipgLyEA81h6c1d8uSPmlvmdjktP&#10;wN3LKZembHqeb+Lk7KRSsp586Vxli6qw5DLP3M2xA+Vy2epzieuCAAQgAAEIQAACEIAABCAAgVoX&#10;kA0bPqrWC7W2AgWhxYhXnp/Wu5W7muN06TsXPbksRm68/53N01yT89y6NnemozlHvn5h4S85RuOL&#10;X+8I1x3XBXTx0XBcQcrWt2Z/ckwpk8nooqj1Lox7e/M0p2Ppbn07uKXvHProd6Nfe/ux+5pRCVxB&#10;+t6vXntv+wXOeP+7m6cZvxv/8ma5XBhHZzGuGbO/1y//DnURYQqOr7r/5U3eoxYsLc2Ysm3J058c&#10;9Rz39vLHI7ypilTS16+9s/OinAVoxBEEYRNeDM9ft+qPTKX/4EeGdfXScIbC9L92bIi+ZJRLdcNW&#10;VmDL5g0AgQAEIAABCEAAAhCAAAQg0EAFnpw5y0I1t/1RANSEFgTHAFXOb8ue6NX7sU+TXYc9/hTP&#10;83oaku/s5Za0es6kftM/TXCKeHzBJL3BYBCMnLur8dD7j/WaGLkrL2DMsy8H8+bR+0Y9deE7B7S+&#10;tPrxAQ++9A0/ecGs+1xTPp3Rr/eMZf+oBv570RNNBYE6+lnTXWC5eEpPu8LPs4f9msblx3zQs//o&#10;eesFYcqCx7rl/UKn7j0p8rDT0Mdn6g3/GhWhOvLGxH5TIneczMuhYIR0y1khBvaDwFP1Qrp1VZxe&#10;teSDpZ8dSCy4YajyygIWeoxQLAQgAAEIQAACEIAABCAAAQhYv4DthwDEexD70+7sVg+9u3PP6qc7&#10;unAqB54X2/pcTtzCdf9kGxO/W3IoW+3anhr7PDXf89P+fG97kjF798KNCfmuXmG8QbqRNISfogGU&#10;K+bFjUlCzvnz4yOaqZO2z/kuyWhM2vLyHwnG1p3G6/UGgbXbBSqKhQMoAlDaiDe16KmQ+8MDnF26&#10;PvTJ+n3710cO8lF7B47Tbzscr+724vIVT7ZKWr/qaJlHx2igQALFAngDz8fFpWg6Tps2oq9nbmzs&#10;9aovLmj9TyRqCAEIQAACEIAABCAAAQhAAAIWErD9EABrjYe88tGi4b7pv616fc7YbWlSY17qQJer&#10;VFqtg0oVQKP+uZIstuQ+fSCTqTVqrVYj99Codbo8NgGATeA3L+gvVynVarVcTiPwS3R6uVaj0Wg1&#10;sis6HeurNw0ZKNs8l8kVCgUbry9TaFQqGurPThb3bY8ePXv37NWnV+9+I57dKI9dNWvktFe2pLv0&#10;m/vVhsghNHSg9KSme2+kehWd/HHFJ1/sy3ToNem5Wb2bVucVAxZ6klAsBCAAAQhAAAIQgAAEIAAB&#10;CFi5gO2HAFj3eTsvt5Lsg199eqig9exgH2rkly7+59bmheGtOK9Bc+d09clO2JIjNtM5F5+uk7p4&#10;c61GvzO4I5d++Ccat//ezzvXvtZf4E23U06bjJNtPJzOBQ9+a0xrjiWe0kGdfOwnSkGRAJeArgM9&#10;+RYj3prcnlYAoHCAjEvJy1e7+LTmvDy9uQ0Hz3EhE756bpCXTNZm9EvPTJXLe762YuULoQU/f/je&#10;18fz3Jq10+kDRs6aOb2fK5tLYBrwL2vSa8T4MHf+TOyOTaevenj5V+v9Alb+SKJ6EIAABCAAAQhA&#10;AAIQgAAEIGAZAdsPAVDzWfjvnkOXmz3w3f7NHz4eVJBdQo330iX0XCPmf7n7+8jJXtmblr15gnrq&#10;ZRQgKFG3mbFi7d4vn+vOHfoscp1crqgQn3r21y5+d1N+l3lf7qLEXXV/fbxg1SWFQr513b5zzn0j&#10;f4j66nHvpOQ8iirI6dfGfQkFbaZ8vXv1ooc5bm3kyj/ymo9fsvHA/m/md2/tHqrIOJqh7vP8t3//&#10;ufHNCN2hzd9zbEGB8ltBUo4iYvJLi15YODdIf+RgdEVpLPOgoFQIQAACEIAABCAAAQhAAAIQaOgC&#10;tv9GABpOr9fraJ0/mudPLXyKCCiVCrlMrhu/bOezblERU99Wqei4QqGkJj0N43/p2z398j4cMmc9&#10;tfypq1+pVLEefzFkIC7Oz9YFoOwqtZp+1Ov1dIRNH2CzB+RKKlqhoBPRwdLTGekIFU5liHUQKA0V&#10;SFkoDZUg5aJPqWJsJQK22ABlYe8gECcP0HGjThf+wOs9rq9Z9nu2ik5ExVB2CjUoFUqqBpXW0J/C&#10;Wq8/3ghQ66QoEAIQgAAEIAABCEAAAhCoMwG8EaD61FLzXtxUtKOijVr1FAQQi6RPqQnNPhNT0M80&#10;ZF88LKPWPEsrttjNpzeVo2RNdDouJmDFmkpW0b6Uy3ScZv7TL7EQqoRYWmlGOi6FBtg5WWEs5EC/&#10;pbpSMEFq/9MxYyNnDacvKTElEyvMLol+442A1X8ykBMCEIAABCAAAQhAAAIQgICdCdh+B7LUna5W&#10;axzETavVUhiAmtrSVAA5O+5IKwKKB6k5LkUA5JRM6+BAuVgPfulW2rZnXf0sSGAqWS2VTAsE0nHW&#10;imenMx2kYiiXVAjt0I9qjUYqrzSNI53FdERjqgyLU4iBAyrPZcBj85/t4ZR5NPqiVIhUMsslVcPO&#10;nlhcLgQgAAEIQAACEIAABCAAAQhUU8D2JwJUCEPD8HU6HetjF4f0S/385oH9tC/12Nd7A1ucxcA2&#10;aumLMQQWp6jmrbanbJgIYE93G9cKAQhAAAIQgAAEIAABWxPARIBav6M0yV+cGlCmnS/16peO4TfN&#10;/6/1E1e1QDYlQayqNYQkqlp5pIcABCAAAQhAAAIQgAAEIAAB6xGw0y5lcbi+OOH+1rH05mH/d3oL&#10;QB3fOWm5AY1GI80yqPdRCXV8+TgdBCAAAQhAAAIQgAAEIAABCNSigJ2GAEhQmsx/e6O6woO1KF7V&#10;ou5Uz6qWg/QQgAAEIAABCEAAAhCAAAQgYOcC9hsCsPMbj8uHAAQgAAEIQAACEIAABCAAAXsTQAjA&#10;3u44rhcCEIAABCAAAQhAAAIQgAAE7FQAIQA7vfG4bAhAAAIQgAAEIAABCEAAAhCwNwGEAOztjuN6&#10;IQABCEAAAhCAAAQgAAEIQMBOBRACsNMbj8uGAAQgAAEIQAACEIAABCAAAXsTQAjA3u44rhcCEIAA&#10;BCAAAQhAAAIQgAAE7FSggYUAjKWbnd4uXDYEIAABCEAAAhCAAAQgAAEIQKC6AtYYAjC382mn7HXR&#10;j7wyfNy8Z4e3MwiCUN1LRj4IQAACEIAABCAAAQhAAAIQgIA9ClhdCKC0/S9U3OFfcnjj+x9si7fH&#10;W4VrhgAEIAABCEAAAhCAAAQgAAEI1ETA6kIAdDF+LVtynIw3sK5+KRBQ5gpp3/Rj2cEC5fal9JU5&#10;KBV+e8o7jUSoiTXyQgACEIAABCAAAQhAAAIQgAAE6lFANmz4qHo8/e2npmZ/u9CuupLi9OSUGwWF&#10;CrbJZTL6JWMTAfiwCS+G569b9XsGF/rwy60LYrnmnZtquZJL//x5rHHvga2clNz1uB9/2JlulMsV&#10;vr2HDOnS3F3LccXno77ZGlPIcQqPsIkj+jSjZNKWE/X2xqNqz26TpYOGgjP7/7fhZL7Cb9Ajw7p6&#10;aThDYfpfOzZEXzKyClgVFCpzF4EtmzfABwIQgAAEIAABCEAAAhCAQAMVeHLmLAvV3BpHAdClqjXa&#10;1sHB3gH+PG/g+ZuTAngD67QXeD07buSa+qmjv/q/ZSv+uNYkdGi3G3tWLPnwv3GKkP7BHBtBIHdV&#10;XN73/SdvRn7yY1qTPiODdDq9a5/7+qgTPl/y/pKPD2Xrc/9e9uMB3tBy9Ijw/L0fLVn+5pLvY516&#10;DA/WlYR066o4vWrJB0s/O5BYcEM8KTYIQAACEIAABCAAAQhAAAIQgECDFrDSEIBk6unn5x8YKI7V&#10;lxrhRgOFA+g/NEmAIgMcV5C6P+6izpB37lIRd/7wutP5Ol1i1jXOyd2LFwS+IPaf7JaDH3j+tVlT&#10;2zkp5UrKpVJpOKMg4yg/LSeo0Wh5nvdq5+fk3HH0/IXz31j4aG9vjXuAt+FEXLKm47RpI/p65sbG&#10;Xr91VcIGfb9ReQhAAAIQgAAEIAABCEAAAhCwWwGrDgHkns/KTE0VR+DfOghfnL9Pv2mCgJptSpZC&#10;rlTRnkrBPhMMAu/Qc9rM+zwuHFz/6X8id2Sxg4IxLSr6okePfy98NXJeKHds1+95NM3AyBmLT/3w&#10;zuuvvR+5iH598OHG8/IbCT9++MkX+zIdek16blbvpuXWI7DbpwUXDgEIQAACEIAABCAAAQhAAAIN&#10;WMBKQwC6kpKU+PicjAyFQimuBcC2W5nFnykGIKePKQHH0Z5CYYoXGDle8HFtUpx9dM+pjCLPgR3c&#10;TEGDFs1c0rYvptb+G//56rdMmZLSZ8Zncu1HTejiTsEDR59uwS0UCrc+I8eHu/NnYndsOn3Vw8uf&#10;L/d6wgZ8w1F1CEAAAhCAAAQgAAEIQAACELBXAasLAVCbPP/K1dSEkyU3ipRKav9Tq/62pfhuRgPE&#10;PdOPUkxAvJMyThBORx+/4jN+wUtvzBverOB6MftMxsmMijajFr31YuSb815fNPuZqcGNOEXKxvW7&#10;LnmNnTcvcvHs6eEBjRrJbyTnKCMmv7TohYVzg/RHDkbTpAFsEIAABCAAAQhAAAIQgAAEIACBhi1g&#10;dW8EKH0LII3zl5r0N/v/aYU/vU5HBwWazi++IID2lQolrRZIM/8pLYUMaG4//UTH5XIZ7dKqgbRP&#10;KcX3CsiFRj0njdBv/G6/Qakwyt2HzJrreWLJz4cpJZXNU4CAxhzQYAIxi0DLDdBRykenoCkGcrnV&#10;hUsa9qNnydrjjQCW1EXZEIAABCAAAQhAAAIQgIBlBezojQBSm1/q+S83/p9+VNC4AKVSpVLRBAH6&#10;L/1io//ZD7SvpFY6/Sl+TgnYEWkcAf0opdSEdgzw8PJxVhoFhSYg1Ltx/rUMntr8apaAZTedm/bE&#10;TTwb+403Alr2AUfpEIAABCAAAQhAAAIQgAAEIGB5AasbBXD3SzbPyTePAjDvUMY77Utl0gABHe8/&#10;YMb4YG8HJccZirJTdq7/I+GaUqMp18NfthwpL0IAln8Ua/MMGAVQm5ooCwIQgAAEIAABCEAAAhCo&#10;WwHLjQJoYCGAmrDTUH+9Tm/gDTS8X2rSU/+/NFIAg/xrAmuFeRECsMKbgipBAAIQgAAEIAABCEAA&#10;ApUUsFwIwI7mt9PkAqnFLy0xSLMHxAkCaP9X8iFEMghAAAIQgAAEIAABCEAAAhBo2AJ2FQKQUeNf&#10;rdY4ODjSptVq0f5v2A8vag8BCEAAAhCAAAQgAAEIQAACVRGwoxAAsZiXGLx9rcGqoCEtBCAAAQhA&#10;AAIQgAAEIAABCECg4QnYVwig4d0f1BgCEIAABCAAAQhAAAIQgAAEIFBLAggB1BIkioEABCAAAQhA&#10;AAIQgAAEIAABCFi3AEIA1n1/UDsIQAACEIAABCAAAQhAAAIQgEAtCSAEUEuQKAYCEIAABCAAAQhA&#10;AAIQgAAEIGDdAggBWPf9Qe0gAAEIQAACEIAABCAAAQhAAAK1JIAQQC1BohgIQAACEIAABCAAAQhA&#10;AAIQgIB1CzSwEICxdKtj1fo6bx1fJk4HAQhAAAIQgAAEIAABCEAAAjYsYI0hAHN7m3bK0tOPvDJ8&#10;3Lxnh7czCIJQZ3dFEHjfETNnTr/PQxDKVclcB6nOdVYlnAgCEIAABCAAAQhAAAIQgAAEIFBVAdmw&#10;4aOqmsei6Uvb0tScltGJZOImnZGFAHheamkrFAq5vI7iFxQC4HkWcaAz0mauj9mBPm477uk2Z//z&#10;axxLYFEfFF4ZgS2bN1QmGdJAAAIQgAAEIAABCEAAAhCwQoEnZ86yUK2ssb3q17Iltf15A+vqv613&#10;/WZPe9nBAlJcoGzicp+WHcl/e0Zz3gpzUS3MMYiKE/C81tFZpbpZ4TsNZLDQXUSxEIAABCAAAQhA&#10;AAIQgAAEIACBewpY3SgAava3C+2qKylOT065UVBIvf3U3y+Tsb53cRRA2IQXw/PXrdp1Xq7y7ztk&#10;SJfm7lqOKz4f9c2Wo/mKzg883j1vwxd/XJHLBVnIuGfCL3311ZHG/YcOvZnsl+gCo7xF34fHhHhp&#10;OUPB+b83/hqTy3MKly7jxvQPbKTkDFcTo9ZtSmwydsYYTdJ595CgJhf/WHrQ75kJTaJX/fcwFzBm&#10;xhinzDz3Vs2dlVzxxWNb1v9+NvjhV/r6S9SZB979PrnLlEmDWjkpuZILJ//evC2lUHH7wIF73hgk&#10;qIkARgHURA95IQABCEAAAhCAAAQgAIH6FbCvUQBkrdZoWwcHewf487yBBuGbO9V5A+vuNwr0H0Hu&#10;qri87/tP3oz85Me0Jn1GtjcYSo7H5zi17OQurhTQNdgvL/HIZYPMVV42WTu93hDSK0QRv3pJ5Mov&#10;d58pLNDROVqOmjTIM2vLso/+750fDyYVFhgNBiPn3NzvyqYv31q6IYamH7Cz0oB/8biXSwYdj1z5&#10;Q4pj13FDAw2Hv/7mZD53fueCD/5vdbTg3623X+72dz54852tJzJvFGCBgPr9u4OzQwACEIAABCAA&#10;AQhAAAIQgIBJwBonAphvjqefn39goDjIX2pIGw0UDuA4QYwLFMT+k91y8APPvzZrajsnpVxJB3XR&#10;MSla3zAPmkMQ0sYrI2ZvoVEoOB5zazK9Ie5YqqbzlOnjI5pmnTxxleIF3kG+irS9W+Ou81zJpWMn&#10;zhkEA4UduOyT288UG3m93kgrEIghACqY9i4m7TxdaDAWndoQnaN1DdCaZwpQFQXhbFx8vs/QmfcP&#10;by+Pj06nkAE2CEAAAhCAAAQgAAEIQAACEICAFQhYdQgg93xWZmqqOIretCKgSYwNC3DoOW3mfR4X&#10;Dq7/9D+RO7JYfMAolyvOnEjTNI9oou4T5J2ZeNwgkzn3nvF02WRGwSgvOr7lo/e++zNd2+PRJ54c&#10;5EZNe3EpAZVKpdU6aDQahVxBB+iUcpVSrVYrlEpZaQVKj7OUKpUzTQYwFBRJSxbKWFq1UqnO3v35&#10;qo9/PKkLGvD0vNGd5XhTgBU856gCBCAAAQhAAAIQgAAEIAABCHBWGgLQlZSkxMfnZGQoFEpxLYCb&#10;7wWQbpog+Lo2Kc4+uudURpHnwA5uLAJArwmQy5L2pXCteoxs1SglOt5IV+dXLhmNJ2jca/zIUE8h&#10;9Z89m+Oue/j58kJGfKahxYARHZwUnKJJx9B2jehNBHQSWoJAegPArQEIrklAmLeaU7h2GtfOIyct&#10;lpfLz18s4LSNPSi1Utly0OShLdV5p3dvOpLJefj6SIsa4lmDAAQgAAEIQAACEIAABCAAAQjUr4DV&#10;hQCovZ1/5WpqwsmSG0VKJbX/aS29Ct7DJwino49f8Rm/4KU35g1vVnC9mBOb6/SmwIvRKYa27Z0z&#10;Y+PF9/Mll0tG7fobSVmKiH/NeWPR83OCDdF742RGRcrG9bsu+Y+eN/PF+ZP6NFfJWUDhDhv7pFHo&#10;9KdefnHGCK/cbesOFFPkwRh/PM0xfM6/X3ysl3tG2lXfYXNfe2HRq4O90g9GpZbOYqjfG42zQwAC&#10;EIAABCAAAQhAAAIQgIC9C1jdGwFKX+xHDW2pI/5mJ7wg8EVFoVMXdr++ZtnOLJX4ggADpaEdihQo&#10;aby+SkVd7jqdjlJS+IB+plUDDbRuQJlkcgoo0PsCaGNr/FFGpdjRz4nLC/B0MukI5aGDlFQq02DQ&#10;i0+KTO87dtaMJkcXfhqjUkmJxSCFjC0TYKDhAGyjdFQ65aLgBauESkVp7P1Bq9vrxxsB6tYbZ4MA&#10;BCAAAQhAAAIQgAAEalPAjt4IILX5pZ7/su1/audTJ7+xkZOG05foqO1NLX620Q61samhTT+zYQAK&#10;Of2oVmvYkdI0ZZNRi1x8zyAbMSCVQLlZCawQKRzANvGnm2XSvligaTwCqx8b8y8eFZOyAIRYGSkK&#10;IBZvqqEUFMAGAQhAAAIQgAAEIAABCEAAAhCoXwFrbJ2aG/9lJ+FTf75jn2nznunhlHk0Opea+qzl&#10;T2vyOTg40p9s0T6xN56a3mIIgJblY+156ceyyaRmv1qjkTKKXfSU8mYyWg5QiimUTkNgZUq5aIct&#10;+8fJFGpTdgoASA1+2tFqtZSXLQmoVrMzOjqylQXFWtXvPcbZIQABCEAAAhCAAAQgAAEIQAACJGB1&#10;EwHudFdoXL1e3KhBLXa9s7Z3Hd9CGt5PswzYeASZnMIMdV+BOr7ehns6TARouPcONYcABCAAAQhA&#10;AAIQgAAE7GgiwF1uNnWnSyP36Xc9da2bKsBeE4i+ffy9hAAEIAABCEAAAhCAAAQgAIEGJVDXHenV&#10;xqEud+r5l0ba19foenGtAdOcf4QAqn0rkRECEIAABCAAAQhAAAIQgAAE6kWgwYQASKfcAoH14mUN&#10;daiXC8dJIQABCEAAAhCAAAQgAAEIQKChCzSkEEBDt0b9IQABCEAAAhCAAAQgAAEIQAAC9SiAEEA9&#10;4uPUEIAABCAAAQhAAAIQgAAEIACBuhNACKDurHEmCEAAAhCAAAQgAAEIQAACEIBAPQogBFCP+Dg1&#10;BCAAAQhAAAIQgAAEIAABCECg7gQQAqg7a5wJAhCAAAQgAAEIQAACEIAABCBQjwIIAdQjPk4NAQhA&#10;AAIQgAAEIAABCEAAAhCoOwHbDwEYxa2SolLiyqevZLFIBgEIQAACEIAABCAAAQhAAAIQqHcBawwB&#10;mNvhlWmK373FzvN8pwfmPzLCRxD4e1pTUTwfPm7ezPt8DYIg3DP97QkQPqgGGrJAAAIQgAAEIAAB&#10;CEAAAhCAQN0IWF0IoLT9L1SmQ5412t36T5w+yIvnb48XiE16XqARANJ/7zUWgKU3SMkN9EdVbwBF&#10;Dfh2Y/81PphOVtW8SA8BCEAAAhCAAAQgAAEIQAACELC0gNWFAOiC/Vq25DgZb2Bd8eX61csOEBD3&#10;BV7t6KBRC7yhXMhA+pFa5Ty15QVe6tUvl73cEfrcIEYMBHbqW2YE3J6xXF6pqgYHR0e1mkIAt9Wz&#10;ygEFS994lA8BCEAAAhCAAAQgAAEIQAAC9iagaN26rVVdMzWe/QJbNnJzLczPLykuobrJZOIfMhnr&#10;peea9Xn4kZFD+oV36+StSzslDHj04Y5O6qbt+/Rt3/hscdfHh/oln0gppP5+IWTKkyM9Th5Jdu/S&#10;37f4+D+J+XK5yiNs8sTJI3r27tUlxKvodEJuscz3vkcmTRjSvWdEez991snMa3qf4P5+CnmbnmNH&#10;U7L2XtcTT+bojEbH9qPGThnbr2+v8K6B2pwTaVcooKDwCJtkLq3wVHxWp0eeHejHNWoZ0aePf8mf&#10;8Vc7jXrsoUH9+1CWxvlnUi/q6BKsitqGK/PgA1Nt+OpwaRCAAAQgAAEIQAACEICAbQts3bbNQhdo&#10;jSEADx8fhVLp5ulJbeb8q1el9j9dP+tm7zxyjG/q6g+++PtUkUZ76XzSsUPFgb0909a+9clfyfkX&#10;in16dPU6dzSJYgDt+w9zzdhwKLnYr+sAMQRw3dh6/JR+RXtXfbF1175kxx4jQvnDx3yGTvE7t+qD&#10;tbvidRrHy+dziwy+Hfu3b3pj/09f/m9vmkdY/yBV9NE0Zf/xk5qe/fY/P/y661he64FD/dOPJucH&#10;jitb2sgw4dAv29Jcw0JK9i778PtTWXLfQVNCdTs+++SHmCy1o5Bx8brpKix0I1FsWQGEAPA8QAAC&#10;EIAABCAAAQhAAAINV8ByIQBrnAhgvk+efn7+gYHiHH42kJ6NAog7nqrpPGX6+IimWQlxV+kT8wh7&#10;NoD/dFQK1za8lcFgCGnjdynl72vmomhKgFeQr5Nzx9HzF85/Y+Gjvb017gHehhNxyZqO06aN6OuZ&#10;Gxt73bRYQH7qngMXi426xKxrnMahsV7fIaCp1j9i5ivz34icPaWdU5Omfnp9+dLc/H3FOQdSPWk7&#10;dzy+0G/YIw+MaC0/EZeqr8biAg33eUXNIQABCEAAAhCAAAQgAAEIQMAKBax0FIAklXs+K+tcmlyu&#10;kMvl4kAAo1CSderg/oRr2sA+E4d3d0r7J7XQv0uvgJLEoyklGo3RWHDVLbSH/+XD6q6Dm6T9ejjN&#10;IJP7sokAx6JPXXNu36N13qZlH687uG/fgaiow4dP58sMFxMOHT1xXdu674j7ezgkx5zN9wvp719y&#10;4vC5Ii3HBdB+8bG/EhuF9XZJ+PjtT/exjHsP7YvN4jjn9j1vKe1IYoFc3rhDz2CHrOiEC2q1mrua&#10;cmz/kXTBv9Pg+we0Ko49eUEczYC5AHXxtwCjAOpCGeeAAAQgAAEIQAACEIAABCwjYHejAHQlJSnx&#10;8TkZGQqFUqFg7X+p8dyo5/0jQz2F1H/2bI677uHnJxhlF64VKh0aaTilUkmRgkv74q+36HxfoNfF&#10;hKhiuaJskzsjPpNrP2pCF3cFxzn6dAtuoVC49Rk5PtydPxO7Y9Ppqx7eAbSMH52EMlFJLOwg3U3h&#10;n7MXmnabOqKFhjOqXDqFhLhQVOL20ihDdk4Bp3V1ZSELeYsRkwa2Ul85ueu3vzM5L1/Par1l0DKP&#10;E0qFAAQgAAEIQAACEIAABCAAAXsUsLpRAHQTNFptelKyvkSnEDdqkJvXAtAXOrUePGb4iME9I9zy&#10;o3/dnXLFeKXQPaxvz0EDO3tdjTl5wVhyztBydJ82F47/8E+uQkUDB4rc23cL7eCYeDgt/fQ5fevQ&#10;YSMHDhoYEdxIl5lyNueaU/shQ8eN7Neve5NrR/ZsT74qNAsZQKMADp4tUPKCX3A/f13swTN5585e&#10;adqu75BBQwb3iGimuZiSmFUku3QqTdeqbGlpeQb+otyvd79+A/oGahMPpTYKH3X/kCH3dW+lyti9&#10;ITrXIF4LRgHUxV8zjAKoC2WcAwIQgAAEIAABCEAAAhCwjIDlRgHIhg0fZZk6V7PU0rcAUnd86ZsA&#10;SpvN9OI9muVPm/imPyMNEKDOdmrkSy/hU6nU9CPtKwY8OdP74Kf/i1WwqQFGvZ7m4Us9+zIDvfRP&#10;4GWcjMYWUE8+Haf3BooHBRprQIekyfyUWKlU0YnoU+lHSkAl0y4145VKFpWgj/R6enegqTQ6TMl4&#10;epOhwSAlo9oL9M5CnpVAWahAGqeAEEA1H4sqZtuyeUMVcyA5BCAAAQhAAAIQgAAEIAABaxF4cuYs&#10;C1XF6pYDlMb8Sz3/5vH/0sVLA/TZKHuFnJrTtKlYs5r9FlvgYiJNm6EhzmdjYilCIG5y+ph+iU13&#10;pVrMIK0sYB7uTz+KTXT6LaVVScEF0xlYFhXFF9hxU0Y2zr/C0qQsUm+/nM4t/mbH2HQGDAGw0DOM&#10;YiEAAQhAAAIQgAAEIAABCECgUgJWNwrg7rUW3w5wc6OWtvkIdch7D/v3+BBlXvT6tTvTFGrWki+b&#10;oOy+OaZQrkBz0ffMSCnvUpnbrwL9/5V6HmspEUYB1BIkioEABCAAAQhAAAIQgAAE6kHAcqMAGlgI&#10;4C72FAKQpgnQcAFp4L04TQCbPQogBGCPdx3XDAEIQAACEIAABCAAAVsRsFwIwMYayTKa0V86LwAL&#10;79nK44/rgAAEIAABCEAAAhCAAAQgAIHaELCdEABNvGdT9jUa+hMT72vj2UAZEIAABCAAAQhAAAIQ&#10;gAAEIGBTArYTAqDbcvsKgjZ1r3AxEIAABCAAAQhAAAIQgAAEIACBGgjYVAigBg7ICgEIQAACEIAA&#10;BCAAAQhAAAIQsHEBhABs/Abj8iAAAQhAAAIQgAAEIAABCEAAApIAQgB4EiAAAQhAAAIQgAAEIAAB&#10;CEAAAnYhgBCAXdxmXCQEIAABCEAAAhCAAAQgAAEIQAAhADwDEIAABCAAAQhAAAIQgAAEIAABuxBA&#10;CMAubjMuEgIQgAAEIAABCEAAAhCAAAQgIBs2fBQUIGBjAmu++crGrgiXAwEIQAACEIAABCAAAQjY&#10;j8BLr7xqoYu1bAjAaDSa6y2Tycpdg/Tp7cdreKkWKraGtUL2uhTY8du2ujwdzgUBCEAAAhCAAAQg&#10;YCcCFy5c8PLyqrOLzcnJ8fb2rrPT1fBEdVPbOr4FNTSpdvZpMx6tdt67Z7TgRABqioubULpzMxxA&#10;deJ5vvWYmSOCeUEQavHaqDS+3dh/jQ+m8muxWBQFAQhAAAIQgAAEIAABCEAAAhBo6AIWDAEQjV/L&#10;ltTNzxsM1DKXAgGSFwsM8LzW0VmluvmROVJQNlnZg7fvS0WZN+ksBgdHR7WaQgBlxyA09PuE+kMA&#10;AhCAAAQgAAEIQAACEIAABGooYMGJANQgbxfaVVdSnJ6ccqOgUME2uUxGv2TUPg9+4MW+/lLlMw++&#10;999Yt5D+I/q38XNWcobrcRt+2JlOnfhdHnqx9aUjhrYRPoYTm1btNHSfMrJPcyel6ZJzot7eeFTt&#10;2W3yiD7N6KCh4Mxf3/98ot2/nh3oJ6XIiXpnc4xSLrdsmKOGNwDZLSGAiQCWUEWZEIAABCAAAQhA&#10;AAJ1PAq9bobW19ZtrZva1vEtqC2cqpZjuYkAitat21a1NpVMT53wHj4+CqXSzdOTmv35V6+KE//Z&#10;igAUHUg/mtw4tIsuasHXP8RfkMsFj8CAG9Fbftj41wl1xxG9XJMOn7kueHfq297n+v41n+/8O+WK&#10;+4D7x7onfr5i7e/HFW1C1bEf/vC33th6/JR+xXtXfbF1175kxx4jw4RDv2xLcw0LKdm77MPvky6o&#10;qP1f62sNVPLykaweBR555KF6PDtODQEIQAACEIAABCBgqwKFhYXOzs51dnUFBQV1eboaXlfd1LaO&#10;b0ENTaqdfdPmLdXOe/eMddRD7unn5x8YKI7ML50LcGu9hHMxpxxCx//7pblz+jRVKtRKmiDAZvMX&#10;pO6Pv6g3GHiDSqPhjIKMM9C0Ao7TaLQ0lMCrnZ+Tc8fR8xfOf2Pho729NW7+vjT+30JUKBYCEIAA&#10;BCAAAQhAAAIQgAAEINCQBeooBJB7PiszNVXskGejAKhzniYFyGWcTKmmjWYHtJwwe2I7LmHnN18s&#10;+fJUPs3wZ7P6KaVMLlep1Cq1Wp7xZ/RFjx7/Xvhq5LxQ7tiu3/NoXoGRMxaf+uGd1197P3IR/fpg&#10;xaZsJRVMJ1BQFpWKjQJoyHcHdYcABCAAAQhAAAIQgAAEIGBrAnq9PjU19cSJE7GxsXFxcWfPnqWO&#10;Xlu7SGu9Hou3kHUlJSnx8TkZGQoFa52zmQCm7XxuAadt7EE/yY0q78baa2m/Hzt5RRMS4atlYwUo&#10;AiC+RZCCAFKuls1c0rYvptb+G//56rdMmZIOZcZncu1HTejiruA4R59uwS0oriDPzqFyXV3ZLgYE&#10;WOtzh3pBAAIQgAAEIAABCEAAAnYpcO3atVOnTmk0mlatWnXo0CEwMJB6hU+ePJmfn2+XHnV90RZc&#10;C4AuRaPVpicl60t04lqACmktQOkSed5wSRYQ0W9oz95BmuT9B6/5hvUeOWBwzw6Nr14WGuuTDiVf&#10;k/l27e9bHHssqYBa8zzvEdS7V/fBg3oPGNiz/4Dwrr5FpxNys06d07UKHTZy4KCBEcGNdJkpaXkG&#10;/qLcr3e/fgP6BmqS41MLsRZAXT9TVnC+Kq4FkLV15oyYtlNDPKyg6qYqXNo69+WkiJFBjtZTparX&#10;JPfQL7szXYP8Vad3b46+4tXat0FfTdWvHzkgAAEIQAACELBBgTqeiF43s+tr6z5VprZ5eXnnz58P&#10;CQlp1KgRtfypkUh/0r6Xl1dycjL96Oh4j++MdXwLagunquVYbi0AC74RoPQtgNQVz5r9Ut+/dOXs&#10;1X1sY5P8qXlP3fx0hOb2Sx+J0wQoXsAO0hGlko3n1zmETRim2/jdfoNSYZS7D5k11/PEkp8P08sF&#10;aG1BnqYUsEEGCjY0gIIL4jASGT1MSiXeCFDVh80W0t/rjQBxy+emTV85phab/FlRkS8s2JakDp6z&#10;8vMZIRqOkw6kuQxd9M3SYb5VRqUQwGJuUa1WsbQOJXHLH3qUi4yeH8JxJYlrX3jmk4P5LUYvXRY5&#10;oNLVLDyzb/c/F0o4uWPz3sMjvBXc6d0/x12WTuAWMnlQO2mXQgCHuB5je3hW+fKRAQIQgAAEIAAB&#10;CFipwL2Xo6fvcd+2WElftWhnbNyDexf0ou+G7AfpqOn7V546eELk0gX3+gJ27zX2zQUzMOmH6Wlz&#10;hy8+eBOw56IdK3senDv84MS9Swe4sOP5UQsGbui5g75s3pK9pub3rC010xISEjp37nynM9HUABoX&#10;QI24u1Tl3reAi1se/ug6UxHs6mvze381kcp+B69UEZZ7I4AFJwKUDvi/OfjffK30EWuv09sClKzh&#10;Tk1+aufTL3ZQSVP42TR+tms6yCqp7tIhwMPLx1lpFBSagFDvxvnXMih8oKCkUjtfOh3tsELFoipF&#10;i0QQqLnApQMH8x/8/EB09NoxMQvWJVLTOmbNSpf5O6MPfBO2bcGGrJqfodZKKDmw/AuuV5hYXknM&#10;8gVpE/93IPrA5w/6VP4MuvSE8416jJs8YVgbVUbM8atiTk1A/8niVtr+r3x5SAkBCEAAAhCAAARs&#10;VEAdlr3uk7iSslcX98XMtAfX0/fGqGXD1Pm3fFRrCB5jVkbT9s2D1PplO1IL2Kd/ScwBaaR9/oGY&#10;POn74N23P//886vbNjp4r3x3/Dw9Pd3D427dcO7u7pSm2uXfzGi6dPPV10KRNSmi7HfwmpRTK3kt&#10;GAKg+pWZ+W/q/zdXmrXVVSqtVkuTQKi7ntr8tO/g4Ojg4CAOCGGRALExT8171pgv+WvP8eJ2E15a&#10;9ELk609PCbyyfc0fmWxygVgI5XOkdwRIAQU6RmVSaVgOsFYeETsohIKfc7deogvNilo6Y0C4aVse&#10;R/HDmcvXiIcGzFgj/et96cBy9nOvhyKjbrbsPXpNHBPEIqq+LVq4u9BO0oGYMaPDaMe3/2iXmKTb&#10;ZzWVpG2Vyp25NpHKLUnbsGBYL3aapTtvDRjc9glVNnLN2rmUutewBTtZrW8/crM8qXjzlrV1wYaQ&#10;Vx9sqxaPxEfFP/TQAPaPsEtQUKWHAHDqZhH9uniqOUUjz0bsLy5N6+F4WoDzzk8KDRLYfZo+ptED&#10;v2z42bT9ciiXhgnsiJIObdh+JJcVUJi2f7uY5Jd9Zwqp5Jwj4o8bth9KL7aDRxGXCAEIQAACEICA&#10;TQnoWjz4FLecdRCZN5+2IUkHk7LoG5pHWK8gNj6grrZs314tYqLEb49RMS2GVubN8P3793dzcytb&#10;QfqRDla7yjSG39XV9S7Z6VNKU+3y75ixJG6N9J1+eQx9M6dBsUtXlvuSH7Om9Au29G38Tl/XTV+v&#10;s3ayb+/0fXxrWum3bepeGzBf/Hpefrv1O3jtX10VS7RsCODulSkbILh9n/Ka5w7QBAKFMW3vV+9/&#10;9GbkB/+3+ONlX+xIuCZTsmH/5TZzrrLzDqpoguT2KhC3Yblm7s7o6P3/m9d/3no2UJ6LSVNPXBkV&#10;vX9p2y9+T6KI6c4P1rWNpCQHPh9wYE1M+bht1ta1JU+NZo1pna+7u8jo4dsi//b4buK6+b+HsHKi&#10;3hrgruHox6ie37Bo8NKgbXPXpt28ARV+EpPlu2jngei1T2VtOyj9I1PuSOK6yLSJYnR5HvftNnNM&#10;IWvrF2kzlo7xNTXWL2WltSiJEf/xuiWgUdnbX3g6Ic+9XUcKAeRdLb6Rtpu11KWG+x223ISEq+7i&#10;8IHAxi5t+okTBAqLnXqMmTyhu7c+JzWX488cPV4cMGjc5MnjOnGnj5/ncs5kKVqNnDxhSJeARnQi&#10;bBCAAAQgAAEIQKBhCbiEzHkq65OtZbqOhq1cNiDxk5kTZyxYG1NRc7Ea17fu0dI+rFvG/99WUtue&#10;QTF/ZnFZfyaFVSoCwAoYPXo09flIRdEO/ViNCpqz0NRv6u69Swl0Cml6eE23g4uHSyjUrUft+fit&#10;UUPXsKEXE33E0ydlu7Mv+TfH8Baoey6lL9g7Fzl/8TsL2dz2df3Wr9dZB9epF+2NPrD+qTD6Mi9t&#10;mrD5UcuH3T7Godx38JpeWc3z12cIoPK1pwH+4qQB1snP9kvHCOCdf5U3RMp7C7QdMCBmPrWIBz5z&#10;MCzMNDK+RQjr3te0DRHHSqXF/35w8aTe9I/JwBc2Zmfd0rufH7N8cdKM+eJkL06dlZcnnpDa2S4u&#10;5eO7l5JifIf2bMEOe/h6cNKPYje8b/+hvgfjzP9vUPEnLUKC2b8tLdqyIIW43XqEcsWvmzmQ/Zv3&#10;8Ae/p0kVoXDnusXbvn2UKk//30D/R7H8jItLWl6LV9m/dfNdVm5g/zqKG/XZV7RRr30ZQt35Q1Fn&#10;nMJ6NGNjdNw7RPQaNIba7T3cr8Ydv+PQLfdmnlzOgS0/b9yZwTX1FuehcaomAWxAQTN38ce8i9f1&#10;lxP/2PLzz1uOXrhRnM/5devlW7h/+/a/kvNr5f8MylwBdiEAAQhAAAIQgEBdCGh6PTU66ouo0m9k&#10;dEqPsIeWrtnw+VOaNYvFgag13h78hg33Z9uORT3vVhp95Uw7GHUwK6yX9E2sEhu12M3Nftq5ewP+&#10;nuVRa06n090lGX1aOxO6zRMBxG49TdjcV923Rs6f/0Wc6ezSl3z25btFHh3SOOviV85/aNiwZzae&#10;Yz/f/nX91q/XvhOXjclevmDm21HZ95rMUf47uPlL9z21LJWgoYQA2NoBarWGjfh3dKRB/ljnz1JP&#10;hD2Xq8vjRn8eRVPjd658qOJhWS2Ch/ZctH4/+wd2746lZdYVuXRg6QtRQz+ez1YCpK1tr7Ct29go&#10;o6w/t+WHtS3/b6xH27Cs3w+Kg4ayEtNKpB/F4HDWn79n9bz5aoI7f3K3+0S5gh/8fC+r5f4de+eU&#10;BgpC5t/8/wb6P4r53cP6t0gqDWO4uJjjse0GSbP6y21llvWj0fp/HOfChveglQBpy42Ly1FoFRwv&#10;UMhWrrhjb72iWKdtMYwVe//QMClruc29aSOVW9AQGgUwYcx9Q3q043NSc5qEDRo1KkR1Oibhbv93&#10;Yc/PLa4dAhCAAAQgAAHrFvAYNjdkwye/i0GASzuXr4xh0wA4DX35yr9rc9gCV+UyoGfigsRePSsd&#10;AWB1oPn5/cSNdmpYJycnpytXrtylkKtXrzo7O9fwLLdnL0lM0vWaG7l86YC4SGmIbFYWi77kJ/7+&#10;e34Ld7oti9dwD0V+vn79sgliR+DtX9dv/XqdFXPOffSCpZ8/5bLyi9tGBt96/vLfwc2deLV+lZUt&#10;sGGEAOhqKhzzX9mrRDoIlBMwDw2SxgZJm4uPz4aHpRFDpfPsy2VzGTZvRt7yseK8n21p5kEA9I/G&#10;Mxtj1rEedmm0kSZsxtz85cPCez0aM3rpROrfp/cO9oqMMmcIenBpz99ZP/2AxTH5Oi7oweUDDj7K&#10;1gJYkDh0+cQW9K9OSM+sxd/GVfBJZW5l0IORbXfOFZca+OLAnSOTLsPmTIxbQMnGfOHz6oNBlSlZ&#10;TJN06GjWjRsZf20U5+wfyvVs4339yPaNP2/c+k+hX0Q38wsAPL2b6DPi2CIAps3NSUjdaRphsDkq&#10;6fbJ/YpW3bo45UTRKICNO2KS8ooVLqqrx1nJhy82adbqboPGKl15JIQABCAAAQhAAAJ1LtBi4pyw&#10;LJpUSl/yBkxsQbPI6Ssj+94XKc4grctN02v+3vlhtw5RNc8jkFbHqmhrK241r2izZs3opYB3KYc+&#10;9ff3r/mJuJvf9sUv5y75W9mX44GLCx6Uxt7mbVxMg3+HLU6ayL6sewQN0K2cNHDYpLejCqTwyG1f&#10;12/9eu3unMjaBOEztg4YE2zivPNaALVwPbVZhAVfClib1URZEKiKwL1eClhxWfRylJXqReJrW2jB&#10;kEejwtbOrcUgXeKalQUPzi33D25VLqrhpz0Ttf184JB+zdR8cW5M1CEudGwE3hfY8G8rrgACEIAA&#10;BCBgXwKVeCNdbYLc8zV7tXmyGpdVmdrSKIDMzMyQkAq+Z9MbASlG0KRJk7tXpOa3gN4Z+PtQ8RXZ&#10;Vrw1yJcCWrEnqgaBCgRc2g7lvmAx2fABD61RvzqjFv9RKInbGt/zKbtu/xO4d4DL1aPUw//zxu0H&#10;rrqFdUH7H38PIQABCEAAAhCAgL0J0Jr/1M9Prf3z588XFBTo9Xr6k4IClWz/2xuXJa4XowAsoYoy&#10;61mgeqMA6rnSOD0EIAABCEAAAhCAgNUL1LwLukqXWJl+9SoVaNHEla+twWDIyMig9//RDq3yRvP/&#10;AwICKrkQYB3fAouK3aVwjAKoL3mcFwIQgAAEIAABCEAAAhCAAARqU4Ca/S1btgwODu7SpQv92aJF&#10;i0q2/2uzEvZaVoNZDtBebxCuGwIQgAAEIAABCEAAAhCAAAQgUDsCCAHUjiNKgQAEIAABCEAAAhCA&#10;AAQgAAEIWLkAQgBWfoNQPQhAAAIQgAAEIAABCEAAAhCAQO0IWDYEYCyz3V5f6cMqXUc1slSpfCSG&#10;AAQgAAEIQAACEIAABCAAAQjYqoBs6Lg5Frq20tY9NfJl0ilkpv+yfWrM81pHpxvnLubLSj+/a0WM&#10;nJFTu/p5yvIyrhRXLkslLqxR46aU6vq1i5VIa9kkqMntvpJJbnZqVekrfNFoVQspmz64c3f68XxG&#10;lWtSk5NWmNcvILDWy0SBEIAABCAAAQhAAAKVFCgqKnZw0FYycc2TFRUVOTg41Lycuimhbmpbx7eg&#10;buhuP8v+/QcsdGrZfaMtFQK4Z43zr12c9dQjd0xWOkaAQgkC/S4dMCAIAsvCIgLskPRbPMD2y8Qd&#10;xFS3jjKQ3QxCsGjE/9ZtdBEbmaiJeBes1CQ3+8xfu3+s8Dkpe7ulffM4EenZkB4A02AU056pJPGz&#10;0kEoZQejlAlUUaiJtuFjp3v6tLKq5+Sef7mQAAIQgAAEIGDlAlOmTLHyGqJ6EIAABGxS4P8B9Tzt&#10;ziyILtoAAAAASUVORK5CYIJQSwECLQAUAAYACAAAACEAsYJntgoBAAATAgAAEwAAAAAAAAAAAAAA&#10;AAAAAAAAW0NvbnRlbnRfVHlwZXNdLnhtbFBLAQItABQABgAIAAAAIQA4/SH/1gAAAJQBAAALAAAA&#10;AAAAAAAAAAAAADsBAABfcmVscy8ucmVsc1BLAQItABQABgAIAAAAIQBP2N+wKwQAALEJAAAOAAAA&#10;AAAAAAAAAAAAADoCAABkcnMvZTJvRG9jLnhtbFBLAQItABQABgAIAAAAIQCqJg6+vAAAACEBAAAZ&#10;AAAAAAAAAAAAAAAAAJEGAABkcnMvX3JlbHMvZTJvRG9jLnhtbC5yZWxzUEsBAi0AFAAGAAgAAAAh&#10;AKye9OXdAAAABQEAAA8AAAAAAAAAAAAAAAAAhAcAAGRycy9kb3ducmV2LnhtbFBLAQItAAoAAAAA&#10;AAAAIQBtV6GymooCAJqKAgAUAAAAAAAAAAAAAAAAAI4IAABkcnMvbWVkaWEvaW1hZ2UxLnBuZ1BL&#10;BQYAAAAABgAGAHwBAABakwIAAAA=&#10;">
                <v:shape id="Image 29" o:spid="_x0000_s1063" type="#_x0000_t75" style="position:absolute;width:5700;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7CAAAA2wAAAA8AAABkcnMvZG93bnJldi54bWxEj0GLwjAUhO+C/yE8wYusqSLiVqOIKCrC&#10;wurCXh/Ns602L6WJtv57Iwgeh5n5hpktGlOIO1Uut6xg0I9AECdW55wq+DttviYgnEfWWFgmBQ9y&#10;sJi3WzOMta35l+5Hn4oAYRejgsz7MpbSJRkZdH1bEgfvbCuDPsgqlbrCOsBNIYdRNJYGcw4LGZa0&#10;yii5Hm9GgR4v14PLfruue9HB/nNBI6l/lOp2muUUhKfGf8Lv9k4rGH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FvuwgAAANsAAAAPAAAAAAAAAAAAAAAAAJ8C&#10;AABkcnMvZG93bnJldi54bWxQSwUGAAAAAAQABAD3AAAAjgMAAAAA&#10;">
                  <v:imagedata r:id="rId40" o:title="" croptop="29702f" cropbottom="2766f" cropleft="1014f" cropright="58032f"/>
                  <v:path arrowok="t"/>
                </v:shape>
                <v:shape id="Zone de texte 291" o:spid="_x0000_s1064" type="#_x0000_t202" style="position:absolute;top:16266;width:5700;height:2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v:textbox>
                </v:shape>
                <w10:wrap type="tight" anchorx="margin" anchory="margin"/>
              </v:group>
            </w:pict>
          </mc:Fallback>
        </mc:AlternateContent>
      </w:r>
      <w:r w:rsidR="00AB5125" w:rsidRPr="0057223F">
        <w:rPr>
          <w:rFonts w:ascii="Times New Roman" w:hAnsi="Times New Roman" w:cs="Times New Roman"/>
          <w:sz w:val="24"/>
          <w:szCs w:val="20"/>
        </w:rPr>
        <w:t xml:space="preserve">PLM se sert </w:t>
      </w:r>
      <w:r w:rsidR="000C1CB4">
        <w:rPr>
          <w:rFonts w:ascii="Times New Roman" w:hAnsi="Times New Roman" w:cs="Times New Roman"/>
          <w:sz w:val="24"/>
          <w:szCs w:val="20"/>
        </w:rPr>
        <w:t xml:space="preserve">actuellement </w:t>
      </w:r>
      <w:r w:rsidR="00CF2B8C">
        <w:rPr>
          <w:rFonts w:ascii="Times New Roman" w:hAnsi="Times New Roman" w:cs="Times New Roman"/>
          <w:sz w:val="24"/>
          <w:szCs w:val="20"/>
        </w:rPr>
        <w:t>de Code</w:t>
      </w:r>
      <w:r w:rsidR="00AB5125" w:rsidRPr="0057223F">
        <w:rPr>
          <w:rFonts w:ascii="Times New Roman" w:hAnsi="Times New Roman" w:cs="Times New Roman"/>
          <w:sz w:val="24"/>
          <w:szCs w:val="20"/>
        </w:rPr>
        <w:t>Mirror</w:t>
      </w:r>
      <w:r w:rsidR="00A90B5B" w:rsidRPr="0057223F">
        <w:rPr>
          <w:rFonts w:ascii="Times New Roman" w:hAnsi="Times New Roman" w:cs="Times New Roman"/>
          <w:sz w:val="24"/>
          <w:szCs w:val="20"/>
        </w:rPr>
        <w:t xml:space="preserve"> comme interface de codage pour permettre la création d’un code propre pour l’utilisateur c’est-à-dire un code avec une indentation</w:t>
      </w:r>
      <w:r w:rsidR="006E233D" w:rsidRPr="0057223F">
        <w:rPr>
          <w:rFonts w:ascii="Times New Roman" w:hAnsi="Times New Roman" w:cs="Times New Roman"/>
          <w:sz w:val="24"/>
          <w:szCs w:val="20"/>
        </w:rPr>
        <w:t xml:space="preserve"> et</w:t>
      </w:r>
      <w:r w:rsidR="00A90B5B" w:rsidRPr="0057223F">
        <w:rPr>
          <w:rFonts w:ascii="Times New Roman" w:hAnsi="Times New Roman" w:cs="Times New Roman"/>
          <w:sz w:val="24"/>
          <w:szCs w:val="20"/>
        </w:rPr>
        <w:t xml:space="preserve"> coloration s’adaptant au langage désiré. J’ai donc dû mettre à l’œuvre mes récentes connaissances en AngularJS</w:t>
      </w:r>
      <w:r w:rsidR="006E233D" w:rsidRPr="0057223F">
        <w:rPr>
          <w:rFonts w:ascii="Times New Roman" w:hAnsi="Times New Roman" w:cs="Times New Roman"/>
          <w:sz w:val="24"/>
          <w:szCs w:val="20"/>
        </w:rPr>
        <w:t xml:space="preserve"> afin de modifier la directive affichant CodeMirror </w:t>
      </w:r>
      <w:r w:rsidR="00C32C75">
        <w:rPr>
          <w:rFonts w:ascii="Times New Roman" w:hAnsi="Times New Roman" w:cs="Times New Roman"/>
          <w:sz w:val="24"/>
          <w:szCs w:val="20"/>
        </w:rPr>
        <w:t>et de faire de la place pour</w:t>
      </w:r>
      <w:r w:rsidR="006E233D" w:rsidRPr="0057223F">
        <w:rPr>
          <w:rFonts w:ascii="Times New Roman" w:hAnsi="Times New Roman" w:cs="Times New Roman"/>
          <w:sz w:val="24"/>
          <w:szCs w:val="20"/>
        </w:rPr>
        <w:t xml:space="preserve"> créer une</w:t>
      </w:r>
      <w:r w:rsidR="006B72EF" w:rsidRPr="006B72EF">
        <w:rPr>
          <w:rFonts w:ascii="Times New Roman" w:hAnsi="Times New Roman" w:cs="Times New Roman"/>
          <w:sz w:val="24"/>
          <w:szCs w:val="20"/>
        </w:rPr>
        <w:t xml:space="preserve"> </w:t>
      </w:r>
      <w:r w:rsidR="006B72EF" w:rsidRPr="00760168">
        <w:rPr>
          <w:rFonts w:ascii="Times New Roman" w:hAnsi="Times New Roman" w:cs="Times New Roman"/>
          <w:sz w:val="24"/>
          <w:szCs w:val="24"/>
        </w:rPr>
        <w:t>directive pour Blockly</w:t>
      </w:r>
      <w:r w:rsidR="00097D64">
        <w:rPr>
          <w:rFonts w:ascii="Times New Roman" w:hAnsi="Times New Roman" w:cs="Times New Roman"/>
          <w:sz w:val="24"/>
          <w:szCs w:val="24"/>
        </w:rPr>
        <w:t xml:space="preserve"> </w:t>
      </w:r>
      <w:r w:rsidR="006E233D" w:rsidRPr="00760168">
        <w:rPr>
          <w:rFonts w:ascii="Times New Roman" w:hAnsi="Times New Roman" w:cs="Times New Roman"/>
          <w:sz w:val="24"/>
          <w:szCs w:val="24"/>
        </w:rPr>
        <w:t>en m’inspirant du projet sur GitHub.</w:t>
      </w:r>
      <w:r w:rsidR="00C32C75" w:rsidRPr="00760168">
        <w:rPr>
          <w:rFonts w:ascii="Times New Roman" w:hAnsi="Times New Roman" w:cs="Times New Roman"/>
          <w:sz w:val="24"/>
          <w:szCs w:val="24"/>
          <w:lang w:eastAsia="fr-FR"/>
        </w:rPr>
        <w:t xml:space="preserve"> </w:t>
      </w:r>
      <w:r w:rsidR="00F917D6">
        <w:rPr>
          <w:rFonts w:ascii="Times New Roman" w:hAnsi="Times New Roman" w:cs="Times New Roman"/>
          <w:sz w:val="24"/>
          <w:szCs w:val="24"/>
          <w:lang w:eastAsia="fr-FR"/>
        </w:rPr>
        <w:t>P</w:t>
      </w:r>
      <w:r w:rsidR="00760168" w:rsidRPr="00760168">
        <w:rPr>
          <w:rFonts w:ascii="Times New Roman" w:hAnsi="Times New Roman" w:cs="Times New Roman"/>
          <w:sz w:val="24"/>
          <w:szCs w:val="24"/>
          <w:lang w:eastAsia="fr-FR"/>
        </w:rPr>
        <w:t>our ce faire je me suis servis</w:t>
      </w:r>
      <w:r w:rsidR="00F917D6">
        <w:rPr>
          <w:rFonts w:ascii="Times New Roman" w:hAnsi="Times New Roman" w:cs="Times New Roman"/>
          <w:sz w:val="24"/>
          <w:szCs w:val="24"/>
          <w:lang w:eastAsia="fr-FR"/>
        </w:rPr>
        <w:t>, comme vous pouvez le voir sur la figure 9,</w:t>
      </w:r>
      <w:r w:rsidR="00760168" w:rsidRPr="00760168">
        <w:rPr>
          <w:rFonts w:ascii="Times New Roman" w:hAnsi="Times New Roman" w:cs="Times New Roman"/>
          <w:sz w:val="24"/>
          <w:szCs w:val="24"/>
          <w:lang w:eastAsia="fr-FR"/>
        </w:rPr>
        <w:t xml:space="preserve"> des options « ng-show » et </w:t>
      </w:r>
      <w:r w:rsidR="00760168">
        <w:rPr>
          <w:rFonts w:ascii="Times New Roman" w:hAnsi="Times New Roman" w:cs="Times New Roman"/>
          <w:sz w:val="24"/>
          <w:szCs w:val="24"/>
          <w:lang w:eastAsia="fr-FR"/>
        </w:rPr>
        <w:t>la</w:t>
      </w:r>
      <w:r w:rsidR="00760168" w:rsidRPr="00760168">
        <w:rPr>
          <w:rFonts w:ascii="Times New Roman" w:hAnsi="Times New Roman" w:cs="Times New Roman"/>
          <w:sz w:val="24"/>
          <w:szCs w:val="24"/>
          <w:lang w:eastAsia="fr-FR"/>
        </w:rPr>
        <w:t xml:space="preserve"> variable </w:t>
      </w:r>
      <w:r w:rsidR="00760168">
        <w:rPr>
          <w:rFonts w:ascii="Times New Roman" w:hAnsi="Times New Roman" w:cs="Times New Roman"/>
          <w:sz w:val="24"/>
          <w:szCs w:val="24"/>
          <w:lang w:eastAsia="fr-FR"/>
        </w:rPr>
        <w:t xml:space="preserve">« exercice.ide » </w:t>
      </w:r>
      <w:r w:rsidR="00760168" w:rsidRPr="00760168">
        <w:rPr>
          <w:rFonts w:ascii="Times New Roman" w:hAnsi="Times New Roman" w:cs="Times New Roman"/>
          <w:sz w:val="24"/>
          <w:szCs w:val="24"/>
          <w:lang w:eastAsia="fr-FR"/>
        </w:rPr>
        <w:t xml:space="preserve">du </w:t>
      </w:r>
      <w:r w:rsidR="006B5CD2">
        <w:rPr>
          <w:rFonts w:ascii="Times New Roman" w:hAnsi="Times New Roman" w:cs="Times New Roman"/>
          <w:sz w:val="24"/>
          <w:szCs w:val="24"/>
          <w:lang w:eastAsia="fr-FR"/>
        </w:rPr>
        <w:t>contrô</w:t>
      </w:r>
      <w:r w:rsidR="00760168">
        <w:rPr>
          <w:rFonts w:ascii="Times New Roman" w:hAnsi="Times New Roman" w:cs="Times New Roman"/>
          <w:sz w:val="24"/>
          <w:szCs w:val="24"/>
          <w:lang w:eastAsia="fr-FR"/>
        </w:rPr>
        <w:t>le</w:t>
      </w:r>
      <w:r w:rsidR="006B5CD2">
        <w:rPr>
          <w:rFonts w:ascii="Times New Roman" w:hAnsi="Times New Roman" w:cs="Times New Roman"/>
          <w:sz w:val="24"/>
          <w:szCs w:val="24"/>
          <w:lang w:eastAsia="fr-FR"/>
        </w:rPr>
        <w:t>u</w:t>
      </w:r>
      <w:r w:rsidR="00760168">
        <w:rPr>
          <w:rFonts w:ascii="Times New Roman" w:hAnsi="Times New Roman" w:cs="Times New Roman"/>
          <w:sz w:val="24"/>
          <w:szCs w:val="24"/>
          <w:lang w:eastAsia="fr-FR"/>
        </w:rPr>
        <w:t>r d’exercice</w:t>
      </w:r>
      <w:r w:rsidR="00472AA7">
        <w:rPr>
          <w:rFonts w:ascii="Times New Roman" w:hAnsi="Times New Roman" w:cs="Times New Roman"/>
          <w:sz w:val="24"/>
          <w:szCs w:val="24"/>
          <w:lang w:eastAsia="fr-FR"/>
        </w:rPr>
        <w:t xml:space="preserve"> désignant si je me sers de CodeMirror ou de Blockly pour éditer le code.</w:t>
      </w:r>
      <w:r w:rsidR="00F738FF">
        <w:rPr>
          <w:rFonts w:ascii="Times New Roman" w:hAnsi="Times New Roman" w:cs="Times New Roman"/>
          <w:sz w:val="24"/>
          <w:szCs w:val="24"/>
          <w:lang w:eastAsia="fr-FR"/>
        </w:rPr>
        <w:t xml:space="preserve"> Si la condition est validée alors la directive s’affiche.</w:t>
      </w:r>
    </w:p>
    <w:p w:rsidR="00407C78" w:rsidRPr="00760168" w:rsidRDefault="00F917D6" w:rsidP="00572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D64">
        <w:rPr>
          <w:rFonts w:ascii="Times New Roman" w:hAnsi="Times New Roman" w:cs="Times New Roman"/>
          <w:sz w:val="24"/>
          <w:szCs w:val="24"/>
        </w:rPr>
        <w:t>Puis je me suis servis</w:t>
      </w:r>
      <w:r w:rsidR="00A125B2" w:rsidRPr="00760168">
        <w:rPr>
          <w:rFonts w:ascii="Times New Roman" w:hAnsi="Times New Roman" w:cs="Times New Roman"/>
          <w:sz w:val="24"/>
          <w:szCs w:val="24"/>
        </w:rPr>
        <w:t xml:space="preserve"> </w:t>
      </w:r>
      <w:r w:rsidR="00097D64">
        <w:rPr>
          <w:rFonts w:ascii="Times New Roman" w:hAnsi="Times New Roman" w:cs="Times New Roman"/>
          <w:sz w:val="24"/>
          <w:szCs w:val="24"/>
        </w:rPr>
        <w:t>de l’implémentation AngularJS de Blockly</w:t>
      </w:r>
      <w:r w:rsidR="00A125B2" w:rsidRPr="00760168">
        <w:rPr>
          <w:rFonts w:ascii="Times New Roman" w:hAnsi="Times New Roman" w:cs="Times New Roman"/>
          <w:sz w:val="24"/>
          <w:szCs w:val="24"/>
        </w:rPr>
        <w:t xml:space="preserve">, je l’ai décomposé </w:t>
      </w:r>
      <w:r w:rsidR="00AB5125" w:rsidRPr="00760168">
        <w:rPr>
          <w:rFonts w:ascii="Times New Roman" w:hAnsi="Times New Roman" w:cs="Times New Roman"/>
          <w:sz w:val="24"/>
          <w:szCs w:val="24"/>
        </w:rPr>
        <w:t xml:space="preserve">et restructuré </w:t>
      </w:r>
      <w:r w:rsidR="00E82D11">
        <w:rPr>
          <w:rFonts w:ascii="Times New Roman" w:hAnsi="Times New Roman" w:cs="Times New Roman"/>
          <w:sz w:val="24"/>
          <w:szCs w:val="24"/>
        </w:rPr>
        <w:t xml:space="preserve">sous forme d’une directive </w:t>
      </w:r>
      <w:r w:rsidR="00E82D11" w:rsidRPr="00760168">
        <w:rPr>
          <w:rFonts w:ascii="Times New Roman" w:hAnsi="Times New Roman" w:cs="Times New Roman"/>
          <w:sz w:val="24"/>
          <w:szCs w:val="24"/>
        </w:rPr>
        <w:t xml:space="preserve">(ref : Annexe 1 – </w:t>
      </w:r>
      <w:r w:rsidR="00E82D11">
        <w:rPr>
          <w:rFonts w:ascii="Times New Roman" w:hAnsi="Times New Roman" w:cs="Times New Roman"/>
          <w:sz w:val="24"/>
          <w:szCs w:val="24"/>
        </w:rPr>
        <w:t>D</w:t>
      </w:r>
      <w:r w:rsidR="00E82D11" w:rsidRPr="00760168">
        <w:rPr>
          <w:rFonts w:ascii="Times New Roman" w:hAnsi="Times New Roman" w:cs="Times New Roman"/>
          <w:sz w:val="24"/>
          <w:szCs w:val="24"/>
        </w:rPr>
        <w:t>irective de Blockly</w:t>
      </w:r>
      <w:r w:rsidR="00E82D11">
        <w:rPr>
          <w:rFonts w:ascii="Times New Roman" w:hAnsi="Times New Roman" w:cs="Times New Roman"/>
          <w:sz w:val="24"/>
          <w:szCs w:val="24"/>
        </w:rPr>
        <w:t>) et d’un</w:t>
      </w:r>
      <w:r w:rsidR="001C5FA2" w:rsidRPr="00760168">
        <w:rPr>
          <w:rFonts w:ascii="Times New Roman" w:hAnsi="Times New Roman" w:cs="Times New Roman"/>
          <w:sz w:val="24"/>
          <w:szCs w:val="24"/>
        </w:rPr>
        <w:t xml:space="preserve"> service</w:t>
      </w:r>
      <w:r w:rsidR="00E82D11">
        <w:rPr>
          <w:rFonts w:ascii="Times New Roman" w:hAnsi="Times New Roman" w:cs="Times New Roman"/>
          <w:sz w:val="24"/>
          <w:szCs w:val="24"/>
        </w:rPr>
        <w:t xml:space="preserve"> </w:t>
      </w:r>
      <w:r w:rsidR="00E82D11" w:rsidRPr="00760168">
        <w:rPr>
          <w:rFonts w:ascii="Times New Roman" w:hAnsi="Times New Roman" w:cs="Times New Roman"/>
          <w:sz w:val="24"/>
          <w:szCs w:val="24"/>
        </w:rPr>
        <w:t>(ref :</w:t>
      </w:r>
      <w:r w:rsidR="00E82D11">
        <w:rPr>
          <w:rFonts w:ascii="Times New Roman" w:hAnsi="Times New Roman" w:cs="Times New Roman"/>
          <w:sz w:val="24"/>
          <w:szCs w:val="24"/>
        </w:rPr>
        <w:t xml:space="preserve"> Annexe 2</w:t>
      </w:r>
      <w:r w:rsidR="00E82D11" w:rsidRPr="00760168">
        <w:rPr>
          <w:rFonts w:ascii="Times New Roman" w:hAnsi="Times New Roman" w:cs="Times New Roman"/>
          <w:sz w:val="24"/>
          <w:szCs w:val="24"/>
        </w:rPr>
        <w:t xml:space="preserve"> –</w:t>
      </w:r>
      <w:r w:rsidR="00E82D11">
        <w:rPr>
          <w:rFonts w:ascii="Times New Roman" w:hAnsi="Times New Roman" w:cs="Times New Roman"/>
          <w:sz w:val="24"/>
          <w:szCs w:val="24"/>
        </w:rPr>
        <w:t xml:space="preserve"> </w:t>
      </w:r>
      <w:r w:rsidR="00EE5409">
        <w:rPr>
          <w:rFonts w:ascii="Times New Roman" w:hAnsi="Times New Roman" w:cs="Times New Roman"/>
          <w:sz w:val="24"/>
          <w:szCs w:val="24"/>
        </w:rPr>
        <w:t>Service de Blockly</w:t>
      </w:r>
      <w:r w:rsidR="00097D64" w:rsidRPr="00760168">
        <w:rPr>
          <w:rFonts w:ascii="Times New Roman" w:hAnsi="Times New Roman" w:cs="Times New Roman"/>
          <w:sz w:val="24"/>
          <w:szCs w:val="24"/>
        </w:rPr>
        <w:t>)</w:t>
      </w:r>
      <w:r w:rsidR="00850708" w:rsidRPr="00760168">
        <w:rPr>
          <w:rFonts w:ascii="Times New Roman" w:hAnsi="Times New Roman" w:cs="Times New Roman"/>
          <w:sz w:val="24"/>
          <w:szCs w:val="24"/>
        </w:rPr>
        <w:t xml:space="preserve">. </w:t>
      </w:r>
      <w:r w:rsidR="001E73EF" w:rsidRPr="00760168">
        <w:rPr>
          <w:rFonts w:ascii="Times New Roman" w:hAnsi="Times New Roman" w:cs="Times New Roman"/>
          <w:sz w:val="24"/>
          <w:szCs w:val="24"/>
        </w:rPr>
        <w:lastRenderedPageBreak/>
        <w:t>Afin de distri</w:t>
      </w:r>
      <w:r w:rsidR="00850708" w:rsidRPr="00760168">
        <w:rPr>
          <w:rFonts w:ascii="Times New Roman" w:hAnsi="Times New Roman" w:cs="Times New Roman"/>
          <w:sz w:val="24"/>
          <w:szCs w:val="24"/>
        </w:rPr>
        <w:t>buer les fonctionnalités à leur place</w:t>
      </w:r>
      <w:r w:rsidR="00EE5C20" w:rsidRPr="00760168">
        <w:rPr>
          <w:rFonts w:ascii="Times New Roman" w:hAnsi="Times New Roman" w:cs="Times New Roman"/>
          <w:sz w:val="24"/>
          <w:szCs w:val="24"/>
        </w:rPr>
        <w:t xml:space="preserve"> par exemple l</w:t>
      </w:r>
      <w:r w:rsidR="00850708" w:rsidRPr="00760168">
        <w:rPr>
          <w:rFonts w:ascii="Times New Roman" w:hAnsi="Times New Roman" w:cs="Times New Roman"/>
          <w:sz w:val="24"/>
          <w:szCs w:val="24"/>
        </w:rPr>
        <w:t xml:space="preserve">es services </w:t>
      </w:r>
      <w:r w:rsidR="00EE5C20" w:rsidRPr="00760168">
        <w:rPr>
          <w:rFonts w:ascii="Times New Roman" w:hAnsi="Times New Roman" w:cs="Times New Roman"/>
          <w:sz w:val="24"/>
          <w:szCs w:val="24"/>
        </w:rPr>
        <w:t xml:space="preserve">ont été placé </w:t>
      </w:r>
      <w:r w:rsidR="00850708" w:rsidRPr="00760168">
        <w:rPr>
          <w:rFonts w:ascii="Times New Roman" w:hAnsi="Times New Roman" w:cs="Times New Roman"/>
          <w:sz w:val="24"/>
          <w:szCs w:val="24"/>
        </w:rPr>
        <w:t>dans un fichier blockly.service.js rangé avec les autres services</w:t>
      </w:r>
      <w:r w:rsidR="00B65757" w:rsidRPr="00760168">
        <w:rPr>
          <w:rFonts w:ascii="Times New Roman" w:hAnsi="Times New Roman" w:cs="Times New Roman"/>
          <w:sz w:val="24"/>
          <w:szCs w:val="24"/>
        </w:rPr>
        <w:t>.</w:t>
      </w:r>
    </w:p>
    <w:p w:rsidR="00E87929" w:rsidRPr="0057223F" w:rsidRDefault="00E87929" w:rsidP="0057223F">
      <w:pPr>
        <w:spacing w:line="360" w:lineRule="auto"/>
        <w:jc w:val="both"/>
        <w:rPr>
          <w:rFonts w:ascii="Times New Roman" w:hAnsi="Times New Roman" w:cs="Times New Roman"/>
          <w:sz w:val="24"/>
          <w:szCs w:val="20"/>
        </w:rPr>
      </w:pPr>
      <w:r w:rsidRPr="00760168">
        <w:rPr>
          <w:rFonts w:ascii="Times New Roman" w:hAnsi="Times New Roman" w:cs="Times New Roman"/>
          <w:sz w:val="24"/>
          <w:szCs w:val="24"/>
        </w:rPr>
        <w:t>C’est à ce moment que j’ai eu des problèmes d’affichage</w:t>
      </w:r>
      <w:r w:rsidRPr="0057223F">
        <w:rPr>
          <w:rFonts w:ascii="Times New Roman" w:hAnsi="Times New Roman" w:cs="Times New Roman"/>
          <w:sz w:val="24"/>
          <w:szCs w:val="20"/>
        </w:rPr>
        <w:t xml:space="preserve"> de Blockly. Cela à commencé </w:t>
      </w:r>
      <w:r w:rsidR="0096631C" w:rsidRPr="0057223F">
        <w:rPr>
          <w:rFonts w:ascii="Times New Roman" w:hAnsi="Times New Roman" w:cs="Times New Roman"/>
          <w:sz w:val="24"/>
          <w:szCs w:val="20"/>
        </w:rPr>
        <w:t xml:space="preserve">par l’apparition de Blockly seulement après une modification de la taille du navigateur puis </w:t>
      </w:r>
      <w:r w:rsidRPr="0057223F">
        <w:rPr>
          <w:rFonts w:ascii="Times New Roman" w:hAnsi="Times New Roman" w:cs="Times New Roman"/>
          <w:sz w:val="24"/>
          <w:szCs w:val="20"/>
        </w:rPr>
        <w:t>par une augmentation de la hauteur de la zone de travail à chaque intération avec cette dernière ou de cha</w:t>
      </w:r>
      <w:r w:rsidR="0096631C" w:rsidRPr="0057223F">
        <w:rPr>
          <w:rFonts w:ascii="Times New Roman" w:hAnsi="Times New Roman" w:cs="Times New Roman"/>
          <w:sz w:val="24"/>
          <w:szCs w:val="20"/>
        </w:rPr>
        <w:t>ngement de taille du navigateur</w:t>
      </w:r>
      <w:r w:rsidRPr="0057223F">
        <w:rPr>
          <w:rFonts w:ascii="Times New Roman" w:hAnsi="Times New Roman" w:cs="Times New Roman"/>
          <w:sz w:val="24"/>
          <w:szCs w:val="20"/>
        </w:rPr>
        <w:t>.</w:t>
      </w:r>
      <w:r w:rsidR="00D83582" w:rsidRPr="0057223F">
        <w:rPr>
          <w:rFonts w:ascii="Times New Roman" w:hAnsi="Times New Roman" w:cs="Times New Roman"/>
          <w:sz w:val="24"/>
          <w:szCs w:val="20"/>
        </w:rPr>
        <w:t xml:space="preserve"> Pour les corriger, j’ai dû ajouter une contrainte de hauteur fixe de 500px, taille résonable étant donné que Blockly intègre d</w:t>
      </w:r>
      <w:r w:rsidR="00DE3CDA" w:rsidRPr="0057223F">
        <w:rPr>
          <w:rFonts w:ascii="Times New Roman" w:hAnsi="Times New Roman" w:cs="Times New Roman"/>
          <w:sz w:val="24"/>
          <w:szCs w:val="20"/>
        </w:rPr>
        <w:t>eux scrollbars</w:t>
      </w:r>
      <w:r w:rsidR="00D83582" w:rsidRPr="0057223F">
        <w:rPr>
          <w:rFonts w:ascii="Times New Roman" w:hAnsi="Times New Roman" w:cs="Times New Roman"/>
          <w:sz w:val="24"/>
          <w:szCs w:val="20"/>
        </w:rPr>
        <w:t xml:space="preserve"> en cas de besoin de plus de place.</w:t>
      </w:r>
    </w:p>
    <w:p w:rsidR="001E73EF" w:rsidRPr="0057223F" w:rsidRDefault="001E73EF" w:rsidP="0057223F">
      <w:pPr>
        <w:pStyle w:val="Titre3"/>
        <w:spacing w:line="360" w:lineRule="auto"/>
        <w:rPr>
          <w:sz w:val="24"/>
        </w:rPr>
      </w:pPr>
      <w:bookmarkStart w:id="17" w:name="_Toc421786779"/>
      <w:r w:rsidRPr="0057223F">
        <w:rPr>
          <w:sz w:val="24"/>
        </w:rPr>
        <w:t>Génération</w:t>
      </w:r>
      <w:bookmarkEnd w:id="17"/>
    </w:p>
    <w:p w:rsidR="00AB5125" w:rsidRPr="0057223F" w:rsidRDefault="0075154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Cette troisième phase de l’ajout de Blockly consistais à liéer la génération de code avec la gestion actuelle de webPLM.</w:t>
      </w:r>
      <w:r w:rsidR="003D7656" w:rsidRPr="0057223F">
        <w:rPr>
          <w:rFonts w:ascii="Times New Roman" w:hAnsi="Times New Roman" w:cs="Times New Roman"/>
          <w:sz w:val="24"/>
          <w:szCs w:val="20"/>
        </w:rPr>
        <w:t xml:space="preserve"> </w:t>
      </w:r>
      <w:r w:rsidR="0080266B" w:rsidRPr="0057223F">
        <w:rPr>
          <w:rFonts w:ascii="Times New Roman" w:hAnsi="Times New Roman" w:cs="Times New Roman"/>
          <w:sz w:val="24"/>
          <w:szCs w:val="20"/>
        </w:rPr>
        <w:t>C’est dans l</w:t>
      </w:r>
      <w:r w:rsidR="003D7656" w:rsidRPr="0057223F">
        <w:rPr>
          <w:rFonts w:ascii="Times New Roman" w:hAnsi="Times New Roman" w:cs="Times New Roman"/>
          <w:sz w:val="24"/>
          <w:szCs w:val="20"/>
        </w:rPr>
        <w:t xml:space="preserve">e fichier exercise.controller.js </w:t>
      </w:r>
      <w:r w:rsidR="0080266B" w:rsidRPr="0057223F">
        <w:rPr>
          <w:rFonts w:ascii="Times New Roman" w:hAnsi="Times New Roman" w:cs="Times New Roman"/>
          <w:sz w:val="24"/>
          <w:szCs w:val="20"/>
        </w:rPr>
        <w:t>qu’on défini le fonctionnement</w:t>
      </w:r>
      <w:r w:rsidR="00FB335F" w:rsidRPr="0057223F">
        <w:rPr>
          <w:rFonts w:ascii="Times New Roman" w:hAnsi="Times New Roman" w:cs="Times New Roman"/>
          <w:sz w:val="24"/>
          <w:szCs w:val="20"/>
        </w:rPr>
        <w:t xml:space="preserve"> principale de webPLM et sa liaison avec PLM</w:t>
      </w:r>
      <w:r w:rsidR="00DC46AD" w:rsidRPr="0057223F">
        <w:rPr>
          <w:rFonts w:ascii="Times New Roman" w:hAnsi="Times New Roman" w:cs="Times New Roman"/>
          <w:sz w:val="24"/>
          <w:szCs w:val="20"/>
        </w:rPr>
        <w:t>.</w:t>
      </w:r>
    </w:p>
    <w:p w:rsidR="004C6BA1" w:rsidRPr="0057223F" w:rsidRDefault="006B6811"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Tout d’abord je dois regarder</w:t>
      </w:r>
      <w:r w:rsidR="00933228" w:rsidRPr="0057223F">
        <w:rPr>
          <w:rFonts w:ascii="Times New Roman" w:hAnsi="Times New Roman" w:cs="Times New Roman"/>
          <w:sz w:val="24"/>
          <w:szCs w:val="20"/>
        </w:rPr>
        <w:t xml:space="preserve"> dans la fo</w:t>
      </w:r>
      <w:r w:rsidRPr="0057223F">
        <w:rPr>
          <w:rFonts w:ascii="Times New Roman" w:hAnsi="Times New Roman" w:cs="Times New Roman"/>
          <w:sz w:val="24"/>
          <w:szCs w:val="20"/>
        </w:rPr>
        <w:t xml:space="preserve">nction appelé lors de l’execution (le bouton « Run ») </w:t>
      </w:r>
      <w:r w:rsidR="00D22777">
        <w:rPr>
          <w:rFonts w:ascii="Times New Roman" w:hAnsi="Times New Roman" w:cs="Times New Roman"/>
          <w:sz w:val="24"/>
          <w:szCs w:val="20"/>
        </w:rPr>
        <w:t xml:space="preserve">(réf : Annexe 2 – Fonction runCode) </w:t>
      </w:r>
      <w:r w:rsidRPr="0057223F">
        <w:rPr>
          <w:rFonts w:ascii="Times New Roman" w:hAnsi="Times New Roman" w:cs="Times New Roman"/>
          <w:sz w:val="24"/>
          <w:szCs w:val="20"/>
        </w:rPr>
        <w:t>quel est l’éditeur de code actif entre CodeMirror et Blockly. Dans le cas de CodeMirror rien ne change, je garde l’implémentation actuel mais dans le cas de Blockly je dois lui demander de générer en Python le code correspondant aux blocs présent dans l’espace de travail.</w:t>
      </w:r>
      <w:r w:rsidR="00933228" w:rsidRPr="0057223F">
        <w:rPr>
          <w:rFonts w:ascii="Times New Roman" w:hAnsi="Times New Roman" w:cs="Times New Roman"/>
          <w:sz w:val="24"/>
          <w:szCs w:val="20"/>
        </w:rPr>
        <w:t xml:space="preserve"> Il possède une fonction « Blockly.Python.workspaceToCode() » qui renvois le code </w:t>
      </w:r>
      <w:r w:rsidR="00645C8C">
        <w:rPr>
          <w:rFonts w:ascii="Times New Roman" w:hAnsi="Times New Roman" w:cs="Times New Roman"/>
          <w:sz w:val="24"/>
          <w:szCs w:val="20"/>
        </w:rPr>
        <w:t>généré par l’ensemble des blocs de l’espace de travail</w:t>
      </w:r>
      <w:r w:rsidR="00933228" w:rsidRPr="0057223F">
        <w:rPr>
          <w:rFonts w:ascii="Times New Roman" w:hAnsi="Times New Roman" w:cs="Times New Roman"/>
          <w:sz w:val="24"/>
          <w:szCs w:val="20"/>
        </w:rPr>
        <w:t xml:space="preserve">. Il ne me reste plus qu’à stocker le retour dans la variable recevant habituellement le code extrait de CodeMirror, le reste étant déjà mis en place le code est envoyé au serveur qui le traite et renvois l’évolution de l’exercice ou les erreurs si il y </w:t>
      </w:r>
      <w:r w:rsidR="00EC5FA9">
        <w:rPr>
          <w:rFonts w:ascii="Times New Roman" w:hAnsi="Times New Roman" w:cs="Times New Roman"/>
          <w:sz w:val="24"/>
          <w:szCs w:val="20"/>
        </w:rPr>
        <w:t xml:space="preserve">en </w:t>
      </w:r>
      <w:r w:rsidR="00933228" w:rsidRPr="0057223F">
        <w:rPr>
          <w:rFonts w:ascii="Times New Roman" w:hAnsi="Times New Roman" w:cs="Times New Roman"/>
          <w:sz w:val="24"/>
          <w:szCs w:val="20"/>
        </w:rPr>
        <w:t>a.</w:t>
      </w:r>
      <w:r w:rsidR="00F62413" w:rsidRPr="0057223F">
        <w:rPr>
          <w:rFonts w:ascii="Times New Roman" w:hAnsi="Times New Roman" w:cs="Times New Roman"/>
          <w:sz w:val="24"/>
          <w:szCs w:val="20"/>
        </w:rPr>
        <w:t xml:space="preserve"> </w:t>
      </w:r>
    </w:p>
    <w:p w:rsidR="00A45085" w:rsidRPr="0057223F" w:rsidRDefault="00A45085" w:rsidP="0057223F">
      <w:pPr>
        <w:pStyle w:val="Titre2"/>
        <w:spacing w:line="360" w:lineRule="auto"/>
        <w:rPr>
          <w:sz w:val="28"/>
        </w:rPr>
      </w:pPr>
      <w:bookmarkStart w:id="18" w:name="_Toc421786780"/>
      <w:r w:rsidRPr="0057223F">
        <w:rPr>
          <w:sz w:val="28"/>
        </w:rPr>
        <w:t>Toolbox</w:t>
      </w:r>
      <w:bookmarkEnd w:id="18"/>
    </w:p>
    <w:p w:rsidR="008867EF" w:rsidRPr="0057223F" w:rsidRDefault="008867EF" w:rsidP="0057223F">
      <w:pPr>
        <w:pStyle w:val="Titre3"/>
        <w:spacing w:line="360" w:lineRule="auto"/>
        <w:rPr>
          <w:sz w:val="24"/>
        </w:rPr>
      </w:pPr>
      <w:bookmarkStart w:id="19" w:name="_Toc421786781"/>
      <w:r w:rsidRPr="0057223F">
        <w:rPr>
          <w:sz w:val="24"/>
        </w:rPr>
        <w:t>Bloc</w:t>
      </w:r>
      <w:bookmarkEnd w:id="19"/>
    </w:p>
    <w:p w:rsidR="0065766A" w:rsidRPr="0057223F" w:rsidRDefault="00F12541" w:rsidP="0057223F">
      <w:pPr>
        <w:spacing w:line="360" w:lineRule="auto"/>
        <w:jc w:val="both"/>
        <w:rPr>
          <w:sz w:val="24"/>
        </w:rPr>
      </w:pPr>
      <w:r w:rsidRPr="0057223F">
        <w:rPr>
          <w:sz w:val="24"/>
        </w:rPr>
        <w:t xml:space="preserve">Dans un deuxième temps, je me suis </w:t>
      </w:r>
      <w:r w:rsidR="0017500E" w:rsidRPr="0057223F">
        <w:rPr>
          <w:sz w:val="24"/>
        </w:rPr>
        <w:t>attelé</w:t>
      </w:r>
      <w:r w:rsidR="008136D9" w:rsidRPr="0057223F">
        <w:rPr>
          <w:sz w:val="24"/>
        </w:rPr>
        <w:t xml:space="preserve"> </w:t>
      </w:r>
      <w:r w:rsidR="0017500E" w:rsidRPr="0057223F">
        <w:rPr>
          <w:sz w:val="24"/>
        </w:rPr>
        <w:t>à la cr</w:t>
      </w:r>
      <w:r w:rsidR="0003438D" w:rsidRPr="0057223F">
        <w:rPr>
          <w:sz w:val="24"/>
        </w:rPr>
        <w:t>éa</w:t>
      </w:r>
      <w:r w:rsidRPr="0057223F">
        <w:rPr>
          <w:sz w:val="24"/>
        </w:rPr>
        <w:t>tion d’une barre d’outils composée des blocs pour la réalisation de l’exercice en cours.</w:t>
      </w:r>
      <w:r w:rsidR="00517306" w:rsidRPr="0057223F">
        <w:rPr>
          <w:sz w:val="24"/>
        </w:rPr>
        <w:t xml:space="preserve"> Pour ce faire, j’ai fabriqué de nouveaux blocs correspondant aux fonctions reconnus par le </w:t>
      </w:r>
      <w:r w:rsidR="00E156F0" w:rsidRPr="0057223F">
        <w:rPr>
          <w:sz w:val="24"/>
        </w:rPr>
        <w:t>serveur et nécessaire à Blockly comme les blocs de mouvement « forward », « backward », ou d’interaction avec l’environnement « pickupBaggle », « isFacingWall »</w:t>
      </w:r>
      <w:r w:rsidR="0065766A" w:rsidRPr="0057223F">
        <w:rPr>
          <w:sz w:val="24"/>
        </w:rPr>
        <w:t>.</w:t>
      </w:r>
    </w:p>
    <w:p w:rsidR="00523812" w:rsidRDefault="00A47C39" w:rsidP="0057223F">
      <w:pPr>
        <w:spacing w:line="360" w:lineRule="auto"/>
        <w:jc w:val="both"/>
        <w:rPr>
          <w:sz w:val="24"/>
        </w:rPr>
      </w:pPr>
      <w:r w:rsidRPr="008A6D4C">
        <w:rPr>
          <w:rFonts w:ascii="Times New Roman" w:hAnsi="Times New Roman" w:cs="Times New Roman"/>
          <w:sz w:val="20"/>
          <w:szCs w:val="20"/>
          <w:lang w:eastAsia="fr-FR"/>
        </w:rPr>
        <w:lastRenderedPageBreak/>
        <mc:AlternateContent>
          <mc:Choice Requires="wpg">
            <w:drawing>
              <wp:anchor distT="0" distB="0" distL="114300" distR="114300" simplePos="0" relativeHeight="251739136" behindDoc="1" locked="0" layoutInCell="1" allowOverlap="1" wp14:anchorId="6E04E156" wp14:editId="4C4589F7">
                <wp:simplePos x="0" y="0"/>
                <wp:positionH relativeFrom="margin">
                  <wp:align>center</wp:align>
                </wp:positionH>
                <wp:positionV relativeFrom="margin">
                  <wp:align>top</wp:align>
                </wp:positionV>
                <wp:extent cx="5876290" cy="3192145"/>
                <wp:effectExtent l="0" t="0" r="0" b="8255"/>
                <wp:wrapTight wrapText="bothSides">
                  <wp:wrapPolygon edited="0">
                    <wp:start x="0" y="0"/>
                    <wp:lineTo x="0" y="21527"/>
                    <wp:lineTo x="21497" y="21527"/>
                    <wp:lineTo x="21497" y="0"/>
                    <wp:lineTo x="0" y="0"/>
                  </wp:wrapPolygon>
                </wp:wrapTight>
                <wp:docPr id="303" name="Groupe 303"/>
                <wp:cNvGraphicFramePr/>
                <a:graphic xmlns:a="http://schemas.openxmlformats.org/drawingml/2006/main">
                  <a:graphicData uri="http://schemas.microsoft.com/office/word/2010/wordprocessingGroup">
                    <wpg:wgp>
                      <wpg:cNvGrpSpPr/>
                      <wpg:grpSpPr>
                        <a:xfrm>
                          <a:off x="0" y="0"/>
                          <a:ext cx="5876516" cy="3192530"/>
                          <a:chOff x="0" y="0"/>
                          <a:chExt cx="5715000" cy="3106420"/>
                        </a:xfrm>
                      </wpg:grpSpPr>
                      <pic:pic xmlns:pic="http://schemas.openxmlformats.org/drawingml/2006/picture">
                        <pic:nvPicPr>
                          <pic:cNvPr id="301" name="Image 301"/>
                          <pic:cNvPicPr>
                            <a:picLocks noChangeAspect="1"/>
                          </pic:cNvPicPr>
                        </pic:nvPicPr>
                        <pic:blipFill rotWithShape="1">
                          <a:blip r:embed="rId41" cstate="print">
                            <a:extLst>
                              <a:ext uri="{28A0092B-C50C-407E-A947-70E740481C1C}">
                                <a14:useLocalDpi xmlns:a14="http://schemas.microsoft.com/office/drawing/2010/main" val="0"/>
                              </a:ext>
                            </a:extLst>
                          </a:blip>
                          <a:srcRect t="11766" r="790" b="1470"/>
                          <a:stretch/>
                        </pic:blipFill>
                        <pic:spPr bwMode="auto">
                          <a:xfrm>
                            <a:off x="0" y="0"/>
                            <a:ext cx="5715000" cy="2809875"/>
                          </a:xfrm>
                          <a:prstGeom prst="rect">
                            <a:avLst/>
                          </a:prstGeom>
                          <a:ln>
                            <a:noFill/>
                          </a:ln>
                          <a:extLst>
                            <a:ext uri="{53640926-AAD7-44D8-BBD7-CCE9431645EC}">
                              <a14:shadowObscured xmlns:a14="http://schemas.microsoft.com/office/drawing/2010/main"/>
                            </a:ext>
                          </a:extLst>
                        </pic:spPr>
                      </pic:pic>
                      <wps:wsp>
                        <wps:cNvPr id="302" name="Zone de texte 302"/>
                        <wps:cNvSpPr txBox="1"/>
                        <wps:spPr>
                          <a:xfrm>
                            <a:off x="0" y="2847975"/>
                            <a:ext cx="5715000" cy="258445"/>
                          </a:xfrm>
                          <a:prstGeom prst="rect">
                            <a:avLst/>
                          </a:prstGeom>
                          <a:solidFill>
                            <a:prstClr val="white"/>
                          </a:solidFill>
                          <a:ln>
                            <a:noFill/>
                          </a:ln>
                          <a:effectLst/>
                        </wps:spPr>
                        <wps:txbx>
                          <w:txbxContent>
                            <w:p w:rsidR="001C214C" w:rsidRPr="00CB4BC1" w:rsidRDefault="001C214C" w:rsidP="00A47C39">
                              <w:pPr>
                                <w:pStyle w:val="Lgende"/>
                                <w:rPr>
                                  <w:sz w:val="20"/>
                                  <w:szCs w:val="20"/>
                                </w:rPr>
                              </w:pPr>
                              <w:r>
                                <w:t>Figure 11 : Aperçu de la création de bloc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03" o:spid="_x0000_s1065" style="position:absolute;left:0;text-align:left;margin-left:0;margin-top:0;width:462.7pt;height:251.35pt;z-index:-251577344;mso-position-horizontal:center;mso-position-horizontal-relative:margin;mso-position-vertical:top;mso-position-vertical-relative:margin" coordsize="57150,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X8KLwQAALsJAAAOAAAAZHJzL2Uyb0RvYy54bWykVt9P4zgQfj/p/gcr&#10;76VJmzZtRFmVFhASt6BjV0j75jpOY21i+2y3KXe6//1m7AQosDq0+9B0/Hvmm+8b+/TToanJnhsr&#10;lFxEyUkcES6ZKoTcLqKvXy4Hs4hYR2VBayX5InrkNvp09vtvp63O+UhVqi64IbCJtHmrF1HlnM6H&#10;Q8sq3lB7ojSXMFgq01AHTbMdFoa2sHtTD0dxPB22yhTaKMathd51GIzO/P5lyZm7LUvLHakXEfjm&#10;/Nf47wa/w7NTmm8N1ZVgnRv0J7xoqJBw6NNWa+oo2RnxZqtGMKOsKt0JU81QlaVg3McA0STxq2iu&#10;jNppH8s2b7f6CSaA9hVOP70t+7y/M0QUi2gcjyMiaQNJ8udygj2AT6u3OUy7Mvpe35muYxtaGPKh&#10;NA3+QzDk4JF9fEKWHxxh0DmZZdNJMo0Ig7FxMh9Nxh32rIIEvVnHqot+ZZZM4hhSF1bG03TkVw77&#10;g4fo35M7WrAcfh1UYL2B6v8pBavczvCo26T50B4NNd93egBZ1dSJjaiFe/QMhfyhU3J/J9idCY2X&#10;qCc96tcN3SLoCYKOS3BWWEMxphvFvlsi1aqicsuXVgO5QXI4e3g83TePDtzUQl+KuiZGuQfhqvuK&#10;akh04jmLg12soIxXzHoHrsDatWK7hksXZGh4DWEraSuhbURMzpsNB1aZ6wICZFACHJynjZDOnwnE&#10;uLEOaYMU8Ur5ZzRbxvF8dD5YTeLVII2zi8FynmaDLL7I0jidJatk9S+uTtJ8ZzngQeu1Fp3r0PvG&#10;+Xdl0RWQIDgvXLKnvjwgkt6h/t+7CF2IEPpqDfsTUMcykiTZFPgMgGVzYCcUkyTNOk5bZ7hjVZ+Y&#10;HvyQVQsiIpv2D1UAIHTnlMfjQyJ6KYXRLJ7PsonPfi8FoImx7oqrhqAB6IOzfnu6h1BCeP0UjKeW&#10;+JUKqRFGQ8972ZmMpylkZzpYLtfZIE3Xs8H5OVir1cU8HSfTdHLxlB1b0UK1txvLQEfFryfoB4lB&#10;1iOcnQCgidUKLhLb8xlaHyMFXiPvlWAvFIAQt32p2lGv2m9wrZGCEweYoXpHmJFuNtZL4g7nCiqg&#10;1yn2B4efU3ZUNkezNJuHrAZl+OJ5lPfJLE1/Me1W1aLAnGP2kQ+r2gQNtJVwvOPU0awfMsXfsR25&#10;nsNDyx02B3+zJPMek40qHgESKEL+nrCaXQo4/oZad0cNXLygJHhMuFv4lLVqF5HqrIhUyvz9Xj/O&#10;hxzDaERauMgXkf1rR7F819cSso+3fm+Y3tj0htw1KwXihyIF3ngTFhhX92ZpVPMA5FjiKTBEJYOz&#10;FpHrzZWDFgzAG4Xx5dLb4Ra4kfca7o5QZBHmL4cHanSnTSTMZ9Xzi+avJBrmBnkuoUqUwusXgQ0o&#10;AumxAVz3ln8h+LrVvWbwCfKy7Wc9v7nO/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Pxc3dAAAABQEAAA8AAABkcnMvZG93bnJldi54bWxMj0FLw0AQhe+C/2EZwZvdJBqtMZtS&#10;inoqBVuheJtmp0lodjZkt0n671296GXg8R7vfZMvJtOKgXrXWFYQzyIQxKXVDVcKPndvd3MQziNr&#10;bC2Tggs5WBTXVzlm2o78QcPWVyKUsMtQQe19l0npypoMupntiIN3tL1BH2RfSd3jGMpNK5MoepQG&#10;Gw4LNXa0qqk8bc9GwfuI4/I+fh3Wp+Pq8rVLN/t1TErd3kzLFxCeJv8Xhh/8gA5FYDrYM2snWgXh&#10;Ef97g/ecpA8gDgrSKHkCWeTyP33xDQAA//8DAFBLAwQKAAAAAAAAACEAp9b4QXuWAQB7lgEAFAAA&#10;AGRycy9tZWRpYS9pbWFnZTEucG5niVBORw0KGgoAAAANSUhEUgAAA6UAAAINCAIAAABJe04mAAAA&#10;AXNSR0IArs4c6QAAAARnQU1BAACxjwv8YQUAAAAJcEhZcwAAIdUAACHVAQSctJ0AAP+lSURBVHhe&#10;7P1neFtXliYK+/f33fvc+fHdme6ZudP36bmdZqpz93Sqrup2BVcuV3QolyTbsi1bmZkiJeacc44g&#10;Aomcc84EcwJIgABIiRKTJFLMQdS30zkAQUp2lUN19eXLdfZe611r77NxDsJ7DkHppZTK4AssodSb&#10;WORMLzPeLtOd2RdihqQie0LxeMyJSCybTih0pZeaTtSf2edk+pRie3zRaErlbPSJSCqbiS/0pJWa&#10;75TpTww5s8/D9Kkl1vjC4eSKwLETUe6PKxxKKzk7EV+QgeMMjnZ84RA48tEnApyXuMLh1GIrOFMx&#10;Q87s8zE9eP8B70LgvYichYpZYEnlMzfz+zMrrSUNhpIG/Zl9AVZYZ0outNwsGAUvCvgGBU5E1Evj&#10;N27xxRM/fa/lV7Lr+UMxk3xhJj93w/nqq5+H2X7yc7yLF+ndxLKZtLJ+oXbG6J6zDMyf2RdgJvec&#10;RB/IqesHVxr0iYCvpWJPr8Krd56diC/IzP3zctNsSctAQskEfSLAO1pi8WCnYELvCFs8sUPO7PMw&#10;s2deZQlWdQ0lFINrD3IigCUUDTeyRrX20NmJ+ILMMw+OdiN7NKHo2CdiQvFYVecQOEfgTMUOObPP&#10;wzzz4P2nSziZWDyANRZowWfEjfyBNo7n/uL60dHRszN8IdjZPRjz3k/M194sGPk3KHnP9C62T6J3&#10;ZxOKh3mqaVP/nNEdPrMvzIDkVVlD4PI9mXrlJJSMdwkmzk7EF2zgRIArvZQSN3wXQycisWyqvmfE&#10;1D8fU3lmn7eBc5Fd00+fiORyf2mLB52g2Moz+1wNHHNw5MHxJyeiIpBV0392Ir54A+9C9cyRxNJJ&#10;qHfL/QklU6lFeiC/iBA7wxcFcG1hdvqvZhoTS73gRPybkrzP07s3M3iJOYIYEtvnpHdv5HneTRBE&#10;W1I59dsJyn6TehdcrOTWDWptsS8zYEB4CdSjKutMDH9mn5WBz4+ytpGEEnKLN61iQGmejanRO4Nt&#10;PdrUjLrr8cWFFUwmzxpT8NtoBvNgE8elO8H/pszimWtgjccXkVu8SSUDUn3AdLxGZfbVd8jib1Vc&#10;ictPzapr6dHoHLEn68w+pZn75xhi781Ccov3Rv6QQDNDXwFaPPMD4w+AjbQOj7+vhHZDixlgtoGz&#10;65PPzMAxF2pmbhaQD0VwRhiiKXB2omskpsEWIUfj8EWTZ/bZGngXkugDScUeILCSymauZDmFqkki&#10;wc7wxWJp5Ul6sSqucCyxbBpIXqDkgH+zYPQTGhxY4qVvb32GdqreTcgWLCyurT7cvF0sjUkB+5z0&#10;7uUM02vvVdP2j//y47jCkZia36jeLZ1o7RuLuacIQrNnTmGcEvPtDW1yrS3ykXNmn6GB9zKOzJtU&#10;Cp8QiaW+qq4hc9Q9RYMrxBY63ruU8dd//Z0//qOv/MEffPl//s+X//Zvv5dV0K40eemy30Kb5QlM&#10;bPm4IZb/TZpE508uHUypnAXvZfkNHiCtorM8xcCPf/7h3/zdt//sL1/+07/41z//q6/97d9/5/3L&#10;GWLtWHTZmX1609rDKaXwzmJSmT+t3G2JUrFj08tT/lVoXePeD7XQ4o2E8a9OzKzQlWf26Q0c+fRy&#10;NzgLyeUBcEY0tlBMQZOAmdTzWlFfhswyBN6sYrJn9lkZuMzIq+9PKJkCllhgnA2vEP0VhaWHG7bR&#10;OetIONpsI6FH61uk4gyfGkdHRyyB68MMa3zxJLj2ABKWpw7oXeFPaCprqI3nu1Ux9plL3lP1bkaJ&#10;7MnGztb2Xkm9NiYF7PPQuy9/592/+Ot/pO0bP/jolR/d+LX17gOZbEmt7n/jjYFz5x663eGOjpiC&#10;k/bxejex0K2yBiMvLc+82jzDFnl6RA4GS2lKzZUU1FW2iHiKIb1jFmTpSmRBEVfaIp2EvnOGxbVJ&#10;LIHjBb+yyRVOhmAQPDli+F/LQkKhhS2fOMF/EpsVCdyyT/xwGjpkEt1zpQ99tWDqP8YDA5/uGVUu&#10;cCKu5fTLTbPR9xRl+okf/PD9P/6Tr/zJn3z1D//wy3/0R//0P/4EtF/+8z//5vX44qibi35GKyu7&#10;qC2vgsU1Bnp7hM3iCSQlZzgcl1jtqKxoA1lgRbUyiR0O0epdbeJhONYV7BWbuXq/TO7iSMaiBaja&#10;4K4oYnYppmjm+TbVVgsXUNBkkGls5dUdjWL0lKDN6C4s78wu7qjjuHVAWYpkcD0lnU2SSbVCi9bW&#10;UdlhlFnII1Ib+pu7jCo7/gQNqXSuurqe7JKuim6bHjKz7B5hfkl7UYNCZCInSKXzdDJV7Sw9X+vV&#10;u2aV+slTn0IvuGzTO8OFTR5wyX4jf4gj90VXcmWen7xx+buvvvvaL2/87T989+/+8XvAzl1M/tor&#10;b7xzKU1upB/sLJcpAA8nt5LPM4KFTTLabCqU0mrt1a0G7APTKM21XS4NFUJGbS4o7YCHqLf/0932&#10;nupqMyqcMeQJcwW5Qq3E8mKNMsPu0IjQE4aYc7qn2yS2ftrXOLAXXz9Xd42Aj/a4orHWvonoe4pA&#10;0WJpO9Y2NvS2GtjwFQOtd4FRlUExz8A1wF9MGezeXqlNaZ3p5unpZ8vHm2OqAxzGGPJTm0qh61T6&#10;Y0hsBvt0J9cgOfHrnc/bok9EzLsTOPKt3AlwFsC5AGckOoWtrLcmlf9WCvfNLE4yS606KXn19mkm&#10;VyOHQjnAZYjZBkhK5HameDT6rUYq1TK11GEB70gcIXgR5dcI+3TTOstYp8CuccCZteaRhjaFlHqX&#10;UKntld1mMurfl9EnAhxSbGyZ92qO+0b+cE2HbXtnn+ivKAx4710rk72XL4y287cZg1MhXLB+b6i5&#10;KCU9q0g1Mn9wtBdUD4cWN3HqJHYe+gfGnHuH0N/fXBwZVj/ZQ4njGFY2paSkZGRXS13Te4ef7svE&#10;R0/dklowW2mncmH9cHctNDhq2X7+tzbmZ0YmAw+jd7m/uWSTMYRCoWt4aufjvu4xOflr3iO/v/j4&#10;fBz/RsFIQqnvZuFon3LG4A59QjP2h6yDc12iaSBPozXYp7fnfZ+hoEZd0ayPIbF9Hnr3q99868fn&#10;i2j7l29d+DR6FyjdR/39KxbL44GBZZ0uJnuqfYzeTSjxlrYORt9BAYpWqBora1bKOoW2y9fGvvX1&#10;4R99X3s7T8QyJNzpqGpVR9/3MliGisobMrJ5UvD56pisrOSytV4hR9kqOeXN8cVmcAY62nsE5rDO&#10;Nq00n/6RcLrZ+ivrDerjpEZvrWmzA92gsXhVv+bH8wyjQd6r+0S/qmvokP/gJ+/xFQPAF6qGolPA&#10;NNbpZoZSa/frncEevkVpOqYgwQFv4YyCN7LsmmP3FLX2QEp6zZ/+5dcLitt6WOr/+acv/+hHX5FI&#10;v3X+/L/89//nn//sz77eytBQxd6anLpG0aBANax2TDfkVMYXMXhG8KkwWVMiEVt9YtVgfX1LTqtZ&#10;qJnQIhWokkgzWk1wrDNQ18Jslk71MSTgiCE1SUwm1xVmC8W2538AO70trQqBacZocWTmcDnKQaF2&#10;Smf38Xu6klo9xyoV8itlMr7CVVNZXy+d7utsyumw85VDQOBKWW1pLVa+0tPWzLhdKlQ64KVXb0fr&#10;R6kdbDU8+Gq9vbi0u0Pg5ksdta0apdPP7mRk1au4ikEWR5Zf0ScxB+Rycz1DL9KNy/WjAsWwxukX&#10;ywbwI402rc3f3K3S2GbA50ev2ClWI8VPGfxNumgyvnDoTuVA9K0scNbiU8v+/K++llvaJdGOccRO&#10;ntwDWqXZ+9GN3L/4668XV7Op4pnWwrpqwWAvT5yTL5G7BoqTuRKUUgr5N1Mrm6Toq0Gu6ebSutQC&#10;SbScUnBZtxp0fIWjrKCmTflriJ5ZVlMv0wwdhW7qYy8X9TZ3WblM/hxZLBfL67ngyRxU6SePH8ag&#10;0uDV2r2tbUq+YTqK/9UMXKq1MFQqMzy/fMUgV9oPrmroLPiw5yp9SSWDt8oGpYZjL15a77qbxvSv&#10;qYCZ3tXTYhcYVRnoqelslsHrEL15pL6TJ7YEleYpLZJNxGzu8npz9CXHMXOBw+j9zL9vI2G25nKe&#10;cwHpCipMU1pn1Ao/fzM4g50cg1gL366lunGWwBajWcHxv1U+mFQyBM5IjBrWOfy5zPxU/vspvPdS&#10;eBdT2JebJb1q+/HfO9mnKmoZPUqf0eLJSc7M7IZX1G3N7XX88egyTmdzuYAa6Jqtb+woZ9hYTP6d&#10;WqlCbc9r4Cts8G1BqbHdupZTJcIX6rOdLU3vpnPJqN9+YwltfVI3cNSW6a4+Izg1wAenA7z/6J2z&#10;SnMgtdRxJdNg98wS5QW/UPrs4OnT8dnFpUebes/sBwWitzL6sJ1P77pezD2X1uEZ86PCo3seFTiw&#10;Q259WkP3/fWHpvQe68Ry5A/eUA12AdaCmo6+Oqxxt5bHWT3pD6A2RkW4CrmqzpQOzYh3fJBXnVYv&#10;9x5CNjIJcOEPHkHRpAJwuCP80bOnh+LWFKZ+VN3VxpKMP5y3dPWWPd7B1TRAPRnhVjOFhlnkk4rN&#10;lYCGJwguPHi8vvGUmhcgsgYUHBwcOJwOIIsB8/Tp081N8sBgAaoKBALDw8MgtbW15XQ69/b2UA6m&#10;wXb49Ci/RvNRpi2+ZCqh1FvYNAye0jG69sWmsYcza8foP1H4TOyk3r2UxFpYXKPt5Ld4Pw+9+6/f&#10;ficm/DR6F9jwpUtbc3Nro6MDFy7EpE61j9G7cQWDfFXsdxWA6urotXWVdA/95LXZf/xb31f/zvzB&#10;pcvvJL9/rVhhmIoulop0Ze3qhpqmVvkM1rsMqbP0Tv7NnPZOhVeltpRXMyvaTRq3v6/H0s6StggG&#10;uTxJW4+ytF7AUvt0tqm2FnZRdW+3YkoikNyMS02v0YqU/X3S0T6eWmING2xTLIlTZZlmMUUl1X3d&#10;sglakHF7JSVVzGbhEKu964Or5VUsu0RuLq3qKW9SScwTTVX1H8bVNAiGRDInT+PTGIeamnuL6wRM&#10;5STYKVNg6OjgFzfIhSa/wTre0c4rqhdz9eTzW2+dZHQLazpltRXiPp3PYJvsE1rZkgGVPXIXnDa+&#10;cjAls/Z7P3r39V9eY/DMzQzVh9ezY2ok2tGbKSUlNZy6NsnV+PxeiTP6kwMcT60tfPmOrpN/7C/V&#10;ROqRH/zw/S/9+csMtnpgZO7P/uLrFy58NRj+Xlzcy7//+//0h3/45bcvplHF3rr8FhbUOsCmmwsa&#10;Cht4RZ0WrHel6BOU0c0s64vcfv5keldfXqIBFxJKjbOmnlXRYZBZZ8VyO4OjLq3pbRUOS6XqhJuF&#10;WVVcodwUn1ZfVCtgKOCtdI2IB/SuQe9oFlGfagr5jXqwnjCPzc5hDvd1tZTxyccb0Lu5HHR/1DFZ&#10;XdjVrZ8xusari7qaW3vL2EAGBbtqGmuwTESmNzgzy3kyfC5cfkZ9b5vY3doh5YGBVI3R7RdJPdoT&#10;Yk5umEjLqsst6Wzr0YAT0c7SxpwIg3MuId9UxwAfqJETAZ5+L3/z9T/9y5cFykGaxFbVJPjSn//r&#10;a2/doBigd5s6jMCZLM9p41mP6d3EgvaSOpXaGdYoDdk1rPL8WL2b1T1gdM40VTe0KAM682hzI7u0&#10;XiwwB9UqY2ufpa6eVcu0q5xhg93H7BEVV3OaeB6tI8AV2ToZ4po6XtrNjJQamcAwwux2aWwjrQx9&#10;Uzu3sk0vc4R11rGWJk55o6yFZwOXB0BcihnMSvG0Xu8sq+4pqpOJ4W94Zvs48uLKnkauu6E07+qd&#10;xhZhP6vbKtT1M2XwEk6rsTAU4yyeky9WJ94szKjgdPU6uFp4HmUSbZ8hopOkCkufyCE0zmjNEyL1&#10;kMw0bTiuv4HSzSluT89p6Oo1Xk8sqmsR4U932gyuucxKR3FTv9F17K2J1rtWzrQo0QFMesdNi11g&#10;VGWs3hWZ/ByxRWYJ8PkK8C7RxHV1tba/f62yutepMo22tPQW13DB24vOPsMWaJtbxe3iwS4OvAGv&#10;0dnBm0s1W9vV6VCbPE0i+CJSaOzdSp/ePtXRCgbyOfpPen1O9K7T19HOLaxktQpHwStOyBM3dcqb&#10;eW622Kqw+rk8ZXEls64HnuuY4Z+5gSvAkmpWYnolOBFJt6uADy6zj9fMlTT336mwx5wIYDLT6O2e&#10;zGTejSTudWi86wns6/m9FXJL1K+5XIGuJl5j34BSqs6v78wHz3mXv6a4jmUMqfWe+gZWebNSZA1y&#10;OpvyWjRVtezGPrfGMVvf0tMsmTIaXcmVQrnKFqV37UV38pPK1OC86G2j1UWVHxUrIvv6bTYgamta&#10;hNcSC8GJuJ3bmF3UqrHCzyOsd8H1ocbqr2h1xGUKN7egCMVKEsiz1bWtpBpVYo3yZoX87Rw+Frtv&#10;3mZX96i3tncs/ZMLi6uo8OjegJbJ1z5ZnmnvFtxff2RM77FMLB88WdCyW0pqWm3TQPse7a1MMxsq&#10;SrvV89NqoHdXVx9Y7a6FuRFmT7rPO+QMrR8dHd71TQUX4D8NASbVsbK1/i04/9Z0fUbb/N7Rw2lH&#10;Q0U1Sz60dbQx0Tvocgibe2Rzc+O99dXK/vAeKHwYFLfXlTd0jc6v7e08Hh00Pd6G6vTo6YG8J9cS&#10;3p6wCsT68YdhSxen7NHGtt8tqywr42hGnuw+fbr90KNilxa3OgKrbhXQu4HFwJB7eG7/KdSrm8uz&#10;ZqXhyQFYzdHTw+0FvzcwG9qA96jB7JAECIfDBoOhs7NTKpXeX7i/tLRoNltwiuDZkd6gv3nzJihr&#10;amrKycl5+BAcQDABNlhhsHnfT1XcLBxNLPWllg8Jdf4YRfux1siZSCyL/LtMn95O6l33cBhpdILp&#10;2aWYgo/Vu69/UPfjcwW0nb/Biik4aZ+t3u1/881HAwMrJtMjj2fZYIjJnmov0rtJZTPZtQNa8lvj&#10;Y2ZwBRsYavuNpKmvf338W99ixSXHJ5fi+zHR1tnObOAO97EFFa0WHdK7TNVwS0VzXrNarLDklTEb&#10;etQ1FQ2lfE9NWnlep1mk91UXZOS2Gto7+gqq5Aqbnys0NHdyc0rZPGV/Xm5+PW+E0yOtabV2tHTW&#10;CyZkclNlo6Kvl59VKWjslOZWsbjofo/BOVSc3tbCtwsNPplYmpjOYmsm1MbhLra2sqq5kOHuZfWm&#10;5vJ5em9HG7exb7Cusq6cYezhyG4XcwRKV1Y2eGs1NVQ3F/e4hBxxYa2IKfEoqRuZ7I6eggYlR2wq&#10;KWCw1KMcnrZH7OZJbCzlsXsS2IDG/eFP33vtratA77axtLklHakZ1TE1QEjxZf1xKSVX4vIYfcbo&#10;W1nYzJ65yjabUHPsxg9LaP/bv/3un/zpV4He7R8KA7177vxXZ0PfvXkT691/+tFPPqKKvWW3Mi4l&#10;FCdldvOt081AcqmGKvI7mYaxT693FZaJ6sqWmnZFZVVXJdPR1dyWVirqYUmTS7hStSM7u7WJ61BZ&#10;fDyZi8EU38pgiV1E7+okwrRmJ/mtpUJ+tUIlUfdXlza1KGY4rdVvXyuIu1XRJJuO6F23v7Ois0Xl&#10;U0ul2S02rd6UUQw+HSeq73T3OcJ6x2B+ctHldJZAritollBaNiRkMqvZppZOgcwa0ujdrZ2iTp5b&#10;4zxd7wJ1q9CPJ9+p/OBqZmu3MuZWFjCzZ76hx82SjETrYIXJ++d//fW//cfvnfzrtB6+9a/+17e+&#10;9sqbFAP0bn29dIzXJ7xTplIev797p1FZUcvp1U4xuoSNHFnxnVi9++71vGtJlWXdFo1zpr26o6xd&#10;2dTaW1Sh6etpuZEvZomdJWVNjYKx3m52brWiR2AqKexokQ7WlzVk1yl5Ukf5nfIK3qDK7ixMFsiM&#10;hvjE+ha+s7KiqZo/1tnYnN+qZfapEjPrGCqfwTpUWi6QAelsGe9ma2srGzK6B2UC0Z1KYY/YKdBN&#10;sdoa79RKRIaBimQmR2O+UyXVu2Y6K7vbFAMlpVyO3Jab3Vrfa+P1CnNazQbnRG0xi2v2K4wTcpNP&#10;5wp3tXW1CwdAyJM4pfpxqXZMf+LQ6e2B9Oy6ix/drmnix4hdYOAV0cEbbu/zRF8BAqP1rlE8y8kf&#10;BsYrH6PFLuRJJdC74Io3/0Zy8Y2EvLiCbqF+srKhi6UcrixsbOTYhLopiUgcf7uXo51orm4s7jQw&#10;uaqskp5exUBBbllJp0mscWblCmSm/oLizla+g8nqiUvgSJXyG7Xwso3fy8lmDLFbOvIbZU1dwsIy&#10;rhT+vW9IY5qSaMdO2LjCAj4R4cKQ3h1lN7XltRlYYnNxaXOr3NtQlJnZqOcp+ssaenh6v1zt6mCq&#10;sovb2mWf5KtEn9YMjtnCCgY4EfllnXpH7K/CwPFnSyfqGQ5wRmJSXI0zhZmTyE1N7EvBltCXEsdO&#10;qpF2RxdL+wTZLXp2j7Sx115X0cRRWbNzpQqXr7GspbJDAS6ky5pN3c21KeVyJt+SV9LWLR+vb+qs&#10;Yrs5PYLseoVS44jWu5UVrKqy5jbNrIzPK26SXC+X0Tv6bTfwKqhtEYETkZZVq7OBq3f4NQZ0czeo&#10;tfvBVXcL08STuoA2pADd5cebNyvl9G1donfTWU0c3dOnR8BQGezuevoufO+ffvL6W8Vsy9ruujGd&#10;YR6ckXfUd0nMLruqLLHWuxJsKa6VO4cHveElv7qFUSTjNbGMk6sLY0xG2sSwoalK+3j7ibq3fXh+&#10;C+7/6AjoXY1/C+3nsTCnaCzgKalu5kukXZW3e8amWT/IEI9Ombqy301vt7qN1Znpk6ub0vq0HrXT&#10;YZWWNLZ5QwEuo2Tu8SFY4dPDg+47P/znV35wLqnMOb36OGzp5JRN9atqS7ttToewvoxjmxwRMVo6&#10;xYODE/cfb7uU3UyenFHWPDi3foge4uaytyM/oba+BVy1bh3sP15+sHR/7sH8KjkC8OfI4/F0d3ez&#10;2WypVDIxMTE3N9ff3w8PFH48YBlPj/b29lQq9aVLl9LS0oA+JjzuUHvv/qPUAtm13IH44sn44vFG&#10;9liMnH2xGftDQCLfKo9VgZ/GTurdK2m9yblC2q7f5sYUfKze/eevv/6Xf/PPtH33Z8kxBSftX771&#10;9vVcN23/+u23r+W46H/jhbZP/v3dRaWy/403POfOPXQ6P+33dxNLJps54KM99o0MGCC5sgFFaUv9&#10;zVvtyRk9xc15hZ0n3vJ8+Sm375T1FhbVXc3slJnG0PcZJtmtnFrugFIkunmr9HZe4+28plqBqyaN&#10;wUb35Fqqi7u0YbXOVV7fzZNYC0s7svPrE7PquHp/bVVFrzHcB/WuTSzRVzSpujp7GgST3TVFl9Pq&#10;4VRVQoER3koxuGZamxgVjYJO2aTBaMooUKrcQU5Xb25JV3pGWUa9VaZQ5laZtK4g0rvmskyOGKgf&#10;11R9AatTYitq6BWbZ1VicUarWa2xV9X3Vrer+dQNwtbaqi4NWOp0V72UpRhobWM3dqu7+owc1Snf&#10;A5boRstqmOfeTQB6FyhUJt98Uu8Ca+pSAP5WZnVlI08XewcFHm2lySfWjkaTbKHjb/72u3/8pa90&#10;MZWe4bk//8tvAL0bDH83Lu5f/290fzda7x67v1vY1GUMa1SajAp2YYH4VL2rkSluNRqgD/Ruc0/L&#10;8/WuRGdPu5aTmgvOY2MVp7+rg9vQO2S0jRYVcwWG4bJybh91XxzsujG/qdtE9C49DzSF/J2E8oyC&#10;9iY+/F3k6fd37ROVRWy2YaKtvDaloLu8rifpRl6TwttWVtuowkdsorpYItHaMsp5cnJ/N8Bs4beL&#10;XU0dYr4BPTGcswKxVe04/fsMwHp45hR0IoqqmCev38CJ0NoCAuWxP75Rmrx/9b9e+Yu/+UbMCQLW&#10;2CH/s798+Rvf/SXFzLTkl9zIbMqqEkngZeQxvZvZYe3r4hV3qmvq+vq01pN6N6vbI5dIs8qUSvtA&#10;zo2iZPTaKW019DHa8tAvwftYouo2W3tjbYcKPPwQr7urlGmrr+3rkoFn5nRLYVMnvLXsxnr3TqFa&#10;DX8NIipv11VkMbgO+MvlknomQ+UV8RSVPXYgCvk90ryS9qw7BZdrdB0V7DYVvvAIi3tZJT02o3us&#10;MpnJc890lLQ1i+wF9TK1ZRToXZ5uuKICvNJ9RsdoRSGLKdDktJnUWmdNXXdFu0piCbKYfQJzWG0Y&#10;YrD0fbJ+kWYEfGbjmWnjKwbwicgpbpfpT/+GPVfmiRlI612JIFSWM1aSB6T2BC12gVGVsfd3sd5l&#10;a3wdrcyKRn67cExvNNwu1KrBkyqTJYRvDtPNFb2tfHtZfXevPmC0eoDeFUhVeS3gughk3XnJ3ON6&#10;11GVWpiQDV8XBQ1SqRXsdIbVxsuAZy3GWmsYLi1aGNS7bFdpNleMXpUsFq+i29NSVdymBuscBXq3&#10;TzPR1tAFjklcSlUt71f+VtivYWLN6J28JnAi7uQ2iDWn7NEMPguk/Scv9rrkhgRmQXxfLrabvdnJ&#10;vKJ6LUc/6Iv+yrXR7EjP66tsYzMUvrY2dlVZbQZj3Oh0pX6YnwIPTksVw8Zox99nmO1q4jVwXPVV&#10;VdfSavPqJEJjQKs7rncr+TyxsrBKWFLCEaqtN/4d6V25YSKvtAOcCPC64Mk84C2I1rsa24zcOMHo&#10;0967vwzFJZRdoIXd8uONhCrFL+70vgUsSu829xlQJVJoSM/d9Wh6eNrtnUfiylpTeN6YxtDbBrl9&#10;dWEgN58eDLZ/0KNRlws0eOZHAXVh4lc/LNdtHB5tLI4zGenzSys8duPQmLOjRb22j1ZwdKRlZWlm&#10;NkH9weOpurxer7v9Z+cvXAVISOFMjLNfbZ4Bu/b2/Yg1BXpFy6v9c76G29LHYOTuI1YnyxN8CFcI&#10;d3j09HBf1pNrCW2tTuirukQLfnMnu9SuaOwafAiSj8a4xXx1L7fZGV6HKzw6csmr3/nuG7wJMBmI&#10;4AwbSwGzQr++D4Pd9QWv1zs7MzU/ew8+fLQHgPm783a7nc1iSSTSBw8eLC8vA72Ljg+aBj2o9fX1&#10;jo7ODASXy4V4OBq1cFcHB4ftbPOl26abhWNA8t6uGlDZZmNE7YvN2B/OaxiK/Dcin9qe9/3dF9jn&#10;8X2Gn1+s/M7Pkmh77f3amAJsn/z7DL+qvfD+bnG/zBj7jy5hswzMNzHM5y9mfnQ9Pzmz8d0P896/&#10;VhLzF+t6pSw+n9/FNXVztYXZbZ2KAax3OW3MEoZdrTLcymH26X0qy4zeNVmT1sM5oXe7OrrvNJpF&#10;El1GNtS71eWlXcrpXqR3teah4trOwgKe2BHmM7ozagxSk09jB88qvPeQ2jTJ5/EzC9Uqk/lOFk9s&#10;Hy2/U9cqH+9uaUV6V5VVpJDbA0jveioKqxtEw1KVJbe0V6BwRetdgzOgNIzU1zBr4G/P4eTt9Y1l&#10;PS65rr+8oIepGu5mKnvVU+Dt/uTtQGBAIdmG7vVw9W+9HSdUDYHjpjQcuw0MDm+vxBmXUsLiW4SK&#10;gaTblZ0c/SnXGK4QV9YfvQuhavi733/3j//kq+WVPVMzK8lp5eff+Vkg+G127zd/8tN/+Z9f+udL&#10;l7OoYm9tXmOnBhzqaZ3Th/Uu0IKtDXUf3uiQnKZ3DSZXVmZ7t2pSobbnF7b3GoJ9DHFlo1FhgQcZ&#10;12C9KzeNFBY2dCrGwHnUOYPH9e5IRTGzSzmut/uVFp9UbryTyRI5id7VK5T5XR76/i7+PgO2vs7m&#10;IvaICu4rCPRuFmNIZZlqb+3OqlaCw15Q2dnMMnRzTc2tzIJao1AizshjAx2gNPYXFwrkDl9rTVNe&#10;q1Fm8gn4ytwyjsg0zePKanpMCptfY5niCm3P07sCxWBCWnk7S6vQj6dl1da0iE6eCHC+hMpBrS3y&#10;G2q1dea7r77z//zxP7z9wS2+fAArMK090Ctx/eT1y1/68395+xL9xRL6+wzYBooS2TyLT2WdkQuA&#10;3rXrjdbbt8tLOt0qi/00vTtgBBdyNW3V/P7a/JoawajSMq11hMQ9rfGVWqlpsq66vZE3xmxtL2ix&#10;ygyjtRVdrRJPfR23Sw6E3XRrcW29ArzWXCf0rqW2qLqGPyJVWpOz6hiK8Za2PobCa3SOV2S2tCpG&#10;ettbrtWaeJ3MjGa9HJwUR1DSx8lt0WkdI0jvgqsjcVxGdwPTabCNYb1bWcrskI3qXSEhqycxn90l&#10;PnYlAPSu0BLWmic4IrvSHgBl0VlgMt1Yyp3qxg6JxuLLLmoF1x4n5RTQTGLNcMy/Q0Lr3R7J3fji&#10;mbgSf3plYGLmk+pdjs6vMU8KpMqsXJHMYEzPEkjsM/XFtdW8IbnWWVTO5MgHyhu6+yi9K9GY0woY&#10;PL1XJBQmJXKkBtOtzF6+caKxsiabMdhZVVvI6lfAcxSr5p9n6P7ucGdlQylnSGkZq61uaZH62qqL&#10;2zVE77Jk1vysTo5quKyo4QvQu+CSLyO/ubSaBU5EeV1vVmEreA+JqQEnQmEYl+qPva2Bd6p6oewG&#10;s/Rmb/nN3rIbvWXZkjaJe9A8EIp9TblmmnKrEot6hJYQjyNOuJLZpp81uiZLs2qaJWNK+K4SYrXW&#10;pTeYZPrBstKuLukY+T4DGg70bm5dr1A/pbL45Wob0LtS41hZVl5qo8Wg//ejd/WO2YJyRmZ+MzgR&#10;TZ2y1MxacMCR3p3VOQLgrVKoGpQqLVtb208PDw+fPj0EHZBvh0+3dvbS6hVxRT0l3YYL2Tysd4H8&#10;rWGbZuaWBfqx5YfreMR8v6qdIVxYCHTmVtvm7xrSuk39U5y6cpF7duneZHN25UhwMDejduz+o8fr&#10;W6t+VXNHdndrHcc0vfpgtIeRtrC2M6SQtlbeEo0/gbuGS3iqZtwWDNxbvDfNKszrNAZ3QrrUHIb3&#10;wcO19Y29wwWgd6dB0VTfq5wpsASod++tsgtTleML98ODjW0dvnBIKWq/t3YApzvYk3TeUYws+Cw8&#10;pHdNQO+OmLmVtfK7i/cd7JZe66iBUceQDjx8tLa9d+BSdbV3MBvKG0bvb4PxYElPlgImuW59Dy7u&#10;4axjJPRwa2PlwexdtFa8wW5vd8/tdkulUsDs7x+sra3ROexwudysrKxgMKjT6e7cuTM/Px8ZTLXT&#10;s4tvx3Gv5w0BvXs919Or8MUo2hcb0LtMifdmwbH/WOfT2L8RvfsJ7TegdxNKfUXNA9aBuzEvPGzm&#10;/vlunlukhv9OGby+lw+VNcqOXbUDWcDhoftM0FeI5U3CgW6WUWTya7W2/JLWRtGYWKjMyKy+ldvV&#10;Z57uadLiWxq9bC7PBD4LR7t61VJtf0lBbXaVvIUlllqD7G5OWrGIL7b28IcN7lkeU9AggBJNb5to&#10;qe+8lVlb0mZUOeDuDK7xsuza1Ow2Bvw/4WZaqpsLWw1stiA9q6mqU9baO6S1jVcX11aw+rkCI1sx&#10;qdTYS4ob0gq6O2UTOutEW59BYQtqNdYGvkcq0ebk1mRVS4ECxo9FaxiorW4rrBN2MKwS84zWNMJg&#10;qTs4JpEx+huix8zsmecILYrI3+kfN1cQfMCDowcOptY6DaRtbAH6zrRYM6KI+nQHiiots+HP/uzr&#10;33jlLZ7QMuFbbmwV5Be+7B78jlz9nZe/8Z1ODrpBC22mvbYVCIjU3OZO1RSnS8aDd5vCaq2ruE6i&#10;RLsTiLWdQOJQkwNTKPQ52TVpuUD1wsclEatz7lSDSYraTfibAOT7u66gRKzNyau7lc/sUU3yhEYW&#10;UFcOb1u3UWb3C/vEOaUMtsiWX1ifms/oVsJPKaJ31YYKDvwuP9yd3l7eG/nyq4jLBztKyayrYHpk&#10;Ujn2yzstCkdYpXG2sSx4AVrLSDtDpbAHRUJVbn5dak5rJcuNJvR3NvekZVZnlgv45O+ZgmKJqaFV&#10;1NitFeinwZNHoR0/+Tdb4PNDqhsFJwucCKDRT/6SHRg4TXLDhFQX+XQHo3JKOr/0Fy+/+tqHf//P&#10;P2QJ7YAEzP/4s68Csfv3X/5+K5P+w8FAb5eMiw4+sonKnDrw6O4Ud7FEpkbhMLwpy5bxLGG9fbi9&#10;2Rr9R5Zqha5RDG9zqrTOli6zTOsEL43UnKYm4ZiY2ZpczsvJrq1kutTOsN4y0VTfcSu7qZrl0jr8&#10;rF4jD91il4vlt4rZvVpPW71ZZfU0dMF7ilK5pUswqgLPhIK6rDJubg2zS+yobpAq4REOycTytOzm&#10;uhZBaS9Y20xnEwN80Fb2DhtMA2Xl7dVsW2e9VgqX522s4/AMQaPT28EwSq0zIq40p7ir1xhW6UzZ&#10;mT1i67GntFBqkNvh015tGOZKXULNhB699iMGToR2hFw/u4Ja+NvbqCwycOEBPvuFx/+mkNa7LONi&#10;Ss8CtkLh/S7j0nG9GxSwVRwdPCzwbwBEJrllurtPLTRM1JTWpGQ2d6hAaqaxvKGww6LQ9VeUNNzK&#10;a28Vjensvq4+tcQSNNrHG9vNandQJpCnZdWXMoT5SX1S9yyrvSc1p72xS9okntSZhivLmlIy66tZ&#10;Hnz79mNNKVU0y2aMjonK0kYwsLZ3WA8u/9jcPhNYp7ezTysxTXe0dKbntFd3adjo1fQ5W0huGMe3&#10;PMAzX23xnrwCBAZ/baIcjL7XrnPOFrL6rjHrrnHq0wSdLIvDMgTf3+iCaJOJpBVd8B9mUYNnda1Y&#10;gZ4McoUxP7/2Vl5nh3RSJBCX1/Mycxrr+ga1ziCLp+XAN3Y4FlyuVFc1wbeIgr5eRX83y6R2zvbx&#10;rTy112gZKoe/pji2r99eU5mm8PdJwOtCiT5K0M3dWY1tRmGaYgpMI2NeqHKBej2OJxtbm1vb/ZN3&#10;o/9eDdiHxeI3Ujvco348ZnXWWhB//uLlmz0m7/b+1iTP5p17/OTBRGvRrY/i8jSj90HNo1lLxrWL&#10;N4q483dHzC7N+up9nlAyMTdjt3Efbh9uT6sv5LMeQ6ELJwSw9eafP3/+8q0C1XBo9wAQezPWvpSP&#10;zifnNQbWHjmrjHDSe64q113QjxirAo8OH90drEu/cfV2qWtmdfvJokXPX3wCRgK9u69nZIHZEkpZ&#10;M4ubG8tTFqdi/cmaW9Rw9fKVWp7j4dbB/tqcsDb7gyuZ2skH/lG7Z/LBA79drHRt7sF9b68tTo1M&#10;bO0D93B/a2VysH86vPBkdRXGJ+D1+ogXDXR8V1dXl5eXcXzv3r2DAzh5BPCxQ9V7p0R66bY5rmgc&#10;WH6DJ0bRfqyBy7xbZQNJJ37X/+vZmd7F9ly9ez1voE8xHSNhoy36zQu8IeL3xDN7nlkGoIqKIWmj&#10;U8+rgYfXFeqVuGgGyCyxZuxnr137oz/65//1D9/78U8vfeu75770p//8re/8y49+8rXrcXknb4l9&#10;tiaTK+MvFjaIT/nW8gtMKddl3Lqd3Hb8+wz/ZizqRBzjow2cC47EDY4/zcgNk+98kHYtsaixS6FG&#10;//1KTbPoS3/xr3/1t6+kZNRqom4G/0om5jDhF0yTi1MLuvmm2CxtEib5PsOvb+h3o3K5PrewR2CY&#10;EGo+0b868vHmCvHZ7OI2V/TXYD6hHXt7ec65MLnhKyL6RES+vzu8nC5aiuMRS+LH6N3P3AYKk7lI&#10;+v97s+Mn4vR3J3N/mCcf0Nojz3ON3Z/WzbzCaq3RaJT93uh/4efMfj0DB5/+kAU+ErtBrT2gtk5L&#10;9WPtTNn6k82DQ6C+gPyCTaRHW//k/Af5gl/cZkfbTxOaXSMzpIKAGgA7NAN08IYMiTrYRVKo2d8a&#10;lzE7teOoBqVJBVVDQtRTG1VDJSHQ4OgkBHRPqYXFuD1lVdQ8kKSqqBQAcugBpIBEpCM9BBqMikCD&#10;EzhLaqJrUbHKMH4hXnKjYBj+u8gFrl6FN0bRfpyRf3UxRpj9eob0buuvZL9BvSs7f9Pxox9/Hmb9&#10;6et4F8f0bmLZTEaV59S/VDuz35SBy3qBckB5/Eulcv3kh1dy/unLP/7DP/wysC996eV/efn1gjKm&#10;0uSN1gFn9hkaOBESzYjMcOxuPTjaN5JLvvr1n4vU8LfMDR3yl7/5eknkXyL7HE0hljZKY3/L/CuZ&#10;gNWXdKskJaebrfs1pflpFujt5mVXylWnfU/6MzGzZ15hmJBEfW16eGoR61pgCapHX+esYftB7yPA&#10;jHqX6MrP2sabq3XKWPL/LQbkl8rsjb7XrnXM1kr0EteUbej03xCe2ac0rHfBtbTC5GUKLCbb4HHJ&#10;BQQo+sHewcHm5k743mJo/n5ofgG0YejAdmNzCxXgSjIKxoTDLvGiQfJU6ze1J1WL7j3eBXE0H93C&#10;Hv9gnxBUTAgSxrjgB8YRjkxDVRDQeaqlRpHpY7IYZKoIEEFqUEeHCLQLktT8hIusan5hNTlPciXb&#10;FVc0nlA8GZfvKm8f6OCNdvJHPol18EfyGjyJpb5oYXZmn5Ud07vxRWP1TPCxffrV/Jn9Rgxc3KvM&#10;U0JV7P9UBK7v21n64ip2UQWroo7Xw418EfbMPg8DJ0Lv8Md8nRoYuMZo6dHgr/bKDBPdXPPnfYv9&#10;zCyeMEfkAB/8ODT3zzmH72GzDi0w7fexcW0LgLGc+DcEzuyzMnDkOWJn9BMeXI2c/EcbzuwzMfDO&#10;g2/uqizTUt1YC0M2f/fBPsYe6X9V0OOiHPjzHJxIAOL55c+dhgIpOG1WjCjnBZOdPh42pw16wUQY&#10;pOD5dXTm5Kq2t3fr2rUfpOlvFsDbtAkl3ut5Q1dz+q9muz+R5fTHwf++/rP/v4XPDNhL6P/nnAHX&#10;E/FF4ynFVviXas//le6Z/UbM5A72SlwK49m929+wgZcGX+6R6sYNMV88PbMv1iyeeZF6SKgapiXv&#10;mf1GDKhbmX6cJx84u8b7AowWu3LjRA/fJFNbNje39gD2UYNagmMBBVyGXAQgz2CLfToBehwgNYc8&#10;qgj0dEgYKgEAaik+MvGxhRwLIHAZoIFDJZ+7KgqQpNIYZChosVEdBJoeR5GJqX0h4B1GAZcBFjg4&#10;RxziU7snBAZF7+/7/Pc/SOZcum0CShf/Ww1A9SaWTX9yS/rEBpTbmX1CSyr3v/RequZCguTteOG1&#10;O7yyOh5HoGHz1Wf2b8rASelkSTrZUiZPFZM6sy/UBBpGr7yDKWFyVayY1Jl9kSbQMLnK9h7x2Yn4&#10;DRv6vGhniHr6lGcn4vM28P7fw1Uy+hRsvkqtsy0urezt7u7ugQb2oEEe8kkLAfPYiWqj6CiK9ADQ&#10;jZ4qqhqDjkGGSkIX9SgiPWkwR2WARxGwp9I0DUFTpI84NKKqMWCMJsMOKAARmR01VE8aPAFoSJJM&#10;iEeQcdCj0sgoF4N2aICdas1jKbn8czf6fnmDd+4G/3yc8HOyczf5Z/ZJ7Hyc6GKK+iWjY8YfXFla&#10;WXv4aO3xY2hryB6vrUOHYJ2iCRftYMCBVAsdtOEWg+qRhwKqp1Iohv4x9sSqInjhqpD3savCwPNj&#10;DrnEIR015PFjdExQ4mNXhfiIIYJ49HoAcBYbztI4tirgUDuP2i9qo1cFDPsUQ+GUVUUAJ0EDKdA1&#10;0BCPGgg8Pw7hKJSCRni4I5RCxwQFdJYYhQgRNU8EaEnYKCKqEpFUhswfkyI+5GNXBXjI4CxqaeAI&#10;EogkPtWCDjJ4FCEICVtEUhkyM2qOpSievMROX9VzXoCYJD7VApD5qRj21GzRu4YAHsVEp6AfvV/c&#10;Ih6njmUhIqvCXLSDQeanYthTq8KgeuShgOqpFIpPXxUmsRPBC1eFvI9dFQYsADwikUsc0lFDfo23&#10;BdRHHOzR6wHAWWw4S4OsivJxDSmhU6D9LN4WYBNF0TXQEI8aADgPCHAYvSq8X3AoqNTHrypCPGdV&#10;cH5kFBFliEQNBJ6fThEH+aA7tirYkRpUQRmFCIFI4lMt6OBYZBSBSNwiksqgEKWgRaUo/kWrgk8q&#10;sD15sr29DaTVzu7ODmrBD+hxiB3YAwcRmCU85uhSWIk9MgjGUSlSjAtwGnWkHHXIIRvqIIsMRqCl&#10;HFyAV0DShCcUIVEl9sggFEOPpCIxbJAHO1gOUzBHODqHWJxHFSRBlb5oVVFAZSgJA2i4hHJRs72z&#10;s7a+ubyyhuwx0FfAgANC5BAfh0sRnq4kJGJIJSZRCMtoEhnNk6lwJSZxDT1/1BBMQqOcSHHUVDhL&#10;UsjIjrBR+6IrIRNVRopRFlfCYoohDqrHQ6LDiOFRUVPhslOWgULs4yFrS8tr/vCqtX/+JXj2drbB&#10;6YEbbFBHNkJCj+pBATaqByw0CERiCvNoBErjH9ggg2Woo9MkgVKoFqbxBhvYoTSMEEkB+XAcLiM9&#10;dHEOBmhKFIAGOSgHi3AOhSQFCSqNE7gKh7DBQ1ADgXpUgIHTpBKnsUvxaIMDcAsbzKIWFmGakDBL&#10;tbiC5GAVbHGWHoII6EIaB9hFHKpEZZjFLq5DPSrADWSoUhgQBoYgiLSYRXVRg6mIckgdqsQOdLED&#10;qxAbVQApEkKgnsrhPPIwS/ekheMwi1qYRQ2JUIKUEBe2mEN1uMe56AI8CwohUE9VkDz4ISzdkxaV&#10;IBblcA9LqDRMomnwhmPMoTrcE5qugAYBHNTimKqAefIDG2QojQthTFySRj2O0UYS9EZI6FE9HoTG&#10;0RXQ0I4gSRKIRxUojX9ggwyWoY5OkwTxcSHZMAFBaERSQD4eBNOkhy7OYRJRcCzecI6kYIcMT0xa&#10;lCYJlMIhbKg6mEOlsAaTKCYZVInLolxYj8agEVSDWdTCIkwTEmapFqVxAlfhEDb0EERAF9I4wC7i&#10;UCUqwyzl4g0OwC1saBbnKQaGaCTVYhbVRQ9GVIQmdYjGDnSxgyohG1UAKRJCoB5TkMWlhI3qqUI0&#10;ELqohRQejCOUICVUgzII9Hg4BPekhUNJFs6IKNxAiuTBD2HpnrSoBLEoB7OoIRFOomnwhmPMoTrc&#10;E5qugIanwj2OqQqYJz+wQYbSKI8o4pI06nGMNtzADN4ICT2qx4PQOLoCGtoRJEkC8agC5skPbJDB&#10;MtShLE5ROVwGPbJhAoLQmEQM6fEgmCY9dHEpJhEFCbyhITCBSrCPXdTRaZJAKRzChqqDOVQKazCJ&#10;YpJBlbgsyoX1aAwaQRpUDAE9ksQ+5KJalMYJXIVD2NBDEAF7SOMAxjiNK0kaRcTFGxyAW9jQLM5j&#10;GpNoJNWSLM5FBiMqQpM6RGMHuiiNKyEbVQApEkKgHlOQxaXbOy+hZBS2yBYBiXBHpY6XAJwgAE7j&#10;YkHXbG1vAR+HJwZC4gQJsQXw8OHq0tLSIsDSIuiBBxtAIUAKpSADG+RgniSxT9IRL8pgQ02BsyiC&#10;PkpDowJUhgLcoDJSjhgIXIKGUU2Ehw01DHI4RYBZZLCBozFL6giBGOCijlQSDjVoNGZxlnKg4QWh&#10;BhahFm1UAfEjoBNoItTjMlIHp8M9bHAGgnapRKQAbGgy0lHhc1dFeughF3a0kZqosbhHHa4mYyBo&#10;lx6HAtIgknRUSDhIox/IoCzpUZbU4AQ0OAr1OA9a3KMOVVM8akkSjkMciqNI6KIpYY5uEODMKAFZ&#10;GKMMypIanICGpqAyyCcE2iiHanEHGmocFSMgEnVkJCzASejhH3oYKUZZTEUMTUFnIuMgg1zIoyDS&#10;oUpcRspJFudRCjt4wzyuR+V0GfZwYcRgQ02BsyiCPkpDowJUhgLk4zJSjmgIXIKGUU2Ehw01DHI4&#10;RYBZZLCBozFL6giBGOCijlQSDjVoNGaxBwEcZHhBZA2YxxtVQPwI6ATaI+oxS+piVgVbBNqlEpEC&#10;sKHJSEdCsD1nVaSHHnJhRxupiRqLe9zhhjAAtEuPwwFsCEk6KiQcpNEPZFCW9ChLanACGqkBHWhR&#10;BveoQ9UUj1qSjIxDAaIQCd3InFSDgFcFQpwlGZQlNTgBDeboDPJRhJK4GsdRLGyocVSMgEjUkZGw&#10;gEqCKvRDDyPFKIWpiKEp6ExkHGSQC3kURDpUictIOanBxSiFHbxBFxoKcUfKsIcLIwab41OgCMYo&#10;DY0KcAXt4zJSjmgIXIKGoRTaKB6FuEMcThFgFhls8GjokjpC4B5OgwPEkgRs0GjMYg8COMjIqqgi&#10;1KINM4hEI2lgFhrkUY9ZUgenwz1sYLuysvIE/U7jGI5LQhCdqhGj8RIQmVAzYuUYBRJDEYoD2IH5&#10;cACBeorBJJWK9jCi49gquG/k4YaQUX4EIIYUXbK9PX/3rt1mdzicdgwHbuAPCUgL4Ih4dEeXgBEk&#10;dKA60EDDVNRQWEg8CqQI02QWMh0Zh1o4EDoURc1JOtoBHVUCDM8He+TDH2KgQS0C4kmLG9JjH88C&#10;DDl4HM4gknhUAfYo0HvBPWjJNKhHPvxBBktwDjmIx1nC4R6vALWoBjuoADWopzwIVEB8DFwNHdLC&#10;CuiDBrloXpSmaOhTGRjgEDa4P21VqCETUQ0NnKMAPTSOCmALKyKJ6FWhDQL1J1ZFssCBGQhYhGJI&#10;wwjWkAYaqiagHeShcRHgKJLA+4YOoSFQj/YVAT0NcOCYqFVRGVxDMZikUlHTEYeOAdAYvKE6tAMY&#10;UzQE6iPTEBwres6qUBPZRyQVNR1xQEeXREacsqqooaQwGqQI07ASGXEwiRs8FJO4AHsEkZgqAYan&#10;gT3ySQMNNLgOApGkxQ3psY9nAYYcPA5nEIla4hOaygIvUkhaMg3qkQ9/kMESnCO1iMAh4WBPHWLk&#10;wjzNRVVRHgQqgD0OAXA1dEgLK1AJcdG8KE3R0KcyMMAhbHB/2qpQQ0phRHsQOEcBemgcFcAWVkQS&#10;0avCG/FJBgY4xB1yYAYCFqEY0jCCNaSBhqrpHAXooXER4CiSwPuGDqEhUA+nQj0JqSxw4JioVVEZ&#10;XEMxmKRS9HSYwuNo4AgnqDQ1D9ogUB+ZhoAuesGqUIM4QlKpqOmIAzq6JDLilFVFDT3uI5AiTMMs&#10;MuJgEjeRfVAF2COIxFQJMDwN7JFPGmigwXUQiCQt3WAKBThCo8GGSJxBJGqJT2gqC7xIIWnJNKhH&#10;PvxBBktwjtQiAoeEgz0Y5nQ6p6amnmxsQNmHBSMSgVgJ0iEBpRujOYyXNje3NiFwCxHxonAqeSpe&#10;UHki9QICe7ExDZLe2hodHQXyH/5DIGc4wxnOcIYznOEMZ/h3hCdPnoyNjj569AjpvghiZOHH4qWN&#10;zQ1oUR1oNnFPQkTgnmroApwDE5FBhIZTo6qomaBDp3GO+CiJCwgB/eMdaWBPF0CMjY0B1fvsDGc4&#10;wxnOcIYznOEM/75wcHDg9XofPnqEJSAUf7AjKjLahwHqIIkAO8xubrwEhPMJbMCfDeRENgzgkQB3&#10;sTEiiIso5EMGk8dyNHAR5a49fry0vPzgwYOlpSWg6BH9BDhwUSBN1208AQ9ifHz8pN4FRwd/cRm0&#10;h4eHhD3DGc5whjOc4QxnOMMXAiDP9vb2SPDrAig6n8/36OHDiPhDOhApQuxGOLJhRHnAhXp3HQA2&#10;kAMOagk9ODioVCofPLgPKwCDy5CPq0khTCEPB9h7sr64uDgzM7O8vIwoVImysBQH2MEEygMVX1dX&#10;9+677/7kJz+5cOFCcXExULRen7e2thZWwXJSCjbwaMcnxoGuJUcFARxfvV4vkUj4fL5UKrXb7UD1&#10;khyF3c2AMjxyRKLPF3M+Vf/9DRJg7D6wq0c3Dkj0Auw+nlWMDD+NWmhgSjm8uEmCj8XTvdn+gZmF&#10;JyQ8w6fD3ubybOj+7ie8gDo6XL0XWnj0+f7yYXMxOPvg+LNr56F/Zj72GX8aDve2Q7PBreOPZ30x&#10;NDY8eH/ji3hxHO5vhQLBzY87oDur87MLDz/pZevT/cXw7NLmJzkAsVhfmptbXPti3hbOcIYznOHf&#10;Nw4PD0Oh0P3790l8Gh4/fgy07BQFUE8SUQDz+HzTDx8+RPoPyUiqsdvsErFYAn8AkIfc8bHxiLCE&#10;ghEOfQn+G5H4n4mM+sciQQ60Tqfz4sWLQHe6XC5Sso5SKAs24hHAxDFibW10bMxoMLjd7pWVFRhT&#10;SbhMOB7NAWPErq1PTXk/+ugjsMdf/vKXly5dOnfuHPDBGt5///1bt27hVeFhsFtbA48EqOEYvQt2&#10;53A41Gp1T0+P2Ww2Go3gIJIchdW7zG8K8w+Pjn20PQUg7tHTp4e/1sfe0bTHElomEufR3Oigd0HQ&#10;8q0U0xxmMI4eWi5/tzB0bNWnY3WS/bWC3P0owcuq+2au/R4JPhYHa71J6V36WRL+luHo8DBa6n9W&#10;OPIPWIJLMTIUnPHn7gvkcGrtXn+v0PxoFwUnsRm22iYj1yKHO8NagX78RS/1T4PDtRmryx+w97HN&#10;x55dz5bHurtkyyR4EXbXlnjsvvuPItLw6HBFze11jngfbn/cgT+ij8qvg4OtNY97YHlxTsDhLzx8&#10;3gElWB6W9epHP6mA3duwC9mO+RUSIhx9otUe+Z1SiX3683jOneEMZzjD/9uwtbU1MTHh9Xr39/cJ&#10;dQJDQ0MNUejs7CSJKAC9OzM9vbq6iqQfEpDIAVr57bfffv311984jtdeey03N5dUkVqIl+C/Zo3/&#10;eWs4GE2AKIvZ/NZbb124cKG8vDwcDlMVpEP/ADb+V7BhiDsMOJpKAV0/PDwMdLPT6VpaXqZoPBTv&#10;CQfQWVpajk+IBzsFjxnscWNj8969e7W1te++++57771XXFKCBsJBsB6NBIodHM2Y27dCodBgMIBd&#10;gg85jUYDfKB6SY7CKXp3d6lBXa15/BC4O9v+SvmtqbVf+Sb80daMgGdcweOOdpxS3tj9HfGZ3v31&#10;sBZIe7tybPcT3Ab/VXC05RdyDcvHJdbukwWZQPZg/bTX5M6qnivwPvnYs3UQtMu1E1E683PVu0d7&#10;Xi3PMrt57zPVu4ePxhk9qpWP0Z8AR6v+/l6lh0S/OlZDTrlxdPuT3bP99Hr3QcAq0I7uU5ezz8GZ&#10;3j3DGc5whs8AT58+3dvbC4VCY2Nj4+PjQAoCyQskGUlHob+/v6WlxWq1Aq3I4/GATxJRgHp3ZobS&#10;u1g1IuH4+LFcJm87gda2VqAASTEsx97aS48AHj+GLQUQgFIgMc+fP5+XlwdWjCUmBNkFrkKjUI8n&#10;QD2uweWwB5oVS1632728vEwNw+WRBrTgAZ87dy47OxvtEXLgsuDOnTuXL1++du1aSXEJqkUj8f4e&#10;wf9/Bujd3d1jn898Pl+n0w0ODgIf6F3gm0wmnKKB9G52/3DJVfXbFcPOJ4fP7P1v/0Xnn70sO980&#10;oam3XPir9t9/VXFevbC1MFNaPjakcOdc1F7tmZmC0vNw3T5Ud019/radv7S7NWE3Tj3An8WH910i&#10;xegj/Km6vzTClbo3nz4DejdeYOzMS7pwOVk8dBekInp3f2NC23Xt3Ln3bubbAvgT+mjjwXRP6a3X&#10;L7xfwPfQevdJQFtQzru/jfXunEdeyRtZQs+d/Sl5sT4Yo1AOx1StVy+eTy2pK3k/Gevd/fVwR1bC&#10;+YtXWMbp7afPHs1au4VsWV3Wux8mqsbvBmzsxPculveY13bhrIcbD1iliRfeej2nUXLvmO7fmzL0&#10;xH/0zoX4Qmdw7ejoYEwmlKnd7MLk8+98yHPPA3G6veqtEnUNmbkJF88nlnaF14GoOVq7O9KSm3j+&#10;vWscZ/DZxoP6QlH/mK7wxjsf3q4fuYd+d76/4eTWvn/h9SuppWMLW0dHh4LS7/ze7/zZt352g6UP&#10;07po/+FsT0XahXMX81kW8JgP12ZbMq+fe/2dEoZmaQvs/CCob+xUatuzr12+XTu9tAKO+wfv3uiz&#10;h8l4cI7cYvnIKjhHSzP9MhFPINPOzt81SzkVZZU9fcKJBzs7jwJamYDH5dvH7+4+feYz9laXlrWx&#10;+G7v3bWlaefADFRp+xs+j5nH5QqkxhUkkp9uLiolyvsb4FgdLkw5RDyuVKFXizlY7x48WdDJ+Fy+&#10;YGBmGaxy6+Gcw+kZNqp5PMng7NID/4BEwFc7Jp7soVO6t9avlYDJFfr+xQ04++HWituo4HF5OncA&#10;S/LDtSCfr107fAb0bo9qZMSi5PHF9ok5+Pyk9e7R4YPAoFzI4wllnpkHaNyzrdWwWSnh8QTmsfD6&#10;Q6J39x7NGbXG0P05o6SzpLSmp1e3vLcVHLGDoTyJfu4xfHYdHez6h4xCAU+ktM7f9fHaG0qqGoVq&#10;88L6/t7WkscoB7UyvefRFlzg1t0Ri91t1iuUSrPeHUB7fra26POMhQ/gy2N/VMPtD23ubS27nQOP&#10;tw8ez09aPZPDRhk47M7JB+gxHj6eGwcniCfR9ut5WO8e7a6P2tVcHl9pndh9tj8/anNNPwKl6w+8&#10;Ns/0Lv6VDNK7xhGPGowVKkPgGD30dbfXllW3iNTmB5s7k3aDp98jFwo1zsnHD+8aJTy+SI2fpWd6&#10;9wxnOMMZPg2AMgOqD6g4v98PlC7QuwCTk5OBQGBubm5hYWFj49gX8IDera+vFwqFPp8PiNrZ2VNu&#10;zwG9C2ZbWVnBwg+JRuiAbR1/HzYG60/W1tdgCQAWjmgM0rsAD4GBDTrT09MXLlx45513rl69CiTv&#10;t7/97a9RePlrL1+6dAlIdVSJ6tFQDOCEgiEgMRUYSvBppzQYDUB6goftcDjAA0OrfIjGgI2aAoHF&#10;YgGRzeFwMLm0tNTZ2VlSXFyHAD5NIYuHUgOB8I3Ru2P3+rOUl3O0H+XoLufqr0BHezlTcfneGq14&#10;IKDe7XpZNre0s/2gUvzTmpnQ/lb4ljSHv3r/4Onhk42hbMH5oYcb4APU6/zh3wmLR1cePVkbLxS/&#10;w59f9I/eum6Qb+xtBGfdd7c3R0zq8QV48+9gfV7CVa3gD93DrWGdxB2GX5wVV/7DK7dbg6tPHocs&#10;8W9dNC0e0HrXxriTUi5a3dhaC9pT3/pAMrO9tezNvHKNPxDa3Vy2D/ix3r03Zki/nGkJwG8W4vu7&#10;9+ycW1mch/tHBw+HU87lTR+793UQlFVdzu+dX99e9Zsu/tMr9frZw3VvZdptY+Dx9vbDpvwEhmH2&#10;nqfnte/+2BpaX/WKXv3HHxb1mldXF6quXWs3zh5uzJQmXerpn9va3R3klr+T2vJ4j74z9nDAMrmy&#10;sftgWBj/Xnbo8Y62LOVnr2XPPN7efRIovPwm03lvfd7y+jt/V68a29zdHpGWXUlvXXi4mptxid0/&#10;92TJ5/bdffZw5vx3zt1mO1Y3d/3WnvfiioIrK6L61Jxu3ZPd3SWv6fr7cbbQxuHi6Gtfy/GsbR1Q&#10;Xy3ZWZ4suH6Na5/d3X407p56vOjJ+Che4V3Z3t0yNWdeyu7dOtgdaH7nJx9WBtf2+rlZL3/ll8Kh&#10;ucdB06Xvx4+gl9jhk7syvnJx//DZ43FGtyi8sf94+e7cgydbD4M8jvDuox2gdR4Gp+6vbR/srcuY&#10;nUOhx0837st6WOOPnjx9evRo1t4ncazv7gzquSLD+M7+/tq8D1yEACxOOxSW8b2nh8sTJrbYurK1&#10;v7Hi762vUo/f338clnEl/odwTg2XORB49PjeaHtN88jC+sa94baaBpF1bG1j3cJn6KbuP91ZAjU2&#10;79Lewd78qLaLa1jbeTKo6lMO39/bWQ/65uCpPjoMDuo1g/B7TkDvVndKZxc3d9YeaFhd9vAjWu8+&#10;nDEx+aal9Z2dx3fV7GZzcOtwK9jbyRmee7S79Sh89976KtS74eCMmt9n8T4AF997K6PdDMXi1uH+&#10;5tpMMLy9t7c8oeviObae7c+YeFzd6OOd3dWFe8uPN+5PWbqkTvA2dHSwpmV1W6bu7u7thEe13X2m&#10;tYNnaxOK8lZhcGVzbzXAY/DvQwF7NK7tNU4ugGfS3tIIX+JaP3q2sxbi94ofPNm7P25sqOuaXtne&#10;27zX29E9Nr+xNj/W1yeZB/J5Y1HT0wz07vbB9oBWZB6/u7+/5bfy+Jbw/nqAxxIGl5ZNIu7IHJgP&#10;AerdpnaJ68n+7uKYpqvP9Ojg6dyUhiUb3NkHz6QNXUcd1zL1ZH1V39vS2C2af7K3NKFl8CyPD870&#10;7hnOcIYzfCoAOQuUK5a5JwEUbcx3G/D9XSAY7969y2Awmii0t7fT3+Wl9O4y1H5RqnF1dTU+Pv5n&#10;J/Dzn/8caGigi4FgxAPwqJcerq5Cewha0EAf6N0rV65cvXL12vVrQN2+G4W33347MTER6F2wG2oY&#10;6CLj58Jh+N0Ft8vtdsHN7QIPZnR0BKjSIQSwb1KMRuEeuqurQOm+//77TCYThyC3tvYYficYfVUX&#10;SFs0ih4PG0CC64bov/6z+jWM6QLTdqtpuwWbebu9xpPqX54kFQhQ7/IydtHddb2zMGVscG/n/m1Z&#10;geTRKmC2t8bzhO+MP4bTep2v/twxjuTeoXfg3ffs7tVg6/uCmxK/fwfdqqJwdN/rlFon8Gfl7qN5&#10;uUy3un0AfHHjK4nKAOIPrI3fi9fdo/TudlvGq5pZ8kVSOzcznj0ZcrGvZCnhzSYEqHdvvpb/QXyf&#10;NYRVH9a72yu+/IKMscXNeXNnRof66bMng3XF4GrhvfdyxpfvMy/dVnkfw+r9x6z41E797OpI679+&#10;72vweyHvXXz1K9+702i76+m5mlPyBArZcOnXvqUIgAe7Yy2Iq2F4Ho53n6/ohEt/9uzp45lbv8gf&#10;jbrF+/j+uKSnOT/h3W+9+d7E4oa2LLOozYlTjo7ynDrr6pzl9Tsf+dFvybdWJuKz3vbMLTIK3r6U&#10;0eJf2oaH7BHQu7ft6FubT9fC8ZdyZJ7+zLK44QfoUBzucAsK25Uzz1a9b3yjYHQHLwTirpuXm8Z8&#10;RF4sR2FTdVIrFwd7DwbeSCqb29oEejdVMAqYlSlR0msJ4bVDcGY6vv9DZRBwR4vTLpl5DB7J7Xv8&#10;9naFa2IN/bHUzlqY3yu6j77PcLS74Rt0GLSKtsZmy9Ti0daSgsmeXIdrw3r34dqynCuYo9aB8HRI&#10;0zcYWj863HDJhM75dcgdbg+q+3TjC8tee3NjG/wyvUTCaG5SDgUf3htlcTUbu+BgLEk7OvrvgsN7&#10;MO2SCGzBjfmxbr4Rn/+j7UUlhze9th6wS7t4Gt+9x/gbOE/3t6wK4TT6CjLQu0z9LHoiPr3nlrKN&#10;M5Te3R+VMax+8uza8mq6FRP3h2Uck59eN/w+Q1cDj9GpHr67cwBnjnyf4ehwbTHksugVoKJVvrK3&#10;IGXyA5v0E/5oyWfrlrmhuzLU3Wd+jDNPV9Us5sTy0dqEqlvuhvftj3bG5CxjYAuklGxBeP0AHF+f&#10;WWGehjego/Vut7QfTfHMJem2+5aDbpnC7cfnfnFQAvTu+uYiv7GK1ScEh1HMae3os4OjPNOv7O1s&#10;FTn98FhiQL3bYwktAfdwb5bdIby78eyeT8dWDKPvM2wYOV39c5ugbtLC6zWhX31sz7C7xAubZ3r3&#10;DGc4wxk+FY6OjtbX16empojCjQLQrCf/Na3R0dHGxkYgT4PBIGiBr9Ppuru7gQ90M655+vTp7Ozs&#10;yvIKVH5YAGLhuLp669atDz74ACjVaAAl2dTUiMQuVJOwRf1LoFtZgQGNlZUVl8uVlpZ2+fLlvLw8&#10;n28a/l9xiw9QS/5vNzgCNPAnFnA5UQiHw4NDg8PDw+Pj42AsGEbqCCI7t1qtYKFg9fiLGjjx4MGD&#10;frcbyHzIQAICODgL9Ds4rNF61zytbBy9JXyUJ3yUi038qLDYdm16aZxUIER/f9foLk8aGwB6N0de&#10;KCN6d6IgSu++7vahT8DDqYF3rjiHgNxYeTjVZ0n/UJrnp/+s5+muQyWcuEv+JYS5UYO+n3xai5u/&#10;lazHd5f3bY3fu6V7QOndJ223fmSaJ/LDIypIYI75bT0fVNo2qVmh3k16u/DS+R6LHwkS6vu7Tze1&#10;DTVc85ios0E7ugh3v74Gz8vK472dBy0Xso2hNVi996jrZlK7fnZpsO5CWTM6cwAPN3f2Fzw9N/PK&#10;sN6t/+Z3bPArwTvOoss1Xc7l4dbLjd1YPxytB3NezxtCv9EG0ePhnoupZY6xwMyENuU61ru55d1E&#10;qdg6SwqB3g1bXs+9FkRDtlbGU7LfBUJ2f/uRr1+dcv1CvsCJ7u/m9CMNDfXutVz5gCu/6trkMrpN&#10;fbgrLirtkHqfPfRd+GZhtN4NW/uK7kg3iLJ5Oqstz+gS4+BgeeR8YnlwawPo3dsieK5Xp0QF52/d&#10;h38+9oD5/a/JA2D5+26VYAyLUSDEnjz09ht7mZyB0Nr22pygD+rdo+0HSk6veTSw/HDdKuzCelfJ&#10;4kTr3dXH9xU88f0ntMJ6dvB4UiCwP4bfc1i3i8UDD9DT4GB7QAX07r3FSUuvYgC8zhG29w4O1+6N&#10;cgQ6pHeX5V1dI1D7Hcy4JTzL7HpopEdkJwd/d1ndx/Ot7zw92H8479Xye9iKIXCMNhYGJMpBLD7h&#10;93dN+Nn19K5byjEFKL27OyxlOMPk2bXnN3TJxsNuEd+xQD25kN5lNHK72lX94Ri9e99nZfOU/rsr&#10;awF7e7dqZWde1COjnqoAR8vTdgbWu4vubr6D/HMOR491HObY0lOgd5nKQfzGdvBgkCf3LPuNQtsc&#10;OEJ7a/MyuW51E84VrXeZqiFU/qwfyHTvUsAhUg8Gse6/3y8Cendt4760lx9cfIKP487uPtjn3Ulr&#10;V22lbPh+5FkS9f3dw/0Qu50//wToXT1HSend3q6Bu9tI7/LF7gVA7e8E2J3CextnevcMZzjDGT4D&#10;AMlLRC4FoABjvnqK8fjx442NjZ2dHdACjctgMIDMlcvlp+jdlWUs/1BLpOPy0jIQlieBiwFgGayF&#10;/UvLQDODzDJqQY8CkHA4HAkJCRcuXMjKyvLPzFA1qAT1hIA9MTwVJhBWQ+GwxWJxu11jo2NAK2MW&#10;TYCHQheNgs3C/YXs7Ow333yzsLBwcmoSUNPT03V1dd//3vfa29vJ3sg4bMuPHkG9G3173OhT1Awk&#10;sBbSWQtp2Dj3M/KMH/oWx0gFwil6d3+lS5vJvQu/bbm3HS4UnrOvQtXidf7wy7KW4Obe5vpopuht&#10;ySJYR3Bxc/fZQbhJ/KZhaXNmyD27snv4aEogtjwmC9mwCPle6k+ixOX/9MPb/KXt/Uch05XzFx0P&#10;n1J696mqMT6r1bB5cLi7NFEYd1PkXV8LOZMv37GEHgLlNOa9S77PMKxI+/CqbAzesqL/Xu3JhDC+&#10;rrOtpjb4JPJZD/F0y1WdcrnK8Ojg2aOQ48pXf9ikn9277/jgvWvGELxBuDAXXHy4/QK9u7c6khZ/&#10;XeFbAWpjWt11Ka1jdXfbp+tVT92fFiS9V6sAD95nbvrpBax3b/7sYtXy3rO99UDWR+9zhlbg9xle&#10;/xeGc+7ps123sOhabjs4XHMzU9sHh7P6umsVXUcPp89/50dlsimg92a0nRcTK0NLi13liRUiNzh+&#10;T+aH0q/fNs6uP9sI538v1bwIj6nPIVJ65h6GXHdupph9D58dbM1OBldDxsSrt5x3gQA+HORVXyth&#10;b+7vvEDvPl3z8YXmR/jiaGMx9BBcVhz59L1yz9z2xrK4rzf0cOdg2cfo4C3sPT3YuMtpaoR6d++R&#10;kcfuvw+fDFjvrm1t2mUcw1Do8OhwYzG8urvrN4n0M+gC42jPb5P0Kgc3Do+2H4b6GmvU4/e3Hkwy&#10;ezizj3aPnj1dXV54vHnwAr17sH5PymIPz609PXq6NG1n8bWPtrfAa2dz7/BwaaKnW7F8tD2m4jvm&#10;yFUy0Lv1bN3ixv7u+j0ls7sfiDuid48ejKo5MvfjnYODrRUrn2H2P9lZHOvpkQVXtw/3Nh4sLT1B&#10;398Nh2YUXJZ+BH6znNa7ATufa57YP9id75c1tclXjrYG5BzlwNzOweH68tKjjZ3HwcFOvgE+83YX&#10;5T09/aGVw6cHS34bi2ta3X8WrXefHW1ZFWwhiz/xGJY/8FpVtin8BZkX6N0HPhOjT7UK9re9ZOhp&#10;AXp3c/eJQdBpGLsLztrukwd3V3efbcyLuCJfaEbE5k0vbW8uBzxjszvbT07q3eVZF0tkR1/wPdO7&#10;ZzjDGc7w+WJ7e5v+8i7GxMRE5F/AorC5ucnn8+12O/C3traAxgWKUaPReDyeGL0bCoWA9sIyMFoH&#10;8vmCmghqSVdbazZbgMRFOhEVozEvgWAJGWmiYLPZUlNTgeS122yIoApPLaeTEayMjIwA3QzaxQcP&#10;CHcSS2QkWNHo6CjY4xtvvPHTn/70zV/8ArQ///nPb9y4YbVacW0MHj58CPTuwUFE8Bm98grHza5A&#10;SlcgGRtjNi1L857vwTG9u7ao+NDQ9hTpXc84o3Jmav/o4O4s76riYv30xO7htmOo+F3lW+r7W17n&#10;q9+Sd1TqL76tTOiZHN16un8/pEhTvn5BcaV7fGT34IlbKRycW5sx8EwBfJPraGfOztVMor/7gjD1&#10;vp9a35F+/fzbH9wROGbBWo/WBguuti/sPttdnVN1lbz389cvXs/XDN0FIuDo6f7sgCL/5rk3zn9Q&#10;Kxtdm1W+39ZycHjwaEKRdK1g+MGWsvfDlhEofJ8dLtRffatYPoPv+0bjYHuJW5v+xmtv5dey2zLL&#10;JO67z472F8e0WVd/+fMfv13cKV9YP1ielJe2dm/CW173+z68Mgyn3B3tKGBLR8HUa2FX6a3Lr//s&#10;rTvVbO/C+tHTTUdbVqM1dLAx25595fy5D8pYzIqS7MDqprYsKz2z/s7182+evyGw+HYOjp4AvZt8&#10;vqM+65evv5lWyJhe2TnY21Q1J7/1+s9vZjX0B1fQ9xkSG1n1l37x+vWc6oFZcAVwtLs601ebc/7N&#10;1y8lFTmnF+G6jvYCmtY3f3qFZQpaeSV10vG9w73wqKHgxqXX37pYIRjYf7q/NGYsSHj/tR+dK2xX&#10;Bld2jp7tT/Ez6ox+8GDWgsa22zUr8Mu1K4pr71vn9wNGnsFP/buyG/NyMZfN7lUYB4D8Ozrc9blV&#10;vVz+xL31kEfLZHEEcrtZLRkMrh4dHS55nRw23zV57+HdEY1pdPPgaOfRXatayGZz+DLL0kpYJNLR&#10;X3E+3Fsb1otZ7F6pxmI1qN3+lWdPD1ZDg7xeDtidxj62tnu0sTSj0ru34JBHVqkU/c3V4dy4STcI&#10;ROfTndVZBZ8HqsVq6/zqFlhbYNjC43B6edJh8CCXJnkS+xb1vrE0ouGprDoJj9MrsAzPwi8gP5qR&#10;Si1gyqf7m1NuHb+P08sV2ydC6JAeLvhcYm4vp09gn5jbXH+oU2pW1ne2l30ykXDi/s7Tdb9Mbn+8&#10;92zn0bxe1tfLFTltGr7E/hg8OZ4sOjRCDpsjVNoX13efbq861AKewriwtv/4vk8n5oIFCjX2e4/h&#10;rzw2AnaFbYr6VvnRTL+wude+B9Z2tOOQccfJ33c+291Y0KlNK5v7K36Pwu7F5IRFNhR8eLi/OePR&#10;93E4Aplp1K5Wu2d2j462lmd1Mj44jHyxduHJ1rRDaZpYBpdw96eMSrt3cdYj1Q1ubG2OGJSjD+D3&#10;eZ4eLChFugebzw42lqwKvlBpuL+15VFLpxbBtej+7KDONI4uNXbvKiWGpa2j+VGzaSR8pnfPcIYz&#10;nOHT4PHjx1jmAoU2OTkJHCB/T/5PCIeHh0Ddud1uoDbX19ebmpra2toaGhpwOzMzg8ui9O4xlbm0&#10;uHTx4sVz586dP45f/vKXeXl5QFJCdQmGUINegnd+0bcUwIaN7kB6aGhQpVLNhedgDSQJiBvFQJCB&#10;oCXewsK9wOws/p/SMAUNZnCedIiEDfAnJ6c6OjpSUlIuX76cnJzc0NAIRDBYCV2IyzAerq56p6bA&#10;IcMHBcA2rU3lv31H/i5tGYqL8Zy3/EvHvr/7yYG+zzBNgudg/9GsgKcjfy9z8MQjFw4txZ7Xzx6b&#10;M0UfZo3iX87/pvB0T1uWV8E49u9SQb1bcD20dspvLgig3i3wrEe+hfIFYP9xSMDTUH/T9Bni6O6Y&#10;SeX+om4KPt2bdqhNk/Cu5G8Njp5OWMSWiXvgCO0sDPDkg1tngvIMZzjDGf79Aqi+iYmJ+fn5jY2N&#10;tbW1YDAIQiCCSToKCwsLQPIKBAJQBmSxh8LQ0BBgcM3R0VEY6F2g+YAOpQQg0oKLZrNZfBrAcKoK&#10;S0Y47iUsNGNBMaAKSs1IybFSOjjGRoHe0fNLKMA82paWFxbug6MTCARAC44FmeA0rK6ugquHaL27&#10;svnAEzbbAppoG5yzPdk95UB/EnwSvft0f+cx+n4nxNHBxtr6Hrpz/Plh58kDh6CihG2NfJPjN4Lf&#10;Hr2LztEn/n/pfhXsbq1v7nxR5+Ho6fbG+vZ+5An/bxxP93fXFn1SkWoe/Q3m4c7G2uYXet7PcIYz&#10;nOEMXzBWVlbW19dpbXZwcADE7ql6FwCUbW1RCuo0AL07Fw4fl4LER18QOAWn6saXgAx/AP8UDXXw&#10;B/9hGvCigSlkyId5ioKlkIfjcS3miBPJYxc6pMc0coCLa+kczCIXMjgD/ejmFL379Ohw/3B393An&#10;2gDz9Ij6BfCviKVwR88c/KXnvynMebjFXVL8j7P+JnF0OGPWWeBv4SPYfRzs0YseRv2dWSy2V9it&#10;+rs7vzWi7Qy/NnZW77kshuDq8y9+znCGM5zhDGd4PuD9XaR3KSkIRSjWikgfUtoQgbDR+hHLxwdA&#10;796HPwCUA1japxr0g/iIkSz2aJ+MQwEcgRn8QwLIowTmoI82XIHbYwOgg4ZgQ9V49Mryis/ne8F/&#10;VXeGM5zhDGc4wxnOcIbfUhweHoZD4cXFJUr8QSAXtac7oIdGOuS8dP/+AjT4g0F6zKIW5ykWkCSg&#10;ciRJgghQXRQT2Qd0qChSBOqjAmiRESRB53AHVPDdu3fv3bsHJXS0ysctAJb1NEAUXYAuFLBHfugw&#10;0lKIFJALBwLqMgJljwFfgUAWZ+j8sfGQJzEpAx3xyE9USLUUIgV4HVSO7AKt4Dgiq4oBGUIhUkPz&#10;2MHDgR8JqZYA5Uj21FWhloCMf/6qYqamAprEDpw6pvIkQcXHV0VwLCSVoMGGfRqnrgpvaGqq+tRV&#10;US0AylEFx1ZFKCrEICFosGE/CjH7ggHeyKoQIrNQwC5NRBXAx3lKYRSFQnw80ABCRSNSD/rogueu&#10;KrqlEFVwbFX4sCEOxQSwBHFoAKEI0IhIPeijC2CWiknRsTRqKZASaHBvdPI5qwJ48aoioEeSMtAR&#10;j/xEhZRPIVKA10FlyS7QCo4jsqoYkCEUIjU0jx08HPiRkGoJUA4XnL4q1BKQ8c9fVczUVECT2IFT&#10;x1SeJKj4k64KNthicOqq8HZstlNXRbUIUQXHVkUoKsQgIWiwYT8KMfuCAd7IqhAis1DALk1EFcDH&#10;iXpIUB3JU4AlsA6xVEU0IvWgjxTAcShAIEWRNNVSiCqgVoWADxviUEwASxCHBhAqGpF60EcXwPmo&#10;mBQdS6OWAimBJNwbnXzOqgCeu6rIYAQQRRfALBWTCSIh5VOIFOB1UNlPsqoY4BE0IjU0jx08HPiR&#10;kGoJUA4XxK4Kd2C7O3/X7w+ANNJ9SAkSGUpEI1KlyEMRzNBhVPfSwr0FYhgR5x52SfIeTQBgggZI&#10;4BziQQB96KKNjiIuDUygDHJBR8+EDSPi4DQEdO4twCOFBD1Sx1AyQ+AWAPDRgEeCcmAbFZMJjqVR&#10;SyFSAPcWAYnQCo7jk6+KxKQMdMQjP1Eh1VKIFOB1UDmyC7SC44isKgZkCIVIDc1jBw8HfiSkWgKU&#10;I9lTV4VaAjL++auKmZoKaBI7cOqYypMEFR9fFcGxkFSCBhv2aZy6KryhqanqU1dFtQAoRxUcWxWh&#10;qBCDhKDBhv0oxOwLBngjq0KIzEIBuzQRVQAf5ymFURQK8fFAAwgVjUg96KMLnruq6JZCVMGxVeHD&#10;hjgUE8ASxKEBhCJAIyL1oI8ugFkqJkXH0qilQEqgwb3RyeesCuDFq4qAHknKQEc88hMVUj6FSAFe&#10;B5Ulu0ArOI7IqmJAhlCI1NA8dvBw4EdCqiVAOVxw+qpQS0DGP39VMVNTAU1iB04dU3mSoOJPuirY&#10;YIvBqavC27HZTl0V1SJEFRxbFaGoEIOEoMGG/SjE7AsGeCOrQojMQgG7NBFVAB8n6iFBdSRPAZbA&#10;OsRSFdGI1IM+UgDHoQCBFEXSVEshqoBaFQI+bIhDMQEsQRwaQKhoROpBH10A56NiUnQsjVoKpASS&#10;cG908jmrAnjuqiKDEUAUXQCzVEwmiISUTyFSgNdBZT/JqmKAR9CI1NA8dvBw4EdCqiVAOVwQuyrc&#10;Ifc+UHqgDApAJAFxF6VSMY1Bi0gC4t279xIYEAs4yWltNAgTSQDvWG0kQ4OmKAf1pxS+gDvZRoMw&#10;xxLHal80BBwUyj2t8EXcyTYahDmWQAE8AajHXRQiCWpVz8XHpEn+ZBWam05EVZ1YFR1HEh+7ql8X&#10;aG68RTqIE/ujS6JrQUP1nwiftO5Y5ekuBiE++aqez51sTyKKB+5zawlFZygH9afUv4A72UbjBA/c&#10;Y1xUigJNUQ7qTyl8AXeyjQZhjiWO1b5oCJVD/cnCF3En22gQ5lgCBf+G3hYwUPBv+22BpuiS6FrQ&#10;0AWfBJ+8OKrydBeDEJ/8beE04LqT7UlE8cClohPVhKD5Y4UnqgGez51so3GCB+4xLip1gqIc1EcX&#10;Ung+d7KNBmGOJY7VvmgIlUP9ycIXcSfbaBDmWAIFn/PbAs5Et9EADCSPJVDwW/a28NLdu/fuwu8E&#10;3L2HegogR3kxPcwRB3LQUAynQ2TUCMBAkiIgAEPFMRmISIy82FXFhscG0C5womniU1TMqqJoyqE5&#10;CrFx7DJiwlMGAAAuQketCjkw+cJVAUAvEh33EaKWcSIHEUvCRQAOD0P7pmY4tiri4ZbwOIaAXiSi&#10;U6QONpHsSQ/0ERLj5KoQjYAiOkkyiKQRcY+RdOkxHuHkCNATl178r7AqjBMlBLQHh+AAtVHFCPS5&#10;oDOgJ24kBTxIoxgEVJ40J1cFENkv1QHQXiSLWhBEigBOXRVBJAU84OM4ZlWoh3lYQAgIOCJSF52B&#10;iGRRi4dHISaMniCSAk40TXyKQnNCEhNRNOXQHIXYOHYZMWH0gEgKONE08cluYfKFqwKAXiQ67iNE&#10;LeNEDiKWPHb6IE5fFfFwS3gcQ0AvEtGpqILjtRiUB/oIiXFsVbCNKsAclSQZGCMHIeIeI+nSYzzC&#10;yRGgJy69+I9ZVVSS4EQJAe3BIThAbVQxAn0u6AzoiRtJAQ/SKAYBxUNAPpKMILJfqgOgvUgWtSCI&#10;FAGcuiqCSAp4wMdxZFV0GmboYgI4IlIXk4zKovbEcDqM7aNSkIumiU9RaE5IYiKKphyaoxAbR+0L&#10;ISaMHhBJASeaJn7k4QIGklSIQa8KAHqR6LiPELUMVAuaewtzCyuYOjng2OmDiF1VJBnd0mkE6EUi&#10;OhVVcLwWg/JAHyExjq0KtlEFmKOSOAR69+7defgzj1oYwQCSVAblEI8iGJISnIQ0qqXbYy5VRALM&#10;E4KOcYNAeXgcamEEA5xEHEyRAFecWBX0UT3OEz/CkCKcRC12UUTXUcAhKUY99qDRLkphYAaClKAh&#10;2Ef1uKGLME0XQQcTuEEsYigCATlUCvXYg4aAc2hFEJhBCfyD03QDO9RGddSGZkE9DHE5Hk82lIRA&#10;DiwGDu5QAehICSHgRs2AM7gWc5EGZxGPOBzhDUR4LExghq5DLKYAkEOvChvpUJ7Uog2yuKcp+AMc&#10;lKCymEcEHoN6wMII99CQR9eRn2igsagCGepwCeQxRVfBHnVUGjjQxw3lEpaejErCHm2YoOvITzQQ&#10;A8cjHjq4lq5Gc2ASNtS+SBL2KKDbYy5VRALME4KOcXMMeBxqYQQDUo8YtAoU4Ap6VShNfFRPddgn&#10;Ll0EHUygAAEzVIOAQ1KMeuxBo12UwsAMiokDh2Af1eMGx6RDJbgIOpjADWIRQzUIOKQqYI89aAg4&#10;B1eBgBmUwD84jUmUINmoLpLCE8By0pDxZENJCORQKdRjDxoCIeBGl0EeJVAZCCMNziIeFeEIbyDC&#10;NGhwMaRQDQwoCgA5ZH+4AgXIEFAGb5DFPU2RACWoLOFhi8egHrAwwj005NF15IcAOWgsqkCGOpLB&#10;PzDGCdyjjkoDB/q4QWGEpScjSVSENkzQdeQnGoiB42ERPRGdQRTwyWgY4hKShD0K6PaYiwooBvZo&#10;wwQd4+YY8OSohREMSD3mnrcqnMY+bmAF1VAuXQQdTIAWlxCGahBwiEaRQagIBjiJOJjCwAyKiYMG&#10;Ih/V4wbHNEMXQQcTuEFspI4CDqkK2GMPGgruzd4DeheuAgEnIXAtGoJ72FENXUTROIWrwQZa4lIM&#10;RSAgh0qhHnvQEAgBtxeuijQ4i3hUhCO83X1pfg5NghHtY8wd52CACYqeI06kwxaF4xEEVUIyp3TE&#10;R4j2IWLWhAswRSXm5kan75WKVjN6H2b2PsRttHVol3yBe6Q4akbURfuxXQTUA6cQtapIBpMknvLf&#10;bVIug8VEr4puq2UrE9P3oic9viqEWCq6HCOG+fhVYdAEdmJy0WHsEgCiKOTEjAeIiaOOHfBIgEcd&#10;qyQElYnJRYcgosJITzzixA6IVBKcuqpoh3iwQwXYofMQxwKYpIjYHoC40UOgHx3DKBIDjw4iDvEi&#10;HTI6D3EsgMBVkURUAXGjmGM+xinzY4Kin7OqaByPIKgSkonujlMI0T5EzJpwAaaoRMzZAC22KERH&#10;eEaqhGRO7SKIJaJWFUlhj4qPrwo2pz4UCnQyQsZS0eUYMcxzVgX9E2MRgTN0LjA7LdA1DYzbSByV&#10;jIyPopATNZ4gJqYPBMqQAI86VkkIKhOTiw5BBMIpr3dweNjr9c6BiC4gTuwAvEXh1FVFO8SDHSrA&#10;Dp2HOBbAJEXE9gDI/bhVReeBRwcRh3h0B50XrgoAEMC8gWA6W/dOnVjTP0YSdG30EOhHxzA6FkcK&#10;KPrEqohFIyYE6/H5WCxWfHz8R5cupaenC4TCYDCIy0ht9JDY4XBNxzgYYIKi6VXRNLYoREfUscQk&#10;yZzaRRBLRK0pksIeFR9/jsAm5oFESiHoZISMpaLLMY4x4fm7/vklEsTOcmIsInDmWO54+OJVISdm&#10;PEBMTB+I6AwedaySEFQmJodDrHfh+wBs5uZXS4u2vvaVlarye0ODwNn4wXcA+zjuGvAXub1oz2Ao&#10;KiVDYBjhUIPmxAykyBjIUCwARcJiGMIIdQgoQdXDHEWjMkhjDwNnkEeGzJWJVr6ev/lyHrTvlW69&#10;Ubv1Ucf2habt7xRD5jtFGzLnA2oOuoMzwQ7Nh0Iqg/aOMigPySgal6E8InE6ykEuy7j4SuEGXtK3&#10;izZfq9661Lb9Xuv290u3APPNws1m1XJktkgHJ0IscNGGScRAIDbC41IMNJai4BhCUEC5aKA6RJHh&#10;0IM+2lAGZ+GGShGNUyhDeOTPz/gme2tuMQreZxZ92JnzjlnBBUlSRuaIdgiAGxUh4H1hl+rwfkgx&#10;YrGD9g5pnEIZGCEeeXNzNrWgp/DDnsIPgLEqEn2TY6QMlaM6aoMtSZKOxvFVQQ93UavScNu6C97v&#10;KbrUnf9eb83tuXAYkDCF88dXhVtMwp9IksrhUTBCFcQhvl0r7im6jB8Uszx+anwYpUgFmRsNgYCT&#10;wx80FvuQRRlIolJcj7KIxA5NU8A5CFlPNXi8TPB48y4KWgoQd3wOBNCRMZChWACKhMUwhBHsEIdm&#10;wEWIRDGiSYXLqGCWXIFHoOgSs/TG+LAbVaJC5ADgWtiTAM2AALrIbFQHgUicg1ykAIHOExKc5HlT&#10;v09qHo8xg2scVpDhsBQ7AMc4PBGaGVHQpyrojmZRPjoDRxIWtsggTRK4GNGQgmMIQQHlsEP3xMXD&#10;B8ZsOfzv3xG8LLO3A+0LMziLK3A93kiG8JiN8LgUA5dhGueIQwDcqAgBjsJlVCGaDmyhYHB60juq&#10;UA9UN0y9c9n18/PK967o6hr7lRrv5ERwdpaqR9XYo1o0G2wgIAl5uKGGbLAlSdLRgKMiKejhDs1G&#10;QspBe0c0GYMbSBKPatFi0E8kSeWQhyJUQRzaRy0ejoBSVAfH4+kQ5ufzRLb/cKXl/3ux9vevN+b1&#10;6rwzs6gOToB3TtXjkZCEPyiJaNgg4BzyKBYOoTnUwGF4IKZQBZoKRhaL+esvv/zf/ut//d3/9J9+&#10;5z/+x//8O7/ze//X//XOhQuDAwNoBB6MJ8CzUDNCGk1B0RRwBnkkBxHhSIBmQABdZDaqg8AToRzk&#10;IgUIKI9iTFI0LkN5RMI0JrAbxaEK0hMXTYwc7FM01dEsykdn4M4JC1tkkEYJ0IFPpunQfYqCYwD4&#10;jTn4/bwr9x0FuwHTsIL0xMUzIw/6aMMB7lAFykEPMShDeMxGeFyKgcswTQeUAwDcqAgBjsL1VCGa&#10;DmwvhcEHMEAY/IA2vJqfs/33f7VaXHBvcAA4m1//KqDXPnwP+IvsHlCDykj5XDigYuQLnT4wEAJO&#10;gHiYjfLmwmP9Or6sf3LI2Ndt9uNiNAXsUCUsJpPOeQzsHgv8YCAMKqLmw0AT4CmODUc1KM7qW8XK&#10;EqjJIulufM+O0LOvGT94tRyKS2A86wNcjocNW0TFKdcufZjcLjbPBOEUaBqSRWXAwwQyuHvYueXF&#10;uhFUgDgIKo8qcQi9ds0S3vXX8jbzRLspnJ1W454nePhW/TbmKyUrsBiVg3Z61FSceu3a9TvaoRlI&#10;o5nxnOgHl2EOhtAQjwiqAEQYOAMd4IW9Y5a2ktsfXLqc28Cd9AcpPjIMVSECjiRJ0I71awUydwgn&#10;YQvz2EUhKsJceM6hl4lrrwUM5XPWqknpnebb57iNedikjBrfxCgeQfYeClikHbevfXQlIY9vHsb8&#10;sMtstAyjaekNNyGXyWAfmAQ+ptBOqaIZN4Ohm4Eu+oEsLoDhzLSXVX17UlkUMlcGTWWSygusylv0&#10;wqwqAR6BJ5zst8hluqlxp0ze4w1AftjQI9CastPi38FIyZZ6vKgaD8MrgK13fKS7+KbfUB6yVM3q&#10;i9h5r/c15PZRO/LY9HAU3AvcERjjGzZVZ8Z/8M7VGrZqsl9bJXSF5sKzU54WLmvUNxueC5j7mszj&#10;uBjtBu0O/YT9015OXdaYvAA8qJC5XF79DrMihX5QZjkXl6IWIjDl6anO+uidjzIru4dnyEywRRsA&#10;egR4BAoiHGlgjHsSz02ODjKKr4LHG7ZU+rUFjOzX6QUAG/XYcTGqnQuM2RvyUz+My5a7wUkkq8JT&#10;wi5qWipAaYrBRShBMOuf4TUXDIlygqaKkKVCXf8eozSB3rtRygmHwNOWDIQWDuiY+Ty7l54F8Xh2&#10;7MEMAvRhhyoRj1pUgEdTPAz8s+FypuW9fGGMJZaw0GSw1D/lqkh5592LH1Sx9N5QaECm1igGyUQE&#10;kZmD/nGltGEUP6HDYa2w2DOFkijEdcBckjrwfLx48WZ1t2R8JojHQgMVqMUMAhwHgTPQAR4MiYfL&#10;SYQ3DJixDanT+d9Mlf/9LeG/dOnypqbHcDEZBlsYKAVVjknwFA7Y+hqktknATfQbBVxbAM2Hyue8&#10;lh62bZqe3iJsBg/ho+RsqX08ODMpkfMGveDtOByaHe+oyzcOw0owD3ilFHd3oseIh+Id4zmhP26y&#10;jNy85X/51Xtf+vL97/9ioJOh/JuvqL70d8pv/kAVl+KxWKgRcLa5cNAlLO/UDcEA7wCnYAOBasgI&#10;2ge8W8uQ9/tpns7CobPjXJZ83B+YdCnyU+KvpNXZJsD5Q5OhslFTb9q1d9754HJaSfvgNHxmUvPg&#10;IhSRyaipQTvt6O4x+SkaFZAk9qkd4B8EKgtZsmGSIkgL8eDBg5+3GP7Dze7//XLr/+e9uv/j3cq3&#10;K3mmgXEyC+zIiJlxR2dnwzA4O4QjDazBPYnRDxWjHwCfto5h9471MeUTAXgSYQWqjx5ms1q/8+1v&#10;f/Mb3/j5z3/+B//9v//RH/wBsAsXLvzd//pf58+dGx8/ZVUwRC1o7GYJ0z7u1rHZtglIUwnUk/IR&#10;fZ3cPYUzEKgHEaqK8kg59ubC/km5Wj4En5m4PnpaXAY8RGAGT4qawJilW66F+8JA8yEH9NQEkEMe&#10;4nGKAqpEBF1OejQZHoAmjIzFVagAE8gQjwgI8GCmZu/CgWgsyIwNuphFH8D3c2vVjDq3/c4b9Nup&#10;oLV4YthDzQsAZ57yqFt6ur2BEJoecbCFHdwLbGGAXULCPPEQD93wXGhU35N2O988Bt4q6Br0A11Y&#10;jcZQHvRhoBfV6IdnYRXaSBVMoaq5MNS7aBysBlgM+B95px4E/POhMHAe+ryAXJqZBv69Wfg2haaB&#10;I4E7OyS+cv16YTF7KkimQ9OgDjokBI1T1ZFfpZoJTE9OzIRQhhREY0iW1KkG1YHpiYmZWTJPNNBs&#10;lBNJov1GVoUTWb1E715o2tZNQJl7sWXbFTjEJDC+5QGshLWzI4qetOwmndlhMyk5QuHYNJyFBpyY&#10;2hfeWzQUta90Wend4pbeSIMyc22aRbzrr+VvDgQPzzVsv1az5fAf/riCSPBKyTKuBOd70irNSCuV&#10;G+xuu0UpN4M3uBi8YFUwmJs1d9XzrEN433g11DYXmDQW3b7TqzTZrSYOkzvgncFlaCDcUIA2uBvs&#10;Et+hai+oUoHTA1lUGAM4AcEcqyJha0Gx+wCYfHdBthYUPvLzHk5zH/r6hnjpJhkbXZvhafyGruqs&#10;CrbFajcqOQylDU0wq2K1OCYCkVVBwAGzM5PSXsagD34W0nskPegmlfEJHfADlkL0qlxGhVNSsvtA&#10;CRd2X745J34c4D+agataGWlnFbxz/z64zIXTgHZA3VdT3T7oklTXJg774HgzI7FQMjww4OLVFORU&#10;tNr7B7wB+KYPy+Fe0IJQo+K2zThbqR3JNsLiR34+fvjLA43s8riFe/fgjAiTJvGd9HKV0el0mHl9&#10;nc4hQ8a7VZ5QeEjf/cNv/ZTvHA/PWLPfKXcA3YseS+QBQcz1W7U2QQH9oLbuSsiDmgYPqoOVd/7+&#10;g/uwDg2bHraWZxWypUanwyrjNquHIAmAHjQN4B/bCXl0VEMnIY9egOKuyrtjLLQGOXq8IvrxLvXX&#10;s6tu3cOPF9QHxptLKtoFOrtZqXKCi1s0EQDtRIFaVdAp6GYpzLFFMILbcL9Nz87cuU+OwDY8AgJy&#10;BMY6eSXvzofRdR0eAJ5Cw/Lr8Tfy83om8FsSoZHn05cWitDZRkBsDOAZjvDEHZzwWwe9A2P+vA7D&#10;Wxl92N5MZ32U03WtRHgzvwPvBFR7B/UlSWlyvSG7OJNvG9VWt7TW6eGO4ExoMlSK28Cku6HiPPrU&#10;Bgi1FX1LC04ZVUhD33nzVqfWYTOzqtKu53dTzxQCemII7MCW3ugG9riLZOjBiFA4ehN5r6TIvpEi&#10;+3qy+Jslko/sI4ZgCHwMoAJUCNDZdLtZORia9hRf/M77pTJw9NWszKw+F0kjDPcl3eKPkSAc5nYX&#10;Xm2VGOXsW4WldrezvCZHP+wHO5+d9qR89wfZLCUsmgtre7O+9X720BS8AMUM3OApIfGkQhX41x8s&#10;/I9/BLZS2zpgMivOvaf6k78Bpnzl1QGdHlaBOlQdnLTl5cWnXqvygPkQ6Id7HPDEwQzeB3jzb4uv&#10;UVNvM7iepOfCM+6s1BrngDW/oEyosVjVGsOQD9B4LDiJNlZ9YXWLw25TcetuXCswT8InJ14+VQMQ&#10;5eJgXByXyEKX17Aad4AHLi4lHAFMQJ6k6SSKYUQWhMeOTs8Ozy1f4Q9+p8n49SrlRwzzf73e8pfJ&#10;7T8r5jSLjb5pfKsKjgWdTVL+1s+vs/UDZB6qIS3ogYOe6tAIhwHi4PTo+My0KyO5ph9eyRMaDcAF&#10;c4FAIC4u7r/85/9cV1c3OjrqdDoHPAMOh8Pn8129cuW//O7vNjQ0oGEYcGfExQBvR5zyJIHbj+UE&#10;lYxZlbXrzVpwnYkyVBb71KIpOsKAyza3rqGuY2yWaJlowImpMjz4GObC03ZuXE1HMOo9h9oiq8IE&#10;As6QjSIiNPQwg4Bo3B1DzKqi89TEc+DREHWGQrCxqm+vz8noj+/1UOTjO2QoEXWU3r0L9DGaDA1R&#10;sLLP/fSG1AOvHzCNMRcKSFk9Yi0+zsdw+qqm3bk3SpSewZnYI4x2Aze6gT3uQD89NTINhsAEIlEV&#10;/MHLmZsDehfMGAqHAGAnGtTm61skQzpwLXpbtpyrXALkfXfFounq3UkVKsUA9Ky1vbKWw6+sLDCP&#10;+EP+YQ5TKWaWJaXmaAZmQj4no1PCqMu+XdTkHAs4gN6tVI0Nm4RSdyAYMAmaUhPj6kUub78qK/Va&#10;YmaNc3S4s/DK77/yy+putUPPkffPBHwDncWZcUm3eaYRoK50okJ2e11KRoXGM+Ebs7cVp9/KK3FM&#10;oqUfWxV6JOEQrXffqN3yzB7GMXY+6thp0O1hEhjP/ADWAUx78jJLdYNTaDyyUHDYIim+lZRe2mQb&#10;9YVCMw55T2pcfG5j76R/Njw7wavPT7lT0cfrlPXPKGpe6bSEg/6RzuLbKSkFxhH4lgnWgWcjU6JV&#10;RfRu3qbTf1gs3QOSt9W09130FQtgleJlPDI0O91VX9YpcYJR1Dx+BaMi4WZiPVMFrioHjCxmL7Mo&#10;v0JpNneWZ+Q38kangw6jSirg5KanVDHVYx5d2k//5Qfv3WTaxiddioJbqZmV7DH0IguFA6aahHLN&#10;GDlWaPbAuKO5MCM+PVdoHgYcOC95yfFJORX28VlQYBLW3Uq508wSKfqcFmU7OJX+wLSSWZuckMFW&#10;DgTgitEsaC7k4SbEKL769JH+aFV1tCI/WpQ8W+A+u8t6Fu56FuqYYl0yiBngVUhGTqhvJNaNgBXS&#10;qwrNWCUd6fEpzTzj9MSAUNbXU5OXlt1sG58OB71qVm1qwm2Gwu0fs7Jl3IaaSrmnn12UcTM+uVvn&#10;CU8o4+M7Jp+zKrtW6pGXHj3UHK0oj5ZlRw+Ez+5xns33PAt1HoyWMzN++uABfG5gDKh7a6rbBp3i&#10;KqB34dVf2MRIKJCOg09JK7OxplsMHzvZD3QoF/ZyVkN4sOvooRruaEn67L7g2V32szkGePh7nnxG&#10;waV7CwtkVbPetuqyHoWbmg1MEOgs+FDY79eLqpOvfFQhtU1buq9UC7Bkg6NgJSjFOw25TEqnqPCU&#10;BxXuPBirYN5+FT0oMrWeX1fYpKI+3OEckxZ+euLVlLzW4dnwsK6WKxLkZxfKTFZGTWZ+PXNkJhzy&#10;+xSM6uTErF41PONoKjQbWQQEv7V4ZZqLHq8CPV4+/Xh3XTmM4rh7d++hcaGwf6ymKKeOawRrADP4&#10;R0xMpZxVlpGaU+/xgwX65d3l4NnewNL4giGPntHa3pTdySx8+5XvvHa+yTCCDhLaJ9o3XEE4NOS0&#10;GDmZRw+1R6v0EejFR+BwopqX85P5MLxMQ0MBZu2M2hq2oKYyRz84E57yVEkNcKJhfZXSIqpK+Md/&#10;eLW4nWtVdbe1NRRwtYFxV0tpTmpWvXHQix8x2jOcCS4DzTobDHPUQ+/nC2/Vqy8Vimi9++O4xkmf&#10;f3jcJ1KZUCnE1IC+JrN4YHK0rbZUZp/QVDe31uoCvlFhc2l80q02icU/GwKvytayrLisar3d3FBx&#10;zjLiE3O7bMO+1sJvqbSKDh28TBl1mdSagSBYRihk6I4vlkP1HprpL7+WaZoO+Qd0eeC1X9Iz6vda&#10;OhRSXmdOXqXGamzKSStrloKzGpwZ6SrLupmQ2qcHZz7Ur+7JSI4rYxj8aJXUscIterSIZ2jq4gQ/&#10;TJT+CFgSaCWv3ha8LbX3zQbJBxQaEjawWupbZJNOVVntrfQPqwYCPnbOVcFA0D/pbilIS8+osI4H&#10;h/sSr9dzK+8kVXYrJ2ZDfczSdHE/eAO6VlMht1qQ3p0B8836+kve/sk7yU3gRR0Kj3XeuvFqQcsA&#10;/nymVgUceHCR7zVZZr79cyB27//zdx+ZbP1XE6Rllcq//DLQu4ofvzHqcOI6VBsaUvdVt7K6K5N6&#10;LF7wSlSI5QJmXdqtLLFlFHz2WnltqcmZnL7uat3wsK5OMwhfNxZ5lWsiJG+Nq1ZPDOtYtxKu3int&#10;Hp0NTVk5TYyurA7erM+VmVJj95jyb9/q0w2hHc16VCK1fQitM2RlNdV0iyANVH5TdqNowDfhaq9I&#10;Sy6oM4yM6Xu4AwHwseLTKXpHfD5uQ1Z8arYE7HJMfDORORUKe7SczMS47OpOz1TQO2Jm9wgai9Nz&#10;6jnDU7OzU0OchqLktDK5fTxIjg46g2BP+BBRDnFRD/KW6XnPvTWZ9wFjcO5dlrPN7itXDWfw7Ald&#10;2v/fz+4wJOAigZoq5OvNTWOw6tPb5XBoMGDkw8/0BrErMDvBqcsDL16ZxdOp1IxNz4bHbVUKezgU&#10;sIqbk1NSa4XGUHhKWy0d8jnvJNW4fQG8QLSkyKomJyf/5q/+Cuhdt8tN5VEmFOrs6Pid//gff/Lj&#10;H6MIJUNBh4KRmxxX1Kzzhb2iusLU20WVddlJApfHwFF4ZrxuRUZyfEpGlRu+fGfEbUWJcfFc66Sl&#10;841a+cCYRchQ2L0jxrqCO4nFbe6J6RGbrDQt6VZxo2XY6xvWieSMpoKMjGoWlM7gQAlK2uSjYNJm&#10;8GpJyZC6vSGvrbOVU1+WXlzXNzoT9o1am3PS8sob68Wy/rEJnlphHwdvMv1VMqPP1hdX0z47Pc5r&#10;q7gZl9IhMAOVJpYzW+vKGVbwsYIPL37EMCAh4XALHWTYxR7OQYYcFroMb5hESVSO6UgYCAZHffgz&#10;AfKA6ypN2l8Bb6f0+zkPfnzPdYP38xVtCr85/+78PJ4HzeTtykzr7SzMYFtBMGBXAO0RDkwLNAqD&#10;Vfret1/50RsXVWY7R9oHPqyl/VNOefethNQ6pn467NMxa5OSE3vU/XCeYNDKq/jm371yu6x3wKnO&#10;TbuemFltGx7kqRRj4KniH+jlmWZ8w9yWopvx6e1iWyjk1dcJWYz6Tq7JKKtyTYYcys7bicmFHAP1&#10;+OADRI8p/BL0MdCDztY1/mXbm0Dyuibnf69k80+rnoDMiuzlte6XFjw1uBDOAmq9gxXlVTrXAKe4&#10;vFvmDHuNca991Ck16MRtKeBCeUh44UcJfKWOU1daWN6nV7QDbeY2dmcUyobM3Ym36sRqrXPEG5ga&#10;FPUy6jIuXe/S94uq/ym1zuEZU3fEl8gHuIXXi3tkao0wJztN7JgqTvibIoaMWVeQX9Ul7q26Xtym&#10;MVm84KMRH20I9JDQwwEbrXe/UbD5fut2uWLXOHlAf3MAGM98H9WGAsP61Jq6wamAz8Z562ffvZiU&#10;43Bbim4nMkVKIaPsanGnW9V9O79UqVay61LTOrX69pzbtZ0Gjbjo2o9L5BNyqHd94oL03OrG1vrC&#10;1ButQ/DDBy8ELoVeVZua6F1gQOlm8neB6gUqHMhfTCK9C4cEZybqmrJFTi+aAYwOOtgFibVdKq2y&#10;sTy9nGOXN11NbJDIeXXvv3mFIZBkZqZ3aAYFdXfi05sMSkH+5XSe1cG4dTW3g+cZ1Gcm59Q2tlbk&#10;xd9m2dDb33jXe7nKKfDJ5Cn60Q++8tMkg8tRl5fXwJKqpKzbH2QZ3Oq0pMJelU4haku/Xu22sK7G&#10;V4g0uubMpMQUoQHqXaVTXn/9Thm4wk7OTJd7ZtCq0WLpHjlQ766ojxbFz+71wddJsOVZoOGZr/LZ&#10;RPEU8wODqBs9G2Gtz9z+UaMIDPeIy7/x8lcSq7keGSs/M6ulsSrp7QyxQXrt+pVOkawz/2oJW2dj&#10;NubmF7U1lMedy9GaOW9+ECc0gAsTr00h7GkpufFOgWtEGYf1LpwdtMdWZddJPLLSoyXZsweCZ/Ms&#10;8Op9Ntv0zF/3bKr0wJMF9O79+/dJeSg8oOqrqWofcEmqahKH4HtlyNydkC8dB+/xFqh3RWRuGtTO&#10;wIkDejfk6TxakkClC/V0+7NA07OZ2mcTJXvOO4z8S/fu3UO7CQenRysbcsH75oxHFffez95895Jx&#10;JCRoK6zqtfZVpQpkzBvlXF1HSb0YfFSQfaAf6vCFwkDvOkQFpz+ogWyod+/fR0NhI+pKr1KNgVdf&#10;2a3z3/vedwRuoD+dfHZXddq7qcIhY/P3EptVBknjOz/9oE2krC28Xi4fdIlrbmaUN9TXJWZnqAam&#10;qZnoDgDq3WVvH3q8vGfzjGfBtmeBRvR4i3dt6YySuLvw8cLlgqPnHTTX54IrpjrrsNdr6nrtozSZ&#10;wSRuz7hWpTIz8xJrGeDZ3lCaXtnnENdcej+nS+Pq5xWm3qlodUGVgyfBLWkGnWYjO+NoWQ6VLtDZ&#10;8Ag0oyNQdjiYA/VuaBZWosFB33BtZYXCPsitrGgXWkMDylcK22HO2PJKnWJE13bhQqHePcSrfP9S&#10;XrfW6WyvysmvrK8rTP+gik3tGvcAZAGBYKhH7rmQw6OVLrZXr9XO+MGHOqihBwGBrXz/5S+9/Mq3&#10;r+e128entVUtrXU6cXN+dhVHqRAV3rjNNVmaivIamBKtyTE67Kgt/FlbS2lel2JyJgD1rk2TeaWu&#10;PzAra83p1k0SvdsVXyybQPNPcRISBHZjVmZ2XWtrbeZHKRxNz9uptUy5vD3vZ++m8pTS0hsX+P1e&#10;YcmNfIZMo5PmZSZxrZ7mpOuNfXKrByjPk48S+eh0Vwhy40W/TJCcoy1e/Ms7kqvD0wOReiBLjZz0&#10;6gaDhN3WIWGW3eAZNZlxTSOzU71ZyQW1jU0V+XfSmSZOwo9TOlQ6fWlBapOkv7cr/6MGrorbkV1S&#10;7R5wllVn64b8YMeBaU91QlJbcVKr0Tepac6uZf6ivB4/E+hV4T1jYsozMPOjc/Dmbl75Q7Gi/xuv&#10;yiqqFb94B97fPffe5OgoqiQjeO0lbRKXkdtSUSOamRmuiLtR0MqXdxWdK2QMgE+jvAqVTsXO++W3&#10;mwzG1h/WacDbcphV9orYHZa3xVerJnzDNi6rq+zWe1nS4X5W/E+SmuTOoeA00LvVzgnvqF1ZmPLR&#10;nWrm4JTP0F7VIbWivQYtQO92CfEC5Kz62m4jq+RabmVDTUV+blEtt/5WvXJisl9UlN0laUlLKalv&#10;aau5HZdu7xfdTGRNuLhxiVV8lba3ozovn2HTtb57Llum0jTl5NQydcLWnNtF1fVlBR8V1QO5iXaB&#10;gA9NNPAphU6Y65n+Gmusc3wpTe9P104nSUfGFh6LhoJvNaoa1IP/x/cSmzgKenzA1ZdYyPb5rAUf&#10;Flv8oTFTV8KterEKfKaPaxqTMtvA0vSjA7Z3KuqsYzNhZ98rFdwBeVt6bn5ra136B5dkY4ON3yrU&#10;+xx3koHehddWcAl4agC0qrGxsf/yu7/7h3/wB4EAvL6mAD2NWv17/+2//f3f/R19Bv0jstsf5QoV&#10;KptrzMrKTajsUevUWUm/AHpX1R5XoZwITA4Ie5k1udcSmowOdk5iNVul1Q1PBSydb+a29BRUlqpd&#10;A7Kc0rIGhsrsHh+1ldyOYwABwKy4Wtg2YGh598ZFiUZadvMqwzgc8jsbM+qc/tBsYEIv7G2vzU2O&#10;bxoa6H3rx4ngYRfnxDUoPYzSa0UdIoWw89WbNxQOV1pdBdcxER6Qv1Lc5bP13gR6NzDtMik6m8ov&#10;xBdarNr4mx+AZ71nbMJhsxgtronpAPWIqYcIEPUCJA+b8iANe9BF1UfyoKVZ5ICGpuCE0AV6d3gK&#10;vbXiRDjcVZK4v6QiN6rmwPt5K3w/n64G7+crqgR+U/480LvUqvy2roRS8fSULuejSpc/pOZVXOlz&#10;hKfH79SXs4zWituphXXsARP3lx/c4Omsw8aeqymFjS1tubevNnF7f5FaJlGoPOM+tKrglFvywS9v&#10;ya2D05NDYm5PfdblK+3izqJyoW14RNmU087vqykqa2RpFcLym1f7PIMtPzif0yX3DE32lL4icntq&#10;30htlSrNg+jKHz821AIDevcYxCP6ImuHdNQw4Z/PVD8p0K0BcmWwcs1xfWFKhWswxuzcS69960pc&#10;0kdvfuNnGa2zU8bEG3VjMDPbmvELtUVwI5E1FQpN2KWVlXkKcXse1LtdGYVSTceVCo0PzeEzMxrz&#10;s7NS3/3JV0pFIRvzlSoRYLWd8SUSTf7lpiEQBAPM5poOsbut8BXVYGjMxiyvz7IbZTXFFQ1N7c7J&#10;qBfzcdB695XCzQ/atlN7dybuHXZa9r9VRMQlF+hdjClnelaZbhCKy8C4s7ujXGsQlWQI4RInTDeT&#10;G/sY7Z0MM/hECQ0Jr6a1V6fXKpxA7oRU7deK5eNQ7xrduT948xeXIDIKmcPwBtUpiNa77zZvX+va&#10;HgwdSof26a8UA71LSgPejrrCLoWHhCEvN6VAOgwOZ8ihYJdnC6Qd8WWKCe+wuTotz+P1s5qqO4VO&#10;QUd1M9saDAVNDVfqlC5FaXaHxh2wdX39p2/AlX10tZrvQJ+6M8riazU6eKMEaN+eonaDTl7VVOSG&#10;H5qz4oI3G3uasrr5KBtoufOLnqakPMkwCOw8ZmmywKBsA3pXUnvuG69dhNNmluiG8Nk8BVDvPpA9&#10;m+sh2mu65tlU+bPRPGDH9C7AsPj9lJYxdD695p4qlkhen/PGd17/AO7jjlwny6yu8EwGJlRVca18&#10;1p3EN372S5C4fCVfr+PcqG4NBkP+QVlOXmFuetwvvv+htl8RF9+OP/lPwq6V9EtKoASHArQBCrLp&#10;qmfjRWBVB+47Eb2L4FH1Vle1DbkVZTV3Bqbgs8DYdaNUCY4e0rtd8Bn7PEC962qH2gsqP7QjoPXH&#10;C8GO9uxplN5FCEzWVxZ1qwZQEBS2JKsHQ25JT01JQXZCy8isp+ZKakpOvdQCP6dPBdS7goJn97jH&#10;HtQEflAZQO9GPyh1b1l2qwE9GUK2nqQem1fdVJmbnZV0/gffazYCvVuvBdcw5pJXKtyhkKy3PI7n&#10;lFS++c3X0RnPLjeOnH7G+S3FSxNs9HjBO2M9PN3g8Y4VgDXsWm8xiuPu3r1LSjFm/XZ2xfs1/Clj&#10;5406NmJ0Gb+obEnMk8Hfq4TsUmZFrlDcfrNCCd5aZg2tVQ19x96FogH0roGZcXSPD5Uu1tnwrRke&#10;gUNPJtC7c0TvQky4JZdf+8ZHN5Muv/WtH92qm6X0bgjo3XoNvIuW0ANeb/LWm9WqMf+E+87V77zx&#10;9vvg0V9p4KEJTsFsMMRSDr6dw//FHU603v3RjYbpGXywI5j06Ksziwem/cL6ivo+jaaquaVWx6z7&#10;SNgPKoPmphulDHZJPXhVwjXPTLjyr/zxNz6sGgdRMAj0Lnh6cFvSWTJ50Z3GIWpufVd8kQy+NQWn&#10;HAU3SwxG5rkLP3kfvYTyROqet8vFtrGQo/eVYvgQpNWvdBtdhR81DKKxvI7qJq5Dzq6orKpq5pnh&#10;JexzEAwG01kpceIrcRJoN8WXb4g/KjcV2qbN4XlSQzBlT06vaW7N6VSNabiVORmJcV3qUMCW+vWf&#10;vQUX9VF+Fc/CSkzlwWe1jtleX6Ng1SX9449/mZpTbRjwBSbcSO/CtQR8/dWJ6Q63NDW1oiyvQu8w&#10;nMN69zmYmpycPvfh/Zd/+MhofajUelo7pZU18sJS1V//s/p6gteLbiUQjN1+/e/OX0m68cGb3/0g&#10;0TM2UJ5brQLv8JOahJsNgobaTr4BFM1oSqDebcF6N8SEn6zo/q7KI6stzcnOunb+x290WjycxDQ+&#10;fLcM+ZzpGQ0eICDg03xKXHc7j2OCPAF+98B6d5bVdKdDZcp59ZtvvgePS0F9t8MiKStslTZlN5o8&#10;XZde/9m7kL+VU9LvEt1MYDqEmflC+Ns/74CxpjhFrWLczpeAa9ABSV1Ra3dV0td/9Es0UVn7xIkn&#10;3vMQx7b8futovvtBtftuum4mUTaqmLxn9T+IY5n1E+HiDrFnGD61EPyauis/OvdBcnLSWz/4+zzh&#10;kL7jSiX+TJ8dKPuw0op3Ou5Aenc65AB6l62qvv2L198Ei/roylXtEKV3k6rd8K7VKQB69//+vd/7&#10;b//1v3o89OcgAYvJ/N3f+Z1//vKXSQx2JS+81uNC7gQrLge/ewiYWUl8rHdHzayKrLy8xCuvv53Z&#10;3Xo1XUm9gVk63/jRO+8XMS2B0OyQlgOe/PVdvSYzvyiND0/zpCU+ucGiby5pKpkOhKyM89USx4Cg&#10;qYQPT+WwmZWZlZeReOXtCxkOd9/NFC6YVcaqq+3i1l7OsYEzP+W+VlWksBO9G/LIXynqhHq3un3C&#10;rWuuzL5zK/6Vn95QGpR51YWOMX9o3J6VlngpuUjV/7zPrs8RgdngyCS8kUED6N29Bfmzeeaz2ZZn&#10;fvR+7i1/NpYP3lFXVPFE7xJMywp/8YO3byQnJ7726ldrVaNQ7/Y6QtNjQO9ybIOM+mqGxOWzc+Or&#10;m/2zwSFe6tdfOw+fogmpPUYzo7yyqqZBaKROtNeafKN6JDhtYTYX5mTduvizLxfyx9V1t5sEPXUN&#10;Eq2xuqVE3g9PoZt1M1tibflBrgZcNZFXpV/ZUVpRVdMmsZ5Uh7F61xecGQtM+WZnwqHZheDgQhBq&#10;zrvBMeDPhY4dCy2n+GZhC18A0JX5Xpp+0BD/g+u9Fqdd33MrsX5gSPDO99LkNpegq7q4lm9QRPSu&#10;W1p5LaPb5PKMjburr6R0qc2qluSvVYhDDs530tuGx30aoHdl/T1ZV6qEJqfLUF6QIXN5o/XuyPi4&#10;02poKU6u0SCBfRpovVsi2y2U7P68euti67Zh8uBW7w7mI3o36LeyKq4XtpmcbrtZ1thSZnUY81KT&#10;hAa7TtiUUsW0y9rS8ittLoesPSuXqRWUZpd0iAec+qIbPyJ61zzFzni/iGd0ewYm0HE/FbTeTWbv&#10;NOr2XqvZOt+4JR7cr1SRb1lE9G4o6JS2fZCSp7U7PU6dWGLQdWQmNXGdHgezMbuO51TRevd2nsdH&#10;6d3KrJSsDqdNW5yUJe4fVVdmlLNUE8Oq1PfSReBwDw5PB6BcA5ge5CZ9eIevt7ndxsqcRovNUpGV&#10;2SY2Oc2ynIQCo0OWEF8os3vs+t6MW/U2RfU7WV0Wl6srOyWR0rs2Qdn1HKbZ1T8y4QUf889Dd9HV&#10;w7uiZ/4GqDyA9JkqezYKXy3AYvXurI9XmZ7eJLC53CZxfTlT5BA1JeeW2d39g6MTvgFtRO+2SfSd&#10;hbeq2l39nqHxqSkr0LsdQO96uGmXK3k2iyDptesfq3fdoqKjUNezGSDIqpAGhaoI2PP07uR4f+md&#10;tBah0W1VFifcUkBh/on07qy9FYrdGfDw0Y6Q+AMWq3dDs/2yzmu3y/UOl7vf1VmbpB0KTXtUty/9&#10;8EqDIRialRRf+PHNYvvoc59dQO/auXlH4e7Ig0JSDz2oWL074VSl3cro05jdnn5B002O2VV8MYVj&#10;sIlrrhzXu7W03rX1ldzMZ1ld/aPPP+NA7y6OgmubVnS6wRoq6Mcbq3enx5VKocHmtInq3qnpBXr3&#10;B9ezLU63vicrsU5jaLuT1MwDz3ZGQ1YD36lAd2jAITJ1VhQ1sMfBJ89pAHpXz7h9FGZGHYFivPeT&#10;etfMK72a34zevrozL6ZoPea4K3ckdpeqKe4btarQuOzGh1XW8SkZFDQTQd9oXd6d2l5Nv2fwBS/w&#10;UCgsNY1cymaUtEnjKqS03n09tdsx5OVph+VGfD0DMenRlSbfVlvtzYUFLQIT1rv8+ozcJonDZqy6&#10;ncs36EszMtolRs/g2OSos7bop3X1Jdn10lF0fxfoXaeCW5TwXqXYQ58NXcfN9G6Dy21rLbidUSvx&#10;D2sT47JFFpdnYGg6MBbRuxWU3jVP9eZcLeOb3B5LVUGa0D45Mew2ahh3rpe5T35WUJiYmrjOSLou&#10;TrkuApZ8S5ElGpVMz/ngd5Ni4RMXJJ+7HKcbDw7o+Ze+++NGbX8oONGW+h54b3d7BienAwOchB9k&#10;cOwuR2PprXaZp7enNB0ISQSgd4tLUvs0dvfA8OSEC+pdn78t+c3385jTw9YX613fzIz3WvLS1ZRH&#10;YsX9r36//29fVn7lFVlxmeKHr+kycqZnIgP95pa3Umt48JnALryW2mcwR+ndJjW3Mq20weF28IrO&#10;A707xE/9qIzncqizLr1M9K5Uk//OLa4JfDJdpvTuKJDndlVvenX72PCgXCqxOoHqyspkqk09jT0K&#10;G9otePeoK6pp73fblYzCKzktA9MzHbkfVHA1bs/QpM8fmBpsKIu7nto8PjurrbuR2i5zuj1jkzPB&#10;Mah3x2w9V5PqNA6PgttaVMGyadref6tIb7e3lxfU9ep7q9NzmyWu/oHxqWmnRtDFMLjN4rZWbb+5&#10;r6JJ87xD1sLX/Fkq429aB94Se/+20fGlMu1fFMn+Jk/4paT2V5PrpqYjT/vgpDs7P6uJ0QsOGaur&#10;OvdOs0lYeS0TfaZPjguLbxRwtOA55530FNzO7pIadD25X8nvdgtr4orr4Pv5CLiG+3i9C65Jvv61&#10;r/3v/9v/9os33jAYDH4/LAOkRq3+5je+8Z/+z//zvYsXcSWA19WbeLVUa3OPjk+qquOyuqQulzUn&#10;9S1K79pbr1xuUdoUXbffzeTKahNTO2ROj2dyZhbo3ewWRlZWkcw5Oj017jQpSm8XcsSS/JR4vt6u&#10;F7ekVHQPGFpovVvFUzbVNeiRHlW3XrnVojQqu+LfidG7qsa0dxslZquSDe/vugYaS/KqeuQmftU/&#10;pFVjvWsTNGdnVZu03Pc/vI30brFjLPK2Nuv3sTsLjcMz3I4czaCXU5OoHnz+C/IzAtC7Y95jzw6g&#10;d3fnxM8CzeTj2wvez8nHd4zenR01xmdkM/vgy6izvri4lKUTN8ZltpssindS44HeZdWWVXfKRi1A&#10;77YCveu3dr6f0KB1uIdGxv2BmaEBp7yj5Hojvvyj9K5/qO56WofcqG679XKZIDTjLr2WmtncODA5&#10;yarIq2wX9Tt09akpwpHBlh8UaeC3YrDenZ0Y7DdKW5Nvtp68ORSrd+nvM8xP2/ZFL+1K/wMgnxhe&#10;Bv7icDWuwdD2lmmHyTlwyOqEBk38tdKakoQriTmmkUBoTPDB+4X5aZfTytr7p2ZHXOo+kWtsQMvm&#10;2f3/f/buAqytBF34eO/97u7Ouu+sze7O7Nju2M6O+0ynnbp7geJa3N2huLtrSICEJATiuAUCwZMA&#10;wd3dCd+JQCnQTtuBwpT397xPn+Tk5CTQNPw5PUkETYQoO3UlNf+04nJGoq6Gbnh0qBOhpE1QG+to&#10;6R5GKqTE4Ur4TQ3FfhY6ylrGGCYHeUKnpLuW1bdxOUw8CZ1PjFJTUrbyRUt2B25rvXeZDUv22Lkj&#10;rqKjZpGyNENv6V0RQR4u2lhLRcXQNpXJam5tKaMmW2mp6jqHFHK4ba1cBjpIS1nVwj8F+RfS1lgR&#10;7GKmax4Y4XYzmM4rIbrSqtoE3DI/C00FFa2IzNL7/UK93rvo0sVA6vzRO6LT9th5t8x5yfINvYsQ&#10;VDHRxpoq6saOOaI9xg2pvjaqGupeMVTk904WFelbflNjJRGVWtcsyMkm0gprcLF+Lk7Oelo6wek5&#10;yEOKz8q0NDFJyK3j5GBM1JU1DWyp4gMPJDgFeFdzLWU1Az8Uhd/cymVT3S311XRssLminROc/BQj&#10;TQ0tkzvIL6XIPSFEOtzWMQ30D/J3ziwvo6QRypqa6lIDrdWUFO5EYGvv+0OnLd5VY64meLHqzmKl&#10;yyLbebHCcbHMVjJ1iar39C5yM00N+ChPTRUlPQc/SnldW0sjNclbXVHZ0DOWwylNIeLr+AJ+GSGW&#10;UtLWXIsNcVBWVLEMSm3g5MYQqUjvIs95nha6xkgQhUeX15XGxlHv+f1sA6R3i5NMF6p9pPcKGZad&#10;5F7NFlgk2d7Tu3VluUQCpam1rZFNcbPQUdEySqRKfg1trWJmEemF4tPbQ3qXR3ZZ5HjevaG1L386&#10;z+ze3kUI2Dk4K101WXX9eFIhF3lsN9elegdklYn267PJ6MBQQuP9H/BI7+bHGd3ni7JMsj638YtC&#10;7nw9i+FtbSCrouUZk4H8TC0hhGppGsUlhLuT2WyyO0m0l7ES55qJ/EJZkouPza9p4deiA6zUlBXd&#10;ozLq7vM3jvRuV57XIsdj69c7lWN6T++2NpdRkk011Awcg/JruEjv6np5ip88oqpFP9fq0d5WKhoa&#10;3nGinWll1Fh8megvs6mS4WKmH0KtFm9iM6R3aeE6C9V+i5Wua98Be8mtzxVZpjpe3Ni7zFRvSpX0&#10;LCsrJL2EX0mNua2uFx0b5pyJ9BY32d3YMQSTkxVLFN10a2M53ddKS1ldP44s2Y20PeRxyOM3Iz8a&#10;PRLy1nsXGUUnrPqdDH2XOOl6ouAv8TKSlZNXdI8TvZcCi0AmZ5Y31bNivCxV1I0isLnNyDMNm+pm&#10;pq5m4ssoKyfhA6samtKSIgjFtciTIau+rZlNVTd3Kqi7+zAvwfvLysrKa+ojVxc9ftpaa/OxZppy&#10;ajqWlMpaRjC+CHk2q851xecjlxUTXZHfqVp4rEArXSV1fRQd+XZwE511ZNUM4pAqvb88VqFmsq12&#10;hrMR0T2yBF3fzt28234DbgHKIZyKdEBTXZlPUHBhrWivDI+T42mirqRpkECtqM2N84uKMNHUDk5h&#10;Ivc5j4FLLpTuxRDwa6M9DZGvSFbHjlBQQoxPRh4brDwqPaeylcsJxJNq7/ObD6K5paU6OKJLy6Tv&#10;rEz3a5+U/+sD8SvVzmWpaRckJEniSYKF900vk56tyYlPohXjU4llNbw2PisuhswT1GdGut7WcUgI&#10;spCNK2lr4YRY6+rbhqcmOiJ3s4SCPDy4uRhfrdumsUlRfrSqutz4pAJuGydbX88RX1jTKuDlpAbq&#10;qKiZ+yRXc/llxNTMvPVnD5SZpqyCsoZjcFqj+DfIBjbDy1RHWdU0MauspbU5Dx2dQiwRrdpUFeFg&#10;rCSrHpCUw+cWxsQxkX9/+fhgXTUNc9fwikbk6TpBT8fV2kDTNSqjht/Kry6OcjFQUtEKTmOyCmh4&#10;YgmnjIHFFnHKyImphXe/8i0yqIVnLSP+bpn6ZzfGH+wzf2OG/qVOzJ+vOXjHroWIGK+6GI1F1SPP&#10;iaL97rVYbFx5LQ8v/pkekFbS3MIJs9VRVNMhlDTW5qeZaWsHhIbaYXPbBI1Zsd5qssomzvH1bfVZ&#10;rukVzdWoeGIt8iN1OwKBwNfH989/+tO5s2dfe+213NxcZKGXl9fvf/c7JHb/9cormZmZkjVFWgU5&#10;KQG3lRXcwqhIbkQ56msZu6PwmPiCWnKsURANefKO0dXSDYqLT0wpbG6tjXM0VlLRRBXUVdH8iCX1&#10;jSV4n/hMWkrobWUV11Ac8hs1i55iraWqgzw7VXIb2WRcNg7598hhBKFwaXExSfXibyLyQ9NGT8s6&#10;MA6bkFJdmxeTmI8sLskhZdIra8uyXPVv27gGaft406u49aUkBwMt94BQKzSlWfwDq6mOFX3H0NDW&#10;MzgCV84uSyViq8X/YiVaW5qy8DGldc2UjIjCWn4WyrfgAa2zQ5Derbv3l3mkdyerkB/f7mvP507r&#10;z+d9JP2NvVvPoiYRCMi3CIH8S0fjMJxqdoSzgZG1p39aWm41l5ObZq5zm5ibH0ekCEQ/rQW0JG9t&#10;ZVkzlxBWeYGD2W01A9cs1tp/IDRxEmKIja2C6pwkfU2d0KhQR7zot8QcfGgoqRy5EUF9WbSHpZK6&#10;Xhge+fnbSPbAssS3zcS5FtbWxloZKqkZoeiS/7i6x+bevZMT9XG8omdubCe/eCHzp/PZf0YWTuad&#10;RE73V4dI1tne3eMZxGqlxzPslfXeNUHNkauXkMQMoi044eZPeEgPHri3dx9Bq6CZ29hQXUaxVzCk&#10;SQ4KeDjrvasQNptdvYirWAyhL7hnLpxff3+Ge3r3ka0dz7DTkOds5AuurYx00Q8miF4Z8/AyE/yQ&#10;fEy2u7J1kpyVqkrFL9954mrYpSg3zU33RzJJtlcwgdb3puHjK8ujJDkrbroJySTaXs5KDr63d7+T&#10;uipWisftTbciGeSLSvE126kv6gGKaIQkR9lNty4Z5Oul4xLuF0Z3j2f4DhpqOSleuklbbhoZZCHK&#10;x7irc+sOyF2BZJh3Yp68PXrTGLjGStf4zloFTfn4WK9gFHftP22eGCwzSwPt5kCLLuJXtoqO39uD&#10;f8LfqrW1ldfQUBWf3Cir1vnm5+X//pD8308pWnol2AxeYyNyqXS9b9Xawuc21lWXhBhpRBc9oBX3&#10;EidfejzDd4R8W8qraq1C0/+hGfR7i9RfGyf/Ssn/mrFvdd3e/CSvra1VVVHR09VNSUnh8US/KcXH&#10;x//x2WdffOEFF2fnpg076bfXKuDz2NG2Bjj2jsViE7eOw67/1kdPSzO/saGhIDPO2sGPzXvS/0If&#10;D5Khjff+AplDQCVueS6VTKL9jUIqfsPxDN8Pm3u3p6dnYGAA+TGMPIshJxDIQuQnJXLiW742fkVk&#10;GP7uUVHcvLBI+nf/F/jYYml9Jz2kH+6wda75TzAqHjM1qnOT9FSv3lDVQzG3+QXiAYjFPZd8Jjfd&#10;k/U55zWFyftORZKXjUN+s9z5f1vcEkdtxQs3bvmicx71+R55FCEPnvvZw38tSHhJ78R2pCvtBOSf&#10;knSjWyD/1qQr7ZAn9kU9APJFSW9viwfEPb+CHIanS898Bw/+DjyxMmtv72jgNlfV1G+a2vq7T5Df&#10;ETcvXsPKN0+8M/wJo5UVEqqL2rpFb9UpXbRfIQFX39BQGRVbrG9ahM3gcrmPULpi/Cqmq5ni1RvK&#10;3slM6aL9p4FNjUcV7NRDoUXQiiHlHjEM/PWNO2/L2pdUbP/fKU8G8vdlamr67jvvsNmiY4HQaPSH&#10;778fHRUlufTB+DVFd6yU3BJp9/1fgF3DSHGTv3FBw9gj736v5tl/kN7lbjnaW/rUuZ0H/K/OvrW5&#10;d58ajU3tmSU92ILebYdZ0dW0/grIJ4Xf3E5ldW+6J+tDLuvmNe/3nx8AgIOuve37tV+nubm5obFR&#10;INj1/xF+mhSUVcWkUbKYxdLze6ehoYFEIkn25tbU1DAYjI2Ho4CdgvwmyJcckfD0emp7FwAAAAAA&#10;fKtW5DfDp/13QuhdAAAAAIADTfxKsqcZ9C4AAAAAwIH2qEe3f+8cysvLh4GBgYGBgYGBgXla59As&#10;AAAAAAAAT69DqwAAAAAAADy9oHcBAAAAAMDTDHoXAAAAAAA8zaB3AQAAAADA0wx6FwAAAADgKbS4&#10;uDg5OTmxc5CtIduUbv0+hELh3Nyc9ApPBHKvlpeXpTd/H9C7AAAAAABPGyRM+/v7+/r6BgYGBncI&#10;ssHe3t6lpSXpbWxnenq6u7sbWVN6nd0n+RofnLzQuwAAAAAAT5uJiQmkAkd3mmSb0tvYDlK6w8PD&#10;kpWfGORGJycnpfdgO9C7AAAAAABPm7GxscHBQWkP7hykZYeGhqS3sZ2enh7pqk8Q8pWOj49L78F2&#10;oHcBAAAAAJ420LsbQe8CAAAAADxtoHc3gt4FAAAAAHjaQO9uBL0LAAAAAPC0gd7dCHoXAAAAAOBp&#10;A7270ZbeHe8lBBQmOudLJsk1H59Z2z0+J7lweWqsMLGwlP+gd3y4j6WewvrMgNqt12wgFdKYvUsr&#10;0rM7Yrqvhxoo/RJE41FASOd0DM/u6I3suqVejukGVrbuMZkFIwvSN71bGKgLDvAs65b+1TyKmfrk&#10;iNCY6inp2e2sLFfSkqQ3vIEXijIx/xjfReFEr4DXOyI9BwAAAIBdBr270Zbe7a7W/dBf+cNIw69i&#10;xROjfzhM5xqmaVyUWQv9Hb5X/EIpfZJ1H8V8lR/e8L30rdckGPvaudTMPeitix/ZUC3H5n0v9U+i&#10;pV/F4RiDr8N1ziZm5vV8y+dv7CdzNahDz/zsuZdefV3sjTfeeuO1V75U826eEn2zphuxH7/3ajh7&#10;QrLyoxjGXzvy+amUAenZ7SwvJNhePfSrZyU3ve6sScDA9CN/CxcmBOYnPnDJqJGeBwAAAMAu22+9&#10;O1hPDowo7paeQwzU4JPScuql5zYbJMX6kytaR6Rnv8Vj9e6JSHRZv/SscHm0qdb7RLBnBHd+H/Ru&#10;F7eU2zcplJ67L3HvBuYLZqXnV5bHu1tTLRM1TiRW9y9IF+6ZGX4Rp2fsWz6ODyHq3beOYrjDkrPC&#10;5YUOVtwXL73phOUi360n0buybtKz383cGFfprX/YYDjS8wAAAADYZfutdweqcc5eOZ3Sc4h+Nio0&#10;Lrtaem6zgdQAB1xx85PqXYRwMt82yUGvFAmrjb0rXFkeaWlCOWPMjyXYaWcwKrpnF6X/0z0/MlCU&#10;SLa/lmB+BZWQXj8yi+TZ3d4VChfbC0p9VVNzeePLa707OzFGcccGJnHXdh6u8PFkP9fyoRnpeQla&#10;qOoHXx23icA3d43ML923ezf3rohwYaDJ53x4YDx3Tny95dnp0pRslxsJ5heTw6IqB8bmkcUrM5NZ&#10;rinorPbyNIrz1QQnMxqndXyyqzXNHmN+NsnPp6RvStKpwuW56QZKgbt8ovmpxIDAouauKcm9WZwc&#10;LkmhOFxPML2YGBJQ1DEo2uy9RrJ1Vb48ccExitg9OLawfN+vYlPviqwMOB19T9OjZO7e3l1ZnO3i&#10;UM1vnfrov5/K6d2hVXfMr4g3K1ye6q6Lc9I/9vl/D5+Wi6JWIre3sXeXF8fLkh2uKxkXtU3ccz++&#10;pXeXR7prI10Mz3z20YefHlZ3CGtaO1ZkaXY8J8VX7uThjz49aeyFakf+/gbrbl06/Nsf//CPz7+h&#10;bZ0vehRNDZSQQm+e/PK/nx83ck2s752S3Nkmso+mVRTGz+rop9/YoUtjzM8YBFOlB7oIp0ujLZSN&#10;0Bu+FwAAAAC4rwf0bn9/v2BNV1fXyMgIUrEdHR2SJW1tbUjRSlfdYjd6d2SorzqfEOLi6OQeQS6t&#10;HxRFrrR3OxuL05KJVYVkH2dX3xhsXWv/tgW8E/t3BfUBp0ODUgVI6G3s3eHaCpvDfiZyuBhbZohW&#10;kspHIZEZzaKrrIynqIYofhITYsGIsSQafRnkHlQ1vTC71ruLPeUsm5NhEalNkl26a/t3FxpRJJOL&#10;6YJp8dLZnkjF6CBU06adsctzY3X0JFOlK1+fOGvqFs3iD6w19j22613EAssnyVwjt392VTg3luuV&#10;rHUuOQy5k1YUz2sRpqbMzoml5amxRM0AA5k4Zw1ClBXN/liAmgwuzCDWx5gWYYzVecfHK5GP3O2V&#10;heni4FT1z0K9jakx1hSHk4FKF1J5I6IULg2NV/86LtSKGWtNdTkXYmxZODK75QCA+bECXLCh4vmv&#10;z1228oyr7Rjb9hCBrft3uzmYU69/4k1rR9a/27vC5Rq817v/eOGUrJqunt6NEx/8+ZUP4so7katM&#10;91QafPH6q++f0NLV01S59trLr5miSjb07mxBrM0nHx6JKxBs/i4+sHfneotVv3njgxOyt/X0dLWU&#10;v37zTx8qebbPCIVzI9g7t559/j9XlW/r3lb5+j8vHVUJ6B9o93LUe+33v/jg5K2wxPqZ1fkU82Mv&#10;vfqmrPptPR3NY+++/MZX+lW9or/1mmTd55774KsLCnq6dkRWW2Gk3j+/0O9bFH1vFkeazc5/pJ9U&#10;Jb59AAAAAHyL+/Vud3d3XFyckpKSvLy8goKCnZ1da2sri8UyMDBAliBu376dmZmJRLD0Cvf6Lr1r&#10;ahmMwa/DRt+xixD17lB9HsrOxjkkMjo6MsTRyp5cj2xB2rtt1fQga2tfL/+omCh/TwdHP3RT1zYt&#10;/li9+1GA5tEEu0to0VxEmXwZoqFI6JwU1emG3p1n2kfrKWbze2aE4p2a2baJakcx3Yur882Fyh9F&#10;pVI7FpaFwpWFWly24TV869CYqHffTa2pr3K/Hh6B5k3MSxtv/XiGxY5qs9MxmVWiVzWNN1Ran4rI&#10;bdv+2IOFmRF+XXGcr/2lc+f0bGObhyR7bO+6T++uCvBpBkq0rgnhaD3H9kJMXl3/2PDs1MhUP7/O&#10;/XJ0KqNrQdy7KvKkrrH5FeEyj0jVfssrGNc6s7CyvDCcqRtvLsMYXV2daG90/CwgAtOELBcKl4fq&#10;q5yOB/nFc+dWV/GGvpa2rJGpheWlpfGu/kbu8ML2+6GFC9MjtSxmjI/puROXjL2SOyY2v/JM1Ls/&#10;+/W/3/v4C7HPP/vkPy/987RxVO+M6Fu33rvL8wN2p/92WCtocHoRuaXJLo7D+fc/uxnct7RalWby&#10;z/+eI7I7l4Wry/MjqXa3PrjmNS3u3c9OxBTnBnz2+SlfYs3c1n3Mkt599gXJTUvcVA1oF93HxQas&#10;w5cfyBf2TC0uLc1Pj5XHqD/3ybmirvlRbub5/7xkjqpA/nKFy/MduRFffHmc0DS78XgGYXfue8+/&#10;YhqbP4X8piJcbmfhzrz9wu1EFnIPapI1//flo5jy7lUhck44VI8/9tZb6TzRX2JfTeo3753Man7Q&#10;B3YDAAAAYN39ereiokJVVZVEIiEnsFgsBoMpLi5mMpnIiezs7PLy8oiICE1NzfvtG/4uvaumpq6p&#10;tU5TQ1UlCOndwZZUL4cERm17Z3dXZ1sNJdItLL9nQ++6GLrSawQjoyPdzdVBd1xya9qkW9zgsXr3&#10;0yATuYxQQ4p4yAHqKINLMdTC/nnhht5d7PD/LCIigbsWpMKRmiqrwwH5ncvNqTi9a5mtm9+IQXQ8&#10;g8Y/g3SPe8udTe3ccJTChuN3Z7ItY70CaqYX58vCsfoalAcemro81F6fFGBx7qPT7vF1m8L2fr3b&#10;lIoxUEZ6d6URQ1T/s+eVe8Y/LKBxRty77vGt4tWFPYUlJv8NZEsra6rQDG1+jjqMfJNysxWPpTT2&#10;SPZFI2bLvVGWKjmDC6vsOIzKm166N5Ni/UoLi9qGp0QNej/C5YXB9qooZ4Njnx8JymuRLl0j6t3f&#10;/OWrSzLIL2FiCjcvHDl8TotY2Y18t9Z7d36o8NivPvBnCqRXWxW2Z5n896Nz5X2LKOPXjiMdPC+9&#10;YI2od//6pw9ffvlX/1UK6d/2DR4kvfvie9JbFrNwQPVKN7Xcyy1JjA5xs7NUvHby5b/+/OfvnMhq&#10;nuBmuL/5lxs1Y1vCfUPv9tGNnv/oVEnX2gNncSRR58I7WonIIwLp3ReOK9UNrN3d+b4IlS9vBhQj&#10;55n+ip/IuQyIX6gHAAAAgG91v94tLS2Vl5fn8/nI6dDQULcN8Hg8shCpXmSFrq4u8eqb7fzxDO0c&#10;ewsDhQ1sPdIEQ3d718ktktc9gFxhZKArPdQvvZgruf5Gj9W79xy/K1yanWhA49SvEbgD83d7d4rn&#10;9FVEHEGwHiDTLbV2JwJyW+c4IRgTGWrP5uYR9a7qi/4+LgTzr0OicHf33G58vVobJdNAhdzRPZSk&#10;GeiZuB5wGwmFK8uDrWV+Dhqnj53XdQjLrWiZ3rID9T69O5PvmGCjWzA0v1wdh1H8JD6P2sKmr09r&#10;e9vUorh3Q7GSl9VJejekWvoNvNu77ZkZV65mtA2tf5HL9TGp5srM/vnVhcmxqowcpytBMi96y74T&#10;bGXEbB/d3JvIlleW5weaWY6GcieOn7XwiC+qb5tb3nxMwebjd4Ur85P9MabnPlB2651aWu/d2Y7s&#10;d577PLasS7oa0rMl3u988kVZz2S43FsXDZJGN780TtS7v37uQxt7k7de+TIoR3R0xGYPOp5BONRA&#10;uvzV63/56xsnbipYOPsH21w/9ObXKY3DlclW/3hLtXly89e7sXf5uEuvfXG+dlByyerqykSm8c0P&#10;FKKmpL2rUjew/tBY7iBZvXfahj8x6Hj+fc3g/O/Z+8kBAAAAe+d+vVtXV2dkZGRvb+/h4YH86eTk&#10;VFNTQ6fTHRwckNPu7u6mpqa2trZI10qvcK+d792+xghn2/jMwsIikcLCggoOf2BkQ+9aB1S39yJX&#10;GOxpjfV3I1cJJNff6Lv3rshcbc7VI0klzRMbjmcYTjwX7uFVOS35r3Dhcis51+Dj0Iqh1YE8kurZ&#10;tJo+aWTNT43V0psHxqfWjt9dbiESNY4nFTZI79bG3p3t7/S/FYnNYJqciC9r3uZ+t1XgTOS++eCj&#10;o9qO0dy7ubnZtq9Xm26vcz4WGp3ZvrS60pJJ13ktpKRvrcyWp7iFgraeh+3dgaoC3Q+jCrnSC4Tz&#10;Q3iDWHuT4g3H4QqXpkfLMyj673rF0za97+x8FyNd9eInH3zyhWVwKlLD99sBvM3r1VZXy+INnjmm&#10;wR2aXe/dxel6+b+8aJLMlq6xPFvoJ/PfzzRrx1azvb5494Z1+4TktxLhRG8DjVg4trR+/O5yus2x&#10;179RqR/YvCP8Qb27MBZrcOnlK+6D0i5dakhSlfRuR27YJ89+SW9f27c/P1JKp1d1T85u6N1pdshf&#10;X/sKWzsi+aqXJtpdbnz0hQ0eebhs6V1kC3yVzz8LSQj45P3jeO5jvBMFAAAAcEA94PVqHA4nMDDQ&#10;19fXz8+PSCT29/d3dHQkJSUhSxAxMTEtLS3SVbfY+d4dHSjHB9jdCc+iMXMYVFSQU0BqWd+G4xmc&#10;NPQCY1IZOYzUKC/bgGR+9zZf1HfuXaFwbqgz0z5B7SKhcWBxQ+8uc6JQyl/EU8r7VpCQam/0vxqs&#10;pkSdWlldGa7RfzvQPbBiAgm55ZnSyHTVE8kN3aNrvYu05UCEXKChVYEkNjf2rnBhkmqdZHw6xECN&#10;3i1684bNGDFGBp7RrKZe8auY7mtz7y4vDvBqwtSiNK9gBOL4m27luhzzszTOaxmaXVmcbiBRDL+J&#10;JnNGHrJ3Zwe7Ai76W1nldI/NryzP1aSRdN/1i8/pW16dyfHKRqfzZ0QRu9xVVmL6nj+hdNNRp4N4&#10;IyvX8PSq5n7Rcar3t2X/7vJ4Z5XR6Xc+UvDqnVpe713h4lS45scvfXirrHNiZXVVUJh4/q0/nrMh&#10;zAhXBfkB//n7vxzRxXPLyF9Fb7juNy8eNh6627urI3zG+Q9fVQ4t2rwL+EG9OxplcP6Fb4xaRhaE&#10;wuX2EozMx89Jene2q0zxi3+d1Y1qRb4tS7McnPsHr70fxR4T9+5fTRPERT7ddPX13xy/7d85NY+k&#10;eU6U6at/ed2bKXql4za9u7ocZ3nu7Q9e++9l9/ate8kBAAAAcB8P6N3vYhd6d3Soi0uI9DbTVFPV&#10;MvaKTON1IXd7Q+86+uGTQvS01W08o4rrO7Z954jH6t33fK//w+fm876iecH31tsBeqeTslgDSCdu&#10;6N3V+dGBDKtEzff8ZJ73lXsr0Fgts7pNckvCRiLZ6kTwrVd9ZV7x1TydiGe0Lwg3vv/uSldJkcmH&#10;fil5g4vCe3oXuai/uED7w4DQ5KZt82ZleWlZ8uZVDyTuXc+7X8VLvoofBluqEStb1r4XwqX+shKz&#10;I0HyyJ18yU/5s8iwhLpZpM8frndXV5e6WSy3S6EK//KV+aevymcR7kEcyX5aHoli+bXoa0duV+nj&#10;MHfP8lHxy8s2EK481Bch7t3//d8f/OgZiZ/89OfP/vXFz89qkOsGkGuv9y6y5qigxPLG13/9w29+&#10;+szP/vj3V75WvtM8Ifr+CedGswP1PvzX33/982d++Ztn3/hGEV3ZteH9GZA1ZqqSTN587bNE9sA9&#10;9/KBxzP0VaRc+uzV3/ziZz/+ya/+8dLrn3z89q/+8WFQQTuSv12lqPMfvfnHX//ypz/99T9efdsk&#10;Jgf5K16aGfRUeuu3P/3FcYW4gUUhjxJ26ZPX/vDrXzzz81//45WPDH2yx8UvONyud1ebGb7v/uoZ&#10;HUzdQ3zDAAAAACC133p3dAS54j3HSCALhoel7wIxgmwWubuDg+tLRGuPjLSLj9/ldvUhFyFrSy7a&#10;Crn0EXt3ergYV0tPqpFOck0+nSvokv5X8srsVC29rqFL+nKzpamxusJ6RlJNHpXfPYrk4prlhX6+&#10;IB9bw0ivrWseEr9l2PJQXVsprlVyTeHcZA21ns0WvQauvayWXTWydvDqcjczx/DrmKK2+x6r8DDm&#10;RoYrMta+BGQwNSUlLUMTC/c2k3CwpaUIV8PA1JVX90oOnxUuLjQV1jVI7+bqTF9/GbZhWBpgi32s&#10;Fha1a+2eLY91thfjaxioGnZ1z8yC9AsQLs338VvycaLbLSvvmFgL+cewPNIcvkFUdFwGuahj7R2J&#10;l8Za8ThM45D0zs2PdFIz0DHhsURmRd/khq90cYrPykHFhSeg8XVdI+JDnefaGCQiuUWy93tlqpuI&#10;whQ09NxzR4UrTWxGeE619Oxmy308FiYhJjIqiVlSMzjYik/AVAiGJTc6KKgmpiTGxKTkVPBnpG8X&#10;tzIkqMTFxxJya6eRm1lZHGqrwaUkhMehcsub1l+ENtJcmJKdP3LvUboNRNfXXj6a2/GgDz8G4Huq&#10;Jd9DbQN7n9iK9uGH+WX4vub70+7YmntHtYs/EXNHzM3N1dfXV+y+9nbkd+bv8sUDAO6x73r3sUh6&#10;V/J6tQd4tN6dnVrgsrr3aLqQqc+tDbgRqHmLUFUmWsgr754W76d8JBMjs8gV7934Xk5zVS/yjZXe&#10;OfDQxntbWHlZKl++etoi8YHvcgHA91VR2KeHNvi/Hz7zi1dPUaT/UfZY5jqC1G5e0nXgDW8+Rumx&#10;tbS09Pb2zu8+NpuN/Cm9VQDAd/Z09G4XtzQqDifo/ZYv5NF6t6my99636Nrjufacd21Bu/TOPbRi&#10;Avf637w3bWoPR+XNYG55t/TOgYclLIs3+/szv3zvomlO8yjULngqiXv3b+dULL1EPJTOvvfLHxy6&#10;6F+yMNLkZGcdnoIjx/tbuUTU9k6tLoxXURJtjCzc/BNbx0W/PzfmJxoZ3anqFf2Hj3BhMgcdZOcQ&#10;IhgaJAa4O4cmd0lepTrbjw/3sDCyicHlDM4uCefHs1B+9i7JPfOrwqW5PFyQiblFea9oa+0lBCcj&#10;owJeFzYuwMkzoH3Dq0P5fD7yg0R6ZjdVVFRA7wKwg56O3n1Ij9a7i/PL/e3j+2cGOsYXHv14gLmZ&#10;ReSKmza1hzPYNbE4v2P/t3hwLEyPdrZ1DI7N3P8TlwH4fhP37vt+2ZL3XlxpIHu/++yhj81JM230&#10;55791Z///sp/333/rYsGRc2tyXbXXnv5pTffeuuNf/3zrW80cpvHeTTf//zyRxrxlcurq1M9bIUP&#10;f/XiBc/BCZ7Rh6/+/bAMu3d+to9jL/fZP1/+91tvvfXqiy8dVvPrHh3OsLzx9+f+jW6YWpjsMjjx&#10;6//54U+UUfzlVWGC+Rf/97PDBbxGrYsf/u31D0t7xPdIbEPvCptJQaFBJMk/yZmhBm+LC+dOH3/3&#10;k/dOnDl3wcqPw8szePu9U2cvXLhwXkZeA1sxeP8Pfd8G9C4AOwt6d6Mtx+8CAAB4IsS9+5fjMnr2&#10;IjY3jr39ix8ckguvXBT37s9eO03nDS8tLY00Yj/41a9uOOLmVpdHuJiX/u+3in7Zk11spa/+8fpZ&#10;t8751bbcoBd/+GvthPLV6bXe7Zktizf6x0/+HJjXsbi6yIzQ+eOPXogo72qnuj3/j79rJ9YOt1O+&#10;+sWhQ//zw6MaSYNLw3pvHvrTFaexyWESOtInOLJrwwcGbezdRrTTHSf0xl9Bp/urFO+o1Q2KdjNP&#10;9+XduagpPhxjZboVp3jeQSB9ucE9MjIyxF+vvZeXV1fX3TcOh94FYGdB724EvQsAAHvj3uN3/9+P&#10;f/bLfx5WqxqcXRX37qtXzTrFLzvj4Yx/cOiHf/z7K28h3nwFydRXNXzn5keIFpefe+WT9LohrO0X&#10;P/rnqSze8HrvVnRNRRt++v8O/eSf/34TudK/XvjLjw8dkotnLw+xLv/7nye0I1iZDj/925unj77w&#10;6jfKnHrKmz/4nYJXtvT1pfd6rN5dXZ5k6R+/3TgmOr1Jenr6D37wg//5n/85ceJEf//d93qH3gVg&#10;Z0HvbgS9CwAAe0Pcu3/86qKyoYhtRDKxeWhGFJPi3v1C1XFAfK4eo33o0C8/OnNLvJpYAmVhWThe&#10;FfPin1687Rl669W/f6zg3jO1vLF3Q3XePXTo2SsaBtKrGBr65PNXVydi1N783eFr9qpvP/+NPCHO&#10;6P9e/tLZ7sr/++t7Qflt2x598Ei9q/vGx1bO3t7enh62t21TGrbbvSv6GXzkyJFnnnkGCV/pIjHo&#10;XQB2FvTuRtC7AACwN+49fncDce9+o+48JH7XwO58n1/97y/VA3OQ0FxZnBkeHJ6cEb/ly3yL7nt/&#10;fvnV13/7x5cMEytFb0O4fjxD9wzW5dKP/+cPSdXTK6urCzMTQ4Mjs+L9t1UpOj/43bMv/O63x5Qj&#10;21uo7/34Z3/4/U9e/PRWRd/iqnB5amJsZHRs447eR+pdyy/Op5EL0gIsb+g49Mxst7t4dXVlZSU+&#10;Pv7YsWOzs/d8siP0LgA7C3p3I+hdAADYGw/Zu3PjXOPP//6zv33pGBTmZXLx179+0TaJLYnOnGC5&#10;nx069Ow/j+Z0id+AbL13e+d62SlnXvzNC1+peoaEap1/8zd/+yKzTvRZj6MttFN/OPS/P/6NTkLt&#10;7Fyv8WFkA4e+1saPIXU63vbg16s97PEMKxMF3joGYYXr7669CfLDqblZ9KmKG0HvArCzkP4bGPiW&#10;t619DMgTwsjIiPQ2ttPX14esIF37Senv75+Y2PDOMltA7wIAwN4oiTz8zDOfBlJapefXtTNf/Nuz&#10;p7XdhqWfCrPcVZFlfvOr3z/zzLMvvOcYnd239pbe3WzU4b8984ZS5KhkX+o03+zzt14+rlDVNy9c&#10;nGogx1748MVfPfPMG19cDyOVzy6JVloYb7O4/OKv//T3xLpp4dJcpLno0AJLSq/osvF2vWufv/Tf&#10;z1m94q2Jbexdbtqds298eP78BYRZHGsOucEBjprn7Xrx5+BM9xd4XtNtF+9hEU42m2koZTWObGjj&#10;bwG9C8DOmpub6+npGRoaQupzpwwPD3d3dyNblt7GdsbGxnb8dh8MuS3kFhcWHvRZB9C7AAAA7mtD&#10;7+4u6F0AdhzybwppwYGdg2ztwbGLEAqFU1NTyPOG9Dq7D7lXi4vf8iE70LsAAADuC3oXAPAUgN4F&#10;AABwXx0dHc3Nzb27j81mP/i/IwEA4LFB7wIAALivxcXFrq6u1t03NDQkFD784b4AAPAIoHcBAAAA&#10;AMDTDHoXAAAAAAA8zaB3AQAAAADA02yb3h0fH5e+e+/3wdjYGHKHAQBgn5h4oOnpackz7czMDPIM&#10;Jr0OAACAhyN9Mr2P+73Nyza929nZKfj+QH54LAIAwP4wNzc3MjIiPbOd4eFhyTMt8rwMT18AAPBI&#10;kN6dmZmRntlidnZ2cnJS8hy7yfe+d+H9GgEA+8fy8vLY2Jj0zHaQGpacQJ6U4ekLAAAeydTU1AOe&#10;OZHkPSi9KxQK5xbnpuanphemYfbPTC1MLa3c56P0AXiKQO8CAMDugd4VEa4Ki1uL/fL89PH6RplG&#10;5lnmMPtkDAmGMcwY6d8TAE8v6F0AANg90LurK8IVKo+qh9WTT5GXSZaB2W9z0vqk5G8KgKcY9C4A&#10;AOyePejdFl4dgUQqr+dJzz+6xpqKEnZ1i/TcY5J82UKhsLS9VBenu6mxYPbPQO+CgwB6FwAAds8e&#10;9C6/Kk9JSxtdWC09/6haWpI9rI38cc3fLXglX/bC8oJvri/s2d3PA70LDgLoXQAA2D172ruNVdhU&#10;el4uKS4mCpudX89v4dWVYZmUfEpadGQMkV7KaxG08BuoNFqFeGcwr6oolZBXzaKpnfvmsIwxtZwr&#10;2eDjkXzZs4uzop27SZsba8dHNllWH6+fVJlE5pIZTYxdGlodLijB1ZmQuGn5jkxmQVw8FU3lUdNr&#10;0i2yLeRQcpu+xl0a6F1wEEDvAgDA7tnT3i3Bfvj2V+p2Xp4eTnLXZHywxZWMsC/PvalpZufh5qSl&#10;qBhMKONVF6lrayXkViFXrMJ6fXjGLjc/U/bYF59c1CSWNEg2+HgkX/bc4pwh0XBTYO3GqKaqJrGT&#10;mE3MXZ0UtPZXSqom6JhNy3diGLG+iir6NnS+6CyuFqeH19v0Ne7SQO+CgwB6FwAAds8e9+7nH95I&#10;Yze1tPATLRXUraJEvXvkeAa7oUXQwoh3VlF1LmcVburdksbmQENVeSf0jhzPML80b5FtsSmwZJIV&#10;9Yi2dmQrR7qLM93eAKsqh7qlS7JxYri4MJwdqRbKycoGmXb2FBsnuosTzcaUZOpAd3am2+mnKcqk&#10;KOln2Tgja9Id9HHK69vUx+vT+DRJO9LqMpKJUXFZEf6ooORSQjojwj/JL7Eok45cVE9MyAzyTQlO&#10;KCJSG8jxOQnEOtG16PX4RFIKmUdDU8P9kn0jaOjsRoZka2vDyGYlG+u8/oGRXWJJJrU2I44Q6IsO&#10;TS4lMfg0PC0ZxYgLSAmNp4RgODQmn47LRaWyspArZpfFJrDIzAZSAinEL8krCB+TUU2lVuPRpPgI&#10;bFA0M4PaQIrHB/uiQ7ycZJXXepfGoznQHNa/ul0d6F1wEOxi7wqFM8iV29tHWlvHOjo2ztLCgnSd&#10;ewlXVsY6Ozet/F1mtK1tfmpKunUAAHji9rh3v/rEIqdZIGhpQtnLqpmEiHpXT4vDbUJWY9Oj1bW0&#10;Covz96J3jVK4XaPjPEY9sWSgrYYbYUzxZQ83l/DTM1oqBqZ7Y6jWBEH/yGg9pZHePDHUOVSdyyWy&#10;B3tLar3N6YnVgzxKXQatvaFakGiMlW7TkGC43qYE5p3jr7yraG+iqXnhq+vnDDzMDa1vXbmlmFBF&#10;9nCTkzVU17a6LaOh5k+KU1W54ZiRhlwFizM6qWoXmWh4y+S2nr2BprGaTVwsTZyea8MgMIMVrj3/&#10;2g2NAHKynd11BRNNbSuNG2pa0Sycp/zZI/Iqeg5WxiZf3wpPpNVnmqgcvuERxGzK9jM9ro9Ni/JT&#10;V7Qy0LfXuiV/WtnJO4XgfPLtr1VtDVxRkUF+8tf1NXUcDS598+q5td5FxpXhuuE7tosDvQsOgt3r&#10;3e7q6jwfnww9PZyWFkFff32IJiYNmZkTfX3S9dbMjY8LCgpI5uYbV/6Og9PWRtvZrSwvS28DAACe&#10;rD3vXbs8ZNHG3lVVq2gU9W4JwVdJ2bC4pEBdVT2GUYksYafeeZK9y22PVky5ZURn9I+RrEmqBiQz&#10;i2xza0ZM5fAEnS3q3Qqeh0KKgm9HSxcv2QCjEcqpbh2gxnd3tjQlOlLtHJkB7RPd4TmWkm1u6t3r&#10;h0/HlFHpRYEfvX8tqp7O5OPUb77vleF7/rBiFJvG4FEjA25e8PGKCpC/7urJ4OEd1L8yTg6XOXzG&#10;OD4gGBvi7q99+LZyRo10h/H6+Ht9dCoqiVroc+aYRgIH2U52sOupa5HBnvJfyniGM/gMNMZaVs0q&#10;tTTRTO3YFyaO2eVRVy6qJnAZ5EocjoXDFqV4et66JKsRj7W/cPRSYgWVXhJy4YJ6TJ3oLnlZn7kG&#10;vQvA7tiN3hWurDTl5mYYGaHk5Lb8w5JJlpVNVVWlOTv31NYuzs4i6y8vLIx2dua4u2M1NVGyspvX&#10;/25j+fXXS4uLkjsGAABP2P7r3Q9ed88oauLXhVsqGrimNtSyLK7etIikNnMrI8yvfC7u3VATVWV7&#10;NI8vyuLH9q29y+YaIKd1CeSe8Sx7mi2xjdM03Fzdxe2enpH0bkGNKrKCTWtjW3X07WS14MqqrqEc&#10;5thoewsdU40RTVW8M1FX8kNjU++qnL6C5jCZpeGffKCeIFpI0JR73zPO7u3DlmnidbBp+h+4uFGK&#10;/M5dUYtn+B6/ronKC/rwqy+uGiorS8bbI7OBvr5NyUh6l5xp+85ppwzxktREpY+8PZHeNY1LQc5m&#10;lUbK61/1T3FUu+NhoaHqgbK8YGVGb6KiU22ULbWNXU2U1Y+elVVDelflklx6DTOL6vy+ogFRtKl7&#10;jt9FBnoXgB20G7071tlJNDJK3jZ21yZFXp5obMzBYFoLC+sJBLK1dYqCwqZ1dmSgdwEAe2gPerep&#10;utjE2hZfWisoJ9247FOMLGppyvDRN3eJF/Xu+W/MzdXOXTxv5h1XVscXtDSXEGO1ZK9eltP3C3DT&#10;V/Yp57UUpAconPzGObVIssHH80i969aUM9Cb65tlbJIXXTU5fb/ebR2gJ3b3tvD9VdDyChgNQ4Ke&#10;MuaWZJsP1bsZ/he/vhXOojB45BCva5f9/Jl8kovRV2eVr8rd8WKw424cPenMzEaKk1KDTy8nrKfn&#10;+kj37xb7nTuuEsemMrgkP/vjMtGh673LqMvQN1CS0zxlS81OCpf96uw1Xf8wZlXSlRNXnaloQhXR&#10;3+PG6Q29yygLv3LiVhibwuBTvKzPXofeBWB37EbvVmEwKYqKW/5JbRlZWbSiIkZZGaOktOO7ddcH&#10;ehcAsIf2oHcfoArp3WsyhQ186fnd9Ei961qR0jnWXMAlV/S0DM7P5teEbdu7gm6iKT25dqStpDmb&#10;Iqhp7mLaEdQl23yo3mUSvb0VZXSV1IzVb2lrheQSkZXTMoz//sr7dvhUZhM1JdnoopqiiomKuomy&#10;QbAvmbvpJWvS3mXwsp2cZG/pI9tRlb2tG1eOW+9dZCNRvrJvfXED3cjMzrvzn39/6EolMOtw9oYK&#10;MvpKWra68vJfHlZQiE6zlfQusn5spPZ1TSUVC+0r5947D70LwO7Yjd4t8PPb5r0WlTVpgTEcVALF&#10;wmDzRTswJoVhoWTjTQtFA70LANhD+6t3q3Njz6tqljTuee8q3MabG+EVkNPyaF3zLF1ljIpxlpUN&#10;xdYqy8ws29IwQ1eHYGGAE70BrRLBxAyneStZTh1rZEbUkUEp6RDNkDVtKdaGOI1ba9vUx+tTeVRJ&#10;KdLqiamMFCqPyWzMiienkUULaWl5ccR6Bq2BlEKLDMNHo1kkSVnS64nx1ITMesmhC9S0nNgwXHAM&#10;HZ1Vv/ngXWRIrPjkSgpyglpHTKZEhBFiUiuyGU10Yl4irkq0HBlKVWpsbhq9icngZSWTE0gNomim&#10;VuNiCKHhmXFpZemofHRWdUYqEyO6h8hq3OwUSlQoPjqlAIUpypBsRPT+DFR4fwYAdsxu9G5ZZOSW&#10;f08yGZZOfZ3dHD8nnIbqpot2YgJ6WpoqfDctFA30LgBgD+2v3n2SHti7Oz+qqaqJ7ERJLO7MNGBd&#10;XQ11bHXWxzzcG1+7+YjeXRpcLU4X/4Q+hBl6FxwEu9G7FXFxW/496VbgKXPjg5WxgUR9LaZfaHlc&#10;HCvMP1NHCa1gUxQeXhYZXR4TxQryFB3YYGBdHOhOUJVJVdMtCvLDamqQPQLLY+Mq4mJKA9zSZW7T&#10;PIKLg8LK4yKpepoUd+Si2LIQ8mB3C/QuAGC/gd59Qr0rmyyrm6EbVx5HqidRuJQdmHpccKK7a4zr&#10;+nhnROBryZtX2+nJasxKqUoxJZnKomQ3fY27NNC74CB4Ur2rXhCDmhnuzvf0Kk1mjAiqK+Mi+Wze&#10;QEE82QQ3PTfWSYzjMAqn+psZCvLk+OzZwaYSVy3iHcJoC5MWiOrl19QmBJbh8ib6eypc7XkVA+M1&#10;uZWoyIrgzOH25rrECG5p8+xEB/QuAGC/gd59Qr0L89gDvQsOgifVuzIkB7eJniaslUNdU2+Lvz6y&#10;JF3HfbirNe9O4dRwNcNGI/m2Y3NjX2OYPSe3frhGwI/0Lilo6MOGpd+SS9c3ZXh4F4YSB7pG66OQ&#10;3h1qSbVAtlBa2daXHJCK/ApsFD7QBft3AQD7DvQu9O5+H+hdcBA86d61c2rs6uEZ6iFL0rT1+zu6&#10;8txLxvty6KKnQ5VySnU3J6e1vpYdWtCfT+kTtFSHWGBNfNu5rSMCXnte1UjPiKR3efGibfJ4PR0R&#10;PhjR9uH4XQDAfrQHvdvE5RAwIRugcsvragppDEaJdI0NWvgNZCqlvI4nPY9o4WYRMUW1G5Y8lv3Q&#10;u9fjrp/1OXvG+uo5M4WzJgoXzZUlc9lKRSFQXyZOftP6yFwOu/yNzTfnze6u/H2cc6aKZsFmDzk2&#10;ETaSBxgAT7En3btG1pzStl6yD1ZdleKBm+jg5DjS13pXJtUbNzs3Os5OJdo6dneMTXdU5OrIEMlV&#10;UyUZ2WpqmcGYoZHxjb1LJ9SMs3Ck26oEf9zoQCv0LgBgv9mD3q1nES+ff+u2tbOXVAy9tJaTl0Um&#10;F0rX2KCpumj984QlWpoqFK587EdlS88/rj3v3ZsJN49YHrluq6vpGa3pkabhka7jk7E++n5446hw&#10;xWjtm0k3pesn3Tznd+6k+YXbnm6GAfiNK3/vRsM9lUArkDxsAACI3ejd4pCQe591RCPtXQ1NomN0&#10;j6Ctt6ZqsK2Fl+hC0MWu926ygsvIxFRPkg9Gw7yePTjMSkuVkcG5oka6O/rYVYONgsmxMT4qab13&#10;0w29m2vbBmsrB7gdM2Nt0LsAgP1mj3pX7qTo89Xuaqkry83PLxed5NUyiKlJKAyzhNO8sXdb+OwC&#10;GiopOYNClP3+9y4SryecTl63MdNyR8s6JMvYbzMKzmiToAz1MDuZSIULgRdO2J2+ZKloHoxXcUuV&#10;3bLy92uuW8e5BMRKHjYAAMRu9G5RaGjyls+PQMnJYZQUk2VlkmXl0IpK4o+ZUEyRk02WlccoKay9&#10;DFUWraSEviWHnEhRUEIriN9ZUfYWslC0vqKi6FJ5eeSiFMkn6sgiq0k/sUK8NeltbRzoXQDAHton&#10;vdtM9tY1MQkR8DgpLoaaRpYOTg76OroxVDZP2rvsCnK0noaOrYujtanyCx9/73v3cvjl0+bXdXzS&#10;5e4Tu5K55Zii44Mz8I/Q9Lij5xto6I9TcErZtM73caB3AdhkN3q3iclMUVHZ8vSzNwO9CwDYQ3vU&#10;u1c+dgpPxIrgaLksXou0d8uzQk/IqBfUcFtamunxzprqbuXlhaLepRV4a2vZRZKbBS3cKvxXb+92&#10;7ypo4y2MxZ838WiDklPHaiuipZ8h/IA563VW09NX0fmh4lXeKUXBGY38eb89wd+7gd4FYJPd6N35&#10;yUmKm1uynNyWZ6A9GOhdAMAe2qPePf3qTQ09UxGLgKjMuiZp7zIizb948yNlVTV1dXX5q8e/uKaR&#10;X5SH9G4MiaKhej4km4VcvaW5Vkttt3tXzZYR4ccQfVzwI41ymlNOe74N6fam5Vvn1J1TKq5BMvZJ&#10;m0Jww5DCsyocQzYt3KlBW0aVx2cQtyz/9jGKZBj4pm1a+KgDvQvAJrvRu4iRjo40Q8Mtz0B7MNC7&#10;AIA9tL+OZ8iJtjx/Xp1EoTMYDDIJl06k11WK9u/GZTOMNeT98aI3cGjhsxSv7XbvymtgDXWxSupY&#10;AyOCvjHJ1JRkrJWmJJesYZhpbEQ0NiWZGuE1ZZMVNHCGOljR3lz5lNuGBD1rWmr/dGtIvp06Rk2f&#10;aIKsZkLUEx8ot2n7ot418I/aVIH3TgGnazgpddPCnRqUiluGnjdmy/JvHTqnezAoibRl+aMN9C4A&#10;m+xS7yLG+/vTHB2jFBWjb9yIuHJlfaKuXk28eXPLk5NokmRkkEs3rvzdx/Srr6B3AQB7ZX/1bl1+&#10;itxV2UR6RZOAm+itr2oRVsUWH8/AKEU7GStZhdby+cUZ7v98c7d71yiF28XmOsfVto9MNJe05FQM&#10;tldzI43SUwaXpgdG6vJa2G0jVd7ZVqn8nrIGHeQqBpn0nrHCTF7JxMJwLh8TVZnTOlhN5+e2jAni&#10;GKIVNg3Su8aBMZsqEBk5lzRHTBmaWZ1MamoZHElKJfrhysR7eVHGoSXR2EyDoOLYzLJEWnUqsyoY&#10;xQzPrsIwqgJjSVruzFhyRTy5KpXJicIwAzMrMczqSDTTJb4gMpWpbp+s6I4NyGTZe6SKbwhtFlEa&#10;kUZEthlLKEmgI1vj+MaS5O2zwkjsuKwK5LoJ+Fz1O2nmkaXhGLzojjlQY7LLwjMbh2fnWFU15g93&#10;JMb9BnoXgE12r3cRSGi21NZSkpJwYWHrQ4qIwDs4xN+4sen5KeHGDa8zZ2wuXkz28tq4/nefleVl&#10;6R0CAIAnaw96t6GCrKItgyuplZ4XaaaHWDk4xAiauMXEBGPlKyfPXtC28aexG/i1pSYWZpgCDq+2&#10;IMzN+PzFM4pmFldkz4Qz775D2eN5yN5t78WpYxT1aZT+MborOWV4oSeu0F4JY4BurufwSNh7epfg&#10;QovumuQ6Uk1CO7t6O9IMCYY2VHtDnNK9GxfN/XrXDN0g6O1HEwrSq/rHpseTUnPL2kbTcMhFaJ+M&#10;wW5Bvhumf3J2HJ9Vgq7uR37+MeklMXld3Z18l5jm0YUZVhE7PL+tf2KGVcL2JzT0DPXFs5p7u9s9&#10;AlIMIiva+rpt/dLFN5QWnDXUystDtjk1M5GOLwjPa+9pa3b2KxFMzHe1CsJTy1mdwzmUnDDKcHMD&#10;HbmKvFNVz1hXRFpZ18RkenaeuiNq/T4/xkDvArDJrvbu/UyOjhahUCh19STxjl7kz6irV22OH/fS&#10;1GzncmF3LADgqbEHvbtPPGTv1raILlXHZvRMMO9QUnqmit3IonXucGgdnbWl2/YuWd+YGkJrr+md&#10;7G/rY4UzLMXv5XPP3K93w7nD9bQiVYdkGb/ihv6RbXu3v6da0RmlhK/tbm/3dE42CK7uGer1SGjt&#10;G2m1CcYoxBXVjI7HuSJXyRWMjoUkl9QMjKWnUwLK+5rZ5doukhu627tD3dWiJa7lHSM9QfElTUOj&#10;cakEGfsU98zGjrZuzD292+4RmdsyMhaaDMczALDD9qR3JTobGzMcHLwvXnQ+ccLq/Hk6Gj0zNSW9&#10;DAAAngrQu4/WuwNzTf5MfTmURkxjZX0LA8dvZ/Nd5VByZsXFA2MEZ2pg+zjPiayniFHRzNCzINtH&#10;8as6O7NFHzB/79yvd4mtY2xSgTJy2rGA0z281rsoUe8SpL3b016s6JQsk1HT2drmYX+3d3sGudaB&#10;yTKxhVUjozGirUl6lxRQPdhUzqvtGc3A025Jb+hu7/a05ouXsNqGRb3L6x+ITBbtu7XL4HR0DdBF&#10;vctAzsq7QO8CsIv2sHdXhcKJ0dHmmhpeZWUHn7+ysiJdDgAATwvo3Ufr3eGVud7B4ozaXP5wbRjt&#10;9h0WvWusEV+DrRnqHRsjOFC0q0b6GFxsJq+qbaAkoTylsLe1iOOttnn79+1d+5yubl6jjV+aaVpd&#10;+9hYUio1r3Usl8lQ9crMaJoeeKzeNY3mtI3ODfZ3efuv39B9e7dlbJqZW3Tbg5hS3ttUUx2Q3d3V&#10;2ajjnmqdJRgX9S6hYWA8OpWqKN3OYw70LgCb7GXvAgDA0w56d9veVTIkOduQ1PUzneyyVZAl8inG&#10;LgwLbWxK70wtqtzdO8/Diawvh5K9labjyPT0zvN0pTm60k1UUxXMaG6euS5m6Qbi5d4eTCf9tO3f&#10;n2Hb3lXxZWbzhlva+/jto4OTI4kYjCejtW9otLa1r7Nvsrcl/w66r6tN3Lu46nZBq7uodzldAz3u&#10;CYKu/kZJ77KHRqJFW8ttHh4NTiIpBpBze+db6jmqd28oLYg02MLN88YNdAkkvVsmGOwOjC9pHpsf&#10;HBpsFAy0tAq8I7D6MWV1/ZP81h5uy9DgSJt7ZDJJMNnR2xPm+hjv7XB3oHcB2AR6FwAAdg/07ra9&#10;u/0ooO8ev/sd5369uxuj6EdjdoymJeE2Ld9uSnj9/ZFJmxbu/EDvArAJ9C4AAOwe6N1H6F05lKlX&#10;vv3ttM3LH2OeXO96MeiNfQJ+vbHbw7yDGPQuAHsDehcAAHbPHvRuGTMl9l4ZOWXSy56gx+jdHZwn&#10;17sOKAVntILTQ759GLJyitzuf2ox9C4Am0DvAgDA7tmD3s3J8HV2drYx03jr/bfUTW2Q05H4XOll&#10;T9BB6d19OdC7AGwCvQsAALtnz45nqC3NOCtzLl3yqRMtzUUFjLIarvgSbgmTWl1fm0/OKynKxeFw&#10;tPxyfnOLaK0WPiuPnJGOoxeUc5vE634H0Ls7NTdsE66YR1wyCblkvGFMQpGo3bTm+lw2DYfeBWAj&#10;6F0AANg9+6J3W5q47jo3TYOzRBdw8MrHlbLzcVdfPaKsb2ZuZqwqoxlJKBEImvOxvrdUtcwsbA01&#10;tX1i6eIGfnzQuzsyVy2ijqvZXzFzvOXqKu/mpurlJRl1H1/d8NgbNpu/xpt2ied0fY8qmN3BoPIE&#10;dftqitoaJY9kAJ486F0AANg9+2P/rqCZGmV+4bZLk6A5L0r7jA26oZpw5e3P/Qjlzc1NuYnWX2v5&#10;1HCot7+5HE6va2oRsDIjjspbVvCbxdd9TNC7332umIUfUTTTCPHVRAcpov0U0H5KGP/10UgPMktL&#10;UPOLlbFLFK1vlySKY1X7G1aOJugo5NKNK++HkY2+g82lSh7MADxh0LsAALB79knvChpKsBdPqdE5&#10;pa7XLgdSOIIagsrnGuQa0UXNhagvPrGj5ER/+MZnCvoiemo3X3ruWmb9dzqmAXr3O85N28RjypYq&#10;wd4qaH+ZZK9tRwHta4CP1A2PvWbhd1zV8YymtZq3lxEhSj7Fd9Oa+2EuhdrHZeEkD2YAnjDoXQAA&#10;2D37pXcFzTWxt09qewedVTIsqucjvav8mXpWleiQhQZm5Odf2TFyYr78RCaSkIkg4rFxCYSapu90&#10;QMMB6V1FZ7Sae5qGR/p3HGQjii5o2Q1bPq/nd83GUT01aFM1bho5lLd6WrBparRpSpRpWjSyPrJk&#10;0zr7ZKB3wR6C3gUAgN2zb3oXWZLl9urrHylbB/OaW5DePffafyzjGNzGuiR7jZvOic11hdZXL9sn&#10;5Tc0teQku59Rsa98Ko9ncEm3RZcmZLNjSOW+8embL7XPDiPkGXitn02zji3xiUvbsMI9o+2TEUNi&#10;kcu4THZVhEdwakETk33vlNckRIdpOvjHUMvweQ2bL90wyEbisip0fTPWN35S3UU/KexW8o7Fq2yy&#10;t25GuAMVdYeZ+gTGmY6xyk7cuKcZehfsIehdAADYPRt7d3x8vL+/v6+vDzkhFAqRJbvYu3WszBuq&#10;N/FlddLzCF7e5Q/esk3KF+22rSFceeN1BR3d8+fPaZp7M1kNAkFLZT7O+rbsuZPHFHVtUJSy7/Zy&#10;tX3au9oh1Nr+iQxcnl0U1Sxg82f2yjqwe8Y6vaPWlxBRxWOVZcT1FTYNErsMabDm6n74RUD23X6V&#10;THZW8jfyt92SsN42ivpRxZsu3Tpx2eVyDtK38j2mbK+eGLAei+ujnBEfxSJuWrh1VPCJUWWEjUtM&#10;MmNxtSU0XhWzqZqQE3396onj7pHI6Z2eyoQQK+vAJAafQ+ay/QuICmvJC70L9hD0LgAA7B5J7yJ1&#10;Ozw8XF1dzRZDTgwMDCALd7F3t+JXpatd16ZyxEfl1hDkP/o8vUR8we7Yl72Li2I2jE1NJWWW+SYV&#10;uEenyTin2yYVRBDLInFFFgFp672rG8YMwZdFZFTlN05WlmVq+GX740qjiKVBKXS1DRuksHhrqSrt&#10;XVoJOyws2Mze2yeZmVXCcTO9/NzhYzZOfqpnXv9E0SUiq2qtj7cfShlXzvFu75pjY9drdW183Ioa&#10;B0fqtizfNH6eJdz+4eqNC1Oq8ter1Nvj3MVQAv1upO7gsMMdFDRsQiRnsxorzEhxkjsAvQv2EPQu&#10;AADsHknvIn/W1tZKYleipqYGeVJ9Ur3b0kyNdpM7dcU3tYQnWVJDVPrsMLZUcmZX7MveTQ8gcYYn&#10;JkMwLFL5WHUFxSmtgdfZgyKUpbO7G+urzbzFvZtEL+kcY1dwMMUdg3PLHA49qqqfV1cfmVld3z0Y&#10;k4Bb3yC9gr+WqpLerfez11S19nf1i9TVNLKLzPZ3Vnr+zCWfkASDa+8c1QtOpNdIe7e8MRFLtwoh&#10;mYVkuWEq1jYimgf3rjwaXTY4Ob8wQWZn6WETsM2NFV3Npc3lrtlhzuWlBTyaPjbANodZ2NZQPYSs&#10;NpZdkXl77bpZDeXiBq1EoRw++u9v//rOWYcMCpYRp65+/vA1FVsMmdFUEmzhZO5meuKiqqGDgndO&#10;KbOxxMv5jg8pB7lifIKRFSGXVpahq3Pj65OHL+hYhecXYrPiHUytZeSu6Yam4ovSdVSuHbmprKF8&#10;QXWtdxl8jh0lSXIHoHfBHoLeBQCA3SPp3eHh4crKSmnqiiFnBwYGnuj+3SdsX/Zuskkko3toWNeL&#10;nFgwVtuYi+uabK7gBKYVhWYgpTsRntCC9G4Up7Gnme/gnCzjlpnWMFlVw0xqHG2tb/BD5doGZ8hv&#10;2Nqm3vVPxnz9n8u3nXytXX31tW+8o+qSjvF4S9uEya4LMjyuGFywtrJoqMwyS0+Mmj85rbBx4/KH&#10;3b+bGotr7+M0kPXSwoJq6rr6KyyzcayR8camIs7EaE5F2tb9u9mNFZIGRcbF5ZNrCeTsEsy1i1c8&#10;KQXkcpzq5WP2TLrLhU+/sojObqjw8dKSc0VllpM0Zd477h7PrCfrXZMPLCsKcjP0YJQymip97OUu&#10;a7rFJ9p9+O6lqLISelWm5o2zNlk55Eqy/NF/XljrXWTsqcmSOwC9C/YQ9C4AAOweSe8ODQ1JO3eD&#10;/v5+6N3dmofpXS4/r3Boup5ZhfSuaDB5Zt61SO/S+M2dDY3movXFx++ySHrBNFRpa9vgVF/vQCKG&#10;up68m3rXOzzsjc9l9V39bMRjH0t7QO8y2by0DJp/eiX9noUP27sq5DT25Ex3H7+0ncfp7Z6ZHXAh&#10;RtqVlw/Mzba1scxTgx6md7FpbkeveuN5yJKqpOAbx8JQSO8apOQhK2DSvZT0LOOzEkwN9a5oeWGY&#10;Id+o2xOQ6/LZKaQED3/ns6ffO65mg/Su7A29jDoOmeb/uZxjhmiFikAbGRXoXbDPQO8CAMDugd7d&#10;v71bXZeT2DDewim57YZR8ya5xFE13TlI7/owq3p6u8Mj0jVCcphds9XsbNNohm1IhqJLeii7T1DO&#10;MVzb2ubjGdCZ1w5fd0IStoKHzyLHksqw0t7lRjudkgvIWY/ateEzKjYt+fbevVNUj/SuBiW9Znos&#10;nRQkn+IrHh+5FH8vTtXI7FR3H8cBF+xR3ND3rb2b6nbkmo+4dzlx/pePhiYjvWuFLUZWIJfhrxrc&#10;tvY10E/L9rGS1zTR1AyIYTbkmKlevGh7xweXEeirKSfuXZVbRoT6ajLV77Obdjg+sqmKYDu59eMZ&#10;kIHeBfsB9C4AAOwe6N193LsV2YbR5VVdo3W8DnbzcF1VnZlXtfj1ahnxlf2C9p6qluHBqfnqSkpI&#10;YXtrV19hTWdT92BqSqbC2ta2HL/bGBPmek321tnL12+oGDolMNZ6twmfYPvJUTnb8LxNe3O3zrf1&#10;rrdjft7gaJM6PoXcNcxroRnhQuzymaQ6mik9u25sjFHJyB8YZdUSXQoL+od56hh/+bXrbu3drOKU&#10;axeve9MKKRV4zWvf2NBp673LbCyw0VY8cvp6SEUVKlbnxbfPOmDpTFb6yQ9lgqsq6TV09Uv/+XpD&#10;7zJrKdrXrtgQmZRqmtq5/16C3gX7DPQuAADsnj3rXV59JSMLn5qKyWIW1fLu80663GoyuYwrPbPD&#10;9mfvyjmmqLqlyjqgFFzSVFxRMg4pSnfS1D3S1d3TlJ1TZO3RyKXyjsm3nDFq7qKFam5pKi6oW07i&#10;sx7pauJL17eWWbT+lro8cn4VrbyJUcHNLqjEM8szC+uQGmaw6onFtaIVyhuIOeysEu7a+ttPZmH9&#10;xt69nRwok+wpicX10cxKoXYIcqvpVvhUcmtTZXdLRUdDYm5aaA2nsC5bN9XXKpdW0l4Tmoehdwhy&#10;OBSjtStmNUperyaagHB5/Qwmk1+JzgpXUT139JqKVSKexi8OMFTwpJSJ16lCoywuWfll8aszixOV&#10;lHQTKiqY/IpktNf5898cl9e0C3JQdbmTjPO3sHYnNSDrc4gFaC2VK0duKuuYa5sHJkluiNFUDa9X&#10;A/sB9C4AAOyevendBlaWnYmRvbODrY2VqYGGjkvUhrfh3aAQ9fkXrkXSMztsf/buzo4fJp9xdxfv&#10;dx1kU4FphesfsYb0rikmUm5L7z72oDe8H9kTm+xGNrwfGdgPoHcBAGD37EHvNjdWeGqr2AQSGkUf&#10;kNbSWE42u3ozKle0G5dbx86lZmfTctg1jaKPk1jr3ZZmPrs4NzsrK7eogiu+Vl15HquWL9oar66g&#10;qKCBz68rKy8vLaZSqOU1D7VH+CD0rqILxjWekURhp+ZUf8dJola6JTKVXe9+BMYJVad0VqE6JnA9&#10;WL/jWGTF4+tL6XzR5008gWHwORRuZXBRliLaT3IHoHfBHoLeBQCA3bMHvVtTmC6rokQub5CeFzRV&#10;lZdUI43KK72jq6Kjo69vqKdk6JaLZOta7+Zh/ZQ0NPQMDHW1dFwiCQJBY5rlUaOkMuTKNUWYMzfP&#10;E1nlaB21ixc1jIwsUbRyyXYf7CD07q7OGW3PinpecB5eboc+Ulg22VsfH+nCSPXMxT2Bcc9Jt6Mk&#10;w+cJg30CehcAAHbPHvRuOSnw1lnVgmrR3tkNWgritL9UDyzjNjXxKkINzmuHZbVIerehwOzEEbcM&#10;dlNzSxU55uQxdXrjtr175YpxFK+pubnloT5pGHr3O841y+jU7IKJuRkXUpJcoufNRI/1cPyeDvQu&#10;2EPQuwAAsHv2oHcrKKEK11W29G5DmvmXMjHSg3Xzo+Q+NwxtkPRuado3n+hRG8UX1OUZff55ZO72&#10;vWvlnyle6aFA73730XVP7hkYmZmfQxdQjRMDr/nbnLpjuD5nvM1uJmwfwTcS3M94mW1ceT/MN3ba&#10;0Ltgr0DvAgDA7tmD3q1nZcurK2ILa6TnW5opUbrWUeRU66/PhzDF+2ZbckNlvraM5Ut6l4U9/YlK&#10;Zq145Zocvc/PJpWJelcvoUS0oBB9+oa0d52CssUrPRTo3e8+Ck5oz3h6z+DY7PxC/8gQr11Q08xb&#10;n7rW5jBGhnzCvS9oS/K8HOF4wlbbMOBOUU3lxvX3wwyMSpMCgCcMehcAAHbPHvSuoLk+1dlExdCv&#10;uIbb0tJUQgqTP30qvoDHJjoduWJJq2psrM6xUTpvn5InPX6XX+F286hBJL2R35SX7PHNRePSJn62&#10;x5XPLOPqmprpCfb//fIy9O5ejYJzirYXNhxXlF/VUt3cs2mq+N0RJKpihM+NeHfRbt14t9PuJt8Y&#10;ahgHhCwuLUkeNgAABPQuAADsnr3oXYGAX1sWH+iiKXv51IkTshoGvigyD1naVBPvYXrr/Jkz1xVM&#10;3RMqGpsERegjR92LBYKK3DQTLZkzp08paFnEEwuRdbmVBM2rZ45fvmFha/uNrA6pvCLV4KZrKFm8&#10;+Yey571rFPA09C4ysuLqVXbFaHpit51bzvHn7FyOmGl+ZaxyWOf2NesQJefkFDxN8rABACCgdwEA&#10;YPfsTe/uB3veu6ouwZvC8eDMdes4l4BYycMGAICA3gUAgN0DvbtnvWvgF3Frw2ehHaiB3gVgE+hd&#10;AADYPdC7e9a7uJwcba+09Y8rO1ADvQvAJtC7AACwe6B396Z3z3ieqeRzUigVt7a04EEY6F0ANoHe&#10;BQCA3QO9uze9eyn0UmZZ5tLySmJmkYJjAtJ/m4rw6R7oXQA2gd4FAIDdA727N717M/GmFcoKuQMr&#10;K0JGCcc5NPWKvscxZbv1OaHhct0qdlMmSuambeIpLfeNK3/v5qiiDfQuABtB7wIAwO6B3t2b3kVG&#10;IVmBVktbWFoQCoUzs3NDI2P9QyPrMzA8Sims0nRLlrFLuhu7dkkXjUNOKtlYeUQ0NrdtXP97NxOT&#10;05KHDQAAAb0LAAC7B3p3z3pXNllWD6eHYqMaehtmFmYk38ONkA5uauv2SaBIjna4bhN/Wsv9iqZt&#10;Mp46v7AgXQkA8FSA3gUAgN0DvbtnvYsMkrzyKHkTgokzzTmsJGzb8WL4aYTYHNPUO6x0+6SOljXW&#10;MagweNM6T/H4F/iXC8olDzAAnmLQuwAAsHugd/eyd2EeZk5an5Q8wAB4ikHvAgDA7oHehd7d7wO9&#10;Cw4C6F0AANg90LvQu/t9oHfBQQC9CwAAuwd6957eNSAYBBcFJ1QkJLITHzgJCeXfus6DJyG2KCqu&#10;fNPCuxPDinHPcVdCK63fN5lkOQW0kkLK+tmHH9lbKfKymxd+bwZ6FxwE0LsAALB7oHfv9q4eXo/C&#10;pTCbmN862aUxrvGBFC5j0/JHmVSLr/7rxty08J5hNDEiyyIVMYpr5WcUys4OYUor8OFHi+BBayJo&#10;pW9M5+/TQO+CgwB6FwAAdg/07t3e9S/w31Sc9xtMutllI62sht3tXWRIDSRtnPZ6+T3eWNJIfWPl&#10;OljlTcu/LwO9Cw4C6F0AANg90Lt3ezeyNHItNBmkwlAD0xvHzhw+o3DLGYNKJ7qcPHMzOJ8UE234&#10;maKWxrWX//LiC9fcg3EFwXrG10WrKSm4pqEy8v1uvnPkguwpRSd7kyNvnTXSv3bl628uX7+DRWeV&#10;xlpZyJ6+9MXnxz49rWGUXre5d7Nr0+JZMTGsmAQ2lsa/u1wfr79Wfg60riFKhXVm28DgSH1tb0PH&#10;RAe13NUyO2dwbqRntJk72NbcQzLEOjG7+7PKRVdxzqvpGaQU9nbNLY4W8TMSObntI/y6Pm7HYLkb&#10;/nuTv9C74CCA3gUAgN0Dvbtd7zYSHG7LG8XFIN2ZQQ+UM7gVV5LhYH3+kqm6zMXjtmkY6f7dGryt&#10;hpxpcjyyGo7qJ2uoGEG6c+Ltr/zyMhncVNsjb13wjsrmMkN9lOV1rDNKkkJx0dlcBo0TeeuTD73z&#10;N/cukRVuiFGQSVFzyk361t7ltqVop6l5V9X29iW6MnLGF3oi8+w0M5yK+tqyylH39m6EU454/262&#10;bcbQAKfWSyVN506+jyVRZW2z+32gd8FBAL0LAAC7B3p3m95lVCZdOvfB6599+OnRTz858skHckoR&#10;JVmUwoAT7/7jE0PPTJ70eAZSady50++/8flH4tU+/kBeJQjvonzsfHIVshGs3dG37KmiAx6SorVV&#10;VA0IlbiQREdzV0MN3Qvv/OtFr7wtxzPwqeh8F4vskEz+PYdJbNu7eRxVZIkltaRnBHWHmdM7ijfB&#10;y8oky4bzq3i8yuptezdDz62M2DDc3j3ayuJjbPGa35dXsEHvgoMAehcAAHYP9O52vVuVcuvKZXsS&#10;bj06mXxadIjmkYsnzshdDSvOSsuwuGqmRWIlyVy85EwlrK+WWeClcvw8aq13HWiihZLeDQkzOaWo&#10;4ZedmFESduuTt7fpXWQaM9OrN79gbtvezeWIXny23rsDEwVmBGWZZFW0oJFVn1/Y3Udm30ZWcGVz&#10;+wYjHJm4nlHp8btaRGufojBaX3t9Q5z2WlDu84HeBQcB9C4AAOwe6N3tjmfgU2JCNM5qG3hjgn2j&#10;LbVsTeKofhdlL3qSUwNclM7p26bR3S/pXQ4hpoQHqp3VNUJW84m00HQwT6R63K93Q4OMLqvo+GKC&#10;nFxvvff2C66MlId5vRoyD9O748tTVU0p4eUk3nBdGM04jl/f3k32K4ysGxsfGYyworm2jgnCy8JJ&#10;gupSboIrMzC3V1DA9lFdC8p9PtC74CCA3gUAgN0DvXu3d8NLwjeEJjkW7aJrqWLo5ZJcloWl+dqn&#10;xJP5TCobZRvshq3GB0WYmflEZjVlR6OckNWMfFyTWVkUDiow2INYj1w9Ky7IMr5CtCkCMzQwMTy7&#10;OiMo3FTLSt8lNSw0xiqsGBcdYJ3EXr+57YfGo+lm6K6Vn45bQewd8m3nvBgP6i1kiRbOO6rU1pqa&#10;0zdZgatLQlclBDCMkeXKRPu4SjSakxxdHB5dbKGKve1TlphQGuiS5RxTiUJz0PGl/sbp0prc/wO9&#10;Cw4C6F0AANg90Lt3e9eJ5kTn0zcV595OWnWaRrrGevltO0ZZOT2jOBP85uVPzUDvgoMAehcAAHYP&#10;9O7d3pVPkQ8tDs1syNwUnXsyNB4NiV3LbEtZlOx6+W07GljfxApXzbTNy5+agd4FBwH0LgAA7B7o&#10;3bu9i4wCWuE27rYeXm/PRzdDVz1d/Vtj9yAM9C44CKB3AQBg90Dv3tO7MPtwoHfBQQC9CwAAuwd6&#10;F3p3vw/0LjgIoHcBAGD3QO9C7+73gd4FBwH0LgAA7B7oXejd/T7Qu+AggN4FAIDdA70LvbvfB3oX&#10;HATQuwAAsHugd+/pXW2ctneed3hJeERpBMwTmNCSUI8cD0W04vpfwdaB3gUHAfQuAADsHujdu72L&#10;xC6pgcRoYkjeAZdUEOsUegdff/cTKBg8cgTaHV1OXV/y8JOaaq6hpEWo27x8fcgVST7ocCqXnskM&#10;8M1M23Tpng+DT4lEu6ewqGk4Z3svDypv8wqPPQw+I4GdoJqquh64mwZ6FxwE0LsAALB7oHfv9q5v&#10;vu/dDmvAWeteeO/L9/XiYuhrC+n1qarynwXkk++u9oDhM8Ki3FzSUxnisxi0iYqc+gN6F4M1v2yo&#10;ldVADnM5KRcSuenSPR96Y7rarU/88x7ua3/EIXPJFln3PaoEehccBNC7AACwe6B37/ZuZOl6ZdLT&#10;6LGRuGC7QOMIQkBShWQhJcLr2j/+9ts35YwyqtO8AnTOXvrqyI0bNvFx2TyM8dcfXDdQ+ebc4WvG&#10;ZjGFJNH6fIadoYq8d7Qkl5HePffFVzeUz3516ZSOjx+Jy8jICVDXOvf1ySM3LK2iCtIMbrz6lxdf&#10;OK2ne+HzZ5/76LAFBoUme6qonzl8+picjX18CSnWT/WavMIt+RNffv21XrCTgf75wydOGIaHUdZ2&#10;tVIqEx2clY6e/vLYjSuumRnEkghtvUtHTh2+bGgUyiCkER1kz57T0rv6zYmjCvbu2Tys/blP5GyN&#10;r106fFpeNZCKo9Zi/cMMLl49fPTqFfOIiGweI53qqax25suTR6+bG9nYXBJ97bKGEdF62oaWpOoM&#10;vxD9C1cOf33tmllEZDYv3erkJ/I2hpcvHj6jpBHKzCAwQg10L3956usL2jrxZdmSe4gMvZGUWpWS&#10;UpWCqcZReNJd6cg40BzWA3fTQO+CgwB6FwAAdg/07ra9K5qs0uQ7UdaExrtL1vfvxkUZX1TXx9bQ&#10;yGURCjePeebFq/3n39c8g7PryQEu8tddnBNS7BVUrn787puvf3X8qoqaa2pqCtrkyMcnQgoyqewk&#10;7Ztf2RDjjK6dMsJgqFxqgJf8FTu7lHSze/bv1qNvXzptiUunNmR5Ol6X8XCLcpf99KQSrpGekXL7&#10;pc9kIirImAyrqxoK6dXiIy54lEBndUUHN6RTM/OCnOKCzOVPa8YlkXn0qCidK8b6sWiLr945EpBL&#10;olZG3vrkSGBpmvkXb17wjMjiMn0dZBRNXWJiLGX1THG1dFoVWk/rjHNWrP7V8/aZWCqXHJrsEcqI&#10;k+zfTYzQVNEwik2yuaSoiWJTyOUxqrJHXJiJBh+9cc0vKruR5mF+TdnOy9dGXsbcE7luAto1PP/u&#10;RzRTqlGWqYoyqFtG5FBiw91jRRxpjuuBu2mgd8FBAL0LAAC7B3r3cXrX1VJN1jWcJlrIcHQ9o5Ya&#10;ZPDZux45onrLJDt+qKKPZWOTafE6SlcvWNyJo6MyKilotL2Omm2meGshvtcumJt8/IlGgnjXLJF6&#10;5yMLA1Tavb1b6P/xZ3rJ4hXwmdYf2Zgjvats4oCcZdKd/vO1VXoTE0dxvaEjl8ahiRbWE3UUVIyS&#10;U0SnkSmP/eZjxUjxwcdZhaEnLFRDEkwVrypia5BLMaZfvuOek2b99dsONNEKcUEqytrmzlan//ba&#10;fz45+umnRz9998gnuoH2n36qk8QXb23D8QyS3vVwun3FPJAiuojh7XVeNjnI7Mt3XBnI1uhRHnLK&#10;xg6pRJerZz47paJiFuGNKs+SbEQ0fFpqkZch1iG18W7sIgO9Cw446F0AANg90LuP1LvpGqqi3vWy&#10;V5d3DBL3Ls3S7CtdXKjep+8600SvY8vAm3+ua0RGLtp8PIO1mrIRoQE5zfC7c+Kmm/2JTxWi60UX&#10;pRNsPjfRReMsrpoivUuJ9DglFxrJLAs+9plavGh9JgZj8IW1GdK7qqaOyFkm3fk/X1tv7t2GTFNV&#10;FeP4ZNFpZKoSLn0mE8IRNSWB6XvKSCEs0UzluhKuFrkUg7SppHddGKKV44NUVLTNXe1krzn4UdYC&#10;l8kKPfmZevzal09vxGmq3O1dX3edGybeZNHKNGebwyroMHPRNpGz9GgPORVjcZc3ZMbhfAw0j3+h&#10;45ol2aZkuCQM++4eX8lA74IDDnoXAAB2D/Tu9r3L4DPWepfBuLuPM0vP6CMbVHJKhuMFRfmg7MRY&#10;jN01WfkodrLq6y+fMLaLocZbGMroRoRL1ieUpKdVSF/ghUGbfPL6Z/ZpcfE4dzmZGyEl+Dum52Xd&#10;vOMZiVZm19V8/fF010tGNxPyiUlx1885OmdUYG10zyj7+MXTYkz0ruhGhH1L7/Jp8dGGN81N4nJS&#10;4nB3dHTNnayuXrZ3i2UmuzjLKzq4JqZZPrh3UVjHc7Iy3sSEZHqoqblicEGGs/EF7bCQRGaSq4O+&#10;XUyUgfGH1slJseGi3k0heV1RuOmDj4tLd7xx80ZYecqm3o0MN9Pzck/KTQzyUzxp5yPeE/yggd4F&#10;Bxz0LgAA7B7o3bu9G14i7VRmEyOzMNIt0tPW9/ad+GCseC+saPj0uEQLOVWLdB41neKnoXtDwdIi&#10;thQp2hT9j9+67Wl7S1vJJjkua8Mu4fUh5gQ7u1mYO6jLGOgFMfDIEnojwcv39k3VWzaJ0ZkNTEZt&#10;hrePlpZ9EKEi0chE1TY2Oas23c1T46aGkn0Ksk1GGvaOV0KUaGusaF2X8EzRHugYl+g7mXffMY2c&#10;kOoop35NwdI8uZLKbMoOCNGXVZUxjQjG1zEzC8I8/T3E940Y4qwfV54Z7qIXwxJdEZvp6RkVQudT&#10;0yh+WvrXbupqeBPR9CYmtS7N2V39uqqceXQIsZ4Wl2Qpp2oelentGRFE49FxjEBtw5vyZqYRBVlr&#10;20S2JrqfnvGR1KpUD1/tKyrXNTyc02rFRX7/QX67sKfarwfupoHeBQcB9C4AAOwe6N27vevGdEPC&#10;S1JgtBqsg+2V1z760iwpTvy/9g+eFMPP3/PJ37QQ5mGH1EAyyTRZD9xNA70LDgLoXQAA2D3Qu3d7&#10;Vz5FProsOqtR+uIqcgUmFBOUxb2nzO4zeF8rrTjp25bBPMLQ+XQkdt1z3OVQcuuBu2mgd8FBAL0L&#10;AAC7B3r3bu8io4xRNiQYmpPMzbPMRX+SzEQnYHZtzEhmBniDW6hb638FWwd6FxwE0LsAALB7oHfv&#10;6V2YfTjQu+AggN4FAIDdA70LvbvfB3oXHATQuwAAsHugd6F39/tA74KDAHoXAAB2D/Qu9O5+H+hd&#10;cBBA7wIAwO6B3oXe3e8DvQsOAuhdAADYPdC70Lv7a24m3TwfcP6E84nLYZeR08icsDoheYAB8BSD&#10;3gUAgN0Dvbtt797SowYnl3tsWX7fUUwziqlK1sepbVoO86hzPfb6advThTWFxY3FVlirqyFXL9le&#10;kjzAAHiKQe8CAMDukfQu8jTL4XCknSuGnEWeXQ9s72rH1jXUt8ZvWX7f0SUmd0/UWWVqbVoO86hz&#10;JfKKaZjpxPQE8rczPTedQk/JKs4SP74AeJpB7wIAwO6R9O7S0lJbW5s0dcVaWlqQhQe0d/Uyo+rH&#10;JiemW9IK3K0YkSU9tVU91ZUCvCNJyyk3r7q7vKq3pqa3hlDhqpQiuYpxehNvdmmirju/tLM6gWoi&#10;k3zLqYJYXJOVVc+p6Syp6qmp7ioMzjFSSNUJ4FAqujmcbk5efYQq+u6Nwkjmcvhlz2TPhcUFyYNq&#10;ZWVFKBRKTgPwFIPeBQCA3SPpXeQEUrcdHR31Yu3t7QsLot448Pt3cW7lQx35HNfbeFNCa0tnB8qr&#10;mDu90O1HNTWmRrWNccMYOpKrSPbvWmebxre0NTcHyaRbU3q6qKwQUttAZ1+OLd4gkJPfO0C9U07v&#10;Giz1JetrZbqXDrbii4033CiMaC6HXY4mRkseUQAcHNC7AACwe9Z7d1sHvndzY3gj9SGpyBJZh4Kk&#10;7mEO0rv9gzFyKGSJInOgK6/MW1F8lbXjGbSditO7Rip9c0JaJlp906yR3i2o0UNW0Mly4U905PX3&#10;zUx11HRVVHRVto715HFClO+5XRjoXXBAQe8CAMDugd7dtne1outqRb2bE80dbQjFIkvknIvSe4er&#10;kN4dGEoS965q/mA3pdRDXnwVXWJ817j4+F2CZ8lQX0tHdXcPRiZZ1LuFtSbICnpZHi0TbZT+ns6m&#10;RD04jOH+czn8cgwpRvKIAuDggN4FAIDdA727be/KB3EYTZ2ZOnjP0v4ONjfEONshpwf56iJExzMs&#10;9sfmWjkWpA9DEEoAAJZfSURBVHeMVgdSpW/IcJtg3zrW4km3UklWjW/hLiwMFZc6SXq3b6jQM8s8&#10;jlvV1YNzLsrun+Jjihx0SB6EprzwXDieYfNcjbwagAtYXFpE/nYWlxeHp4fh+F1wEDx87yLP2oOD&#10;g8hZAAAAD2lgYOABz5xDQ0MHs3dlblO9qC15hAI3/UxXfFNBUVtRVk2YHlYF6d3B8RJmW0mJgB5I&#10;111fXyFNM7KemcfHOSTLqBRTxyc5rtmakt4V9GbntZXkNKKsCSoyKSp2BcnM1qKStgISJ1Jnwy3C&#10;SOZG/A2nNKfBicH6vnrffF8DvAGzlil5gAHwFHuk3pW8wAIAAMBDgv272/fufUYe6d2efn/x8Qz3&#10;G5U7NWVcAUpfdNCCqHdzOYpb1oF50CglKbnSXc1IZkoYJZkkGXkveckDDICnGPQu2A+QxyHySGtt&#10;bZX+pATg+wZ59CKP4ZWVFeljeg307iP17i0bOpFR7yB7v95FKbuUZZW0Mz1JsuIlhuFVufEF8ves&#10;A/OIA58nDA4C6F2w54RCIfLDUfqupAB8b1VWVra1tW1KXujdR+pdmD0Y6F1wEEDvgj2H/LxHQkGa&#10;DAB8nyGP5IkJ0QdXrYPehd7d7wO9Cw4C6F2w53p6eqSxAMD3X19fn/SRLQa9C7273wd6FxwE0Ltg&#10;zw0MDMD+XfDUGBwclD6yxaB3oXf3+0DvgoMAehfsOeRHfm1trTQWAPg+q6ur2/Q8Cb0LvbvfB3oX&#10;HATQu2A/QB6EPB4P9vKC7y/k0cvn8zcdvIuA3oXe3e8DvQsOAuhdsB8IhULkB//c3NwsAN9PyKMX&#10;eQxv/aQq6F3o3X03F4MvnvY4fSXiiuhsEvQuOBAeqXeRNZGnZgAAAA9peHj4Ac+c4+PjyJ+S59hN&#10;nu7e1Q1hF2eytbcsXx+522SfsAI7mWR5u/xIF4rBlhW+dW4ZMUL8mKZblh/0uR53/YTNiczizKyK&#10;LF2U7tXwq+etz0seYAA8xR6+d5E1FwAAAOwo5KlV8hy7ydPdu0Yp3C429wEVa4Dmt1TwgmWSnTnD&#10;nUnFNltW+NaxYnR3kitdtyw/6HM18qpRiNH41DjytzMxMxFOCMcwMOLHFwBPs4fvXQAAAE/M09+7&#10;3UNFpV2VFe25oQwTBZSSXVFKQWdFZReLyvG1pKD4k9NjE/yC1prR+dnOoTJfgpFzaVpxJ7uysyyz&#10;wu0Wyiy+triwiVbWWclqpaTWYEuR63bk+ZE0xNtXdMglds3O9o9yaM2lFHagVrKMZqYtuYUeTSUW&#10;tOYVdZRXdpVnVNy5hZJVz/KktpVXdLGL+alWRPV77+dTOJfDL7snuc8vSg+yWV5Z3vqpgAA8faB3&#10;AQBgH3r6e7dvON+VZOBdwewfLbtTmN4z2YwtttajBlePDFJZbpv27+oxsL0TjQn55kb0qMbRXnxR&#10;ML1ruLkjzYhgwRibGu5lOmaaprW217QgV5HchHT/rmYuYWi0xDVTybGsqLufdCe3cmppCF3kakKN&#10;4I62JJUFFw2057E9NNP0k5s5XV0JG+7k0zmXwy5HE6MljygADg7oXQAA2Iee+t5tK6mxRE6rZ1jU&#10;jXdldAj62vGWGOQipajGygpe1qbeNW5gdzWhDNHICsqolrq8uhx61yCtUrQ71runs7kiSCX5dkxd&#10;Q33rerBKe/dWijF3qh+TY43t66mq9HFilg+MEbXTbyE3hOvkVw/y+mbH23rLyzvLG4c656cade/e&#10;yadzoHfBwQS9CwAA+9DT37vFNebIaXHvduM6xb0rylmlGB6ngpeZwmsS965D1VCHqHcbK7uakg1T&#10;kBWUMYJGSe9SKkRbc+9ub2IFbuldC3pXh+j4XZS8L7+lvbWsY5IfwNC1ZZT3j+Jup8tJerd2uLl7&#10;vCkUKyuLEk+y7NrVn9q5HH45hhQjeUQBcHBA7wIAwD709B/P0DPIsMXrelTQ+4byXQtSeyab0out&#10;dCmi4xloLIuYBlZtS6IGWqe0vw1X4WmZg++daEjIMzOkRzaIjmcI+bbeVSG2cfNqg9RTFGzy0F0z&#10;0929VJs0GaR3Jxf7kgrszKiRvFFBEiucNdTLbgjQSdfxZmGza9cPh3hq52rk1TBiGPKzH/nbWRGu&#10;TM5t//4gADxloHcBAGAferp7VyewPK+0LVf0erW2HH+6gVyKkn0xuqiTXdHFolX7K6bIGOZFVXSX&#10;k3Kdg6ppVT3FsQQT17L0ki52RScrk+0ujzJLqCuOyxdtzaaeSc1zVkpW9y7NyuL4rd+KbVl6VU9Z&#10;GtlUjuRWNDaez3GSQxYyygenuOXdFVWdpZgSe3mUnGa2P6MduV02q5UeQjZev/rTOtfjrruku4xO&#10;jQqGBWElYVZZVvkN+ZIHGABPMehdAADYh57u3n2SI3ubElI32uKHl0POIr3bM5xwO23TOgdrVJJU&#10;/PP8rcnWKqkqMkkyyr7KkgcYAE+xR+rdwWqctrZnbsOQ9PyBsTBQ5+1s6R+bP74kXQIAALsKendn&#10;5hbBv6inKq/aXQElOmtGziwTBGqk3rPOwRw5lOgXAGRO2ZySPMAAeIo9Uu824QwPHXrfL1sgPX9g&#10;zPCJH/3rT1/eCOwRPX8DAMCug96FeUIDnycMDoKd6d3lqUoG+o6DhbWtewqtcnJ+eXV1kUcNt3CL&#10;YPH5hEgvOwdXCqd9rRVXOjg5fs4uAfGZPF5BgIdtAo4/szxFDLKwCMqcWhF9+nxDTqyFhT+ndxo5&#10;PdrCivJ2tray9ojM4PVMibewujw7yiLH2TveSS/gVufGW1j4srsmkOUL4z2ZsT52ti6JpNLRmW12&#10;xk711qMC7tja2Cdmlg3NLkoWLk4NFWehnC1sPcPTBcOzkoWIYQEr2MvBzT+uJBf1wXrvLk3xizJc&#10;rew8AhK5A5L7s9xXneXm6kKo7N3+g5IAAOARQe/CPKGB3gUHwQ707vIEI0Tr3y/84+VXX335xef/&#10;9Ozzuonlq6szWRafHfrVsx9++dmH/33tb3/45XPvnEyt7BcKl3tLkw6/8fyfnnvxzXc/PnLkvd/+&#10;4idnVbKHF/t13j106F3dgSXR57zgnY8fOvRGUvXAZCPx3IevPv/iK6++8spf/vSnl0479ouKcjHb&#10;TenlP/7x+Vdee+/DI1+99/KhQ/+OYfUsDNVYXf3khReRO/Kvl1989ZhO+OQ9+bkyySPLfPn68y+8&#10;9MpLL/zlT38+a5E0tby6PN3vpfzV839//l+v/uuVF194+2sFSsPgyurKFJ92471//eGv//g3ckff&#10;fedXP/uZqHfn5rP91P776j+Rlf/18j/f+uoWuWFUuLpYizJ87k/PasVxpAUNAADfDfQuzBOaE5bH&#10;2ktLO8rK9s8ICgoWZ+/ufALgu/vuvSucGyYkB3iE4Zvb24lRZq///NCf5MPmJb176LeXHDELy7OV&#10;USrP/N/ftX0L56Z7vJS+/MOfP4wu7pmfG06xu/i7Hz2gd/t6Koie7m459W31pZk3P33umZ/+K6d7&#10;dXWM9fWvD/39hGHL+NL8QJ36B78R9W5ZKyvc6KW//sWb3rWwOEv3U/nHz/+e0DgjuZMiC8Mppmf/&#10;8ve3ogt7p0ea7JVOXlL1bpsRtmfb/eaZP111xsyuLvVxkv/76199oBU8NjWUbHnh98/+zYnAm52f&#10;Zfqr/e3nP0B6t7O76Kvf/vyYbuTk8tJ4C+H93/z5in3K5BLs3wUA7DDoXZgnNMfMjpJtbNJUVffP&#10;YJSUYm1tJQ97AHbEDuzfXVke5uYYXD/9wfvvv/bK33/2g0N/PO81IendZz8OKWhHVhkr8f7Jj/6k&#10;7EYe6a5S+vrXz79u1yo61kDYWej+xl8ftH93cbIj5Y7+4fc/ePft1//4q2d+9JOfZ7asTrIDf3To&#10;d4relEXRsQ9CvOMRUe/m13lrnfzRD3740lvvId58+a8/+dEP5JJ46wG6OMLXPf/aP16XrxlH7vPS&#10;yGDf0MSccHUUq/3ZoZePoKoHRCsJxx1P/ez//Ue5rrXe4Mobf3npSsWo6DYm6lM/ePn3SO/WMT1/&#10;eOiHz/79X6LbePeN3/3f/3vppk3fNLyKDQCww6B3YZ7QIL2bbWm5ZfEej5uiouRhD8CO+O69O9tX&#10;pXf0+T++etIDRa2pZd7494befe7z2LJuZJ3xUl9J7w51lsl9/oN/vuHeJb5ub7nPf/6xTe9ibL4Q&#10;9S67leJ+60+//Y2MSVhRZYOf4TlJ744Wux869CetwNwlUYuukj3PiXo3r8ZJ7Siywnl5bSkd3QhG&#10;6/oBBgtDDWqnXvzHG+r10mOAJQaSLn1w6M3jWK7ky1zyU/j5od9eK2zkaJ9/5a+vKNaKV15/vRqH&#10;7Hjo0E/f/PLibeltaGuHpg/PQu8CAHYY9C7MExroXXAQPHrvvuOWXj1x10xfPf7kS4deV4wZFQr7&#10;a3Ff/PRBvTsxxNc5/yrSkezhZaFwgYM2ffFXkt4d0H3v0KG3tToXloUrcwHyfxL1bkmds9LXv/vr&#10;S9ktS0vTg4633pT07lJT2l/+94fHzeJnl4TC5elg5ZdEvVvETTa5+qff/zWuckIoFC7OzUxOTCIb&#10;k9xzxMpkh/PNj//68mf0jgXh8kwROSWNXD69MpfvfvR/n33fl9GErLo8x1f990//eNqku6/NQ+Hz&#10;P/3j/ayWeaFwpSM34M2//gTp3ZbK+F/978+uO2YsLK8KlxeQm5iZE+1lXl6cm5ycnFuEwxkAADsD&#10;ehdmt+ZK2GVdj+t6vjfl42RkkmSOm+5i76apqWWZm1Pt7Kj29g8YZJ00dfWNV4TeBTvr0Xt3k0uM&#10;Wqbq53/448vfuIaE3T73wQ9/+H9/PO0xdp/enVucLgjQe+43fzih5hAS4nvzyGs/Ex+/O7q8EKT4&#10;/A8PPaftFhLibPCfP/xG1LvlTVjbm7//ze+um3t7OWq89Msf/eQnP8c2rayuDjode+FHf/iPpV9E&#10;kKPhJ8//UdS7rO6+sqjP//nbN79R8g8L1zzxzu/+8jGlU/R8u2auEWv3yp+f/VLOKjjwztdv/vb3&#10;r50u6VueFuQe/ccv//zO2eC4SGetU7/8/RtOKewF4QKP4PyvP/zuw+vGwWGhWiff/8UPfoz0bvdM&#10;r93RF3707Af2wVFBdrf+/Lu/6QbmzC7B69UAADvsQPeuOQVHa3BVTNm8HOa7z434G4q2l2LUFGPl&#10;b3rq31DwvyJrcGq73tXKD6VUR2lvWf4Ig1ZUrExK4pHJzUxmM5Oe6ap34+sjenp3KqjMJioZY616&#10;9YJ8FpaGXIqsU5mcjFFWXr8u9C7YWY/Yu0b/s9nlssHRqszAz/757M9+/09lMy+Nc+8/+4p83eRM&#10;luXn//O3L+Kkvev302f+rOJOnltZXRxvDzG+/Odf/vqlLxSCgwxefe4n53Wzx4XC9mLMzU9f/vHP&#10;f39Y1tpa5dP/+Z83k6sHJjuLTS598vMf/+Ltk2qeNgovPfsza3IHEry9VSSdU+/85NfPnrnt46F3&#10;9NChNxNYvauLkyyc37H/PPfjH/3g5Y8v+2WUb6xdhHBmkBJl8+kLv3vmRz9+46hMOK1mAVm4slTP&#10;TNK68Pmv/ueZP/37iGcyc1D8RmbC2SGct/7Lf/nZ759/z9jK9N8v/PGrm0E988Leaqqt/JHf/t//&#10;+8UfX9XzSGwbm1tdXaxNMfrbn/94Ox56FwCwMw5077rk1fUMhiujNy+H+e5zNfKqualsioq0LBNu&#10;3kRmw+XrY1BJ7OymGW9Z/giT7+0tLl1kaPnu6jc1XCup1DR7NQ09r5K0SC8tn1JMqKOmR5V0HWaB&#10;n9/6daF3wc56pN7dAUuzdeX5WEJ2defYinCpIcP2X8/9Qj2+9tEycXE4B4vFkotH5ldWl6diDD89&#10;9JvzjLYHfRUAAPD98rT3bpppbC2lqLUoj5vhTFJVxNtj+bkFrYWUmkgjnKK0d9PUHIuTmYLCIgE9&#10;Os9UJtkyvhrvTUWuLm9NTyNyrM0pKYSG7PzWXFyRvaL449NgvnUuh18207+RoqCw5ZJNI+rdkYZs&#10;fl6RIJdS6GiUquTbQIrM1BNdVBSbXep5K1nNhE2gtRYVtWRjaeZaqepatZlEop7W+kbKoqKkvUvL&#10;8Lt4OSAEi5yuxgQbKdykYtB+SjevXbge5o9uXOvd8piY9etC74Kd9aR7d2E0yfrSz37yk1c/PXlT&#10;5vqX/3nh13/5kCjY8K5hD2OhVeHlnxz66V+OX7kpe+Psv//wyzdl3DqnYNcqAODp8VT3bop2TGNd&#10;U0eGPck8opZGryNU9LfV8CNNs2zpXe0d7VF38kW961hE7pmoj86zcizCto3yY5ihZQPtqcXIFhR9&#10;S3ndfT5uBQ1T860BNAPLDJ1bm24C5j5zNeyKpfa1FHn5LZdsGlHvTndWFlhZFWdwJusyaKbp4315&#10;dEvkIpvGkoFmrGkVs7E/JzlLz7gEmz+KpO5tBbSiIkpWdn0jrOhoae8SUfKfqySiM5HTdRmxN1W+&#10;waWReFRybTaZz5DGLjLs+Pj160Lvgp31pHsXucXpAUqih8z180ePn5TTd6PW9Io/Uu2RCIfay0Jd&#10;9S8eO3b07BWbQNGHoj3yNgAAYB97qnsXb5k50kOj6UrP0kNrx1qicchpWdu8pP7R6jv59UjvenU0&#10;tdaHqYuO4tWgdLXgK3K29u7AMFohRfbulmG+bR6pd3vz3JDTOOOsiW4K0+6e3m0rvNPWOzbKzmui&#10;01tLquZHOnKMde7dwobezUQpf6mShJH27g1x70ov2jDQu2D3PPneBQAA8K2e6t4lWJJGeyjZOtKz&#10;jLC6sebIVNFp27zo/rE6Se96dzULqkPVRQcqKJG7W/DsnNKBjrQSBaR3/SqaesS92zMQrAAva3uU&#10;uRx+2VzvYY9nkBy/i9MljYt6N3W8v4hudStZ3pZbPthR7N49ONjoaIK7fVs0WhpoObl7t7Chd6lY&#10;t7PXQiNwyOmatFBj5UtMPFV60YaB3gW7B3oXAAD2oae6dzH6SS1NdfxI3TQN69yIlFpi3WhncY3b&#10;7QyDtGZeX0+q5HgG1/L8vtESb4quMS2GP9KalB+Y29ddXOelSbBmDI4NQO8+1lyNvGptIY9WUZEs&#10;SLx5M+nbXq8m6V2GbdjoaEeVrwneLb5/cK6ZaF1X0T2QG0nU1MhyCalODsWqKd67hQ29y6TSHZQU&#10;b3tW0mhENx0NLYcq6t3MXR/oXbB7Hr535+bmkNMAAAB21rZPwk9J784uzupkrO3HvTtyKkR3Sltl&#10;dTenuouVlO9gRg8t6amr6qmubMtyI2vaMnKrWn3UcEYRdbnVvdXIZFd6qKLlbUqwdQONVd3sqk5O&#10;VYuLPTOvSuApD737KHM99rqtj06qjk7CjRshly4Zf3PY6cYl1K2txz/rlCRW8FP1kdPpt5O7KtFZ&#10;JuplWaz+uprOsvKeel5tuFKaiXdzeU0Ph9NTVVkX6plxW7uRSsnUv72+Edb669WYTD4FH2mseOXw&#10;12oq5tQMStOGzF2firi49etC74Kd9fC9Oz4+PjU1tQgAAOChzczMjH6bnp4eydPsRk9J784tzpkQ&#10;TKQJA7MP5mbSTbUEVVtrWZvj36id+1LO8oyK6y2CoeGWFXdgCv39NxXtg6coMHD9utC7YGc9Uu/O&#10;zc1JTgMAAHgYCwsL0g+jvL+nuXeXV5ZTKlOUUpTuRhDMfpj4G3J+l2XDroo+X838m136fDWspmYD&#10;gdBEp2/q2q2DrNNAJOK07368BfQu2FmP1Luz05PjHSMjHSNjQ9NLy8LVqYFcl0Q/uajyhlHJOg8g&#10;oGXlF/etSM8t9xUVxV4LTHIunvi2txETrixPDYhudLR/cmFxZXWim2wd76sUX9syIV3jvoSd1AJG&#10;evP93v9hYaYVG/xFUNiNmkHJguUWtqU+q1FyZgeNDFR6ElUvEXWwnTt+MPQMuzI2r3sAObUw2+GW&#10;aVYxMo2cFgon6fHn/b0+zW8X/cR5NMKl3npSfKJBdc+sdAkA4HEd9N5F9I73OpAc7kYQzD6bY2a7&#10;+HnC2Nu3mW5uhQEBD54cN7cMnXve3gF6F+ysR+rd0c4Kv1fvxGqjowwSWOwhyfKy5AhmhTQYH6AB&#10;k0gUfzTausm2qiQ18uiC9Oz9zI/0J2rZR6knx+hFUYtFn9aGyIkOLa371nYUNqMz08Jq79e781ON&#10;mFjNzknpWURLyS3Z3CrpmZ1DyXXzqW/d+LXvnKm8fDe8oAs5tTDTZYW6Wjiw/vXMVaddJPEfvVln&#10;+4hpUbyBb/11AgDw7aB3RbpGu5TjlWWSZESzMWpg9sEgvZtlYbFl8R4P9C7YWY/Yu+z4q+kdvZNF&#10;YYm5OZ2SjFzv3ZW5kdKIlNDroUkBxeNLQuHyApdEipYPjTTNbBtYEPVudltfQ2VGXOHozDKy/nrv&#10;CkfbCSH548jmhDP5MRmCQdHH+a5DehftH9PUNFyTlJ5KbpYsXO/dlcUJVhxKdKOBuQNzKysLM3U4&#10;QpRMaLQNtWdkQdy7NWNtPEJkdv/U0spoB8E+JuRCSDKGi1x3a+/OTnCbx0X7Rzs7c6MofhaZrnH5&#10;d0wZpJmV6eqKSAXc9duZYa0zy+MCjEdVM9Kvo0NlmFLi+PRoUbmfQoacawFtcE70pa1bHOd70lTf&#10;D335rYQTmvTIrjnh+GClH0nzZoYuqqFpdmWxsjEbmx+tj71unJtd35Sb29a9sDi7gCxn2dWNrVaW&#10;61/AXVAmOLEH55eXR7MZvrE5Ttfxlpkd3UsL4xUVgaoZl45EnE0U965wZb5joHFycf0O3Kd3hSsL&#10;s6MzM+KZ3e59i2d6MggpvaOwcxeAHbC1d5EnVempNU9/7yJ6R3pDyCHqUeqX/C6d8ToDs3/miMFh&#10;spvblsV7PC7y8tKHDgA74VH37/r+0ylcIS7KLL6EM3RP7woXGiIwaUTe4upCIzohJbNrgp8TYkYf&#10;EqctogEVFWYZn+hP6RqT5uyG/bszbO8oWtP8QmdhjBdr6t4doUjvJqjZhNyMidCOpRS2Sxau9e6y&#10;IA2ViOUurC424jCYaG43mxzpmD86K9mEsBlNiNBJTPbL4HZOIvd2qIwY4Zff1Te+JN7lu7V31/Eb&#10;w/WJUQnpX9nkpVmiIwoaE2yo+Fnh0iAvWo9aOD0vCMD5CuaEFaWB0bXN/KYk+VSLkKoQvRSthGaB&#10;dBMbpJPNA/l9olMrI8npelndk/MzHT5455K+QUahmxWTMr8wmluRU9CchWaXZFHsME01aQRv/vzq&#10;SH9lem1CAN1Al5Y/vtTjEXeM1DYyPlyc01hUz032ySXPLk3Q81xx4t7dYvveXZodLCYoxceLJhGH&#10;2/zRdovDVfmRqZmEsdl7wh0A8Hg29S7SgUQiEQlc6XmxA9G7iMWlxabOptL60sLqQpj9MyW1JaMD&#10;A1sW7/Hwq3b+P1vBQbaxd4VCIRK1w8PDMzN3K2jT/t1EWcLg/EpbFj42pkpynIC0d1emSsxTizjD&#10;yJKxiqz4iIaOnORYtGB992FDSlSYaUC4Z97oknTZxuMZZtsKE72LS8OSCjukfSZcWV4Riqt0pB8T&#10;ktA1vDBSlecXnCO5dK13Z9m+sbRG0f+8D5Tmp9qw6knxGKK0icW9S4wwiAqzxnWMiiJ7ZXq4gV6S&#10;HZSAimAjN/PA3kX7lhZnZp9O4pTaY8Kyq8KTxf/0liZYrnj88KowJ9+H1CrIIHlUjS9xqkKu0yOJ&#10;zZmZzTktk1OSLWx0t3eXBAFpAYJF0YaSGGG0ri5GYWRSs3Sn9WBXXlpxVBw+iVwR552BH54W+GLN&#10;I2qyU8qcDCiU4aWeqDQZ3rhk3dX8kjCPGv7y6iQ1786j9e5Mfw76QkiIaMKTk0V7szdaGueWJ6fg&#10;MKMz9+xlBwA8no2929rampaWlpiYSCAQkGda6dKD07sAALBX1nsXaVwul8sWq6ysRJ6Xl5ZExbNp&#10;/27YZ2E5yeVkv5Tc/K7l2cmWXE6KrnvcnZzGpuH+YkacL6E0vQjtGF3aNL3YVxOtE0dDsaoYTWPT&#10;y5Ljd3lZ2KTIwvG5hdGG1pLgNN8jUYXpDeOLq8LlhVxHRO6iOKKF0124kPNxBXzkNNK7ydY+1JhS&#10;emg6jtq8PD3WxKiK17yT4p3X1D45WpMX5YYvJZbivGIKOSNTzawYo6QcVDknTzA5uyw5frc7lx7j&#10;kNU3sTjZ2sbBsitwtGQD+ui39C7Gt7Q0M/tMEqfMHhNV08N0xLmjG9KiMk2967pWVleHuktQWfbB&#10;VaK2Huxm3MG6JNSmpvILe+e2eYa/27uriwW55m55qJTKGDdCYNvE9MbenRuqdE5RxjQ0ERgGmuTS&#10;1clGO7RJeA0+Lstsa+92tpJciW5JFbGGUbdQrY/Qu99upjeDgIbjGQDYEeu9izyFMjdgsViS5Qjo&#10;XQAA2F2S3hUKhcizkyR21w0Oio7K3di70+N9dSgWC1VeX90ztyhcmZ1oZlSyREtY9bzR1eXZ9vLa&#10;8rSKhvp+USkLVwb5jZXp5WwqD+nd8Y627t6ZxdmJJnbT5Nz8SF1LpfiK7PQ6pHeR4K0MCE9G86X7&#10;fpdmupoKWgdFKbqyMCfIZbFSyqtL2ibnlpenR3kUtuRGea0TqyvznRW15bjyhureBSFym0v9DQ3s&#10;1PJKZjPSu5Md3Z3NYysL020ljYMTixMCQSWGVY6vausR7YV9QO9OTnTwhoa6e/LbRofrOlqmVxZ6&#10;eli4hjRKS73k//lXFsa5beVd4p2gwuX59s6i9EY0ipvXs13vdvZW8yelb+W2MNNbzMenc+mC0Wnh&#10;6kr/YEvbpPQeINssFZT3zc/29xez+4eR70JXV3FGYya7h9vc2zsvnG3pLFl/O4vlhcl6QTaxqaS5&#10;i9szvfmoBDHoXQD2HrxeDQAA9p6kd5E/KysrpZ27hs8X7V7d2Lu79P67i5Ojzcy8eC9s+/AT/T90&#10;pHeTAk/lsmnDO5d2y8sjlQIyeW1Kelv25jhY4WIXj0AM/STzMXp3YbQwI5BQQBmahkMaAPiuoHcB&#10;AGDvrfeuNHI34PF4yApPoHfnhvuq8EXN3VPrB/s+GcuLYw2l4YVFMd3bHHP7mJaWeqmc8PC1wTVX&#10;Te5JNArnuGXhBQXh7eOPcfPC2eHmigpsl2jHOwDgO4HeBQCAvbcfehcAAJ5WSO8iT57t99HV1QW9&#10;CwAAu25ne3dhqpeAT2sb3X61ydb8JGLVtoeafqvxVp6vfY6FJVv0BhDfwXhHGz6jeWL+oT78Qbg0&#10;08KtHp0WvYXEEJ/ZPPaAQxNWumrSiblYeBsvAMBGSO8ODw+np6dnbodMJkPvAgDArtvZ3p0dafJw&#10;d+T0bn98wFBlgplX9tobDAySnUK5m98N6z5WhlAaGeS60dbWyUf8L/apAg9q5fDdBu2v47jfYQ3N&#10;PEzvrvTUJKEzyRMLouMsZgYq0jCJvVP3uf0Rdkx8QuvIkOSdfQEAQELSu3g8nrEdCoUCvQsAALtu&#10;J3t3oj3Yz9M+Ftc9KdohOtman5WbE+tzJzWPPyNc7avP8bO3jyA3IMG4ODNATDC88Mrn6pb2bh6U&#10;UdGVhX1N9DLe3ffrXTfZ3RpslfnVy9F69kXxuf0zAwO0KtHPhhE+v6B1Zr6nnVzMwwQVRWP5E0jE&#10;riwJ2LXB7kW+cY09E4v56Yzrr0comBTY21d2zS6Pt7Z6uxclZHbOiKt1dqAjLrjI07+8pl/0dXHL&#10;KqlZVW4+FazWCXHhCrDxd5rHpWUsXFng0ANIrDrJ2c36CkJwRdLTAACwBnoXAAD23k727uJUfUWO&#10;yh27MvG7fXVS7I7o+BaWl/vcMc/rmJ4d62vMCjlmmz0titK5zhaq85eq6OLq2rpuUR0Llxty3GLo&#10;RVt3jy7OTHFLqzQ/T82qHmjpmx2sqzOJLkeWN2dmOjMHJyryj6hk0MvaEzzTUQ2Tw01sZ3NmMau3&#10;oWV8ZnGlv13geywpitlbXT08vSRcmJoqIbPcXIoHZ1aFsz0hpgRCaVdVUaW7S37HpDDQIsgitjYH&#10;X+wWXjm5KByrj4omlW48OmG8OTMUnS49s8HywkQXOz6RBp8FAwDYDHoXAAD23k727urq0mS3Vdgd&#10;Se92MJzlSS1IyUZHmybWD4kubqWccqSsHcLQlXDWumq7977dxnSrw2liq/jk1t49m9SInC3E4a0L&#10;+quzCPqZGz98YRx/LS2v/261jgp4oV6i3l3qqD/rU7KIxPfiYnwYtrRrPt4fldM2N97W5hCRNzK7&#10;0lNihi29d2/uUEVICl56eoOJ3oK0GFNyteQOAgDAXdC7AACw93awd4VL84MddQZe1pT6jqmF5U29&#10;uzA7NcTGHDXHdIxOig9yHcEZGGTU9A4PT4tqVLjSVBKSWlix/eGvG3p3lNdw2ytnoL0zUDXKjrq5&#10;d3vK84ytCwVdUyPj8+Jbmcm3S48rGR4amltcES7NLQjYtZ4OefzuuYWJdkddfJlgrJtb42hGF0yu&#10;bOrdkeqgWGrFxrsz284IT8uSnrnXYic1LKNYegYAANZA7wIAwN7bwd6d7yqzNtVRRegYohqGR7hZ&#10;MbWDSMkWFaWX9kw15CSKLkLYRbaNi7Yz1lzoaKija4ARfYybcKWzNp1R3SjctnfnhzIDa8S7iJHT&#10;E4WYfCPLPDq5hMSbnGtvCirrRRY3V3HwTRPCpQUOudBIh2zuVdk+Jnrr2eXhdm9ziqpqgWB6vqOo&#10;xvA2WVWVbGCWzxtZHRM03DEnmzrk1w+InpZLmCze8OLs8HBmAX96Ubg6ycXE+bZNrb2ybWWxNjeI&#10;UMaRnt0Ejt8FAGwHehcAAPbeDvbuU2e5rSwYQ84Tf2bw6sIENz05tH3sPk/ggyWhUUl9s0vb5joA&#10;4MCC3gUAgL0HvfsAwsXJ2prS4SnRk/ZALal+w/uabbHcWhaZmBk9PPOAdQAABw70LgAA7D3oXQAA&#10;2D3QuwAAsPf2pneFSz2NfYMT93x2w3jPQEPz+PbH7+6O4fZiEolU1yY9MPhRLPJKskmkgr5p8bEO&#10;YsuLk4MDfQviw31XlkYaujniCxcHBnhDCzu503d4tKNnelZ6RrjYO9g5unifT8F4spbm+wpaSNnt&#10;vN25NytjQw39s6LHx9LCOKerYWJJ/F1dWRwe6J2Zv/sXAcC+Ar0LAAB778n17twkjVo3OCvukqUp&#10;tEkGuUr8QRNSwsqUTD3nyuWH+eCzB1iaYxeV8PtEb4gmFK7kFWLLRR/2ttSaE8Fq3/ypb72NBFe9&#10;S07xNOn5DcYENXm4yjnkzoy1BGaw1+py3UIFKVjvc4Ws5gnpgtWV5qJgfE6l5OOEF2fL7RJleaKP&#10;khslkawZA3c/RHllYYJZk48EmvT8TB+uqvxRPmN5mUg2z+mW3u7SdEdEdgR34vE+pHmHLc6040ps&#10;300IGJMu2FELA3GZ3jWTou/v3EiNYqJV9aT4re1W5rnFCdnltaLTAOw/0LsAALD3nlTvzjdRqi8q&#10;pSRmCfLrhmfnJtBWGem0JlZpl2BAtM3pgUEmrYXNm5Ts3p0dG6ku6ywo7e24dx+w2PJUX2tpcX5+&#10;fuPUMrK6cLSbzyoqrmvuXRDOd5Xl6uoZusYT8qvqh6fnwqLM0Y3DyK2zgm6i2MOrK3Md3MqSknLB&#10;oOSNf1eas92CMdLeHeqpbm/msUo5nSMz3WWZYVbYSSTOu4vPWqdNrMx2tPV2CWpKysp6pB9pPJat&#10;akuV9q5wrpMah84YWZLW+tJSM4oe1i3KZKR3bXHNtazOktaJ6dXl6XoBUQ6lGVFPZfXxJxfGGxpi&#10;vkywyOrMz+9rX1qY7BruauutKuuqHp4T38rKYvdQc+/M3d5eHKS70xhja3vBuzrI8cX5M4sLHaN9&#10;k4uiFhSuzPX386qG1t7NYm50YLSjbXhUsod5brqtf2rzhzgLFybqu0uLOzmi30aWptoGOpBqX5gd&#10;bBseWFxe7Bhg53cWVPS1Ty8uT0z1d/bzavta2gZqG4ZHZqcEHcOd9V1lnP6uecmXPsI5nxov6d3l&#10;xan23oriLk7X1PTWvfZC4WJ3H6e4M796aAj5UqcnO9hdRRU9/LH5pbm54bb+5tpeXucQv7q/W7Lh&#10;gXZaYB5V8nrAxclWT0Zy26z0h+nKfC8t0b6qf+3sTF9HN/JgkJwDYI9B7wIAwN57Ur07yfDM+eR4&#10;jLlrqW9Gy9j0ONo+RdcmK8w728ClFOmvIR7fVifNIpArKtjV1WI03sW91C+ypqxny57LqQ43X9/g&#10;EF9f3ywkx5YHq4NjIsODg/wC/AiNHez4sPMXLymbOfmiCILR6TDHiydvaejr61z/6tVYVn9HUVZ8&#10;dGh4oI+fb1SnaMP39G643RumHiEBLk72sQReAeGe3p3h28mZBSVGB/naeLizxMG4oXeFc7Vkb0qD&#10;QHR6M6R3VbTwgSH51uZZGaNzg9kVHl/HnDHMd4+pp/dPd2fmm7wRecO1wte3rmx6kG2AUvdhhAVk&#10;G9mX1SCdtzI/5J9+O4LbIt3YymQB3SOrT/SBdGIzNLo7vXdmdWEkkplY2tNR3pjZPd4Yl2J9IyNt&#10;aLQ+r6lK0ErGFEe64vE9AyySoItX5Z3WKPprvWtlqpyVHlYWFlTgHZKXPzY3kJzpjBG0Fhe4J1Y3&#10;zi7MsbiJvuU+Dtl+1LaOkgoP/RRHndjTViQzdRyWU2Usi7aOKg5xwlrQusV/Uxt6t7E2LTQnKLDQ&#10;355OHNxyvEFPM9oO5+3P8k1rbp6d74knOXoW+ftSXWLKi3n8ZM14U9O407oEh1uJQf2iOF6iFwTQ&#10;2pGT2+tnRyaRqyTflxlutEtAaP/uHFQBwKOC3gUAgL33pHoXuX6vpj2eK3k/L9HxDNi0ogHhZJvd&#10;OUKbaJGwo6A0IEbau5W4bDt3Rh6rvX98y366+QGUr7V/YnZJJXdycaWDafTRkSPnL5w/ef6qL7Vl&#10;aX7cNyAYXy95S9+lsBD9QAanvZ2PdzyXXMJPMFb55tipC+fPXLp8gy1qp3t6N8b7CIk7vjzC1Q6M&#10;K6Nh13q38Kw9bmqG73jSr2F+Sbg8Pz44I97juKF3F8dysPGcHuk36l5I75riO0dWVgQhGCfuDPKl&#10;d5pnuFeMrO1kHa05nxorCcT5oUrZNO+O6bmV4VJLPEl0NIRwZWJmZGpRGovT/cV25PT5tc/kmO+m&#10;2dMZ08i9Ec4wC1HkJqZvamBpbfodWmYoNjy3nXIHnZBThU6pL8fg72SxsAFZcbiChML+PsnVpSa4&#10;8qhLJ9LPn08/dYsU0jm/OtrHco6/ZETNmV1eXV4YIjFsZNIvfxVz1LGCVcIKCuKwEtO/wdfSLdOT&#10;S6uMzXLyFleE/KpA48o20d3a0LsRqBc/TT6DbPZLjEvLzKZHzgg2w4LZL/3LXWrHXKYVzq0IJwYr&#10;3DODympSnHNIWeRTweUFjugw5NeIpZm6EGJc9/zmx8K6mZHytBSaZKe9cHFqfHJS8kACYM9B7wIA&#10;wN57cr07NWBthWX3i7ewfvzudLvjKbx4v+g9vbsqXJ7s60nxx/pG8EXPmMLpxrLkasGg5L+2kXvd&#10;zyvx0b2e2TQzWOyqHZMvClOJxcnoAP/U8m7kpKh3Nx7PwGrJ8PDClnesbQRxT+/G+x3PEUyP83NN&#10;A6K5rCwve//+2cWBsmiNqNyVGb7TqdB7999u6N3liQJcVHmXKLK3WD9+ty0C49A4vboy02ONv5M3&#10;KKpZkYlGNXRAh3hnpKh304MG5+aGWpLNqAXId0q4NFPaQGIPif8KhMvlVSgcd23v7PJUTn5YrjSy&#10;l/mcpBi6Dz4/J5li41bZUkZxCSvB5dKTnMh+xLahArKqC7OgotBPJz25YQTJwgU+NzVD0Cb63k63&#10;mGA9akfv/s021aeF0YPdieGCqZXxQboFxq1tfCKDbuFTXlbCio6qr0fhTpLr8yW9a5dXhtRobo5p&#10;EE98NPaG3v3/7d0HfJP3gf9x7t/rXa93/d9dx7W99tpee9f236RJ926TNG32wM0iIQmBQAgbA7YB&#10;YwzGZtjgvffelvfeew95y5Y1rL33lh79Hw3AgCFAbETI9/3S6xU9ssYjmcgf//zT8yup3pK5KFy5&#10;YB6f2Vg0O+z8GJ+6sWZXxpzQNQHEJmx4v6JQbLBwGbXBdemjU2WhXV0NjS+ljQ6fcfSudWkgIm1e&#10;douC1Qi7C4s7XL9D2GQTzd0NUsfkawDPQ+8CAHjevetdm2m+rXvHe2VeZwb5SmXNhabOGaVdz43d&#10;0bxsN1ELO59/KvdPjxfsPdbHVOpKgqq8vCj7/BsH5lSObLFJm3I+LO9btJI/PERTZ3y2eW3a7H02&#10;gaO12AzC/KiAd970emvHnk6WgYzC5dE6n91vevmcHeEpC4rDauhkfZmoOd7VUzIVvfe874ebvLx2&#10;7C4S2w19qYef+8sf/vTnvx4KiuRp7FH7vvqHp17c43ehdXLZpJd0FJzb/tYbHxwPHWbL7XpG3I78&#10;ZdcTceDHvfa3v/zqd395bnNk4ZDBZmH2RpT0jrvmyF5L2d4e0SfV2+3cwtoYOvlfm5E6lb2n7I0P&#10;W+LYGovdZhgfTNhc6uXVXKQRjbyd+dfnSt7YVxk/6ahS8jWTZzWcKlxik+etRmF2Tei8yp32aslw&#10;XFOu1Oh+TPFSya7yeLZyIaZ6C4VtZI6e3d3aIpUO+FH2D0stvV3BJwd62Pxq37Iwttpkt+s7Wg76&#10;9Q05P9Zn5tGqvIvf9aJ4HRsc1smo4Q1Zixojc74ksb9TquIklL/3eplPZE1M8fTEGLWkeGGhuml7&#10;58LQpYaq4bEjv097bFPZjvDOBoWZUHEbvUqe+VnG4y9VHm0SiLmsthDKtlfKvA50FKvMjm/j9NCF&#10;A02FUudvMGrxYBjlwzfKvE4MDKhs+u7uiztKN+2riuzlSJaZTSnDw13dO0umJ+NqChiKqeCqHNlq&#10;L64bYVloOVcxuOwqXELa4X/ixVHm5d8oADwKvQsA4Hn3rnfve1lRz7YxbzgSw23SMsqzw8e5qo/z&#10;V3TH+G5Zgti4+sxTi2qhkbZ05WtS6fQIm+XZ9dzYY0cCu4bdG+uFUElGu5do7q3V6Ph9hfnJl/9y&#10;sDzUkZRTli50zToB8DT0LgCA56F3ryhOeatn+a6fICFldba0d2hvMQz5UUyyyT01WVLTJ+aTVtzJ&#10;02EDE+4NDyEsmvGecirT/VE2m0nF59DkOnxaDe4X6F0AAM9D7wIArB/0LgCA53mqdy0mq3XlR5ns&#10;dpvFanLO8rxnrBaDTqczuZbpuhuE1WpZbUE4wmrB4QEAwAG9CwDgefeud82GuVmexlW067e+ms3M&#10;pjNEqstvs4RZTB8vL8nLza3laK7/G/dsc+BLT/z0aMoq66vdBkIn7K8sKeQb7ITNzGXNlQ0ND7DE&#10;jvWEzeKu8vQpgXvtDAD4NEPvAgB43r3rXZXAJ7iKdvX4u9f1rl2xzJ+YU6w2XHonjKrE+KTaGdeh&#10;wQjeRMXpUyElFaWlpc0853GwrnXN8cjujFHUXBTduyQk91fKG4/OKc7r640qLBsUOg4LoBd0Zecl&#10;ChyHxgWATzX0LgCA592r3pUkvFL43z+M+8sLJY7jkSnkhSHFx0+W7NicdySWarLbWV29T/8pbe8l&#10;9/F3J6pqPthc+sr7DcVzNxxVyiQqjD/73tteXl5hSwaLTcMpSA7e8dbmQ0Gxg4LlSu+dP37k0d88&#10;+ZyXz9lhnjI34WR6H9ud0IR5ua/u5OH339z87sn4UrnjnXhl71pHqqK8t767afv+yMpByXL/+aQT&#10;PLWF2xcSUNpq19FO7z0XHeH77juvRhbMkzssopUX1hQbnLvb1ZwROsblLU0ExZwObHMeSYAwD9VF&#10;tVEZjvN2+2JnSHhRqe7G3gaABx16FwDA8+7d+O7166sVxZQzzYql45uqOI6LrllvojWlMCBmkCW+&#10;YTFhkoZ56tjBrMYJsdZxV6Le4N8+/fy77215/vmnj5fNXbO+mtV8MXKnc70JB0LLCT4X2ceU282q&#10;ivC95TTyuazoXSsz/J3T0wqTQUQ9EZI4Pdt5LtHf0bu9wSdKWsjePfXs6R6J1moQTbSzyQemDxXW&#10;9E66CraVEhtKqY+vam5uLLvQMum8zMYYzq/uHnSet6sE1GkG07W2AgB8qqB3AQA87971rlpw6GQ5&#10;VXKld2+1vprFqFuenokILIwuZjpm3RImCXdSINc6v0iY9MrZrjK/97a1svXc9qPHCrtFcoVCqdKb&#10;rXaTKj46pmzcuWSuzVqSFHChfNjsupma5R8WO8ZRERZtdfT+knkyplf0rmXx4qbQRa3FJJo6dSZx&#10;arY7OC6AI9dNlB7xyXX07nXrqy0OFtb2Tbt6t785ZXN6HU+l6Wsqzh5xrA1BPhprtLim1927eiWL&#10;wV2+7vN5APBpgN4FAPC8e9e7Fl17du0+74Z9CZNileLa3jXT6obfeyXnsb8Unwkf56oNjfHt+/Y1&#10;nwisrmkSOJrSJiqPfTm7ZYY8b5YtJIT57zvsc/zksXGh0SKZPHXi6MFD+3xOnhnhGe0203hd9iHv&#10;PfvCkqclOhm9K/bsMZ99pAuTIsVUdW7gMV8fX5+zl0pFRtN46YV3X/rd489svBCfLdKZW7NOHD10&#10;6NDxgHhKh0rKTg71PuB96rzPjn1ZvTf2rmCOUlRXbnQmrEq8kJaXdSgvNzC/dkbuXLGCsIw1J7VO&#10;uuczsEYiTgT7CLQm1yYAfHqgdwEAPO/e9S75WEajkK9elugtNptOqTeYbXbCqiI37YRRpVteVpMn&#10;gUhvttlUEsd5oURnch/Xy6bXSHTOhccIi1Ei5C1zuSK5xlmbhF4l5XGXuXyBzjmQazPrHVcQSgwW&#10;8v5tBo2cx+EsLwv1FoKwGmUiAZcvVBvIcib0CiH544MklMjI61qMWgmfxxfJDGYreUO9WsbnC5Uq&#10;pVJvIh9VJdG4RnNdbFpWdUEclS937oJNp1Xx5AqF3uT6vJ1RSS3ICWcpnUeEMCkn+5MSMmNUho+x&#10;FgUAfDKhdwEAPO9e9u6DhVCxmkpKKLIbV/KyKAfr0oYZzhQmqRbbupo4Mp17EwA+TdC7AACeh979&#10;GKxaldw1OfgahFmtVOPDaQBAQu8CAHgeehcAYP2gdwEAPO/e9S5h02iMFtcxCqz65uiOvnm18wsu&#10;xHxTd3j6vO2ej4ua9YvFRwtEJouc/JnD40lkKtPHWuSNMGtVIudd8XjylVN+b4vVpNKYVg4Z28wS&#10;alvxkoa8Yyt9rGGK6VpKAwA+GdC7AACed+96VyU8eb5mQek8RsFq6wkvj0yVNCzf+2N2mTTUmFcj&#10;OAba4W//9t2de44Hnkmv7XctJHFXrJzu8pMfbPrj9/6w5cNM4Z2uF8dq3X6hVeveIGvXONeZWtjU&#10;6/qkm1YwVJAXIzLc89cIAO4WehcAwPPuVe/euL4aJSam9sNt5UmNXDLfWF29L79Ycj7f3buckUG/&#10;7ZSbra9WdsbHy+uNff4ZXKNVR6uOLiwNO7j1yPkUptK2PJgRl5V9bPuW87ktMgNhUfMbMoLffOf9&#10;GMqwwaIdi68syQn9cNvbkbVUm53Q8MYvHXrv1U0vb3X2btSz55h6u4bdt8vn0tjieEF1ulRnlUzn&#10;ZnQO0soaKSnh/iei8qICz2UM0XqD4zLT/M/HF8edDMtt62tJL5kQEnbTXENBXZ/jGGRmLTX6lXCO&#10;49VSD1woK8wL2b713ZSORZvdPtngm5GZdvC9PQm1Exqjvqw2o4+nNomnA8vr2cNVvk/97mv/7/cv&#10;enl5V4yRNzaqFioKzjJci3SQCDOz5UzRwDKCF+CTAr0LAOB592589/r11fL9k2cMkgWfrTV8x0XX&#10;rDfRmFyUUEmXaVY7YC1h5M32F2WlB2//dXiPSDWc+NjeCIbCMlodGVo+P1Lq6xVMkarUmfGhtROC&#10;rtxLu7zPpadFb//rnnYuv+Xgh6cSO3W6+bDnz80rGdFHgoYFJpNm9OKK3rWbhElbY5uHW1asr1Y7&#10;HBlw6HR+WMAH4XXV0S+FthRueutc/oU3d8SWFgYnnaIONMRGFEuVoqykqBG2Y5LGit6V12x5+2zR&#10;hF4zFfLCxSWjvSbmce+cPqVi+VJUSP+SKCIloGpRblju8YpOcxxAban++aDGK+O7Ck5LUVmTa5kN&#10;N+VASnK5wr0BAPc79C4AgOd5rndvtb6alMFooHSEnq0uHRJfd9BaBb3leGAgpbw8/vjjp5uXyd59&#10;KXeAvJw5VB6ZQx2sOXWwhWW3GevycqoH2IVpZw9cyix3aONrZS0Hg2vGReQPjcwXAyZog2/6F5Hh&#10;aNJQw1b0LqGk+x2K6J1ou7Z3Y3IK+sOTAipnel29G9IwErc5qm2sgexdHp+ZmJzaP9qdmUCRWxxP&#10;4NrePdHC0pE7mPzC6VmtvSXjxRyqhjAqwjPjmme5t+5dGb2uqHr42hedVhhf6v6WAMB9D70LAOB5&#10;9653TcqiiIronGlKL1+rV13bu1bxHDspuHr73rbGDq7SaJnvXaRQaEVpTYXZDMcY79X11QjpVOnB&#10;40erKBVRe5471cQhe/cP+89RqssTw8+0MLQTlKMvHI8rqyyKiI2jSQzz9bnBx6PKKBRK65jWorim&#10;d2XCvH3+sUWUrEsBH+539O6pn72dWFiTHRUam9WpFC5eDDuWmVMavu+NnclNjt4t6g9PCaicvdK7&#10;Y3GbY9vGGsneFWmNi9Xphw4cLKNpyH1VMKbq8iO2/3ZrSuGwmri+dxviHj9wMbu8IDMmMZWv1Bdl&#10;hgTE5mVF+P3oYLijd9Wzpw8FZZZSWheE5PNWi/uKCzNdDe1iWi5PLupzruEGAJ8A6F0AAM+7d71r&#10;J3QifnXZdHbLstpgZI4u82Qmu0VLbV3W2K18KiM7e4o8VdSz5AbzZMsseb6mjSnROYd3CcPyfPsS&#10;X0l2H2FUTXc3FlNapicHJwV6snd/tz8ou7BsYI5PXnWC4ve0X3huWS2Nr7E5Pu6lmh1oziZV96vN&#10;Rv7wJFdGPgUtvW1cbrYreZPlJaV9swzm1KzOqupxXK+oY2hGZbLarSbOdF9pae04dXyMLZbOzi2x&#10;JLML48tK8VzbNJ/ZNcmTzXfPC2S8yQWqwUIYZinP7kl0jkXbZLTRcsddkbqVhJHbM87XWux2zUIb&#10;VWmx18c9tjMkubS6hSUzEHZCyZupLintHp5qmmNZHR9us7Gp7YV52dUzjp9/Vj2/vvjSpODyJGar&#10;erjYv3lR5d4EgPseehcAwPPuYe+uiyvzGVwmXPMZ7inr8kRr8vnTxf1s9wW35JrP4N74aIRsoTY7&#10;r0BJljRB8KdrihuaPtbR0gDg3kLvAgB43ie9d02i6Vqa40//LhLWUDdn5WF97wHzZHNBadekznzd&#10;TOPVceZqadIb1yC+BZOQTpWTtyBsEh5NorzvvgUAcAvoXQAAz/uk9y4AwP0MvQsA4HnoXauJ35vb&#10;rVxlJTQztS2/dV6y2vQBfUOiv59f1LR0xfu5zTTdNDDDck+u1cuWppbYhN1uEPUnTw7PMUvSaXTX&#10;lyya5crBCL+O+AHF2h9YjEfP6hUaCCOLMpLLYnQlTU5oyGeiEc0sTBrvfhENALhL6F0AAM9D715e&#10;X83enHHysaee9/LyOpdZZ3Dkr6Eu6UhiJ2u1aQo2yfJIyuuH6ld+dMyqoQQkVvZyybM2s6q15FwP&#10;jeM4zy5/sjSnpft9365Rx9UIw8BgYsZo97yMrTDf0cSG2zLW+nL0lJKwTp3J2jzYH/9UVRO5izaz&#10;crg+vmN2GVN/Ae4x9C4AgOd98nrXouwtSA8OvpCc36W0Ekb+aNPgUHlKZCalVWawy+idzd2d2TER&#10;5d0zOovjYA4TbcWhl6LrhhkWm5HZNDbUXREXFV5LdZSoWc2pTIsIPutz0Nm75VlR0W1M9xCoSd1a&#10;mR0cEdvOdhUtIV3oS7oUmpjfqnQ3o6Jux8lGZ+8SFsPCYHV4aNCWpw+VOHtXNpOeU9mrc11TOZ85&#10;uyDgVrexRXaTsHL4wpvZL7/beDRuokast+oUi5ShqEuD+WNiOWHVjNAnhmfLY/simpa5Yt7ogtx5&#10;ZAabaZgxTFdpusaDg/uCsyd7pUbCqGWOLTS3jKZEDRYuavTk68KmN0b0XfDJ+7mjdwlx70SLTDyX&#10;RVtyNbVVOZGbFrnsPrSvlT9dMUEXI38B1ht6FwDA8z55vWvTM0d7Kyllicdfy51UqIYT//J+YFP3&#10;SFHy6YROzkSpz8tH4nu6e8LCL3Qsymday6JisilluUEfXhyXiFoO7j4SnDXQVxbwdvyyUVxx4Uxp&#10;y9BAb0GAq3ej9j3yh6c3em2JKR0xWcxcxnxq5G7/zmXyMc38weCYuIqq8sL4gIBqunPE92rvcqn1&#10;EaFZvQNdl94/S3H0rqY3x6ebu8oMCXLnGYK+8xXHIqcbJiUsjUGVV+OfO9XVN1u4vzxbpufGVfhE&#10;9jSPMqsiG2vHqOdyxgY7Rir7l5fyGi4MibV0dn0lrTy6LrRoga0Qtnpnv105M9AxGJk0QRMxKoLr&#10;cob4Y3lVT5K96364a1iGK3ybpyXO8yZqxYHCdtpquwgAawm9CwDgeZ+43tUJx6JCfH3273/3xR8G&#10;Nl1dX401WBGdOXF5fTVTfW5OTT+7MMbnqTe373e4MCkRX7PexMLQVv8iOfnTSEMNv3F816mnPMDV&#10;u4LhyLe2bnTczYGDyS0M54jp1d7trDx7up3jmM/g75rPIKyJv7Rws6M1WFQlTYm1AgF51mRcyqCc&#10;X9aTQS1ILU2c1i3HUWKHdDrXFbWMooDG5tbms5F9HSX1/ovCpYsle/Y3HHojb/OFyUmZsDWoIkRq&#10;cD2MYaA/smR2kTznms/gvPB6nIHEqiHHwDYA3DPoXQAAz/tk9C6h6C73bxxlWe2EYDhjx+kwsYCR&#10;5/fUaWfvPhfboFAK61IDs/pFY1UndxWPSUUL8RFn+xjK7vzYC7HNMrlCodbZCNU1vStYPPNOcD9H&#10;2J9//r2tN/QuYdNrVfW5Podrp1UGk3ah+v2g+AUR+VIpjI7Vzmw6Bat4i2/ZKEdnME/Vxx9PamHO&#10;9R16cmeRo3eV7enHhqQ3+XDYit61mGWpZQcbWOxlVuPuoniJjruydwnZ0L6yyLqRloyayITmIj67&#10;+v2S6HmFIKF436Xre9dCGz8X0lYn4A+ezf3zTXqXmG062zjp+m5a6Z0hpS097hkXALBu0LsAAJ73&#10;Celd1WhrdO8Mj8wzm1ZQl3z+gE94XXVu1ZyS7N2HnvHauudITvOM2W6fKPZ+6OnXdvicbp9xLHZm&#10;1Qiasi5u27Zta2CmyKCZya+mOubjynqiKMsGO3+q+qj34Yym/oGaJrnZPtrb3DwncVUqecPcqKNb&#10;nY6UDZBByeyj+O7buu397XWLZI8KM3bscH5xX0rFuEYlKI44diI4qbWod25RTt5cNBaVWz9uXLV4&#10;bfrh6Xaq0pmkhE3M7YlqOnCwObafLyUsytbRVobJsYKyg1lU1Rs6IjLRphKSZuhGm6qyI8C7LqRy&#10;on2Iw9GqZqvGqjXmy8VqEFf2BB9pTe+fKGrmrrLesE07X5h2dunyShe8jsAz8acFWJgYYJ2hdwEA&#10;PO+T0bs3dx+sr7YKm1FclX1mZNk1WfY+YNPPtCXWDM05J+zaRHOU3NSgnjn+2h8eAgCuhd4FAPC8&#10;T3rv6ulN57sW3Bt2O3O0OGNS7N7wKK1ganBm8SZzGu41k5I3MjGod8zEAIB7Cr0LAOB5n/TeBQC4&#10;n6F3AQA8zzO9S1gFNJFEdc2f01V88dySiriPhiCtgqWJJbHukzsoajNIBBLNx9p/wqaSCdX6y1OK&#10;AeAOoXcBADzv3vWuQd3SPC3RO2eQWjSFPuX1Y46Pdl1GjBZUHwgetX7MIwZYDKO9AwtC58eyCGKx&#10;q8hv5879R84Ud89abHcafvrCkE3BtTc9sNjN2HTitsKYgzt37jxXonX0u57aUsZxLVtxI62gonbE&#10;fUSGj0e40NlMk7o3SGb5SG1Ey4xzUQmjtrNtmq++8/m6hJU7UVnW1IMj9QLcHfQuAIDn3aveNdJb&#10;Jl/dXljQyOydlRkMqsLj5WUt9NFhHkvsuE+dRNrRujQyr3I1qUGpmBrh9g0LOKskmlUrZA0P9vb2&#10;zmut5NUJJZ8+MjA4uyQwESbecJf3oSMXcmt7qXNyvak7MTE6qZu3RA3d5N3E0BiVDI6QNz8+SJ3n&#10;GAm71aReoA4Nj06KdWY7oePQuEayDa1GFlugMxpYC5Ot7W2zYleL2jRi1tDAwNgMy3HUBYuaNScl&#10;90wnk/B5GpvNLOXQBvv7RmeX9CbjYEZMeEKTWCgUytTkQ8xPdZza8nh6Ve/oBENvtRvVwrHe3v6B&#10;Ma5Ub7Go52uz//z2iUby2dCWbQRh1oinRwdHqItqk9WkWubwWLNzND57YZbOM1oJtZg1OtQ/Tefp&#10;LYRRKRcuMafHByfoXJPFImXRCsJ3vBFZ2tc/wFc7Ep0/XVJYU2lwvEQmZsfM2x8WpFfTe6elWpNF&#10;JpYLuOLxYe4sV2O3mbizUj15LauONackn5RBKaeOcsdnxGqT47tBWBWDlONNNKVjw8Ek5Myr9Xee&#10;zgCfSuhdAADPu1e9q2463/rbp9J9gnrDShcVGmXhqYL9ATWxF2q9zw6QRSmenT++u/ho9Jwjz+z2&#10;vqKKM2d7LyZM9PFuGPrULodGhEdFh4WFVQnNVquYmpCWFB8VGR4VWT3HHkqPfellr/cOB4blUJbk&#10;uu7E1PTCWbOWGb/9YCNdzWo5uDPoUkZiVHDA0TaucrIiKykxJjbyYkpundwgSfT3GxWZ9byRU2Fx&#10;yzJ5Z23Bnt2vuNab0HJHoiPDwqMuXQo6kdzHsyp6/TYWi+z2mar86PAhuWg+O/Tk+bBLKWXNMp1p&#10;vj7v8IET1b2LaqPVquFXFUS++cRDB06GpWS1kI2s5lHTwsJCz52PSk3hKniVgYcefvyNIPLZVPeZ&#10;NcLqqpzkuPCosPPhzbPs7sB3Dx898sGWE6fOHAk8PM1jFUckRMZEXApLaOhbZrTm+W7cHRUTcmDX&#10;hVGmmNZVdfz9p36/49iliKhRvtFO2HoqzvTQXB/d07SHdzz2TNqBk91hRQtitboiojTwXGNSdPPB&#10;D1okBv6FF0tmLYRdOXXs5VaBVVGb2BgdPxAZUVtcuew6pJqeV5eRW+usaBIv9ezfeubvm0NPANzf&#10;0LsAAJ53r3qXvD1/16mKOYXzDdAxn6GsuFtkUzMDN1YyHRcR7K7+6HR37w6X1Z4MbekeWRarzJeH&#10;FS8zCnMu+Ufn1g9M0DRmYrn1yG/+8uRGr43PvvzqpQa6xaiMiI6rmHZ2HmHrTgz4yy//8tZWn7Ta&#10;ca2FIHv3WHGfxUYY1BK1Yv7Ec8899dLGjS899/7BU2yVvb8ytbhtYa6jNCOvz+ScVnF5fTXrfGVK&#10;WuWAzU4YBZ1BW6rl1/auUs6KDzuaVtpIXeLoLTabWS9gzpSmXNhxKIRtIHdfmXv05RHH+hIkgj9T&#10;c+KDLX974amntuyYFpvtYupG3wyF82sqZsv7b/70+Zc2vvz8Xzedq1voDjySUVgScDG7qic+9p3e&#10;ltz/eeSxFzd6PfvXV0MLhukthZH+RUqTqsXvfOUAl7z5VN3pfU3O15J8GMLanPf6nOjyNAS1+HBI&#10;+YjA+cuDVV8RSClo5hOERcnXmq/rXc74r3+X/sLGshefK/ALnVI678Csp5dnxYjcP7ssKrnAYL7T&#10;WR4An1LoXQAAz7t3vasR+p+gjAiv9K5z/q6WFfR8xZLjomt6105YVHxuXkRZRPKC46NShHZ+qJDK&#10;cE5FdbAK5nou7t1Us6gT94Tsz+y6PPRI/mxRpUVHFQ87+s/Zu47x3SvFTPbuqZpx94aJGXvwXL/Q&#10;8Zd8FxW9P4FS21wQ18N1Dypf7l0bszXjfGat0W7lj6b7BHRp1UP+L6ZxjXrK6SOnw4ccT8miWxpr&#10;9TsRMsB0r21GWCTFR16ppJO7rMs9+UIn0/XOb6q48HJMB1e62Ol7dPuUyGSXz+w4EL3snB2gXe45&#10;duk83TGnwIHTHRhQXFt+MrGkaZTs3b6+8u0+ZRK9+zVgtZYkhdTorJqOY+cr+hyrBM83X/igeNpV&#10;uI7ezd82xbv840YnDQ6idLO0jvOO3i2v6L581DajIOqlojG1idvdvvn5FoF4asf+tuWrL6iD2TBf&#10;mpkice+Xbrwzj8ZXXP97CACsBr0LAOB59653babZ5s7tW8q8zgzylcrqs40d00q7jhu9rYltN1EL&#10;O5//a84f/pS/51gfU6krCary8qLsPd7QN6N09J1N2pi9g9Lj+OiYSTR1xmeb16bNB4PjljUWm16Q&#10;E+H/zpteb+3Y08ky2Akre7jmyK43vXzOjvDVw3mFxdVXD4LL7QmKbJ1xb9gt7J7iQ9vfedXrtaDI&#10;YY2jUGUNBYlJ+f0Gwm5V81LO7v7rE7/5zV+f35HbZdEulyedefe9t/YGRIyLDYRNk3d8x9vvekeF&#10;xeWlUkWMnpNeXq++/v7p5Bq+XN2Qdc7Ly+utLfvOp9epnLU+3RD9/rtv7DqUwjHYaE3Rb7+65XhQ&#10;zKW0eJrUbLfpR8vj3nrTy+tSkcmoHqzL3L3tVfLm8e1LguGIS7VtjeF5dd1TOdnek1xJXcypLW+9&#10;4bX1SPWkkNNblx/bqrfqBkITmkYdo8ca4diZXds2bXqrhkb2OjHeFNU0fvm5E2ZaR8+ubWVeJ/uZ&#10;MlVTRGPTsPvbaieMs5Tmza9TLiTUX9zWK7YZB/LqdrxT6vVmVUo735m9Nvl0Vlbt2OUfXYbyS09n&#10;NHXfMPAOAKtA7wIAeN696124tzT87oLcaJ724048sKjny3POzctd92NgT9eUZF8cZoguj7UDwK2g&#10;dwEAPA+9+8CyGQXUwpoR7scahyXMCyMNfVP0y3diUQjmuCIZVmoDuE3oXQAAz0PvAgCsH/QuAIDn&#10;eap3bVbbdes/EDabxf1pNbgGYfvYrwtBvrqYgADgAehdAADPu3e9azHMz/M1Zmd1rd/6ajbLMoMp&#10;VjvfZgmCPtY+MCsg7DbZYj9b/hGL4loNSiqDbXVlOGFVcOeaqksLC2tpztXaLEreNEN+k72zyhiL&#10;fPkNhwq+CzrxxLx45WJmBsVMY1HSkuPICoRaKGZzncdYuENGJauhNpOl0Lu3AeBeQe8CAHjevetd&#10;lcA3uIp29fi71/WuXc7mjc3IHevvfhxGVVJ8Uu2M42BbhM2SeOblFw/maq2Gwdi38kdWrLW7GgNv&#10;eGtChsbk+GCWXjKXEnMisyD/Su8qxks+iB++ydu3rvdCeGUf2731cTCb3jrbfDVprbrRxqTawWln&#10;Z9tmS9sys5fu5hUiLMLx/LyabsxHAbjH0LsAAJ53r3pXkvBK4X//MO4vL5Q4jkemkBeGlJw4VbLj&#10;7Tzf+CmT3c7q6n3msbT9EfOuv9xTa2p3vl36yvsNxXPuw9leZRKXJJ57720vL6+wJYOF0HKLUoJ3&#10;vLX58Jn4YSGn0nvnjx959DdPPuflc3aYp0hM9blw8UzpnMTZu2IFfSjh9N733t56Lr1aaZA1hQfm&#10;D/JF83XhoZk84cyRZx/7xqM/ffHljQdjSgVLfRcCDtb0Tsm1JsJuXqxO2/bEL7/56OMvvfJK2ACf&#10;3IuquNfIPdh54GzXvLIr//0//vDhX//xaS8v/9Y5qZY3WxJ97L033zl8Pp27NBhw/uTxnVt8AwK3&#10;bd5KmVNLFjtDA/a8+f6H4YWdYrU6P26vv/+Rd159+1z5IG+k2vep333t//3+RS8v74ox8lG0svGS&#10;/Isi5zF3GR09T/4i6Wc/zdnoVZPXKlSw2RcjSsNOVLy9qaBgQsrr7z9Z6vh+jRdT4gZVBgkr5hzl&#10;zfdKgxL72K5DNBCqxuyDg8uuH0DGkcL3MhtnVg4kA8B6QO8CAHjevRvfvX59taJoCtMspx9/s8qx&#10;WMK16020phQGxg2zJavNENAwTx7zzmmiirWOuxL1hfz+uZe2bX//5ZeeOV42t3J9Ncf4burRwsGB&#10;9JSCusi38gfolBM7X3rlre1b33zhz0918+16/tTFU75Hz0VNihzPy8AZeC0mRe0c37VbjYyR1vSE&#10;yNMBYZ1zjoFh2WjBmzGDV96+J1tSfPbt/tszrwQmjZns2q6ToZQuluMLhKkn5eTGZzdu3/b2Uz99&#10;uKS7/3XvoJbS9FMH0gpzjp3rW6IEPPvE397dumXTb9/d3bMkjAjdHdu5qKG3vROdYbTY7Ev1zwc1&#10;XhnflbOaiso7Lr8Ktunc1rQU9/iuisXyOVM5LzHo+PxRlprb1+dfPEdePlZYGj0gHU8u+fWL5e9v&#10;r37ilZycKdfybfbF9gs1I64fq1YJvX2ec7PpGQCwZtC7AACed+96VyU4dLJ8Unqld2+1vppZr2FN&#10;TkecKootZTpX9TJLeTMihc75RZtBK5/uKPXbur1t2cBt9zuW38kTSyRSudZotZtU8dExZeOO9Rfc&#10;vTsrGWpIOPPhk3n9tLxzUVUD8+R1ZXK52WY3SBnpkcf2HIlbVDsexMgbev1Sooy8k8usZsNSS8Ib&#10;qQ3keflE8ZZLXa49sIu6dr8UMrosrIsOveBYX03Xe/ZCQRvd8SWbsTU7Oa20n3wUkpo98Hp0MrWu&#10;MOlsbXmB/7m+xeqQfaUjbMdXlWqjQRORElC1KDcs93hFpxnI3mU3vXKiyrnGhoOc2VBU2Xt51q1t&#10;trgtIXnhSu8GJbVLde695fX3+eZN20y6uvD86AHxQGRJao9EJNFL5AbD5YOHsXqia0Ycg9Pka6OR&#10;zPHE7mPqAsD6Qe8CAHjevetdi7Y1q+aAT5N38pRErbi2d80LDSPbX8994qmSs9ETPI2hOanT27s1&#10;8HRNdSPf8Td3m6g89uXsFsff382yxeSIQG+/oycCj44JjRbxxMkTx474eh89fW6Ub7TbTGO1WUcO&#10;7/eOSJsRq529K5UvdO185n/TBgXs9vzjfr6+3t6nzzbKDcKKCxcK+wWckfxzURSxzkboeWmRIYe9&#10;vcMKWgSLQ7He3od9fIOCzuX2LZC7YJRMn96/64DP4awpsV0167fxvcP+588eORHp6F2roL/0+CHy&#10;prFDTLloovHsCT8/b1LuMmfg9ZiVvcujdSX7HCZ5R2VRpCrt9b1rWI486r3/iHdYu2OwViMZLi6I&#10;lRjdwSqfmz7vW+7t3VU3JFVc27s65qzPkdLAwLpTu1KjB1SK+bEjB8uOHGk9GznOVbuv0lXo28ty&#10;/QCy0ap3BieHOse1AWAdoXcBADzv3vUuWbwGPXdZyRDqzFabVqbTm2x2wqIQ6ix2Qq/QMBhK8sTl&#10;a01Wm0KoIs/zhFqj+0hcVp1KpNE7lrAlLAYhb5nBYvMlKuehFAidQrzMYrCWORryDsmrmnRCHpvB&#10;czyMWi3Xmm2E1SQWcNRGxxmZkMtiMJY5CovNrBDJjOQu2ExyiWO4l7wrk0axzGRyJUqTQcNnMJhM&#10;Fl+sMLv2gbCpJDwWiynSmcleVIp4y2yeXKHSqBw1SliNUj6XweBrjFa7zaySCslHYTDEJotRpFKb&#10;9Fq1Uq/TypVGq81ilAo4TCaDL5JarIRKLdeRe2gxkFdzflaP0CpEbBaDq3SM6hJmRU9VXOcsy7kH&#10;5MNalGIVk6GSayw2i0WhNlw9ppvNohCrlrlqlWOPyGdllYtULKaS43g9HV9W0Wuyi6tUjvOESSua&#10;abmYVlatwoQGgHWG3gUA8Lx72btwF7SCgbK8NOFHHEvtI5g1vJaatHmJ40ATZO8qlnu7uluk+GYC&#10;rD/0LgCA56F373tWnVJi/HgDsTaLUaVWucfKAeAeQu8CAHgeehcAYP2gdwEAPO/e9S5h0+lMVtd6&#10;ElZ9S1znAM39QSonYr65JzJz/uOueksQRoPB7F6ljdCqRFfoXUu73dwAJfLlF54+WOd41iTCatQY&#10;nAeHcLKZdUVxIfVTjiM/rEornenv63Ee6cFu1k7GNpxmu6YP2O1sVkFST6nOebRbg4o91Nuq/JgD&#10;tgDwCYHeBQDwvHvXuyph4PmaRaVzIupq6wmzhyeL6thXP4B1d0yqzKS0plkJeZawWWpTd+587+Wf&#10;fOev7+7c2e1ck/fWlP2RGwsnXOfVMyXb8zpd50k2i6G1LKt/yf1qXM/Ar8s920eXuXbfbB4/n/sh&#10;TeXcsNtZrJQLtSmuFLbbDDNtmVV9U5hcAPBpgN4FAPC8e9W7N66vRomNrf1wW0VKM48sP1ZX78aX&#10;SkMLll29yx0dPrqDsvr6aoRurj7j/cvrq9kJ00hlzM633j6dUCM2S6pWrK82InAGrqLXd2OJyHlL&#10;k4QWH7T3zXc/TGufsRGEfKHbf987Wz70a15wd+qV3uWNVXzw559/7ed/IB8mtJpqN/Kyju59ceux&#10;1gXnosSamcToovhze7efiBnnaciGFYzG5zX3XxkNJgg1g79w+Vhhdr2ex5Twr0yftWomC5Ij3Sud&#10;2S3s3ktVvXQsdQbwQELvAgB43r0b371+fbW840kzBsnCkW01zikC16w30ZhclFTNkGlWOyqBYmHP&#10;ybO9c1yNyZGIyrGEV71PZeVln/bbfqpqwbpifTW3y71LGISxp843TAvsBkFWwJ4G6pjf3rBZhcks&#10;nQ094T8rc8TpNeO7E1kvZra5zjtYDGlJMTnDzh9Lit4tv9/fxVHR2wrjEpr0FlU3JWWQ44zq22Kd&#10;rH6vkeYab7ZwhxObhlmX2xgAHijoXQAAz/Nc795qfTXJ0lJtaUfY+VrKsPj6ELQZGBNdFXmpAX4X&#10;p2VmRuPuPaEJJaTymgm20nbz3rUp6PuiUxdkjqfQm78vraripfBqx6F0zbqsxEP9HMflt9+7fhuL&#10;yfsUTbblJJdr9fLWshwqf+X0jI/Aag+unb083QEAHlzoXQAAz7t3vWtSFoRXxOXPVg0ItHrVtb1r&#10;ldA4aedqPtjf3tLNVxktCwNLVZULxWlNBVkMxxivTVQR/7ec1lkLucM6yUBXY2VNVcbFXW0MvZHR&#10;tN3/UmFlVV1zG1dlsVv1bXmJoQnZVV1DQq1zfsGV+QxWdWt8dGx6YU1F9pkjUQsyXq5/SFpJZVVx&#10;8rmzxSKjfXmmuzBsx298oqqGZgwWm1XQ88Hx8JKqquElid2o6G2r279n56HwrCG6zKboff933llV&#10;DekJESXdLCuhH6uNbKGxHA93Owh9T+G2AZ5rCoON2bT/bGKcGD8ZAB5E6F0AAM+7d71rJ7RCXnnR&#10;ZHoTW2UwMoZYXKnJbtGMN7HVditvnJ6ePkmeymqYMoN5onGaPF/RzBC75sASBtZsyyJPYSN3WMNv&#10;qipIz8qt7Z0xOmb7Wlnj7QU56TlFZUtyR+AaZOzmqvz0quZltXM6hEk03MJ07bdVI+iqLcstrJji&#10;OKYF60QL1cV5hRXNjlC22xeGqtNdWoZ0joM5mBiDrbnp6W0zPLteUldR7PxaRvOkyKro3fqLPZHp&#10;eW0ji84dJDSLpelljR/9gTgnI789IyNPcXngWjkeFxx9lvdxXloAuF+hdwEAPO8e9u4D5PJ8hqsI&#10;02RjWE3vrGPJ41uyGqQ9NemjLNeMC0K21FiUF7UoMX3U7QDgEwm9CwDgeejdu2Hk91Qv6Nwbbhaj&#10;lM2kmz7quLoWvWKZufiRVwOABwN6FwDA89C7AADrB70LAOB5a9m7JkFfa9owjfORf9MHAPiUQO8C&#10;AHjeWvauzSBk9hUUxnNkevclAACfbuhdAADPW8veJRll9TV5DKHGvQkA8OmG3gUA8Lw17l2Lqqsu&#10;o39u3mjBnAYAAPQuAMB9YI1712ZaGCjIyz82xf+oawIAfAqgdwEAPG+Ne9ckb6zOpvEdqzkAAICr&#10;dykUSuVqGhsb0bsAAOtujXsX83cBAFYge5cs2ltD7wIArK+17V2LhlNaGMUU3ebCugAADzj0LgCA&#10;561l7xpY1QUnm0ZoWBsXAMAFvQsA4HlrO74LAAAroXcBADzvjnpXr9NIuKN0Dt/muggAAG7pSu+S&#10;b6H9K1CpVNflJPQuAMD6urPe1aqYk3lZqYHzKtdlAABwKyt7Nzw8fONldXV1rstJ6F0AgPV1R73r&#10;nM9gm69+pZntuoxklvAX1HqLewsAAFZYOZ9BIpEkJiZu3ry5pqaGfEd1X4reBQBYb3feu3Z28+5y&#10;quryZ9L4mef/1jkjdm8BAMAKN87fbW1tdZ+7DL0LALC+7qJ3dYKW5MijzdQ5Z/JalDKuzmh1nAUA&#10;gGvh82oAAJ53d+O7FVfHd3WTPUU0nhyHIAMAuBF6FwDA8+6idxdrvZpYrstIhqrI51Lr2004ZAMA&#10;wA3QuwAAnnfHvUsYx0vfauW4LjNy5hoo2aH9iwLkLgDAjdC7AACed0e9S15Tp1Vy6aNcuc6JPD88&#10;T2cpNa5NAAC4Bll9lo8iEAhcb7MroXcBANbMHfWuVCp1D0cAAMBtcE0DuzWhUOg+twJ6FwBgzaB3&#10;AQDWD3oXAMDzPmbvstls8ubuDQCATzEWi+U+twJ6FwDA8z5O75LvvRQKBYO+AACk8vJyOp3u3rgM&#10;vQsA4Hl33bscDic/Pz8nJwe9CwBAKigoyMvLW1xcdG87oXcBADzvrnuXTqfn5uaidwEAXMjeJd8S&#10;p6am3NtO6F0AAM+7694lLSwsFBcXo3cBAEilpaVk7JJvle5tJ/QuAIDnfZzeJS0uLpI3d28AAHyK&#10;0Wg097kV0LsAAJ73MXsXAABuAb0LAOB56F0AgPWD3gUA8Lw76l2xWExeGQAAbpNWq3WvGnxzWE8Y&#10;AGB93X7vGgwGKQAArDXyTdj1NrsSehcAYM3cfu8CAMA9g94FAFgz6F0AgPsQehcAYM2gdwEA7kPo&#10;XQCANYPeBQC4D6F3AQDWDHoXAOA+hN4FAFgz6F0AgPsQehcAYM3cee/a1OzJpMiT+3bvOOAdnFvV&#10;q7LY3F+5Z4wS6rzEfX6NqBnTbJ37/GpU3WFndoTEUkW3utIVSqWSfAGHP1FYLBZBEO4nAACeht4F&#10;AFgzd9S7NoumPdXnJ9/5yj/+w2f+7u82/N3/+fvPff4LP9t0bISju1ehRKiWeo88/9M3KTT3BR8f&#10;YZ2si/jtD17olrsvWI0g5bGfbvjFi9WLt7rSFf39/eRb/SfL0NCQ2Wx2PwEA8DT0LgDAmrmj3pVM&#10;Fv7yq//wmX/97tYjp0PDLp0NOPjkj7/+f/7p6x9ENOutjisIZ7vCg/z9QqJaRzkm57CviJp+6FBo&#10;Qz+tJT/a3+9EQf2ExuK4nCSh9UaeOeF7JrxleNnouLluKjvhyPnIhq6asycCs5om9HrNREt+yDHf&#10;Q8dPp5b1qc12s2Lm+DO//dKGDf/z0tZD2Q1GK/kYZvpQfVTQCf+QiKZR1/3YpVNVhw6dqW7rTQkN&#10;PJ1Yp7FdrXENbzI3+oyvr29QVPbEsoq8hDMY9+ef/MeGDV97Y8+p0u7FuZ7SQ4cOddMdX9IKJpPI&#10;O6obu9K7Jf39iRdP+p+62LMoczw/q2awJOVUcNi44Jo39p6eHve5Tw70LsB9Bb0LALBm7qB3CTXF&#10;+7HP/vtDJ7J7dSYrmZA2i1E8WuxzNm2YLrVZTYvN8U/++Ac/fPjRRx556Ls/+NUpyhh5nbnSjRs2&#10;fPGhX/3uD7/7xQ+/9R//+q2fh5TPWGyWpbbkpx/9oePKjz78ve//wr9wiLBLK15/8jP/+sVHfvbr&#10;n//kz4EpXc3xu773rW8/9ONHfvz//vdLX/+fPQl9cn73xm999XMbNvzrd374qE+81qAcyDr5o+9+&#10;+wcPPfLjh3/0ne//7Gh6n5Gw0yuObNjwb9//yaM/+/lPn/JLce6sg1kyvO2PD33zW//740cf+f53&#10;/usHv9ncJzTNVn3wjS//04YNn/+fh58MyR9qiN21YcOGmHYeeX3JNOWpDRu+dTzf3btf+c8//OZP&#10;v/rFo//7X//x7V88VzjIs5nEaTuf+/p3Hi6c1rgewuWG3jVP5ftGNC24t24LYZQv5EX4v/Om146D&#10;gY1jy67fH1ahnQvbGjandW9dZhJxmbrLv1rcDvQuwH0FvQsAsGbuoHcNSwG/+dHX//TGIGeVOaxm&#10;OSPg1Ue+/UfvKanJJFs48vJ3vvQrH6HV1buf//37MTKjidMc+uUv/KvXkVSphHPmzZ9849d7JiQm&#10;i4p17G/f/b+P7hdYnb37j19/K7TaYLZarJrevEvh2ZULzPn6RN/vfOX/PrbpNEdjnco6+dCGDV5l&#10;jvkMSnrrm7/4yv++dJQq0utFs/4bH/3qfz/ZzDU6e3fD9187KzPbzLarnbjcFvD1f//i87syBGo9&#10;vbv84oULzXQFYTHE7P7Zhg2/6nJOVWiOu3nv/st396Z2mG0mVvOlb3/2C8/4pmsNmrHqvIuR8dNi&#10;k+PGl93Qu6aRpK0nK6bdW7fFOJ50KDCpmcxcnXg2MCRoWKh3f+U6JmFLbovwmse3E9bFi69vnllt&#10;knNpaWmg08WLF7lcrvtS9C7AfQa9CwCwZu6gd3U0n1//8JuPvzXMMzg22W0/++lPHnV65UQyY6b1&#10;1Yf//h/+/ZsPP/roIz9++D+//C//9C+/7ZW6evd7xzOGyeoklmq/9qV/eXZvKGuh/81H/v6z//aN&#10;h8grP/Ljb3zlX/7+H37WJXH27ld/erFpyZmoNh611vvVp3/9i1/89Eff/fw//v1vXtnNVF7Tu/M1&#10;lx757IbtWcOO8VtC3x2385tf/5pfM3vR0buf2XKp1nE3K2jmin//v//xhX/7+kM//fU7PhfrBhc0&#10;Jtsd9O6jz1HmnAlpmXn7H//hn17zl+pXH0G9ee/aOIPlvjveeWPLzsIu1nxb5IVG8skS4xU52aUT&#10;JhW/OiXkvddfe98/ka1QTxX47w9KmFjkyZQagVSoNlnNak5D2qktm7aEpLSoteLSwKizQYfORIYH&#10;7YimSZai3g+4FB60Zad3SffsaOHhh77yjcCczstD21cVFhZ+9rOf/bu/+7sXXnhBJBK5L0XvAtxn&#10;0LsAAGvmDnrXJk3d9LPPfvf3Gb1sx+ZC+d9/5v+QaUj68ZYzNGrDxu9v+Lcf/XXfYTe/Y8dn3b37&#10;UGDOtCNhGQ1f+9IXyN5lzne99sMNX/jBn69c2cfHb9rVu//z26RhgSPSNIt7f/vV//jh4xE5LeyJ&#10;5l/96L9u7N2p0jP/u2HD/uIpx/7YTePZ3t/++n/sLp6lOXr3mz5Zg87LV7LNtGQcfPeNXz787X/6&#10;7IZ/+PwPTpXMGW7eu6Lxoj+t7N2fvFA573o1Frb/4z9s+NtRyR33rn6sJmeSp5yqjt29PY0533J8&#10;fyrfYM6JOVQ1K1cujze190p5M8Gv7S4dFdn1ktqcyP37Dx0/cTqnZkhpsI4VhftfKjWY5F1F9QwJ&#10;J3nbGxeq5uxq6rFnj1EFM4cfezyihaMVTvjs3jm0PHbuiVdXHd+Vy+V//vOfP//5z5eXl7svckLv&#10;AtxX0LsAAGvmDnrXbpuvOPrFf/in7/z2rZqBeT5zjlJakp0U9OvP/9NPtp5l0Yff/9MXvvXHUwyz&#10;lbBZ1HKJRK4hG3fV3uWxpz584v9+/VfHlkxWgrCSVxbLNVbX/N0f/j51wjnoyG794df+7Y/vBQq0&#10;Vvl4wU+++2+u3p3OOfXw/9ngVTJPNjGnP/uxr37m8QCKxmKzGWX5vl7/+Z//kzahds5n+PbR3GHH&#10;/axgMailEolUKmUsTNVlHP/e17/07Ic5Ir0hdu8vN2z4RafzibbG7/nMhg0hTWyCsC00RnxvZe/+&#10;x68jWxcIO2EWtP3pH//xxx9eVBnJu1RKZXKj5Zpx1Cu963gp9AaCMA4nvneqcsZOmHpzzn241ffU&#10;yYN7tqfwVdKUCP+umcGow1l8M6HiTIQd2ON3PHDbk+8Uj/C1Op3JajVo5fTJfj/vw4WjyyUh5y8U&#10;zrgfySRM3naofFJ6pXdPPLO7X2q3mdQXo/dVzfXdrHdtNltGRsZzzz2n118zQQK9C3BfQe8CAKyZ&#10;O+ldu0XPi9n9xBf/+e9dw7ou//at353J6zPoldUXtn/1K1957XBIVNjJ333r33+6OYq85aq9K1dr&#10;6i/t+vpXvvQ37+CY8NN//M6/P/TqRel1vauY3vbzb/z7//tjQGjYDq/ffvkfPvMLr11LCttyT/Jv&#10;vvWZRzYdjWkc0csZl3Y//sWv/+CDwPDw094//faXH9+VIbW5Pq92Y+9allsjf/pfX/vdW74xCQln&#10;9nl946v/5ZM3bbCZS0Pe/qcNX9oTktUxxZmvi/rJFzb88PldMbGX3n7m4X9e2buf+9wPf/daZEKM&#10;72u//sJXfhpWPm0xfsTn1czCiZ1BkRyVsNxvS0oP166eOf7U3j6hdb4m4v1tKSKDpa8wOch7d/yQ&#10;lLzyeH7kscAKpXQx6NVthT0zyWGn09tnzDa7Vc0JPXa0eJgzmH3pVEytyWZYGuxhijjJ245UTF3t&#10;Xd8nX84bVRiktOMH3+9ljZ998RWq+IbZDE5yuZxOp7s3LkPvAtxX0LsAAGvmjnrXbie0UmZd1sXX&#10;/vjQl//1c1/53qObdp+uG6BpyCizEwYZI/XMrh9980v/8q/f2bgnrG/BccP58tc/97mfncmfcfQu&#10;s+nb3/jKy97hCoPdIGdmndv38H99+Z+/8K2Xdl3oniODT1a9+dl/fvSJDKrY+ViW6YbYZ3707S99&#10;66EPTkeeeOXhbz6xuW9ZY5TNxRx4+ktf+LfvvXVBZTKruROx/lsf+eaXv/jth7eeSKFyHd25VH30&#10;c5/7/omCUef9rGBWdeece+mX3/u///LPX//+n3wji/gaK7nny4OlW37/nX/98ncPp3ZpZYws/zf/&#10;+4tf/O4vXw66dOrxz33uf08W2e3C9L/+5nM/ezL47Ik//PA/v/b1Hx5JqBfrLHaTJHPvxu/84Ocl&#10;M6v3LmFSNmWe3fTaG1uOxC5JjXaLsvjUzle37IlIPO/jHcBS2+TTta/sOc1zftpMSG069K7Xfv9z&#10;Z/a+ntC+KKcPpp49tnWz15YdB5KquqR6i044mXXh4Dub3toflLgs4abtPFo9LbOrJwNeDpgke/ex&#10;TfuPe7+zbWdi1ZjWpIja8QeflEbLimOx3Rp6F+C+gt4FAFgzd9i7cFtumL+7/rQzAc/6jDqOGnyX&#10;0LsA9xX0LgDAmkHvrgf0LgB8TOhdAIA1g95dD+Pj43w+n3dvcZY5XPfZu0H2rsVyJwtUAMB6Qu8C&#10;AKwZ9O560Ol0jE8aiURCELc72RcA1ht6FwBgzaB3AQDuQ+hdAIA1c/u9azAYpAAAsNbIN2HX2+xK&#10;6F0AgDVz+72rVCq1Wq0FAABum16vJ99jb43HcyzoeB30LgDAmrmj3jUYDK7zAABwO0wmk+qjoHcB&#10;ANbXHfWuXquULYhECyKJQGW2EnaNqD0kJ3xz8sC03HWdW6A3VLd38x2rTjhYBT09Ga9HZZ/qVn3k&#10;IbAIm04kJR9UxJQbjFb3hbeHsJrVrtvy1baP/jCWhVVTmlcwv+oeESadSmW6chf8xfyEi0/nlGSI&#10;XL8CKCeDai7O6Zzn15DNNDdVeKj8zZ3NkYyPfqXujEHYu6u5znV+ZDQ+erTf7Hx64qmc+JhnYnMo&#10;WueX7ohRys2NrPLyqkxrEtzRZ9+sJqNKbVyxOIapPaMmupV/e99vQiuhdnW0Kk3WobzSyhaW+2K7&#10;XTietPnVpw6Hpik/6gevWb54qiCPq3Gu/OG0PJLbz5CR/8xXZ9UO1Z5NrUyT6e7s3yR82qB3AQA8&#10;7456V748HPWjCzmHS9MPZw8MS1yXD+Qltw67VkS7lZminKp69uXedVAzx3I/qJdfDYybsOhp5U1l&#10;PkWxW9IHJxzr7t42gt/fkR+UW+pbVpY9bnIsAndrVsnYYE/f6o2lm6hPTZy68vbNnsovrmk0XblL&#10;zaR/QeDUWveuWbscU+47Kr2L8vxoOk7jc2UFrvNDw1GhvR0rcr4jJr1c7d64fdbZkvbYnAX31p0Q&#10;TVOT08a1V5PeMts51jCt+MjvmYOBV597vo8hsxGW9uiULArNfbmTdL4+PuKC7KP+MmEST38QF81c&#10;0cUmNb08L3ZBcpMXX9gZn1enva39g0819C4AgOfdYe+OZL5SzGDJOxNyOjo4rjq60rtWnbgnMS9h&#10;U0JOZJfcRLaHcbqiMvXdhBTfaqbI5OjdOgaPOkTJ7JY7h8Su9C4hZ5VHtznShtC2p1Do4tWOAmsz&#10;DhbWj5C9a5J1nSmM90pI8qsV6vSLlVVtE45VFqTU/sb8OYWQXugVH/9qEqVsXG22TmSk52VOaPVm&#10;18ChzaQczC5K3ByftbuZfFZLDUXleU2Z2xJLckZUZoJBKYt7PqKwjkle0yDhtZeWlQRmxu3MHaGL&#10;WdXtKU+c9H30fOwriU0DIvIK1/euVbcs5eltdptZ09gTGVPjF1CfeaZqZzFTpRGNnKt+/y3KrsyJ&#10;GbNFWNGWOKchCIu6sq+gRyKT8UcSaj54u+JEycLSdZ0tZRXsLHvqkdj//kvRG+fGxjQWXWfvxW2U&#10;14825S8ojVrZSHFneFLtwa2U4x3LjNyhmhmFRm9UG4zcuu4ysWLah+LlRXkndrBfZbMzWS3pzemn&#10;Kt7d1ZjF0+qF7J5LVe+9kvfEf+emuh5LoxHwNeqrQ5k36V2bRa9RCVTOk9Zw3W8qqsbjjU/8NPHn&#10;v8z18m7v4erqa1qrF9VmueRs2YBQqWwo6c5KqHl3a1liPYd82UwaScGlys1vUE5cmOHTqBufznj0&#10;0fQXX64Iz2fo9dri+IYXXiuLGnb8emM1qHpK2t55nbI3sJ2lt2pmRs+ldQTtKvM538s1krts44+l&#10;5DV3Of7RkL2bnxIVEX1wx7u+SfU6i+Pbc7V3CSt3tN539+b3dvnVT/GthF0npBVGHH/Fy+tCTrNG&#10;4OjdRR6vLT+tdIjteEKEea47obRr2HH+BgSnJaFiwL0BcHM39q5UKnWfuwy9CwCwvu50fDfy+yGp&#10;H+SmH8vqGRVf07uEcTqpqLSaZrab54pzCqqWlfOt8cdapJf/2juTnxrvl5Eb08xVunN2xfiubjQi&#10;tZFmMLK70sOHVh8zu9K7hJFPpXbGtxa9c6a4W2Fm96eF9uhsxv6EtM45ldWomq3pbY9tiPZOmGZp&#10;9CJmc2hublxZSwPNaDEt5hbl5FINl++fmhGZnjujN5qm2nv4csfQorK/LK5wjjyj4zFSfcLHFpXK&#10;0dbElCHymWpHqxJjbj6+e5nNpLhQtCt2puJ42gdNzYEb6xuCy88PiFR2Az+1bH+H0Dzefz5lkqNW&#10;TcdXXWIqlSmU1/e3hEV3+vwhM0xmvf7uDBp6FGXXnMLxGsnnEr2bOlRm+8RYXGxPnYTfeiB3x7hY&#10;o+S218zPVnbktzGG48tPjbE6YxtalBZVz1ReyljkntxnOwSm2enUQ1W5Ir1mYrZnUjgdVx7QJ9Jo&#10;lhufLXWP717vJr2r4vfWFe/Ky3OcGkcW3ZdeZRlPbsrKd8ai3Z6dUZxGlZtEvO1xDWypNPdA3rnC&#10;JaOE5rO1jm83doaVxbbwr7yAgvHx2PixFeO79vGaKu8WPvmKzlV2nE+ZMNnNnKb6g9mL0sH2xw63&#10;LmsM9cnFccMyu007UJPes8R13MYxvntm/+kyk0mUf/h0j3OuyZXetcnHDh2MIgvcKJoKOxU4JzFW&#10;xXtntNBc81wc47shPhFB4bk1VP3lX7gM7MbYAop7YwWNZKK99Ez1yJJ7G+DmrutdOp1eVVXF5XLd&#10;207oXQCA9XWn47s5b1eKjTZmbUVGxphr0NTduzZN/7Hi7jEpGR3ywZrslNnl9rz0fPqVSbMzBalJ&#10;x+OSQ9uklxtn5XwGPbs3J6yrJz6vd9n1h2fCYjZY3P1H2Gw2wmroy6kie1e1MJ58Mme8cbr15KXs&#10;ZoGdMHTGZk/SZgrCWmQWO7upNPVs/XjdaNqJpEm6Y9yXsJrENGrBe6kTHGmfb2bDgPTyHtkn82Kr&#10;h69ZgXdl7+YklkjUFitjMCGu19G7Y1WJ0ZO31bsVp2rYXdHF4ZP951+qLN1SmSEymcknUVe/j8LU&#10;ykUjWe2l01MF0cPzBpM8qfSvCZP1jczGRvac8YYZxit7lzMUcHrMMSlWwMhNbMsS8VqDKkKkBtev&#10;E6bhgcLK8cJkSlnrQPzp3pmF0cADdXkNS/Un8p9uWNbNThdEDQ66Xlmtajyx8jBLQyjZtU+X5jsv&#10;u8FNelex3Fyc6hUf7zhRembcl151fe+mTsgNfM7WaFfvUlpmlHYt4/QLVQy7rOiNol7h1ZeP7N2Y&#10;+NFVepew9Cc2FZRzyEusi/17zo8JBttfLnDMWGgtoZzpFdkt6u6qnCG2c0bNlfkMhKbjXFAbW09e&#10;dqV3LeymjeE1RsJu0ctS4o8OczSZ0X/rYLqfpaN3Q09cDDqe1EG/Oq9D2BdfWOM+v4JBzRipv1DS&#10;4/inAnBrK3uXjN3i4uKcnJyKigqxWOy+FL0LALDe7nR8N+H38U0ZfbURBZ3dXKtetdA0nLf7XHpQ&#10;09ScRNTflhle3pPfURCUPrioNQunMg5k1Gf2DtXPyTVW1/xdWj0lJ6lToTdKJxe7I4rCn0huz59U&#10;kDVoNXUEBZ050+GaeUBoOZT4jZldjqyxGrWzHW3dOR150WVMgU45Mxh3NKsvrzV/X1BWk4C8goDa&#10;nReQ2kNzHMCSUZOf4F/TVVxz8WDi5KJSMDw6kDPQl9OU51e8KDVKRzvSgks78wZGKxfJFLqud4Wj&#10;Y22BMcF7KQMdDAWbnuYT2ZzSVX0xt7HP8ShG3ljaoZy23MHFZQ25eVu9O3Deq3WguT0iojOrYCg+&#10;uCZjWW8nTPLKntTosmSWkXzWxur2sICWxJzpnDombcWntdxW9q5J1H+09HzqeGlUTVjxwpJcsLJ3&#10;Ce5M+sGCwFHm0PmiN5PmZPQB7w+qU8oG87yz3rqudy0GSVatb2h/VkL1oR/n5zgvu8Fdzt+9pndb&#10;SssPnu1Jjy371b66G3rXttjUdvRsR3budFOniPyhqOWwL12oSs2c6pmQm4ymsa65kMM5zxztKR4R&#10;SWamLlyszckbiztVWjipVF7Xu4RpujmujupMTzKOM2NP+IXnZqSfDCsgf82QLfSlXfJ57+1NmcXV&#10;IgW/4GRIbGZuTlr0pcgamdHWQ4kLCIvLycntHF/UixzzGebZC6kxAcVDdOe3gpDOlKTXtDnO3ojX&#10;Hl/e7z4PcHNXepd8C21fYXh42HU5Cb0LALC+7qh3tUrhXOnoaNnY/LTAYCFsBvVS58QoeUnp6Pyi&#10;wm7Vc8ZmxirH5+dEzsmUNimdNlE1NtG2qNRZVRw2X6iz6NVLE0sag0k+x5xw3nC8atZx4AHCOhqT&#10;lF9EcyefRc9b6mNJHGVJNiR528naiSWG3EI4jpOwPDQ9Xj/DmqexxY63U7NWzRijq42Ox7SoJTON&#10;YxPdNOYSR6kxiSYmyYcYq5lkshWOmiRM/Im5sYrRyQYmGX/KZbprGoOLeHLK9VxG+9hKNj3DP64j&#10;f2R6lKN3Vi1hM3NGJ8cqxhg8x6fSbta75NVovFmBTkLnLChl8/0StVUn7Fuoq6K1MZWO4UbyJZcr&#10;6BNcnuumRq1whF5XOl/aylm6sXetFu0ib0zt/KQdQViWOX01tJo+DkNrIcxG8Rxv3nT58AFGNbOL&#10;Ne+Y3brcvqy12fSCdlpt8xJ1kT8j1FvVKs6iXO6eWULYlPLZxoWGCe5SN1/ouux6d9m7hIIhYi+7&#10;P7Wnk4rb6+Z7Rpf7l8Q6k2l5giciv9MW7WwvX0t+Uy36qb7FivL5zn6JI+etJs48q6KcNjSjIPtg&#10;amCxlHxRSuerqVLydwjuPKu6gtY5JjQTdrNc3Mdx/MMQc3lzUvIfAKFn16UVVDh/cSHUInpXXVVV&#10;XRddpCbsNjljpKq8lFRT3yTR23WSpba6qrrWfpHW8WKYdfKp/raysrL+aabZoBpdouvMFiVnenSR&#10;5/jHYtX110S0TNEdd3wj9C7cnhvn794IvQsAsL7uqHfX6fi7JqV0vr4l81I5W3554qSnXZnP4N6+&#10;AXsqIyX1FHV+eg2PRsXhd1csVLhP9JZ5lauP7zWdZHaiLSQsqejOe9dTrPSuyLLW0Sszs9eEjPw9&#10;pL7xpkeBU07nJod2zk4ZnJ+KA7gZ9C4AgOfdD71rlImodQMMvvaG8U2Pseg0S/Ms480PYaZVzIz2&#10;ZY5ShzVrl+gMVn3mZKb7NF02Ll/zw/neFo1gtI98atO0m5XefchqUfGWGcY1LU8Vb1qou8U92sSM&#10;nuHpQd1HH+cOPtXQuwAAnnc/9C4AwIMKvQsA4Hnr0Ltmdmspx/HhMSeCWOopEV+eO/pJYVIyp3qq&#10;9VcGDE0i6qXg5pNRy2yl+5L7gVkwlpbFk9zNOKx0tHysddF5bIz1ZVXzp7o6DYa1nKliVnInCspE&#10;6ht+mBI2UUffwoTjAMkuyrmi9iN7e4qbjZ+gwWp4sKB3AQA8b8171yIeqb1QdKVvrYqhKv8iuWul&#10;2svMKtbAKa+Sp59I+/mTZZvfpQnMyvFWyoH3yrbs7GimGpdas554ttRrM+Vs0ty8xGLWMjqyKve8&#10;U7r/1MjY1aViV0eYmS355fsClzQfa3KEjjdQleivuDJ/l7Do+ezBi6Ejw6v8WLqOhtHQvNur9Lm/&#10;5F4s/eg1jFewmVQLdRll21+jeHkNjd3kk2QrGZnNRwMWuatVK2GjVsQuLLq/dzfiNUW25I6t+u1U&#10;LnS3pDbq1ihQTaKpqrgYlWotf/CZxAttZ8PZshvmexAWWnRK+4r11awGBa8rpzTsghp/mQAPQe8C&#10;AHjeGvcumZtVeZ19V4LDtJRzsWfmymDvNdTjNZXeLVpHE89U+59nScw2g7ApxG++ubTwTJPObuN3&#10;5xWFRPAm+yoDYoVqg5bZWnY4w/kxfOVEYa5YvMrHuWwG2VBV5mTpxfZOIZma5OZCZUbn8eO95d0W&#10;C2HXi6lZMZ3Hjg21TpNXtqhYw7EhnRcTWQKd3cAaK20aSsme6W3qza4UMXpqEw/2Z8R3RuRzXSvK&#10;WgzUpJgrvSubaes7f6qvoEl2kyVlDcyOyoI6sneNy73dJ/07z0TM0cR2m2y+qFlKBqrVyO3t5QmU&#10;spGm3mPHOi+k0pekWlZPccApgepqv5rV3PGM8M5Tp2cGuGaLZr6umlqV1XkhnclSGBV0asKxnog4&#10;ofMV0bI7ZoY7hiJCezKbVUY5LT0m/7nflO042B2dIpJdO7ZpM/FbirsCTs/0cxxNa1EstA7P1CR3&#10;no+kc/SqxeqWXa+n/Nar2S94qoFhspkFQ9U9waf6iluUmlXGSBXzXb3ng7rPhfEUdptZPVcS13ny&#10;3ET/otFG/lbDn8mLbDv8YeqRs2TvWrWCqbyYznORM3PXrz5tFVOp7XTy3s0q7mx/m0Gv49bndx3z&#10;744pE8r0dg1/umeMVp7QeT6aKTTbDZyhoFOdkSUKreOFsuglsxnHOv1PDlUPaQ1mWlZ6c2phb2jI&#10;YAvV6jzghWK+nhLh7l2zYmk4JqQrPIUt9MzcaPgUQu8CAHje2vauWcluT0ngidwlauKNVkYV3Owz&#10;P1d6VzVVVJJa7BoJpeVG9KbG5zt6126S0mrjLixUpdQkDzvSxsZv/VvAjOOoAYKaQ/vo9FWmFuh5&#10;U21JFVLBaO3JfKWFkI7VVUQmMYfHJXwpmZ7SwdDKhKLlkQmZWG23yQfPBXYUlc8UJJafiRbzulP/&#10;vLvx0mt5/rGUzZfGR1spB57tbhuil0ZUFjrWm7imd/WzVftDx8or+i+GNmYNXl2eYIUrvWtVc5bq&#10;a2gliWVvJonMZmr68YFxhVHOaLgYxBUb9AI6o66KmnKpIKHIrBeNpQaWBUUOd1NVWrPdphkKP9Te&#10;0C+ep6nlBouRV7rtma7mcUZTVltNo9moVTGHa/c/N+1cWUzcdzbb23eGOk1N8O3s42vYS21n3h+s&#10;7pUx2Mbrj5pmM0h43JJwStyQ46eRgdX42nv1lf2cjpSSwBaFVsgoSyzaEcmZWlCLdJql9jL/RAZ1&#10;ajLjYi2lz3X7K6ycrqqTUbMTs7IFusFsY5QG1xV0CmbH2y6epY4JqLlnOiv6uD1VRecjVHLpdGpy&#10;a3rhXEkqZVs059ohacJIr/O7yFHbxAMVNXE1eotFRacuVpYPnt9TU9FlF02UbDk8ODQt6i1syps0&#10;2fSK0Y4a30i22PF7iM2sF440LlCKm4+FToxxaQmnMo8k8qZ7GvdeWJA7nt/V3rXJ+oMDO4sp07nx&#10;5ecSpJ45+gV86qB3AQA8b217V06tbMrpcR8WirAyG/I6GiecG6u40rua+YrilGLXhVNZwUO5KQXO&#10;3jUIJ6sjzyzW5dbEDDjeN02sxs3n6bfcBV7lqay3vLtO+2dve4fB1pnkjLH85OacrN6GPqPFZpJO&#10;Dyakt2WlDjVNmrSzFa9sbzh2rOPYsb6MYiW/u9CrgFr9bk1df9fW2JHhFtd8Bttyc1lMk2N2xsre&#10;XahMfmFHu+O2Z8ZbZlf9gL6e2VFB9q5NzyyKLfY72XFsd9affBlau2quszG9nk+takwdIht2Ov9C&#10;xTHf1j3vJB4OtziPbKVkTgyc9S1PGzRrZipfiHHWrIPVyKs8vnn5mhkKqhb/l670LqW4iTyjG0ut&#10;LqDZCNtAqu/MjMTxtdXohvKv9u6L0UzyoZUDpS8XSMnv+HBt+dESrXM+g6wnvr50gdwt1Uxlaeb1&#10;K+sK2/wrqgbcG3ZV37Ejk+Tt7TZ6an570VDdSS+6yDGfoTIuRsVndfofrNl3mHy1u0NyHCtMXGu+&#10;KnqkjzNVcHZsSmnW8Lpj/Gp9j9W/92ROXCXZu2V+mdf8cqNabglOcvWubmmgcr930zG/ksc/6Gpa&#10;vDyfQUcNDRx0rq92tXc105SN77u/41llqo/4twywNtC7AACet5a9a9WMJIbN8N1jdzajsjfjIpN/&#10;03e8K71LaBnNPsETs0wFrZvic2l5tDLPr0DEZ1Nzwmozm6Xs8argM4tzDGZ9UllstfNv6qJGf18m&#10;85qlgB1sok6/Y4Mdg/zBvuGQi111M1a9WrPM5PbUUE6nS7Qmi06hZi9x+krKt+ZLbYIOv+O9AzQV&#10;l6eTGwhFd5FX2WT1u7V1Q47eHWmrjDy0PLdEK7pQWzlqt5r0fNbghTO9daN6jYlQDhe9E7Y4x1bz&#10;hcbrP4lFKJbpzNkFRmMyJa+esEh7dx5oaZ/jDRZkP3eM7F2rht9XmtEVHzsvMdlM6vbgnYMt1MXq&#10;yMRjUSa9VivgqnkcTmtiaVSL0Srp8Nvb3Tej5PEN5M5f27s2s14nnKvb/9TICNdgsJC9W5yYrWbT&#10;ByP3909q7YRtMjOos3ZYLZI4JnKsRNhMSqmoNrY4pFYqUdlu6F3VfGd5YBR/iadXGdW0urLjGTwG&#10;cyo9orLo+vFdA6285GQCi8HRCARmq5WWf7S+YljGXWwNPTk5yuu+uG2gfXaBEp64L0QlE46eC20r&#10;H1JxuRrpKnOrlXM97UVJDUl1KrNdJxgrCfiQPk4bjfwwJ676+t61GDS04TrfC/NTDKPerOjMyd+T&#10;xqFN1mw6SPbuQnx8fUqHfG6o9kTMstpk0cp5XbnFp44LWCKzid/uc7x/cMH9HSfvyqaeSjreWDR9&#10;7XAzwFpC7wIAeN7a9S6hnSqpzOy+kg6q6fza5NU/EeVi4ExPls27rm8STXWe8ms6FckQG+yS6fYj&#10;3k2+Jwdqx3Rk3hIWMbWp/bhvW3KFWOG6P8VIRopAcMMUTDVzombCeQ1CtdQxMjgqG63v2Lu3+ei5&#10;kQG61WYV9hW0ee9tOnGOOuP4NJiON9EdfKxp74GhrCmDnj6aPMGbyp6eYdFzOzl83kxBePPhI135&#10;rQpyJ1TskfOBTXv3Nu3bN9q8RO6UYIDSdvRwk98Z2qTwuuFdq0ZATQppjc0TSPSOPaF1tp081lVY&#10;T62scczctZuFEx0jdVTHmDFhFY/VtB/zHyit728bU7GGek/ubTp4uC2hXOz8gJdRSusNDWg6eITa&#10;xTZblJNVmVeOyUvufF/gXscu7d1LpQrJ3s3a9HKTb8BA67QrwDXcid6g463nogTO9cuusuhZJfGu&#10;G7ZEVuvNsrnEDpmNsOuZ40kjjl8/TBp6RWrzgeNjlYtGq5HVnNPqe7izpEuxytIaNkEfpc3vcKt/&#10;IBniVp1gJDGk2f/kRD/DZLOrlnq7A8in1j7RN0YWuUm+NBx3lnzQjuTWVf5VGOSLDYWzdMdsFcKs&#10;Y9ZktPqdHa6uHhlbsqu5ExUDV2cfSGYc/zzI/fcJnBvlGzX8sfCglrMJQ0VdzDmJfK6jM8C3OSB6&#10;ek5AEFZBd07rQcczbQ0M4crt2uXR7jNHm/Z6D+fNOPbBpmfWpI10MNfos3kAq0DvAgB43hr2rlHG&#10;ksodf2J2MUoZMsUqn3CC9XBlPgMA3FfQuwAAnrd2vQuepF6sHhlyHHQCAO4r6F0AAM9D7wIArB/0&#10;LgCA532CeteoWJpmXzlcwV3Sa5lTvDnjnS/3Rtgss8vDbB2KHwDuAHoXAMDzPkG9KxyNO5pT4t64&#10;W3xuzmlKkPjOn4fNrL5QuDuHtcqPJQCAm0HvAgB43pr1LmGVMkQipeMDaialdG5ZY7HoqE3Mpibm&#10;FEtpJuxquZTFEI70sQbmZCbr9QekIgjL8uxwe2vT0JjQZLdrJaz+7rae4Smp3uL4JJxKONrfUZp4&#10;cE8K2bs2nZjZ2dHaN75kcC6gdUfk8r7ivmrVnX+OjrDoS7tS2kXuteIIs5bHmlOa7nygGAA+TdC7&#10;AACet3a9a54qbo5u4pA9OllaGdYgMJmUjfFj8XEj52PrJkSm8aqagwerszN6ju6uneRdv7aVYKwg&#10;ICQqITGeUruoN/GyTwZHJCbEhZ9PLupQqmWUvLCY5PjQo++8H1tiFM/mF2emZyTGXDpT4FzeYCX2&#10;0Lm8vF2OU0nkomiVBdjWikU+m3Fx94BI494GAFgNehcAwPPWrHfJzpXTQ0PaBWpugl/jkoHQihjB&#10;+wvfeK3s5y/n5M0oxotqI6PmjITNoDKYrlsBwS4r3360ZdnsutS8WPJKdJfRRmj51ItJkVOTXQkB&#10;aSIDIRyOO5pdxO5MefWZP2z02vjic3893LDgvMVViuW28XGK40TtlmrWc/aFzaLXqsx3PsAMAJ8q&#10;6F0AAM9bw94lS3W0pC6rtC+5Y4ncmCkv35Q4q9eLj/jl5kyTvVsXH79wk3kEmrbju5J7+M71dO02&#10;YcsHPrkCvYU/0RgclrI41xvuF8SSadoT9+yIKuMPU05FZWtuMo9AMJPZ0HDBcWop4Mg+YvCVsJkm&#10;54tLFhxP08FmoM0VFM4z3KsP2FRdo5mtXMlqqwXbCYN4rCtrWnT1eMMAADdC7wIAeN6a9q5dzpsL&#10;C2md5zkqUMOe/nBr4Ta/uosZLVWL6rn6rsJC1s0WstKLqZHHd2963etYcI+SMA4WR3+w5c29/hH9&#10;NKnFoGzPDXlvy97krMSwmgGrQdSeF/7eZi9S+9LHGsElrPrGrhMBvd3ubZump9PPr3vEvRyZVZRZ&#10;uSdphrVq79oNvIqkZ+LrJ9ybAACrQe8CAHje2vbupwd7Ijcz89QYV+XeBgBYDXoXAMDz0Lt3RyNb&#10;4kvlNgLzdwHgVtC7AACeh94FAFg/6F0AAM97QHuXMBj1OHgCAHgcehcAwPPuXe+aDdNTHLVp9U9/&#10;rS2bSX0p5WQN3b02BACAp6B3AQA8b017l7DaCJvVZiH/4xxaJWw2i8Vmc46z2mS8Q0GVMxKDxer4&#10;IkFexXkdm2uTIK9LWC3krZ1Xtl5zP9cjCKvVQrr8KI4Nq81d0jab1aSThyUHuHqX3CS/6toHB/Jx&#10;Ll8TAGC9oXcBADxvLXt3eeKvPmVRwRVvv59fOCDTS1gJoRXbNlMCYtvnZLzkN4q+91Dc0y+XvRYy&#10;JFDKC33K68fkdi0r6PmKJbt9urj0YFjz0R3l+4OaFtSs8N/kBJyivLW1ILdJcP0hzEyqocq0/Tu3&#10;vvbaax0Mg140GRPi887b7xw4calnWSNnDV48sf/dTX/79ZadNXS5nDGeddF/87vvHT9XKtA57ok7&#10;FBWamSbH2zAA3BPoXQAAz1vb3n1mXy1TYzbIhNRF1Wx5+Y8fK9j0VsXvn05P6REQSv6uUxVzCucb&#10;oEVzXe9OFZf6lbINVhubxhZoWOGPl3Sydcu9fdHHx1TXLi2hoTf6nY+SGlxjtCZqRnBS+4LFbp1r&#10;zA6P6G1P3542IDcb1WFJJ2sWpXXxvr977PlNb3j95vteDWzH8hN66fwsY+mezKoAAEDvAgDcB9a2&#10;d1882aF2b9jnystDGkQqnUVvsFhshF0tOBxQTpW4e7fEl1IzKNWyZ/Y9UeYY3y0pu9irdN6OxEl4&#10;voamswtGRxL8RpTXDvAqaJQDFyNV7rWHTeMpQZm9DKvdOtOUHXWpszL01dIpnV62eCD4SM2CtDIv&#10;NrpqUqcnGa3OWxhV7EUm3eTaAABYZ+hdAADPW7/e1bDnfA4V7d5d73NuiCY12y26ztzaXXtrd0ZP&#10;iLT6yZLmPe9VBp8t3/7r0jvqXUInoqRePHhw/86dO/vZRi2744z/kX1HDhwNudjFUjMHM3Zu+/DI&#10;6bBtgSE1dDl/tOnC4UPkNXeeyRUbHHcknM0MOLWTLsM6wABwL6B3AQA8by1712ZRat3jrg6ETa/W&#10;S8Q6idxgdo6n2swmmVQnUhitBGGzmBVSnVJt0JKbdrvFaNRdvalNr3SMwNosFr3GcuNIrM2sl0kk&#10;IpHI4Pgi+SgKiUSi1DqmOBA2s1ImkSm1WoPBeRdWnVpBXlMkUzs+F2dSzgznJmeGSTRm930BAKwn&#10;9C4AgOetZe/e/zTs3r5mtlR7Y0MDAKwH9C4AgOd9unoXAODeQu8CAHgeehcAYP2gdwEAPO+Oelev&#10;kY00HE8tLlFfe4wwAABYFXoXAMDz7nh8l9APF7/TynFdBgAAt4LeBQDwvDvuXbudXvdaA+PKgg3S&#10;+lz/CaZj5V4AALgOehcAwPPuoncVczkZ+flzPKHr4t76eBr/ylF3AQDgKvQuAIDn3UXvyqiJWeX1&#10;bKnceTFhtZptBA7wBQCwCvQuAIDn3UXvLtZ6NbFcl5GUheefye8YW7HOBAAAuKF3AQA872P3rrk9&#10;/b3ctkH0LgDAjdC7AACed0e9q9dpRMyWknS/Cfdlmqn26IrmXiVqFwBgNehdAADPu8PeVS/P1gzP&#10;LuDwuwAAtwO9CwDgeXfUu675DAAAcJvQuwAAnofeBQBYP+hdAADPQ+8CAKwf9C4AgOehdwEA1g96&#10;FwDA89C7AADrB70LAOB56F0AgPWD3gUA8Dz0LgDA+kHvAgB4HnoXAGD9oHcBADwPvQsAsH7QuwAA&#10;nofeBQBYP+hdAADPQ+8CAKwf9C4AgOehdwEA1g96FwDA89C7AADrB70LAOB56F0AgPWD3gUAuCmb&#10;zSYUCrk3x+fzyeu4r/0xoHcBANYPehcAYHVms5l8W5uYmBi/OfKrbDabvKb7NncLvQsAsH7QuwAA&#10;dolEwr8Bg8G4dey6kNch31Lct1lBJBK57/02oHcBANYPehcAwE42pbte187MzIz73m8DehcAYP2g&#10;dwEA0LsAAA8y9C4AAHoXAOBBht4FALALhULOWhMIBO57vw3oXQCA9YPeBQDwPPQuAMD6Qe8CALiR&#10;73dkVn585P247/G2oXcBANYPehcAwG1hYcE99/bjcRXqHUHvAgCsH/QuAIAbehcA4IGE3gUAcEPv&#10;AgA8kNC7AABu6F0AgAcSehcAwA29CwDwQELvAgC4oXcBAB5I6F0AADf0LgDAAwm9CwDght4FAHgg&#10;oXcBANzQuwAADyT0LgCAG3oXAOCBhN4FAHBD7wIAPJDQuwAAbuhdAIAHEnoXAMANvQsA8EBC7wIA&#10;uKF3AQAeSOhdAAA39C4AwAMJvQsA4IbeBQB4IKF3AQDc0LsAAA8k9C4AgBt6FwDggYTeBQBwQ+8C&#10;ADyQ0LsAAG7oXQCABxJ6FwDADb0LAPBAQu8CALihdwEAHkjoXQAAN/QuAMADCb0LAOCG3gUAeCCh&#10;dwEA3NC7AAAPJPQuAIDbWvUujUZz3+NtQ+8CAKwf9C4AgBv5JuYu1o+HzWa77/G2oXcBANYPehcA&#10;wI18Q1xcXKRSqe5uvXPkbcl7IO/HfY+3Db0LALB+0LsAAFe53hPld4u87V3ELgm9CwCwftC7AACe&#10;h94FAFg/K3t3YQUWi+W+FL0LALDe0LsAAOtnZe92dXXlXDY7O+u+FL0LALDe0LsAAOtnZe+Sb7YD&#10;AwNFRUUrY5eE3gUAWF/oXQCA9XPj/F0ajeY+dxl6FwBgfaF3AQDWDz6vBgDgeehdAID1g94FAPA8&#10;9C4AwPpB7wIAeB56FwBg/aB3AQA87456l7ymFgAAbpvBYCDfYG9NIBC43mZXQu8CAKwZ8q3W1buj&#10;o6Puzr2MRqORV1jZu1Kp1D0cAQAAt+F2/iwmFArd51ZA7wIArBlX79pstpmZGXfnXub6Ext6FwDg&#10;rqF3AQA8z9W75BkyZ6enp12lOzo6SqPRzGYzefmte5fFYpE3d28AAHyKMRgM97kVPr29KxaLyZ8f&#10;AAD3AzJhybda1xkOhzM7Ozs1NbWwsMDn811XIN+yXO+0N/Yu+d5bVlaGQV8AABKFQllcXHRvXIbx&#10;XQAAz7syvutCXObevvn4LpvNzsvLy8nJQe8CAJAKCgpyc3OvWz4NvQseo9frORwOC+DTjcvlarVa&#10;i8WysndvdLPeJd/NyHd29C4AgAvZu+Rb4szMjHvbCb0LHkAQBPmzmUqluiYpAnzKTUxMiESiu+td&#10;Ep1OLy4uRu8CAJBKS0vJ2CXfKt3bTuhd8ACr1To1NeX+UQ8AIyOTk5NXinZVt+hdEpm8+LwaAABp&#10;YWHBfW4F9C54gF6vd/+QBwCn0dHRVd9qr7h17wIAwC2gd8EDTCbTjQfVB/g0Gxsbk0gk7v9DVoPe&#10;BQC4a+hd8ACbzUan090/5wHAuWjw7c/fFYvFcgAAuG0ajcb8UbCeMKw9vV7PYDDGxsbcP+0BPq3G&#10;x8fJX/+0Wu1t9q7BYCDPAwDA2lr1TRi9Cx+X1WrV6XTkj3mATzPy/wKLxXLd8XdvRL4Xu88BAMC9&#10;8onvXfJHi/unDQCAp6nVarFY7N5Yza1n9wIAwHpYpXcNBoP+k4PcWyMAwCeEyWRyv9UCAMC9sqGq&#10;rmPNT+VVTet0qqrtqKhqKquoW49TRXVLVW37dY+4VqeKqmbylSEf4rrL1+pUWdtWWdN23YVrdXK8&#10;MuTOVzVfd/lanciX/co/HpxwwgknnHDCCae1PW149DdvrPnpj3/ZfND3/PUnn/MHfM7tP3x23+GQ&#10;vYdC9noH7/EO3n3wzO4DZz7cH+Q47Tu9c9+pD66c9ga6T85N8kt/+uvmR379+g8eeTo1s7CEUnvN&#10;qay2uKy2qLTGcSqpLiyuLiiqyi+szCusyC2oyMkvd52y8yjZuY5TVm6Z6+TaJC8/H5bww58898iv&#10;Xn124wfX77mvY89X7jy557fa+St7vmLnf/GHV8lX5uFfvHTdPTtOrlfmyLl9h89efWXI04Ezuw44&#10;73y/485Xuf/Ld/7ya7sf/qXXw7/weu3tg9ff+eWdJ+/8ys477vzg1Tv/yJ1/6Bcvkjv/6z+9ft09&#10;O04f+W39qJ3/y/NbyZf9yj8enHDCCSeccMIJp7U8/eaN/w8++JLj0khoaAAAAABJRU5ErkJgglBL&#10;AQItABQABgAIAAAAIQCxgme2CgEAABMCAAATAAAAAAAAAAAAAAAAAAAAAABbQ29udGVudF9UeXBl&#10;c10ueG1sUEsBAi0AFAAGAAgAAAAhADj9If/WAAAAlAEAAAsAAAAAAAAAAAAAAAAAOwEAAF9yZWxz&#10;Ly5yZWxzUEsBAi0AFAAGAAgAAAAhAF2NfwovBAAAuwkAAA4AAAAAAAAAAAAAAAAAOgIAAGRycy9l&#10;Mm9Eb2MueG1sUEsBAi0AFAAGAAgAAAAhAKomDr68AAAAIQEAABkAAAAAAAAAAAAAAAAAlQYAAGRy&#10;cy9fcmVscy9lMm9Eb2MueG1sLnJlbHNQSwECLQAUAAYACAAAACEABw/Fzd0AAAAFAQAADwAAAAAA&#10;AAAAAAAAAACIBwAAZHJzL2Rvd25yZXYueG1sUEsBAi0ACgAAAAAAAAAhAKfW+EF7lgEAe5YBABQA&#10;AAAAAAAAAAAAAAAAkggAAGRycy9tZWRpYS9pbWFnZTEucG5nUEsFBgAAAAAGAAYAfAEAAD+fAQAA&#10;AA==&#10;">
                <v:shape id="Image 301" o:spid="_x0000_s1066" type="#_x0000_t75" style="position:absolute;width:57150;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GfEAAAA3AAAAA8AAABkcnMvZG93bnJldi54bWxEj09rAjEUxO8Fv0N4Qm812a6VsjWKSIWC&#10;Huofen5snpulm5clibr99o1Q6HGYmd8w8+XgOnGlEFvPGoqJAkFce9Nyo+F03Dy9gogJ2WDnmTT8&#10;UITlYvQwx8r4G+/pekiNyBCOFWqwKfWVlLG25DBOfE+cvbMPDlOWoZEm4C3DXSeflZpJhy3nBYs9&#10;rS3V34eL0xDsl9uq3Xn6Eor30nyebOnaQevH8bB6A5FoSP/hv/aH0VCqAu5n8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GfEAAAA3AAAAA8AAAAAAAAAAAAAAAAA&#10;nwIAAGRycy9kb3ducmV2LnhtbFBLBQYAAAAABAAEAPcAAACQAwAAAAA=&#10;">
                  <v:imagedata r:id="rId42" o:title="" croptop="7711f" cropbottom="963f" cropright="518f"/>
                  <v:path arrowok="t"/>
                </v:shape>
                <v:shape id="Zone de texte 302" o:spid="_x0000_s1067" type="#_x0000_t202" style="position:absolute;top:28479;width:57150;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1C214C" w:rsidRPr="00CB4BC1" w:rsidRDefault="001C214C" w:rsidP="00A47C39">
                        <w:pPr>
                          <w:pStyle w:val="Lgende"/>
                          <w:rPr>
                            <w:sz w:val="20"/>
                            <w:szCs w:val="20"/>
                          </w:rPr>
                        </w:pPr>
                        <w:r>
                          <w:t>Figure 11 : Aperçu de la création de bloc</w:t>
                        </w:r>
                      </w:p>
                    </w:txbxContent>
                  </v:textbox>
                </v:shape>
                <w10:wrap type="tight" anchorx="margin" anchory="margin"/>
              </v:group>
            </w:pict>
          </mc:Fallback>
        </mc:AlternateContent>
      </w:r>
      <w:r w:rsidR="00E156F0" w:rsidRPr="0057223F">
        <w:rPr>
          <w:sz w:val="24"/>
        </w:rPr>
        <w:t>La documentation Blockly met à dispos</w:t>
      </w:r>
      <w:r w:rsidR="009815ED" w:rsidRPr="0057223F">
        <w:rPr>
          <w:sz w:val="24"/>
        </w:rPr>
        <w:t>ition une application de Blockly</w:t>
      </w:r>
      <w:r w:rsidR="00E156F0" w:rsidRPr="0057223F">
        <w:rPr>
          <w:sz w:val="24"/>
        </w:rPr>
        <w:t xml:space="preserve"> permet</w:t>
      </w:r>
      <w:r w:rsidR="009815ED" w:rsidRPr="0057223F">
        <w:rPr>
          <w:sz w:val="24"/>
        </w:rPr>
        <w:t xml:space="preserve">tant la création de bloc personnalisé, très utile mais assez long. </w:t>
      </w:r>
      <w:r>
        <w:rPr>
          <w:sz w:val="24"/>
        </w:rPr>
        <w:t>L’interface ci-</w:t>
      </w:r>
      <w:r w:rsidR="003D35B0">
        <w:rPr>
          <w:sz w:val="24"/>
        </w:rPr>
        <w:t>dessus</w:t>
      </w:r>
      <w:r>
        <w:rPr>
          <w:sz w:val="24"/>
        </w:rPr>
        <w:t xml:space="preserve"> montre la création du bloc « forward », dans la partie de gauche on crée le bloc à l’aide d’une interface Blockly, divers choix sont possible, comme la couleur les nom, types et nombre des paramètres mais également la valeur de retour ou les connections avec l’instruction précédente ou suivante.</w:t>
      </w:r>
      <w:r w:rsidR="00523812">
        <w:rPr>
          <w:sz w:val="24"/>
        </w:rPr>
        <w:t xml:space="preserve"> La partie de droite se décompose en trois zones, tout d’abord nous avons l’aperçu du bloc visuellement puis le code à placer dans la dé</w:t>
      </w:r>
      <w:r w:rsidR="00AF2120">
        <w:rPr>
          <w:sz w:val="24"/>
        </w:rPr>
        <w:t>finit</w:t>
      </w:r>
      <w:r w:rsidR="00523812">
        <w:rPr>
          <w:sz w:val="24"/>
        </w:rPr>
        <w:t>ion des blocs</w:t>
      </w:r>
      <w:r w:rsidR="00AF2120">
        <w:rPr>
          <w:sz w:val="24"/>
        </w:rPr>
        <w:t xml:space="preserve"> et enfin le code qui détermine la génération de code</w:t>
      </w:r>
      <w:r w:rsidR="00523812">
        <w:rPr>
          <w:sz w:val="24"/>
        </w:rPr>
        <w:t>.</w:t>
      </w:r>
    </w:p>
    <w:p w:rsidR="00F12541" w:rsidRPr="0057223F" w:rsidRDefault="009815ED" w:rsidP="0057223F">
      <w:pPr>
        <w:spacing w:line="360" w:lineRule="auto"/>
        <w:jc w:val="both"/>
        <w:rPr>
          <w:sz w:val="24"/>
        </w:rPr>
      </w:pPr>
      <w:r w:rsidRPr="0057223F">
        <w:rPr>
          <w:sz w:val="24"/>
        </w:rPr>
        <w:t>Je l’ai utilisé pour faire le premier bloc et comprendre le fonctionnement d’un bloc afin de réaliser les suivant directement dans le code.</w:t>
      </w:r>
    </w:p>
    <w:p w:rsidR="0065766A" w:rsidRPr="0057223F" w:rsidRDefault="0065766A" w:rsidP="0057223F">
      <w:pPr>
        <w:spacing w:line="360" w:lineRule="auto"/>
        <w:jc w:val="both"/>
        <w:rPr>
          <w:sz w:val="24"/>
        </w:rPr>
      </w:pPr>
      <w:r w:rsidRPr="0057223F">
        <w:rPr>
          <w:sz w:val="24"/>
        </w:rPr>
        <w:t>La seconde partie de la création d’un bloc est dans le code qu’il doit générer dans chaque langage. Pour notre cas je me suis limité à la génération en Python étant donné que les autres langages ne nous sont pas utile. Le principe est relativement simple, on prend le squelette donné par la documentation et on ajoute dans la variable « code » ce qu’on souhaite</w:t>
      </w:r>
      <w:r w:rsidR="00FA6F06" w:rsidRPr="0057223F">
        <w:rPr>
          <w:sz w:val="24"/>
        </w:rPr>
        <w:t xml:space="preserve">. Pour le bloc « forward » il suffit donc de mettre dans la variable le </w:t>
      </w:r>
      <w:r w:rsidR="007C3816" w:rsidRPr="0057223F">
        <w:rPr>
          <w:sz w:val="24"/>
        </w:rPr>
        <w:t>code</w:t>
      </w:r>
      <w:r w:rsidR="00E676E6" w:rsidRPr="0057223F">
        <w:rPr>
          <w:sz w:val="24"/>
        </w:rPr>
        <w:t xml:space="preserve"> « forward()</w:t>
      </w:r>
      <w:r w:rsidR="00456B97" w:rsidRPr="0057223F">
        <w:rPr>
          <w:sz w:val="24"/>
        </w:rPr>
        <w:t>\n</w:t>
      </w:r>
      <w:r w:rsidR="00E676E6" w:rsidRPr="0057223F">
        <w:rPr>
          <w:sz w:val="24"/>
        </w:rPr>
        <w:t> »</w:t>
      </w:r>
      <w:r w:rsidR="001E6F2B" w:rsidRPr="0057223F">
        <w:rPr>
          <w:sz w:val="24"/>
        </w:rPr>
        <w:t xml:space="preserve"> permettant ainsi d’avoir l’appel de function reconnu par le serveur et un retour chariot pour l’instruction suivante</w:t>
      </w:r>
      <w:r w:rsidR="000651B0">
        <w:rPr>
          <w:sz w:val="24"/>
        </w:rPr>
        <w:t xml:space="preserve"> (réf :</w:t>
      </w:r>
      <w:r w:rsidR="00C5151A">
        <w:rPr>
          <w:sz w:val="24"/>
        </w:rPr>
        <w:t xml:space="preserve"> Annexe 3</w:t>
      </w:r>
      <w:r w:rsidR="00F36978">
        <w:rPr>
          <w:sz w:val="24"/>
        </w:rPr>
        <w:t xml:space="preserve"> – Code de génération de code en Python</w:t>
      </w:r>
      <w:r w:rsidR="000651B0">
        <w:rPr>
          <w:sz w:val="24"/>
        </w:rPr>
        <w:t>)</w:t>
      </w:r>
      <w:r w:rsidR="00867CAC" w:rsidRPr="0057223F">
        <w:rPr>
          <w:sz w:val="24"/>
        </w:rPr>
        <w:t>.</w:t>
      </w:r>
    </w:p>
    <w:p w:rsidR="008867EF" w:rsidRPr="0057223F" w:rsidRDefault="008867EF" w:rsidP="0057223F">
      <w:pPr>
        <w:pStyle w:val="Titre3"/>
        <w:spacing w:line="360" w:lineRule="auto"/>
        <w:rPr>
          <w:b w:val="0"/>
          <w:sz w:val="28"/>
        </w:rPr>
      </w:pPr>
      <w:bookmarkStart w:id="20" w:name="_Toc421786782"/>
      <w:r w:rsidRPr="0057223F">
        <w:rPr>
          <w:b w:val="0"/>
          <w:sz w:val="28"/>
        </w:rPr>
        <w:lastRenderedPageBreak/>
        <w:t>Liaison</w:t>
      </w:r>
      <w:bookmarkEnd w:id="20"/>
    </w:p>
    <w:p w:rsidR="00AD2CC3" w:rsidRPr="00C00FBC" w:rsidRDefault="001D493D" w:rsidP="00AD2CC3">
      <w:pPr>
        <w:pStyle w:val="Standard"/>
        <w:spacing w:line="360" w:lineRule="auto"/>
        <w:jc w:val="both"/>
      </w:pPr>
      <w:r w:rsidRPr="0057223F">
        <w:rPr>
          <w:sz w:val="24"/>
          <w:szCs w:val="20"/>
        </w:rPr>
        <w:t xml:space="preserve">Les blocs créés il </w:t>
      </w:r>
      <w:r w:rsidR="00300B43" w:rsidRPr="0057223F">
        <w:rPr>
          <w:sz w:val="24"/>
          <w:szCs w:val="20"/>
        </w:rPr>
        <w:t xml:space="preserve">me </w:t>
      </w:r>
      <w:r w:rsidR="00780650">
        <w:rPr>
          <w:sz w:val="24"/>
          <w:szCs w:val="20"/>
        </w:rPr>
        <w:t>faut à présent li</w:t>
      </w:r>
      <w:r w:rsidRPr="0057223F">
        <w:rPr>
          <w:sz w:val="24"/>
          <w:szCs w:val="20"/>
        </w:rPr>
        <w:t>er la boite d’outils à l’exercice en cours.</w:t>
      </w:r>
      <w:r w:rsidR="00A76F71" w:rsidRPr="0057223F">
        <w:rPr>
          <w:sz w:val="24"/>
          <w:szCs w:val="20"/>
        </w:rPr>
        <w:t xml:space="preserve"> Pour ce faire je dois créer des fichiers</w:t>
      </w:r>
      <w:r w:rsidR="00361A82" w:rsidRPr="0057223F">
        <w:rPr>
          <w:sz w:val="24"/>
          <w:szCs w:val="20"/>
        </w:rPr>
        <w:t xml:space="preserve"> dans PLM</w:t>
      </w:r>
      <w:r w:rsidR="00780650">
        <w:rPr>
          <w:sz w:val="24"/>
          <w:szCs w:val="20"/>
        </w:rPr>
        <w:t xml:space="preserve"> pour chaque</w:t>
      </w:r>
      <w:r w:rsidR="00A76F71" w:rsidRPr="0057223F">
        <w:rPr>
          <w:sz w:val="24"/>
          <w:szCs w:val="20"/>
        </w:rPr>
        <w:t xml:space="preserve"> exercices, </w:t>
      </w:r>
      <w:r w:rsidR="00361A82" w:rsidRPr="0057223F">
        <w:rPr>
          <w:sz w:val="24"/>
          <w:szCs w:val="20"/>
        </w:rPr>
        <w:t xml:space="preserve">et </w:t>
      </w:r>
      <w:r w:rsidR="00A76F71" w:rsidRPr="0057223F">
        <w:rPr>
          <w:sz w:val="24"/>
          <w:szCs w:val="20"/>
        </w:rPr>
        <w:t>contenant la boite d’outils associée.</w:t>
      </w:r>
      <w:r w:rsidR="008C7F4B" w:rsidRPr="0057223F">
        <w:rPr>
          <w:sz w:val="24"/>
          <w:szCs w:val="20"/>
        </w:rPr>
        <w:t xml:space="preserve"> Je les ai placés au même niveau que les fichiers qui définissent les exercices et ils stockent les boites d’outils au format </w:t>
      </w:r>
      <w:proofErr w:type="spellStart"/>
      <w:r w:rsidR="008C7F4B" w:rsidRPr="0057223F">
        <w:rPr>
          <w:sz w:val="24"/>
          <w:szCs w:val="20"/>
        </w:rPr>
        <w:t>json</w:t>
      </w:r>
      <w:proofErr w:type="spellEnd"/>
      <w:r w:rsidR="008C7F4B" w:rsidRPr="0057223F">
        <w:rPr>
          <w:sz w:val="24"/>
          <w:szCs w:val="20"/>
        </w:rPr>
        <w:t>.</w:t>
      </w:r>
      <w:r w:rsidR="001F1615" w:rsidRPr="0057223F">
        <w:rPr>
          <w:sz w:val="24"/>
          <w:szCs w:val="20"/>
        </w:rPr>
        <w:t xml:space="preserve"> Nous avons fait le choix de ne pas </w:t>
      </w:r>
      <w:r w:rsidR="008E06F4" w:rsidRPr="0057223F">
        <w:rPr>
          <w:sz w:val="24"/>
          <w:szCs w:val="20"/>
        </w:rPr>
        <w:t>ren</w:t>
      </w:r>
      <w:r w:rsidR="00022593">
        <w:rPr>
          <w:sz w:val="24"/>
          <w:szCs w:val="20"/>
        </w:rPr>
        <w:t>d</w:t>
      </w:r>
      <w:r w:rsidR="008E06F4" w:rsidRPr="0057223F">
        <w:rPr>
          <w:sz w:val="24"/>
          <w:szCs w:val="20"/>
        </w:rPr>
        <w:t>re</w:t>
      </w:r>
      <w:r w:rsidR="001F1615" w:rsidRPr="0057223F">
        <w:rPr>
          <w:sz w:val="24"/>
          <w:szCs w:val="20"/>
        </w:rPr>
        <w:t xml:space="preserve"> ce fichier obligatoire, en cas de perte</w:t>
      </w:r>
      <w:r w:rsidR="00051587" w:rsidRPr="0057223F">
        <w:rPr>
          <w:sz w:val="24"/>
          <w:szCs w:val="20"/>
        </w:rPr>
        <w:t xml:space="preserve"> nota</w:t>
      </w:r>
      <w:r w:rsidR="001F1615" w:rsidRPr="0057223F">
        <w:rPr>
          <w:sz w:val="24"/>
          <w:szCs w:val="20"/>
        </w:rPr>
        <w:t>mment</w:t>
      </w:r>
      <w:r w:rsidR="00A3650A" w:rsidRPr="0057223F">
        <w:rPr>
          <w:sz w:val="24"/>
          <w:szCs w:val="20"/>
        </w:rPr>
        <w:t xml:space="preserve">, </w:t>
      </w:r>
      <w:r w:rsidR="00A04244" w:rsidRPr="0057223F">
        <w:rPr>
          <w:sz w:val="24"/>
          <w:szCs w:val="20"/>
        </w:rPr>
        <w:t>donc j’ai placé dans le service</w:t>
      </w:r>
      <w:r w:rsidR="00D76242" w:rsidRPr="0057223F">
        <w:rPr>
          <w:sz w:val="24"/>
          <w:szCs w:val="20"/>
        </w:rPr>
        <w:t xml:space="preserve"> de </w:t>
      </w:r>
      <w:proofErr w:type="spellStart"/>
      <w:r w:rsidR="00D76242" w:rsidRPr="0057223F">
        <w:rPr>
          <w:sz w:val="24"/>
          <w:szCs w:val="20"/>
        </w:rPr>
        <w:t>Blockly</w:t>
      </w:r>
      <w:proofErr w:type="spellEnd"/>
      <w:r w:rsidR="00D76242" w:rsidRPr="0057223F">
        <w:rPr>
          <w:sz w:val="24"/>
          <w:szCs w:val="20"/>
        </w:rPr>
        <w:t xml:space="preserve"> une boite d’outils par </w:t>
      </w:r>
      <w:r w:rsidR="00780650" w:rsidRPr="0057223F">
        <w:rPr>
          <w:sz w:val="24"/>
          <w:szCs w:val="20"/>
        </w:rPr>
        <w:t>défaut</w:t>
      </w:r>
      <w:r w:rsidR="00D76242" w:rsidRPr="0057223F">
        <w:rPr>
          <w:sz w:val="24"/>
          <w:szCs w:val="20"/>
        </w:rPr>
        <w:t xml:space="preserve"> </w:t>
      </w:r>
      <w:r w:rsidR="00780650" w:rsidRPr="0057223F">
        <w:rPr>
          <w:sz w:val="24"/>
          <w:szCs w:val="20"/>
        </w:rPr>
        <w:t>possédant</w:t>
      </w:r>
      <w:r w:rsidR="00D76242" w:rsidRPr="0057223F">
        <w:rPr>
          <w:sz w:val="24"/>
          <w:szCs w:val="20"/>
        </w:rPr>
        <w:t xml:space="preserve"> tous les blocs </w:t>
      </w:r>
      <w:r w:rsidR="00AD2CC3" w:rsidRPr="00C00FBC">
        <w:rPr>
          <w:kern w:val="0"/>
          <w:sz w:val="24"/>
          <w:szCs w:val="20"/>
        </w:rPr>
        <w:t xml:space="preserve">utiles à l'univers </w:t>
      </w:r>
      <w:proofErr w:type="spellStart"/>
      <w:r w:rsidR="00AD2CC3" w:rsidRPr="00C00FBC">
        <w:rPr>
          <w:kern w:val="0"/>
          <w:sz w:val="24"/>
          <w:szCs w:val="20"/>
        </w:rPr>
        <w:t>Welcome</w:t>
      </w:r>
      <w:proofErr w:type="spellEnd"/>
      <w:r w:rsidR="00AD2CC3" w:rsidRPr="00C00FBC">
        <w:rPr>
          <w:kern w:val="0"/>
          <w:sz w:val="24"/>
          <w:szCs w:val="20"/>
        </w:rPr>
        <w:t>.</w:t>
      </w:r>
      <w:r w:rsidR="00AD2CC3" w:rsidRPr="00C00FBC">
        <w:t xml:space="preserve"> </w:t>
      </w:r>
    </w:p>
    <w:p w:rsidR="00AD2CC3" w:rsidRPr="00C00FBC" w:rsidRDefault="00AD2CC3" w:rsidP="00AD2CC3">
      <w:pPr>
        <w:pStyle w:val="Standard"/>
        <w:spacing w:line="360" w:lineRule="auto"/>
        <w:jc w:val="both"/>
      </w:pPr>
      <w:r w:rsidRPr="00C00FBC">
        <w:rPr>
          <w:sz w:val="24"/>
          <w:szCs w:val="20"/>
        </w:rPr>
        <w:t xml:space="preserve">Dans notre cas, un fichier </w:t>
      </w:r>
      <w:proofErr w:type="spellStart"/>
      <w:r w:rsidRPr="00C00FBC">
        <w:rPr>
          <w:sz w:val="24"/>
          <w:szCs w:val="20"/>
        </w:rPr>
        <w:t>json</w:t>
      </w:r>
      <w:proofErr w:type="spellEnd"/>
      <w:r w:rsidRPr="00C00FBC">
        <w:rPr>
          <w:sz w:val="24"/>
          <w:szCs w:val="20"/>
        </w:rPr>
        <w:t xml:space="preserve"> définit deux éléments de la boite d'outils dont un seul est indispensable tandis que l'autre permet un meilleur rendu. Tout d'abord il donne le type du bloc (qui peut être comparé à son identifiant), « </w:t>
      </w:r>
      <w:proofErr w:type="spellStart"/>
      <w:r w:rsidRPr="00C00FBC">
        <w:rPr>
          <w:sz w:val="24"/>
          <w:szCs w:val="20"/>
        </w:rPr>
        <w:t>move_forward</w:t>
      </w:r>
      <w:proofErr w:type="spellEnd"/>
      <w:r w:rsidRPr="00C00FBC">
        <w:rPr>
          <w:sz w:val="24"/>
          <w:szCs w:val="20"/>
        </w:rPr>
        <w:t> » dans le cas du bloc « </w:t>
      </w:r>
      <w:proofErr w:type="spellStart"/>
      <w:r w:rsidRPr="00C00FBC">
        <w:rPr>
          <w:sz w:val="24"/>
          <w:szCs w:val="20"/>
        </w:rPr>
        <w:t>forward</w:t>
      </w:r>
      <w:proofErr w:type="spellEnd"/>
      <w:r w:rsidRPr="00C00FBC">
        <w:rPr>
          <w:sz w:val="24"/>
          <w:szCs w:val="20"/>
        </w:rPr>
        <w:t xml:space="preserve"> », vu que c'est le client qui possède la librairie </w:t>
      </w:r>
      <w:proofErr w:type="spellStart"/>
      <w:r w:rsidRPr="00C00FBC">
        <w:rPr>
          <w:sz w:val="24"/>
          <w:szCs w:val="20"/>
        </w:rPr>
        <w:t>Blockly</w:t>
      </w:r>
      <w:proofErr w:type="spellEnd"/>
      <w:r w:rsidRPr="00C00FBC">
        <w:rPr>
          <w:sz w:val="24"/>
          <w:szCs w:val="20"/>
        </w:rPr>
        <w:t xml:space="preserve"> dont la définition des blocs, il est capable de construire le bloc et son fonctionnement uniquement avec ce type. C'est l'élément indispensable. Ensuite on peut choisir de trier ces blocs dans des catégories, par exemple j'ai décidé de placer tous les blocs qui définissent un mouvement pour le # dans une section « Move » dans la boite d'outils.</w:t>
      </w:r>
    </w:p>
    <w:p w:rsidR="00A54EA9" w:rsidRPr="0057223F" w:rsidRDefault="00AD2CC3" w:rsidP="007F5C6D">
      <w:pPr>
        <w:pStyle w:val="Standard"/>
        <w:spacing w:line="360" w:lineRule="auto"/>
        <w:jc w:val="both"/>
        <w:rPr>
          <w:sz w:val="24"/>
          <w:szCs w:val="20"/>
        </w:rPr>
      </w:pPr>
      <w:r w:rsidRPr="00C00FBC">
        <w:rPr>
          <w:sz w:val="24"/>
          <w:szCs w:val="20"/>
        </w:rPr>
        <w:t xml:space="preserve">Lorsqu'on regarde le fichier de la boite d'outils pour </w:t>
      </w:r>
      <w:r w:rsidR="00FD288D">
        <w:rPr>
          <w:sz w:val="24"/>
          <w:szCs w:val="20"/>
        </w:rPr>
        <w:t xml:space="preserve">l'exercice </w:t>
      </w:r>
      <w:proofErr w:type="spellStart"/>
      <w:r w:rsidR="00FD288D">
        <w:rPr>
          <w:sz w:val="24"/>
          <w:szCs w:val="20"/>
        </w:rPr>
        <w:t>Moria</w:t>
      </w:r>
      <w:proofErr w:type="spellEnd"/>
      <w:r w:rsidR="00FD288D">
        <w:rPr>
          <w:sz w:val="24"/>
          <w:szCs w:val="20"/>
        </w:rPr>
        <w:t xml:space="preserve"> (</w:t>
      </w:r>
      <w:r w:rsidR="00780650">
        <w:rPr>
          <w:sz w:val="24"/>
          <w:szCs w:val="20"/>
        </w:rPr>
        <w:t>réf</w:t>
      </w:r>
      <w:r w:rsidR="00594C39">
        <w:rPr>
          <w:sz w:val="24"/>
          <w:szCs w:val="20"/>
        </w:rPr>
        <w:t> : Annexe 3</w:t>
      </w:r>
      <w:r w:rsidRPr="00C00FBC">
        <w:rPr>
          <w:sz w:val="24"/>
          <w:szCs w:val="20"/>
        </w:rPr>
        <w:t xml:space="preserve"> - Boite d'outils pour l'exercice </w:t>
      </w:r>
      <w:proofErr w:type="spellStart"/>
      <w:r w:rsidRPr="00C00FBC">
        <w:rPr>
          <w:sz w:val="24"/>
          <w:szCs w:val="20"/>
        </w:rPr>
        <w:t>Moria</w:t>
      </w:r>
      <w:proofErr w:type="spellEnd"/>
      <w:r w:rsidRPr="00C00FBC">
        <w:rPr>
          <w:sz w:val="24"/>
          <w:szCs w:val="20"/>
        </w:rPr>
        <w:t xml:space="preserve">) on reconnaît d'une part la structure des fichiers </w:t>
      </w:r>
      <w:proofErr w:type="spellStart"/>
      <w:r w:rsidRPr="00C00FBC">
        <w:rPr>
          <w:sz w:val="24"/>
          <w:szCs w:val="20"/>
        </w:rPr>
        <w:t>json</w:t>
      </w:r>
      <w:proofErr w:type="spellEnd"/>
      <w:r w:rsidRPr="00C00FBC">
        <w:rPr>
          <w:sz w:val="24"/>
          <w:szCs w:val="20"/>
        </w:rPr>
        <w:t xml:space="preserve"> mais on peut également voir facilement la structure de la boite d'outils. Les champs « </w:t>
      </w:r>
      <w:proofErr w:type="spellStart"/>
      <w:r w:rsidRPr="00C00FBC">
        <w:rPr>
          <w:sz w:val="24"/>
          <w:szCs w:val="20"/>
        </w:rPr>
        <w:t>name</w:t>
      </w:r>
      <w:proofErr w:type="spellEnd"/>
      <w:r w:rsidRPr="00C00FBC">
        <w:rPr>
          <w:sz w:val="24"/>
          <w:szCs w:val="20"/>
        </w:rPr>
        <w:t> : » désigne le nom de la section et dans le champ « blocs » se trouve tous les blocs qui iront dans cette section. Cette solution reste relativement simple pour ajouter ou modifier des boites d'outils.</w:t>
      </w:r>
    </w:p>
    <w:p w:rsidR="00AD2CC3" w:rsidRDefault="00A45085" w:rsidP="00AD2CC3">
      <w:pPr>
        <w:pStyle w:val="Titre2"/>
        <w:spacing w:line="360" w:lineRule="auto"/>
        <w:rPr>
          <w:rFonts w:eastAsia="WenQuanYi Micro Hei"/>
        </w:rPr>
      </w:pPr>
      <w:bookmarkStart w:id="21" w:name="_Toc421786783"/>
      <w:r w:rsidRPr="0057223F">
        <w:rPr>
          <w:sz w:val="28"/>
        </w:rPr>
        <w:t>Stockage</w:t>
      </w:r>
      <w:bookmarkEnd w:id="21"/>
      <w:r w:rsidR="00AD2CC3" w:rsidRPr="00AD2CC3">
        <w:rPr>
          <w:rFonts w:eastAsia="WenQuanYi Micro Hei"/>
        </w:rPr>
        <w:t xml:space="preserve"> </w:t>
      </w:r>
    </w:p>
    <w:p w:rsidR="00AD2CC3" w:rsidRPr="008907A1" w:rsidRDefault="00AD2CC3" w:rsidP="00AD2CC3">
      <w:pPr>
        <w:pStyle w:val="Textbody"/>
        <w:spacing w:line="360" w:lineRule="auto"/>
        <w:jc w:val="both"/>
        <w:rPr>
          <w:sz w:val="24"/>
          <w:szCs w:val="24"/>
        </w:rPr>
      </w:pPr>
      <w:r w:rsidRPr="008907A1">
        <w:rPr>
          <w:sz w:val="24"/>
          <w:szCs w:val="24"/>
        </w:rPr>
        <w:t>Dans un troisième temps, le problème du stockage et récupération</w:t>
      </w:r>
      <w:r w:rsidR="00212C18" w:rsidRPr="008907A1">
        <w:rPr>
          <w:sz w:val="24"/>
          <w:szCs w:val="24"/>
        </w:rPr>
        <w:t xml:space="preserve"> de l’avancement</w:t>
      </w:r>
      <w:r w:rsidRPr="008907A1">
        <w:rPr>
          <w:sz w:val="24"/>
          <w:szCs w:val="24"/>
        </w:rPr>
        <w:t xml:space="preserve">. A ce stade nous pouvons utiliser les blocs, envoyer le code et recevoir la réponse, faire un exercice en somme. Il manque par rapport aux autres langages de programmation le fait de sauvegarder son avancement à chaque exécution pour pouvoir quitter et revenir en </w:t>
      </w:r>
      <w:r w:rsidR="001C214C" w:rsidRPr="008907A1">
        <w:rPr>
          <w:sz w:val="24"/>
          <w:szCs w:val="24"/>
        </w:rPr>
        <w:t>repartant</w:t>
      </w:r>
      <w:r w:rsidRPr="008907A1">
        <w:rPr>
          <w:sz w:val="24"/>
          <w:szCs w:val="24"/>
        </w:rPr>
        <w:t xml:space="preserve"> à l'endroit où on s'était arrêté.</w:t>
      </w:r>
    </w:p>
    <w:p w:rsidR="00AD2CC3" w:rsidRPr="008907A1" w:rsidRDefault="00AD2CC3" w:rsidP="00AD2CC3">
      <w:pPr>
        <w:pStyle w:val="Textbody"/>
        <w:spacing w:line="360" w:lineRule="auto"/>
        <w:jc w:val="both"/>
        <w:rPr>
          <w:sz w:val="24"/>
          <w:szCs w:val="24"/>
        </w:rPr>
      </w:pPr>
      <w:r w:rsidRPr="008907A1">
        <w:rPr>
          <w:sz w:val="24"/>
          <w:szCs w:val="24"/>
        </w:rPr>
        <w:t xml:space="preserve">Pour ce faire j'ai dû modifier les envois et traitements. En effet en y réfléchissant on se rend compte que les langages de base dispose d'un unique code qu'il affiche et envois alors que </w:t>
      </w:r>
      <w:proofErr w:type="spellStart"/>
      <w:r w:rsidRPr="008907A1">
        <w:rPr>
          <w:sz w:val="24"/>
          <w:szCs w:val="24"/>
        </w:rPr>
        <w:t>Blockly</w:t>
      </w:r>
      <w:proofErr w:type="spellEnd"/>
      <w:r w:rsidRPr="008907A1">
        <w:rPr>
          <w:sz w:val="24"/>
          <w:szCs w:val="24"/>
        </w:rPr>
        <w:t xml:space="preserve"> en compte deux. Le premier que j’appellerai le code blocs correspond au code que </w:t>
      </w:r>
      <w:proofErr w:type="spellStart"/>
      <w:r w:rsidRPr="008907A1">
        <w:rPr>
          <w:sz w:val="24"/>
          <w:szCs w:val="24"/>
        </w:rPr>
        <w:t>Blockly</w:t>
      </w:r>
      <w:proofErr w:type="spellEnd"/>
      <w:r w:rsidRPr="008907A1">
        <w:rPr>
          <w:sz w:val="24"/>
          <w:szCs w:val="24"/>
        </w:rPr>
        <w:t xml:space="preserve"> possède dans son espace de travail et qui est traduit par l'affichage des blocs. Le second en revanche est le code qui est généré à l’exécution. Nous avons donc besoin à présent </w:t>
      </w:r>
      <w:r w:rsidRPr="008907A1">
        <w:rPr>
          <w:sz w:val="24"/>
          <w:szCs w:val="24"/>
        </w:rPr>
        <w:lastRenderedPageBreak/>
        <w:t>de manipuler ces deux codes afin de les envoyer au serveur et qu'il soit capable de les traiter tous les deux.</w:t>
      </w:r>
    </w:p>
    <w:p w:rsidR="00A45085" w:rsidRPr="008907A1" w:rsidRDefault="00AD2CC3" w:rsidP="00AD2CC3">
      <w:pPr>
        <w:pStyle w:val="Textbody"/>
        <w:spacing w:line="360" w:lineRule="auto"/>
        <w:jc w:val="both"/>
        <w:rPr>
          <w:sz w:val="24"/>
          <w:szCs w:val="24"/>
        </w:rPr>
      </w:pPr>
      <w:r w:rsidRPr="008907A1">
        <w:rPr>
          <w:sz w:val="24"/>
          <w:szCs w:val="24"/>
        </w:rPr>
        <w:t xml:space="preserve">Le projet </w:t>
      </w:r>
      <w:proofErr w:type="spellStart"/>
      <w:r w:rsidRPr="008907A1">
        <w:rPr>
          <w:sz w:val="24"/>
          <w:szCs w:val="24"/>
        </w:rPr>
        <w:t>AngularJS</w:t>
      </w:r>
      <w:proofErr w:type="spellEnd"/>
      <w:r w:rsidRPr="008907A1">
        <w:rPr>
          <w:sz w:val="24"/>
          <w:szCs w:val="24"/>
        </w:rPr>
        <w:t xml:space="preserve"> sur </w:t>
      </w:r>
      <w:proofErr w:type="spellStart"/>
      <w:r w:rsidRPr="008907A1">
        <w:rPr>
          <w:sz w:val="24"/>
          <w:szCs w:val="24"/>
        </w:rPr>
        <w:t>Blockly</w:t>
      </w:r>
      <w:proofErr w:type="spellEnd"/>
      <w:r w:rsidRPr="008907A1">
        <w:rPr>
          <w:sz w:val="24"/>
          <w:szCs w:val="24"/>
        </w:rPr>
        <w:t xml:space="preserve"> possède un début d'implémentation de </w:t>
      </w:r>
      <w:r w:rsidR="00832099" w:rsidRPr="008907A1">
        <w:rPr>
          <w:sz w:val="24"/>
          <w:szCs w:val="24"/>
        </w:rPr>
        <w:t>manipulation de l'espace de travail</w:t>
      </w:r>
      <w:r w:rsidRPr="008907A1">
        <w:rPr>
          <w:sz w:val="24"/>
          <w:szCs w:val="24"/>
        </w:rPr>
        <w:t xml:space="preserve"> en format </w:t>
      </w:r>
      <w:proofErr w:type="spellStart"/>
      <w:r w:rsidRPr="008907A1">
        <w:rPr>
          <w:sz w:val="24"/>
          <w:szCs w:val="24"/>
        </w:rPr>
        <w:t>json</w:t>
      </w:r>
      <w:proofErr w:type="spellEnd"/>
      <w:r w:rsidRPr="008907A1">
        <w:rPr>
          <w:sz w:val="24"/>
          <w:szCs w:val="24"/>
        </w:rPr>
        <w:t xml:space="preserve"> mais n'est malheureusement pas totalement fonctionnel, je me suis donc servis de la manipulation de base disponible dans </w:t>
      </w:r>
      <w:proofErr w:type="spellStart"/>
      <w:r w:rsidRPr="008907A1">
        <w:rPr>
          <w:sz w:val="24"/>
          <w:szCs w:val="24"/>
        </w:rPr>
        <w:t>Blockly</w:t>
      </w:r>
      <w:proofErr w:type="spellEnd"/>
      <w:r w:rsidRPr="008907A1">
        <w:rPr>
          <w:sz w:val="24"/>
          <w:szCs w:val="24"/>
        </w:rPr>
        <w:t xml:space="preserve"> en format </w:t>
      </w:r>
      <w:proofErr w:type="spellStart"/>
      <w:r w:rsidRPr="008907A1">
        <w:rPr>
          <w:sz w:val="24"/>
          <w:szCs w:val="24"/>
        </w:rPr>
        <w:t>xml</w:t>
      </w:r>
      <w:proofErr w:type="spellEnd"/>
      <w:r w:rsidRPr="008907A1">
        <w:rPr>
          <w:sz w:val="24"/>
          <w:szCs w:val="24"/>
        </w:rPr>
        <w:t>.</w:t>
      </w:r>
    </w:p>
    <w:p w:rsidR="001C214C" w:rsidRPr="008907A1" w:rsidRDefault="001C214C" w:rsidP="00AD2CC3">
      <w:pPr>
        <w:pStyle w:val="Textbody"/>
        <w:spacing w:line="360" w:lineRule="auto"/>
        <w:jc w:val="both"/>
        <w:rPr>
          <w:sz w:val="24"/>
          <w:szCs w:val="24"/>
        </w:rPr>
      </w:pPr>
      <w:r w:rsidRPr="008907A1">
        <w:rPr>
          <w:sz w:val="24"/>
          <w:szCs w:val="24"/>
        </w:rPr>
        <w:t>La première chose à savoir c’est le système de sauveg</w:t>
      </w:r>
      <w:r w:rsidR="00F01506" w:rsidRPr="008907A1">
        <w:rPr>
          <w:sz w:val="24"/>
          <w:szCs w:val="24"/>
        </w:rPr>
        <w:t xml:space="preserve">arde. En effet le serveur garde </w:t>
      </w:r>
      <w:r w:rsidRPr="008907A1">
        <w:rPr>
          <w:sz w:val="24"/>
          <w:szCs w:val="24"/>
        </w:rPr>
        <w:t>diverse</w:t>
      </w:r>
      <w:r w:rsidR="00010087" w:rsidRPr="008907A1">
        <w:rPr>
          <w:sz w:val="24"/>
          <w:szCs w:val="24"/>
        </w:rPr>
        <w:t>s informations sur un total de six</w:t>
      </w:r>
      <w:r w:rsidRPr="008907A1">
        <w:rPr>
          <w:sz w:val="24"/>
          <w:szCs w:val="24"/>
        </w:rPr>
        <w:t xml:space="preserve"> fichiers</w:t>
      </w:r>
      <w:r w:rsidR="00010087" w:rsidRPr="008907A1">
        <w:rPr>
          <w:sz w:val="24"/>
          <w:szCs w:val="24"/>
        </w:rPr>
        <w:t xml:space="preserve"> pour </w:t>
      </w:r>
      <w:proofErr w:type="spellStart"/>
      <w:r w:rsidR="00010087" w:rsidRPr="008907A1">
        <w:rPr>
          <w:sz w:val="24"/>
          <w:szCs w:val="24"/>
        </w:rPr>
        <w:t>Blockly</w:t>
      </w:r>
      <w:proofErr w:type="spellEnd"/>
      <w:r w:rsidR="00010087" w:rsidRPr="008907A1">
        <w:rPr>
          <w:sz w:val="24"/>
          <w:szCs w:val="24"/>
        </w:rPr>
        <w:t xml:space="preserve"> et cinq pour les autres langages</w:t>
      </w:r>
      <w:r w:rsidR="00F01506" w:rsidRPr="008907A1">
        <w:rPr>
          <w:sz w:val="24"/>
          <w:szCs w:val="24"/>
        </w:rPr>
        <w:t>, dont tous les noms sont construits suivant la même structure</w:t>
      </w:r>
      <w:r w:rsidR="00E9169B" w:rsidRPr="008907A1">
        <w:rPr>
          <w:sz w:val="24"/>
          <w:szCs w:val="24"/>
        </w:rPr>
        <w:t> :</w:t>
      </w:r>
      <w:r w:rsidR="00F01506" w:rsidRPr="008907A1">
        <w:rPr>
          <w:sz w:val="24"/>
          <w:szCs w:val="24"/>
        </w:rPr>
        <w:t xml:space="preserve"> </w:t>
      </w:r>
      <w:r w:rsidR="00010087" w:rsidRPr="008907A1">
        <w:rPr>
          <w:sz w:val="24"/>
          <w:szCs w:val="24"/>
        </w:rPr>
        <w:t>« </w:t>
      </w:r>
      <w:r w:rsidR="00F01506" w:rsidRPr="008907A1">
        <w:rPr>
          <w:i/>
          <w:sz w:val="24"/>
          <w:szCs w:val="24"/>
        </w:rPr>
        <w:t>nomUnivers</w:t>
      </w:r>
      <w:r w:rsidR="00F01506" w:rsidRPr="008907A1">
        <w:rPr>
          <w:sz w:val="24"/>
          <w:szCs w:val="24"/>
        </w:rPr>
        <w:t>.lessons.</w:t>
      </w:r>
      <w:r w:rsidR="00F01506" w:rsidRPr="008907A1">
        <w:rPr>
          <w:i/>
          <w:sz w:val="24"/>
          <w:szCs w:val="24"/>
        </w:rPr>
        <w:t>nomUnivers</w:t>
      </w:r>
      <w:r w:rsidR="00F01506" w:rsidRPr="008907A1">
        <w:rPr>
          <w:sz w:val="24"/>
          <w:szCs w:val="24"/>
        </w:rPr>
        <w:t>.</w:t>
      </w:r>
      <w:r w:rsidR="00F01506" w:rsidRPr="008907A1">
        <w:rPr>
          <w:i/>
          <w:sz w:val="24"/>
          <w:szCs w:val="24"/>
        </w:rPr>
        <w:t>typeExercice</w:t>
      </w:r>
      <w:r w:rsidR="00F01506" w:rsidRPr="008907A1">
        <w:rPr>
          <w:sz w:val="24"/>
          <w:szCs w:val="24"/>
        </w:rPr>
        <w:t>.</w:t>
      </w:r>
      <w:r w:rsidR="00F01506" w:rsidRPr="008907A1">
        <w:rPr>
          <w:i/>
          <w:sz w:val="24"/>
          <w:szCs w:val="24"/>
        </w:rPr>
        <w:t>nomExercice</w:t>
      </w:r>
      <w:r w:rsidR="00F01506" w:rsidRPr="008907A1">
        <w:rPr>
          <w:sz w:val="24"/>
          <w:szCs w:val="24"/>
        </w:rPr>
        <w:t>.</w:t>
      </w:r>
      <w:r w:rsidR="00F01506" w:rsidRPr="008907A1">
        <w:rPr>
          <w:i/>
          <w:sz w:val="24"/>
          <w:szCs w:val="24"/>
        </w:rPr>
        <w:t>extensionLangage</w:t>
      </w:r>
      <w:r w:rsidR="00F01506" w:rsidRPr="008907A1">
        <w:rPr>
          <w:sz w:val="24"/>
          <w:szCs w:val="24"/>
        </w:rPr>
        <w:t>.</w:t>
      </w:r>
      <w:r w:rsidR="00010087" w:rsidRPr="008907A1">
        <w:rPr>
          <w:i/>
          <w:sz w:val="24"/>
          <w:szCs w:val="24"/>
        </w:rPr>
        <w:t>typeContenu »</w:t>
      </w:r>
      <w:r w:rsidR="00010087" w:rsidRPr="008907A1">
        <w:rPr>
          <w:sz w:val="24"/>
          <w:szCs w:val="24"/>
        </w:rPr>
        <w:t xml:space="preserve">. Je vais pour la suite prendre pour exemple l’exercice </w:t>
      </w:r>
      <w:proofErr w:type="spellStart"/>
      <w:r w:rsidR="00010087" w:rsidRPr="008907A1">
        <w:rPr>
          <w:sz w:val="24"/>
          <w:szCs w:val="24"/>
        </w:rPr>
        <w:t>Moria</w:t>
      </w:r>
      <w:proofErr w:type="spellEnd"/>
      <w:r w:rsidR="00010087" w:rsidRPr="008907A1">
        <w:rPr>
          <w:sz w:val="24"/>
          <w:szCs w:val="24"/>
        </w:rPr>
        <w:t xml:space="preserve"> réalisé sous </w:t>
      </w:r>
      <w:proofErr w:type="spellStart"/>
      <w:r w:rsidR="00010087" w:rsidRPr="008907A1">
        <w:rPr>
          <w:sz w:val="24"/>
          <w:szCs w:val="24"/>
        </w:rPr>
        <w:t>Blockly</w:t>
      </w:r>
      <w:proofErr w:type="spellEnd"/>
      <w:r w:rsidR="00010087" w:rsidRPr="008907A1">
        <w:rPr>
          <w:sz w:val="24"/>
          <w:szCs w:val="24"/>
        </w:rPr>
        <w:t xml:space="preserve"> dont les fichiers de sauvegarde possède tous une partie commune, jusqu’au type du contenu, soit « </w:t>
      </w:r>
      <w:proofErr w:type="spellStart"/>
      <w:r w:rsidR="00010087" w:rsidRPr="008907A1">
        <w:rPr>
          <w:sz w:val="24"/>
          <w:szCs w:val="24"/>
        </w:rPr>
        <w:t>welcome.lessons.welcome.summative.Moria.blockly</w:t>
      </w:r>
      <w:proofErr w:type="spellEnd"/>
      <w:r w:rsidR="00010087" w:rsidRPr="008907A1">
        <w:rPr>
          <w:sz w:val="24"/>
          <w:szCs w:val="24"/>
        </w:rPr>
        <w:t> ».</w:t>
      </w:r>
    </w:p>
    <w:p w:rsidR="00F01506" w:rsidRPr="008907A1" w:rsidRDefault="00E9169B" w:rsidP="00F01506">
      <w:pPr>
        <w:pStyle w:val="Textbody"/>
        <w:numPr>
          <w:ilvl w:val="0"/>
          <w:numId w:val="3"/>
        </w:numPr>
        <w:spacing w:line="360" w:lineRule="auto"/>
        <w:jc w:val="both"/>
        <w:rPr>
          <w:sz w:val="24"/>
          <w:szCs w:val="24"/>
        </w:rPr>
      </w:pPr>
      <w:r w:rsidRPr="008907A1">
        <w:rPr>
          <w:sz w:val="24"/>
          <w:szCs w:val="24"/>
        </w:rPr>
        <w:t>« #.code » contient le code de résolution de l’exercice</w:t>
      </w:r>
    </w:p>
    <w:p w:rsidR="00B27DA0" w:rsidRPr="008907A1" w:rsidRDefault="00B27DA0" w:rsidP="00B27DA0">
      <w:pPr>
        <w:pStyle w:val="Textbody"/>
        <w:numPr>
          <w:ilvl w:val="0"/>
          <w:numId w:val="3"/>
        </w:numPr>
        <w:spacing w:line="360" w:lineRule="auto"/>
        <w:jc w:val="both"/>
        <w:rPr>
          <w:sz w:val="24"/>
          <w:szCs w:val="24"/>
        </w:rPr>
      </w:pPr>
      <w:r w:rsidRPr="008907A1">
        <w:rPr>
          <w:sz w:val="24"/>
          <w:szCs w:val="24"/>
        </w:rPr>
        <w:t>« #.</w:t>
      </w:r>
      <w:proofErr w:type="spellStart"/>
      <w:r w:rsidRPr="008907A1">
        <w:rPr>
          <w:sz w:val="24"/>
          <w:szCs w:val="24"/>
        </w:rPr>
        <w:t>workspace</w:t>
      </w:r>
      <w:proofErr w:type="spellEnd"/>
      <w:r w:rsidRPr="008907A1">
        <w:rPr>
          <w:sz w:val="24"/>
          <w:szCs w:val="24"/>
        </w:rPr>
        <w:t> » sauvegarde l’espace de travail, permettant la reconstruction des blocks utilisés</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#.correction » garde la solution pour un exercice réussi</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w:t>
      </w:r>
      <w:proofErr w:type="spellStart"/>
      <w:r w:rsidRPr="008907A1">
        <w:rPr>
          <w:sz w:val="24"/>
          <w:szCs w:val="24"/>
        </w:rPr>
        <w:t>error</w:t>
      </w:r>
      <w:proofErr w:type="spellEnd"/>
      <w:r w:rsidRPr="008907A1">
        <w:rPr>
          <w:sz w:val="24"/>
          <w:szCs w:val="24"/>
        </w:rPr>
        <w:t> » stock les erreurs retournées par le serveur</w:t>
      </w:r>
    </w:p>
    <w:p w:rsidR="004D02E5" w:rsidRPr="008907A1" w:rsidRDefault="004D02E5" w:rsidP="00F01506">
      <w:pPr>
        <w:pStyle w:val="Textbody"/>
        <w:numPr>
          <w:ilvl w:val="0"/>
          <w:numId w:val="3"/>
        </w:numPr>
        <w:spacing w:line="360" w:lineRule="auto"/>
        <w:jc w:val="both"/>
        <w:rPr>
          <w:sz w:val="24"/>
          <w:szCs w:val="24"/>
        </w:rPr>
      </w:pPr>
      <w:r w:rsidRPr="008907A1">
        <w:rPr>
          <w:sz w:val="24"/>
          <w:szCs w:val="24"/>
        </w:rPr>
        <w:t>« #.</w:t>
      </w:r>
      <w:proofErr w:type="spellStart"/>
      <w:r w:rsidRPr="008907A1">
        <w:rPr>
          <w:sz w:val="24"/>
          <w:szCs w:val="24"/>
        </w:rPr>
        <w:t>done</w:t>
      </w:r>
      <w:proofErr w:type="spellEnd"/>
      <w:r w:rsidRPr="008907A1">
        <w:rPr>
          <w:sz w:val="24"/>
          <w:szCs w:val="24"/>
        </w:rPr>
        <w:t> » sait si l’utilisateur a réussi l’exercice par le passé</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#.mission » affiche l’énoncé de l’exercice</w:t>
      </w:r>
    </w:p>
    <w:p w:rsidR="00272B7D" w:rsidRPr="008907A1" w:rsidRDefault="00272B7D" w:rsidP="00934C35">
      <w:pPr>
        <w:pStyle w:val="Textbody"/>
        <w:spacing w:line="360" w:lineRule="auto"/>
        <w:jc w:val="both"/>
        <w:rPr>
          <w:sz w:val="24"/>
          <w:szCs w:val="24"/>
        </w:rPr>
      </w:pPr>
      <w:r w:rsidRPr="008907A1">
        <w:rPr>
          <w:sz w:val="24"/>
          <w:szCs w:val="24"/>
        </w:rPr>
        <w:t>Le tout étant soit envoyé sur un dépôt git soit, si aucune connexion internet, stocké dans un dossier « .</w:t>
      </w:r>
      <w:proofErr w:type="spellStart"/>
      <w:r w:rsidRPr="008907A1">
        <w:rPr>
          <w:sz w:val="24"/>
          <w:szCs w:val="24"/>
        </w:rPr>
        <w:t>plm</w:t>
      </w:r>
      <w:proofErr w:type="spellEnd"/>
      <w:r w:rsidRPr="008907A1">
        <w:rPr>
          <w:sz w:val="24"/>
          <w:szCs w:val="24"/>
        </w:rPr>
        <w:t> » dans l’espace utilisateur de la machine en local.</w:t>
      </w:r>
    </w:p>
    <w:p w:rsidR="00827B40" w:rsidRPr="008907A1" w:rsidRDefault="00C5151A" w:rsidP="00934C35">
      <w:pPr>
        <w:spacing w:line="360" w:lineRule="auto"/>
        <w:jc w:val="both"/>
        <w:rPr>
          <w:sz w:val="24"/>
          <w:szCs w:val="24"/>
        </w:rPr>
      </w:pPr>
      <w:r w:rsidRPr="008907A1">
        <w:rPr>
          <w:sz w:val="24"/>
          <w:szCs w:val="24"/>
        </w:rPr>
        <w:t xml:space="preserve">Pour effectuer cette réalisation, j’ai dû explorer à nouveau PLM et webPLM et modifier le trajet de </w:t>
      </w:r>
      <w:r w:rsidR="00EC43C2" w:rsidRPr="008907A1">
        <w:rPr>
          <w:sz w:val="24"/>
          <w:szCs w:val="24"/>
        </w:rPr>
        <w:t>l’envoi</w:t>
      </w:r>
      <w:r w:rsidRPr="008907A1">
        <w:rPr>
          <w:sz w:val="24"/>
          <w:szCs w:val="24"/>
        </w:rPr>
        <w:t xml:space="preserve"> et de prise en charge. Tout d’abord</w:t>
      </w:r>
      <w:r w:rsidR="00EC43C2" w:rsidRPr="008907A1">
        <w:rPr>
          <w:sz w:val="24"/>
          <w:szCs w:val="24"/>
        </w:rPr>
        <w:t>, il a fallu,</w:t>
      </w:r>
      <w:r w:rsidRPr="008907A1">
        <w:rPr>
          <w:sz w:val="24"/>
          <w:szCs w:val="24"/>
        </w:rPr>
        <w:t xml:space="preserve"> dans</w:t>
      </w:r>
      <w:r w:rsidR="00EC43C2" w:rsidRPr="008907A1">
        <w:rPr>
          <w:sz w:val="24"/>
          <w:szCs w:val="24"/>
        </w:rPr>
        <w:t xml:space="preserve"> la fonction runCode </w:t>
      </w:r>
      <w:r w:rsidR="00EC43C2" w:rsidRPr="008907A1">
        <w:rPr>
          <w:rFonts w:ascii="Times New Roman" w:hAnsi="Times New Roman" w:cs="Times New Roman"/>
          <w:sz w:val="24"/>
          <w:szCs w:val="24"/>
        </w:rPr>
        <w:t>(réf : Annexe 2 – Fonction runCode)</w:t>
      </w:r>
      <w:r w:rsidR="00EC43C2" w:rsidRPr="008907A1">
        <w:rPr>
          <w:sz w:val="24"/>
          <w:szCs w:val="24"/>
        </w:rPr>
        <w:t xml:space="preserve"> de exercise.controller.js, extraire le contenu de l’espace de travail en xml</w:t>
      </w:r>
      <w:r w:rsidR="00827B40" w:rsidRPr="008907A1">
        <w:rPr>
          <w:sz w:val="24"/>
          <w:szCs w:val="24"/>
        </w:rPr>
        <w:t xml:space="preserve"> avec les</w:t>
      </w:r>
      <w:r w:rsidR="00EC43C2" w:rsidRPr="008907A1">
        <w:rPr>
          <w:sz w:val="24"/>
          <w:szCs w:val="24"/>
        </w:rPr>
        <w:t xml:space="preserve"> fonction</w:t>
      </w:r>
      <w:r w:rsidR="00827B40" w:rsidRPr="008907A1">
        <w:rPr>
          <w:sz w:val="24"/>
          <w:szCs w:val="24"/>
        </w:rPr>
        <w:t>s</w:t>
      </w:r>
      <w:r w:rsidR="00EC43C2" w:rsidRPr="008907A1">
        <w:rPr>
          <w:sz w:val="24"/>
          <w:szCs w:val="24"/>
        </w:rPr>
        <w:t xml:space="preserve"> de Blockly</w:t>
      </w:r>
      <w:r w:rsidR="00827B40" w:rsidRPr="008907A1">
        <w:rPr>
          <w:sz w:val="24"/>
          <w:szCs w:val="24"/>
        </w:rPr>
        <w:t>.Xml.workspaceToDom et Blockly.Xml.domToText. La première prend le contenu de l’espace de travail et le transforme en un élément du dom permettant ainsi l’utilisation de la seconde qui crée une chaine de caractère à partir d’un élément du dom. Il me reste plus qu’à insèrer ce texte dans un nouveau champs de l’objet envoyé au serveur.</w:t>
      </w:r>
    </w:p>
    <w:p w:rsidR="00C5151A" w:rsidRPr="008907A1" w:rsidRDefault="00827B40" w:rsidP="00942579">
      <w:pPr>
        <w:spacing w:line="360" w:lineRule="auto"/>
        <w:jc w:val="both"/>
        <w:rPr>
          <w:rFonts w:asciiTheme="majorHAnsi" w:eastAsiaTheme="majorEastAsia" w:hAnsiTheme="majorHAnsi" w:cstheme="majorBidi"/>
          <w:b/>
          <w:bCs/>
          <w:color w:val="365F91" w:themeColor="accent1" w:themeShade="BF"/>
          <w:sz w:val="24"/>
          <w:szCs w:val="24"/>
          <w:lang w:val="en-US"/>
        </w:rPr>
      </w:pPr>
      <w:r w:rsidRPr="008907A1">
        <w:rPr>
          <w:sz w:val="24"/>
          <w:szCs w:val="24"/>
        </w:rPr>
        <w:lastRenderedPageBreak/>
        <w:t>Une fois recut, le serveur réparti le contenu de l’objet dans les différents</w:t>
      </w:r>
      <w:r w:rsidR="00324B86" w:rsidRPr="008907A1">
        <w:rPr>
          <w:sz w:val="24"/>
          <w:szCs w:val="24"/>
        </w:rPr>
        <w:t xml:space="preserve"> fichiers.</w:t>
      </w:r>
      <w:r w:rsidR="00463699" w:rsidRPr="008907A1">
        <w:rPr>
          <w:sz w:val="24"/>
          <w:szCs w:val="24"/>
        </w:rPr>
        <w:t xml:space="preserve"> </w:t>
      </w:r>
      <w:r w:rsidR="007E6D6E" w:rsidRPr="008907A1">
        <w:rPr>
          <w:sz w:val="24"/>
          <w:szCs w:val="24"/>
        </w:rPr>
        <w:t>L</w:t>
      </w:r>
      <w:r w:rsidR="00463699" w:rsidRPr="008907A1">
        <w:rPr>
          <w:sz w:val="24"/>
          <w:szCs w:val="24"/>
        </w:rPr>
        <w:t xml:space="preserve">a classe </w:t>
      </w:r>
      <w:r w:rsidR="007E6D6E" w:rsidRPr="008907A1">
        <w:rPr>
          <w:sz w:val="24"/>
          <w:szCs w:val="24"/>
        </w:rPr>
        <w:t xml:space="preserve">PLM en scala </w:t>
      </w:r>
      <w:r w:rsidR="00463699" w:rsidRPr="008907A1">
        <w:rPr>
          <w:sz w:val="24"/>
          <w:szCs w:val="24"/>
        </w:rPr>
        <w:t>s’occupe de cette partie</w:t>
      </w:r>
      <w:r w:rsidR="00FF6C80" w:rsidRPr="008907A1">
        <w:rPr>
          <w:sz w:val="24"/>
          <w:szCs w:val="24"/>
        </w:rPr>
        <w:t xml:space="preserve"> mais elle nécessite la création préallable de ces fichiers qu’elle ne fait que remplir.</w:t>
      </w:r>
      <w:r w:rsidR="007E6D6E" w:rsidRPr="008907A1">
        <w:rPr>
          <w:sz w:val="24"/>
          <w:szCs w:val="24"/>
        </w:rPr>
        <w:t xml:space="preserve"> </w:t>
      </w:r>
      <w:r w:rsidR="00BD0A4D" w:rsidRPr="008907A1">
        <w:rPr>
          <w:sz w:val="24"/>
          <w:szCs w:val="24"/>
        </w:rPr>
        <w:t>C’est dans « Exercise.java » que sont générés les fichiers, et on regarde pour le moment le langage qui est demandé afin de déterminer le nombre nécessaire.</w:t>
      </w:r>
    </w:p>
    <w:p w:rsidR="00295F92" w:rsidRPr="008907A1" w:rsidRDefault="00FF498E" w:rsidP="0057223F">
      <w:pPr>
        <w:pStyle w:val="Titre2"/>
        <w:spacing w:line="360" w:lineRule="auto"/>
        <w:rPr>
          <w:sz w:val="24"/>
          <w:szCs w:val="24"/>
        </w:rPr>
      </w:pPr>
      <w:bookmarkStart w:id="22" w:name="_Toc421786784"/>
      <w:r w:rsidRPr="008907A1">
        <w:rPr>
          <w:sz w:val="24"/>
          <w:szCs w:val="24"/>
        </w:rPr>
        <w:t>Traduction</w:t>
      </w:r>
      <w:bookmarkEnd w:id="22"/>
    </w:p>
    <w:p w:rsidR="00C81C6A" w:rsidRPr="008907A1" w:rsidRDefault="00F85706" w:rsidP="00B228DC">
      <w:pPr>
        <w:spacing w:line="360" w:lineRule="auto"/>
        <w:jc w:val="both"/>
        <w:rPr>
          <w:sz w:val="24"/>
          <w:szCs w:val="24"/>
        </w:rPr>
      </w:pPr>
      <w:r w:rsidRPr="008907A1">
        <w:rPr>
          <w:sz w:val="24"/>
          <w:szCs w:val="24"/>
        </w:rPr>
        <w:t>Le système de traduction actuel est plutôt complexe. Le projet dispose de plusieurs principes de traductions, en cours</w:t>
      </w:r>
      <w:r w:rsidR="00F82338" w:rsidRPr="008907A1">
        <w:rPr>
          <w:sz w:val="24"/>
          <w:szCs w:val="24"/>
        </w:rPr>
        <w:t xml:space="preserve"> de mise en commun et Blockly possède le sien également. L’idéal est de centraliser ces trois systèmes ou du moins d’ajouter celui des blocs à l’un ou l’autre existant.</w:t>
      </w:r>
    </w:p>
    <w:p w:rsidR="00FF35D3" w:rsidRPr="008907A1" w:rsidRDefault="00FF35D3" w:rsidP="008907A1">
      <w:pPr>
        <w:spacing w:line="360" w:lineRule="auto"/>
        <w:jc w:val="both"/>
        <w:rPr>
          <w:sz w:val="24"/>
          <w:szCs w:val="24"/>
        </w:rPr>
      </w:pPr>
      <w:r w:rsidRPr="008907A1">
        <w:rPr>
          <w:sz w:val="24"/>
          <w:szCs w:val="24"/>
        </w:rPr>
        <w:t>Je me suis penché avant tout sur le fonctionnement de celui de Blockly qui s’est rélevé très complet au niveau des langues disponibles</w:t>
      </w:r>
      <w:r w:rsidR="004825E3" w:rsidRPr="008907A1">
        <w:rPr>
          <w:sz w:val="24"/>
          <w:szCs w:val="24"/>
        </w:rPr>
        <w:t xml:space="preserve">, </w:t>
      </w:r>
      <w:r w:rsidRPr="008907A1">
        <w:rPr>
          <w:sz w:val="24"/>
          <w:szCs w:val="24"/>
        </w:rPr>
        <w:t>plus de 40 actuellements.</w:t>
      </w:r>
      <w:r w:rsidR="004825E3" w:rsidRPr="008907A1">
        <w:rPr>
          <w:sz w:val="24"/>
          <w:szCs w:val="24"/>
        </w:rPr>
        <w:t xml:space="preserve"> En revanche, il pose un problème majeur, il fonctionne par rechargement de la page ce qui ne convient pas du tout à l’implémentation de webPLM. Son association dans un système du projet est donc devenu le meilleur choix.</w:t>
      </w:r>
    </w:p>
    <w:p w:rsidR="00B4410F" w:rsidRDefault="006D58DF" w:rsidP="008907A1">
      <w:pPr>
        <w:spacing w:line="360" w:lineRule="auto"/>
        <w:jc w:val="both"/>
        <w:rPr>
          <w:rFonts w:ascii="Times New Roman" w:hAnsi="Times New Roman" w:cs="Times New Roman"/>
          <w:sz w:val="24"/>
          <w:szCs w:val="24"/>
        </w:rPr>
      </w:pPr>
      <w:r w:rsidRPr="008907A1">
        <w:rPr>
          <w:sz w:val="24"/>
          <w:szCs w:val="24"/>
        </w:rPr>
        <w:t>WebPLM se sert de gettext pour l</w:t>
      </w:r>
      <w:r w:rsidR="00037B85" w:rsidRPr="008907A1">
        <w:rPr>
          <w:sz w:val="24"/>
          <w:szCs w:val="24"/>
        </w:rPr>
        <w:t>a traduction.</w:t>
      </w:r>
      <w:r w:rsidR="0037797B" w:rsidRPr="008907A1">
        <w:rPr>
          <w:sz w:val="24"/>
          <w:szCs w:val="24"/>
        </w:rPr>
        <w:t xml:space="preserve"> J’ai donc implémenté une solution pour y associer Blockly également. Le principe est simple, remplacer toutes les chaines de caractères par un appel d’</w:t>
      </w:r>
      <w:r w:rsidR="00251198" w:rsidRPr="008907A1">
        <w:rPr>
          <w:sz w:val="24"/>
          <w:szCs w:val="24"/>
        </w:rPr>
        <w:t>une constante contenant le texte de la langue en cours.</w:t>
      </w:r>
      <w:r w:rsidR="00C9189A" w:rsidRPr="008907A1">
        <w:rPr>
          <w:sz w:val="24"/>
          <w:szCs w:val="24"/>
        </w:rPr>
        <w:t xml:space="preserve"> Par exemple pour le nom du bloc forward on désire « forward »</w:t>
      </w:r>
      <w:r w:rsidR="0084386E">
        <w:rPr>
          <w:sz w:val="24"/>
          <w:szCs w:val="24"/>
        </w:rPr>
        <w:t xml:space="preserve"> </w:t>
      </w:r>
      <w:r w:rsidR="00C9189A" w:rsidRPr="008907A1">
        <w:rPr>
          <w:sz w:val="24"/>
          <w:szCs w:val="24"/>
        </w:rPr>
        <w:t>en anglais et « avance » en français</w:t>
      </w:r>
      <w:r w:rsidR="0084386E">
        <w:rPr>
          <w:sz w:val="24"/>
          <w:szCs w:val="24"/>
        </w:rPr>
        <w:t>,</w:t>
      </w:r>
      <w:r w:rsidR="00C9189A" w:rsidRPr="008907A1">
        <w:rPr>
          <w:sz w:val="24"/>
          <w:szCs w:val="24"/>
        </w:rPr>
        <w:t xml:space="preserve"> comme texte sur le bloc, il faut donc remplacer la chaine actuel</w:t>
      </w:r>
      <w:r w:rsidR="005B4C99">
        <w:rPr>
          <w:sz w:val="24"/>
          <w:szCs w:val="24"/>
        </w:rPr>
        <w:t>le</w:t>
      </w:r>
      <w:r w:rsidR="00C9189A" w:rsidRPr="008907A1">
        <w:rPr>
          <w:sz w:val="24"/>
          <w:szCs w:val="24"/>
        </w:rPr>
        <w:t xml:space="preserve"> par « </w:t>
      </w:r>
      <w:r w:rsidR="00C9189A" w:rsidRPr="008907A1">
        <w:rPr>
          <w:rFonts w:ascii="Times New Roman" w:hAnsi="Times New Roman" w:cs="Times New Roman"/>
          <w:sz w:val="24"/>
          <w:szCs w:val="24"/>
        </w:rPr>
        <w:t>Blockly.Msg.MOVE_FORWARD_TITLE</w:t>
      </w:r>
      <w:r w:rsidR="00C9189A" w:rsidRPr="008907A1">
        <w:rPr>
          <w:rFonts w:ascii="Times New Roman" w:hAnsi="Times New Roman" w:cs="Times New Roman"/>
          <w:sz w:val="24"/>
          <w:szCs w:val="24"/>
        </w:rPr>
        <w:t> » qui se chargera d’aller chercher dans le service BlocklyMsg</w:t>
      </w:r>
      <w:r w:rsidR="00087292">
        <w:rPr>
          <w:rFonts w:ascii="Times New Roman" w:hAnsi="Times New Roman" w:cs="Times New Roman"/>
          <w:sz w:val="24"/>
          <w:szCs w:val="24"/>
        </w:rPr>
        <w:t xml:space="preserve"> la chaine « forward » si le client demande l’anglais ou « avance » si le client demande le français</w:t>
      </w:r>
      <w:r w:rsidR="00C9189A" w:rsidRPr="008907A1">
        <w:rPr>
          <w:rFonts w:ascii="Times New Roman" w:hAnsi="Times New Roman" w:cs="Times New Roman"/>
          <w:sz w:val="24"/>
          <w:szCs w:val="24"/>
        </w:rPr>
        <w:t>.</w:t>
      </w:r>
    </w:p>
    <w:p w:rsidR="00394BE0" w:rsidRPr="0065290D" w:rsidRDefault="00554CEC" w:rsidP="0065290D">
      <w:pPr>
        <w:spacing w:line="360" w:lineRule="auto"/>
        <w:jc w:val="both"/>
        <w:rPr>
          <w:sz w:val="24"/>
          <w:szCs w:val="24"/>
        </w:rPr>
      </w:pPr>
      <w:r>
        <w:rPr>
          <w:rFonts w:ascii="Times New Roman" w:hAnsi="Times New Roman" w:cs="Times New Roman"/>
          <w:sz w:val="24"/>
          <w:szCs w:val="24"/>
        </w:rPr>
        <w:t>En ce qui concerne le changement de langue en cours de réalisation d’un exercice, le fonctionnement est particulier. En effet, toute la page se mets à jours grace au système de gettext sauf en ce qui concerne Blockly. Lors de la notification du changement du langage, on ne recharge pas la page, mais en revanche on peut actualiser la boite d’outils. L’espace de travail n’est par contre pas remis à jours, il se peut alors que l’utilisateur se retrouve avec des blocs anglais et français, chose pas génante étant donné que la génération de code pour l’execution et le stockage e</w:t>
      </w:r>
      <w:r w:rsidR="003B3245">
        <w:rPr>
          <w:rFonts w:ascii="Times New Roman" w:hAnsi="Times New Roman" w:cs="Times New Roman"/>
          <w:sz w:val="24"/>
          <w:szCs w:val="24"/>
        </w:rPr>
        <w:t>s</w:t>
      </w:r>
      <w:r>
        <w:rPr>
          <w:rFonts w:ascii="Times New Roman" w:hAnsi="Times New Roman" w:cs="Times New Roman"/>
          <w:sz w:val="24"/>
          <w:szCs w:val="24"/>
        </w:rPr>
        <w:t>t le même quel que soit la langue.</w:t>
      </w:r>
      <w:r w:rsidR="000B2833">
        <w:rPr>
          <w:rFonts w:ascii="Times New Roman" w:hAnsi="Times New Roman" w:cs="Times New Roman"/>
          <w:sz w:val="24"/>
          <w:szCs w:val="24"/>
        </w:rPr>
        <w:t xml:space="preserve"> Si l’utilisateurchange d’avis en cours de réalisation et trouve le mélange génant, il lui suffit de lancer l’execution pour sauvegarder ses blocs et de recharger la page dans la langue de son choix afin que tous les blocs s’</w:t>
      </w:r>
      <w:r w:rsidR="0065290D">
        <w:rPr>
          <w:rFonts w:ascii="Times New Roman" w:hAnsi="Times New Roman" w:cs="Times New Roman"/>
          <w:sz w:val="24"/>
          <w:szCs w:val="24"/>
        </w:rPr>
        <w:t>uniformise</w:t>
      </w:r>
      <w:bookmarkStart w:id="23" w:name="_GoBack"/>
      <w:bookmarkEnd w:id="23"/>
      <w:r w:rsidR="0065290D">
        <w:rPr>
          <w:rFonts w:ascii="Times New Roman" w:hAnsi="Times New Roman" w:cs="Times New Roman"/>
          <w:sz w:val="24"/>
          <w:szCs w:val="24"/>
        </w:rPr>
        <w:t>.</w:t>
      </w:r>
      <w:r w:rsidR="00394BE0">
        <w:br w:type="page"/>
      </w:r>
    </w:p>
    <w:p w:rsidR="00394BE0" w:rsidRPr="00B4410F" w:rsidRDefault="00394BE0" w:rsidP="00394BE0">
      <w:pPr>
        <w:pStyle w:val="Titre1"/>
      </w:pPr>
      <w:bookmarkStart w:id="24" w:name="_Toc421786785"/>
      <w:r>
        <w:lastRenderedPageBreak/>
        <w:t>Ouverture</w:t>
      </w:r>
      <w:bookmarkEnd w:id="24"/>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5D3CAD" w:rsidRPr="0057223F" w:rsidRDefault="00E7494E" w:rsidP="0057223F">
      <w:pPr>
        <w:pStyle w:val="Titre1"/>
        <w:spacing w:line="360" w:lineRule="auto"/>
        <w:rPr>
          <w:sz w:val="20"/>
        </w:rPr>
      </w:pPr>
      <w:bookmarkStart w:id="25" w:name="_Toc421786786"/>
      <w:r w:rsidRPr="0057223F">
        <w:rPr>
          <w:sz w:val="32"/>
        </w:rPr>
        <w:lastRenderedPageBreak/>
        <w:t>Conclusion</w:t>
      </w:r>
      <w:bookmarkEnd w:id="25"/>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6F7C2C" w:rsidRPr="0057223F" w:rsidRDefault="005525BA" w:rsidP="0057223F">
      <w:pPr>
        <w:pStyle w:val="Titre1"/>
        <w:spacing w:line="360" w:lineRule="auto"/>
        <w:rPr>
          <w:sz w:val="32"/>
          <w:szCs w:val="24"/>
        </w:rPr>
      </w:pPr>
      <w:bookmarkStart w:id="26" w:name="_Toc421786787"/>
      <w:r w:rsidRPr="0057223F">
        <w:rPr>
          <w:sz w:val="32"/>
          <w:szCs w:val="24"/>
        </w:rPr>
        <w:lastRenderedPageBreak/>
        <w:t>Bibliographie</w:t>
      </w:r>
      <w:bookmarkEnd w:id="26"/>
    </w:p>
    <w:p w:rsidR="00D0169C" w:rsidRPr="0057223F" w:rsidRDefault="00D0169C" w:rsidP="0057223F">
      <w:pPr>
        <w:pStyle w:val="Titre2"/>
        <w:spacing w:line="360" w:lineRule="auto"/>
        <w:rPr>
          <w:sz w:val="28"/>
          <w:szCs w:val="24"/>
        </w:rPr>
      </w:pPr>
      <w:bookmarkStart w:id="27" w:name="_Toc421786788"/>
      <w:r w:rsidRPr="0057223F">
        <w:rPr>
          <w:sz w:val="28"/>
          <w:szCs w:val="24"/>
        </w:rPr>
        <w:t>Site</w:t>
      </w:r>
      <w:r w:rsidR="00DC5A33" w:rsidRPr="0057223F">
        <w:rPr>
          <w:sz w:val="28"/>
          <w:szCs w:val="24"/>
        </w:rPr>
        <w:t>s</w:t>
      </w:r>
      <w:r w:rsidRPr="0057223F">
        <w:rPr>
          <w:sz w:val="28"/>
          <w:szCs w:val="24"/>
        </w:rPr>
        <w:t xml:space="preserve"> web</w:t>
      </w:r>
      <w:bookmarkEnd w:id="27"/>
    </w:p>
    <w:p w:rsidR="00A105B6" w:rsidRPr="0057223F" w:rsidRDefault="006F7C2C"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 School, 7 avril, </w:t>
      </w:r>
      <w:hyperlink r:id="rId43" w:history="1">
        <w:r w:rsidR="00A105B6" w:rsidRPr="0057223F">
          <w:rPr>
            <w:rStyle w:val="Lienhypertexte"/>
            <w:rFonts w:ascii="Times New Roman" w:hAnsi="Times New Roman" w:cs="Times New Roman"/>
            <w:sz w:val="24"/>
            <w:szCs w:val="24"/>
          </w:rPr>
          <w:t>https://www.codeschool.com</w:t>
        </w:r>
      </w:hyperlink>
      <w:r w:rsidR="00A105B6" w:rsidRPr="0057223F">
        <w:rPr>
          <w:rFonts w:ascii="Times New Roman" w:hAnsi="Times New Roman" w:cs="Times New Roman"/>
          <w:sz w:val="24"/>
          <w:szCs w:val="24"/>
        </w:rPr>
        <w:t xml:space="preserve"> </w:t>
      </w:r>
    </w:p>
    <w:p w:rsidR="00837FF4" w:rsidRPr="0057223F" w:rsidRDefault="00A105B6"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LORIA, </w:t>
      </w:r>
      <w:hyperlink r:id="rId44" w:history="1">
        <w:r w:rsidRPr="0057223F">
          <w:rPr>
            <w:rStyle w:val="Lienhypertexte"/>
            <w:rFonts w:ascii="Times New Roman" w:hAnsi="Times New Roman" w:cs="Times New Roman"/>
            <w:sz w:val="24"/>
            <w:szCs w:val="24"/>
          </w:rPr>
          <w:t>http://www.loria.fr/les-actus</w:t>
        </w:r>
      </w:hyperlink>
      <w:r w:rsidRPr="0057223F">
        <w:rPr>
          <w:rFonts w:ascii="Times New Roman" w:hAnsi="Times New Roman" w:cs="Times New Roman"/>
          <w:sz w:val="24"/>
          <w:szCs w:val="24"/>
        </w:rPr>
        <w:t xml:space="preserve"> </w:t>
      </w:r>
    </w:p>
    <w:p w:rsidR="00F5029B" w:rsidRPr="0057223F" w:rsidRDefault="00837FF4"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PLM, </w:t>
      </w:r>
      <w:hyperlink r:id="rId45" w:history="1">
        <w:r w:rsidRPr="0057223F">
          <w:rPr>
            <w:rStyle w:val="Lienhypertexte"/>
            <w:rFonts w:ascii="Times New Roman" w:hAnsi="Times New Roman" w:cs="Times New Roman"/>
            <w:sz w:val="24"/>
            <w:szCs w:val="24"/>
          </w:rPr>
          <w:t>http://www.loria.fr/~quinson/Teaching/PLM</w:t>
        </w:r>
      </w:hyperlink>
      <w:r w:rsidRPr="0057223F">
        <w:rPr>
          <w:rFonts w:ascii="Times New Roman" w:hAnsi="Times New Roman" w:cs="Times New Roman"/>
          <w:sz w:val="24"/>
          <w:szCs w:val="24"/>
        </w:rPr>
        <w:t xml:space="preserve"> </w:t>
      </w:r>
    </w:p>
    <w:p w:rsidR="00536081" w:rsidRPr="0057223F" w:rsidRDefault="00F5029B"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Blockly, </w:t>
      </w:r>
      <w:hyperlink r:id="rId46" w:history="1">
        <w:r w:rsidRPr="0057223F">
          <w:rPr>
            <w:rStyle w:val="Lienhypertexte"/>
            <w:rFonts w:ascii="Times New Roman" w:hAnsi="Times New Roman" w:cs="Times New Roman"/>
            <w:sz w:val="24"/>
            <w:szCs w:val="24"/>
          </w:rPr>
          <w:t>https://developers.google.com/blockly</w:t>
        </w:r>
      </w:hyperlink>
      <w:r w:rsidRPr="0057223F">
        <w:rPr>
          <w:rFonts w:ascii="Times New Roman" w:hAnsi="Times New Roman" w:cs="Times New Roman"/>
          <w:sz w:val="24"/>
          <w:szCs w:val="24"/>
        </w:rPr>
        <w:t xml:space="preserve"> </w:t>
      </w:r>
    </w:p>
    <w:p w:rsidR="0062356F" w:rsidRPr="0057223F" w:rsidRDefault="00536081"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GitHub, </w:t>
      </w:r>
      <w:hyperlink r:id="rId47" w:history="1">
        <w:r w:rsidRPr="0057223F">
          <w:rPr>
            <w:rStyle w:val="Lienhypertexte"/>
            <w:rFonts w:ascii="Times New Roman" w:hAnsi="Times New Roman" w:cs="Times New Roman"/>
            <w:sz w:val="24"/>
            <w:szCs w:val="24"/>
          </w:rPr>
          <w:t>https://github.com/BaptisteMounier</w:t>
        </w:r>
      </w:hyperlink>
      <w:r w:rsidRPr="0057223F">
        <w:rPr>
          <w:rFonts w:ascii="Times New Roman" w:hAnsi="Times New Roman" w:cs="Times New Roman"/>
          <w:sz w:val="24"/>
          <w:szCs w:val="24"/>
        </w:rPr>
        <w:t xml:space="preserve"> </w:t>
      </w:r>
    </w:p>
    <w:p w:rsidR="00115808" w:rsidRPr="0057223F" w:rsidRDefault="0062356F"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AngularJS, </w:t>
      </w:r>
      <w:hyperlink r:id="rId48" w:history="1">
        <w:r w:rsidRPr="0057223F">
          <w:rPr>
            <w:rStyle w:val="Lienhypertexte"/>
            <w:rFonts w:ascii="Times New Roman" w:hAnsi="Times New Roman" w:cs="Times New Roman"/>
            <w:sz w:val="24"/>
            <w:szCs w:val="24"/>
          </w:rPr>
          <w:t>https://github.com/cdjackson/angular-blockly</w:t>
        </w:r>
      </w:hyperlink>
      <w:r w:rsidRPr="0057223F">
        <w:rPr>
          <w:rFonts w:ascii="Times New Roman" w:hAnsi="Times New Roman" w:cs="Times New Roman"/>
          <w:sz w:val="24"/>
          <w:szCs w:val="24"/>
        </w:rPr>
        <w:t xml:space="preserve"> </w:t>
      </w:r>
    </w:p>
    <w:p w:rsidR="00AB5125" w:rsidRPr="0057223F" w:rsidRDefault="00AB5125"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CodeMirror, </w:t>
      </w:r>
      <w:hyperlink r:id="rId49" w:history="1">
        <w:r w:rsidR="00A409A8" w:rsidRPr="0057223F">
          <w:rPr>
            <w:rStyle w:val="Lienhypertexte"/>
            <w:rFonts w:ascii="Times New Roman" w:hAnsi="Times New Roman" w:cs="Times New Roman"/>
            <w:sz w:val="24"/>
            <w:szCs w:val="24"/>
          </w:rPr>
          <w:t>https://codemirror.net</w:t>
        </w:r>
      </w:hyperlink>
      <w:r w:rsidR="00A409A8" w:rsidRPr="0057223F">
        <w:rPr>
          <w:rFonts w:ascii="Times New Roman" w:hAnsi="Times New Roman" w:cs="Times New Roman"/>
          <w:sz w:val="24"/>
          <w:szCs w:val="24"/>
        </w:rPr>
        <w:t xml:space="preserve"> </w:t>
      </w:r>
    </w:p>
    <w:p w:rsidR="00DC5A33" w:rsidRPr="0057223F" w:rsidRDefault="00AB5125" w:rsidP="0057223F">
      <w:pPr>
        <w:pStyle w:val="Titre2"/>
        <w:spacing w:line="360" w:lineRule="auto"/>
        <w:rPr>
          <w:sz w:val="28"/>
          <w:szCs w:val="24"/>
        </w:rPr>
      </w:pPr>
      <w:bookmarkStart w:id="28" w:name="_Toc421786789"/>
      <w:r w:rsidRPr="0057223F">
        <w:rPr>
          <w:sz w:val="28"/>
          <w:szCs w:val="24"/>
        </w:rPr>
        <w:t>Rapport</w:t>
      </w:r>
      <w:bookmarkEnd w:id="28"/>
    </w:p>
    <w:p w:rsidR="004E13A0" w:rsidRPr="00586C87" w:rsidRDefault="00DC5A33" w:rsidP="00586C87">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Mounier Loïc, Développeur Web, 25 octobre 2010 au 15 janvier 2011,Bibliothèque Universitaire IUT Nancy-Charlemagne, DUT Informatique, Université de Lorraine, 46 pages</w:t>
      </w:r>
    </w:p>
    <w:p w:rsidR="004E13A0" w:rsidRDefault="004E13A0">
      <w:pPr>
        <w:rPr>
          <w:rFonts w:asciiTheme="majorHAnsi" w:eastAsiaTheme="majorEastAsia" w:hAnsiTheme="majorHAnsi" w:cstheme="majorBidi"/>
          <w:b/>
          <w:bCs/>
          <w:color w:val="4F81BD" w:themeColor="accent1"/>
          <w:sz w:val="26"/>
          <w:szCs w:val="26"/>
        </w:rPr>
      </w:pPr>
      <w:r>
        <w:br w:type="page"/>
      </w:r>
    </w:p>
    <w:p w:rsidR="00C26A08" w:rsidRPr="002018EC" w:rsidRDefault="00765764" w:rsidP="002018EC">
      <w:pPr>
        <w:pStyle w:val="Titre1"/>
        <w:rPr>
          <w:sz w:val="32"/>
        </w:rPr>
      </w:pPr>
      <w:bookmarkStart w:id="29" w:name="_Toc421786790"/>
      <w:r w:rsidRPr="002018EC">
        <w:rPr>
          <w:sz w:val="32"/>
        </w:rPr>
        <w:lastRenderedPageBreak/>
        <w:t>Annexe 1</w:t>
      </w:r>
      <w:bookmarkEnd w:id="29"/>
    </w:p>
    <w:p w:rsidR="004E13A0" w:rsidRPr="004E13A0" w:rsidRDefault="004E13A0" w:rsidP="004E13A0"/>
    <w:p w:rsidR="004E13A0" w:rsidRDefault="004E13A0" w:rsidP="004E13A0">
      <w:pPr>
        <w:keepNext/>
        <w:spacing w:line="240" w:lineRule="auto"/>
      </w:pPr>
      <w:r>
        <w:rPr>
          <w:lang w:eastAsia="fr-FR"/>
        </w:rPr>
        <mc:AlternateContent>
          <mc:Choice Requires="wpg">
            <w:drawing>
              <wp:inline distT="0" distB="0" distL="0" distR="0" wp14:anchorId="0A649AFE" wp14:editId="509AC3C3">
                <wp:extent cx="4800600" cy="923925"/>
                <wp:effectExtent l="0" t="0" r="0" b="9525"/>
                <wp:docPr id="324" name="Groupe 324"/>
                <wp:cNvGraphicFramePr/>
                <a:graphic xmlns:a="http://schemas.openxmlformats.org/drawingml/2006/main">
                  <a:graphicData uri="http://schemas.microsoft.com/office/word/2010/wordprocessingGroup">
                    <wpg:wgp>
                      <wpg:cNvGrpSpPr/>
                      <wpg:grpSpPr>
                        <a:xfrm>
                          <a:off x="0" y="0"/>
                          <a:ext cx="4800600" cy="923925"/>
                          <a:chOff x="0" y="0"/>
                          <a:chExt cx="4800600" cy="923925"/>
                        </a:xfrm>
                      </wpg:grpSpPr>
                      <pic:pic xmlns:pic="http://schemas.openxmlformats.org/drawingml/2006/picture">
                        <pic:nvPicPr>
                          <pic:cNvPr id="318" name="Image 318"/>
                          <pic:cNvPicPr>
                            <a:picLocks noChangeAspect="1"/>
                          </pic:cNvPicPr>
                        </pic:nvPicPr>
                        <pic:blipFill rotWithShape="1">
                          <a:blip r:embed="rId50">
                            <a:extLst>
                              <a:ext uri="{28A0092B-C50C-407E-A947-70E740481C1C}">
                                <a14:useLocalDpi xmlns:a14="http://schemas.microsoft.com/office/drawing/2010/main" val="0"/>
                              </a:ext>
                            </a:extLst>
                          </a:blip>
                          <a:srcRect l="1158" t="23530" r="15506" b="60882"/>
                          <a:stretch/>
                        </pic:blipFill>
                        <pic:spPr bwMode="auto">
                          <a:xfrm>
                            <a:off x="0" y="0"/>
                            <a:ext cx="4800600" cy="504825"/>
                          </a:xfrm>
                          <a:prstGeom prst="rect">
                            <a:avLst/>
                          </a:prstGeom>
                          <a:ln>
                            <a:noFill/>
                          </a:ln>
                          <a:extLst>
                            <a:ext uri="{53640926-AAD7-44D8-BBD7-CCE9431645EC}">
                              <a14:shadowObscured xmlns:a14="http://schemas.microsoft.com/office/drawing/2010/main"/>
                            </a:ext>
                          </a:extLst>
                        </pic:spPr>
                      </pic:pic>
                      <wps:wsp>
                        <wps:cNvPr id="323" name="Zone de texte 323"/>
                        <wps:cNvSpPr txBox="1"/>
                        <wps:spPr>
                          <a:xfrm>
                            <a:off x="0" y="561975"/>
                            <a:ext cx="4800600" cy="361950"/>
                          </a:xfrm>
                          <a:prstGeom prst="rect">
                            <a:avLst/>
                          </a:prstGeom>
                          <a:solidFill>
                            <a:prstClr val="white"/>
                          </a:solidFill>
                          <a:ln>
                            <a:noFill/>
                          </a:ln>
                          <a:effectLst/>
                        </wps:spPr>
                        <wps:txbx>
                          <w:txbxContent>
                            <w:p w:rsidR="001C214C" w:rsidRPr="004E13A0" w:rsidRDefault="001C214C" w:rsidP="004E13A0">
                              <w:pPr>
                                <w:pStyle w:val="Titre2"/>
                                <w:ind w:firstLine="708"/>
                                <w:rPr>
                                  <w:rFonts w:eastAsiaTheme="minorHAnsi"/>
                                  <w:sz w:val="28"/>
                                </w:rPr>
                              </w:pPr>
                              <w:bookmarkStart w:id="30" w:name="_Toc421778221"/>
                              <w:bookmarkStart w:id="31" w:name="_Toc421786791"/>
                              <w:r w:rsidRPr="004E13A0">
                                <w:rPr>
                                  <w:sz w:val="28"/>
                                </w:rPr>
                                <w:t>Diagramme de Gantt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4" o:spid="_x0000_s1068" style="width:378pt;height:72.75pt;mso-position-horizontal-relative:char;mso-position-vertical-relative:line" coordsize="48006,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rmyIwQAALQJAAAOAAAAZHJzL2Uyb0RvYy54bWykVttu4zYQfS/QfyD0&#10;7liSJd8QZ+HYThAguzE2uwjQN5qiLGIlkSXpyGnRf+8MKTlZ29tu0wfLw/vMmXOGvPywr0ryzLUR&#10;sp4F0UUYEF4zmYl6Owu+frnpjQNiLK0zWsqaz4IXboIPV7/+ctmoKY9lIcuMawKb1GbaqFlQWKum&#10;/b5hBa+ouZCK1zCYS11RC0297WeaNrB7VfbjMBz2G6kzpSXjxkDv0g8GV27/POfMPuS54ZaUswB8&#10;s+6r3XeD3/7VJZ1uNVWFYK0b9B1eVFTUcOhhqyW1lOy0ONmqEkxLI3N7wWTVl3kuGHcxQDRReBTN&#10;rZY75WLZTputOsAE0B7h9O5t2afntSYimwWDOAlITStIkjuXE+wBfBq1ncK0W60e1Vq3HVvfwpD3&#10;ua7wH4Ihe4fsywFZvreEQWcyhlyFkAAGY5N4MIlTDz0rID8ny1ix+ueF/e7YPnp3cEYJNoVfCxRY&#10;J0D9O6Fgld1pHrSbVD+1R0X1t53qQU4VtWIjSmFfHD8he+hU/bwWbK194w3mEcjDY35X0S1ADh2A&#10;MC7BWX4NxZjuJftmSC0XBa23fG4UUBsEh7P73093ze8O3JRC3YiyJFraJ2GLx4IqSHPkGIuDbayg&#10;iyNenYHLc3Yp2a7itfUi1LyEsGVtCqFMQPSUVxsOnNJ3mT8EeHBvLLIEGeGE8Wc8nofhJL7uLdJw&#10;0UvC0ao3nySj3ihcjZIwGUeLaPEXuhgl053hAAAtl0q0vkLvibdnVdDWC68vp1PyTF01QOicQ92/&#10;cxG6EBL01Wj2GWDG2hFFKaQKEI8H6QB4DFBFaRoOAwJlZBiOx7Hns7GaW1Z0WemQ9yk1oB+yaT7K&#10;DNCnOytdAv6zflIAx+vnIAOgiDb2lsuKoAHIg99ud/oMUflIuykYWlnjt5ZICz/qe84lKh0ME0jU&#10;sDefL0e9JFmOe9fXYC0Wq0kyiIZJujokyhQ0k83DxjDQUPb/c/WDHCHjEc2W/NDEOgVXiOm4DK2f&#10;4wdeIOeKrxMJQIjbvlFsPOgU+xtcaCTjxAJmWCwHyIB2NlZKYvfXEmqf0yj2e4e7ynVUMNNhNBm1&#10;RRE1clI1BzAhdRfW+7NuZCkyTDkmH+mwKLVXQ1MIy10xAdq/nfVDorjLteXWa3Ro2f1m766U2LmL&#10;XRuZvQAiUH/cBWEUuxFw/D01dk013LggKXhF2Af45KVsZoFsrYAUUv9xrh/nQ4phNCAN3OCzwPy+&#10;o1i5y7sako/XfWfozth0Rr2rFhKFDe8TxZyJsrZlZ+ZaVk/AjTmeAkO0ZnDWLLCdubDQggF4nDA+&#10;nzvbXwD39aOCa8OXPoT5y/6JatVKE/nySXb0otMjhfq5rvyoOdSIG+Hk+4oicB4bQHVnuaeBq2Dt&#10;MwbfHm/bbtbrY+vq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A6/1HbAAAA&#10;BQEAAA8AAABkcnMvZG93bnJldi54bWxMj0FLw0AQhe+C/2EZwZvdRE2VmE0pRT0VwVYovU2TaRKa&#10;nQ3ZbZL+e0cvehl4vMeb72WLybZqoN43jg3EswgUceHKhisDX9u3u2dQPiCX2DomAxfysMivrzJM&#10;SzfyJw2bUCkpYZ+igTqELtXaFzVZ9DPXEYt3dL3FILKvdNnjKOW21fdRNNcWG5YPNXa0qqk4bc7W&#10;wPuI4/Ihfh3Wp+Pqst8mH7t1TMbc3kzLF1CBpvAXhh98QYdcmA7uzKVXrQEZEn6veE/JXORBQo9J&#10;AjrP9H/6/BsAAP//AwBQSwMECgAAAAAAAAAhANHcsmt/+gAAf/oAABQAAABkcnMvbWVkaWEvaW1h&#10;Z2UxLnBuZ4lQTkcNChoKAAAADUlIRFIAAAVWAAADAAgCAAAAQFyrlQAAAAFzUkdCAK7OHOkAAPo5&#10;SURBVHhe7N0JnBTF2fjxXu77WO5jOQQUBBQFBLxAYTXR3Go00URfb5OY/E2U18SDaDTmNb7J+77m&#10;QDRGExM1hjeJbzQqIIcBQVGjgoDLsctyg9z3tf+nu2Z6enp6pnt6pne6e3/zWXF2tqu66ls1s1tP&#10;VVeX3flfq7Usj1aNP2nZeNuBY93uGXq6OuTjvef+dvVT2Y7ndQQQQAABBBBAAAEEEEAAAQRiKfDX&#10;qRflqNcXbn7Z8aefn/Ndfxpj//IXSbjwi180k2e+4j3nv034mTq4zDEE0LjscJ8W8zStzjim0Zgu&#10;L57a4f9Ugu9/kDVk4P30HIkAAggggAACCCCAAAIIIIBAhAQkBJBtnJ/jR75DACJjHfMXMv6XrMwQ&#10;QCObeJmm9WnxRp8Wc5Pjf63m4AQ1/q/dd+qafWMi1EIUFQEEEEAAgfwEqn8mv8JTX7MW5Zfc29Eb&#10;Z1lOMfXWqp3eklmOMnL42ca80+VMkKz7O9XFzbfec4tNRepdjhMigAACCIRNQC0BkMF/geN/a73S&#10;QgBdmi3t13JG47KD5hGHjre9/oQrf7ZiprzyVPUT/7fu9rChUB4EEEAAAQSKIbC+6s8X/fUVbczN&#10;L0uA3/iaUrGjdo+/rGUU+uc/p9LavtW0DmMeV2eZOEZb+lzeUYAeEyXtd3v4KFtGSdLyGDRFijSy&#10;n4983YILOTWKfL5+35VajBlU5FzJDgEEEEAAgZIImBcCWK8IKKQkqRBAl2YftWm8wZbXgbre/Vu/&#10;9d2TJv1k+fxuzd5t0Wh7t2bvF3I+0iKAAAIIIBBCgT3v/WSpdu3EtHH1mJGXXto24LK2Pe3OoZ1X&#10;rV+zPuDzkD0CCCCAAAIIRFJAzf/Lw3xSYDVSewFUtPhnk7ID1ux2HBkwtvOf67SycZ1+98uq51SA&#10;4Ehdm3UHxxV4VpIjgAACCCAQJoFF70y9T/tU9gnwnX+e89yTO1WJO187MREakIUDN+we9Xi7xTcs&#10;3SY/GDD0ikcHddBklf6iqmTlBk0Zo91n/fYLE8fIASvKH59wWi/jID2T9QPkW83IbYr2yn212qQx&#10;RjBiz3u3zlq0KpGXTNHLmgHjkZ6D9bBEGdRh1uQVn3q556q0gpm5JfKXBQKrzrK+mKpI52vHDJi7&#10;aPtViZ8WVcPaDYpyRpNow4AAVjSEqddSFgQQQAABV4FsG/hlu6Q/d4bx2wtA9gFIe5zcYd74rlMn&#10;dP31fUs/tCwQUHsE8kAAAQQQQCAuAtXzZdTds1/W6uxZs7bXFerqgMeHak/OsuwRUPvKT7RJ+o/G&#10;DFq1dKa++F9fpf+pSXqkQI6fOMb2reM52nZU4QBtz+L57fQTmeP//skLEx4fuuO+vzrtTaCP81eN&#10;188lX5/qv/S5xB4Bxvg/mfyKa9tlFCx34+mj8R1GFeRr1NpFZiRCChmMRrHOGJdOST0QQAABBMIo&#10;kLZnkGX/oCDKarv+39wXoMBz2bcDVNkdr2u87uA5y3ZPkucr9kyoaPGG5TSEAAo0JzkCCCCAQKgF&#10;ZPCc/AWfGE63Pe27Mr1vPHoNGjVJs+wR0GHMnepHPUZe22Hb2r151mzjLFlBYIk+DLg8eaJFHy/S&#10;hl5hXvDfa9CkaztUzc/YAtA4bFLygoV+lw/tPHNDtRRCXl9V8alk8g6XDuqXV8kWbagaYMn2u9ZL&#10;64PRqP8z5gXCwQgggAACkRRI7u9jbvSTeOKvMtlyU6/7yzNHKhnz267/z3zFx0lTIYC65NB+/aEz&#10;L+w17f7hJ08efO7fN979u+pp1g0CzTsF+DgZSRBAAAEEEAi/QNvTHtV/l19xbWLUb5Q4FRd4Rd8i&#10;13yYE/jGK2v27vRUv52LblBRBmOmPbWxXyo3fWFC/zbWEnSoaJuZv37YqqXPmbcYUJckaJrbugaX&#10;Uu6UfRDTzt6mfIA1SXE19Jzr/4yeGoqDEEAAAQQQiJtAKgRwpK719iMnrTlQ2bzRftkCUFX0Mz0e&#10;6NBktbXSZZr9eoG4kVAfBBBAAIGGJtChT4dco3fZKeAiy2J7fYlcgQ/zjgBfKMKOg7JxQNrkRhG2&#10;9N+5dmfWGhZfwwgB1PsZC2xCkiOAAAIIIBBNgVQIYPPhEbuO9pFa7DnaRbYANKvTSDuaXjUuBIhm&#10;U1NqBBBAAIFsAh0uPUmu5H9nkfPP9QnqSWOSY/U9O9bUB2RmVCJjnlwvRrbghUtQw60GGcn3bk/u&#10;ShiQRv2f0c2AnyOAAAIIIBBLAee9AH7wwaqqvWdLhd/Yer1WlnbMoePtYwlBpRBAAAEEGrJAj4lT&#10;Kqru+6v19vVpHMkV/jv//I5lY7xcYrZ9AfLdJkBFJZJ7++k3Dpj5pDbmcrlNQNoj87BZ+paEmu31&#10;nX+uqk6m81KSDuN6dU7sbqgnq/5Z6qYG+vfF05CbC0y9tWqnFLjYZ2zIvZm6I4AAAgggkF3AOQQg&#10;xz+5+nff/2D1yxt/YE176HjbLYeH44kAAggggEDsBMaMlF39Oz45y9zd97kn26rt9DpcOnKMlrje&#10;fqY2Unb7d30Y2/ItkqzUHv62b12TGwfIrQQmjlmjZ6J/qRsHJm4cYM1ADhszyDiXOqx8XNtk8tTr&#10;z83VOhivei1Jr0GXGvc+UNmuOmvimOReAEFpFPWM3oQ5CgEEEEAAgQYoUHbnf6Vd6p9J0Knp8nZN&#10;auu0xjUHxsu/DdCIKiOAAAIIIBAqAbl/3opy54iA/3JW/0yG+nIXQ8ccAjljzrIWeEZJvmHAy0XY&#10;FsE/KCkRQAABBBAIo0DWVQBmYfcd677x0MjqA+cz/g9jA1ImBBBAAIGGJrDzzyuqBvTq77AioFAJ&#10;uRRi6kXvVGdko18IMOkkpzUIhZ4xW/pCziixDLnVQlVQRSNfBBBAAAEEIi3gvgog0tWj8AgggAAC&#10;CMRHQAa3xi0JKz4V+Py2zKJbRtFy04HUnQsD8qz/MwZUEbJFAAEEEEAgzAKEAMLcOpQNAQQQQAAB&#10;BBBAAAEEEEAAgaIJuF8IULRTkRECCCCAAAIIIIAAAggggAACCJROgBBA6ew5MwIIIIAAAggggAAC&#10;CCCAAAL1KEAIoB6xORUCCCCAAAIIIIAAAggggAACpRMgBFA6e86MAAIIIIAAAggggAACCCCAQD0K&#10;EAKoR2xOhQACCCCAAAIIIIAAAggggEDpBMpuvGtW6c7OmRFAAAEEEEAAAQQQQAABBBBAIFiB8i79&#10;1QnK6urqgj0VuSOAAAIIIIAAAggggAACCCCAQIkEbrr79VQI4NixYyUqBqdFAAEEEEAAAQQQQAAB&#10;BBBAAIFgBW65d04qBHD06NFgz0buCCCAAAIIIIAAAggggAACCCBQIoFvTJmbCgEcPny4RMXI77Rr&#10;f3/N5b/SvvH8U1/rk19CjkYAAQQQQAABBBBAAAEEEECgwQp86743UiGAQ4cORQFi7TPXXLHm+gX3&#10;nB2FwlJGBBBAAAEEEEAAAQQQQAABBMIhcOv9/0yFAA4cOBCOUlGK8AnMf+Dsf3/lxJv/+ORVLL0I&#10;X+tQIgQQQAABBBBAAAEEEEDAg8B3HliQCgHs27cvI8n8B8/9/quWV0+86ZknrvQ2CDSSXvjQvLvO&#10;ylKQtX+4/vf9nsj644xUcvxVj32cetleltQJrac2z+JaHg9euQ5RxUsvlMknDhPmJCjnPXRhLhkj&#10;H827c4HFTiW3++o/SVRH6vHbfg+dN/v7s8/L0f71U/KMYubRJ4tmVYqMMjuYU5cOupuXouacEwEE&#10;EEAAAQQQQAABBIojcNuPF6ZCAHv37s3IdcGPx+vj+Lk/OFN+ZHwzSAanX60o/PRpOXvKrvaPibFx&#10;ltM75Zj/WTwVxeEgvXSva4OqtPNTPlYwz3hu1fRbQM/pfJvVT8nTz1I/5/RsF+CBTh3M4XS+Wy/A&#10;opM1AggggAACCCCAAAIIhEPguw8tMkMAjY47PeqkoHWJH4y98sZBWtXr82qOH//ng+PHj7/++uvl&#10;3/HX/0FeqPmD8Tz5raQwDnnwn0Za+0/le2NxwavfV6m9PfSymIUxkyTzfnC2WdbEqdPOkrM8iRJe&#10;/+CDqhZ5FCpRjpp5r1cNOu+a8wZVPfY7s85GHaseu2r8DxL11Z8/mKUk5kmNar5+X7qmhdBSvGTd&#10;VUsksB3awptv8ihrm6e3nlUm1aYuJXcsjyW1WW6PpUzrBr369BfiNaoPZXZC62spoDTMpFrWPqw6&#10;g6U75+j8lp7juTDeqp3ZwdLK5PAuyALi7XQchQACCCCAAAIIIIAAAjEUsAYiGtU5PBIHmD8xBuHy&#10;MF6v6n/N6/J47IreCx76+rSqCx6Ub56+QZv29Rv/uDZxiH702j/e+PVp2g1Py08fvKBq2tcfWlDX&#10;+4rHHrxAcpAkktrpxI6vJc9u+eHaP/5oWtUgPfPx2mtGqZKl07S0s6giGz92Kq1R3qo1fe+WGkic&#10;Y9ozCzyXSj9w7Ruzq7T+fcedNWGQ9tpcI23y7HrhfpSor/78TseSmDSq+FXahKetJdGrqQjlwGTx&#10;UnW/pn9VsnIO2nnVxNJwKp3jqS2GriXPaH2Vp2o1vTqv3WV0GM8PazdYMFdafVBf6UOOFXc8kfPZ&#10;s/dho2CWd0LWzp+i8F4Yj7V26GBpbzGHd0HhPcFj2TgMAQQQQAABBBBAAAEEIiKQFgJwDHFYZ4Tn&#10;P/N4lTZw/Jm95Ej99cpzxqjJ1z/+9jVt4PVf0b/rdeb4gVrV7Ddk4jSRtEYfHSdSjTmnUtNemzNf&#10;T2Wfa3aPsOhjnqrHrz5fPW78o774IJW5kXdikUAqb8tZkuXJUlr5sVHKXn36OS02yFk8oxg6h1H9&#10;RAWTdUwsojBOr54nCzV/joxfE4pjJs+cOXOyTqhX016SXpf/euavL1/7kNT7Lj3SsVrmvR3rnk3b&#10;XTd1RHrLOJ36uOeSZymPaspnpCMY9f715Xqf8vhI6waiUfkjPXk+J3I4e64+nN5ots7vSJFPYTzV&#10;OksHy3yLpd4FxegJnsrGQQgggAACCCCAAAIIIBAVAdcQgDHTOOOeScbjnhnapPt/9WUjAmAZ0Kpv&#10;ksNbYwS9srrWPMT46con/i2ZhaatqV5ry8GTl5HRwOuefE09jIJYT92rz8BEKVKls5Qz+TRHaVUd&#10;0urmqWRr/zlnpTawjw5jVH/G3AVqqG+BsTxPnmBt9ZqUm3kihwOPH1/77M16A9Td/9pr909KaDvW&#10;PYu2p2okDrLV3+nU3kvuXJ5eX/6VXo1kx5r0E+Xl6ZHqBkpikgpE5XEip7Pn0yvSgBwp8iiMpzpn&#10;6WBOXdp8FxShJ3gqGwchgAACCCCAAAIIIIBAZATSQgCOKxeMQdZ9ryYfd4xJHJVcd66+tSzNrq2u&#10;loF6n17qxeRVAwOv/Y2Zx6u//LL8NPVj7ysmrCvAk6lSr9XWrEyc0JK3pZzW8hjlkkeqtJY6pNfN&#10;vXi1/5wrZ175m2svkMe9MyX5zHlvplaPZ4olTqDWGySLkjpP6sVkSYwziKHBr7/YTwe2FDm97g7a&#10;7rVIP79ZKsdTey+5GrBntn7dmDtUh/jNtRK4SXp5K2XSZ8wd90kQYOa9D5vYnk/kcPbcfTitv1o7&#10;SBaKotY6awdz6NJF7Qne2oOjEEAAAQQQQAABBBBAICICaSEAp8BFthnxtNd7jjtngLbyyT++KTms&#10;1QerA84Z19OcTFc/nftPmfk/vva5b1x44Tee05/mP9duJEkspU+W1ZL5m/P0wbdtHt9hFYBzaS2Z&#10;51syo8raxB/+Qz0e/7cBxpjWVkeHkhw/4+yJyUMtNKlqptLoz1bW1Eqeqpr6QgrHumfRzicoZau/&#10;06m9l9y5PG8+fGGyH/Ts0zfZbB4LaekGZ1xuYP9OelQeJ3I6u3Ov6Fkh2RtdytK7bF3XqRHzKIyH&#10;SmftYMmWCqoneCgbhyCAAAIIIIAAAggggECEBFxDAFmv2E+7Xrznpf/z2DUDZv3w05/+9A2/1a55&#10;7H8u7akPgPWhnfxffnrv+at+e4Px01Xn36t+Ovqs8zVNT/JTfbDs6aFnqPJRDz1lz0snXzPAeHFe&#10;nWRo3wsgdZa08mQpbcZOAl6KtXb+vFWadv5ZoxMH9xwrIQ9tlooBGFPL6geW5ybe6O8mS2KhcTjQ&#10;qKWh9ekf1p0v9VylhwMc6+6s7aUi5jG2tnU69XGvJXdu/dHffSnZJT79w1kDrnnsu0k9DwW1ova8&#10;9Epd47fPvpnHiRzP7tiHjewzepftTeFE4dgKPmudo4Ol3mIO74Ii9AQPrcEhCCCAAAIIIIAAAggg&#10;EB0BawigbOPGjdbvC33+1s8+c//r59/79++eUWhOpHcV0LFrrpn635f2dj2UAxBAAAEEEEAAAQQQ&#10;QAABBBqkwJRffFTeRW6srj/K1q9fb0P43Oc+58jy4osv5uZaP/3/3fL0au2Eq3/9X5f0KpKsY2Fc&#10;S1Kkk/vJxlrgQMqZUFZlK4J1JIR990k/TRiONA2wyuGApxQIIIAAAggggAACCMRN4L5fLU+FANat&#10;Wxe3+lEfBBBAAAEEEEAAAQQQQAABBBAwBO7/9YpUCGDt2rWwIIAAAggggAACCCCAAAIIIIBALAUe&#10;eKwqFQKo1m/nxwMBBBBAAAEEEEAAAQQQQAABBGIo8OPHV6VCAGvWrIlhFakSAggggAACCCCAAAII&#10;IIAAAgho2kNPrE6FALZv344JAggggAACCCCAAAIIIIAAAgjEUuDO/3wvFQJYvHhxLCtJpRBAAAEE&#10;EEAAAQQQQAABBBBAYNpfdqVCAHv27EEEAQQQQAABBBBAAAEEEEAAAQRiKfC9n7yVCgHs3r1bKnn0&#10;6FHXqjZp0sT1mLAd4KVeXspM3b0ocUwhAg25rxbiRloEEEAAAQQQQAABBBDILXD7f7xthgAagYUA&#10;AggggAACCCCAAAIIIIAAAg1BoGzXrl1Sz2PHjrnWtnHjxq7HhO0AL/XyUmbq7kWJYwoRaMh9tRA3&#10;0iKAAAIIIIAAAggggEBugTseXswqADoJAggggAACCCCAAAIIIIAAAg1LoGznzp1S4+PHj7vWu1Gj&#10;6F014KVerhWXA6i7FyWOKUSgIffVQtxIiwACCCCAAAIIIIAAArkFJv/0ndR2gDt27JCj6+rqXNXK&#10;yspcjwnbAV7q5aXM1N2LEscUItCQ+2ohbqRFAAEEEEAAAQQQQACB3AL//si7fkIAsCKAAAIIIIAA&#10;AggggAACCCCAQCQEzJlsawigkcw9Fmv6MRIKFBIBBBBAAAEEEEAAAQQQQACB2Auowb5tvB+9y/tj&#10;305UEAEEEEAAAQQQQAABBBBAAIEgBFgFEIQqeSKAAAIIIIAAAggggAACCCBQSgHHVQBln3zyiRQq&#10;itvdldIy+HPv2bNn37593bp1y9Y00pybN29u3bp127Ztgy9O1jMcPXpUyimPQ4cOqT3t5e4JzZs3&#10;l4K1adOmcePGPsp24MCBXbt2de/ePUdaOZ3sZJn7mBzJhU7dC8PL46STTnI9bP+hQ796/fVte/dm&#10;Htm4UaMhPXpcdeaZrplwAAIIIIAAAggggAACCCBQLAHzEoDv/+xfqe0At23bpoZtxTpNUfI5fPiw&#10;jC3zykqq0KJFi7ySFOvgo8eOfbh+/dJ16zbs2nXg8GHJtmWzZj3btx/au/fw3r2b5G+7e/fuTZs2&#10;SYPJKLpnz56ZUQD50YYNG/bu3Ss/kmFwu3btilUX7/lIGbYbj2x3s5MW6dSpU8eOHfMKMEm7V1dX&#10;Hzt2rFevXlL9bOVZu3atRAo6d+4sp/BeZvNIFQJwLZh6z3gJAVRt3vybefO+NGpUy6ZNbeWp/eST&#10;eR9/fP8Xv9isSRMfRS16EqmS9NVhvXsXPWeVobx55d9mzZoFlD/ZIoAAAggggIAXgUeeeMHLYRyD&#10;AALRFbj9+styF94cqf3g5+8XLQRw4MiR//zHP455uKegWbi+nTpdc/bZOcq6f//+2tpaHy3Ro0eP&#10;+h8ML1m//uX339++b59jgcvbtLlo+PC8hlsyAS4DVDNgkxkFMMf/6owyjpXFAu3bt/ch5jvJkSNH&#10;1q9fL1PxrjlIXEaiGE0zBsbZEm7ZskXdqFKS9O/f33GULkQSIlF1HzBggI+1BioE0KVLl/Ly8mwl&#10;EeePP/5YfpotBPCvtWv/+u67B48cMXO4+7OfbZMRh5Ie8syCBeqYRmVlJ/fqdeW4caW6weaRY8ee&#10;W7Ro76FDt5x3nmvb+TtA3r/SN6TRZSWIvxxIhQACCCCAAAKFC0gI4ME7biw8H3JAAIFwCsigSWZb&#10;1dAp28MxBOBzLwCZ95bpbn3Gu66uvHXrDq1aTTjpJC9fMkcq66JzI6qBpYzrZITm8aFGmGr6sd4e&#10;x+vq/v6vf8nozhz/d27T5oSuXeVLnqhibN+795k33/z7++/LwV4KZhv/SxKZ6pcJfzMiYBv/ywHq&#10;igBJ6CX/ohwjE/UyCW8b/0sTyHoE6YW2Uxw8eFACOt7XdJjZSpRBLVGxPSSrrVu3qhel7oU3upQw&#10;8yHLEFyt3q+ttY7/9VF9mcPQvrHlRekGS9atk6smXDMP4gAZ+U+bM2fp+vVBZG7NUz5rJArg/VKL&#10;oMtD/ggggAACCCCAAAIIxEzAy0ofx70AGk+ePFks8r0Q4McvvTRj6dK5K1bI164DB/p16vS5007r&#10;17mz69fi6uq2LVvK8vgcDSDjMbm2XIaUMpHY0ttDrpyXkWEr41FvTfuPDz54o6pKTidBjbEDBnx1&#10;zJgJQ4a0bdFiVL9+k4YOPb1vX7kyfsPOneK+9pNPJGgyqFu33GUzJ7dth8koVwbG6pr/jRs3SlAg&#10;Mx95UcTq4VIIqc66desyB97qegSZ+JVJYNuAXwaEsmhf1im4LryXeknTm5lLT5BFEE3S189LvENe&#10;NwUk6GA7wEsHkLNIJlJa6V+rVq0SedtD1rHLjgZqpwy53MAxz/fXrrVe/F85dKiscJGGtn21a9lS&#10;Dtu6Z4+ZybknnVT/FwVIGR6fO3eTESqSmN3o/v29QPk4RmI3ciWLakrpLawF8GFIEgQQQAABBAoX&#10;WPDuRxPPGll4PuSAAALhFHh9wTvyHreOjDLLaU4kv75wc8vWiclan6sAZPrVeoLWni/C33vwoAyS&#10;w4mYV6k+2rBBLvCWJM2bNv23c875/GmnyZr/t9aseeqf/3xi7lx5Xb6VF689+2w5QL6dt2LFso0b&#10;c59CBs/ZDpARvix9l/G/BDuyHZMjeV5Vy32wXPzv2M9k4CcJpZM5TvhLEknopRjWSzkkN7UngplQ&#10;RpVqeKkeEvWQgbqXbHMcI5GmzIePWJIExe77298yv3704osfBT/xnhtBQlHTZs/+JBk82rZnzx/e&#10;fPPF9977QKI5eW66ke1EEqWSJpYuquIm6iGvWK9qKbClSI4AAggggAACCCCAAALeBRxXAfjcBdB2&#10;wXNFxvJvx2LJ+H/PwYPdSrF3nXcmL0cePX5crv+XI+XSbrmue2DXrirVQeNKBNkfwcxkYLduV44d&#10;K4fJKPal998/ZuyZn+0hexnkuKRfhr45xv+SUJJ7KXwhx8jy+GwjeVm0L6sDZCc/FQvIfEhCL6vr&#10;ZdLYupOcxA7MaxxkNYHsFGDNOfO6Ax+1k+UVmQ/vmxf4OGM9J5GtCh+bPXu3ZemEXInw4bp1C1au&#10;/OObbz7w4oszly6VlQu+SyVtVFNTI00vF2hIL7WFouRyAOuVLL7PQkIEEEAAAQQQQAABBBAoXMDn&#10;KgBrCKBJ48ayw5mXoqwxLu2WxdJeDg7zMbIEQK0AP71fvxPdlvef2L27XBQgB8vUqyTMXS9/G/vJ&#10;+N/37fHycpbFCNn2/5cIk1r4nW21vyR0vITBVgBJLvcCsGYiA0u1skCCCNYLEGSivighAJm4znzI&#10;lQt5yeR18M59++Qmgnkl8X3wYmNlyqHsU/2Hjx2b+dFHU2fPlit6fJxFNiCRjSFyL0CSdpdjvO8H&#10;4aMYJEEAAQQQQAABZ4Ft86beZ3tMX54Xlp5Dnkkc8y9WPpmZL5+equHUeYmtpBxPl7sMGVZmZnmB&#10;cTAC4RFwXgWgXs23lO0si/kHd+/eytsNwOTaadknr2v0VwGYG6qN93DHeLE9d/BgJey6E5va3j+v&#10;+xrIwZIk3xb0d3y2MbwEICoqKgYOHHjCCSfkWEIvMQIv55VVAF2TCyvkeIkdSBRABv/WBQiyW2Sx&#10;oh4y2s98eFmw4FgXuQdkr44de+f8kvsIPDprlsy9e9Eo5BjZsHPGRx/lXnui8l+3Y8fjc+bsz3ND&#10;TRn/y7oMLx8gEiOwXsFRSKVIiwACCCCAAAJ5Cgy7fErq8c3ztj4fo6GtPmx/XjMreHmX2b8sqHZp&#10;Vjef67whVJ7+HI5AyQSctwO8/fbbpUT53lZN9rerSV7xe+Hw4V5G9bv27//re++dc+KJsmVgbgO1&#10;HaAUyfscr6wVr8/tAF/98EMZLHVq00Z2gLPWpXrbtlVbtsiyiAnJMb/6aevmzd+T+9gfPixXEJw5&#10;cGDu6ksUQPbAk+X0Xm65J+N/GQl72WavKP1OLvN2HBsrfHVZvgwLc8z3emxTta+hORUvFLK83Dy1&#10;7F4pEQePuwCsWbNG1qLbHpKz2qlOtgOUImU+1MUIeW0HqISlfb925plnnHBC7q8RFRX/WLJk3IAB&#10;RWmXbJk0bdxYtt78eNMm2WLR9UTSpeVigWHeVvRIbhKUkdUTXsb/cnDu+y+6lo0DEEAAAQQQQCBf&#10;gcR2gPtrFr+9v9+Ek82/v1u13r989tauiVdkAv2XL8yVxyfdU8eYLy5vNGxUX03PYd8nL7xgPy4j&#10;rQzHf7e4ZvELL7ykcitWPhlVlxP99Kka/RzL//FU9dBvfn1kckPwzicPa7T4T0NGdZ/+07+v0bYs&#10;nfvJhGHbzFJNOKN1uoaUcG4js+IZVvqJ9UrM0x3qb8/xfJua4xuogJftAM0B1Oy3tha6HaDs6q+k&#10;2zRvLuNbx13QbC/+5yuvyHTu7GXL5HV57tpQMoyUC4w9PryMll3P6P0AdVl1x3xue97RuFXBHm9r&#10;rWVIrzbYz12keh7/S2Gyje0lamPewC/HmDCvpeCyD791LYB5CYBcpd+3b1/v9z6QhJkPdTmD/CtF&#10;yvHw3iXMI2XfBy+p5C4SHgfPXnLLcYxs/n/zeedVlJd7yedfa9dusey2mDuJtHi2q0KsCVVnLvdW&#10;AC+F5BgEEEAAAQQQKERg20cfbe7WRUUElk9/fut535QVAvrSgMRifxleJ2fVZUr9z2pd/ZKtXfTD&#10;plw+bMmcxEp7p7SatnmJNkGOu2SwVqx8rHVNrtT/s3apcQ5t+dIl3U5OhTf0Yzufe/MUTRt8yTfP&#10;66bJlP4l+mvJUvlxG3zJlCmXan82LjUoaH2Bn5OTBoECBYq5HWDb5Dbsw3r3lkvcZX7b9UsuOZYK&#10;yDXJcqSXCwdkdOF4w3bHF70MRQrkSxvVqG8yLqCQcZ28LFusL8/c/F+NDL2ND1X2rnP7rgcUscrJ&#10;Gme9ZiSIAa1Mzste/dYlKrLWQMb/1v0CPdZRrlAYYHmobRdlkl/uCJjtsXr1ao+ZOx72uwULfjFz&#10;ZuaX3DigkGx9pJXlGTdMmCB7UphpO7dtK9tYXjp6tLx/5coF83VpxH/V1no5hRxpuypEQjOdOnWS&#10;9rLeQ1G6qLySY5NLL+fiGAQQQAABBBAoTGDJ85bdAH750cnfTCxwTw2gO587YdiSpfoeAXqEYNhQ&#10;dQ2rjH4TRw6boJbEd+7SbfNWIyjglFZ/PZm2WPmYNdcv+DeG/vKwLtDv0tXDYv1kqdJyE5Tnl2gJ&#10;nOTo3mKV2gBBDyvoDyMUUIx9EQprT1IjUJhAodsBDu7RY0v229RlK1u/Ll08FlvmD2XI5/jo06eP&#10;jzu3eTxv7sPUfQ13ZNzDT7ZFlOjG8bq6ZxYs+HjzZmsm243L4K17KOQ4hYyvZBN1cyf8bEfKAfW8&#10;13qOffLNEECOWECTJk3y9Ze9+s0BpNooId+LVtQZ5dTWh1RE4gjmQ+Up1xdYXzSf51tmdXwHucSg&#10;devML1k14y/DQlI1a9z46rPOGtGnj8pEyiAXCIzq1++qceO+c8EFskOHmfnGHTu8nEjW3VgbWob9&#10;/fv3l3+lveTaCpWDqMr1GnJVi5cMOQYBBBBAAAEEAhNIXt9++TBN63bepdYL3DfP/qUKD8hgeOsW&#10;tZNeco2AW3mc0lrTFCsflafjbLyEJJKlditt+s/13IxVDfpKAWtUwbIXgL7MQD0yVh/kdzKORqBk&#10;AkVdBZD8K79PebncByzfOp3gLQQg4zQZ/snAT+42Jw8Z8cryb/MhI40OHTrke+qiHN/LWNUsd1nf&#10;mh7+kKHUteee27JpU7nm/3fz569M3sFOoiTbjTsIyEZxrgVQ438vm+dLVnJYfUYBfEy/W+vr8ep9&#10;axIZasrmAhLrkcGkyMi+gK6A2Q4QK5nYVw/pS+b7Qcauapm6XFghzzMf/s74udNOk5n2zC/XzSD8&#10;nc41lSxRufyMM84eNMh2ZJe2bb98xhnmi4e83R3Quu5GWkfm/21rUtT43wwHuBaPAxBAAAEEEEAg&#10;cAF9dbw2+5fWaWzr7nfJufXEPL9rcZzSWhMVK59Unhmz8Z27dtn80UeJewCo44p944Fsqw9ceTgA&#10;gbAK+FwFoC4EaN6kiawx3pznKgCZa+2Tz30BZagm2xjII3N6uf5Xwqt2HJrcMm3uihW2lpWt4K8b&#10;P76FRAGOHfv9ggVq3fy85Yl7r5gJs/WHvMb/KpP6jALkmNH10hay/Z7rG0Gu29+0aZPsASG3kZOF&#10;+vJc7dsn40yZxpfKyouyC50cUFtbK5v8uWZoHiCDUhmRZj6855DXkeG5EMAstrTRZ0aMuHCYzACk&#10;PaTTmlsYyOIFL9W0LujIXIwjoSJZueMj4uPl1ByDAAIIIIAAAr4FOp976XndliQv+x881Ly0Xwa6&#10;ail855NP7qYuCcg9mnZKay1WsfJxrKoRCjAm6QePTw9qLJ/+y9naeePN+XsXKVkMkJrrdz5WXy/A&#10;nQF89zgSlligmKsAWjZrJvvey2Bebm+u5re9P/p16iTz5N6PD+GRJ8sFz8by5nerq20L/uVFPQpw&#10;7rmyDdvo/v1lAwDZj/3dmhr9E7VtW0mYozrSQjK49Tj/b82n3qIAEgKQRs/dItliAZLQdU24jP9l&#10;5C/VkYG6DCNltK9uOK8mk9WQUnahk6UBMmMvQ/rNmzdLjMBjD5FMejg9PCbP9zDZzrGn7GWQ8aU2&#10;hizh47whQy4+9VRrATbu2iVXr6hXBlm2DMhRSHWVhDpAtZH5kMU7Mv+f45qREtadUyOAAAIIINDg&#10;BRJBADXeH3yJfhM94zqArckLBGR4fbmmNg/Qtw3IOkJ2SmvVLVY+Li2mRwOS5VX1SOx0YMQgnr9v&#10;eoNvcQAQsAvoa+zlNR8X1f/HSy/t3L+/WdOmh44cyctVbiJ4Xvo982zJZWpXhnbyoowiZBc3GWDI&#10;lK98KxcF2G4FL2PF9evXm8llNbJ1K7K8SpXvwR9t2PD7+fNl2NS8adMrxowZ0qOHYw7LNm58btEi&#10;IZJYwNfPPjvbYSqtjP9z3DtdrrKWY/ZkX3Mho2IZ4eZbkXyPl2G5ufm/Na1aqy+vyOS83MAvM1tp&#10;Gmmg3KeTtHK7PnMCWd12XpIMHDhQBvxyFcD27dtl/lnW6qtIhIz/ZUm/nDdHB15hrNQ48cQTZed/&#10;22BVFUZgJVvJXK4rkb0GvIM8/c9/Svvajj/3xBMvSh9gO2Yom2L+evbs7154offTBXSkLFeZNmfO&#10;2u3bJX/ZueB7n/qUdYPAHCcVeTP+0qtXL9f4TkDlJ1sEEEAAAQQQcBR45IkXHrzjRnAQQCCuAnf9&#10;dJq8x2XElKOC5rjs/l+vKO/SXx3pMqObI7s2LVrIADjf8b9kmHsYLAfI1f7WmWSZbJQxnjxCdV8x&#10;mc8//+STpbQiIJf9yzhfplKtXPKtvCg/UkQTTz7ZteIyiMo2hS7hD9lZPcfm6pKwfsZg0gqZN+ST&#10;sb0ZnZFRdGZLSRIvzSfjf5mrNxeQy5hc6iVjfrVdn5p2lkiHuRJBbQYhqby8seUNIPsmZD68pPVx&#10;zKMzZzreLPMv77zjI7eAkhw4cuTJf/5Tjf9F9cujR3sc/8vx0ifNKztyR68CKjzZIoAAAggggAAC&#10;CCCAQL4CPvcCkNPIxt/5nkyO79mhQ3fjfmw5HjJclPGkjP3UtK0sj5cxoTxkHKg2BTAfPtbM+yhz&#10;tiSThg49f8gQ+al+K7W1a//7tdd++o9/TJs7V74e/sc/5Ft5UX4k8/8SLJg4dKjrqWU6WqbxM6MA&#10;1uUPMsDOvMWaJJGEaplA0A85l0z52vb2l6aRlpIVCvKQJ7YqyGoOSeK6WYDa6yHzMDMioJ5YD1DP&#10;Pd6PUEIkjreWCEjspO7dZdf9zC8JZQV0Rh/ZykqW1cY6C7llwNfOPLO/t306zRNJTEoFnmR3QIkC&#10;7DNue8EDAQQQQAABBBBAAAEEwiDguBdAmSy9lsJ52afNVoe/vvvuwlWr8q3YV8aOPdVYLu76kCXx&#10;ais41yOtA5L6GQZbi7Rk3bqXP/hA3fMv81Heps1Fp5wyLLl9oJe62C7sl0lvFRAx04qJyJiXDNTn&#10;+N8sg0RhZDrdccG/rY7StSQ84fFOfrIRgGwH0K9fPxViUBd6mFcQSMVXrVolWckBCkRdGpB7Fbp5&#10;IUCOGIS/CwHk1o9LLNehqIpH60KA/5k5c8OOHb3Ly6844wzZq8JL/8w8RlYfSUNI60hEoP7fgP7K&#10;TCoEEEAAAQRiLyAXAtx+/WXyb+xrSgURaLACrhcCmFN0P5r6sXkhQJkMuoTMxxryHfv3V3neiU21&#10;SqtmzYb17u29hWQVgPcQgFox7j3zIh4pV1PL1gArNm2qlaGksTmijPxlslfmgU+WCXO3/fMyS2JG&#10;ATLH/+pgMwogtTZnYotYIy9ZSRlk1wbZGkDCAY7Hy1hdFv937NjRdf7fTC5L+mVzClnwL8N+yVYG&#10;lrI6XabuzZX/6vpzCSvIUgjZFFC85cIBtQdBtocKAbiWQaqT714AcseCWcuWWau/7/DhXh06XDp6&#10;tCvg3kOHfjN37ncuuMD1yEAPkAsBdu3f361dO1ef3MWQt6osBCjwnpGB1pTMEUAAAQQQaIAC8mdY&#10;A6w1VUagQQnk3gvAXDX/wGNVRQgBNCjZ+q+sjHWlwWR4n21spm4fKJOuEiao/+KZZ5SBn5RTHrL+&#10;X924UQIxsmJfCubl9gGZJZd8ZOQvsQAZ9stQv2vXrrYVBHKtgYz8Zfwvr8tZunTpknv4qkIAXh75&#10;hgAy8xSFx+bM2erhNplyO41PDx9+9okneikYxyCAAAIIIIAAAggggAAC+Qo4hwDUZvss381Xk+MR&#10;QAABBBBAAAEEEEAAAQQQCK2AeTu5B6etTN0RQO0QENpCUzAEEEAAAQQQQAABBBBAAAEEEMhXwHE7&#10;QP83Bcz39ByPAAIIIIAAAggggAACCCCAAAIlFPB/U8ASFppTI4AAAggggAACCCCAAAIIIIBADgHn&#10;mwKuWbNG0mTeaj4zI9mgLnK+XurlpVLU3YsSxxQiQF8tRI+0CCCAAAIIIIAAAgggYBMwh7EPPbHa&#10;3Aug8Xe+8x05rkWLFq5eslW76zFhO8BLvbyUmbp7UeKYQgToq4XokRYBBBBAAAEEEEAAAQRsAuYw&#10;9p/v7WzZOnGXUPYCoJ8ggAACCCCAAAIIIIAAAggg0CAEGn/729+WirZs2dK1unKrdtdjwnaAl3p5&#10;KTN196LEMYUI0FcL0SMtAggggAACCCCAAAII2ATMYex8VgHQORBAAAEEEEAAAQQQQAABBBBoaAKs&#10;AvDU4qwC8MTEQQUIsAqgADySIoAAAggggAACCCCAgF0gtQrgX7vMvQDKVq5cCRUCCCCAAAIIIIAA&#10;AggggAACCMRS4OHf1ph3BCirqqqKZSWpFAIIIIAAAggggAACCCCAAAII/PSptWYIgDsC0B8QQAAB&#10;BBBAAAEEEEAAAQQQaBACZdu3b28QFaWSCCCAAAIIIIAAAggggAACCDQ8gTv/8z1WATS8ZqfGCCCA&#10;AAIIIIAAAggggAACDVsg6yqAO37xfsOWiUntf/qtU601eeSJF2JSMaoRDoHbr78sHAWhFAgggAAC&#10;CCCAAAIIIOAsYF0F4BwCkPH/E/dMwC8GAjt27DBrIeN/BmwxaFOqgAACCCCAAAIIIIAAAgh4F3AJ&#10;Aajx/6LVe7znyJHhFHj8D++YqwByjP9nLKp+5n8XTjrnxK995nRrRZ5/5V9zFq788mdGnzeqbzgr&#10;SKlKKEBEqYT4nBoBBBBAAAEEEEAAAe8CufYCYPzv3TFCR+Yerc19Z+39t3/+7/94U2r0wqxVZ35l&#10;6s9+rz9/ddbbP/jWxQv+VRuhmlJUBBBAAAEEEEAAAQQQQACBbAJpNwV0Hf//4jevqC9AIyTgOlt7&#10;Up82k3/45Gc+PU4q9X9zq5762bW/e/Y1eX7hxNFT/uOZgb3bRKiyFBUBBBBAAAEEEEAAAQQQQMA9&#10;BOA6/ldZjB5aoZ787z8Wq68//d/CZ6bPf/KPs6c+PcPhNBuefejL530z9fXQh+qgxQ/Ji08vjnDT&#10;fPgLqVeyOi71qH3t31MIfmotjL9YkDiJ9bmbn+v4f9bbq1dVb27fsUPluKGS2YhB7b983UNf/8oF&#10;8vzwkUbtOrRfU7tl7rtr7Oepff6WSuvj4YXqiIUPy6vJb9wKF8qfF1QDO0vlLc+zhiKUzUyhEEAA&#10;AQQQQAABBBBokAKJVQAex/9C9PbSxJDmS58epb6+/NmxV11y1rVfPe/mqyuzGfb+6u9++afZv/zT&#10;7z7f/7Wpatg86vvyytWjGoK6jP+//jftxnt1gdk3n6u99fCNr23Iq+ILnv5/09YlUlifu2fiuv/f&#10;zAUrJ5x9+pc/N75jh1ZPv7RixoKPO3Xp/L9/fUuef/mi07746TPPHnPqnLdWO55p4PVPztAfT14/&#10;cMY9auA/drJ8P3mse8FifESSRXdZ+cSPCQLEuK2pGgIIIIAAAggggAAC0RJIuxDAtejfuu5Tcoz6&#10;19ej4oLLZHr5tXdl8t+yCmDzX280lwk89NdEiCH54o0P6fPnarJ9wdOymuDfbzSWFeijaIeERrYP&#10;/eKhxNKDf3/2w2TmiZxdD5DzpFYuOIzVkyd96F0rQY4ki5/525pBn//OV7oZxw//lgQCpl3QU3/u&#10;UH4jH7P8RpklgnDXW3L0vLu++e+/tjx/drOvNrAlqtO09u1ayb/y+PucJTdeeeE3rvnsv32t8smn&#10;Z8kriZ+qH2d9VFyuR39mzJMYgGUO3Tojbk6GJ1+85RZ9FYFaLmCkUS8Ys+YOCdUhDz+cWHpwy/ML&#10;k6sQEjm7HiDnSeXrMDef/OHD86zVdEpiLV7u9Q4Vfftr2sqa9UaOnrNyzj8zuaqyEWCwqNsxrZqp&#10;ansuTDG6GHkggAACCCCAAAIIIIBAWATyCwFYS+1zX4Ce/XrLEHudZXX0hmef/KP2+f9KzJCv++Mz&#10;+mhff7HKWDtwTU/bIvQ1/T+jT6dPu0BzSmgUcV1tv2v/NPverw7S1kybuu4aNfeeyNn1ABmE/79p&#10;mrFs4eZzq/72/9KX+qcKNl4zB4s5k3y4UK6r79/DGPOnPRwrniqerJhQZa644D8ePENeP/fBX/7H&#10;LZbniZhCgV2pU/sWzZvUNTI6Ql2d1rm8rYz3V6zb3a6zXuJGZWXNmtSVt2/hcpZefQdq2poaS7PW&#10;Pv/jJzS1SuBHldrKJ57VR/v6iyuNSfKr+69Mz3Jl/6v1Y399ueaU0Dh25Zq+PzCWHEh299Toh6dy&#10;dj1ABr3XJgr0o8qVT1ybPnhPFexczbycxTFJ6kj97DPuybXSf+E8yWtg317G+D/z7I5ZOee/8OFr&#10;n1hZ+SNjxYX2xLVulxeYmBWphFLcRLW9F6bAvkVyBBBAAAEEEEAAAQQQCJmAnxCAuSOguS9Arr0A&#10;bBXu2VdGluusIYCeX/m+jOc36LP3U/VB9ZqNMr3/1ux12qCRZ8i+A2eefm56FueOH65ecEqoftJ7&#10;3Nky5d6tt8zBameMPVP+7dp7kMrZ9QDLqbXhY5NrFpJFcCxY7iSW0hurGIwvfTsAl/JX9EjsuhBs&#10;l3n//eV/nfnR7t375TRNmjQuK9NP1719Yt5/z579L81dvmTJxy6FSJvvNo6tuPzXMp5fr89U36MP&#10;qvX4QO2COSu1gRPOlIqNPdd21UjluYmrB5wSqrOrlMapNHW4LfKQ4wDLqdW5jTULyYdjwXIkUREN&#10;46KHX1+e0Uwy0lbbJEjFK3+kH5BvVrb8a5+XbTYGXv8VvcoVZ06QEMicBTm3GDAxjSBE4rvkNRr5&#10;FibY/kfuCCCAAAIIIIAAAgggUI8CfkIAciGAuhbA3BfAdS+AVI021MgwvHdvy7BJLaF/WLvZmKvP&#10;fBijd6eHW8ICGGXy3xirP6xvjJ+2ZsGSaXrBvCQ582pZvzBZ32lPfwRY/jyq/szPb/xkw6r27VpK&#10;mhVLlvzxxbd37dr7r493rl/xhrzStm3LTzZWT/vxv7nkWFsjazWM+e7kQy01v0eTmWuZLc98GKN3&#10;p4dbwjzqZj80OTY3YxJOeaUXLCOJRCj0+sjeB+rhcCmAscxBVdoci8tzb1m55p8ZbckuYjSL48Nb&#10;YQqwJikCCCCAAAIIIIAAAgiEUMBPCEBVQwUC/O0L0NMSAlBT6J//r+8n5vYz1sxvWVflCOeasABu&#10;KY9+YYL6+v4XnKfj0wuWNUnmUgJVsCDLn1/Vm7VoqSb9V8/7j8WL3uzQvvWyt+evevsxlUuz5m5X&#10;ASTP1r9vCkpNNV//pLkzoPWHeoL1NbYrARK5uCbMr25pR5v79KlLDpybNb1gTkmM6XS1C6JtNYHl&#10;bGMnq0hBKkTgOavc+WdGW7KLqBUTTg/PhSmAm6QIIIAAAggggAACCCAQNgH/IQB/ewF8+L+ys/0F&#10;p9tvBFBlLNFf8G7yQoBuZ5zXW6t65y1Z7axezPawJyzc13JqtV1f2o6AjgXLnUQbdZVc1f/WC2r3&#10;vtrXXtBXFiQfxS+/D4Hte47u3n3gptv1MX+r1vpeAM1atpPnt93z2z17Duzce8w1z4XPPrEybcZb&#10;pVA74RmL0Y0LASyL2NWL2R72hK4FcD3Aun7eWGeQdjm9Y8Gck1g24cs+wDaKM/YrRojgadmwL4+s&#10;nPJXyRPbKZgXU6SWK2THtF7zkKx2HoVxZeUABBBAAAEEEEAAAQQQiJSAnxCAj70A1v3x6+oa+Knz&#10;Lrj5T+aEv07V7Qv36CPkh+Wnd2nnyiJ5Y1Tc8yvXfnWQkWqu5nR1QNaEhevLJfqTL1AFvv+PVWdM&#10;Tuzen8jYsWC5k+j7+f3u89q0+3WBr/9Nlmaf+6DcDdG54s7lNzZEkDsC6HdGsD4vvLZ6Dj27tj19&#10;eEXTFvqwv3GT5rt27VP5Nm3R5pSTe3fv3CbbaSwXvctWdWm3Aqy4/AcyADaWy9+jVcp8uDGqN141&#10;Us3TstxB0jlh4RU1FtirAhs766UvAnAsmGMSmaJP5iPX+lvXOWSUUd0owRi6e8/KMX9Jrm68qBde&#10;Nlk0Cm9knxtT368gmTBVbe+FKZydHBBAAAEEEEAAAQQQQCBMAmXbt2+X8tzxi/efuGfCotV7vJdN&#10;AgHqYH/XAng/0Ye/OG9q7Y33/kdxNsD3ft4YHPn4H9756bdOda3Ifz373qpVa9t37PDo9z9z9lW/&#10;/Pk9V9x8+9Pv/N9tk3/2yq4du/qf0PuWS9wzcT2L7QCZ7b5nTWIwm29ajg+DwCNPvHD79ZeFoSSU&#10;AQEEEEAAAQQQQAABBHII3Pmf75V3SVwj7D8EECyxcZu9dYlzyGX26VPxwZ47Prl7DAFYKzz5FwuX&#10;Lqnq1KXz73706eJDGLejS+4BIDPo2a7HL/6ZybHoAoQAik5KhggggAACCCCAAAIIBCEQhRBAEPVu&#10;eHn6CAE0PCRq7FOAEIBPOJIhgAACCCCAAAIIIFC/AtYQgJ+9AOq3tJwNAQQQQAABBBBAAAEEEEAA&#10;AQSKIEAIoAiIZIEAAggggAACCCCAAAIIIIBA+AXKrrt/trWUN1w5MvyFpoQeBeRCAI9HchgCCCCA&#10;AAIIIIAAAggggED8BLq1+HjbroGp7QAlBCD3AjDrmddNAeKnE7MajTmhbcxqRHUQQAABBBBAAAEE&#10;EEAAAQS8C9z102n2EAAz/975OBIBBBBAAAEEEEAAAQQQQACBqAi8OP1ZawiAvQCi0nCUEwEEEEAA&#10;AQQQQAABBBBAAIGCBPS9AGQVgAQGCsqGxAiERuD26y/LLIvcwS40BaQgCCCAAAIIIIAAAggggECw&#10;Ag/ecaO6zN+2CiAVApAjgi0CufsS2LFjh690DTFRx44ds3FJCOB7113aEFGoMwIIIIAAAggggAAC&#10;CDQ8gfLycpcQwAO33yAsO3fubHg4Ia1xhw4daJG82oYQQF5cHIwAAggggAACCCCAAAJxFcgWAkjt&#10;BXDceMS1/lGsFy3iu9UkFuA7LQkRQAABBBBAAAEEEEAAgbgKpEIAdcYjrvWMYr1oEd+tJpcDyMr/&#10;yspK3zmQEAEEEEAAAQQQQAABBBCInwCrAIrTpv8yHl7yWr16teNhbxsP649YBeDFM9sxrz4/bcTn&#10;H2E5QCGGpEUAAQQQQAABBBBAAIGYCURvFcBy4+G7GVTyAjOxnf29997r3r17u3bt5Em2gpkj/xNO&#10;OGHTpk22w956662KiopOnTrJE/NHrALw3coy/y/jf9/JSYgAAggggAACCCCAAAIIxFIgj1UAxRo2&#10;F5KPpJVN8uThLwpgJi8kE9UPPjAeH3300TvvvNOlS5f9xiNHF9m9e7c5vFdHvms8lixZIq/37NlT&#10;XtyzR79ng/lgFYC/txzjf39upEIAAQQQQAABBBBAAIHYC3hdBaAGz8Xi8DeGt5bBXw7FKv/777/f&#10;tWvXNm3ayLi9W7duhw8flicHDx487bTTsp1ixIgRZ5xxhloLIAsBZPAvw36pxb59++SJ5CDjf8lB&#10;jjFzYBVAsdqLfKImsO75b1xwwTeeXxe1clNeBBBAAIGCBBY+fMEFFzy8sKA8SIwAAgggkFvAUwig&#10;uON/VaB8x/BShvbt26tRsXrIt/7WAhTYJ2T8Lyv2Zcy/fft2Wf+vxv8HDhwYNWqUY87WPQJk8C/H&#10;yMIBiSBIqq1bt/bq1csc/48ZM8aaAyEAfy01Y8YMTwmNvzOsjygNOWWMnO1PJH34nKUqYa5y2p99&#10;vS//1f2TVv7mj/H4K9AIaLhHNIr6h28qM/OZ97hKUUuSejPm6JmKyPIozpuxwIrkKLCqlceW9fR5&#10;VNKDnCpiflrIJ435XD3LOjzz3seyVbeQJiv87GapCimGrWrWrMzP7SLmbzud2+d/3kPrHL9rcvRZ&#10;f6nUm+p3Mwde9+Tksfm9I4ITTZTD9QT+q5xfTTkaAQQQKIqA+4UAtvG/9Vp6L0v6cxzvPQogmciV&#10;9tbxv3ouL+YbBbBm4kNQxvMy/pdBu4z/JStz/N+8efNsucn8/7p166y7AI4cObJ379579+6VJOb4&#10;v2nTprYcuBDARwOpJD/91qnuacdOfi3xePK6gXL4pK9f3ts9VSiOWPjwtb9Z6aMkYa6yUTbLn336&#10;9/n+FeiDpB6SrJs/d+XAgQNXzp2fe1WDXaAeipblFCUqifzdr96R8oZc+Zsfh38RiNeWLV1Lejyz&#10;U0UWzpupaUaTTB6beq6VqG94rEjRDitiNVNZWT63i5h/0ersmJG/3zX+UqkCSPz3tV+F8HexS5MV&#10;UuVgm5DcEUAAAUcBl1UAy5Yts869y/PMhxyTDVclz3xYZ/JzJFfZygEy1M92CvmRaw5mWttdD/O9&#10;CaKM/zt37qzG/zLnP3r06E8++UTm/3v06HH06NEcPUwG/Gr+X/b8l3CAOvKUU06RaX9ZCCDr/2Ut&#10;QGYOrALw/aaVGwF4igIYJ1j3/I9lPD3p/uR4MzUhaZmJzHzRmBP4xsMPJ2Yvv/H8wuREZuYEpnWO&#10;0/ip8UJiOib1POOwxIHmWZJp75U/zrWZ97pPLGcRLEWVpSiK7BuG2Dfs39rmyhITwqZlWlqT0Diq&#10;OBPGvjubW0JjeDX+6+NlVGuualC1Mca4DtP1RqdMzoona+eYJJ1U8kume3ieWazefQdqA/ua0a25&#10;P1a0iXxdS+JUPQmDOj7cKLz+vHfffpq2skZ9Urq8H3NWxHpCh3wyOpXXAqrjMlu2kPe1rbKWbl38&#10;ktvq6VgR40Nm5W+uvWDK898wnz+ctgrA8oGV9ia09THnRvSA79j0ZtkLObvrp7dt7Uzyc97hs8ah&#10;GOkfdIms5LjU57aV0czg4YeTKyyc3+xZ3gv5ddpUN0v/tZL+Vkv8dkorc/L3VvpHs1p5kebjL1XW&#10;N7v112LmEgaHT7xsegoqvenTP14Tv5ucf7/k+g1lr7KPNiEJAgggUM8CuVYByNC6iNf/Z6uYnMJ1&#10;DL8r+bDO4Zsv5kXmexWA7PZvHf+rk5aVlcn4X4ICXsog4391sFxKYB4vk//qWoDMHFgF4EXV8Zgd&#10;O3Y88sQL3qIAC/8oAYCB1301sezQiOVPut+YitR+c21ymObwon7mldV9f2BMWsrfyvfWfF1S3T9J&#10;nqYvYNcH3Jqa4Ez+tPdZ4wdqM+cZ69zX1UgA4tyxRijCdliicsZZ1EkkZ2ORvPxECulzrqQkVU42&#10;1Mp+OtNrv0rWLf1b3eP5b1ybgNAvBrjW8ldfMu3lWvZjfHeagBLqwyutX9+xlhZ3PZNjJ8yeysIi&#10;0Sxj4vZcTR/AGY/0SbWV2vgnU33JtSTOB0joM/MHji/6O4GadNbDFs6dIeUj76j0LpLlhF46Vb5r&#10;gBxatpD3tZTcqV5BlNyG5FSRxIeM3pnuszyfbEmatRXsfcxfFXKk0gtRhLN7+vQ2Kpz+CWzly94V&#10;bR906Z/bqSyS4Vj5TLS8aZ26sQtI3m81e6WMkqiVOPILZua98rsv/XeNv99QXlNlebM7lMpS09RP&#10;XfBsOmbTp316mB+kvXN+Ajs0ROG/lPNuPhIggAACBQrkWgWQufA+2yvZClF4DpLzkORDntsG8NYf&#10;5YCQEIN6ZOZg/VFuSrXsXzb2b9KkiTpy8eLFai+AnTt3nn766a4toXKQP5StA35JKN9u27bNuhGg&#10;yopVAK6kOQ64/frLZC2AxAJyZ7LwYZmZGXjdDxLrDvXLEJPxAOPPeX31tuOLKtuB48+SgYMxaWkM&#10;4/XnclFBdWICUx2kxmDr9BkeYxpI/6mRuXGYPtwxRjtOh1nOok5ShEepqpwoumIyH7Zv1dRqwlUb&#10;e67EOhKREj1F8uBcxxRBqJhZGEXVy20dHeY+QY7+5pzQgcWQc3oYPbYIfck24C/K+F+fcjYe8jaZ&#10;dL8e33JuaCNCkKi0twXVXjpVvq3u2LIFva+d6hVEyW019dFF9Ryyt4Ktj/mrgst7vBhn9/TpbWBl&#10;fdfk6IoZn2yOHcyoZqIzZ33TGimL/qHnWCkVvzbeVRkBZn+/oTynylHBbKWyJMmNZ7dPNL3+W9jy&#10;29r8IHX6M8DMougNke8nD8cjgAACRRHItQrg5JNPlsGt6zA+dzlck8sp5EReKuN7Gb/aNUA9rCcy&#10;X/RyRYBM18u6AxnzSypZEZDv+F/O26xZMxnqV1RUyBpauRGg5KAK4zj+l9dZBeClV+Q4Rq0FyJWJ&#10;MdjKuglA2nLkZDaOL+YuqFqqeK8mSwuM6XvjoY8VjPhCTXViwOt4WIEEmclLWOU86pIcDJohE4e0&#10;Xo7J45TBHKr+XDSW4Rs9xxLP8HZCH/1N9S89FBXswxz2F2X8L2U1ZiDVW8Q6frI3tP6W8fMobofJ&#10;0rIFvK+z16u4JbfZ+eyiebaCvypkTVUvZ3fvZHkWI1uGlut0XM7pj9G9IsZHhlrtIReYqUfGont/&#10;v6HyS5VRQddSJSuX1ydeP3VllJdPV+djgmwIb83FUQgggECBAi57AcjgXMa95jnMtffWJzkG8Cp5&#10;5sOaocfxfyH1tNYic7QvxfNSBpmr79Kli2zjLw8pTF7z/6rwkoPc/0+Sy/3/VA5qj0A1/2/dL1Ad&#10;zyoA340u8/8qrawFyJ6J/Yp4+5HG33f2v84cX8xZUPUntmWHY/XnhzFWqJEQgFwori8lyHKYbwPH&#10;hKWtsve6mBvDGdcMOG8N5eUY72cM5kg1x5f4c1FdCayu/vD8yL+/qaz1y0uCf8jgv1jj/2Rhx05W&#10;45DUAMTe0H7XMBS1w2RtWf/v6+z1KmrJbb3CbxfNsxX8VSFrqno5u/v7J89iOGSYZw7+GN0rkjgi&#10;uV+ssUGu/aPK32+oPFM5VTBnqcy65fWJl1in5+XT1fmYgBvCc4txIAIIIOBbwP2mgLa1APKt7ZH7&#10;3JnHm+sCvM//+66emVBFAdT437ahgJfxv8zYd+vWTe3/L7v3SSzA+/p/VYZFixbJ+N/c/189l/l/&#10;s4SyX6AcY24WaJaz8Lo3tBwqKyvd5/8FxXZFvMGkFv+ra/nN9X6OL+apqvY2M5aNJhce6tnOvPfe&#10;mSoCoB4Oh+V5opyHl7rKXupiXn+hN4Gx1VTmzvBejvFyrqCPSazy1XeWSGx0n/jDOjVjpbpE2sO5&#10;v+VMotJbWByyda6sh2yDVrLnP/arxgDkd9Luzg1tvT7E7CIeSNUtGbJ1qryqmbVlVSv4e1871Svo&#10;rp6jIi4gjq3glMZfFVxSBXx2r53BczGyZqj3W/UbRy3QUu9kcw1P6o3sj9FrReQ4yy562QMT/n5D&#10;eUrlXMGcpXL+xPPwmaZuz2Jd0m+Fyv0bP4+GMHcQzHySR8NwKAIIIBCIgPtNAeW0Q4cOta4FKEpB&#10;JEPJNq+sfF8IoM5iW9Egr3ic/zfX/Mv4X/b/b9So0ZYtWzxe/69OLWN7teefzP9LBEE2EdywYYN1&#10;/b9aAiA3CJB7B5gmXAiQV/ewHnzHL95XewFkzyHx95Z5+XFik3RZdigzIMZaSGNPOmMG2vFFz4Xr&#10;ffkPZEhjZHmvNklmOJNbnRt/SiQve5eTZDnM4UTqD0/JMa97PIegyl7QjJWfql2MTRidFgF4OcbL&#10;uYI9xnqdr34m1eD65Frvy7+ubxspdZynZV60n6UT5kqiKmL0oazZOlY2d0mC9cmWu1Emy96XGZ1h&#10;7OTkmzTVRVxJXTtVHpXN3rJmMycje3m9rx3r5f52yKPktkNzVsQlW6dWyNLH/FTB5T0e8Nm9knou&#10;hp5h6nM7lb1a6K5/mF9b0y/5WeDYmYP+0JPJ9uR7RHbjSK5bS5U5r55s/obKI5VjBZ1LlfRz/MTz&#10;8Jk2sF+N3BlFfr+k9gGytnju3/jODeHvl7LXfsZxCCCAQNEFyq67f/YNV458cfqzt37tc5J7jvvb&#10;L126VA7Id9yeWWLf+UhCub+gmaGPIIKkNTPxnlx28per99X4X24E6KMNJAQgCwfU+F/G+dYcZPCv&#10;7hcox9h+dOjQodwt4qMk8U6i9v+TVQAjPv+I1FTuCCB7AahrAeTJ9667NN7VT9RO36947ngVvOAR&#10;IQGZKbp3ptznIXl3yggV3VtRI9czI1dgb+3AUSEVKMonAJ02d+sayBLgyPsXZFFaJ6Q9j2IhgECc&#10;BcrLyxet1q9Al8H+tl0Dy7v0V7X1tApAHSqD/8LH/4XkoxYjmA9/hTEz8Z5chv1yvavv8b9UWcb2&#10;W7duzRz/y4/U+n91jOwRaO2DrAIo8B2p1gIUmAnJEagHAX11unFviuTNKevhnJwCAQQQQMBdgM9n&#10;dyOOQACBqAmkVgF846sXS+FbtWoVtSpEvrwy8s+8I6DUSu07SIt4b2DbKgBJ+MQ9E9R9ARvQKgDv&#10;XhyJAAIIIIAAAggggAACMRVwXwXA/vOlanrH8b8UhhYpsEXM8X+B+ZAcAQQQQAABBBBAAAEEEIiH&#10;QB4XAsSjwhGqBRcCFNJYavwvk/+FZEJaBBBAAAEEEEAAAQQQQCBOAu43BYxTbaNVF1YB+G4vc/6f&#10;vQB8G5IQAQQQQAABBBBAAAEE4ieQ2gvg+ksr41e9GNSoQ4cOMahF/VRB7QWgzmXeC8D8tqHcEaB+&#10;rDkLAggggAACCCCAAAIIhFjA614AauaZR3gEQtypQl00mf+XiECoi0jhEEAAAQQQQAABBBBAAIH6&#10;FbDvBaCuP+cRHoH67Q+xOht7AcSqOakMAggggAACCCCAAAIIFCyQuhDgC188v+DcGlAGdUZd9X9l&#10;wYCqt/Ek9Yrl2+N1dY0bNTqlb992LVuqYw8cPvzWypWHjx4tS+ajp5UMVCqVZ13dcTPb5OvWAyRb&#10;eRw7rv+/VfPmndq06dGhQ69OnVo2a3bwyJFNO3du2L591/798mOzYVTGegIjZ5W9OqM67MixY8P7&#10;9BlWUWFty0/27n32jTf2HDrUqKzMPD5VPMcyJ6ufWSmlpF6Xkx49dqysrKxHx45y0lP79q3o3Nnk&#10;XLNly7urVy9Zt65ZY/2hCiliqj5S8UOHD7ds3nzfoUPHjh1r26rV3V/6kroQwHpFgMrNdl1AA+qp&#10;VBUBBBBAAAEEEEAAAQQanoCMiRat3iP1fnH6s9t2DSzv0l8ZND79vGtGntJzxbIlg4ckXmp4OIHX&#10;WAauHVq3lsGtGvDLY/vevRt37mzUKLUKw7EQqbG75cf6sD85GG7RtGnvTp2G9O4t4/aB3buXt20r&#10;I//l69d/WFOzYsOGzbt27T10aO/Bg3vk68CB3fJlPjG+lQBB6l95Zf/+Hfv2ycEn9ujRtHFj85yt&#10;mjVr0rjxxxs2SAjAWk7n4nnglCrIyF9qIdkO7NHjwlNP/dSIERIiad+qlaQ+evz4snXr/vr226+8&#10;//7Sdev2Hzy4c/9+Edu+b9/Offt27N2r/7tv3659+2TwL6/vP3RIQiry+udHjz548KDkIP/KmP/M&#10;04eaZVnw7kfWbz2UkUMQQAABBBBAAAEEEEAAgagKtGzZcv2Ow1J6GezvP1TesnXiKmmXIWhUqxu+&#10;cvcsL7eOnrft3u2jjDJylll6Sdi2RYu+XbqMO/HEi047beygQb3Ky2UYvHjVqhfffnveRx8t37BB&#10;BsZyWNMmTWT1gfnVJPlcPZF/zSfqW5lpl5iCBA5WbdpkK97JFRUSYpCJdx/FtiU5cvSojP8lWnH2&#10;iSfeVFl5ywUXjBk0SEIkcpiEJN78+ONHX3552syZi1evlhF+86ZNJUwgXxKSkC/13PzSiy2FVtWx&#10;xCwkK/YCKLylyAEBBBBAAAEEEEAAAQRiJkAIoD4aVNb/dzDmt9Xj4OHDMkTXV9SrLQeMKX3rc/0V&#10;9XryXxl7y6N1ixYndO06euDA8SefPGbgQBn5yxL996urX1+yZNaHH8rIXybwJX81mJfV9f7qJinf&#10;q66WSwmsySU0cM6QITIgl9G7KrW+EsH4Vz1JVEFVxLiEQV2nYD6XZDL2P1pX169r1y+MHn3TpEmX&#10;nXnmoO7d1coCiTu88t57v3z11d/PnVu1aZPk0dyIX/irgkrFXgCF6JEWAQQQQAABBBBAAAEE4icQ&#10;1IUAMkyVAar66ty2rQzw4mfnpUYylJUr8wf16CHX6pvH7zt4cP/hw7K6Xq5jl5/Kj+RLnsiXDPLV&#10;E/lpqxYtWhg/bdm0abcOHQb37DmkVy+5mqBdq1YyW75q8+b3166V6Xq5oECWwcuAX8bS+mA658jf&#10;XLrvuIbfLKFcOyBhi+7p9yOUVw4ePSrrF5o1aSLrC9S0vHzJhfoyAy8XNSTm5NVzozz6l/FcHhI+&#10;GNy790UjRlSeeqqM/Nu0aCGnkxjB+u3bZcH/3995R2IZclWC5CxJfEQvJMlnRo5UFwLIdS/qibn4&#10;nwsBvHRXjkEAAQQQQAABBBBAAIF4CGS7EKD42wEO7tWrbXLTO6udbE0ng714aOpjV6MmrtsBytS3&#10;LNqXVfQyi1543WVGfeWmTbWffCIXw+tr8tU+fzLmNzcOtOzMZ+7b57iBX2KjQafjJWwh6xTkyoVL&#10;x461Ri7kVPIjuQjf3LBQUsvAW76OHD9++MgRtbWBDPsPy2X+x4+raxZUCWX6v0ObNr3Ly00ECYKs&#10;3rz5vTVrltbWSsRBQgUSKdBJk1sVJvZWVC8l/03tYmi8YjaEyvaxG29U2wHKw7b/H9sBFt79yAEB&#10;BBBAAAEEEEAAAQSiIpBtO8BihgBk0tjczl3bvqRu/jfLdq/Sup2pnfk/WqvuSkrGe3LVelTUcpTT&#10;YwhADpNxrUyAd23XTqb01WBWPczRbOK5/j/Lj42xdPeOHa3z4TJJPnvJEhlgy2g5sam+sd6+KCEA&#10;iSmoS/1l0YGs1T+xZ88+nTqZF9jro32/VxY4Mr72r3/9/b33JKYg0/6JTf4td0BI3V7BZEneYiA1&#10;8s8ZApB01vsCEAKIwZuOKiCAAAIIIIAAAggggIBHgWBDADLEle3cE0U5sEV7+y5txZOacUs7fQTX&#10;pHXZiDu1U76nNUncEu/tlSs9lju0h3kPAair42Um3BzoWue0U/fMS78poAzsZQb+3CFDrNfDy8b4&#10;stufXI2voga578/nfRWAvjn/8eOyTqFj27aDunU7oVs3tTmfPA4dObJhx45l69fL5gVSEqmEOSWv&#10;CiaVktLIzQOMxf5l8qLs9ic7EciV/CqgIGkGdO9+cu/etqaUOxc8PXeurA2Rg815fvMmiEUJAcgZ&#10;zZE/IYDQvpUoGAIIIIAAAggggAACCBRdIMCbAo4aMCBx0fjxw9qH/1U387KyzW8mV8rrFSk7fkTb&#10;MLtu5R/KWvfWOp4sr8gGAXIp+Cd79LsUxv6hL5U3588ta9r1ihsT+ImFAZbn8oqEAGQPBYGy+sji&#10;+eqtW9PXCiR+nvvafjMT614AMt6WUbrk1rFNG7kL4BmDBp0xYIDcYlBWK8jxMuaXG/L9c8WKt6qq&#10;JAog9xRUN+STCwH0+/Pt3bttzx7ZF2Cr8e+W3btluwcZ1cuR8u/GHTuknOs++WTttm2yZ8HHGzfK&#10;soKOybCCKox0gJN69pSd/+RWf3L1v3rRYy1sfcZcKPFZ9gKI/duJCiKAAAIIIIAAAggggIAHgUBu&#10;CigDVNn2LzG+Xft37YXh2sLbyw7rO//pF4kP+po26XmtfJgqXtmeam3mZXV/P0/75H35Vu4AL2ll&#10;hzkPhY/DIYlhanLHPvPbVHhAwgTJUIH6aeb2AbKcIHH9vzcSx031ZOQvV+nLzL9M1Mv9BT41YsSX&#10;zjhjwtChfTp3ljX5h48erd6y5ZV//etPCxbMWbJk7datcirZ8y9xZ0H1xHio+w6oOwsmvmR3QOPm&#10;fPKt2iNQMpStDeXmAv+7cKHcvMBW6i7t2l15zjlyiYSc1FuFnI/KDBxwL4BCPEmLAAIIIIAAAggg&#10;gAACcRXwvxeADOATKDuX1S24rWzdqymjrmO0M/9bk3/VY83/1i26o2z3avVdnda4bMj12ugfaS26&#10;yLcr1q+XS9zNtF3bt5exqBoLy773Mhy1jg9TJ83eIGrfQdmBr7VlE/7C20+my99ZtcrMx/uFAJm7&#10;2Xm5EEAu+D+lT5/+XbtaSy7z7W8sX55YSeDhQgBJq+7Mp64akOeyLV+TJk3K27QR5H5dushCAzN/&#10;mdWv3bZN7iy4eefOo8k1/ImiOu0a6LgBgf3F5NUNh44elX0iZcAvdzqwtYVsCvjk7NlyjYOED4p7&#10;IQB7ARTe7ckBAQQQQAABBBBAAAEEoiiQ7UIAn/ddT6z8l6v9331AJv9T4/9WPbUJT2tfeDM1/het&#10;/l8qu2ypdsaP65q0ke/K5OLxZY9pz56gVT0j38qOdwpU9pOXEX7fLl3MZfOyUuDUfv0kKKAO8DL+&#10;l8NkK3s5srjjf714ZWUjBwyon7aXgbdMpGeuApCBtMzeq8G87C+gHvo2fsa36on8KwN4ubpf/pWD&#10;1Zdxsb9+e0K5Ld+Fp5xy8WmnjTrhBDX+lxUBMgh/9f33X1y8eM5HH8kyfvGXCXz9yv/i1VbuI7hs&#10;3bqXZf+/tB0P9RPI1gNfPfts2fggdQeBIp3Xy1qAcsvDetpsr6tj5Ke2MlqPz/xpkSpENggggAAC&#10;CCCAAAIIIIBAQQI+VwGM6N9fFodrHzyiLbwjcf7GLbRTvquN+L7WVB/ny0Pt+SdDu6EVFYljDu/U&#10;Du1MlVeStOpurgJIjPBlN8GVf9Rq/6G1G6D1/axW8Wk5vmbrVrmPwBDZUm5vrfb6V7PVuK6scVmv&#10;Sdopt2lN9N3s6uZco9+SIPfjhEu1Fl21j37lclizdtqnXjIrpWduJHC9KWDqAMuG9q6rAGS4LmPw&#10;MwYOtF0/v+fgQbnMXt+Bzxjqy0OPCBglkef6DgLGtf0y+Ndv1GeM+/VC1tVJeEUiKTLtL1fgq5rK&#10;i7Iyf82WLavkavy9e2WphYz85TC1aCBxu4Gc9xrMsQpA9gzUy5Hcs1Ctg1B3HLh45Mjzhw7N1P5X&#10;dfXv5s7dd+iQHncoK5PkKgCh76Go7kZgFEa/w4L6zqhD4knyyGk33aRuCmid/1fnctwOUMbq2y03&#10;qjS/zfa6ykqN8K0J1Yu2V1x6FD9GAAEEEEAAAQQQQAABBAITKPIdARLD9YXf0z74mV7mrmfoI+QW&#10;nVX5P96wQdbwW+siM/O2ne3Mn6pIQSLD/Zvq/j6hbOeKVNpxP9OG3ybfVm3cOKhHD23Xx9rzJ7ko&#10;SWThi2/rexD8+VRt+wcuBw/7tiabFC6anPuwumblZdd8IseY9zIINASg9ucfe+KJRV/LIFWQTf5r&#10;tm2TKyxqP/lE9heU1Q2q7rnvIGC9AUGOAIEtLiDZqnsWqiQSuZDbGcrlAMP79MkEf2f16reNSy0k&#10;eNG8cWMpmx7pkNsflJXJXQZUVnrYo67uwOHDem5GEEQFFyQWIP/+6vrrVQhAHrYxf7FCAGqonztG&#10;ENi7mIwRQAABBBBAAAEEEEAAAU8CAYcALvir1u/zUpAtu3bJjH22Esm9A2ULOvOnMsDbd/CgfCtT&#10;0/oMv0zx/vVMbctCe/LPzNJ6np940UsIQA7tPFL70uLohgDUavleHTtK6ESeyChd1vCrW+5Zccxt&#10;8NSO+qn7DiQP0m/Tl9EYMvL/+zvvyIBZLfXPHNsXuApAzc9nrgJQ1y/Iao5uHTrcVFkpuwBm9hN9&#10;VG+M8/WbCyYveZDDFIh5OwV1yYB+pPHkqLEcQC6SkPsOmCEAeT3fvQA8rgKQnDNDANa6sBzA02cS&#10;ByGAAAIIIIAAAggggEBgAgGHAC58URbtb929W+aWs1VBrgYf1qePbRArQ74la9fKBf96qlXPabO+&#10;oj9p2VW7eFZd1e/L3n9YH/iVDy/70rtaIyN2YIYAek3Uzvt9Yj2+WnIu/8pdCf9vgrZvnX7k16Uk&#10;Zdrx5FbzR/Zoz5+ov14+XLvotVQhm7TSGjXWDltuTzjnGk1tbfjZOVr75IoDGUq37Cav1c8qALUY&#10;X42i9YdMnjdurIbr+neWwbAaGctiARUgSBxgpJNrBNq3bn1q377WsIu8vvfgwZfefVfuyKgf77TP&#10;X0AhALnWQGIZEtSQbQhkV4XMfQGL0vmtIQDJ0Jz8d1wFYDtjISEAxwsKilIjMkEAAQQQQAABBBBA&#10;AAEE8hUo8naA+Z5exv8yzreN/yUTeSUx/j+6L7Uaf/SPZRl/2egf1bUfJMeUbf9QWz7NfsbGzbVW&#10;PTTZfVC+WvfSF/O3qdC3D+g2NnHkvvX6hQmtuie+jAG8/mjUNPWi/FQu8peNA8zD5InkrB5yw4L0&#10;5LKhXb4V93+8XJmvT+Ib0/jGSngZQssafv3r8GH59+Dhw+pLVsVv2b1btvFb98kn67Ztk1395Utu&#10;5if/Vm/eLAfbyiDxApmBN7flc9zzr5CNANUWAOZDpvQPG7sAyLZ/Xz7zzBsmTjxnyBDr+F/q8vbq&#10;1bM+/FBudjD3o48WfPzxwqqqt1atem/NmiW1tXIByMpNm1Zt3rxm61YJMK3bvl2+Nu3aJfcvkC0M&#10;Dhw6JLeTOHDkiKwLUBcLqId0d/Xk9usv89gEhVzMz7S/R2QOQwABBBBAAAEEEEAAgdIK+NwO0L4X&#10;gNsqANnnX9/Yf+3L2rKpaRU++Ra14Z+2+B795gJZHnUtOpVd/rHWvDy1CqDPRWp/vo+MYbkMWY1L&#10;CTRt5mXa6j/rTy55T+s0Qra7kxHyyfKjw7u1p9rrr3c+XfvSO2ZCGTfKpHezpk3lFf0webz6ea3m&#10;Rf2J3MWg48ky/pSxtxwjK9itpQt0LwA1D5+6rj79/n8eL8uXsbcEEC449dRuyVsqmOVfvn69DLbV&#10;KfS994wr6ou+F4Bc6CF0MtqX9fmyteHgHj3kfoRWQ2maJevWzVu6VK5NkIPlYga1C6Da/E+/sMGI&#10;gCSuVjCeyIv6LoDyf+MqBlngIHsfSoBJrZL44WWX5bUXgFkY1/3/8tr8r5BoQmk/Djg7AggggAAC&#10;CCCAAAIIxEOgxKsA2rVsqTvurdZq/i/ta0+1/vqeNXXvP5IDuuzgJ9riKY4HyG4C8iWL27Mlt04O&#10;W49RCWWMKhPI6nm2HORHtvF/JPqEfnn8sWN7DxzILK3cbVFu6GC9aqC4NZKR/OFjx+QUowYMuOqc&#10;c64977xhFRXW8b9s9fdWVdVjM2c+M3eu7E0oo3fZJlAf2Ku9C9R1EMePS9NIPnIrRPk6LAsfjhyR&#10;qIF8SXPsOXBg9/79cu2JrAWQFRDrZQXEJ/p+jeZD5v/NtQC5a1f4iJ27ABa3/5AbAggggAACCCCA&#10;AAIIBCSQtr1cQOdwzbZu4e1lx4wRuOwCIIv507/qyoypY1k+sGOpa1YcYBWQQf4upxBAl3bt2rVq&#10;JWPsonPJnLyM1WXfx9EnnHD9+edfPm7ciT17Ws8iA/j5K1Y8NmPGswsWyPJ+mb6XLzXfn/mQSyGc&#10;vxo1kktIMr9s1ZEVAbIFQNDjf1v+hQcUit4oZIgAAggggAACCCCAAAIIKIF6CgFs3LlTP9uJV2tX&#10;rde/Rt2faoAtb5Wt+V/5tq5pG331/hUrbV9lw27VD5aN/RbeQbPlJSCDapktz0wio27HDfnzytx2&#10;sD7zf+SILPeQexn+24QJl44bV9G5s/WOBHv275fB/69efXX6woVrZea/rEzu/FfIGa1pbZsXeNwL&#10;QM3ey7/mQ+WpbvtnPlwv9bceX6wakQ8CCCCAAAIIIIAAAgggUHSBegoBbNu9Wy+6vvGesYFfM+Oy&#10;fPXYpl+ZL4+yk7+h/yjzccaPtTJjrFiiVQByKfvQPn06tW1bdP2gM5SBsayZl634Mk/UvWNHWQUg&#10;k/byU/WvfkO+Y8f0J3V1+nPjif4/+de4St98qLvzmdcR6DP/x461bdFiwtChXz/33C+MHt27Uyfr&#10;GfcdOvTPZcueeP31/120aMPOnWrmX6b3i1h96waEek/xMP8vh8nQ3fYwi2R9PbOcmUGB3McXsaZk&#10;hQACCCCAAAIIIIAAAgj4FihSCKBO34xdlpcP6N49W1Hkdnrrt29P/tQ2ZDNeNjbtl4vz5UjzS3+9&#10;cYs6rWjTxflKDezeXeole9rJhvaRiwLITPuu/ftl7X1mrXuVl8ssvVStU5s2HVq37tCqlWwQ0LZV&#10;K5nGb92smdw1oGWzZrLNnnzJJf2y5F5G7GrLQD1kcOyYfMkmC7KZv0QHytu0mTh06HXnny9bD0pk&#10;wXouNfM/9bXX/vbOO7Xbt0tOTYo68s/Rmt73Asi3S3A8AggggAACCCCAAAIIIBBRgSKFAN79kbZ/&#10;gxDIaFBuFpA5VG7VvLm8LsNOnenIXu3jpyPk9cEHH8ybN08KbBvfOlZBRst9Once0a+fjK5LW0d9&#10;R726OtlIT4brmSWRQf5nR426dOzYS8aOlX/Vk0vGjJEnXzrjjEvOOEMm8+WAz40apf87cuRnTj/9&#10;otNO+/Rpp8k4f+Ipp0wcNuz84cPHn3zyp0eMuPb8888bNqxjmzbWs+zYt09uOvD4rFl/e/vtzbt2&#10;yci/mbFpf46H2vy/iA+PawGKeEayQgABBBBAAAEEEEAAAQTCLOAzBJC4q3zz5Hrvbe9pf+ynvXmb&#10;dnin1FYmzGXALzPHqubyfGhFhf5M9vx778faMz00OV49ZOe/DkO0wdfrX+XD5YVP9uzJ9Cob/G/6&#10;AQOu0Jq20zcUkK9ek+Qw8+b28lyWD+gJe0xIHCB3ENS0g4cPq/vraY2aJl7v+1lb/rIoXd2wILFg&#10;vtf5iSOTVyu8//77MiMuB2S7uYCZYduWLccMHCjL4GWALdvglSoKoCbqZTjdpW3b0QMGSPzFsQvK&#10;LnwSsJB5flnjIMfISn5ZCCBfXdq3l6+e5eX9u3Tp37XrgG7dBvXoIfdcPKVvXwltyO39zjzxxLMH&#10;Dz53yJBJw4fLt5LQzF+0Zdn/Gx999NvZs19+770tu3fry/6lJ3iY/DcvLij8DeO4FwD79hcOSw4I&#10;IIAAAggggAACCCAQaYGy6+6ffcOVI1+c/uwXvni+95rI+FCf0j9+WHvr+9oHP0slbNFFG/0jfbhu&#10;XL0vw3IZYSZ+umZ63cI7yvasUd/WlTUuG3mvdvq9tpO+t2aNddZaBtIyKM1WsJqtW7fs2qV+2rld&#10;OxmveqyC3ESwTYsWMlSWMbCZZNuePZ1zXvAv95+TZQ7qeCmn3LKudYsWQ3v3Vq/IVfdqsL18+fIt&#10;W7ace+65Mhh+d80adeV86vr59G/175KX1qeeJ4/RL+JXP03+a/tW/Uj+U0fqV/UfO6aG8RWdOkkb&#10;WSsoh0iRhFdW9TdtIgPzRmri3Vjm72GM7gFXYi6/f+ONqo0bJU+10b8eprFUwaGyyTqatUjjsvw0&#10;ESNQnMbriSfJgj12440y86++k3sByLUAZpHl2x9Pvsl1Yz8PVeQQBBBAAAEEEEAAAQQQQCDsAjIt&#10;umi1Pr8ug/1tuwaWd+mvSuwzBCApZW4/UelN87U3/5+2dbFpUNfp1LJx/6X1nJB45ZP39QUCG2an&#10;kGQO/8z/0joOlVdky3qZPFdPVm7alLlq3RoFkBGsTLDLwRJc2Lhjhzn+VzlLFKBHhw4tjBl780jX&#10;lpGV8rt27eqUvoOda6psB8j2ed/73veuvPLKUaNGyTH/XLFCttQLOgSQ2LSvrq68deuKLl36dOqU&#10;GTfZsXev8NZs2yaBDxmZyxX++rhf7wKJG+81a9pUrQvQH/KTsrIWshdA06bGIRKwKVN7+Ok7A2ha&#10;m5YtZQeBzHX7MuB/9V//mrdsmQQY1Ig9M65hf11OkBHysO44qIb6KkCQNvLPGQKQFNLprREBQgC+&#10;ezUJEUAAAQQQQAABBBBAIFoC2UIAjU8/75qRp/RcsWzJ4CGJqIDHim3Yvl12jJMvrU0ffdq/bT9t&#10;6yL9On8ZMR7YrF/tLxv4N+ugffCI9saNWnLyX2t3gjb+SU02+W+pz9hLJmu2bJF/5Usm4a0L+81i&#10;yKUB6gD52rp7t3qyeedOGeTbiirz8BIUkJ/KkFjCAfJTWcM/derU1q1bt23b9qWXXvrTn/40ZMiQ&#10;Nm3abN269c9//vPmzZvl9SlTpjRv3nzQoEFy8Pz585977jl5sadxN/u1a9fKt5s2bTrxxBPl240b&#10;N77yyivPP/98V+Ohhq7vvPPO73//+48//vjkk09et27dhx9++O6775566qkHDhyQsIIMWWVDPo+k&#10;mYc57ZqYdpTEF2Tffhlv9+jY8fT+/U+uqJCZ/xbGuF09ZF3Aph07ZDHC4tWra7dt23f4sOzhJ1C7&#10;DxyQgu3Yv3/n/v0i/MnevZt27pQv2bJRvmo/+UTu21e9deuqzZtXbdoks/pVmzYt37Bh2fr1y6SO&#10;69Z9UF0tlzmYayLM00mwoKK8fPn69XsOHvSx53+2+ro6qAJ8duTIgwcPmoWR5zL5f+bpeqRpwbsf&#10;vTHj7//+7//uuy1IiAACCCCAAAIIIIAAAghERaBly5brd+gbw8tgf/+h8patExu3+9wLQFVbBoey&#10;db/+rKyRdtK/aV9eoZ06ua5R8srz1X/WXr5Q+2iqZqxS15q20UY/qF22VOv3BZU8/R4BxZRU+/bN&#10;mDFj3759MoCXf5955pmKigpZBy4jdlmoX11dvXjxYhmvypD+7rvvvuiii/7xj3/s3bv3S1/6Uo8e&#10;PZ599lkJIshIvqam5qOPPpKQgeS2bdu2v/zlL3JAly5dJBNV3L/97W/t27f/1Kc+JZsFHDp0aM+e&#10;PcuWLevcubPkfNjYh1+/DD6AR2Jz/mPH5DqLAV27njNkyFknnSR7EOgRmeTj4JEjMu3/+pIlr33w&#10;gYzh5Vt9Q35je38plTyRhQCyRZ/+r2z7rzb/N74Sh6n79hl3ApT2k1CCuhGARBDkIbv9vVddLUqZ&#10;lWvRvPk5J58sAoldGAKovmuWjnsBuKbiAAQQQAABBBBAAAEEEEAg3gJFGKDKSF5GmDpTs3bamP8o&#10;+/ISrd/n09XKtEFXaV9erp32A7nDn/xoydq1idhBMLoy7y0ZDx06tH///jIQXbly5Y033jh69Og+&#10;ffrI+LZ3794DBgyQIbpM2n/ta1+TufolS5bItv9nnXWWDFxHjBghsQCJEci6gIEDB8pMskzvSya/&#10;+MUvPv3pT8vcvsQFxo8fL/m/9dZbTZo0kcNkzv+qq65q167d8OHDJdthw4aNGTNGzi7HrEvdB7E4&#10;VZU5f7WSX/YdGNanz4ShQ+WKjO4dOsjA3TyBzMB/UFPzmixqWL5cZv4lXqAP/D1f7a+W9yf25zeu&#10;55deIsmNDQPK9KsEGjWSqy2k0Tfu3OlYq1P79j2he/fEBo3JI3Ls9l/cGwHICbkXQHF6G7kggAAC&#10;CCCAAAIIIIBAvASKEAIQkJ379smQXlbp6zjtBmoX/FW76LU641L/ui6jtM/P1877vda6l3wri8zl&#10;SMc71RcRVha0S26ymH/VqlVNmzb96le/KmN1eUWu+e/evbvM6ktQQF6/7LLL1G0LXn75ZRn5qwKo&#10;fePlp3I5gCwBkCl9WfMvMQKJC8gmf0888cRdd93Vt29fCQq88MILElaQg2VRvUorW/FJzoMHD5bn&#10;snegzJPbhsGF1FHOKJPwsshf9vmTPfkrTzlF7rOgX5Cf3MhPDpCLKd5aufKV996TU8vafrmIX0ID&#10;+Q6wPR4vVXt71SrHGslJJw0bJkEKx2UCmUk8rvPPS0/2AjTXAuSVkIMRQAABBBBAAAEEEEAAgbgK&#10;FCcEoHSqt2yR4b3sk69/07uy7LIPtUveK/vi21q3cfLC/sOH5adyoX59UlZVVcnMfCvjngIyMyxz&#10;+Gp8rgbqMsiX57KsffXq1R06dFAF27lzp2wN0KuXHrCQEIDsHSBPFi1aJJdStGjR4jvf+Y4aWMoU&#10;uOQmFwXIc3VPQV2gulpWDZx00knyXK6TP61fP7llQIH1leGxDKRlHX7Lpk0H9+w57sQTxwwaJNP+&#10;soDfzFnWBchyg/krVsiyf7kO/9DRo2q1v+eJ/7QyWgfkOcIBcgrZKWCbivtkPPp16SJ7E0hMxPxJ&#10;EOP83LasBSiw75EcAQQQQAABBBBAAAEEYiZQzBCAovnXmjVywzzjaZnWaYR6UQb/S9eurX87Geqr&#10;Mbw8ZKu/yspKGd7LcwkNqIG6PGRpgMyf704OZWU/v4svvlhWB8jwVQ6TqwDkGNlQQJ7Ign8ZVMsl&#10;AzImX7FihVz/rxYRyEMllxCArBqQiIMEAmQrAXlF9sbzXWsZM6v7I8hU/yl9+sgF/7Ly37YDn1zh&#10;LzsyyMhf1vzLxopHjh71Me2fo4Q5xu0SYNizf/97NTXZrvmfMGyYbMpojQLkS+FxPUJmtuwFkC81&#10;xyOAAAIIIIAAAggggEBDECh+CEDUZOAqY/7Fq1bJoFSeBHrZv2MjtTHm3mUSWPbwU0sAZAwv8/YT&#10;J05Uw3V5Ltf5q7SyF4As/pel/jKUleUAsqvfBRdcoMbzskBArRqQh+z5LxEB2f9PJv+Nu+aVyS6D&#10;svmf3DVAtg9UN5zfsGGD/GjWrFm/+93v1E0Ean2tepCBt4ycZQDcs2PHEf36yVZ/A7t3l3X11srK&#10;xRdLamtnL1ny1qpV6mYK6j5/uXut70F1ZrbqhoJygwDzOgjbMe1bthw/dKi6BWA9P5j/r2dwTocA&#10;AggggAACCCCAAAKRECi77v7ZN1w58sXpz37hi+dHosReCjmoRw+ZOX/77bflRgCyBaDMzMuKfdm3&#10;X03ar1mzRvb/v/nmm805fLlHgAzjZfG/bB8gSwDU+nnZIEDiApMnT5bnktX06dNlnz8JIsgtA+QV&#10;uV7gv//7v2WLAXlRkqi9BubMmSM5n3/++RdeeKEq5xvLl5s3vU8MhtWkufGv2tjf9lw22W9cVtat&#10;Q4fe5eUd27SxjerVBf8SW5HbH+49eNDYoU/ft1/fmt/YvV/lmfZv8lvrYfken5mtyk3CPReffvro&#10;AQMc20WuCvnt7NkrNmyQ2w2oUjlW3CRKlMpymJ5tMqE8VQfo/1ifGOeWvQl++41vyODfLImsBTC/&#10;lbsD/njyTV46D8cggAACCCCAAAIIIIAAAlEXkFHUotV7pBYy2N+2a2B5l/6qRvEMAcgm+VI3GdXL&#10;QP2WW27J0XjvV1ef2q+f4wH/+Z//KXsEqoUDPh6yRF/WQZiDXnPoa4sI2EIAclW/LPUf2rt32+T+&#10;Auap5W58W3bvXrttm2y7KMNdfcd+ufFeMojgc0jvOWSQLQQgBe7art21553XvGlTRyW5MeGTr78u&#10;ixTkpwWGAMwYipmVeiKZyxUQEum5//LLrSEA+amM/GVfQPVEQgBqsQYPJSCLXwCxdgZAbG8NQADJ&#10;/WlJD6GH0EPy+ouCtwxvGd4yvGXyEij8LSMToo4hgEAuBCikbkVMK+v2zWX8MtSVnQjVVQlqw0L5&#10;V57LWDq5c0HameVyAFksoDb8l20OzZ/tOXBAXeNgPVrujbewqkquyTdfrNm69Z0su+XnrqCMZmX9&#10;fOb4X1ItW79+0ccfy80OZCcC2erPXMLgT8zT4ny3ywrk1LJIYfOuXcs3bMhWDLmEYXjfvgfkmgrZ&#10;1PDYMflX5OUhz2WPQ/lXf378uIQS5H6HUjV5oj/kuVrTkFzakJm/BEGkFpKbPJk4fPj/u/hi8xj2&#10;AvDXK0iFAAIIIIAAAggggAAC8RaIYQhALQGQ2WC5Mn/QoEGq/WTQLvcjVM9lw0IZxsu/6lu1c4Et&#10;ELB06dJx48a1a9dODpBZdxU7kC/Zb19ekWGp3HtPvhbJV1WVDPjVYW9+/PEC+VqxQvbn99Nv6upk&#10;NNuyWTPHtPqdFMvK5BoBf/v8+9kFwJi6z/2QbGUML4spctz/78JTT/3cyJGfHjHinMGDzxg48IwB&#10;A06uqDi5V6++Xbr0LC/v0aFDeevWHVq2bN28udS9pWzY2KyZHuOQNQ51dRIRkACBRGrkNgcHDx/W&#10;v44ckQUR8nVQXjxypF/Xrt+48MKvnXuudaNE9gJwazd+jgACCCCAAAIIIIAAAg1RIG4XAshN+E7u&#10;3VvW///+97+XK/nPOeecCRMm9O7dWy6ez3b7OtXsvTt16tGxo2zv9/e//33UqFFy8f+3vvUt2Upw&#10;1/79HztNcavBcWqdvwoMWF/x9q31QgA1ij61b18pSWZnlIiDXAUgY+Nsa/JLsheAnPSo1Pv48S+f&#10;eabI5/Uekml/db8AGdVL3eW2kYePHJFvZcC/T5ZhGMN+CdDIt/qw//BhCYLInP/hY8cOHDokCPLK&#10;Sb16ffq009pa7ryYey8A1r1bG4gVibbuCggguT/B6CH0EHpIXr/lecvwluEtw1smLwHeMkV/yzSU&#10;CwHUFPrevXtl87977rlHZvLlubzSIsuV6ia0LLCX57Jq4Mwzz+zevfv3vvc9dSsBx/F/Ib05d1q5&#10;pV+2i+qz3XsvuMJkyzm1oEDG/7Jm39gOoFWWxQs5iicrGmSbQPlq17KlbN8otz+QKX35OrFnz9P6&#10;9x87aND4IUMmDhsmywe+OHr0FWed9W/nnXfjpEm3VFZ+88IL5es7F1/85XHjrON/27lYC1D/fYMz&#10;IoAAAggggAACCCCAQJgF4nYhgJrql2l/GczLvwMGDFDbAagRfo6HzDbLT2Vj/7POOmvIkCGNGzeW&#10;b+v5doYyyG/WuLHzhQDGtfH12ZNyXDigyiFz+DIn37V9+4tOO+26iRNl6F4/xWvcqJHcH1GuGpDA&#10;QbYzshdA/bQFZ0EAAQQQQAABBBBAAIFoCcQtBKDG7bLsX678l3/XffLJxh075Dp/NcLP/ZCEVRs3&#10;yp32VJJ6Hv9L2WRoLasAZFY8s5yJnf/dqlDEn+eIN8i0vwz+Wzdrdt7QoVedffaYQYOyrVzYvnev&#10;rN6XZfz65n8emqBY5Wf+v1iS5IMAAggggAACCCCAAAJxEohhCECaR9YCyP7/8q8M5iUK4H3wuXPf&#10;vmXr1uWVpLi9QZYAyCx3Zp7GJoC5dvTzs9tf/kWXK/Zl8N+sadMxAwZ8bfz4CUOHtjMul8h8yF0S&#10;nv3nP6fOmPHLV1755auv/uq113792mu/nT37uQULnps//69vvz3rgw/mLVs2f8UKuZmCBFw+XLu2&#10;dts2SSW7Ku4/dEj2AlCxA9nwz98VEHIvQHMtQP4VJQUCCCCAAAIIIIAAAgggEEOBuG0HWG9NFMR2&#10;gLI3nmyS77ipnlxy/+aKFVt27ZIAQSHbASbSymUFIpW8355x8z3ju+RriUUH6YfJtnxNmzQZ3KPH&#10;yIEDezltWKjwZQNFWUDxZlXVnoMHJZih39vPOFfijIltE5O7J6ofGgnVnQ7lRgBtWrSQeEfTxo3L&#10;GjVq2qhRxzZtZGWEZCU3C5D1//K67Owg+z726dy5fUYAwrodoOT5yBMvSCxAPfnx5JvYDtD6BmGj&#10;JtvHBSCA5P4NQg+hh9BD8vori7cMbxneMrxl8hLgLVP0t0xD2Q6wkH5W8rQy7pUhrmMxZPrdtheA&#10;v2l/j9sJWDOXIbzM/MvZ+3fpcsmYMZ8dPTrb+F+OeXvVqt/NnTvzww9lAl/2NZCHXNogw3jrvzKG&#10;ly/9R8br6omENiS5vvn/4cObd+3atGNHzbZt1Zs3f7xxo9xkcfaSJTOXLPnb22/LCgLJ/zevv/7o&#10;K6/8ft48uTuAIxd7AZS8M1MABBBAAAEEEEAAAQQQCKFAPC8ECCG0lyLJwNt5L0CZSzcemuVaAI+D&#10;eS/nzTzGzFwWJsjsfa9OnT47cqTc9m9At26OoQcJE6zavFkG539bvHjDjh2yWCB3x3IsvOSsrneQ&#10;cIB86XEBI4LQvEkT2WugRZMmgiPXIMiXfq1EXd07q1Y9v2CB42UC7AXgr91JhQACCCCAAAIIIIAA&#10;AvEWIAQQmvatq5N177LWvYgF8rdSQBVAIg4yx17epo3clk/uvSeXJ8ho3LFssuHCX95++w9vvCGb&#10;Kcp9/mT87+O8uZNYf6oiBXLFgJxo7tKlry9d6liqzL0AuArABgUIILk/begh9BB6SF6/kXnL8Jbh&#10;LcNbJi8B3jK8ZfLqMEX8LZPaCyCvEnAwAmETUGP+HHsBqE0B5CFXJ5qFL/y95PtaR1vC4pYqr9Yp&#10;7qmLDlJ4G+WlEc4eYm0jKWE9m9BDbF0IkBCCmI1ivjsyX8n3o8D38WHoIY7V9/357JsiPL926SHZ&#10;3ra8ZWy91PYbtiTvmnB+hhS3VHl9qhT31P7aNKKfIdn2AkgLATx4x415tQcHIxASgbt+Ok31XhUC&#10;yBELyBx41/Noyvqbxnpqf59HhfuHE8RaqnqWCSeI2dD1rKECIiHpqNbYBz1E/S1i/dvd8XnhHxGu&#10;OYShh2T2hwbeQxyrb+szri1brAPoIZlj75J/qPKWydEoNpyShN1D2EMy/x4o1keEaz58hhTyGeI1&#10;BGCbRHVtFQ7IISC70Mu4NFqkES2ztII1BCDfmvcCUA1kfpttBGWL7anDzD+YMn8fmL8SrEeqc7kG&#10;1M0kpfqT3dppAcn9wWode1vbt557iLUY9Ry0Cn8PqeewCCAhfMtkfqaFJwRQks+QbCD1/GZRxQjD&#10;Wyb3b716ZgEkEp8hZtet5+4R2rdM/Tu4/uVTn3+65/4tU8/D4bw+Q7gjQD23DqcrsUDmXgDm+E3e&#10;OeanhvUPFBlZmcN+60ewdbCnntuONHO2vp77yEwdVSpbweoBUVUZEJM6tCA5/iwItJ+EE8QsVf3/&#10;URJOkED7QO7MwwBSwupnnjqcIPUcOrSyhBOkhH0mzCDq74F67i1hBilJPwktSEP+S9WxJ0QCJFsf&#10;ZjvAkry7OWl9CGS7L4A5ULeOezPfxuavQOvvQuvAw7UO3j8azLCCNQbhmn+xDgghiFQtW6ilWLXO&#10;kU84Qeqh4tlOEUKQHCG2eoAKIUheH01FJwoPSP2PXhwxAbGxhBmkJH0mtCCOMxxF/8RwDJxljntL&#10;8oeZ2R9K0jGssxFhA+EvVdU61o4Rob9UM990hADq4ZONU9S3gCx6Uac0twDM8ftG/cj60ZajuNaB&#10;h2utPObpmk/9HGD7xe+x8IDYWic4kNL+OWK+R8zAGT0kbG8Zs0Xq5xMjhB+qJX+PZBv3luq3DCCO&#10;n8/WF0tLVPLPkNJWP/yfIeYayfpfoWn90Cjhr116iOtnSKl+4RbSQ1RaQgClbTvOHohAtvl/OZnr&#10;57jrAarEHg/zeHBeuRWXzPXUrgd4rKPtr67i1qKIubnW1/UAQBybw6ObD70itr6XrFwr4nqAjzq6&#10;5ul6gJeq+TvG9dSuBxQFJDx/qrrW1/UAQIL4DMnsIaXqM64dwPWAIHqIx5P6+5TIncr11K4HBAFi&#10;DapaV4MGIWDL07W+rgcEAeLxpEH4uJ7a9YAgQIKoqcc8XevreoCcKHwhgNrnb6msfHihBUF/Je0F&#10;j0ChO8yomvXhUis/FfeTxhkqRKVNFOWW52u9t6nrXgDy9jB//VvX0Ob+oDePdP194D1PqVReB3tH&#10;8HKk9dSA2NoiPCBemjKgY+ghNlhAQgii/txRn+rqeQP/UM0ECejzwUu2YXjLZIKUkCicILxlbJ8h&#10;Xvp2QMfQQ/gtk7trFdhDVOb2mwKWfvt6Ge5d+8RKrfJHMyaPVWXUX6m52vw2oDdcANnad9e3V2Th&#10;w5X3aKl6ZpTAT8X9pLGeOFXm8JTWrU5SZqmC7Y4AqlLmjQBsNwgIoLXJEgEEEEAAAQQQQAABBBAI&#10;i0C07ghQ+aMfafc4T5HLsFk9zB/LAPGW559PvKxPFCcPyWvSuBQNNXbyk9eveTo5tW2ZdTfqtvBh&#10;PRQy455ETTMrbi2yWedna1Iv506Sb41LVVrTIY/29LIXQL7153gEEEAAAQQQQAABBBBAIOoC4bsQ&#10;QImOnewYBFj48D1rrn9yhjzkx6kh4conas7VX3zyeu2Jayvnmc+ftV5PEMamqujbf+WcBfrydhno&#10;zplg1ExqsUaPf+hD7oHJ1RBmxRM/TK9MiuVqbcbKxM9yJ/GjUZrSmg6/vrzCa6lz7AXgNQuOQwAB&#10;BBBAAAEEEEAAAQRiJxDWEIAKApgz5MlR7bwZlVergeDYcysTg2f5ZuD1XzEuGqg4c8JA83nf/tqa&#10;mjwuHi9J2/bqOzAZ85iRHOLKSNteloXzZgyccKZe8YrLr66cMS89tCE/NVm+ImED45E7ib/KRqm0&#10;2fYC8FdzUiGAAAIIIIAAAggggAACMRAIbwhARvlfmTDnx9Yd4Gpr1qTIzeFopFthfU1y0l4ftSeu&#10;ZrhnhkOdVsr6BuMhP00PbaSxWOMH2ZP4NItWaTXWAvhsZ5IhgAACCCCAAAIIIIBATAXCHAKQGe8f&#10;6EGA9Un7tOnxtOFoVFsnNVWvD//VFQxyIUBiIj+tVrI/ovlIXxKfxmKNB2RP4s8rOqVlLwB/LUwq&#10;BBBAAAEEEEAAAQQQiLdAqEMA+rJ3CQLcI7viqYes/p+RuDggNRyNbgPJ1frJFfz6yL3y3MQtEKRG&#10;tksYrBV/uNK+L571p88msXIn8YEWpdLmnv+flnyYCpmvyI/kRfWvetjIbC9aD7A9z5aDjzYINIlj&#10;sa1nbDgg9BDH3m72ENPH8V3QEN4yedUxR3fK8bmR+emU+SkU6AeCj8wdPye9fIZYe5S14tmex/5D&#10;NX4geb0L8jpYdZLI/drN8RmS11sm8+DYgOT1h1mOgyMK4rHY2f4wix9IgX+YNXAQx1/oTXz8mq/X&#10;JBIEuH7OtU8kzikbBMyrvLZS/1amuL1vD1evRc55MtnhP7XMP3XnQ72at8hKfz3twMrKgStrZO3D&#10;WNna4Il7Ko37BqYqPvD6Jyfb9sWTHfNqJLWw6GkzrTKSmLfZy3iSXvhwlNYsU5ZiD7g8Y/METVN7&#10;AWTe5FI+BW688Ubzs1WeZ75i/bvTdrAtYWZbZ/4RbOYQnl6Yu9gNHIQeYusemSCObwrrWyPbc8dB&#10;bOTeMtneIOp1W3WyHZzjYyFyIJl/qmZ7RQ3VHPtPvEF8fKjGCSSvRs/r4Gw9LeS/dnN8hjj+dvb+&#10;R0tsQPJ6y+Q4OKIgeRU7rz9a8so5PH+15lXHvA5uCCDZ2jF8qwAqLv+1jHgt5dVfSL0ydnJiObx5&#10;jPzcXBhvfS5H5rGHfH10dKMm1oe1nqkf/nry5ASBek0dZVbcsVLJ1Km0OZOYyJlPTIhIlNYof7a2&#10;874XgBkdzDG2cYwL2IY61s8d9ceu+tdx5FMfXc7bOWzFdvzjyXaMNePMH5mvRBHE49+OgOSIFLj+&#10;KNI9xPFdleNdkKmR+bEQdRAv1c/2lnH8nIwfSO6hne0TNWY9JPNDNXejN4S3jJf+kPu3jPrTIvOP&#10;lij+2vX2p0paADGzk8QMxEs7NpwekvkZ4uMv1Tj1kML/UpV3UPhCAB4/CTgMgewC+e4FIO8l9XAd&#10;q+f4wJXiOH5Iecy5hO2Z7ZM0d2Vt4Q/H8kcUxEvVsrVXLHuII4iX7qFGMjl+V0W6h+QIC+Z+O+f4&#10;wIkoiMe/z7KxxB5E/XKx/QGao5PEDyTzM8T7r131uzXbb9KIvmUyW9/j3/QqYexBeMsU2LHj2kO8&#10;hJuz/Tkay88Qj3+JOZoQAijhyItTByXgff7fRwnMv+TU8Cb3n3E+8g9JEu+Ri1iCFPKpCoitD8cS&#10;pH7qmNeoICQfHfkWI6865nVwviUJ7nj1eeLxQzWvOuZ1cHAV9JKz9UM1r2IHd7CXYkf9mLz0wlPZ&#10;vN4yeRU7oiDBFTu4nPNqFy8H+x7/e8ncPCaiINaomcf6EgLwCMVhERNQewH4K3SO4Z/5Z5z6jFBv&#10;uWyfF65rCvwVL+hUmcVuaCCu439AMtcoZnsXNIS3TIF1jN9nSOZnVF51zOvgoD8PA8o/rzrmdXBA&#10;BS4w28xPjMwgmvffpDEAcfV0/TVkzQGQQrqTa1uE4YC8/jAr8BM4DPX1UgXvf4d4yc08Jip/ujtW&#10;X/01ouri+hlSdt39s2+4cuSL05+Vox+848a7fpprVjOc3SLMpYoiaRTLrHqv/Gvb/++RJ16QWIC8&#10;Lk8unTRadZXXXntNPbngggscX5EDsv3I2tnUYdaDzdy8JA9bv81R6wYFYnYPayex9RlAbN2+QYE4&#10;foaYb+fMj4W8PnBi8xliq0juHpLj/RUbkLw+Q2IGUviHasxAcnyGmO+UhvaWyetzMq+D+QxR/c38&#10;uzSKIJmfIY6v5PjbO2afIXl9qJ522mmLVu+RdpfB/rZdA8u7JPZQt4cAwjYsoTwIeBGQ0JU1BJB5&#10;LwAJAagDcjzKyrS6Oi9nK9kxmTc4KKQovldJFHLS4qYFxOYJCCC532L0EHoIPSSvX0O8ZXjL8Jbh&#10;LZOXQAjfMo4hAC4EKKRZSRsWATXVbz4C3QsgLHWmHAgggAACCCCAAAIIIIBAngKEAPIE4/BQCsgk&#10;v61chewFEMoqUigEEEAAAQQQQACB0AmUl/vcfCp0NaFADUaAEECDaeqGV1HWAjS8NqfGCCCAAAII&#10;IIAAAgggkEuAEAD9I4YC5lXutgsEvFS1LMSP8qI+QlxRr0VTHl6alWMQQAABBBBAAAEEEEBABMKx&#10;HWDN01ddsvqmxfedU8Q2MfMMIvO8y/nGlFG3vSSpBt86/Zmr+2qaXqhHl1uzufjnqv7yk7u0B+Ug&#10;exLLwbYqmUmMQ9J/mH6i5Em8l9+SW5jLbNsOUOpn3gtA1dX7doAy+nzk5Xe9C3FkCQVuv+j07du3&#10;F6sA7I9okwQEkNxvLnoIPYQektcvIN4ycX3LyIUA27fvyKszOB5MD4lrDym8b6gc/PWQet0O8NUZ&#10;r0+d+utp06a+NmO2e7X7Xv1Mccf/1lMGmrl73dSg/Dbt54vlMb1yxiVT3pCX9EKZj59fLKGBa1X8&#10;o2bODK3y6r4OScxT1Tx9V1r0wEgyQeIK8pC4QXpoYe3q5TLuTz7yDLKk5xaNMieZ2AvAU9/kIAQQ&#10;QAABBBBAAAEEEGhIAoFcCPCPV2asW7tmxKkjhgwZWluzSr51IZUB7yhjZCxPrnr66Smj1MN4KTmy&#10;zXjNGO+mH6gnnzLlKnnx5pv1kfBLt0keZuaJIXJmEqczFrMT6MPwScYIv++EysEvzTSrlajbbatu&#10;fVBfGqA/5NgBJxj/y5JEAgAzBlw82FI+I4kk1zkkq5/favlhzepVg0/o46cyTrmZ+bwxJZRlttWT&#10;vQD8NDxpEEAAAQQQQAABBBBAIL4CgYQAli5b0a1b1/0HDx45cqR7j+7ybR6Ayx+dccJ0fdb65xe/&#10;9NjTNWrcnphEXzz91lW3JQMDxjBUP9L6orb8Je0meW3q1OkyEravezeTLP65dttVKnNNczhjHuV1&#10;P9Q6DO97wgBt1erEifWkNU8/9tLFNyUDANobM1/Sh/5Zk+gBgMoHr5UgQWo4rpJo2jn3ScWfuTpt&#10;wC/hgeWPXuIQPnEttlNuiUShLbNZqUL2AnCV4QAEEEAAAQQQQAABBBBAIKICgYQAdstj165dO3fK&#10;P/KvfJOPTnJA3OeEwctXr02kTAybLYv6ZbA8WC1/73v1TRenptYTk+dOZ9TH14nR9jmTLl4+Y05i&#10;KO54xnyKnPtYGYZnPeCNJx/VktcA6AGBxKR9liQqAGDGC4xcc87zyw/17QfUdQDTT3jMDHsUUrsI&#10;lJn5/0IaOFppi7hDom0Twmg5UFoEEEAAAQQQQAABBLwIBBICGD58+LJVGzTt+PHjxz6qWiffeilK&#10;9mPOuU+/hl5NZVsHseb8tuy0lza17pyVPh42HxJgKKxQ3lPnOFUqjqGG88mr+h2TOAUAUkkcy6OH&#10;TIztB/WHrEBIxVS8F99+ZETKzF4A/ps4UillO8BiPeqSDwGQp5FioLAIIIAAAggggAACCHgSCCQE&#10;cNmXPjtyxLAly1YvXb565OmnXPalz3kqS46DzJ3ofj7g0buSC/j1df7mwxzoZs9FX4RvPnJNzRda&#10;Wlt669BbD0MYF+4bD9toWm0EYCxssIzWk0kkPpBc1J/Y50APh5hJilzorNlFqMysBaivTsF5EEAA&#10;AQQQQAABBBBAIBoCgYQApOpf+NxF9/zgjnvvmvzFz11UqIRsTOewgF2W8qf2CnA6IPO01iTmZQSF&#10;ls5DepnTTxRVH8anrlTQ1/Ant/JPRASSP3RIYtmQP7HPgX7nwORGAM7FSKOT0+W4SsJDPfRDolFm&#10;9gLw2JwchgACCCCAAAIIIIAAAg1KIKgQQDERz7lP5v4T1wHIvoDJ+f7Uy9bd6c0TG5vv63cEsBTF&#10;kiSVTzGL6pyXDN4TNbhkRuX01I35bCsR0vYAzJLEdgK3Df+tl1CMukt7MM+bAjpUJxplZv4/+F7N&#10;GRBAAAEEEEAAAQQQQCB6AmXX3T/7hitHvjj9WSn7g3fcGL0aUGIENO2un05TvVcG/6aHrAUwv33k&#10;iRdcu3dZmVwBrsmecIhGS0D2AihKgc3FI9IHIroXgLX/F25ighSeValyAMQmDwggud+M9BB6CD0k&#10;r19Y6i1TXt5x+/bU35955WA9mF+7NjpAigKyaPUeyUcG+9t2DSzv0l/lGYVVAL7fSSRs2AK+1wKY&#10;28KF7Umx9r1T+YStdj7KIx28WON/ycq8I4DtecN+G1F7BBBAAAEEEEAAgVgJEAKIVXNSGSVQyF4A&#10;EZ3+bZhNX8TxvwDS9A2zF1FrBBBAAAEEEECgQQkQAmhQzd1QKut7/r+hAFFPBBBAAAEEEEAAAQQQ&#10;aJACaXsBTL7xwgaJQKUjL/DwtFdd9wJotn9j5OtJBYIX+OEPf2iexPo8+DNzBgQQQAABBBBAAAEE&#10;iiYwZcoUx70ACAEUjZiMSijgGAKQ8sgugLdff5l64nE7wBLWwvXUbNRkIwoCxLofZOQuDQgCxLVb&#10;hvkAQOrhLRPmDuBaNnoIPSR3J6GH0EO89BC2AzSVeMuE8C3DdoCufwxwQEwECtkLICYEVMOvgDns&#10;j9z432+NSYcAAggggAACCCDQgATYC6ABNXbDqSp7ATSctqamCCCAAAIIIIAAAggg4F2ACwG8W3Fk&#10;eAW87AXAhQC29uNuqzaQ8vLy8HZxSoZAxAXCuayGNau2bgUIILk/aeghjj2ECwFMFnpICD9DQrwX&#10;QO1fbr6m9upZ3x7n/U8cS5I3f3LJ3PHT78wjsffTFOlIvbTPVBmZVT5gFnXxTyY+NENeGnTVU1O/&#10;WJE41Ybnbv6ZdtcjV1Q4/lQdJMfcWn21mY+ZxPhhOmbtc7df8/iaZDXGP5AXckZuiXzs7ZWrzFkK&#10;UOQysxeAj55KCCAzBPDIy+/Ki7dfdLp6wgMBBAoXkDdUOMf/UjX+Wg3hX6uFd7ki5kAPoYfk7k6q&#10;hxACMJV4y4TwLVOvewEsfGvVs8++/Pzz/1j01uoifhZHM6vFP7lm/oSnps+aNX3WU1dV3337c7Vq&#10;GP+Q9oD+4lMT5l/zk8XJ0fWiOdpZV1Rk+aka4z/3s8dVOEE9avUkZ6kQwpv/MzEZa1A/XFe9RoIO&#10;+qn1r3yCLE65OZ5CFSBbmZ0LEFyZjVqzF0A03ylhKTXj/7C0BOVAAAEEEEAAAQQQKLZAIHsBLHjz&#10;43Vr14w4dcSQIUNra1bJtzmLLSNkmSGfe/fE/3lTP05mvy+ZqH+pb9XD8UVLrnP/x0hyyU9SaexJ&#10;ZLHAzc9tkDQyLz3RHHIXG9QhvzcXzKi84go1RK/44tWVa6rXybMN1VXjxxsrFyrOOmvQjAWJgq+r&#10;reonh2b5qV76vzw4p0/lIMt5jCSSRio48e61NzxwleWHG2qq+/fr7aeSTrk5nkLCDDnKnKUAwZTZ&#10;rCd7AfhpctIggAACCCCAAAIIIIBA3AUCCQEsXbaiW7eu+w8ePHLkSPce3eXbnIyj7nxKRq2JNepv&#10;/uSh6hse1aesH9Duvvkv+ny5Prh1eNGa54zqiqcSc+yJwEFmknF3fr/f439+U1v8h8f7PHDnqPpr&#10;2XHfnpU63eK5M4wxeW1t9aCKxNi8oqKftrbGqOqbc+dWjh+V7af62oEH50+469J+ltInkmjauDtl&#10;nv+RK9IG/BJKWPP4NSqkYo2PuNfeKTfHU+Qus3MBAiqztVZyL8AYLHR3byeOQAABBBBAAAEEEEAA&#10;AQQ8CwQSAtgtj127du3cKf/Iv/KN5/LICHn81Vf01I8fd2Zl1fz5+sDY8cW0LCuvNq6l1+fY587V&#10;59Mdk4y68oa1d0+UaMKlJdo3QF/eX33Dd/UVATIN7oCSnDN3/ql+CcCcCUby1CPnPL8EGrT+N6hr&#10;EGY92u9pdQ1CcR85y+xcgHoqM2sBitvS5IYAAgj4EyizPPzlQCoEEEAAAQQQKJZAICGA4cOHL1sl&#10;S+6PHz9+7KOqdfKt1+LqI0bz0bOfWtHu+GJajhlr3bMk0Zfca/0nnGWEGOr7IRcm3DpnwqNTVYCj&#10;d4V1LX+iLOYV8s4/lUsAzrpLJTcf1ovqM2tU8cWpsi4gETLo2befugahqI/cZXYsQPBlZi+AorYx&#10;mSGAAAIFCch2gGpHwNDuC1hQ9UiMAAIIIIBApAQCCQFcMPGUkSOGLVm2euny1SNPP+WCiad6NdGX&#10;xJsPWUNuPHd8MS1Hc2Qr08u5krz5h2f6VfZ5/A/Jvfe8Fqvg42QL/Yn65n+J8b+qVFVtYjyuByz6&#10;9FVLA4yr+h1/Wjt/flXVM9foS/pvle0AZ9xtbG1gJim4jD4zyFlm5zyDLzPz/z5bk2QIIIAAAggg&#10;gAACCCAQa4FAQgAidt74od/+5pe/863Lzx8/NB/AUeMr5z5tbNqnyS56g9RG944vpuU6Y64xqpfp&#10;5cQee05Jav/ydPVVV9556Q3VzwWwHj57LY07AvZL3QtQHSlrHBI11cf2lWfKtQnmFfKOP6244pHk&#10;xv6P3jBIv7mgBBQsSZwKIDcISO6nIPsI1FQnNiDMp0Vcjs1dZv0OBRkFqJ8ysxdAEVuZrBBAAAEE&#10;EEAAAQQQQCAeAkGFAPLTqRgzYVDijgDGpn236tvX3a09MNW4wl/f6M7hRespKrUFehL93nuJ+95l&#10;JJGN9J7pp28Z0POKq/s8/mBio8H8yunraH2Er+mT9mpPvuS2fD2vmJqo1DVzznpK3y/QeoV85k8d&#10;z+224f+4b+t3HEyc92faXXneFNC9vm5ldihA/ZWZtQDuDcgRCCCAAAIIIIAAAggg0JAEyq67f/YN&#10;V458cfqzUuvJN17YkOpOXeMj8PC0Vx+840apjwz75V/ZC0A9MR+PPPGCOiDHo6xMrlMNtYmtUgWW&#10;NQZ3TCguSHl5eYGkJEcAgWwCsguA7AkYtr0AivsZwoeqrfUBAST3R2Jsekh5ecft29P+7PT3uyA2&#10;IP6qn5kKkKJ8hixavUfykcH+tl0Dy7v0V3kSAihWLyWfUgrYQgBSFBnzy7UAhABytAofrDYcCQGE&#10;bXyS75uK8YxNDJAwgMjIP7Mnh+S9Rg8JQw/J94OuPo+nh9BDcvc31UMIAZhKvGVC+JZxDAGE40KA&#10;+vw451wNQ4C9ABpGOxezliEZkxSzSuSFQAgEeGeFoBEoAgIIIIAAAikBQgD0htgKsBdAbJuWiiGA&#10;AAIIIIAAAggggIAvgbQLAVwvlvZ1ChIhELjAXT+d5roXQLP9GwMvBydAAAEEEHAS+OEPf2i+bH2O&#10;FgIIIIAAAggEJDBlyhT3vQAIAQSkT7ZBC9hCAHI69gJwNWcvABsRIIDkftfQQwrpIdYdAcJzaQCX&#10;rdraFBBAcn8M0kMcewh7AZgs9JAQfoawF4DrmIgD4iPAXgDxaUtqggAC0Rcwh/3hGf9HH5UaIIAA&#10;Aggg4EeAvQD8qJEmEgLsBRCJZqKQCCCAAAIIIIAAAgggUG8ChADqjZoT1Z+AuV7Xel/A+js9Z0IA&#10;AQQQSArIJQDqoV4wvw3DE7kVaBEfYahRgWUoooZkVWBhwpBcgfBuRgABBGImEOLtAGuevuqS1Tct&#10;vu8cr+SS4C7twWeu7us1QX0fZ6uR/u2jy41CXPxzs55mLd6YMuq2l+Rng2+dnqyTJYU1UXrF08+S&#10;JYmHqjsWL/Wipcha6cvMXgAeWtR+CBc220QAAST3+4ge4q+HyEDukZfflbS3X3S6esIDgagISKfd&#10;vn17sUrLZ4i/z5Bi+QeRj7r0nb0ATFv2ArB1szCA1OteAK/OeH3q1F9Pmzb1tRmzg3jLRS9PGdEn&#10;B/xG4d+YcsmMyumL9cf0W1fddtXTNcbLNXNmaJVX95VB9W3az40fVs64ZMobqr5rVy+XkXfykQyO&#10;GEkmqMCH/SxZkrjzORZPXnx0gCqVpcihKXNardgLwL2ROQIBBBCoRwHG//WIzakQQAABBBDIKhDI&#10;hQD/eGXGurVrRpw6YsiQobU1q+Rb9xaQsWvioca7+mhzufbSbaOS36b9VOVnpkmOnxOnkfHzqFHq&#10;NeOpeiTH0ZaEV02ZcpWZ1szNcqB7uT0doWd926pbf37rYPPwN2a+dPFNiQULfa++6eLlq9caP5NR&#10;/oAT1GB/krH+oe+EysEvzTRMalavGnxCn4wzGkkkAuBwlmxJXEvtWDz9/Ldeq0qlF3nGHBW2CEmZ&#10;MyrFXgCu7cwBCCCAAAIIIIAAAggg0KAEAgkBLF22olu3rvsPHjxy5Ej3Ht3lWzfTN6Yk5ryN6WV9&#10;DH7OfdNlwJxYbS4/XnWrMWP+cy05X56aJ1/88wGP3pWYRJcTJeav9cXztqnsxNg+ldtN2ktqIb6e&#10;KnGKZAHcipzPz8+5T4r+zNXW0bu8lLrEQQbcibG9PvSWob91sN/3hAHaqtX6YFuG2ssfvcQe0Ugk&#10;0ckyzpIliXvZsxTPMWFYymwpHHsBuDcxRyCAAAIIIIAAAggggEDDEwgkBLBbHrt27dq5U/6Rf+Ub&#10;D7BqlCvTy89kXP5vmZI+Z1Ji8llWvyfnyfWxb/Jq+Rl3jXrsBPPaecsP9IF0YrCfmn8/59rkvLw+&#10;CFeL6fX57cSsu4dSF+EQPZax6tYHjRUByaG/DPYzc5Yf6hsDqOsApp/wWGKdg/PSAJXcOUlehbYU&#10;TwyXP/qkWpDw9GP6PgWJcxjxixCVWWP+P6825mAEEEAAAQQQcBQo4haJtg0OAUcAAQRKJRBICGD4&#10;8OHLVm3QtOPHjx/7qGqdfOtWPZnzl0ve1fy2bVW/Gseajz4nmIvpHRbFL9cqbx2QXJ+u0iTX9xtb&#10;66lRsdNqek0zJ9jlyEQ8wq3Yhf9cv3ZftgRIRDDMq/ottUydQ4+OmJsd6sNx/doB60YAmcVxTJJH&#10;qdOLZyzNWHWb3kh3aTcloiehK3OieuwFkEc7cygCCCCAAAIIOAnIdoDFetQlH3IeeYo3AgggUCqB&#10;QEIAl33psyNHDFuybPXS5atHnn7KZV/6nHv19MGq8Uhf1a8nTE3gyzeWuebk5fOWzGUm/+prK2ck&#10;LwvQh/8zJyW23EuEDpJj54wiWTbaS4203Qvu/wh9nwL9+ofUPQySV/XrVTZrp0dAjGv9HR9mEv/l&#10;yJIys3h6WySa6ZmrtcQOBKEqc3pVWAtQ9E5BhggggAACCCCAAAIIIBBpgUBCACLyhc9ddM8P7rj3&#10;rslf/NxF7kAyVM+Y+7ekktX/Lz2mLvY3F+xbdskz9vxL7eHX9+oHE0EAffCc2FTPyE3N7VtzezJx&#10;U760F3MXxr02no4w7q4nu+tb73loXtWvabIMIFHl1BUPaUpSN71qliROp3VK4rt4xoqKRDvpFwIY&#10;tCEqs6Vi7AXgqZU5CAEEEEAAAQQQQAABBBqYQFAhgPwYz7lP5v4T1wHIvLiaFjcG+eqOAKmfmz/V&#10;56Nlb0Dj0gF9Kb11KG0EAeROevL/xLp1Wbm+esDgxMR6KreZJ5h79FtOkbwwP7865He0PrDX9Bse&#10;mI/0SxT02imSVOWsV0vISvwHpcpZr2pIlMYhiadyZhbPCLGkkJKlStu3sLRltlaM+X9PzcxBCCCA&#10;AAIIIIAAAggg0MAEyq67f/YNV458cfqzUvEH77ixYVVfn4pffVPG9oMNCyEWtb3rp9NU75XBv1kh&#10;WQtgfvvIEy+4du+yMrk2L9Qc1toVXlBzrUThWZUqB0Bs8oAAkvvNWJIeIlugleojgvMiUBQB2Qug&#10;KPmYv3blTRHRvQBK8hlSFPyAMlEg5eUdt29P/f3p+1z8YWajA6QoIItW75F8ZLC/bdfA8i79VZ7h&#10;WAXg+73iJ6F+2UDiYV8+4Cc70oRWgLUAoW0aCoYAAg1KwNwFLWxPirXNm8onbLXzUR5AbGjyPi3W&#10;+F+yMu8IYHveoD4NqCwCCIRBoAGGAMyNB2WbwNROfGFoDMpQLAH2AiiWJPkggAACBQpEdLazwFqT&#10;PB4CRRz/CwjvhXj0CmqBQAwEGmAIIAatRhVcBJj/p4sggAACCCCAAAIIIIAAApkCaXsBTL7xQowQ&#10;iKLAw9Nedd0LoNn+jVGsGmVGAAEEEEAAgdgI/PCHPzTrYn0emwpSEQQQCI/AlClTHPcCIAQQnjai&#10;JP4FHEMAkp3sAnj79ZepJ2wHaPNlkxVAcr/l6CH0EHpIXr+WeMvwlvHylrFukBm5SwPYDtDWxGwH&#10;6AiS1ydnjoP5UC3KhyrbARarQ5JP2AXYCyDsLUT5EEAAAQQQaJAC5rA/cuP/BtlcVBqBeAqwF0A8&#10;27WB14q9ABp4B6D6CCCAAAIIIIAAAggg4ChACICOEU8BWf8fg+VD8WwbaoUAAggggEDDE7DeFFBq&#10;b34boSflRX1EqOLZiqo8Gl5fpsaRFwjHXgC1f7n5mtqrZ317XH6eG567+dbqq6ff6TGZeRafp8uv&#10;cOlHL/7JxIdmyEuDrnpq6hcrrD+zF0Yq9TPtrkeuqHBMolf58SpJ3/+Gp+QYlZGZxPguPcPa526/&#10;5vE1yROOfyBfZFvx9G+f0c+vaZUPmPKlLzN7AfjonTEIkXBRoq3dAQEk90cBPYQeQg/J69dlcd8y&#10;MlZ85OV3pQC3X3S6esIj6gLSlHLnyPLyjtu37yi8LvxhZjMEpCgg9boXwMK3Vj377MvPP/+PRW+t&#10;LvwtUeQcKr44Nd+RcEElkBHyQ9oD02fNmv7UhPnX/GRxKrM3/2dickSdeLF20RztrCsqnJO8+RM9&#10;5CH5zHqgz+MP/qVWpTGSnKXCARkZrqteI2N1PYn+lWeQxZ7b4p9cM3/CU0ZWT11Vffftz6kShKrM&#10;RonYC6CgDktiBBBAAAEEEAhMgPF/YLRkjAACngQCuRBgwZsfr1u7ZsSpI4YMGVpbs0q+zVkWGVjK&#10;xPLcuyf+z5syyXzz//zk5ksmynN9bPmXmyfKc/3rJ/r36iHT48aLN/+5Wr2gH2Ycb3tuHjlRBqvp&#10;ZzGPTx1jyeHmvzz3k8zzegJ1OmhDddX48cZShYqzzho0Y4Eq6ptyirvX3vDAVYOsadbVVvWT0bxj&#10;ksVzZyTy0cZ9e5a5msBIImmcMtxQU92/X28/JXfI7c0FMyqvSCw9qPji1ZVrqtcZOYemzGY92QvA&#10;T5OTBgEEEEAAAQQQQAABBOIuEEgIYOmyFd26dd1/8OCRI0e69+gu3+ZkHHXnUzIMTq5Rr5qr6RPd&#10;Ml9tm3NODNHf/MlD1Tc8qk9EX63NUEvSnR+piXRjzrz2SutZkklSuT2g3X1zcl696pk5/YxTPDB+&#10;xtPJF313hdra6kEViWF4RUU/bW2NMXk+7k6p5iNXpI/P35w7t3L8KM0xifFiTSI2kZyBl5G/SuKc&#10;oYQS1jx+jZ9whkPxJO5wp34i4yHxiERwITxltjYRewH47rAkRAABBBBAAAEEEEAAgbgKBBIC2C2P&#10;Xbt27dwp/8i/8k0+fMmJbm3UnTJCVuvb9ZGzOfIcf/UVPY0x9KU3pE2gp59EVqcn597T5szTjtLn&#10;1ZO5nVlZNX9+Ym198sXeFYOqatVUt/+HTJJ7TZyctM+WpOqZ6vFqHf5ZcxIXAuSc55eogb5rgLoK&#10;4NF+T6cCB15L5HycHl6pvuG7RuuEt8ysBSislUmNAAIIIIAAAggggAACcRMIJAQwfPjwZas2aNrx&#10;48ePfVS1Tr71zaYvR9eX/Rt76clDH9Oaj559++XM2Jx7z3ZUem79cgQUfFdAEkocwWNy86r+bEkG&#10;XXWl2vtQYiIqYGHdCCDzLPquB+augcKVXLrvsTzOh8mFGLfOmfDoVBWICWWZ2QugoBYmMQIIIIAA&#10;AggggAACCMRUIJAQwAUTTxk5YtiSZauXLl898vRTLph4qi89/Zr/uYlJ7+QF86nlAJKlzD/nzNh1&#10;Aj89t2rPk/X5VUcfrieXEuhBhz59024JYMkseVW/McLPSJJW2mQqM0l+ZfJ7tL7tgr61YWL8L9mE&#10;sszM//ttYNIhgAACCCCAAAIIIIBAnAUCCQEI2Hnjh377m1/+zrcuP3/8UJ9++mjZvChA8lCX0I8a&#10;Xzn36edkiYFcBP9n4/Z46jKBxAX2tfPnJwbyFWMmDJo7V+28Z90vMK001twWzBiU3FffZ4mzJevZ&#10;b1CizHrxKs/MdhND86p+TXNMMmp8v2f+kKiR7Augl9aSxOnssqW/ucGBHjGxeuZfSeOOgP1S9wI0&#10;GiG5E0HYysxeAPk3MCkQQAABBBBAAAEEEEAg5gJBhQDyYzOG6/odAazJKr541w1r71ab/z9Y229Q&#10;YhH7uDsfnTDnVv3Fp7XKxAr7UVfeoKlN7x7UzqpMZNLziqnf1+42kuu3svv2OKezjLvz+/0eN3K7&#10;W3vA3GM/v9K7Hq2XRJ3lmjlnPZXaUc+W0HpVv3MSKW2yRrVX66V12/B/3Lf12xAm7qrwM+2uPG8K&#10;mF5AFV6ZoUiNr9RGAPqRoSszawFcuyYHIIAAAggggAACCCCAQIMSKLvu/tk3XDnyxenPSrUn33hh&#10;g6o8lY2NwMPTXn3wjhulOjLsl39lLwD1xHw88sQL6oAcj7Iyra4u1CS2ShVYVnPHhALzKWFyQGz4&#10;gACS+/1ID6GH0EPy+p1V3LdMeXl5Xmfn4OgI1G3fnvZnp7+S84eZzQ2QooAsWr1H8pHB/rZdA8u7&#10;9Fd5hmMVgL83CqkQyCLA/D9dAwEEEEAAAQTCJlAX8cf2oj4ijqEXXzqYkIStm1EeBFwFCAG4EnFA&#10;JAXYCyCSzUahEUAAAQQQiKmAGjHyiJMA4/84tWaDqgshgAbV3A2rsqwFaFjtTW0RQAABBBBAAAEE&#10;EEDATSBtLwDXi6XdcuPnCJRG4K6fTnPdC6DZ/o2lKRxnRQABBBBAAAEEEEAAAQTqV2DKlCmOewEQ&#10;AqjfduBswQjYQgByEtn/T64FMM/GdoCZ8GyyYjMBBJDcn0/0EHoIPSSv3+G8ZXjLNJC3THl5R7YD&#10;VG1d3B00+QwpymcI2wHm9ZuLg6MtwF4A0W4/So8AAggggAACCCCAAAIBCLAXQACoZBkOAfYCCEc7&#10;UAoEEEAAAQQQQAABBBAIiwAhgLC0BOUoooC5cMh6LUAR8ycrBBBAAAEEEEAAAQQQQCCKAoQAothq&#10;lNlFgPl/uggCCCCAAAIIIIAAAgggkClACIBeEU8B9gKIZ7tSKwQQQAABBBBAAAEEEChAgBBAAXgk&#10;DbcAawHC3T6UDgEEEEAAAQQQQAABBOpbgBBAfYtzvnoQYC+AekDmFAgggAACCCCAAAIIIBA5AUIA&#10;kWsyCuwuwPy/uxFHIIAAAggggAACCCCAQMMTIATQ8Nq8YdSYvQAaRjtTSwQQQAABBBBAAAEEEMhD&#10;gBBAHlgcGi0B1gJEq70oLQIIIIAAAggggAACCAQtQAggaGHyL4EAewGUAJ1TIoAAAggggAACCCCA&#10;QOgFCAGEvokoYP4CzP/nb0YKBBBAAAEEEEAAAQQQiL8AIYD4t3HDrCF7ATTMdqfWCCCAAAIIIIAA&#10;AgggkEOAEADdI7YCrAWIbdNSMQQQQAABBBBAAAEEEPAlQAjAFxuJwi3AXgDhbh9KhwACCCCAAAII&#10;IIAAAqURIARQGnfOGqgA8/+B8pI5AggggAACCCCAAAIIRFSAEEBEG45iuwiwFwBdBAEEEEAAAQQQ&#10;QAABBBCwCRACoEvEVoC1ALFtWiqGAAIIIIAAAggggAACvgQIAfhiI1G4BdgLINztQ+kQQAABBBBA&#10;AAEEEECgNAKEAErjzlkDFWD+P1BeMkcAAQQQQAABBBBAAIGIChACiGjDUWwXAfYCoIsggAACCCCA&#10;AAIIIIAAAjYBQgB0idgKsBYgtk1LxRBAAAEEEEAAAQQQQMCXACEAX2wkCrcAewGEu30oHQIIIIAA&#10;AggggAACCJRGgBBAadw5a6ACzP8HykvmCCCAAAIIIIAAAgggEFEBQgARbTiK7SLAXgB0EQQQQAAB&#10;BBBAAAEEEEDAJkAIgC4RWwHWAsS2aakYAggggAACCCCAAAII+BIgBOCLjUThFmAvgHC3D6VDAAEE&#10;EEAAAQQQQACB0ggQAiiNO2cNVID5/0B5yRwBBBBAAAEEEEAAAQQiKkAIIKINR7FdBNgLgC6CAAII&#10;IIAAAggggAACCNgECAHQJWIrwFqA2DYtFUMAAQQQQAABBBBAAAFfAoQAfLGRKNwC7AUQ7vahdAgg&#10;gAACCCCAAAIIIFAaAUIApXHnrIEKMP8fKC+ZI4AAAggggAACCCCAQEQFCAFEtOEotosAewHQRRBA&#10;AAEEEEAAAQQQQAABmwAhALpEbAVYCxDbpqViCCCAAAIIIIAAAggg4EuAEIAvNhKFW4C9AMLdPpQO&#10;AQQQQAABBBBAAAEESiNACKA07pw1UAHm/wPlJXMEEEAAAQQQQAABBBCIqAAhgIg2HMV2EWAvALoI&#10;AggggAACCCCAAAIIIGATIARAl4itAGsBYtu0VAwBBBBAAAEEEEAAAQR8CRAC8MVGonALsBdAuNuH&#10;0iGAAAIIIIAAAggggEBpBAgBlMadswYqwPx/oLxkjgACCCCAAAIIIIAAAhEVIAQQ0Yaj2C4C7AVA&#10;F0EAAQQQQAABBBBAAAEEbAKEAOgSsRVgLUBsm5aKIYAAAggggAACCCCAgC8BQgC+2EgUbgH2Agh3&#10;+1A6BBBAAAEEEEAAAQQQKI0AIYDSuHPWQAWY/w+Ul8wRQAABBBBAAAEEEEAgogKEACLacBTbRYC9&#10;AOgiCCCAAAIIIIAAAggggIBNgBAAXSK2AqwFiG3TUjEEEEAAAQQQQAABBBDwJUAIwBcbicItwF4A&#10;4W4fSocAAggggAACCCCAAAKlESAEUBp3zhqoAPP/gfKSOQIIIIAAAggggAACCERUgBBARBuOYrsI&#10;sBcAXQQBBBBAAAEEEEAAAQQQsAkQAqBLxFaAtQCxbVoqhgACCCCAAAIIIIAAAr4ECAH4YiNRuAXY&#10;CyDc7UPpEEAAAQQQQAABBBBAoDQChABK485ZAxVg/j9QXjJHAAEEEEAAAQQQQACBiAoQAohow1Fs&#10;FwH2AqCLIIAAAggggAACCCCAAAI2AUIAdInYCrAWILZNS8UQQAABBBBAAAEEEEDAlwAhAF9sJAq3&#10;AHsBhLt9KB0CCCCAAAIIIIAAAgiURoAQQGncOWugAsz/B8pL5ggggAACCCCAAAIIIBBRAUIAEW04&#10;iu0iwF4AdBEEEEAAAQQQQAABBBBAwCZACIAuEVsB1gLEtmmpGAIIIIAAAggggAACCPgSIATgi41E&#10;4RZgL4Bwtw+lQwABBBBAAAEEEEAAgdIIEAIojTtnDVSA+f9AeckcAQQQQAABBBBAAAEEIipACCCi&#10;DUexXQTYC4AuggACCCCAAAIIIIAAAgjYBAgB0CViK8BagNg2LRVDAAEEEEAAAQQQQAABXwKEAHyx&#10;kSjcAuwFEO72oXQIIIAAAggggAACCCBQGgFCAKVx56yBCjD/HygvmSOAAAIIIIAAAggggEBEBQgB&#10;RLThKLaLAHsB0EUQQAABBBBAAAEEEEAAAZsAIQC6RGwFWAsQ26alYggggAACCCCAAAIIIOBLgBCA&#10;LzYShVuAvQDC3T6UDgEEEEAAAQQQQAABBEojQAigNO6cNVAB5v8D5SVzBBBAAAEEEEAAAQQQiKgA&#10;IYCINhzFdhFgLwC6CAIIIIAAAggggAACCCBgEyAEQJeIrQBrAWLbtFQMAQQQQAABBBBAAAEEfAkQ&#10;AvDFRqJwC7AXQLjbh9IhgAACCCCAAAIIIIBAaQQIAZTGnbMGKsD8f6C8ZI4AAggggAACCCCAAAIR&#10;FSAEENGGo9guAuwFQBdBAAEEEEAAAQQQQAABBGwChADoErEVYC1AbJuWiiGAAAIIIIAAAggggIAv&#10;AUIAvthIFG4B9gIId/tQOgQQQAABBBBAAAEEECiNACGA0rhz1kAFmP8PlJfMEUAAAQQQQAABBBBA&#10;IKIChAAi2nAU20WAvQDoIggggAACCCCAAAIIIICATYAQAF0itgKsBYht01IxBBBAAAEEEEAAAQQQ&#10;8CVACMAXG4nCLcBeAOFuH0qHAAIIIIAAAggggAACpREgBFAad84aqADz/4HykjkCCCCAAAIIIIAA&#10;AghEVIAQQEQbjmK7CLAXAF0EAQQQQAABBBBAAAEEELAJEAKgS8RWgLUAsW1aKoYAAggggAACCCCA&#10;AAK+BAgB+GIjUbgF2Asg3O1D6RBAAAEEEEAAAQQQQKA0AoQASuPOWQMVYP4/UF4yRwABBBBAAAEE&#10;EEAAgYgKEAKIaMNRbBcB9gKgiyCAAAIIIIAAAggggAACNgFCAHSJ2AqwFiC2TUvFEEAAAQQQQAAB&#10;BBBAwJcAIQBfbCQKtwB7AYS7fSgdAggggAACCCCAAAIIlEaAEEBp3DlroALM/wfKS+YIIIAAAggg&#10;gAACCCAQUQFCABFtOIrtIsBeAHQRBBBAAAEEEEAAAQQQQMAmQAiALhFbAdYCxLZpqRgCCCCAAAII&#10;IIAAAgj4EiAE4IuNROEWYC+AcLcPpUMAAQQQQAABBBBAAIHSCBACKI07Zw1UgPn/QHnJHAEEEEAA&#10;AQQQQAABBCIqQAggog1HsV0E2AuALoIAAggggAACCCCAAAII2AQIAdAlYivAWoDYNi0VQwABBBBA&#10;AAEEEEAAAV8ChAB8sZEo3ALsBRDu9qF0CCCAAAIIIIAAAgggUBoBQgClceesgQow/x8oL5kjgAAC&#10;CCCAAAIIIIBARAUIAUS04Si2iwB7AdBFEEAAAQQQQAABBBBAAAGbACEAukRsBVgLENumpWIIIIAA&#10;AggggAACCCDgS4AQgC82EoVbgL0Awt0+lA4BBBBAAAEEEEAAAQRKI0AIoDTunDVQAeb/A+UlcwQQ&#10;QAABBBBAAAEEEIioACGAiDYcxXYRYC8AuggCCCCAAAIIIIAAAgggYBMgBECXiK0AawFi27RUDAEE&#10;EEAAAQQQQAABBHwJEALwxUaicAuwF0C424fSIYAAAggggAACCCCAQGkECAGUxp2zBirA/H+gvGSO&#10;AAIIIIAAAggggAACERUgBBDRhqPYLgLsBUAXQQABBBBAAAEEEEAAAQRsAoQA6BKxFWAtQGyblooh&#10;gAACCCCAAAIIIICALwFCAL7YSBRuAfYCCHf7UDoEEEAAAQQQQAABBBAojQAhgNK4c9ZABZj/D5SX&#10;zBFAAAEEEEAAAQQQQCCiAoQAItpwFNtFgL0A6CIIIIAAAggggAACCCCAgE2AEABdIrYCrAWIbdNS&#10;MQQQQAABBBBAAAEEEPAlQAjAFxuJwi3AXgDhbh9KhwACCCCAAAIIIIAAAqURIARQGnfOGqgA8/+B&#10;8pI5AggggAACCCCAAAIIRFSAEEBEG45iuwiwFwBdBAEEEEAAAQQQQAABBBCwCRACoEvEVoC1ALFt&#10;WiqGAAIIIIAAAggggAACvgQIAfhiI1G4BdgLINztQ+kQQAABBBBAAAEEEECgNAKEAErjzlkDFWD+&#10;P1BeMkcAAQQQQAABBBBAAIGIChACiGjDUWwXAfYCoIsggAACCCCAAAIIIIAAAjYBQgB0idgKsBYg&#10;tk1LxRBAAAEEEEAAAQQQQMCXACEAX2wkCrcAewGEu30oHQIIIIAAAggggAACCJRGgBBAadw5a6AC&#10;zP8HykvmCCCAAAIIIIAAAgggEFEBQgARbTiK7SLAXgB0EQQQQAABBBBAAAEEEEDAJkAIgC4RWwHW&#10;AsS2aakYAggggAACCCCAAAII+BIgBOCLjUThFmAvgHC3D6VDAAEEEEAAAQQQQACB0ggQAiiNO2cN&#10;VID5/0B5yRwBBBBAAAEEEEAAAQQiKkAIIKINR7FdBNgLgC6CAAIIIIAAAggggAACCNgECAHQJWIr&#10;wFqA2DYtFUMAAQQQQAABBBBAAAFfAoQAfLGRKNwC7AUQ7vahdAgggAACCCCAAAIIIFAaAUIApXHn&#10;rIEKMP8fKC+ZI4AAAggggAACCCCAQEQFCAFEtOEotosAewHQRRBAAAEEEEAAAQQQQAABmwAhALpE&#10;bAVYCxDbpqViCCCAAAIIIIAAAggg4EuAEIAvNhKFW4C9AMLdPpQOAQQQQAABBBBAAAEESiNACKA0&#10;7pw1UAHm/wPlJXMEEEAAAQQQQAABBBCIqAAhgIg2HMV2EWAvALoIAggggAACCCCAAAIIIGATIARA&#10;l4itAGsBYtu0VAwBBBBAAAEEEEAAAQR8CRAC8MVGonALsBdAuNuH0iGAAAIIIIAAAggggEBpBAgB&#10;lMadswYqwPx/oLxkjgACCCCAAAIIIIAAAhEVIAQQ0Yaj2C4C7AVAF0EAAQQQQAABBBBAAAEEbAKE&#10;AOgSsRVgLUBsm5aKIYAAAggggAACCCCAgC8BQgC+2EgUbgH2Agh3+1A6BBBAAAEEEEAAAQQQKI0A&#10;IYDSuHPWQAWY/w+Ul8wRQAABBBBAAAEEEEAgogKEACLacBTbRYC9AOgiCCCAAAIIIIAAAggggIBN&#10;gBAAXSK2AqwFiG3TUjEEEEAAAQQQQAABBBDwJUAIwBcbicItwF4A4W4fSocAAggggAACCCCAAAKl&#10;ESAEUBp3zhqoAPP/gfKSOQIIIIAAAggggAACCERUgBBARBuOYrsIsBcAXQQBBBBAAAEEEEAAAQQQ&#10;sAkQAqBLxFaAtQCxbVoqhgACCCCAAAIIIIAAAr4ECAH4YiNRuAXYCyDc7UPpEEAAAQQQQAABBBBA&#10;oDQChABK485ZAxVg/j9QXjJHAAEEEEAAAQQQQACBiAoQAohow1FsFwH2AqCLIIAAAggggAACCCCA&#10;AAI2AUIAdInYCrAWILZNS8UQQAABBBBAAAEEEEDAlwAhAF9sJAq3AHsBhLt9KB0CCCCAAAIIIIAA&#10;AgiURoAQQGncOWugAsz/B8pL5ggggAACCCCAAAIIIBBRAUIAEW04iu0iwF4AdBEEEEAAAQQQQAAB&#10;BBBAwCZACIAuEVsB1gLEtmmpGAIIIIAAAggggAACCPgSIATgi41E4RZgL4Bwtw+lQwABBBBAAAEE&#10;EEAAgdIIEAIojTtnDVSA+f9AeckcAQQQQAABBBBAAAEEIipACCCiDUexXQTYC4AuggACCCCAAAII&#10;IIAAAgjYBAgB0CViK8BagNg2LRVDAAEEEEAAAQQQQAABXwKEAHyxkSjcAuwFEO72oXQIIIAAAggg&#10;gAACCCBQGgFCAKVx56yBCjD/HygvmSOAAAIIIIAAAggggEBEBQgBRLThKLaLAHsB0EUQQAABBBBA&#10;AAEEEEAAAZsAIQC6RGwFWAsQ26alYggggAACCCCAAAIIIOBLgBCALzYShVuAvQDC3T6UDgEEEEAA&#10;AQQQQAABBEojQAigNO6cNVAB5v8D5SVzBBBAAAEEEEAAAQQQiKgAIYCINhzFdhFgLwC6CAIIIIAA&#10;AggggAACCCBgEyAEQJeIrQBrAWLbtFQMAQQQQAABBBBAAAEEfAkQAvDFRqJwC7AXQLjbh9IhgAAC&#10;CCCAAAIIIIBAaQQIAZTGnbMGKsD8f6C8ZI4AAggggAACCCCAAAIRFSAEENGGo9guAuwFQBdBAAEE&#10;EEAAAQQQQAABBGwChADoErEVYC1AbJuWiiGAAAIIIIAAAggggIAvAUIAvthIFG4B9gIId/tQOgQQ&#10;QAABBBBAAAEEECiNACGA0rhz1kAFmP8PlJfMEUAAAQQQQAABBBBAIKIChAAi2nAU20WAvQDoIggg&#10;gAACCCCAAAIIIICATYAQAF0itgKsBYht01IxBBBAAAEEEEAAAQQQ8CVACMAXG4nCLcBeAOFuH0qH&#10;AAIIIIAAAggggAACpREgBFAad84aqADz/4HykjkCCCCAAAIIIIAAAghEVIAQQEQbjmK7CLAXAF0E&#10;AQQQQAABBBBAAAEEELAJEAKgS8RWgLUAsW1aKoYAAggggAACCCCAAAK+BAgB+GIjUbgF2Asg3O1D&#10;6RBAAAEEEEAAAQQQQKA0AoQASuPOWQMVYP4/UF4yRwABBBBAAAEEEEAAgYgKEAKIaMNRbBcB9gKg&#10;iyCAAAIIIIAAAggggAACNgFCAHSJ2AqwFiC2TUvFEEAAAQQQQAABBBBAwJcAIQBfbCQKtwB7AYS7&#10;fSgdAggggAACCCCAAAIIlEaAEEBp3DlroALM/wfKS+YIIIAAAggggAACCCAQUQFCABFtOIrtIsBe&#10;AHQRBBBAAAEEEEAAAQQQQMAmQAiALhFbAdYCxLZpqRgCCCCAAAIIIIAAAgj4EiAE4IuNROEWYC+A&#10;cLcPpUMAAQQQQAABBBBAAIHSCBACKI07Zw1UgPn/QHnJHAEEEEAAAQQQQAABBCIqQAggog1HsV0E&#10;2AuALoIAAggggAACCCCAAAII2AQIAdAlYivAWoDYNi0VQwABBBBAAAEEEEAAAV8ChAB8sZEo3ALs&#10;BRDu9qF0CCCAAAIIIIAAAgggUBoBQgClceesgQow/x8oL5kjgAACCCCAAAIIIIBARAUIAUS04Si2&#10;iwB7AdBFEEAAAQQQQAABBBBAAAGbACEAukRsBVgLENumpWIIIIAAAggggAACCCDgS4AQgC82EoVb&#10;gL0Awt0+lA4BBBBAAAEEEEAAAQRKI0AIoDTunDVQAeb/A+UlcwQQQAABBBBAAAEEEIioACGAiDYc&#10;xXYRYC8AuggCCCCAAAIIIIAAAgggYBMgBECXiK0AawFi27RUDAEEEEAAAQQQQAABBHwJEALwxUai&#10;cAuwF0C424fSIYAAAggggAACCCCAQGkECAGUxp2zBirA/H+gvGSOAAIIIIAAAggggAACERUgBBDR&#10;hqPYLgLsBUAXQQABBBBAAAEEEEAAAQRsAoQA6BKxFWAtQGybloohgAACCCCAAAIIIICALwFCAL7Y&#10;SBRuAfYCCHf7UDoEEEAAAQQQQAABBBAojQAhgNK4c9ZABZj/D5SXzBFAAAEEEEAAAQQQQCCiAoQA&#10;ItpwFNtFgL0A6CIIIIAAAggggAACCCCAgE2AEABdIrYCrAWIbdNSMQQQQAABBBBAAAEEEPAlQAjA&#10;FxuJwi3AXgDhbh9KhwACCCCAAAIIIIAAAqURIARQGnfOGqgA8/+B8pI5AggggAACCCCAAAIIRFSA&#10;EEBEG45iuwiwFwBdBAEEEEAAAQQQQAABBBCwCRACoEvEVoC1ALFtWiqGAAIIIIAAAggggAACvgQI&#10;AfhiI1G4BdgLINztQ+kQQAABBBBAAAEEEECgNAKEAErjzlkDFWD+P1BeMkcAAQQQQAABBBBAAIGI&#10;ChACiGjDUWwXAfYCoIsggAACCCCAAAIIIIAAAjYBQgB0idgKsBYgtk1LxRBAAAEEEEAAAQQQQMCX&#10;ACEAX2wkCrcAewGEu30oHQIIIIAAAggggAACCJRGgBBAadw5a6ACzP8HykvmCCCAAAIIIIAAAggg&#10;EFEBQgARbTiK7SLAXgB0EQQQQAABBBBAAAEEEEDAJkAIgC4RWwHWAsS2aakYAggggAACCCCAAAII&#10;+BIgBOCLjUThFmAvgHC3D6VDAAEEEEAAAQQQQACB0ggQAiiNO2cNVID5/0B5yRwBBBBAAAEEEEAA&#10;AQQiKkAIIKINR7FdBNgLgC6CAAIIIIAAAggggAACCNgECAHQJWIrwFqA2DYtFUMAAQQQQAABBBBA&#10;AAFfAoQAfLGRKNwC7AUQ7vahdAgggAACCCCAAAIIIFAaAUIApXHnrIEKMP8fKC+ZI4AAAggggAAC&#10;CCCAQEQFCAFEtOEotosAewHQRRBAAAEEEEAAAQQQQAABmwAhALpEbAVYCxDbpqViCCCAAAIIIIAA&#10;Aggg4EuAEIAvNhKFW4C9AMLdPpQOAQQQQAABBBBAAAEESiNACKA07pw1UAHm/wPlJXMEEEAAAQQQ&#10;QAABBBCIqAAhgIg2HMV2EWAvALoIAggggAACCCCAAAIIIGATIARAl4itAGsBYtu0VAwBBBBAAAEE&#10;EEAAAQR8CRAC8MVGonALsBdAuNuH0iGAAAIIIIAAAggggEBpBAgBlMadswYqwPx/oLxkjgACCCCA&#10;AAIIIIAAAhEVIAQQ0Yaj2C4C7AVAF0EAAQQQQAABBBBAAAEEbAKEAOgSsRVgLUBsm5aKIYAAAggg&#10;gAACCCCAgC8BQgC+2EgUbgH2Agh3+1A6BBBAAAEEEEAAAQQQKI0AIYDSuHPWQAWY/w+Ul8wRQAAB&#10;BBBAAAEEEEAgogKEACLacBTbRYC9AOgiCCCAAAIIIIAAAggggIBNgBAAXSK2AqwFiG3TUjEEEEAA&#10;AQQQQAABBBDwJUAIwBcbicItwF4A4W4fSocAAggggAACCCCAAAKlESAEUBp3zhqoAPP/gfKSOQII&#10;IIAAAggggAACCERUgBBARBuOYrsIsBcAXQQBBBBAAAEEEEAAAQQQsAkQAqBLxFaAtQCxbVoqhgAC&#10;CCCAAAIIIIAAAr4ECAH4YiNRuAXYCyDc7UPpEEAAAQQQQAABBBBAoDQChABK485ZAxVg/j9QXjJH&#10;AAEEEEAAAQQQQACBiAoQAohow1FsFwH2AqCLIIAAAggggAACCCCAAAI2AUIAdInYCrAWILZNS8UQ&#10;QAABBBBAAAEEEEDAlwAhAF9sJAq3AHsBhLt9KB0CCCCAAAIIIIAAAgiURoAQQGncOWugAsz/B8pL&#10;5ggggAACCCCAAAIIIBBRAUIAEW04iu0iwF4AdBEEEEAAAQQQQAABBBBAwCZACIAuEVsB1gLEtmmp&#10;GAIIIIAAAggggAACCPgSIATgi41E4RZgL4Bwtw+lQwABBBBAAAEEEEAAgdIIEAIojTtnDVSA+f9A&#10;eckcAQQQQAABBBBAAAEEIipACCCiDUexXQTYC4AuggACCCCAAAIIIIAAAgjYBAgB0CViK8BagNg2&#10;LRVDAAEEEEAAAQQQQAABXwKEAHyxkSjcAuwFEO72oXQIIIAAAggggAACCCBQGgFCAKVx56yBCjD/&#10;HygvmSOAAAIIIIAAAggggEBEBQgBRLThKLaLAHsB0EUQQAABBBBAAAEEEEAAAZsAIQC6RGwFWAsQ&#10;26alYggggAACCCCAAAIIIOBLgBCALzYShVuAvQDC3T6UDgEEEEAAAQQQQAABBEojQAigNO6cNVAB&#10;5v8D5SVzBBBAAAEEEEAAAQQQiKgAIYCINhzFdhFgLwC6CAIIIIAAAggggAACCCBgEyAEQJeIrQBr&#10;AWLbtFQMAQQQQAABBBBAAAEEfAkQAvDFRqJwC7AXQLjbh9IhgAACCCCAAAIIIIBAaQQIAZTGnbMG&#10;KsD8f6C8ZI4AAggggAACCCCAAAIRFSAEENGGo9guAuwFQBdBAAEEEEAAAQQQQAABBGwChADoErEV&#10;YC1AbJuWiiGAAAIIIIAAAggggIAvAUIAvthIFG4B9gIId/tQOgQQQAABBBBAAAEEECiNACGA0rhz&#10;1kAFmP8PlJfMEUAAAQQQQAABBBBAIKIChAAi2nAU20WAvQDoIggggAACCCCAAAIIIICATYAQAF0i&#10;tgKsBYht01IxBBBAAAEEEEAAAQQQ8CVACMAXG4nCLcBeAOFuH0qHAAIIIIAAAggggAACpREgBFAa&#10;d84aqADz/4HykjkCCCCAAAIIIIAAAghEVIAQQEQbjmK7CLAXAF0EAQQQQAABBBBAAAEEELAJEAKg&#10;S8RWgLUAsW1aKoYAAggggAACCCCAAAK+BAgB+GIjUbgF2Asg3O1D6RBAAAEEEEAAAQQQQKA0AoQA&#10;SuPOWQMVYP4/UF4yRwABBBBAAAEEEEAAgYgKEAKIaMNRbBcB9gKgiyCAAAIIIIAAAggggAACNgFC&#10;AHSJ2AqwFiC2TUvFEEAAAQQQQAABBBBAwJcAIQBfbCQKtwB7AYS7fSgdAggggAACCCCAAAIIlEaA&#10;EEBp3DlroALM/wfKS+YIIIAAAggggAACCCAQUQFCABFtOIrtIsBeAHQRBBBAAAEEEEAAAQQQQMAm&#10;QAiALhFbAdYCxLZpqRgCCCCAAAIIIIAAAgj4EiAE4IuNROEWYC+AcLcPpUMAAQQQQAABBBBAAIHS&#10;CBACKI07Zw1UgPn/QHnJHAEEEEAAAQQQQAABBCIqQAggog1HsV0E2AuALoIAAggggAACCCCAAAII&#10;2AQIAdAlYivAWoDYNi0VQwABBBBAAAEEEEAAAV8ChAB8sZEo3ALsBRDu9qF0CCCAAAIIIIAAAggg&#10;UBoBQgClceesgQow/x8oL5kjgAACCCCAAAIIIIBARAUIAUS04Si2iwB7AdBFEEAAAQQQQAABBBBA&#10;AAGbACEAukRsBVgLENumpWIIIIAAAggggAACCCDgS4AQgC82EoVbgL0Awt0+lA4BBBBAAAEEEEAA&#10;AQRKI0AIoDTunDVQAeb/A+UlcwQQQAABBBBAAAEEEIioACGAiDYcxXYRYC8AuggCCCCAAAIIIIAA&#10;AgggYBMgBECXiK0AawFi27RUDAEEEEAAAQQQQAABBHwJEALwxUaicAuwF0C424fSIYAAAggggAAC&#10;CCCAQGkECAGUxp2zBirA/H+gvGSOAAIIIIAAAggggAACERUgBBDRhqPYLgLsBUAXQQABBBBAAAEE&#10;EEAAAQRsAoQA6BKxFWAtQGybloohgAACCCCAAAIIIICALwFCAL7YSBRuAfYCCHf7UDoEEEAAAQQQ&#10;QAABBBAojQAhgNK4c9ZABZj/D5SXzBFAAAEEEEAAAQQQQCCiAoQAItpwFNtFgL0A6CIIIIAAAggg&#10;gAACCCCAgE2AEABdIrYCrAWIbdNSMQQQQAABBBBAAAEEEPAlQAjAFxuJwi3AXgDhbh9KhwACCCCA&#10;AAIIIIAAAqURIARQGnfOGqgA8/+B8pI5AggggAACCCCAAAIIRFSAEEBEG45iuwiwFwBdBAEEEEAA&#10;AQQQQAABBBCwCRACoEvEVoC1ALFtWiqGAAIIIIAAAggggAACvgQIAfhiI1G4BdgLINztQ+kQQAAB&#10;BBBAAAEEEECgNAKEAErjzlkDFWD+P1BeMkcAAQQQQAABBBBAAIGIChACiGjDUWwXAfYCoIsggAAC&#10;CCCAAAIIIIAAAjYBQgB0idgKsBYgtk1LxRBAAAEEEEAAAQQQQMCXACEAX2wkCrcAewGEu30oHQII&#10;IIAAAggggAACCJRGgBBAadw5a6ACzP8HykvmCCCAAAIIIIAAAgggEFEBQgARbTiK7SLAXgB0EQQQ&#10;QAABBBBAAAEEEEDAJkAIgC4RWwHWAsS2aakYAggggAACCCCAAAII+BIgBOCLjUThFmAvgHC3D6VD&#10;AAEEEEAAAQQQQACB0ggQAiiNO2cNVID5/0B5yRwBBBBAAAEEEEAAAQQiKkAIIKINR7FdBNgLgC6C&#10;AAIIIIAAAggggAACCNgECAHQJWIrwFqA2DYtFUMAAQQQQAABBBBAAAFfAoQAfLGRKNwC7AUQ7vah&#10;dAgggAACCCCAAAIIIFAaAUIApXHnrIEKMP8fKC+ZI4AAAggggAACCCCAQEQFCAFEtOEotosAewHQ&#10;RRBAAAEEEEAAAQQQQAABmwAhALpEbAVYCxDbpqViCCCAAAIIIIAAAggg4EuAEIAvNhKFW4C9AMLd&#10;PpQOAQQQQAABBBBAAAEESiNACKA07pw1UAHm/wPlJXMEEEAAAQQQQAABBBCIqAAhgIg2HMV2EWAv&#10;ALoIAggggAACCCCAAAIIIGATIARAl4itAGsBYtu0VAwBBBBAAAEEEEAAAQR8CRAC8MVGonALsBdA&#10;uNuH0iGAAAIIIIAAAggggEBpBAgBlMadswYqwPx/oLxkjgACCCCAAAIIIIAAAhEVIAQQ0Yaj2C4C&#10;7AVAF0EAAQQQQAABBBBAAAEEbAKEAOgSsRVgLUBsm5aKIYAAAggggAACCCCAgC8BQgC+2EgUbgH2&#10;Agh3+1A6BBBAAAEEEEAAAQQQKI0AIYDSuHPWQAWY/w+Ul8wRQAABBBBAAAEEEEAgogKEACLacBTb&#10;RYC9AOgiCCCAAAIIIIAAAggggIBNgBAAXSK2AqwFiG3TUjEEEEAAAQQQQAABBBDwJUAIwBcbicIt&#10;wF4A4W4fSocAAggggAACCCCAAAKlESAEUBp3zhqoAPP/gfKSOQIIIIAAAggggAACCERUgBBARBuO&#10;YrsIsBcAXQQBBBBAAAEEEEAAAQQQsAkQAqBLxFaAtQCxbVoqhgACCCCAAAIIIIAAAr4ECAH4YiNR&#10;uAXYCyDc7UPpEEAAAQQQQAABBBBAoDQChABK485ZAxVg/j9QXjJHAAEEEEAAAQQQQACBiAoQAoho&#10;w1FsFwH2AqCLIIAAAggggAACCCCAAAI2AUIAdInYCrAWILZNS8UQQAABBBBAAAEEEEDAlwAhAF9s&#10;JAq3AHsBhLt9KB0CCCCAAAIIIIAAAgiURoAQQGncOWugAsz/B8pL5ggggAACCCCAAAIIIBBRAUIA&#10;EW04iu0iwF4AdBEEEEAAAQQQQAABBBBAwCZACIAuEVsB1gLEtmmpGAIIIIAAAggggAACCPgSIATg&#10;i41E4RZgL4Bwtw+lQwABBBBAAAEEEEAAgdIIEAIojTtnDVSA+f9AeckcAQQQQAABBBBAAAEEIipA&#10;CCCiDUexXQTYC4AuggACCCCAAAIIIIAAAgjYBAgB0CViK8BagNg2LRVDAAEEEEAAAQQQQAABXwKE&#10;AHyxkSjcAuwFEO72oXQIIIAAAggggAACCCBQGgFCAKVx56yBCjD/HygvmSOAAAIIIIAAAggggEBE&#10;BQgBRLThKLaLAHsB0EUQQAABBBBAAAEEEEAAAZsAIQC6RGwFWAsQ26alYggggAACCCCAAAIIIOBL&#10;gBCALzYShVuAvQDC3T6UDgEEEEAAAQQQQAABBEojQAigNO6cNVAB5v8D5SVzBBBAAAEEEEAAAQQQ&#10;iKgAIYCINhzFdhFgLwC6CAIIIIAAAggggAACCCBgEyAEQJeIrQBrAWLbtFQMAQQQQAABBBBAAAEE&#10;fAkQAvDFRqJwC7AXQLjbh9IhgAACCCCAAAIIIIBAaQQIAZTGnbMGKsD8f6C8ZI4AAggggAACCCCA&#10;AAIRFSAEENGGo9guAuwFQBdBAAEEEEAAAQQQQAABBGwChADoErEVYC1AbJuWiiGAAAIIIIAAAggg&#10;gIAvAUIAvthIFG4B9gIId/tQOgQQQAABBBBAAAEEECiNACGA0rhz1kAFmP8PlJfMEUAAAQQQQAAB&#10;BBBAIKIChAAi2nAU20WAvQDoIggggAACCCCAAAIIIICATYAQAF0itgKsBYht01IxBBBAAAEEEEAA&#10;AQQQ8CVACMAXG4nCLcBeAOFuH0qHAAIIIIAAAggggAACpREgBFAad84aqADz/4HykjkCCCCAAAII&#10;IIAAAghEVIAQQEQbjmK7CLAXAF0EAQQQQAABBBBAAAEEELAJEAKgS8RWgLUAsW1aKoYAAggggAAC&#10;CCCAAAK+BAgB+GIjUbgF2Asg3O1D6RBAAAEEEEAAAQQQQKA0AoQASuPOWQMVYP4/UF4yRwABBBBA&#10;AAEEEEAAgYgKEAKIaMNRbBcB9gKgiyCAAAIIIIAAAggggAACNgFCAHSJ2AqwFiC2TUvFEEAAAQQQ&#10;QAABBBBAwJcAIQBfbCQKtwB7AYS7fSgdAggggAACCCCAAAIIlEaAEEBp3DlroALM/wfKS+YIIIAA&#10;AggggAACCCAQUQFCABFtOIrtIsBeAHQRBBBAAAEEEEAAAQQQQMAmQAiALhFbAdYCxLZpqRgCCCCA&#10;AAIIIIAAAgj4EiAE4IuNROEWYC+AcLcPpUMAAQQQQAABBBBAAIHSCBACKI07Zw1UgPn/QHnJHAEE&#10;EEAAAQQQQAABBCIqQAggog1HsV0E2AuALoIAAggggAACCCCAAAII2AQIAdAlYivAWoDYNi0VQwAB&#10;BBBAAAEEEEAAAV8ChAB8sZEo3ALsBRDu9qF0CCCAAAIIIIAAAgggUBoBQgClceesgQow/x8oL5kj&#10;gAACCCCAAAIIIIBARAUIAUS04Si2iwB7AdBFEEAAAQQQQAABBBBAAAGbACEAukRsBVgLENumpWII&#10;IIAAAggggAACCCDgS4AQgC82EoVbgL0Awt0+lA4BBBBAAAEEEEAAAQRKI0AIoDTunDVQAeb/A+Ul&#10;cwQQQAABBBBAAAEEEIioACGAiDYcxXYRYC8AuggCCCCAAAIIIIAAAgggYBMgBECXiK0AawFi27RU&#10;DAEEEEAAAQQQQAABBHwJEALwxUaicAuwF0C424fSIYAAAggggAACCCCAQGkECAGUxp2zBirA/H+g&#10;vGSOAAIIIIAAAggggAACERUgBBDRhqPYLgLsBUAXQQABBBBAAAEEEEAAAQRsAoQA6BKxFWAtQGyb&#10;loohgAACCCCAAAIIIICALwFCAL7YSBRuAfYCCHf7UDoEEEAAAQQQQAABBBAojQAhgNK4c9ZABZj/&#10;D5SXzBFAAAEEEEAAAQQQQCCiAoQAItpwFNtFgL0A6CIIIIAAAggggAACCCCAgE2AEABdIrYCrAWI&#10;bdNSMQQQQAABBBBAAAEEEPAlQAjAFxuJwi3AXgDhbh9KhwACCCCAAAIIIIAAAqURIARQGnfOGqgA&#10;8/+B8pI5AggggAACCCCAAAIIRFSAEEBEG45iuwiwFwBdBAEEEEAAAQQQQAABBBCwCRACoEvEVoC1&#10;ALFtWiqGAAIIIIAAAggggAACvgQIAfhiI1G4BdgLINztQ+kQQAABBBBAAAEEEECgNAKEAErjzlkD&#10;FWD+P1BeMkcAAQQQQAABBBBAAIGIChACiGjDUWwXAfYCoIsggAACCCCAAAIIIIAAAjYBQgB0idgK&#10;sBYgtk1LxRBAAAEEEEAAAQQQQMCXACEAX2wkCrcAewGEu30oHQIIIIAAAggggAACCJRGgBBAadw5&#10;a6ACzP8HykvmCCCAAAIIIIAAAgggEFEBQgARbTiK7SLAXgB0EQQQQAABBBBAAAEEEEDAJkAIgC4R&#10;WwHWAsS2aakYAggggAACCCCAAAII+BIgBOCLjUThFmAvgHC3D6VDAAEEEEAAAQQQQACB0ggQAiiN&#10;O2cNVID5/0B5yRwBBBBAAAEEEEAAAQQiKkAIIKINR7FdBNgLgC6CAAIIIIAAAggggAACCNgECAHQ&#10;JWIrwFqA2DYtFUMAAQQQQAABBBBAAAFfAoQAfLGRKNwC7AUQ7vahdAgggAACCCCAAAIIIFAaAUIA&#10;pXHnrIEKMP8fKC+ZI4AAAggggAACCCCAQEQFCAFEtOEotosAewHQRRBAAAEEEEAAAQQQQAABmwAh&#10;ALpEbAVYCxDbpqViCCCAAAIIIIAAAggg4EuAEIAvNhKFW4C9AMLdPpQOAQQQQAABBBBAAAEESiNA&#10;CKA07pw1UAHm/wPlJXMEEEAAAQQQQAABBBCIqAAhgIg2HMV2EWAvALoIAggggAACCCCAAAIIIGAT&#10;IARAl4itAGsBYtu0VAwBBBBAAAEEEEAAAQR8CRAC8MVGonALsBdAuNuH0iGAAAIIIIAAAggggEBp&#10;BAgBlMadswYqwPx/oLxkjgACCCCAAAIIIIAAAhEVKLvu/tk3XDnyxenPSgXk8ulHnnghojWh2A1c&#10;4ME7bhQBGfw7OkjHVgfkeJSVaXV1oVbMVjt/hTbXSvhLHoZUgNhaARBAcr8x6SH0EHpIXr+8eMvw&#10;lvHylikv77h9u/Pfn3n1N/4ws3EBUhSQRav3SD4y2N+2a2B5l/4qz7QQgOsYKa9+zMEI1L8AIQDv&#10;5nywFuWD1Tt4PRzJX6v8terlr9VidUU+Q/gMyd2X6CH0kAbSQwgBmA3N3yEh/DskVwhgzAlti/U3&#10;AfkgUFoBx0+fGPwhUlpVzo4AAggggAACCCCAAALREsgVAohWTSgtAggggAACCCCAAAIIIIAAAgi4&#10;CtguBGA7QFcxDkAAAQQQQAABBBBAAAEEEEAgDgJlP3j4sTjUgzoggAACCCCAAAIIIIAAAggggECG&#10;QNp2gNu3b4cIAQQQQAABBBBAAAEEEECgJALlHctLct7innT7DsaVxRUtZm53/ud75h0BuBCgmLLk&#10;hQACCCCAAAIIIIAAAggggEBoBQgBhLZpKBgCCCCAAAIIIIAAAggggAACxRQgBFBMTfJCAAEEEEAA&#10;AQQQQAABBBBAILQChABC2zQUDAEEEEAAAQQQQAABBBBAAIFiChACKKYmeSGAAAIIIIAAAggggAAC&#10;CCAQWgFCAKFtGgqGAAIIIIAAAggggAACCCCAQDEFCAEUU5O8EEAAAQQQQAABBBBAAIHiC9RUDBs1&#10;cqTla9jTbVJneWOg+aOBb1hOnu31xCGdB44aaTm+TcVVcoqBndVP9bTJ54XU58iRD2sOvLXhyAFr&#10;JvLi1mOJF6zPvZ/ITLX/8Fs1B1bu956yGEeqSqW+Dq0/Uoxs6yUPQgD1wsxJEEAAAQQQQAABBBBA&#10;AIHCBA7duuKdxe/I14pbDzV/tF9FjZGdRAdua2/8aMWWwVr725Lj9myvJ8vQ5unu7bVdO89R30s4&#10;4KSuyy3lO2fnLq19d2ugwVfhD+w/fqBpo5ZHjm9PDZKPrdxwNBkRsD73fgJLqlbNzujbcmAr72mL&#10;dmTLDs3l1MZX815Ni5Zt0BkRAghamPwRQAABBBBAAAEEEEAAgWIK7D3hoKY1b77Wlufe2mckQLBy&#10;m/1Ujq937v5oc+3incbBMv7v296eatvOi7Xmj3ZPLArwWfzj2/cdb9m6SXnT4+t3qmn/4+s3HN4u&#10;/5fZ+w2HLc+NZQKp2fXkvLrxyodbD6tZ9w93HU/P4Yiej7kKwFNynzXxkOzYSn29wyGjqIc0Le1b&#10;fZlAZvGMwhuV0nZslVSHd+insSc8sOuQueKg8PUOhAA8NCWHIIAAAggggAACCCCAAAKhEeg8Uwbs&#10;hw71MQrU94AeD3j0pLRLA3K8rmpR07KFpu2alAwXDN6ywlhEYH1sm7RL01q0VGsN/D2OHJPJ/5ZN&#10;G5e3bqTtP2aMbxv16tmsXP4vs/c9m1meN20pI+QNRzVjan1QKz1SYByvPw4cKRtozLQf2Hl0R1oO&#10;1sl3Y2mAsShgeAdt/YbU4vz05P5q4jnVkbLexrqARILkt720rLVzztqScOXO42rFwaBW2vathV50&#10;QAjAc1tyIAIIIIAAAggggAACCCBQOgEZ56tr/vu+pO36+ZLavqoo21ZO3yKTzsZPrVfvZ3vdSLS2&#10;eXKQauTwTO1e53plrjXIo/76VQBa406ttJatGrXUjn2S84p94+BG5a30IWrH1o1lMtw8vmXrxi21&#10;Rq1yLrY/sOvodokOdJCE6nTHt+/XZ9f1bz0kz6NWyUMP7ExOzlt3OmjVuKM1r+S3OWrnfOr0fIzY&#10;h9axSxEuOiAE4KOtSYIAAggggAACCCCAAAII1LeAccF/jUzNy/x98hp+owx9a5cYGwRoWvu+o4Yl&#10;9gjI8bqmtVktiwA8PVqstuw76CmFeZB+FYDWtEw/k2wHoGnb9yW3AMyaj0z+G9vsGZsFHjiSGMPn&#10;d9rk6Q4crss7YT4JUnsB9GwqtfPw8FW7pk2Hd9EDIlWJ3QdTiyM8nNHhEEIA/txIhQACCCCAAAII&#10;IIAAAgjUv8C2lT+XIED7vlPsF+nvvXrJO/qP7PP2jq8buwl4ehw8Icv6ANfUxlUA2pGjxrXx6vp/&#10;dS1AjodcJqA22NO/hrf3O1w9IgsKtJbNylzLWL8H+K2dcXWDcYGDgLgspnCtkV9T14w5AAEEEEAA&#10;AQQQQAABBBBAoOgC52zSL9p/qbua7W/z9DC5NEDd28+Y20/sEZDt9URx+hySNQMeZviTOw7kXwtj&#10;6btWrq9d9zR8ta7eNzbAy++id5VcbTpoXXWff8EDSeFcu6ZlyeUD2Qf2li0DWzYtQlCDEEAgDUym&#10;CCCAAAIIIIAAAggggEAwAntrb9Jn+7s+qS8EkEn+movlXoD6HgEnPdr80K3Vao+AbK8niqQ2Ecx5&#10;OYCx6eDBA4kdB/KtinEVgLERgHoYY2B1LYDxoj6ylTXtlufGind1gf2HO4+Xd8lxp71UqlSxJHnP&#10;Ji3VgHmn1qtn4DfqS+0FYN6SIAeSY+2aNu3dSvY4lCof07Ld11CWACRZ5PoIufqgwDsglm3frq/I&#10;4IEAAggggAACCCCAAAIIIFD/AuUd9Q3y6/8hywROmrFrRdaNANtUXHVS+8oVS672dCHA9h2MK+u/&#10;Db2e8c7/fK+8S391NKsAvKpxHAIIIIAAAggggAACCCAQG4G9V2/atbxrd+MKAofHG927Lt+1ydv4&#10;PzYmDaEihAAaQitTRwQQQAABBBBAAAEEEEDAJrBt5eJ3Vp6TheWcle8sXrkNs9gJEAKIXZNSIQQQ&#10;QAABBBBAAAEEEEAAAQScBAgB0C8QQAABBBBAAAEEEEAAAQQQaBAChAAaRDNTSQQQQAABBBBAAAEE&#10;EEAAAQTKbrxrFgoIIIAAAggggAACCCCAAAIIIBBXAfOOAGV3/tfquFaSeiGAAAIIIIAAAggggAAC&#10;CCCAgCnAhQB0BgQQQAABBBBAAAEEEEAAAQQahAAhgAbRzFQSAQQQQAABBBBAAAEEEEAAAUIA9AEE&#10;EEAAAQQQQAABBBBAAAEEGoQAIYAG0cxUEgEEEEAAAQQQQAABBBBAAAFCAPQBBBBAAAEEEEAAAQQQ&#10;QAABBBqEQNlV3/5Tg6golUQAAQQQQAABBBBAAAEEEECgYQuUzZ07t2vXrjaEnTt33nzzzaeeemr9&#10;45x11lk33XTT5z//efPU06ZNq/9iBHjG41V//Moltx3++vSptwxY/MCF1267c8Evvtr17R+ddckL&#10;l02ff8/ZbeXc+jFX/e3zzzz7+b1Tr7p57mXPPHuF9pyk0u5c8OwV3T98/KoLfqlNefqZbwzb++Gq&#10;4y2qX/x4wFUXd3rvR19/tN9NV+5vOvSqSf+/vfMAaOJ6A/gFlBERcDDCUKx1K0PFgbWorShStCpa&#10;V0VBVIQqKG4UGQ5QERFFFMFFtbZ1axEXzn9VBAKuukUhARzsTfh/d5eEyyYBguJ7PdOXd+994/e+&#10;O+69e3fRTwkZssPsRJz1nelkq4nYUU+bU8NvH3Eo2u1hd20MyNG/vWnIxMRJf//uhe0hMkfXfIfd&#10;DJwy8c9hf9+ai4VNIzILWh/ytPPH/BJ2LuhTlv4Q60G/PN3G+7Enz1Qw9sXvU22ijGLiNvdlLh3l&#10;8nuPbRThB+bkh49yuU8Ib0tQLX9x7s8n3cc56DMDhxzofCLckbWNq93mA07m8ZRjf/U56TSHlGOY&#10;/vuBwjELuG0xrDhl1wxnf8wj4bBbn6KnD7H2nL+97C4Oha8WrdCSlkYMWyQaEUAEmpDA3LlzqX8T&#10;CwoK5DLm/fv3urq6Qk1ycnKgROwFQDXWQoL8tLhF5xirVo4wwLD0A4ujMdftzr3kMqUulUHyP4yV&#10;y+z0sOwrITGYM6GuvglEBZzFTIwyjexJm+usRVu79bE//5o8yamgoFAylqj72AAKDUJdpslPJCsx&#10;iUKy7q5lJ1zJsRvRBxpIbp6dsGUDC/dRjIMiECSolulyaWlpctKdqsoKAwODXr16LQxltjXp016P&#10;oatRkvs+733Om43ullkZT1uoabRp277u/lFqKsRHIU3SGz087JFqsXN6H6XYA13GtAqdYS7JJJn9&#10;kpv+P50rR3XKCrDy/FtvC3R+Xmo6/hcdDMvIFzxjlGObw6NC1roprEgB0qLGf7g8b9DIfqSooMMa&#10;vr6+69evFyt54tRZwYG+sX7GsPffi/fb/RDFr3bsyKHhw4ffvn0bStwW/LZ31w6XuR4xe3bCVxsb&#10;m5iYmOWr1grJ/OuPuJUrV4oOLr7/0SEidOOixcsU8E5ZTUQPYX5k4rtY9tRY5ZeQ1qXFhbDt4LwK&#10;p4iLhj4zzHMvb0zQXzkdP59ITKnpj0yMGf0tpVYiWielpr/LZFn26aksFDL0nDx/yct9lmilsMj9&#10;P4/58XMwUizb0G1hHA7HZ8liqoX1ZKuKVYm9AGjRqlUrLS0tIRZVVVUqKipqamrKZ6ShoQFKW7So&#10;vf5o3RofFDefxNHSbEHDOAW3gh0nxjEWH9kyw7I162BcRDaGRQTtcjgdZNsOwyxnhG986+nE8Ma+&#10;X7wtYoZp6safvROhhveEzd2ZATM2Bf83eflom+fbjgW69C3K78LIipzkdMh0+TEvC/a97I+RzjaH&#10;DIKPzaefWU20Cl57avjJGQFH3vrY4BKXHomYZqmS7OuxHde5PeATdi0bY0d47Bm8FVsSwcSw7O1+&#10;bCwOMkyPXaOTPVcEP1+43G788+DwQI+uaWsPJkJnRMRdmjti5rfqeL9YTgvbnTraxWHqwsmmNAxL&#10;PPhXqlPQ97/6T780f6KPyuJ2NIwZ4RHjwPSzbQ2jdDUtLVPGx/2TbE6YBoePM9fXNxw58/s/Nm+P&#10;c7ByG2BnhT15//xTu+9H9/r91Yf80uL8+MP+oUv8ie43nL43PszJedOK55O97Wz+Cz4W6NFfk6mu&#10;irVQbwVRgqYAms9BgjxBBBABAQJCfxNramrkAlRWVib6h764uBiEiL0AqOBImlFVb6naoiWdrknH&#10;sIGDBsUmq9ELbqz3Pf0WN8dkfNCKUYaEYSkH5u+8h5dMZJy4y/D3s8OHwdxCbKBHxGyrWvuZ+zyT&#10;+1JLsvNyOg4e34EOOjr1H9wi9mmBQydSLJ6yL/gHngB9g+fudjXHZZ6myCfzeCE2ELuXNWDNanve&#10;ALyTw7pYB7w+2EzXBDlStVDxwmUSDauBz8qqagnYAYvZoIE5l24U9CcJMK+kD5486MRdLiu+75jp&#10;WK6F0amqWGrwwnQCmqBTPCUiZLBOPzt0IveadTBrgZEdIZTo6i3NzEzp9AIxDgpDkBRF0l0uKiy4&#10;df2Kk5OTmZkZzAXk5+dHrbVbs+vf3ByV7BpOfm7m8tkW3Toblxd/OHv27I8jR7XTr+2+OsctJdK4&#10;bajdasUUjjoiEsabnD7xP7GhSEQdI0FsKyI+xXcBxv6YC6iBc2PYA0eB4EEBx9QldgGdLmnKS2Yo&#10;Vup2N3JZl3ZoR351vqGz4/e//qqtrQ1AjCvwwTOeyrC8MizjTXpRdakmfoiJTzIV1bkfayuKyqRr&#10;tmxN517t02g0uI4LDFpfWl5BFV5SWl4KW0UFnPTIytCKarmqquooIpVzOFs3bVJXV487ED1vIT6C&#10;MmqnA1MAom7C6AZ0LVmyBOpUVFWB/OLS8pKyiorKypYtBYRLcjN2b+RsN3f4pFaAEin1pRCT0lCk&#10;lcghzHyYajNhTifybGkWm1eg+UykhE4egOotW6qr4ycNPKNZeO339xNWOEqMAVJ1UUl5187f1GUg&#10;BtWePHstJagUiJn6NFFX12itJWb8COWfiZFi2cIoCsNqhIDXk62aCkfsBQCNyWTCJK4Q5U+fPk2f&#10;Pr1///71oa9YW1tbW1A9adIkfvMjR44oJuozbcV5Eusw0g0LeHRudld031pGJ3GKnhz+baTLIRZZ&#10;r6/PxfObhit2S+EzDQdkFiKACCACMglMnTqV+jcRBl0ym1ArwA3/Nm3aCDVhs9lQYmgoPDyDC4Cy&#10;KkniUw7OO20Y6Genj+Vc8Pe/N8DP1563jBB2JVtGwbAcS4t1PWe0fuUoQ7zOcWwcUR8KU/vtm2nO&#10;TgiKwubiJdyUts/jft+d1EkBKDltREiGyqvvW+OieLVrtRAltfZQ8lAYkTmB2orvDqW5NC0C7rfR&#10;1Ynas3feXLdPeZKwk2aMZe9hjyaApMX6sx3GstdwWfGBYLVKhSznohNQLEqGv7tWTm0LgnYGZurE&#10;7RSJDgoxFNPX0l0OO62ywa2DQduW0BJuWMEEEyxLodPpnhuuJj14M9Vx0HKXfiq0msLCwtTU1NNn&#10;zrq4zZcrXHk9G3GH12ygB0SO2G7l+4LvvTPIEw8kcHwnNo8XilEYUSiQqK3IPpLERFB+Q9sjclBQ&#10;o0LufsGPh2esmWO/Z77hBqpFR53T15kw7IdkO9Di1B0mlgf/5ZsZ6vgHh+/fskJSv9Qh5uXuUlGZ&#10;+VdcvhvZlxTktYsWFha2atUqsXKnzZ6/bNH882FdYO/Ni8k6I2L41Q7G7HF0dExMTISS35Ys27E1&#10;ZMEin13bt8DXYcOGbd26NWgTnqemP+IOBAUFbd++Xaj8hzHj16+FRQMBcvum7Aa14QpH/T5sHvcM&#10;SZwx/IxOC5Xw4597isA6jAuch+05Z+iLn66lp+OnL3gtcFFXx28Jb9kayq9cVVlZUVFRDv9VVG4O&#10;CYby8vKKsF0xHTp2kCVSSfsz3r5btlDMOpeQ8L0dTE2UZIRUNRlvMvhs/f0DajjV1bAR//gpPDyc&#10;z3bC2FGKma3RAhO9AMjOzqalpaWJvQKYNm1av37c9TmKqVSsFRyxoHry5Mn85kePHlVM1GfaivMk&#10;ZswPc7DAJ+dd0BSArD56f2W572vXMJeusDak7GnMhpvfrSLyKCECiAAi8BURmDJlCvVvInUKwMvL&#10;Cy6dqSxES+SdAiipkLTKAG5aRsDtfSINmrvbDb+CZO71jPyXKOkwdp2fnSFxPxbPQAk/T22IWbvv&#10;c5b6oGFajOueu7hA6wEYy2jeitH8KQB2wvrVpxmeES7koE6SLr4BQkEC9ZOsSLNhoC5Ri0Crtm10&#10;du6K9Fjg/vGTxCkA0mXD864p/fY5G5zfdJ6xwgXjcZBppJBTsgIbgJ81XrN6jPh7xezzm9ZljiF8&#10;lOCgAASxyqS7fCeza2r6ixUzTDoY4CsBYRaAXAtQVl59I4U1aYwVXaMlPE/6xx9/wDLTF5klP/9k&#10;K8sl0f1UaORewZK6Rp1gJEhsJaELAOY+bDaOujHsET0owIwozJU8dsQkmaGY+pzlPI5CuxzDQxbu&#10;/JOf+FxAPmRev37tvz0sdvNKSf0iU5H8HYqJyiy45T7Utgcpyj2sOjIysqKySnQVAL4QoLzCy93l&#10;0s7uUPPGtcfaQ2pvv8Oaf3IwX1bNKS2rWO/nu2JNQBUHxlFVxu11x4wZs3FzmJC1sEwgJCSELCyv&#10;qCopK7ub/ijxVUJ5dZeMl+/tenaw7tkFlkLL9HF/dOSsOe7wSdaEvKQm/DpiK0hpKEFg7SGcHe8f&#10;i/HOkBDe9/uvMTotVMI7W9YKg1bxDL/RLP/Akxm887Z4VSfOXFjkPpucAthKTAFUVlXhg/8yWDUB&#10;3YXPFodtw8thCmB7ZOw8l+kyuSmnQtT+Iz6erqK6tkTsmzerdkpdOcaI1RIVE8dnu3r1aurIn8xD&#10;FEdF4c/Ck2zHO8o3BXA/7TG07Wfeg65GE3sPQAXW3ohN0EzSrsYuFyLV2OqUK7/82QG/OQksLGHO&#10;8FVXC5Wr+wvUptPTyfz6cDqci1VUfo5pM/2XbppfoBfIZEQAEUAE6kWA+mdRVJC3tze/kJpXWCWs&#10;uZWQwBDTseuid0TCNqcPVEqN9jxj7It/9bTGYOKAfEaBzFDz1IbRM80layD29JlNqlhrSctgGBpQ&#10;ahuMXBXta3TKc340U0C+kC6+AUKK8EsbfpFkLTLME9nNdbnPmIms5BR26l1GX0sKB0lA+EYKOSVN&#10;Ozt+nWdy/x2r7PUl1TKwtx/4b0qqFIwCEOR1Fepfv/HvMGv94LjMtzkVEGOwEltTU1NHR0eFVv2N&#10;XvmhAzHl5eXx8fE6+mYpGZq3M8wUUCEYRUKxJFfUUSJBWqxK6AKi6wQjme8NpVvlOAqokSl6UODH&#10;De/YUQRbfnY+9Mj1tIzrdzNOX08roNFOXUgjtuv55bRrF66fusA8dY0JlagHgiKaGqINDYYgKir4&#10;pqpKnqzW+a0N3hBE3XZs27xvdzjswqOWrAwrTCgJ9/f69YCAgJD1Qfwz3p4doft2hUM53kkiCR52&#10;hpowcQBpd+TOJas2HHq1SreDSbueA3tOm5qUnxt/Naku/jm7zodq8EluUprw64jN1EWXYJ3aQ1jf&#10;0Pgdi0XuZbMyTYwYoiXC8tnnY1ljYVlNfJI1fupeZ538T4okG7Rbt859/wGm+SB5e3vBtmypj+/q&#10;VYGBAcHBm0K3boGN3AvVoHJ2Tu5nsuGBcfsucVO9doMSKP9MLKSyDQwM3LBhQ3BwMCyqggQ3/3fu&#10;3BkZuZvKVt44IQ8HA309SVcCsme5mnCCpDmq1ujqcozsxazgEfgTWihJI6DGGOBxIIsEdiF4Qnfh&#10;t1YgeogAIoAIIAKwjNbLCzCQn/VP5GWH2IQPUKg7YMRiZKAHJalJsDqA2KVvaPL2fkoWnhVbKCQ3&#10;Nfq32GTxylKj92ZOsOsjvFNvpJujyTs2i6srC89QdXGEjaQIwAd0IgaI1cKvBXdjYPxB3JORhUXP&#10;wirzVGyWNWkzzwxziwEUICbWfXBewkZSnOJpESXDOh+b5bh9prkUSzis8+fvDLKgQhPBKAaCoETp&#10;Ls8aRY898dC8m+7a6GcZ2eUQbzALAAsBHj58mJ6enpGRsTf26NMc7XPJ9NvphdqaldKslYlUoO94&#10;sScm6gR48shTQhEnLhqrAq3EdIGegeG7TDZhg2hQ1ZbIkizeHuqRwnUzM+ud4PElT79A3byyPOgO&#10;W4uOtpYdhw2ygBv+w4ZZ4NsgW6ws33KY5bBB+EaeIqT0S11iXt5uFZWJwZ12GNuTn0TyDwhcsXoN&#10;dVu4eNkc90XccxqvPlU17q+t7XLfNbCR1VRbqCz0WQ4blIt1E25fk2dLSAs8PD6plL5/M+B/Ly3z&#10;dXVy8yrpOtjVtFtSvDsYEwV74VNok95EtD6/RF6SRDTyzmP6DOM7SUxcRBYzCbMy1+OIlggoyEqI&#10;zhxNnEN4QuACW6IJbdpov81kVcGaClkbVIPKCvjSSE0cRw2/l/Lg1p0keMUDuUEeSqC8kTTKK1Ys&#10;27LSUpgCEKKtGFuLnl3sfxgq5XoATQHU/2IJSUAEEAFEABFABJqGAP8pAP74X+i5AAXMkjouExyi&#10;9Lbqf3fXIo+5i5Jr4O1B5BTAiFnjsVNrJRZ67CMuWPlJdECacggEwhZV47Lcrr1AZXLX2jOMn0bg&#10;A2n9EfYDk6KIyrUGEOsQxPtAHcdJ0SLQGIYuMMSVOgXA1wj2GGGG5oTNtWb0+tWdQQKJyvxpFumR&#10;ubn12zMBc0MuwFyJkFMSybBT72WStImNaMtLqfu45QHHGW6zeuHFkhyUMkPClSbdZV0t1aVO9D/P&#10;P+jZSYc/C3Dp0qWSkhKGsammXr+77B7xSeWv335w+M7QezJD3itjor5oJ1JKxEQdtT6lO5bzyO9P&#10;4UhrJakLYBIhk5hsagR7qEcK96AALUZ6xAyR2CQzFMmDHW71H0hknoxn5mHYyfhrsCXGX4N8Ynxq&#10;YiK+kdWk9ItMRQr0qahMYvxPbKrcwYjf2jWb1gdSt/DQkOhI3kP7ZGUajaodbunDD6YsdJ/vPoe7&#10;6ru6iuM8dfI0p/H29vawV9RUWKUyk5fmuLom3yxjP6PlvX7KvPT84Y2Xj1M/iM4TUoVMm+kKX+FT&#10;aJPCRLQytUR+mJRDWM/Ox60mmjgrJvd1xc+KoiUUBcz9a1n25PnBfGTfe+uhYcA9KztzSTbotWsL&#10;d85LS0qrYNG/5A0qQDWoLL8vjdjCYaQtjPnvJTOhx+ET8lDSiPrkFC2WbRnYWl5GRV0ftu9gUjEz&#10;S9I1AA2mbMW+CwBePtQkrwOEdwGAauq7AOBxMgWuYFATRAARQAQQAUSgeRD45Zdf+I7A30TR1wFK&#10;H//L+y6AjwWlDcIt59KG4OT+y5fVvvuvQcQqWYh2a60jR49OnTKloLBIyaqbSl1dXM4vrgo+Wmhr&#10;bcL6UNNbl2ll2TM5/d2dl2rP33xUU+WMHqD1nWW7JvlhKVFoOZcScn+0U+zXKx8eWsC03DVN9m+i&#10;NURfpe9fktp366+SfxRQVijG30zxm+/8hv0Gf+xf4BUA5IsA+CkPJgp3B3lLMrouASCvw6IyKx4s&#10;G2oLj/fjA3v3jaXS3wWwaP7sy/uATM2Na0/UenOf5CdtKCv6RGZAgomJydOnT8m3/UPS0BJ+Daqo&#10;2Wf+SYu7c+Ub+weqRd1fJHapzCqb6dTD0V58Lxw9HDtlxmz4FJIDhVKAiNanVpbeVl7ODV7/waOn&#10;BgZ6VubSfu0vJe1RdnZu755dG1x7/QX+c/mGtVVvGP9LvyVef0UKSGhwtg+fvgIzenXFfzmGn2+r&#10;rSn2XQBoCkCBLkNNEAFEABFABBAB5RGQOQUApoi+BZBvn7xTAO/z8N8LVDjlXt4UcvYd0dzEfuWK&#10;EfyX/ysssUkbarWinzp1aty4cUXFJU1qiPKU19FlmAXwi80eafNtcU5SIa3z4+fZHE7lhKE6A3rq&#10;fCaDf3gl4hHvPcnYgFnbZio2BYDlXNx20cB7usxXp9e/d3KubInBZko7XmT2S8JtuPmfWEdTdgXw&#10;FtiLNJCpqI4qqNVEZVY9Xjl0ODGwVKG5rv1USbxknlylz09QSCZYRJB4uB+8muHG1UctemwUa0BF&#10;SX5oaOjixYvVYDW/POnYqdt3S65WVBdpvbV2HGE+eOC38rRu5nXhvPfs+StjY0aPbp1bUn6ynXQb&#10;VgY8/u9FZiary7edoIs/TxYXrt4aNXzIZ2hbg7N9/PwNuAmTHa/fZPDzRfkf0BTAZ9j7yCREABFA&#10;BBABREAGgbpMAUgRIe8UQM6nr+V2d10ij66pcenixR9HjiwpFbiRWpe2X2idurtcWFy9eu+rsuKK&#10;9m01Rg1qN7iX5mcz+P9C2Uszu+79Uk/nG0ORqEzOf75Df+BOAeBvBMA3fJ0/8WoA2PBHhPANnsLg&#10;cPAN/4rdvPyY1i2wng6i5nIRKCopeZuRlZGZZWXeC5av62jjL+bKLyjK/fAxJe1hB2Mj0w5GWvTP&#10;dPwvl6fKr9zgbL8x6whevHyNzwWQeTQFoPxuRRoRAUQAEUAEEIEGIKDkKQD2h4IGMLq5iKBraNy6&#10;fWuIzRD48bDm4pMMP+RyGd6TCOJUeY9zfyWImsRNufqlPhY2hiIxMp/7DbWDKQBizM8d/xOzAJCg&#10;hPhZCGIKAMb/xCdRcjPhUc236+rjHWqrGIHc3A/vP37Kyy8sJtZDtWpF19Vp3b5tGz29dooJRK34&#10;BBqVrWE7bbQKAAUbIoAIIAKIACLw5RFQ8hRAVm7el8eo0SzW1FBPYzLNLSxKy/C3338N6St0+Yvo&#10;VqX1S2MoEiMz95xqcfJ3o3pz3wtI460CEJ4CgJv/xCxATc2tCw+rWllheg5fRH8hIxEBJRB48QZ/&#10;4V/njkbwKTZvpKeLpgCU0BFIBSKACCACiAAi0MAElDwFkJn9sYEd+JLFaairv3jxvHPnb+FdzV+y&#10;H3LY/hW6LAedpquqtH5pDEXiZeaeVy1JqTvRajqM/8fUvT6qiQg0ewIv37LBR3j+/7+nz8TmFXkQ&#10;oEmo+fj4fBW/CFB1f0v3/ktfYAyXv+/tnWAMv4fCOu5sNPEgPpOzOemJT78WGMarw+sIxrBlwVu8&#10;funHUKtD1xTd3+LYfym2OemMTz8Mz4f2+vte6ATj7OPO7i8XHvXphz/JU49UxTruaTQxim9sXUWB&#10;m0NfLiQdbLBEdbaefkm2iewOICrbeBzO0Jdusis2CIGCK8v7xnU7u82luzYhj9o1FrkNaIkcBBrE&#10;Me4RUCfkDaNQSMrb487DJx40JQ6i+sTV+yvLpx/otnWnS295pCg3iqiuc8888/7OipjAkPdAVczZ&#10;Rum/5iRUyVMALzJYzYlePX3R1tJisbIYDKOCoq/lFQlfocv1DBLlNFdavzS4IhqN1rpVq6/tOFJO&#10;VCAtiIBFn94AgZn+AD5F83JPASCgiAAigAggAogAItA8CIhdBwiuif1V4ObhMvICEUAEEAFEABFA&#10;BOR4EADBQgQQAUQAEUAEEIFmTIDNxlcPik4BNGOXkWuIACKACCACiAAiABcAsAAdJUQAEUAEEAFE&#10;ABFABBABRAARQAQQAUQAEWj+BNAUQPPvY+QhIoAIIAKIACKACCACiAAigAggAogAIgAE0BQACgNE&#10;ABFABBABRAARQAQQAUQAEUAEEAFE4KsggKYAvopuRk4iAogAIoAIIAKIACKACCACiAAigAggArSV&#10;/jEamppNAoKV+apJ9FKVMow7wVdkCWIiPRTJOHn84F6TR2yP3tZNbgMyABFABJoBgbLSUvCiqS4A&#10;mgFA5AIigAggAogAIvAlEoALANqGsJNNZXrWuxdO40dL0V5TUwN74YObwYivHPwTzxD/yF1kliji&#10;7SIzvL1kOfwwKTdD/O/sP1eMTDpDBlmCw0FMeLEoKU4eMG/viQiQELG84CMilhp7lK8Qj7UhyY9N&#10;apTWBjHeI9xw5Ufvb0sCe1vYSDAAFSMCiAAigAggAogAIoAIIAKIACIgg8D/ARbQouzFa8ENAAAA&#10;AElFTkSuQmCCUEsBAi0AFAAGAAgAAAAhALGCZ7YKAQAAEwIAABMAAAAAAAAAAAAAAAAAAAAAAFtD&#10;b250ZW50X1R5cGVzXS54bWxQSwECLQAUAAYACAAAACEAOP0h/9YAAACUAQAACwAAAAAAAAAAAAAA&#10;AAA7AQAAX3JlbHMvLnJlbHNQSwECLQAUAAYACAAAACEA+R65siMEAAC0CQAADgAAAAAAAAAAAAAA&#10;AAA6AgAAZHJzL2Uyb0RvYy54bWxQSwECLQAUAAYACAAAACEAqiYOvrwAAAAhAQAAGQAAAAAAAAAA&#10;AAAAAACJBgAAZHJzL19yZWxzL2Uyb0RvYy54bWwucmVsc1BLAQItABQABgAIAAAAIQCQOv9R2wAA&#10;AAUBAAAPAAAAAAAAAAAAAAAAAHwHAABkcnMvZG93bnJldi54bWxQSwECLQAKAAAAAAAAACEA0dyy&#10;a3/6AAB/+gAAFAAAAAAAAAAAAAAAAACECAAAZHJzL21lZGlhL2ltYWdlMS5wbmdQSwUGAAAAAAYA&#10;BgB8AQAANQMBAAAA&#10;">
                <v:shape id="Image 318" o:spid="_x0000_s1069" type="#_x0000_t75" style="position:absolute;width:4800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alhfEAAAA3AAAAA8AAABkcnMvZG93bnJldi54bWxET1trwjAUfh/sP4Qz2IvM1AvDVaMMoUy8&#10;wOb8Acfm2JQ1J6WJtfrrzYOwx4/vPlt0thItNb50rGDQT0AQ506XXCg4/GZvExA+IGusHJOCK3lY&#10;zJ+fZphqd+EfavehEDGEfYoKTAh1KqXPDVn0fVcTR+7kGoshwqaQusFLDLeVHCbJu7RYcmwwWNPS&#10;UP63P1sF7Xk3+d5+rMd6lPSy45e5ddnmptTrS/c5BRGoC//ih3ulFYwGcW08E4+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alhfEAAAA3AAAAA8AAAAAAAAAAAAAAAAA&#10;nwIAAGRycy9kb3ducmV2LnhtbFBLBQYAAAAABAAEAPcAAACQAwAAAAA=&#10;">
                  <v:imagedata r:id="rId51" o:title="" croptop="15421f" cropbottom="39900f" cropleft="759f" cropright="10162f"/>
                  <v:path arrowok="t"/>
                </v:shape>
                <v:shape id="Zone de texte 323" o:spid="_x0000_s1070" type="#_x0000_t202" style="position:absolute;top:5619;width:4800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FgMYA&#10;AADcAAAADwAAAGRycy9kb3ducmV2LnhtbESPQWsCMRSE74X+h/AKXopm64qUrVFEWlAv0q0Xb4/N&#10;c7Pt5mVJsrr+e1Mo9DjMzDfMYjXYVlzIh8axgpdJBoK4crrhWsHx62P8CiJEZI2tY1JwowCr5ePD&#10;AgvtrvxJlzLWIkE4FKjAxNgVUobKkMUwcR1x8s7OW4xJ+lpqj9cEt62cZtlcWmw4LRjsaGOo+il7&#10;q+AwOx3Mc39+369nud8d+838uy6VGj0N6zcQkYb4H/5rb7WCfJr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WFgMYAAADcAAAADwAAAAAAAAAAAAAAAACYAgAAZHJz&#10;L2Rvd25yZXYueG1sUEsFBgAAAAAEAAQA9QAAAIsDAAAAAA==&#10;" stroked="f">
                  <v:textbox style="mso-fit-shape-to-text:t" inset="0,0,0,0">
                    <w:txbxContent>
                      <w:p w:rsidR="001C214C" w:rsidRPr="004E13A0" w:rsidRDefault="001C214C" w:rsidP="004E13A0">
                        <w:pPr>
                          <w:pStyle w:val="Titre2"/>
                          <w:ind w:firstLine="708"/>
                          <w:rPr>
                            <w:rFonts w:eastAsiaTheme="minorHAnsi"/>
                            <w:sz w:val="28"/>
                          </w:rPr>
                        </w:pPr>
                        <w:bookmarkStart w:id="32" w:name="_Toc421778221"/>
                        <w:bookmarkStart w:id="33" w:name="_Toc421786791"/>
                        <w:r w:rsidRPr="004E13A0">
                          <w:rPr>
                            <w:sz w:val="28"/>
                          </w:rPr>
                          <w:t>Diagramme de Gantt</w:t>
                        </w:r>
                        <w:bookmarkEnd w:id="32"/>
                        <w:bookmarkEnd w:id="33"/>
                      </w:p>
                    </w:txbxContent>
                  </v:textbox>
                </v:shape>
                <w10:anchorlock/>
              </v:group>
            </w:pict>
          </mc:Fallback>
        </mc:AlternateContent>
      </w:r>
      <w:r w:rsidR="003D51BA">
        <w:rPr>
          <w:sz w:val="32"/>
          <w:lang w:eastAsia="fr-FR"/>
        </w:rPr>
        <mc:AlternateContent>
          <mc:Choice Requires="wpg">
            <w:drawing>
              <wp:inline distT="0" distB="0" distL="0" distR="0" wp14:anchorId="5C54E03D" wp14:editId="3F2B5A2E">
                <wp:extent cx="5848350" cy="4552950"/>
                <wp:effectExtent l="0" t="0" r="0" b="0"/>
                <wp:docPr id="322" name="Groupe 322"/>
                <wp:cNvGraphicFramePr/>
                <a:graphic xmlns:a="http://schemas.openxmlformats.org/drawingml/2006/main">
                  <a:graphicData uri="http://schemas.microsoft.com/office/word/2010/wordprocessingGroup">
                    <wpg:wgp>
                      <wpg:cNvGrpSpPr/>
                      <wpg:grpSpPr>
                        <a:xfrm>
                          <a:off x="0" y="0"/>
                          <a:ext cx="5848350" cy="4552950"/>
                          <a:chOff x="0" y="0"/>
                          <a:chExt cx="5848350" cy="4552950"/>
                        </a:xfrm>
                      </wpg:grpSpPr>
                      <pic:pic xmlns:pic="http://schemas.openxmlformats.org/drawingml/2006/picture">
                        <pic:nvPicPr>
                          <pic:cNvPr id="11" name="Image 11"/>
                          <pic:cNvPicPr>
                            <a:picLocks noChangeAspect="1"/>
                          </pic:cNvPicPr>
                        </pic:nvPicPr>
                        <pic:blipFill rotWithShape="1">
                          <a:blip r:embed="rId52">
                            <a:extLst>
                              <a:ext uri="{28A0092B-C50C-407E-A947-70E740481C1C}">
                                <a14:useLocalDpi xmlns:a14="http://schemas.microsoft.com/office/drawing/2010/main" val="0"/>
                              </a:ext>
                            </a:extLst>
                          </a:blip>
                          <a:srcRect l="17783" t="12768" r="17146" b="5290"/>
                          <a:stretch/>
                        </pic:blipFill>
                        <pic:spPr bwMode="auto">
                          <a:xfrm>
                            <a:off x="0" y="0"/>
                            <a:ext cx="5848350" cy="4133850"/>
                          </a:xfrm>
                          <a:prstGeom prst="rect">
                            <a:avLst/>
                          </a:prstGeom>
                          <a:ln>
                            <a:noFill/>
                          </a:ln>
                          <a:extLst>
                            <a:ext uri="{53640926-AAD7-44D8-BBD7-CCE9431645EC}">
                              <a14:shadowObscured xmlns:a14="http://schemas.microsoft.com/office/drawing/2010/main"/>
                            </a:ext>
                          </a:extLst>
                        </pic:spPr>
                      </pic:pic>
                      <wps:wsp>
                        <wps:cNvPr id="321" name="Zone de texte 321"/>
                        <wps:cNvSpPr txBox="1"/>
                        <wps:spPr>
                          <a:xfrm>
                            <a:off x="0" y="4191000"/>
                            <a:ext cx="5848350" cy="361950"/>
                          </a:xfrm>
                          <a:prstGeom prst="rect">
                            <a:avLst/>
                          </a:prstGeom>
                          <a:solidFill>
                            <a:prstClr val="white"/>
                          </a:solidFill>
                          <a:ln>
                            <a:noFill/>
                          </a:ln>
                          <a:effectLst/>
                        </wps:spPr>
                        <wps:txbx>
                          <w:txbxContent>
                            <w:p w:rsidR="001C214C" w:rsidRPr="004E13A0" w:rsidRDefault="001C214C" w:rsidP="003D51BA">
                              <w:pPr>
                                <w:pStyle w:val="Titre2"/>
                                <w:ind w:firstLine="708"/>
                                <w:rPr>
                                  <w:sz w:val="32"/>
                                </w:rPr>
                              </w:pPr>
                              <w:bookmarkStart w:id="32" w:name="_Toc421778222"/>
                              <w:bookmarkStart w:id="33" w:name="_Toc421786792"/>
                              <w:r w:rsidRPr="004E13A0">
                                <w:rPr>
                                  <w:sz w:val="28"/>
                                </w:rPr>
                                <w:t>Organigramme 2014 LORIA</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2" o:spid="_x0000_s1071" style="width:460.5pt;height:358.5pt;mso-position-horizontal-relative:char;mso-position-vertical-relative:line" coordsize="58483,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Kv3IAQAALYJAAAOAAAAZHJzL2Uyb0RvYy54bWykVttu4zYQfS/QfyD0&#10;7liy5ZsQZ+HIThAguzGaLQL0jaYoi1hJZEnaclr03ztDSs6u7cVu0wfLM7zOnDkzw+sPh6oke66N&#10;kPU8iK7CgPCayUzU23nw++e73jQgxtI6o6Ws+Tx45Sb4cPPrL9eNSvhAFrLMuCZwSG2SRs2DwlqV&#10;9PuGFbyi5koqXsNkLnVFLah62880beD0quwPwnDcb6TOlJaMGwOjSz8Z3Ljz85wz+5TnhltSzgOw&#10;zbqvdt8Nfvs31zTZaqoKwVoz6DusqKio4dLjUUtqKdlpcXZUJZiWRub2ismqL/NcMO58AG+i8MSb&#10;ey13yvmyTZqtOsIE0J7g9O5j2af9WhORzYPhYBCQmlYQJHcvJzgC+DRqm8Cye62e1Vq3A1uvocuH&#10;XFf4D86Qg0P29YgsP1jCYHA0jafDEQSAwVw8Gg1moDjsWQEBOtvHitUPdva7i/to39EcJVgCvxYq&#10;kM6g+jGlYJfdaR60h1Q/dUZF9Zed6kFUFbViI0phXx1DIX5oVL1fC7bWXnlDPYo60B8quuUEdIAF&#10;N+Aav4OiR4+SfTGklmlB6y1fGAXUhoTD1f1vlzv1m+s2pVB3oiyJlvZF2OK5oArCHDnG4mTrKeTF&#10;Ca8ugOU5u5RsV/Ha+iTUvASnZW0KoUxAdMKrDQdO6YfMXwI8eDQWWYKMcInx92C6CMPZ4LaXjsK0&#10;F4eTVW8xiye9SbiaxGE8jdIo/QdNjOJkZzgAQMulEq2tMHpm7cUsaOuFzy+Xp2RPXTVA6JxB3b8z&#10;EYYQErTVaPYbwIy1I5pMpkNXP6LBZAxFDbCKJlE8DgjUEeBzS2djNbes6KLSIe9DaiB/yKb5KDNA&#10;n+6sdAH47/kTDYdTnz/HLACOaGPvuawICgA9GO6Op3twy7vaLUHfyhq/tURe+Fk/cilSo+E4hkiN&#10;e4vFctKL4+W0d3sLUpquZvEwGsej1TFSpqCZbJ42hkEKZf8/WN8JElIe4WzZDyoWKughpiMzaD9H&#10;EOwgl6qvyxKAEI99S9jh4Jixf0BHIxknFjDDaumSsV2NpZLYw62E4ncc9wZ3heukYsbRLArDlkaY&#10;JWd1cziO2rL5/rAbWYoMY47RRz6kpfb50BTCcldOgPhfr/ouU1x7bcmFbnv3ULKHzcE1lTdMNjJ7&#10;BUigArkWYRS7E3D9IzV2TTX0XGgO8I6wT/DJS9nMA9lKASmk/uvSOK6HGMNsQBro4fPA/LmjWLnL&#10;hxqijw2/E3QnbDqh3lWpxNSGF4piToQN2padmGtZvQA5FngLTNGawV3zwHZiakGDCXieML5YONk3&#10;gMf6WUHb8MUPYf58eKFatbmJhPkkO37R5CRF/VpXgNQCqsSdcPmLwHoUgfSoANed5B4Hroa1Dxl8&#10;fXytu1Vvz62b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iIQkzcAAAABQEA&#10;AA8AAABkcnMvZG93bnJldi54bWxMj0FLw0AQhe+C/2EZwZvdpKLVmE0pRT0VwVYQb9PsNAnNzobs&#10;Nkn/vaMXvTx4vOG9b/Ll5Fo1UB8azwbSWQKKuPS24crAx+7l5gFUiMgWW89k4EwBlsXlRY6Z9SO/&#10;07CNlZISDhkaqGPsMq1DWZPDMPMdsWQH3zuMYvtK2x5HKXetnifJvXbYsCzU2NG6pvK4PTkDryOO&#10;q9v0edgcD+vz1+7u7XOTkjHXV9PqCVSkKf4dww++oEMhTHt/YhtUa0Aeib8q2eM8Fbs3sEgXCegi&#10;1//pi28AAAD//wMAUEsDBAoAAAAAAAAAIQBhpAsHNv0DADb9AwAUAAAAZHJzL21lZGlhL2ltYWdl&#10;MS5wbmeJUE5HDQoaCgAAAA1JSERSAAAFVgAAAwAIAgAAAEBcq5UAAAABc1JHQgCuzhzpAAD/yklE&#10;QVR4XuxdCUBU5fa/Mwz7qoKiooK4IGqCuVBauORSSWlZYpaa72X2Xr2oLH31f6W+V2mvxeqltmha&#10;LpRmKmWAqeASuIILiwqCgoCswz4Ds/zP93333tlh2GzQc5tw5t5vOef3nW855zvfuZLla69yLbnq&#10;aytqqkoalDUajbol+TDtbY6AVGrn4Ojm5uHj7NqlCVZRfm5zOWgteyg/rUUO8xEEUH5QDtqCAMpP&#10;W9DDvBblR6sFcLTwH/zVautryqsrixT11Rp1I4KGCIgISO1kDo6uHl49Xdy6cRJywSMJ/Ef+oX9v&#10;oysr7WC7cDNg6OR2KedWFvJowqu3sjpLde2d8DF7JGmRCaCqosDDVX338J6+Pi72MqktcII02AgC&#10;jSpNUUnd2QuFlbV2Hl16maUK5cdGGssGyUD5scFG6UQkofx0osayQVJRfmywUToRSeblR0//16hV&#10;pTez/HvKnowI7d+3q4ODrBNxh6R2NAINDarsa2U7Y1Ku3lD69BwkkdqBUel2tQKgCaCjxanZ8ltj&#10;AoD9225uykn39dWo4T9Ns3VggjsNARi0YOD6/di18ipHF7euRuyj/Nxp8tBSflF+WooYptdHAOUH&#10;5aEtCKD8tAU9zGssP6L+r9VqtJqq8htD+9v9beF9dtLbbVMXm769EFBrtJ9+fSg9p9GrW1/wC5BK&#10;pMQj4LbzBUATQHsJTKvLEU0ALdjJV9aVh9/jp1ah/t9q2G/zjGAYAvGYENanob7ClFWUn9u8+dvM&#10;HspPmyG8owtA+bmjm7/NzKP8tBnCO7oAA/nR0//hDAAsjBrqb/71qXtQ/7+jRaQ55kE8Xlhwf0Pd&#10;TVWjQqvR8KdH6CkSOEbSXG58jgi0GAFrTQCK+qoBAV4ymRTMmS2uBDPcMQiAeMAJERAVEBh9plF+&#10;7hgRaBOjKD9tgu+Oz4zyc8eLQJsAQPlpE3x3fGZ9+SHn/5khQKuprS6ZeE9/Zyf7Ox4hBKAZBEBI&#10;Jt47oKaqWKNRgeQw5Z9K0h1kAtj51V/hY/uysmfDQ2Y/tk+5SKG1sQAqSq9FTO7n4SpTG5oAenR1&#10;E8tye+Anfc5rfn9c/+fN8ppOhAuS2moE7CTSqlrVLweve3n3FQtB+Wk1nndaRpSfO63F25dflJ/2&#10;xfNOKw3l505r8fblF+RHXt3w6+E8r259iPKm1arVjYXXz695c7pfT6/2rQtLuy0RyC+oeHXlz739&#10;Q+1kjnZ29vQogEStalTWV/FGgVazLZFAgfYOzjJ7p1aX0faMTR8E0Ff+n1j8TRPV2WY4QDAKzFyy&#10;3xLZnTIcIDgxcY2Fj00fpGgwiGKqr/8Dw9KdWfpsa54YYIQCWgHa3nk6RQlODva7Yy9z9j0hyikQ&#10;jPLTKVrNdohE+bGdtuiMlKD8dMZWsx2aUX5spy06HSWg8zvay2D9I3HoKZXK4HCkUlHtIslf/dYs&#10;S7xs3brV9NHTTz/d6XhHgtsLgaUrdtRqejm7dgWNHSJsgRWgtqbswfAe3l3a5EjS2KgtKVeey6yS&#10;V3NOLn+aQeo2MAGAnm+2rUH57yATQNjPP0ONybN0w4jpHevFr2WxACCQ25BB3ip1M0cA6n+4rP+x&#10;nhpMeZshAKICAgNiw/hC+bnN2rej2UH56WiEb+/yUX5u7/btaO5Qfjoa4du1fLrrrwX5CR7sU1db&#10;Qfy3tRp4C+DDDwxvgmVI9IThVV1d/f3339+uKCFfzSLw8JTQqopCLT0LIJ4ncXSQ1tY3tuXTqFb5&#10;dHOYdl/37l2lSoWN+mWLO/9NuwA0i+FtloAp/0ztF7/oWwRax69VsQAalVUD+naB9wA0XYd2wVD9&#10;T3MEyc99t/GcXJeq8uzGA9fIz9rzW9b+nt9c9uae16T+8N+4guZSddBz4GX7WT3eLFfTPsx2EBsm&#10;xbK3lYqXpfeVgqiAwDQ28OEAOkh+Ur7blGIVxmbQKTj03s5zNjoC6pNbeXbTDisEqYlkVpbQDhKk&#10;khdfL2/6Zcc2JT9G40+rETDu7IqsAz+drmx1cZ024y0Y9GxKflo0/pjrhorrf+zYvPa9j1av+vTz&#10;7xOzxbFMnvLdKrhJ7q/dlJjNhim4aTDc1Z77/qOvk8o6Rlqux686mGtUdH7ih99f4Gm5sG/9ex99&#10;uP86x6nyj37/4aqPvjtV2zGUGJVak7nv4OXWj9u2JD8dglcLRvualJ0fxje3QJJn7P7s09XvmQgD&#10;JV6Vsf/bjpJAAR09qesQwFpWaNPyQ45s0wvWP4F9PBsVcojoBqcAGuvLRof0a6ImFvdNoVCyD0v5&#10;yCOPbtnyXcvoa7/UqWv9F+4RR6T2K7c9SlKkbogM8pVIfIMi1yYLNPI34d6GVIVQi0KeGbt2pv/q&#10;ZLHa5OXQhuyaGV3UImqKomcKWYpioyb4SnxXp7aogJYkvmdUoEpZrlI1gASBFIEpSWbvmHO9xkgC&#10;W1IkSQsS2tCoblCp7h3ZTdVQ09ZjBS2t3ur0oPzbvv4PG/5GH6v5a2VC0QrQlv1/o7qbNwEo6ir7&#10;9/Oys2s+IGXx7lz9Tyu55DjXuxZEPeBnJrsi85cfrV5bu4XMeX2a+dfTt5qyDshokdkOqKuNRcJs&#10;lnr2tFTQ++FL9pXL4k/9wmGgAYHp39cLhOfWy481bPaa9OYTI3RhLJrOcvOPdYm51pR6e6dR5B76&#10;5XK1ZR5lXt37dm3CTe12kh/LKChyEs50nzzKsw2yUJz0xWFqDO3IS5G1d5u+BbYj6zIuu3WD3u0l&#10;P4rr8ev2lw6b9eKbry1/++/PTnQ8vk7P2Oc3acnb5P7TQwp+PnBZZdo4pRknuf6eSRfbbCq3ut39&#10;wpc+M5wOmddPxnD3v/ra0of6cjUXDqUEPP32a/NHu1pd0J+V8PaSnzaj6Bb6xNKpzSyQcv+I5yY+&#10;v/zNyf5mqqtNO107cni3NhPSZAE6qevYeqwovWn5Yfq/+Fcq5fz7wPpHXlddOnHcICdHfmKkQd1o&#10;SrFG6ipgtv6ZM2du3ryFPWOlC9n4esQnNIUuZhz/OgJdRlqAWAlfHaGEXELx+mlConI2zySTmI40&#10;PruuFCOazbJGq+U54CsyqK81rGXmOi5PLtJqi36bmTxzeawcyq+IjVqSuwRuFv42PXb6ioR6QnjS&#10;JzOXJ3j5B9G5lFFRlJv56I5CDdla1+6Z00PgoIWspW5eqFiWqS1cPqIlrDU0KHfu3CW0PKkyISHB&#10;Uqs5OtpPHBcEQQFFRwCZvXPm1So4EmCFqDaTRK3W2ss4fz+3xgYAyrYuFghQ/2Nb9P3Z1Ijb/m3f&#10;/2esNG8CqK+TBwV2Uzd3CgDKcnlqoP6n/bFS1FSJ9r32Lx1LbAoBsD6mXTiXmHDw9wOxoPbDB77E&#10;7Pkp68ols4MSCAyIDQiPDclPa1tYWVNqZhHe2tI6bT4IRtP67nfHyI9TwPQ5I7za1MjKyrKOlzdF&#10;bWXrW7NN7LUq8+0mP0V/7C+6Z+4jwz1lBA6Zm1/Yk7M8D/0B++r6l8x7SFD3ilrTbe/SKxd7jJo6&#10;IiDj8q2zAegRpnJ1ZdGkQE7d+K+tatZblul2k59bBZzKzc1C3DD55XNuI4Zaa0a/VfR2VD0tlZ/G&#10;hsZBAV5wfru68uakcYMFlV1LFDithOjVTPum/2tgm5e8/52/4Duk2r59G3zq6+u+3fQte7kAyUSy&#10;ki8SCdOk4YJbgllBAgkErZSDFOQJlEVrE5KLKj9JSioS8lNSSLFieaQEUoxAK62QJOdp5+0SzKJh&#10;njX6jCeaFsfqExjSfWsBayNmPjvCi+QMmDAzrEher+XkyXsyn38+3BOK9498OXJz0iVCTlhU7Prn&#10;x/qCIUOPNS7In2j+rWKNB1yr0N7s50UqaxFr+2Jivv1204cffsRa7cMPP3z//ffBCsDaQTD06Fpt&#10;SvjwankReAEwRwCJVKps4Eqa8bO0Vv4bVOoB/VwblLfGectaqsy+BaBTvBrAWg7bnM7oIECby+Ps&#10;xk9/uYlSIJCbPVc1ekSvRpWZRambMwn2Jl6pX10pu1ojfvpM6WlUcm19g94dxc1zGdzgkb7CDKMs&#10;TLnhMjLQiwOH0t2F/Yf3dFLcOPjTlui4w4dPFngO752/a8P+wuorZ48l1vYJD/Sqyfn9+20//XL0&#10;6PHMMufe/r1cZTRjpqYodvOesj73emdt/7Gg74heUHxl+k/bN+869EdqcRcud+M5x/GDPK/9+lGy&#10;w70DvAg9uu81Wb9+vX1v7NE/LpZ3GTTIp/UxM4GXK1wwsMApis79uiV6T+zxpBO59T369+8KkOXF&#10;rkqqcD2z/ZvzziP6Fm5jzHI3j236euuhxMMnT+U7D7lLhKXtbdxeJfTp08fR3v5cytnq6qqcq9mX&#10;MzPG3x9+14hQNXVjM7pgkPN0d7qcXWQnUY0N9esI+Ski8hMKyIlX7aV927f+dDDh6OVyr4DBPZw4&#10;eca+TT/E/Hb0jxONfcf5e+hSgqfrabvw/l4cfDlR0z075us9B45ebvALCugiM8wlTV618yxXdDEx&#10;6arL0BG9uUv7vtn8Q+KRxFMZyl5DA2EFb64EaPZT8Tu27T9w8Hiy0v/eQHeu5vL+b3bsBUrS5J4D&#10;B3YHwcg/tvObn389cDy5wP2u4T30exI82r7h598Onrii7uomL3YYMrynIuW77UX9GLPgEix+5zmi&#10;8gbJnBQm5JFHKm/ZiW3b98adyKjsOnhwN1JXzdVDW7f9FHP0yPHL5U49+/V2I91n089XVMX7t/xc&#10;4XdvoDL563U/EfpP3HQaOqSn4sKPG0+UKYsun7uk6j20l5uy+OLZpNPZ167dlDc6enq52Eu5BvnN&#10;kgZnN0dLZkVbkx+j8QdAqb28d+t3uw8lHs0s69I/CBpJnrl3Y3QMDAgnlP7jAvTkB5rvCG2j5Msq&#10;b2f5TSe+s5/Z/dWPMQeST2U19A3u5wGidHr7j9fd7I/v2rw74Y+LVT7BAwj6RSe/WrcTsE06Ueg8&#10;NBgalSTL0BTGRO8qs6+J/jWVu0nkzXXoiF7czeS933732+GjZ682+A3u7y4jo8fJhn7Xf163+1C6&#10;yj/I/dLOjdv3/HG+yGvgMG/aF0y4yD2wOrG++6VfNv146I+LSr+7Arxqzn332e8F1VdPJybV9LvX&#10;r+bIj1QUk/I9RtzV3WBQb8Hg0fSgpz84D636qRWDnq3JjxXjjw49sYeyW5WXD+d1nzSqpx7WMndV&#10;/oHSHmP9XGDO4Ec2RdEfx9J7jhzXx4VMJLrhriz1Z3mfaUMDpcX7s13HwvBieCmKTu/+amfMgROn&#10;s1V+Q/p6yGjXlilPbNkZk3i6wGnw0N5Gc1ttdvzebT/EHj58Ks9j+PCe9dmJ5bLuWQajYs7B1Umy&#10;8QMr44XxsK6r8/Ethwqqck4nXnOBiWy73uhh34LhrgUixjWUXrohCehPOpGiNDM5Ne3yjYLCapWj&#10;u4ebTMqpqgvlDXbOwo6rUcE2JT+X931w0ZVOSeCQ/3GyfdiQblKu8uRXh2p6l+2MqR4+3AdsQ/nx&#10;/9tWEDi6nwvHXd3/WUZlwd5M9zFkGKq5sGP1GYd7B3rbcfKk7+Nrhg72YaOunpg1N8J3y9pBFkgg&#10;CUWGQ70gGrn7P4o+zRWeTzpW6zdednr10XKXkzu3nHEcRqeh0pTfqwdMGtgFKqWT3ZZ9Bw6fOp2t&#10;9BnoT9Y4IC166TndjOZaffhQWYDZqcrcTMpLHahxivxDOzftiE84mq1xq078rYzMhga1dLlmZmo+&#10;reibt3f9niOXJf6D3XLi9sUfybxe4+Hn7wE01uWmnK90lt64cvl6daOLu2tjZVFRVa3Szc28XaMJ&#10;+THaxof9D9Bx3ZztL12+7umqjZw5mhdFpo6LF4n0Dj8kKSkpd911l1rNn7SVyWShoSPFz/nz50ND&#10;Q017iSIz+vVnIh6a/8qG6Ey7u6eE+UGrJK+WfpEfsjUieLPv85HDZKkbnpkY8cRLX6T28Je/+8+s&#10;CZHD3OVx/5w4Zepzr67cnOw5dnaYnz1XFD3rmWNeii8iHnzs3Y25Ax5+NMiLFrRV9s54Pw4c7KGM&#10;J/9ByqggZcwZ5saqGbENqunx/PT8dydOmbL4FaFAGS0wLcDxoykTX/jpxrDwsPwvZ028b/6nqT0m&#10;PDrKV8bdhMcX/Z34xxPG5m+YNfF++ngmecwpMje/FDErYvGa6EzX8TPglrDvTbGiCPJ3JFkH194M&#10;XPKAf9au5ypHvftAHwKSTCI/vrE0PHKYG0uVf2xlrj/hhFxZv7wy/6k3VgKt8h6jJgzzpgZYmo4Q&#10;fdHfa+Mz9z206ItkxxEzxvuTjsDYpxAO9cs+5zQjsuYL6b1vcgc3rlzpOO2d8bRKniqRLoN7YsMF&#10;DwmG73FxcQUFBcnJSceOHZszZ84jjzwikGDIGifp4uVyLDlNqXKwt3cE/V8itSMdXFnfr7eLBa8R&#10;Uxlp6o6Xu0N2rlzDOUC4wZblbHPq8pIcs2U8GTHS7P2dMWfN3u/avX+LaIFAfZmnt5l+gkbNa1E5&#10;kBgKMc3Fbpp9JJYflBvX0rrE9KL/f/4PP/hFRsIHvrSutEv+01jGZrwAaCA3H1VzUQBYWd0f7KP/&#10;sYKyG79v4A89wrnHb+JvGGaRXzqYNeAp4icZ9WSIq9eop5Y81LPXQ39d/vaUflzB71/FqsKffR28&#10;JV+d0f3c9rhMZqIozrw54Nk3X5vuryvqRtz2Y25TXnr7tdf/dr/iUqZlsgp+35YZMO9FKPP1OT1P&#10;/9QeXrJwdHFTWq85Ly6HMhePrN33w6lSVn/mFW7K628/NdJLR06P8YteIcwuecTtaCLPjhUY3rok&#10;DY2q0WPvHXfffdlZl+EDX8aGjW9UWYwQAWIzONCrt6+sw+THkPf8+N2XAmZFAYZvRvie2g9H6HP/&#10;2M9NeXHp268tfSPc3MkSlj8jvebu5958LeqJXucPZ8g5o1x9p779xEguJJI4u8JCxGnwI0ugwOVv&#10;Pz0iP/4s35rGJagyDm290DXiHy9Du1Nny4JD27P6PUUpebL7md0QwqAyPT4ncD5NMJe51wpXTca+&#10;7/KCFsGjl5/oU5zWsvNqZskrPnPFcSoh5ukRpb8dyoCeUnDoq3jVfc8SRl590PtCdDy5SbpPWkkA&#10;dJ+pARznG/bcG4S8F2e5HjmcpfIa/uRf7+neY8zjzz0xypcrSz1+TtP/vofun/jAyIEu5ZnXq0io&#10;UDOWIH3GbF1+bsT9lBH4OOmDb87sdeJXkJ9rx3/lptEB4Y2JvQ3aKHPfd/lDFkWRoalfYeZN+qwm&#10;89c4dfjfyM0Xwut2H8xjOW6eyHJ8+DkoZNHd5XvjsgjQvmMWvwHJXnvpMdfEg/QOJLtYPPD5qOUP&#10;3z397SdDuLvmgryN8qy5GHtQdR8I5/I3/zquZm9CLisyr4C7Z/Gbr80fkLV93WFK4VNBpb+fphvC&#10;plyQu2lpNeMWvf723x/zS0u8WMl5jZj/jwd69X4AvM2n+1emx+UOnE/oeX0eLO/afFkc9MwMzi0Z&#10;9GxdfkzHH8tQVpbmd9d7ny5N6OTqJRc2/PMP0Zlx88kuU5+5x8TXOv/imT4DAu052YAB/U5n8EIh&#10;VlaTsf+A6v6/kQFkyX11Px9ingXFaXldH4EevThMceC0UZbSpJ37a4c9Q2afl+eGMpf+i7pRMSaV&#10;H+fIfd14OHV46Px/TOpFzizMpROZOHq0ZLhrpbjJ0w6nqQeOCn8g7N6x/k7lOQWVbPRRKSw60NiU&#10;/PQN7HPlOoFVcS1L1asij/RdRUGue0A/376D83KukZgqBZfLurleuU58QPLzbgT5DxvQ+1IOif6g&#10;yMlp9Ku8RvPcyHULDKCajMFlxQgvpjcY6nWnTvwfei1yFDfymdeWw4kPIhE53IMvL18USpqaKzif&#10;0jcYpglijvht64Xus14nwrNwdO3+707z0iKmNz+jWTWTijRCLdG5A58mI+FjvQszi8UHOqrMFph3&#10;kxv73JtRTw24uvvbk9z4J595bnK/yvPZQgyNunKlx9DhI0N8JHl5+XUuvv16dIdJ3vxlSX5E/V88&#10;BQBTIRzvb1Q3dvNofHBiML9HD6Xys6TgEQ8Z6B3qBaC7lHoXyQRl6TzVhdrksa88uHfsugzYIi44&#10;vODmK5Gbc1kJ0bH17+Rofo70rfjtlVmJj/5WqNHkfBuU+QOchyduAV7T3v/jKhSpPjwn8Z/Rucw9&#10;IPmH1KBPMgo0ScvkL0QnsV19+gdqgTL265VB64Cn0XGKt3PUuyN9Pae/n5RD9qppgbxql5tQOGJT&#10;RmHGMu6FiXOTw3fkaMrX91v5ZYIcqgNe4XHIt+kFGW9oyeMJ5PE6/5UbDlfABkfsK2u4l/fnaNSF&#10;Sc/nvrCWks0u8dQCI1qesPyfqcuenwCaej1305P3LOA4RwFJwTlCYAdKGLG8kOyqa5L+4fTp3A2p&#10;rGyh/OQvE5zeOQQJDi9IfXb1YQWn1bF/VYRw7DLN8fe49/7QaJaHMQcL1q6EKNqa5BZx7RDPUNAb&#10;tJJ58+Y9MfuJE/Sa/cQTupc+GLFGmwrSz5gSCl4kxAuAiIoGXuZ3Pb+6UX8jVV9uWvi9UQ3rc0+b&#10;cgRgIQBMPy3k7E9O3sQbAdtCmdH5f6PogK0u2XTuMChKUV85wL+3NacAINvpMwYxsAZM8GmOLFiD&#10;/kV0moVtopMGGbx8+ih+jTvoOnlsUA+jlWlp/pV+U54bQBcrTt1HjxvwSXYhFwTm8a6jxgUYbnCU&#10;X8/sM+FvfchN+64jxwXFX7JAFZR589Lpzy7t45/fBdx4se+wjfbd+WaYufvJ5Q8zk6DuUuVnld0/&#10;/Ulma/QKGj/m6K+5taO94UfQ2FFdjRIrii4ejEu6LlfWVCp79AYHHYtzUXOwdtzzhsZGpbLB2Zmg&#10;CV/gZxN1gdgMHtAj+0q1yrKZQD97y+XHoPKy65nF6cnfpP/M3x1ZwQ3qM/Dq4fizsrF3BTCHW7PX&#10;sHtGk0W208Cg4B1X5Bzn3WQu+ZVj8Yczy2pqK2tUI+FkPGlN4xLKrlwdOfUhnSNH6fVLRRknP8uI&#10;4esPkXOh3f2VMb8dc50SOtTX4BitKi+n7L6pT5JiObeBo+72tviCUbPMmCOv+9h7+9MO1G3MfUM+&#10;vFLA+RRcCpj03EDWfXqMuWfg2pwCbgjIW9e77+3Pdx9w0ok/8kduJYijwrcHLEO9iPchq7O65Ea3&#10;4dO96Vwrc+vdvcvZ2rr+Hg7Nn1KzZfmBgaIk48Q3Gbt1jTSoX+DVg7FnZffc5W8gP0K/pm00YMyo&#10;br/CF7h55dqlKx8c5fP37innyIDQY9yYQIZ+2D3B72Xd4Ab0UxSfjzt8PLdKUVul7NGTuXl3Gzsm&#10;0NjtSFVwKft6WvbaQ3yRvXpXcv7wvc9AukPRI7CPumYAHU+69/dXUjOOGS5I5hH3jiTJnAJHDN6Z&#10;BlE69ccWzx7+yn2/HnGddnewgSiCu8GPqXzNlv4BUwUYZA0uy4Oe6eAMG4gtGvRsWX7MjD/C/GGK&#10;nqeXb3F5DeevP681KhS+nl4sLejVi0Kdrhz89uh1RWg3I7nIT8/oFzSODGj2/QcP+e18Rrj/EN3w&#10;BgPI5ZyMyx8c52v185GT5iaDACnHe+Aw3/3lcs6frwluVV694Dlp/hDdDZJzyBi9URFElA5ITV/C&#10;6NGC4Q42fsHHqukLzK8mZ9Grym76BE1gvlMy5x6+Hhk1Cs4TzlvbuTQVlMB25McpcFi3H3Mq73Ur&#10;uOQ6bpLncTAH+JXkqIPCnTjXQSH70vO5wfZXSgeE352VeqMxtFtOQWBwuJN3ULft1+X3ud7IdL1/&#10;qucRMAf4lWWrBkwydVeEJmh2hBdRNxjqfdhQb+YadjcdQ8ilyki9Fjp2Ev16I6vs3kdmedOz7l7D&#10;x959OP56zSg6KwrpC/MKRoWbzmjWzKQiJTdzboycOovW7xp4b0g3YZTW1QI6oZmpuU9/uh7s0c9P&#10;rfC/i/gseHX3VRUJdiIXb09wseBkLq4uVZKuTmRHrKmXrlkvP6CxKZUKD5fGe8cMZAoduNQT733i&#10;aq+FiZT+S28R5U5DX/1uBnS4SZ9SR3uSjWw1wx9FSmzmO++v93cEl3KJ7/TFz695M6VoIRmK5yyZ&#10;04/4/0syjiS/vGxdP6J+eobPeT7sBPXilxQlfLnysx8yi3ITT1x77w1OS/KEPb9gLECt9Z8+J+yF&#10;aze19/jypGQmJL/8xjp/UobXhEhSBlVngdI5iyP9STVarjBhAxR4SSiQCwDy/MPHBgCdniPGhoSM&#10;nRNG3PZDwsK+lCvY4QP/Cff4Q1avkLCQkLA5YTA8SULHhn1VqeTqM+O+3PLpl1sW8QQ8GlLIje1J&#10;DxkA4/TMAsGsMuXTZ1cplm3fNBaKZrvv7GQEwROsALA0oUq06HZBvpOsTOXX+k5/+eWvXsgsfHlE&#10;T4IKywUohHuSKvpFvjznlcTM98MqKMjAkFbCQ8hajaFAmpF+ow1L24W1Kb0LUNN/9FsN0tYrFC4u&#10;ROYg8COVBmPW6B3eMjFu7MCvvj+sVgXA2yXJ6VtOChEBcvKrB/i7td0RQKXS9O/jdvp8qTO8HbA9&#10;QgyYEV8bu9W+yrml9wJ2ENOmh//bJRxAU14AEMgtsF8Xe5nUyM3JEocD7usBn54P9WVf2g5Er4kv&#10;P/tQoPL0tv9tTzWwLhgVDY5TMhnzZeH/0UugqOUjrJJ7KnPnGXSJAx+OIhu87KO3tPWfItwUn5p8&#10;MdH/Tfm3kzk6OTE67Yw1UkXmvu25AQ8/8+zfXnzuIeMTFG2Hsj1KgPP/h36PS005EzpyFHzgC/w0&#10;Gw6Q1QZi42Bv16WLe2Wl3Jr62y4//SPe0LULbGW7DX8k6qkRjjnxX3+WmNt0rHo9ApvKlZ/4/VHZ&#10;vU8+/exLL8MOiYVLoah1cjJalg18SE+0yIrWb9Jfn4voqzy5e+33F/ThUan05BUEtkUHtpsjD+Qf&#10;uoq57sNuis8UaT//fC1g0rOLF0b9bZIYM0p/2hFM5+BJBD5qEP2oWS8A25cf/0f05Ac8idyGzXxl&#10;3kin7NivPz1M9+X4y7CN1GIbOY6dqxsodMZNIRu8kYegr0j/6aecwCnPPv/sK397QMTWpFlYLsdR&#10;i3QiDX4BxiJnJpsxF832vd6Tn3vu0QDFiZ8+2XJRTxT7TNcNhpbGPWP937QuvUHPZHBu2aBn+/Jj&#10;PP5YRt6zl3/ZxQyDSU2RlXXNv5eXXh6ngeMmdTlyJMNoCCi4nFqbvvNT9sqAny+oLmdeNdr5dgrT&#10;k0N+27YJKaitkTuatA3Ec23ppSeL1g534FNgeUrlH5mNRWfgcgSSIUTKbmIpa1vy4xQwwD6rQJ6T&#10;Iwvo5RfcKz+nEj6DA4gBwy94yLUrBaU55f4BvfoFKa/lV16/0r0/uLE59R1sn3tDfj1b1sfPb6Bf&#10;/nV5fp48qG+znjt0gWQ0wouNa36oN9P2uuZtIhCgTObk5GhYFUyHjs7i1qwwozU3VRkSYDil6s+K&#10;IlXNFqgTcd3cJWrdWi0oWE1fZuVHrwCqthF9nmwzw7/lZaVDhwS4uToLssoffGfJ+H12elhf8AKA&#10;wkw/vBcAPdgv7HTzEzH9hx2td/LydHKkhXpR7rTaCnmFlxfMFzyzChjZQUlNXTvrS6fF637efegq&#10;7GULu9gsB/ufqsj8vxUVci8vGJL4IkkZ9BGphj/8n/rpY186Pb9ut1ig6LFAWSOXE7UZ8GWIXwQI&#10;4DFljadBqx3x8Rl4pQK54O/uOb4sboAeZvVJa579YcSm3cuI2YJS02/wnLjMXMaBMjM5N8y/B8VC&#10;hFlgj7FGnglx8ESy+Manv+uVCl8gS6GAoVfXapR9ViGzOlCqCGs8eWKbUpJpBATDVlu7dm18fNyD&#10;9IITAWs/WWvEmtDAfKu5OjveHzYYggIKjgBqe0eXjCvldu3kuu/gIPXr6aq0sYgAzfRD23hs+joA&#10;dsc2qGsBFU2ZACCQ2+D+Xax0AYA6D6Yr4JN8opJ9aQEVlpPKvPxHPPzw0LJLhay8WjAUwuXtN/Da&#10;gd+zaCwLRXFSYt7woZZi23bvG5iVfKKYZIfNt3O8d65nj54Z53LITXlmKvMLgDJvHE5gZbbTJfMb&#10;0O1I7CkWTE6emXjCdRjdvjNzlRbe8OzZw9vJSV2ccU7n5tZOhLS9GJj/Tp1IupSRPjbsntCRY+AD&#10;X+DnxQvnmnhPCQiPl1eXyooKawhoo/x06xt049Chq2xPVXe59Rg66aF7fTKut+j9Wca5amup/Ckq&#10;ytXe3b29nJxqM85bPFPi1G9Ytz/2nS4VlUZv8O1MPHLFWLRkXn1HPjL5rpKcG3qdxalnH9mpE2ly&#10;KjIXzvBvLvTq5luUeZk6jhZd0HODNOTVAnkFF8/epPJ/84+k63cF9+KAnpxDhxg9cPMovWlwld/M&#10;8/Tt2c3JSaVfnaS+jjqhufv0LktLK6VdUVWTV1Tt7U7s2k2toWxffrr2DSo8eDDHRH66B0+eMc47&#10;86qe/Dj5+tud/COdtdHFk6kUSJmff48zCXxn1wOz4Nw5Hv0jJ6+PGNybKy+44dnLtytge/NiGjtD&#10;YHIxeZP1CvRJiTtTZrX1Cvw4zHNhthJwNxLuy7z6jHz0geFlWQVtHrc7ZtCzffmxMP6Yb1/O797J&#10;Tgd27r9QSecGlfzKwR0/Kyfda9QNnQZPvF/+2wl6wkO4cjLODoygZ5HYZ+7IK2mX9FpN1qdPj9OJ&#10;J1sQwbTXoJDr8QdMRk4LlDd/uyXDXfOlmU3h0a1naWbGTToaqeoLC2u7elqYWPnstic/bn0H11/8&#10;7TQ3eICM8wvwyj1+vmhgXy9Krl9Av6zjB3J79vfm3AL85anHc7v0oQfZXPsFKc7HnOOC+su4Xv09&#10;846kFgcFELNgadJmgzdENj/Ci7CaDvWqSz9/uo8/GmYO/dKMs7pAgLLeA3STnfzC8TPuQf0Mm8Ls&#10;jGbdTCrW7tTDX3bmKDmmB04raX9cNF2ltaRA3UQlGgOa2wW1Tn6YFYCofaDAlpYUhQwfTNR7ptgx&#10;1VPc4RW0bU5jfBDACHO9YwKCqsxpHUdMG7zynz/AEhacz4tiv/yyx6OiQsz0Xa+gsU5ffhlbRGqE&#10;BFsyCV3yokyFfz//Hp5e8ti9e1lFjGCGhJ5lgtDqGRQmlMEVkjJ0OjA8JecTKliB4L5UwRdI+eSL&#10;IiER2FdBdRa+8rXpWOVJcAoJH7FmDeGLVMCXI1oVKLW5P7wpf/39CayrsNp6THiy35c/JFXA95w9&#10;X55bED6CZ4dZDng24YtCUU9tAADIp4pHx4ChIHfLQw9tzqVp9v6wN1MOOSoyt6w9MR/K8Boc5kgg&#10;JE+N2Afmm2NNlC2etW3bth49ehQO/89+fDZ84Av8jIn5RYRCBIknmCI8dSIEBYTDCY0gU1CQnZ19&#10;Xb22tLzN0zStA47xDgn0gDjPRiKHP+8cBCyaACAQoJOD2reHG5g0rYQjbKyn/icxo41nVmou/kje&#10;mfzRf/fWTp4WBNOK14C7PE98v/q9A9e4Xg8smqiM+/a/8PSzX4rHPmn2JYKUbtmgh5/sc+nHzyHl&#10;lsweQwcwZryGTQgp2rt21dr1cVyvQHav1/j59yrjvia7K++t33663Eq2m0rmFvTIfL8r3/2PcLHp&#10;nMfjDwdbstj7jZzmdnYTJdLVv3s7VN3ORcBgNHLUqGkPPjRq9D2Khgb4wJeZjz0O4QCbcBIB4XFx&#10;dYU5rKGheWFoufzwJ2ZBSMj7tPzuf2Kc8gg9Qwvv2U4BfRnCKcE7q1e/9+25Ho+MEXzbmgXGJFev&#10;QWHFv31A3n3tFDR2TFHM2lWfrj/A+fKiZKY8t+EPRvpf2fpfSskhePdyr3vnj1Uc+IaK1oYdp0Cb&#10;rD23g+7jvRdfMyV8qP6ayXvUE1O4P9bBo28OcQPu5snuOybC9cxXcHPnZbc+luTDAnm9/N0zv4eu&#10;9PFv8uGz7iVryV6TFoUrDnwL4Hz42W+lo5+YZBwpodfIB02q8/Qb7J4R8/VPp4u4biH3BDVcPro/&#10;8fDB1Ct1PoP6EgsAb7k2j69Nyo8uFsl2kJ/e4U+OUxxeT+Rn7edbzkEj3Yj7H4wwID+pvo+KvpGE&#10;P++7n5zKHSNt9PVBbvAo5vHkNuyRJ3tmbKKd/YNNsVn8LN3L3/PCxrWrV23YKx/6ZDjoeL1GPeRy&#10;mjTlj+lufuacpXoOGVvyK8jb6Vq3kBmP+V36jgjS2k++OJBtxcRvyoX5BvHyD/E6++2qtbG5tee3&#10;AXlAT2zt1InBTWtSzXYegkNHDHo2KT/NjT+GaBXEf0amM/h8d6qScxvy5D8mOaXuWEvufPF9suz+&#10;f8wyE1/da/j9QRcOQXr+Ul1KvTiIaIDiBQr8jfMZejqR2/CIJ3plbvoCKvrwg83xV5oXGr+pcyex&#10;kfO9//2Y0nYjeEuGO2skykwar+D7BqsyTiUcSE46navo7m94mso0gw3Kj2ffIbXX3EhMBxgT+sky&#10;bgwMEBzte/XrWSD3H0h+evX1y8uQCS3uFTCwJseVWA2IoUCWnhcAZgJzV7MjvE5+zAz1TTZKacaV&#10;fqMHiRJIJ7ucHXSy+z7VI2LWEOM1jm5G23xEmNGsnElFQrzvmTWJO/ENiPS649yQENMZsCUFisqZ&#10;zmotKIqWOG9afsQlEOzWQgmw4KmtrXFykPbs6cPMDYJtgN9rF/Z+BdNAk7Xzu//UB555m1MNf9rH&#10;u8Nj5wXbyez6P/ZDv48+nubFPxE21P0XfPG24tN77ez6P7SGe2TxWNiVBnf2xc9nLuom6zVpDTci&#10;nBBGt7EpiYKTAd3ZZu8B4PznG5YhmAsoPySjV/jixZcWdbPrPekDUiDbD2cmBcHqoXeLvydsjwt1&#10;6rPm+ejHP43d81B/4KvX0IdWJ8hFTZuVAwaPwsQPxtvxl8zusR8Kga9H33m7aNXddrL+f0tesPEf&#10;I3iGjFkrSnjl7t4yO6B2S4+Pt833BzSpRYBR/MhUz9i5gXayu1/NjNz4fAjc91+wjkAIpAB7AGGb&#10;WHv00ZnPP/985NxIxkdk5NylS5c+9NCDPFrMSEKp0YNPO3hAT+8u9kpFtVoFVgCiizk4uV7JqQTf&#10;y1YOnXrZwFvFt7uLowwMVi3YZmh7vViC7SAgWb72qllqaipvDh/kMnRQ1ybivfUwDGj0jxjzL5n8&#10;LMKZVXETTj/+yRec6k8LMj20/ydT1TmqhyHH3l4GQXFEcu1ldk2IB0sGaSoqymvrFD16GKs7nVB+&#10;OkdL2SaVd6L8QKj/fdzDZhz4bbOJbJqqO1F+bLpBOhlxKD/t0mAFhzYV3LWInvZvzXV1/6qcYNPg&#10;Di0q6kr86itBfJDCFmVsU2Kz8sOWQ7wiqeWI97pGrVI1Xs/NHh0y4O6QYKYMi7YG4iDOnxonPvzs&#10;lQBffLFuyZLnzW6TODg4bNjw5d/+9jei+5O09NQ5sQYw33pzeiBV63nTA/0G35PflCU+onojTM/o&#10;IZTFTszzpfNl8iUTjZQvCr6dIGU0LgvTr7M51ijiVMUXAiGwM/085Tw2bWKNlaWPBYWI/9861sCw&#10;8ONjf+PWwbkDUUZsgzVwP/n193Pb96b7+A6UOTixoABVFXlzIgZJpDpbVqslGw56X7hUkZHd4Ore&#10;2i7d8rqz0g62PJOZHAOGTm6Xcm5lIY8mvHorq7NU194JH7NHFr0AlCQQoJdKba0LAJQFqv4DQ51M&#10;P7bAMNLQdgRgvNHX/6HAZvV/SAMiBGcBqirlTTgLMNpQftreRrZcAsqPLbeO7dOG8mP7bWTLFKL8&#10;tEvrgH9Bq/X/2vxDJ9KHs0MNrb1qCo4czQgOsHTws7XFNp/PkvzouQCwiPBasAFUlEMggAEkKIDO&#10;0Z4ZCthWNv8meHHXFxRWBwdH0w87608zsI15fVd9fhddt5nOvjFtm1VEv1WkfPnBljfGhog784RZ&#10;GtiO/seXyfLwrvVsa5pFuKMp5Km0jBEs9ICwU81v+PM2EPOsEerZdjsJgcgQ4gtgKmzTrCWvYaEs&#10;6GVv/0GyAWs8pDwrvCNiC1mjNPB83lLWeCAstBpjDY6J3B8WVF9TolI1aImPCWleB0f3pDNFTZzA&#10;bV6ahRQqtXZQgBeeBbAesdsspXkvAAgE2MW17oH7+hmpfEbMG+3iwtMnjpoJIrTzPv69cegFcJtJ&#10;j5XsONjL8vPyHJ2dPYWA1yxjJ5QfKznGZO2JQCeWH/QCaE9BaGVZnVh+WskxZmtPBFB+2ohmwZHP&#10;dp+UK1WcrNvw+yMeDNW9K8f6gvOPrd9+phJe+SjrFjzlwamje7T9xJL1lVtOyevCTPPnXQBUEAXA&#10;3Zmb+fBEOD4gHgQQ9s6pJizs/7Pd688//6JpWl566e+6fXOjPW/eKwAKoG8XYLHd6SZ46leTn151&#10;5NJNrt/Ul9796L0ng5x0NAjeAEwJNyKSuipQrwNt6tcPGJQx2EkIgy8EkTfaLDdijanX1JbALnrI&#10;QAybb7CBb7Kdb5k15jLPUNRnQd8boDnWeKcKnpaiHx7/O/fFT+AFIFJn7L3xZ7EGjgAfrf8tPUfl&#10;2dUPoutKpXbwgRiBXu6S4UO8e8CLLIwjPLdMsiurGn87nN/Fx79l2TD1bYGAeRNARem1B8b16uHt&#10;3GwgAFMtbkuewVtVujQ2PNKfjDA2oP/fFi3WCZmAEUuprC+4UdDXP8CIfJSfTtiet5pklJ9bjfjt&#10;VR/Kz+3VnreaG5SfW414J6mP35+nZgD6FgDyOoCGBuXlzAuzIyb59e7OHOnZ5rigdLMX0PHaMK8h&#10;C5ow9ZGne9j8Hd7DnWyik1tM3+WzU396UoHoBs/Ua1715fOw9w4KijhZiQtWCT5gP9uZp/dFGwJ9&#10;xDvps/cRskrpqQJ2ZkAgEVljJxs6sNWggdMuFaz6eH+vfiEye0dmBYDjABAgoK6mXNWoaNbBtun+&#10;ZO/gBMYFmb1tGNU6Sd+/bcg0YwJobKhX1uY/NXOYsgFDRNw2Df0nM+LkYJ+ekd6rp5+TCx8Y4k8m&#10;CKvvVAig/HSq5rI5YlF+bK5JOhVBKD+dqrluEbFM9QLlX9T/4a271ZUVNwtzX1w8V6eY8QEAmKKt&#10;d35f/7tAsvFWON3sNtmnNw4DYFiq3nZ1U0gYbp/rp2QmA/5t93o0m+ZA1vRaVdcK7d5qEsniV7+x&#10;cwlwde8mOgKAFUCjMXofbGskXyKF2IoGG7etKQXzdE4E7MZPf9mAcq22sjxvxNDuPl2dyTkmvBCB&#10;9kAADMwQwrSkpATOArTLEab2IArL6DQIoPx0mqaySUJRfmyyWToNUSg/naapbi2hdPuf7P/DF/jA&#10;ge3cnCvjxob08vUhp/KFPXdh+xyI413s6eY6i/HHdvgFTVvcVqcP2BY/2+vXeQKwcoWNZ97zn74w&#10;gG3Z8yf9+d1p6jFP1VPdBj5NI1bLOxgICXjveqFKmoxt/wvUM8cAVpPwCFljgHZEq8FZAAiEkHTq&#10;opuHjxRW0hLwAiDgs0MBoMBLyUfWyo/UzPHtW9uNsLY/DQHJax+kwcgFrwCkZ5kaaqtLu3exf3T6&#10;8EY1eQvln0YXVnx7IUBCmNjLrmZng1nJx6c7BL6Bgez2YhG56UAEUH46ENw7oGiUnzugkTuQRZSf&#10;DgS30xYNyj89/0+Uf7hqqqtu5F/z7uIy5/HpeiHeeCWfP7bO6+LsxQBw8fo9jeInOukTpd3kvDyv&#10;tBuipduFFw/w6wL2szL4vWka6o9GChQqFtwLWBl0sc+oElR96k1Abgpn7sVYAnzMQWTt1rUaNMqK&#10;D37MvFrp1a2vk7MHbN3T4wCwt0a+/Ll9CN8p+Ofi37raZXCixE4mefofP6pUSjhPAqV4ucv69HTo&#10;6q60a493TraOLMx1GyMA85yzswscloP58jZmE1nrIARQfjoI2DukWJSfO6ShO4hNlJ8OAvb2KLa7&#10;j7d/397Dhw2lyjTV6cWNc6q/82f3hb164Uy9/kl7Pm6AmFj3hRRqHAyA2RDYxXsXCNHxhLp5VwFd&#10;tAH9eALiPj9vfWDuCLyVQIwBwOwGvLWCFYSsCfEQqBfErWg1aHxYNR86ciHu8IWC0nbw/789Oh1y&#10;0WoEIPoDWAEkP+47c/ddfV1cXLp6yqj1j7ov8cOJYD/UvchT/7SLeGqJ+hlRI6e+ExNzRhJtn/wz&#10;GpuEObHoOg4xUDJ/IiG8CR1vRIskc6li/ky8vZKSqvOFImXxpQpJ6Vkm4W2nyBqPuGjhFdHEVkOB&#10;xL6mC2+Ewwg9BypuHuHgjyMkjpA4QuII2dzyGBwbWVxAQV0Woubh8phYL3Dl3w5KDXj9A5IaeFk7&#10;762B+poQt5INUNjXrOtrFVUqZUPDuYwyiUIB8ST1bImitdDAtiDYKYWbou5tkso4pWCebM5UYSaf&#10;xSzMgKAzABgn1C/LoFxzlSBrzP3M+NCHVQ1iVSKdlRpbzah7oUCy6Mc4jDR/5gr7GpUSHPwFGHQi&#10;g8MIDiO40BL3ZZtba+IwIg4duDzWCQsqNQwLqxYaViXClX8nUEUldfV1/NtAWNPzu+zMMUg8t8RH&#10;IyGbAfQen445DJBFme61I9QSw6dnAsXODdHNf5pRfOcJeyakEUpiUUbYMSS6i8+7DPAb/WxzX4xG&#10;oguXoguSKjgjsIgr4ktMkDX+pazYaiiQrNdiX+OPX+IwgoM/zmuiuwNO2bgawYWW4LuPa0hh8Y4r&#10;f0G3wBESR8jbY4SU1NXVmRpNmZav9zISvST6RwGELRlhb4btzhv8EnMyw6OozhtWaiGPGXOufkqT&#10;73zAU94qYba2FrFGfYItkGyNqRnTIAKIACKACCACiAAigAggAogAIoAIIALWIQDnikTHxw7SsiW1&#10;tWACYEf46R49f+JLCCJCPQP4Uyd8vFBhQ184ys8cBmg+XZQQvcAnwuaKEKeElqgLlGLsKsEe6arU&#10;WQ4EnwRWDx+2gDkWMMsDvZh/gFEgltaxpr144WLejXylQnnbscZiutyWrYasiV2K9d5O0dew1bDV&#10;hHHbJgZ/FEgUSBTIW7PQwr6GfQ37GvY1oRegKspJHBwc/Pr0GT5sGNP8O05fAxNArbjfL8b3oxvf&#10;1PlH984R3Q3hVADvoi8u2Jgervsp7PuzUAOirq5zLqBBU1mwURYJUHDVF+/xUVV17zelOj4fepBk&#10;ZlUKNQgU0CKFwihNLWVNIpVcunRJXlExYMAAe3t760w2mAoRQAQQAUQAEUAEEAFEABFABBABRAAR&#10;aDECjY2N+fn5rq5uAwYO4A++G/oD8D7wbdeya2pqhR10/f14qpXrttYNGDDapDHLnKW8YuJmEzAK&#10;xFeaGNZiObfBE0Pbql4RzbImkUpPnTo1cOBAb29vNAG0WH4xAyKACCACiAAigAggAogAIoAIIAKI&#10;gNUIgAmgtLQ068qVUaNHW3qHerNKdLMJgBwpx2lg9518SMA+Gg+I/CJ/+Xeb0CfsKUuloU73Gj49&#10;SUr+o0UY5hVKZJvyLLeQkGTn6+N9+IWCeFJISlqHQBxfPy2IkMDy6//HsjBi6P9tYg1e8eLo6Ij6&#10;v9VCiwkRAUQAEUAEEAFEABFABBABRAARQARagwAonqB+wlY0U5w7TsuWUi2Z1/mJygzqtaBEEy2f&#10;jxFMeWDpmBVAMAiQ2xqOGgV0SjkthloQmDIu6v68JYAYEOhXpqprqTmB2Qf4m0JpRNeHx8xIQPV7&#10;vhoWs0DIIVYhkKkzALSSNSgAjhnQkwZ4IQKIACKACCACiAAigAggAogAIoAIIAIdiwCvgTJdu8O0&#10;bClVo0mEP3G7ndf1BcsDO2gvaP8izyQHzcYIFLb/qbZPj94zBZ03GQj6vaDp0yd8diMTh2iPoOo+&#10;UcUFI4JYk2iJYFQLJgbeSYG+dZB8IKOEuDnQIw0kJhpvcCBfhNcTWmStYxsXS0cEEAFEABFABBAB&#10;RAARQAQQAUQAEbhTEIBz/laySvTfjtSyJVVVVbyjAdvwpjH22B47PYnP/8+UZk7KovcxrVv3ulR6&#10;k+QnGUmUQBZPkIUToGXQkphpQLhN09FiSK3kMbgksEI1JOIfS0lTMDVeONhAqeNDAYrf+S8sF5CZ&#10;eelSfFwchPSrrq52d3cPCgqaOnXa4MGDNFC4RPLlhi+fX7KEeD1A+WLUQ0YdMRZIZDJpSuq5ocHB&#10;Xl5e+k2lUqmio6NNG++RRx7x8PCwslExGSKACCACiAAigAggAogAIoAIIAKIgC0jUFhYePHiRfhb&#10;X1/v7Ozcs2fPoUOH9urVqxU0g06am5vr7+8PmmkT2eVyeVpaemjoCJUavOapDm2iZfPadnNaNnPJ&#10;Z4o03Z+nP+kNSWVlJdPJLV78Y/JPenp6UVERkB4YGEi88oXI/aQ8i4VYeCLepl9ALQd8CwoK/Pz8&#10;gocE0416RqdxuU1TC+XU1NR89NFHf/zxh5ubGzQVHOmHaAp1dXVwf+LEia+++upWeh0+fJiyYL4O&#10;O5nduXOpwcFDjUwA8AKF3bt/fuaZp0W4QCA2b97s5ub+6KPNWwEUmdHLo5Z/Gnft/STtzNSwCakr&#10;MjdM9+K45NWSe7gk7fKwVsgTZmk/BOSxS4JWBMUmR4W0X5m2UFJR9Mye0ZGFeyJ924ea9i6vfaiy&#10;XErmBl1f6+i6sHzOWDzkyWuXLFz9w6WwHe0ngggzIoAIIAKIACKACCACHYgA6I/Hjh1LS0szrSM4&#10;OPi+++4DHbNF1V+9ehUUSVdX1/79+zeREUwA6WnpI0JGqNUqQfk3UNVB2/3uu+/i4uKYl4DZC2ib&#10;O3fuww89zPb1dRf7BX7yvFM9O+IvONULP/hNe+aHcPFiWqVc7uPjU1xcLJzxZ6ECmPM/fzqflSEc&#10;DNAvUYzcR6rWnRCg2QFleWWlX+/eFRUVaelpzG+flivSwtfE3nJuQCtzlKB/QCF/5ZVXzp8/HxAQ&#10;4EuvgP7kC9hsAO4zZ8789a9/3b9/f48ePSgNvIsFK5FxwrNG4TGNBQBeAAzuxkYV+7CfYBTYs2cv&#10;dalo4krdEBnFRaVClvZS9nM3Tw9Zm2pQpektRcJy34V75EIqeW7shiUzw/zpURP/sJlLNqcqLBIt&#10;lAZGCsnqZKNkZm+2qDNYmVjkidQoXL5BkWuTRa6sLOnWJxPR16dd4hs0YeaStXsybZ/+NiJmJHxt&#10;LA2z8wjIkzcsmR7kS7vwdOjB+nIEGnckfeQftnCDwROaWZ4avSTMsC8biKZEMjO6qB2Blu+Juid2&#10;wp4irbbdTFDtSB0WhQggAogAIoAIIAKIgBkEjh49Cvq/nZ3d3XffDer0c88999RTT40ePVomk8Gm&#10;ODxtEWqwGw36P2SBv/C9ibxiMLomtOzff//d09Ozq+ULDA2HDh3SU7eF8/LCKX0p02BZ7D5yCfo7&#10;U45p2D9yKz0tDbwXQJG2k8n69u1D7/Jh+tibA6jyrCH+CrwBQDjAwM7gC0XzFgcNH6tfrBFOA/j3&#10;7QfxD8GzAhTp9PQMdvJACAVIE9JAhSR0IMnOlHZaNn+fpPlk7Sew2w90gpL/l7/8BdwB3v3Pex9+&#10;+OGiRYu6d+/ep08fcNfv27dvt27dRNZE6we7w1gjARIshANkb2igIRHJR2zC+fOfAQeBpqwARZkJ&#10;58LCQrxYlqAlyUXUBaANV+qetVzUzBD9EkxvyWM3b164kNWkyNwcGRS5x2nh2oRcakbJjI4KKsqV&#10;W6LBTAVtILe1WQ2pAA8KnvTpyTOnGxlAWlhF5uaZYWt1lg2v6RuKmnQBkMcun7BwT0sUJH30OU6g&#10;XVuUGr16Jrd5ehAwYNkA00JubDC5Ift/FoHt0df+LNrN1luUnOoE6j2o1dr65CivDaELBa1dkbx6&#10;+pLMyFjSvVNXB23WPeEUxPY33T9oetSXJwxKVSiKuEd3FIrW1vZV1TMzt3ATQoJsCj8kBhFABBAB&#10;RAARQAQQAcsIgGc66Pmg7cNZ7zFjxoBXOHwHrXvUqFERERHMCnDjxg3rISQ76MKl/920BLIDTYPW&#10;wSNLWvaTTzwJ763vYvny6e4za9YsppYTvZZF8qcXUdnJSwFZQD1RDxZUYJqOtx2kpadXVVX7+vZQ&#10;KJVdvLx69/YDNZjq/OL+O78tz0oVtuTZkpLWxV/CN1q2mJ0wqNH29usNRyMUCgVo75WV8syMDBYI&#10;0CA3vcHI1xHOknHaK1cunz1zFrIDIODwDzYb2LRXKhVqtRoabPjw4YApmEtcXFxowAOeOp5Cnkzh&#10;Nq3F7BsBBJYEUwfHNTQ0fEovIPunn3ZDpdYLRFtSKhKiV4csmemvV4aZW7l7NqQuj5zgBKlgR3bC&#10;hpA9CRsWhvmT33A5+U+IWj7Tgn+4mdLaQm8r81qiwiskcknkiYTMlijkxiTIi/aeaIkGrpBnJspb&#10;kkEPfcO6nXxBFduTsNZrNahyrUTG9rNZZN/2SbdpCn2nLxH6sBN8j3p0b3QC7QdFe1b/M2jF6pm0&#10;f3tNiFr98t7V0bx8pUZHJQRFJWTuiTLiTV6Uy/l68SOCTfONxCECiAAigAggAogAItDxCMD5dKgk&#10;JCQEfMmNaoM7I0eOhJssTdMXKImwiQ7n6OGvmBK2q9kdeGqanVc/LWvZoIY/8ugj77333uomrvdX&#10;w1EFCIHH68xGmr5WS70AmAKtdwm7+uQBuEAAiaBXA5Vg/IBdetCoaWw/4VgCjSnABwBk3gCi2s4b&#10;GiCBaAOgyj/JoYsbyEoCKnv7+cEBfvCvh+rgIMSlzEySitkRdEYEwSqg9y8zcRw+dIgd3Z8xYwbs&#10;9jc2NooWg2+//TYmJsbBwYHSSk4X6NsWmFavs0/oDCVmmpV5AcBfdtXXK5544knxA3eUSqVpNjge&#10;K+k5dy+3d25PqJ+44Vr2openbobNOkhGtMToTKZxKlJXh/lG6m9Am9lgNXNLbwc9N3r1p9OXLwkz&#10;u9Y3LZ9r0Q6uInPPatBKGNWrE+Q8BGZ5YbzHpm6YCemp17HOrxmcl6Nz9fFrggoD1QVqiuKPN/jr&#10;YBNw1jlHi88IEff8k+P+eQ/x96Ce0aSVRC9oY5oMm1BIZp5BgYHmvCj8I6OiilbHin4IcvDKEPy7&#10;w8BVg5k3klf7+uo8t+V7Fkr0fiYvl0zYTBBjxKeKXuDTo2INgBRBNV8JFbKihLULJ1AncqNjFhDF&#10;gieMgGvkdy74pJu0nSH7lus1kQciEWsFcYrckBq7XHcOxRKRrBBCJ5NCyCYYawz7mgEvexI269rc&#10;hI6m60oltjSoagLtpbmxrGYASAc8a5RkeERQ9Z9Jjq4o4EAQ+WVAIoG/aVkyMxbxt3QdWp6asPfR&#10;6YKjEVj4gibMOSdYycKWU3DICGl6+RvGPTVOwPjI1EPX4BCOJfEw6GPte77AMhz4BBFABBABRAAR&#10;QAQQgTYhAF4AkH/QoEFmS2H3IUagpTog++XLl0GJhsj0EAKwpKREPyUonnAH7sNTSAMpWXXixQfE&#10;09vw1u2cUy0blFxlg1IB/5ELNtDJRX7BH/qtQdmgUpPj6rqNeShd+AVlkDAGGn7jntYreNYTRV0i&#10;ycjMqK6p7tG9h729vZOzc1FRYeKRI3C04ODB33+H/w/Si/zze/bVq0J4QHIigN+sp+YA4jDAOxWQ&#10;uuArMAy52H9iEYcOHjp29GhpaamToxNUB0EHKirkWdlZAlmsSFC/WRm8dYE5E7CDAdfz8sCPACoL&#10;DQ1VETsFSQog/vjjj1CLd7ducJyDgQthAhkmvDMCdeynpxhIOZRg8tWSFwB9zh8EcHZ28vLyZJ+e&#10;PX3hgVkvANDetYU7HuX9bZsIBcAceWduzoSSipKX+66dEBUrNydgZjZYTW/p76AXpcbGzZkZ5mVt&#10;j2jJDq4iYcWEFfKF1P04M3qhl4IqX03yEr021n8DpAev49zNkffEhlG/5vrk1UEKfX4tUqHI3bNi&#10;g9OO5cJZitzUoumrKQHahMjcuaAA6hjds3xF5oQNmaT8hIVFUQzSsOVabdL7gnO+cZOY0mTYhNRZ&#10;upnGssaLIihk5s3kXKrqk9ImbPZfkUz8u7WpGyYkR4YsIZSGhC3kopN5fuTJsbE9dD9Tk2NHzAzx&#10;53lNXr4iOYwyWrghKOHBJdQ2YHBZrISkkqdmei2Jpv7lmRv8N98TxUeQyI1eOGGtUxQ9PJIbHVm0&#10;dsVeodAm2s6A/SbrJYXpyQNFYmbyhA2ppBOkrvbdsGKNjglLRJIUa1dvcIraA2RWJEQpXpi+IsHU&#10;Y8OIl9zVy0VeaB36dFgEhNUVG7I2OVdbsWd68tyFkTOjUiOjSc3RE5INgU9evkEeFQuNkrPaafXM&#10;yJmR4PpBmih5BbdCR6LVHd+k/xYlRO+dNjOMGKlzM5O5MH9BGuCGr28ItzfXRAoMy8jN3csbwsCI&#10;s3oPb3Q0qSd37fLNXssJuiAdIdH3iIdwLIuHQR9r3/MFJuThDUQAEUAEEAFEABFABNoHAdCjoSAW&#10;un+94QV3YMca/kIEOkuVgdc56INs27jpC9JASkgvJiN71UxbJw78/Fa4nmqtgf1xCGz/zNPPPD3v&#10;6Xnkeppd5Bf8od/mL5i//9f9VJOlp+/pH1IiU3e1EA5Q3LVngfegft7FnvyC9wV09+lu72APt+FN&#10;e15eXXx79PDzgzP1BlcP3x4sRiB/kUL4X3ouAbx7AGzrg54P3gS6IvqSr/AuADiuD9v4TPF2dHTs&#10;2q1reXm54AHAiiQv8WNBAnl69c4DAIJwNgO2+omqz7ghqrpm7lNzd+zY8dnnn69Zs+b9998Hp4lP&#10;PvmE6f+MJh5d4Strg6ZjAcDJBdMP5LKmsZsSBXDkXTth9YrpvnRnz2vCkhUzv9xMNoOdQpYnw1ac&#10;6IzS4jAAoGIqOHBnsVC7cflccxvYBuXI5bk3vfx9vSjR4KA/nVRjkReaNWQJSwWXvCgVdBXKspPv&#10;hOULQ3Rlm6GC7dpLnAOWyyOjJvgLaUMWLp8eRAng/KdHPirufZIbQVErFrKtUSf/yLVrw77cENvc&#10;8YEmaBKpa5pB67wovLwEDqgP94boKN5I4xWycMOG6V+u3pPLOYVNjzy3JzWXYpW8J3n56uUc/zM3&#10;dQ+3cIIImG/UCj6/7/SoqPC4ZON4g5YrIYVT/3JB9GZGclsyM8nt5OiozOUbVgtCGRa1dkW4AIJl&#10;nAzcN5qu10geWOINYpPNXLvieZ1IWCCSJpgetYL3gQ9aGPXyzdhUSr/+1RQvNJ2eXFoEhCaM5KH2&#10;CouMevTEXv8ohjz8XGIIfNCKFZG0kcHnY+HNOPlM4efMJZEiic3IkjEb4m958urIqKL3+SIVinMW&#10;U1p+QBR1etWD3SkzashMU8sRz7EoAxOWr30/l3dfaRbSVpCEWRABRAARQAQQAUQAEfjTEHByImoJ&#10;eOzD3xcML7jDAvvBjrIl+iA7RKa35pUBkAZSsurYJWqg/GY11XiNtGzY2waVGWLbWbogHCB5+R2v&#10;2pNi2VJP0PPBC0AoVVCDhU17ag0ARR3cDESawLtAo1bzqrxgnoCyHGQO/gH+esULerl4/oDZBFgK&#10;WAr7+0ulNM4B7+LP7pP3AigUgkFFy4FK37t3b55oduAfbBeEYLLrz8wZzMmAlQ3cAmpwggDcIPQN&#10;GY0NDXV19fV19RCAkX6pq1coSDgDwQrAzCE8FMwoILSBadMaHQQQTwSI99skrbAhd3PNRGcx7H2X&#10;B78kqrvx1eIwAHwBuXK5deRZs4GtVxIonO9zKyZMWLghVqd0Ns1LEDMYkCskcsOC2AeDZq6OTi4y&#10;4NUsFUJIvfrk5U5rQ8JWC+7e8KaDzWujFk6YMCEoBI5c6F96dYFa5x/W/MaoZZr0ym2aQeu8KIrA&#10;/MG6PZQWPkHnww13vEKmP5qYmqsA+8/05xP3JIPZQpEam7xwwsKwyEz6syh5T2ZkWIhIk7+eicfJ&#10;yYsrMg5c0EQltJCi5OgNy5fMnDAhzJ8ckmD3cpNvGsZz03tVpsW2M2S/uXrBTKOTB5PETqKdxCKR&#10;jFS9QpycfLlzJl2nSV6Mi7AECKvLVxytSfM9GhYkDN7GwHvpDeteYKYI8ueB1SfRyo5vINZyOEoT&#10;Epm5MCFhufnTPSx1D043rRjkN/nhRO1Oz8ctF8IHGKTQFy4yiIcx95XmIW26UnyKCCACiAAigAgg&#10;AoiAbSEAKjAQBC76Zsli9yH8fBNEg4EAdHvRA91sSngKaYxMCTondLozz9z1SXZeiSffn3jiCVD+&#10;YT1u6QJv+pkzZ/LOBDrdlrcCUC8AWiIL0C8417MvZEMbgufDG++pCUQLBg93T4+gIcFDyP/BwUPY&#10;/0Pg/6DgIT19e2o0at5Hn0UdFA4AiHvtvMquUcOGf3DwUCiEZSd/yLfgwUFBbq5u8NIEyF5TWwNc&#10;9e7VC4rlDQjCbj3BgTcCCL77FJr+gYFwNAKYO3rsOP9CAT3WyCsQyUWiLOpxy6wVxLRAQGBuFpZP&#10;ARC2+FgAHeMFABWEf5sjuFOwf00daFscBoAIDqi+PfYkWBd/3uowACN49cYpbHlCburq6fLNM4P8&#10;Z4qnsK3ghZDmD/uOFbFLvBJWhEF4QnGHvmkqiL6yfLnin7GpUII8dklQZLTCf+GKPXv2pCbDkYsm&#10;Lyu0Igs0GRVrmUHrvChApf9h2vQQ3h3CYkg2r7CZz+9NSJUrkmP3EJU/bEJUMvyEo9/JC/UsAFaN&#10;npbjvqWuDQtZkeo1PWrDnj0JueSQhHjpWycNa7GAkyn7LYo31yoirWIfPEH0VPKmszQBiJV1tSSZ&#10;lZ2FFUnf7bEkdWFC7uaFovEB9PJHudQiPQ8XYmGC4A4tIIOYW25yplZHc0XojCBWQ9oCSjApIoAI&#10;IAKIACKACCACfwoCEEUe6k1JSTE6xg834Q68Zh6+sDRNXBCBHra9m0gATyGNaQK9GHu8BYCeWOf1&#10;a1BFI2ZEvPvee+Db3sR1333j2Sv42F45facePQpANXMwAQib8yyFkJApn2qNGhz0gbjq6lrwzC8q&#10;LLx0+ZJK1UhCDzRAoAH6L/2qIro3R88ukPP3rCjmq693sfI5UNQhC80OQQZpIAOlEm7BWwBulhQ7&#10;OjrVVNfA6YtePXs2qiCSAXP+pxfUwDNC/tE5RWg5tUYzftw4KBmo3bF9OxxMYEcpWCKJRFpQWPD8&#10;88+/sGQJRDcUeGUF8NEBaVBCVgtvbmnyjQB8LAAxKAB7QSDN3YbL1zc8EXS7pktocRgAVlzY9OX+&#10;a1ZvNvGNNq3MtIKgkOd158/5DKnJ0T2m673ty8k3LHJ5dGZsVO4Lm5NBh7CKF7Fyr6DpSzZAiED/&#10;T+FEP71r3TY61eaLEjZ/GRa1egmcigfDkRNnEE4AHuvvBgPZXGRYEK3CyWlEU1Cb0OTkpa9NNcGg&#10;dV4UiuS1K/a8vJy5ifv6TtsbaxhoLzV277QQFtw9ZMKjX8YmJydHL5kQBr9DwiL3pEIcgC8jpze1&#10;AWzCXFOVpMauPhG1YnUkqIyAIXlTHLsI07FCKAJyQ5GZmmxQsglOJuw3yZwxldAqhkjkZiYIaSwR&#10;2VQz6j1rnhe9xG2sy0qSWLKWdRZ5bBR7t4fB+0CglKAJI36I1Zn5FJkJehYmqwiSF2Vy4WbPC8n1&#10;exGEpNgbTm1XLYLUKhIwESKACCACiAAigAggAn8mArDDHxQUBA7psLUICj976TuokGAU2Lt3L9yH&#10;XWVrTn+DWmrJEQDuW9D/Scx9ne4uaOf6WjbEzm/ggwCK//ChAEk0QIgJqFSoVGQTnVegmS7NNsHp&#10;VxILgGmtVLNmrga6W7CvD+EEwQrg6uoCPvQe7h7FN4svX7oMcQF4z3mi+BIXBbLxT/6lW+hsP53/&#10;yUpmWjV12qd1EVMGycmHJZBIpRAjEGIEQBW1tTUe7m7ggNFA3q4nUMq89unuPy2f0slr3PzWvV8f&#10;v9DQkWSjXyJZ+vrrcXFxYGCAn2Bf2L//19eXvg6hDUrLys6dP09eN8gIFA4RUJoEFwCwNFCpM2sC&#10;6NiDABBOfE7skiWbeVVQkZuwenMqoUUvYn8rwgCwThQSFf2z7+oJEDUvk3cQh5fcxa5dTd4zoP9G&#10;ADMVQFSC951eWbI8FtzSKTlFscuXrA5au4S+bZArit0ghImHMP1FY4PIgXKLvBh36dTNqxPYCQAF&#10;vCOjB+/N3ew2OgRQX73aafn0ENCQvfx7JCcQ13gaV33FCkM7x6fLIUYcrYCQ/YrTJwsZ2eAZEcQl&#10;mB4YhyfmafLyhXqSBT3dMoPNelEo5LnwbsYJkZlLElbztPhHrng/c0mkEGmdhIdfkikc8uZ8J0Q+&#10;mgBNxbv9w9GAmdGr1yY8Pz3EWi9vynBTlXhB6LgExhw074oV0Xw78W3Pv+aBPFodK1pCzOJkyn7T&#10;zBkJREjkCtIJolmTkWbeIG5sWyLSWKYs/G6SF+M8bazLSpJYMqs7C0mcG7vhy8jVUWaMPwS6PStW&#10;MEcaaKnlyaIEWSRHv/MSoYt9fjmzLBi9JSRx+RJeOOWZeslaBGmLMMHEiAAigAggAogAIoAI/EkI&#10;hIeHDxs2DLT9kydPbtu2DWICQhA+2I2D/Wam///22295eXlNUweJ6av0zFxwn7y9zuTiT4Mzfdmc&#10;lg0e7Vu3bpu/YMF8g+uZ+c/wv595Zv7CBc/u/+03ui0vquz0G/lNtGmIBUBPGQhb36wufoOd0gTJ&#10;ILo+uO5D8EPYt/f27iavlAsb8Kwg/vA8H7VQ/G3wiN93Z4ENWcFiXlKEBkIPyiEcIFgwPDw8e/Xu&#10;TV/px3b8eT8FfcL0DALMYEH+gMECYiBCXDkg1dXF5csvv3xi9hNPzpkD5yU2btwIrwmEdw3CywLG&#10;jB7NTirwoPAmD3YAQPQtIMcFmvQC4FOzPPqWhLYJqi+8QmxzSGxkEBEA8Irf489vWAvFtjYMAM0P&#10;XtupCUu46CX09X0SSdD05XucwgzfEmB+AxvCBcZmRCngdWYkn29IZLTv6tRotn9NdgIVsUtCKMnT&#10;o/33gFc+udssLzxPXl65qyfQN7mFRMHJ5rUkyL/lbXQ+HKDEN2x56syE2KgQUv+EFbEr5MuBAnjT&#10;2mbfJavJTrnuWrZiSdHyEPKuu7C18iUpLA+lcPry9U6rh0C21amG7WaOJkgRErk5MnVhF4mEvp/R&#10;EoMW/RdE2kNmRoEvQnSqvhc3HKaI3TMzc0UYfSkf4053yNs3bKZXXFyYsOkPbgH+cXEh061/wwPf&#10;UpYr8V+44beg2JnAnP+E5bmRy6MEREjbJ0WmLiFN7z9zRVHk2uV8uxPji2nbmWO/aeYMsQdcNyes&#10;9d08AWJi+AYtifVfvjZSSGGRSKMiLP1sihfjPG2ty0qSeFFsruPrlVYEIfw/1YsYQvsye20kgS5K&#10;sTaMiNCEzb5r9STIIiROcjhUQLt12PLkCXsyNwhv2TDM8ejq5f7Q48mwMTM2ZHOykKwlkLYIEkyM&#10;CCACiAAigAggAojAn4QA6Pn33XffrFmzBg4cyOLNwV/4DncefPBB2MMH6wBYAa5fv94EgWZfFS+m&#10;N/uUqZ9s09ySlg1v52s6HCCowokJCbCnzbRsdnKevvSOfdNKwGHe0HcdFF/qbU82yoX/6X44sFpY&#10;WASKOlTZvXsPULhhs5w/VU9Yod9JDv27rATyF+oTUrN/aVK4Sf8BlGH/t7qq2sPTs3evnuRIv35y&#10;qqzTnXkKCvtBSmRlCA9oOWCw2LlzJ/hpgAsAWGjAxAI3gXgHB8dRo+4GcwDkIrQz9nSNRs8NwKEA&#10;UqrW0ckJTiWMCAmB4w/67Qp+BN9+u/nll/9hqbE//fSzZ59d6Onp2VHiCm+FD0peCGqXbvPXzK3U&#10;tSHLvfbELvRvORlmSmt5IW3O0X5UwKvJ7+GStE28h7HNxBoX0Ab0252WP6HADmA/eblkiW9Kqmi6&#10;aUeucqNnBiQsqbCg9rZjRZ26KHgZSc/oyEJ8r1+nbkUkHhFABBABRAARQATaBwHQ/MHfHKwAEMxv&#10;4cKFlgotKysrKChgT+GQOyjRELceDhSwO+DzDlH9jPKCXeBcamrQkCHgzi+qufpaNhxvh6pPnTrV&#10;9PHzKVOmhI0dy297E+2eV3KhOqJlF928ybsI8CfnCRm8fk3Vdnq+nyj38Nze3gG87NVwOgBc9PnN&#10;fKLgE4WeFcsUc6pKw3+8Pz19TMoVFW5BkWcJxMIlUgnELYDTDSwhXzejRyiDaf6kBpJT+EOMDzxr&#10;QKiTg2N+wY0zp09D88A7G8EpAOIajho9GrwAIPIAYEGiCxiyJjLNCIKIYZmZl0JCQ+AVg/oNAyaA&#10;devWW/LogJTwVsIXXljScSaA3M3TZ8pXG+hCprcUCcv9N4dlbp7p1XIpN1NBywtpc452pOKWmwDa&#10;gn6bgfvzC+gI9sGoML1orYHdq70YBVtTlw0TclplLWsvGiyXQ4RXeDGDkAreiHEr7VmsWjQBdHxj&#10;Yw2IACKACCACiAAi0IkQgFMA8HI+0DEnTZpkiewbN27AG+5Br4TgAqCQsmQQaL+wsBAO7Xft2pW9&#10;/E7/gj3s1JQUiEQAB/otadmODo6gcjaNFWyoQ/A9pmUz7Vy3HQ/fYO8d8uvv5hsUZ7hRrv/IcANe&#10;X7nnv+tntVyMJeKby2H0nJ3d5/f1yQ8wVdjb27O4ADT0gAZgMAjb0CRr4AUAsQng1AAUok8ivBYB&#10;AhaACcBsaAd239vbGxxFOpEE396k3nITwO0N5y3hrmjP6mivyCUTSCREeWr08iVR8qhk8dRJ20hI&#10;3RCVGbZiZggJGlmUsHZh5J4Je5p+qV7b6rs9cqMJ4PZoR+QCEUAEEAFEABFABG4hAvn5+RDzD1R9&#10;0zrBNACB9uCsvdEj0FjBBDBo8GCwERh4vOt5v7ddyybhAPkzAtS/nh0QINo0f2hAPGjPDg+wg/m6&#10;gwTsSD07Rs/n00UdYC77JDEJEygcuedLYA/Zbb46+i9fFu+2IFQp1s6XQiMCspP7wlF8qIORSPOA&#10;Ng7A1cMLBuvq6uvrIMQAvN3AetYs2QfgXABo+JbexAj34anR2YFbKGZYFSJwWyDg5e+buZYdT5eE&#10;kFgACZuFqBNt5s83yDc2ioXC8J+wOnfmHitOy7e5UiwAEUAEEAFEABFABBABROBOQwA0fLP6P+AA&#10;9031f1FXFVTRjtKyJeCHQBVv6s9PVX/+FADbVycaN4tKwH4xJ3zewV+fymZbVOfJb1KqWLL5Qlh9&#10;7HABPZYgkMaHGdDlMqKMldsq1uBcB3gBjBw5slkvi2YZxwSIACKACCACiAAigAggAogAIoAIIAKI&#10;QNMIwHH7s2fPDh48GA6zm1FtzWVuhZZN3whAPOjJ9j6o10TXBk2b/BT1Zz7ePr/jztLze+1iVn4v&#10;XojNL3gM6O38k4gB7DGtklbIGzZ0Hgd0A18snc/AkrKggrRu0TVAKJPPxLgQXA8EJ4PWsmZnJwVX&#10;gqYDLaAQIwKIACKACCACiAAigAggAogAIoAIIAJtRAAUT3KuXGrH9G6m2jKP9/bVsiUFBTd4A4MQ&#10;Wk8X008I70eZ4XfgifYuGgcYl/z+PI3qR7wI+HP5Yg5qmeB9C5gKT6LxiclooAPmakAf6e3yCy4H&#10;Blv5JOyfEGdQF4FQKNY4hiCjlv9jPWtOjo5w5h/eIwhOGmaP/bexgTE7IoAIIAKIACKACCACiAAi&#10;gAggAogAIsAQAP0/Iz3Dxc21W9eu5JWBHaZlSwpu3GB6N1PA2WsB+Jf7MVpYPD32TTzAr9dQ1Dmf&#10;RRtk2/t6b9szDtrH3mjAp+TLoBYDITNT18UXAor5hXj/OlJJJuHcgvjFmKxWs0ZeK+DkVFpSWllV&#10;ybsW3C6s8a16O7YasqbrAPw7OjtBX8NWw1ajM4etDP4okCiQKJDCmrBjF1rY17CvYV/DviZs3aIq&#10;ymvZEMkedqB9fHwgpB1zgu8gLVtyIx9MAFQCaSOQowBsh17v8AGxAOjiAYivDGRmA7rFzwpg+j0t&#10;hazm9Pb5qXWAfyUBr9+zpPxZfcERQXAY4I8a8G8x0FPs9SgRXQOY4YH3DGAWDGq4EI4NtJI1eEMh&#10;BPaT2ckMIh/o0YJfEQFEABFABBABRAARQAQQAUQAEUAEEIF2QQBiATQoG+A1dh2qZUvgXQUiucKe&#10;u/G/uncQ6O3KM7uBmXcSiOYDei6ANw4IKcWidQq6uPnD6NCVqHM/EM4GiLEKeauFkZOBIe4GD5E1&#10;fWyx1URBQ4FkvU509cG+hsOIwThsMuaLQzQOIziM4JRttjuYLAFxNaLbaRK3nHANictjQSxw5Y9K&#10;jdgbTMZUy4sQXI20UcuWMu994dV9zCGFvl6PxR6gFx8akAUjoDf4QZyDd/OxN/ORv+TNf3y4AirN&#10;cIePYcB+sVJZwD/yi6WnhYOdg9XEugEtn2Zn94QHfGqhVD6d+JQvgpXF6kLWsNV04oICiX2NDUPM&#10;WYiNXDiMECA0/ECLgz+ZPXBewykbVyM4QuIakl+R48qfXyvgGhLXkLfVGlKSlwdeALoNfYONe8HC&#10;r39Tz5pND/GLxgAaKkDc9BdDA9C3CLLy2REDMcS+3gF+vXf9USd+oVSdQwE7KsIbCvRuG/ohkFrI&#10;mQAhpcHeP7JG2wtbDQWSlwLsa7rBxsihCIcRHPyZVRrnNZyy2boDVyP8+otHAxdafPwS/XWvbkGM&#10;Cy1caOFCy2jgbDd9rcHB27GhVBiQsK+1vq+BCSCPnZ0n7wIkO2NMHReP9AtaIwGZT0df6Ce6DtMT&#10;/3wQATEooF5sQGHmFI79s3JoLj5CgLDzz2cS/6EvCuBP+bOD/3xURJEWPjggH1JAfFEAM0xQsUDW&#10;sNWEOBRUrEWlj1qkeJFBgcS+Rsc8vQFGsG/iMMKGUhz8ydChi3mL8xqz6OuNrtTIjlM2DiO4hsTl&#10;MS60qBqCIyQL0sa2m/igce0wQtbbdXFWyVEVbbtSI7l+PY9KKvwR/ud/sND+zB7Ab6vrbdzrrDu8&#10;YYe2tM4LQNhCoetq0TSq24mnK2v+7QHUN0BXi57DAHMhEInjTR0Gkf74nRqBCXHXxogb4U0DlE9k&#10;TdjUwFYTZBYFEvsaU+t4hwA2VuEwgoM/zmvCLjhO2bgawRES15CG7rW48uf1HlxD3rI1ZJ3Uw0VT&#10;rVMsDVzZUSBbIJCS69eu6Uf753fO6c6+3mY607OZiZ93Jac3mPqv9woBpskLSUgG4VUCuic60wK/&#10;C6vLwFwDRLuRLi9vjBB88fRyiOkFemilvEWjo1k7f8N+U5KrvF4qWjwsffFy1iwKqx3u18ibxGyb&#10;tQsFDi3g657au3o1dqJW46VZzydAsHV1eoFE1vgO2KmGEWw1bDU6pdnKvIYCCQhk3Ujdk/zfiLCX&#10;B/ceI3ouiisU3S7nbddqao2muqqqoroa3k3dxd3d09NTJpPpFmZ/xkILBbJFI+T78Wmbj1/WqtUv&#10;Thzy0uRhzE+ayemtXB63Y6udPXMmNjb21KlTZSUlUGw3H5/Ro0dPmz591N13d3bWbE2pacdW6zjW&#10;qjWubtI6XrBRFW2Dlg0mgOts54sqzmzDnnzxnjOLiULpj3tgOe3zJP+z5IefYSDxmTOTPWU/icJN&#10;W1s4NMdv7wvTpPDQQDMnJw/IQp2GBxBkhelgonshsy4Ij5krCdWh2bkFPp3u+IJgoWaGB54bY9bE&#10;1xHynr/iuCg6q/C1QhHNsBb1Uxdr9H+GFVgB1s6WC56TNs3aKy3k65PZFZ2o1QSTlf4eL23oWyuQ&#10;l04f/iPmW35qp//cG/HsoNET6bsyWXcUvKesFkgbYQ14Mcvd4NGT/nTWLpuFfdQkNs4I76Vl/gC3&#10;aBjRb7XLp8xJxSiQCsHiatsjpAV4J+r5U/wJfU2c15oY/M1SPnj0xM41r6k10iK5Qn9UMfru6GDX&#10;zdXujp2yrR8h485suqL9SVGvGN1t0bigOfZSmY2vRqxnjS3EjKZsiANdXVNTUVOjSs/0TE7pkpOX&#10;Xl/NjRimHRXiPnCAh6url6eHVGb3p4+QgkOnjQ4jvMPznzdlH8oq/seusxq1WqtSaVSNY/p1Xf34&#10;GD8vVzYG/lnzWqtbTa1Sr3znHdD/zY5p06dPX7FypZ2dXWdkjelLtqbUtHEYuTX6WqXa2cOu3mxf&#10;s7QC4UWf6am3nSra+la7Bl4A5i4fwQQASj4Iane9n5Bc/2kTqw3hkXgyX/QPsCITSaJnajf4bpyd&#10;r8B4J6X5WlpNGSv62a3d9OuQSriZo+zh772D7Ib3sdt3pjE5S33qqlpM8+3TZYaYmDJoE6y1ga9O&#10;0GqCXOn+bV5Q+BTtKZCb35n/4vIoKNjVlUzPuZcu/LB134KV31HTpoFnjNXk6WVscQHtyRrQYZa7&#10;hSu/+9NZ2/zOAlPYKWEC6Ld8GNEXyM0rzEgFI8/c1c6tZlpFS0dIi+3+Zwtks6xZllhL/a+l2Ijl&#10;dGCrVdZrdyVmVdUpLRFdWVq4YvGU5oYUW2SN0dxqygxn3ubHoehj78s9T9vJpLVVtT7aux8e9pKX&#10;W3dzaxKbmLLbgk1DQ0NxRUV97nXP46e6nbngVFymsZPKnl9w6uxp+1OpnEql7eGjCb1LO3ake4C/&#10;t5eXm6uboctKc9J0C1vNhJQO7Gu3WCCtYU0ikT60+WReeS3T/zX0r5sdt+bxMQ8E+3W6VlOrNX/5&#10;y1/SL15sQsKChw3b+M1GOxlYAfQ8lJsTyVs2jFjTamYJ/7OUmjZ01lvX1yoaHLo4NJpt5Cbn8VY3&#10;+61jrSVSrA9AK1mT0nfnUWMUexMf+SIG7ecr0LlbsHlGPPHPfok5hDf+CXcr417rN39nHvMxIBd1&#10;MxDe1sdmcz4to4E+pYQU73vuuX3FkBHKGLcpjZFHnpGoASwpe6WXQD2/VcOXwtF8G9PMsqbPI9tb&#10;48MZMEZ4CljhAhjGrDG4GP2667lJDnZSbtfJxqXbFJkFGi9Xib7+z2PMk8hcLsifyqz4da/NHNfP&#10;v1+/cTNfW5dU3AxrjMqmWTu7rt/6s61nrcV8MTQMWavM2rdy/uRR/fqNmvTS1rRKa1rNGtZ0rSWc&#10;2m6u1YqTtr45fxIQApTMf3NnmqIVAmnUakQ+Y4pbIpBGrMEmuU+fAdfOH4dPRnIsfJRl2X49Pbe8&#10;Mx+GMFBT6V/yuXTqkACusUBWZsVRyYGLSQ49vM7gUJ5d9+a+PL63WO5rCpqMrasFgTTf1/guKQ4V&#10;QmvzI4aBQFrizog1+Amb3mzgMexrfGVwFyR5HZFknjUeeLhrdK07y/q1wTBi0tegOrOwM6h58FeQ&#10;75CSH+xM+poJ7Jzk7LpRK5OIXFFU8nbOGcWIpv074c0HN6bxlFFGBErpgCuyBo126UxT5IkiIZBn&#10;vtXMSYVVrSYOjK0eIS+dPmQRXoqq+Ll8+pDZwb/y7EYm0ePmbzpLN7N144bVg38rhhHYOmhCMIyR&#10;N2w1vXmNn/IszmsmAtnSea1Z1qDqWkVDqbzW0udmSYnJvAa9iu9O4+avS6pkfY32PKunbJraQCDP&#10;rvMnd5psteIYUjHMfGQEe27lzrTKjp6yrVyNwCuJKxtKOYmTWu3g4t61winzuzPLL+efbVYgYSRY&#10;laQQ5sK8XXQk4FuNHwnoeMcPm/wXNt4Zr0bEUW7UpBc3nq2kxbCUesMIaTsyvggjJF1oKZJWj2Lj&#10;JhPFpgVSqVQ6bdoR/H8f9Dxw1LFcroWtfqnUYc5MzQPhnFrNyWSSsgq73xNlK/5b8+22mtoaEQTD&#10;EVJc7/HLplYPIww9YQ4wGCHNryF5UCCXgiw6yFw/atJrcRbmtRJR2gWh41e04gpGBKzZhRZZjYiL&#10;VbFVW7KGtFIgm57XxGGkWzfv/r7d7OwdpA4OUvhrD84r9jUq7QvfH31hc0JlfUOTrAnDl6ACtHF5&#10;rMda2sZxr8XBGlBsVCY6zU3Z7/zrX6D/3zVixMZN30Y+9RT4//ehl51M9pfFz335zTfwCBK88/a/&#10;+JHV3GrE/LzGFhachGkKza0heUqNViMtU2rMDf7QUZ/bmW+lUtPs4M/kGFqNwgwnJgTW/zyBbHfW&#10;GIsaDdlYNW01WC03OY8L6+oV82GNalkVrTn4fxP/trfIVKnpgNWI8srOqBkTJy47VC60XptaLW3H&#10;jP+Doppd+Qv6GjnEThcEVAmgi11Sv0TbEHuIfdgt3U/6XO8nWSzwNgLql0898GmR+fHbuHl+2+LT&#10;SQF83DmyoqAZaFXkCADPLnPqJ94Munf6kUI8pn50fFEwS8YmM5KQZBXqEewAcDt754KNZL6Fj8fU&#10;D49BPnOsMR5pCEL6jZcjnnV2OoAtXCyyZt4CwD14l6y8hhCm0XK/pDTeM1DGUy38w04u8DzQ/gma&#10;2uJV2aFR0cdzc3Ov7f9walU2WaExCPVYIwSJbcWAMNNqImsCWsxa0HLWDOluni+h1UTWFGfXL16V&#10;P/Xd/adyc0/vf9svPaXEUqu1kDXaapWJK1+LIxpvs6zlx7z4UozHvM8JIdeORUcFV+VXtUog9VtN&#10;D54mBdIya0kx3y5ZOj9kakTI1Bl3PfAIfIZNeXLB0lfe+mjFWx++8+Z/33nzg7fhs/T1BUm/bHZx&#10;dTEVSCVBmEjOMZCcXCY5DA7oa8qUTbsCoyL8mulrCprsEdgdENeUAqAmfY3vf3xC2kMsCqT13P3x&#10;y7euLq6mfY3v7MKChYk7G13I+DTyhdxr0J6nPp869fNT8C0392+hLIHRMGLQalrtH79sthr2b11c&#10;XNiwo9/XxA6rB7tWGxwaEZNCBzqgojglPrkkMZssQAEkRXpifERoMKPbcIQUhxFBIFuEmwvgxo8B&#10;YjfgFCn8eHKMoKKTCpaw6VYTB/9Wj5BJMdbC+0fMZh5e/Varilu1Sjl7y/Hca9cOvutXlU/ht3Lw&#10;NxbIqoRVS+PAnGo4r1liDY7kWCkYILG0P4p9jXzh5zVhyiMrSp5ycwJZmbCSkNZq1kwGf4mkQN6g&#10;pj1SpdYYTTpkPtKo5UVXVcpahqeZeY2DfkRmoOjZ6Uu3pegwF1lrbsoW5ZvpUXQC44eMJqZsSMFX&#10;fO3glqjQlLceejMRhmdrW40XjRZN2dYN/jWK6lpNDSdx1mrBCuAok3nYd9Xuzfno0MWdKlVjE6sR&#10;NhLwfU0YCVh6cSTQX2jpiTe/bjKYspf9TAa3Y9Gz899aFVepf/ZVWGgRCP2SY5LBXiayVpm4KyUw&#10;DG4012psNeLg4KCVSrSg6gtt5vDEIxJ7e62XpyZkmE6c7GWcg4OTo5P5YSRPf73Hxro2LrTY2MvW&#10;TM2tIdnwmrZtaXwoLDqu5Z76eZ5jfrHZeU0QOhgheaF7KxG001aPkLyYW7Ma0VseW8+aFfMaE7DE&#10;vCoXF2eJzB70/+UPhvh391rz5LgR/j2kdjKJTNaze9d/fJ8Yfz5H7JzGa0hx+Gqv5bGu1YL/cvzD&#10;qZ78dE4XM02OkLQxzp07Hx8fD3wF9O8/fPiwxc8v/umnn3b9vHvX7t0Hfv/9ub8+FzJiBDyCBJDs&#10;/LlzwkTNxKap5TFtbDZKaT2mEU2Bik/zK3+WySqBtKrVqhJ3lcyeyq+/zCs1rVkeiyNvs8vjjhVI&#10;UddpT9aoTqNSq8wO/rBatnIeh7UWuN+aHyGLDv7ETfT96WC2ib5msBqpPfHJqoNlZlVR61ut/NjX&#10;ceM+OXxozcSupPDW6Wt6I2Tw3Jj/TOpipZYNg78Yx451GUF0NJxcuNi8JK+A3+R/lkL3FJ5paMfm&#10;+zTteLSg/OSYwNnLIsL2JaUL3YbVwVcl1EhXLPxATwHmyRCe68hiBetW5QK54r9VJYlK8hw0cL3L&#10;mDX2iA3YfH9mvZp/oPvHEmt6RBjQAPXe1ReOWZKrqFJbJDdejbHFEaGPsaJIXvtSSdRXL4T5OdDf&#10;HoFTl82D4ciAfpEuksda1gRQBQYZz9az1kK+hHUfz5pS5MuRoOzoEz473IcR0HbWCAzKqrwq0tTN&#10;tVr+rrd2hX/47oxgDyCEA0JC5y2a4q0Dx3qB1Gs1HQvNCSRF32yrUQmEMhvhI9EoJep6iapWqqqR&#10;NlbaNVTIGspkyhL4aAtJ5xEbTyeQouT0JoxxHJMc1legTsfQF96dCog309dYsnZmje+gLePOeBjR&#10;E1eefZ41hgU/jOg9Mj+MmGHNetgNRZVCKQj2WEPYOcfg8CmJ2aCyQqqq9GRu2TKf+BQSt0jLZacn&#10;z6AWAJMRUhxGhFZjrFktFaYjpDJJGE8cadML44leb7YkkLqeJAxarRghW0Q/qdGo1fKzE8PCwjxI&#10;qzn6TQkP1JuTmh38jfuaEmx9dDYwmNd0EmMy+LcAeUEGxdGVFSZMeTFkymtCIJWVPGlC16aDv9DL&#10;Wz5CViu4305ce2dTUvKl8t9OXjO1AtRWlq78W8R/X5wyNdTXy9nMlC1ODX6hU4PzK2HDWbxaMmUL&#10;81pLRkjGOjS4R3DEu59H5a+Pz29Jq+kNFBRFC6sRC33N4ggpry5rlKq1nLNGSz5qjbMWDmx16XKu&#10;/sC25A/Lq6m11VyrwUgwFUYCCl9lerJ22TJvNhJwZCSgtkAzAqlre1aokQzABBoRsSsLVqQG7SIW&#10;FBiYvotosXze/PhdPrNne9DeKHLYhEDKZHaNnu66Flep7efNboyJlV7OVk+dCAcBdI+8PO3t7Vk1&#10;RvOaKPzJdMqChmiir1ndaroyjPqaAWsC5yX5KT5TQ/3o4OcRGh7mbUEg+VI5zkFP6AQmWz5CMuFq&#10;fjXCGkRoNWGeFFrNsLmEgcvqea1WpTlURFpqeO+u4wf4SqR21SrtXX28vdycwQoQHtwPvlQp1M9/&#10;c2DN1t/15UgUSGjB/o/Dij0GWrAVg79VrOkJRVMjJMXop507WfJHH30EfsNWgbMzDF4EaVDeWKCe&#10;qVOnsjSQ2EggdZJPE5gIZOtazTqBtLLVShJjfB4Ph47ahsG//fpaOwukpRFST/YsLo+bXY1oqReA&#10;6TBCO5HVKyjDLicKZNGJuAERr0SExJ3Iov1a1NeM5jVleVENdatp+ZSt12oNXFe3rm1WRcXBv6XD&#10;CJgABOmjyjf7A+awWQffZB+2/Ri+yzt8p0/4TjKmQh1eR/zZh+QQzi4LDUIh0eYl7ew/NdQ99P57&#10;fklO5wum7ikpiSsjR/n7j1uwLrmKGANLYhY/F5OauIrenL8+qYofS5kBu2Tf4sUxZANZq606++3S&#10;WeP9/f1HLY2HObUycTX95T9+/sYU8LxLWe8/aw23ZlaAP2QgnjCLY8hGC6fMilk5n2ab/OKms9WU&#10;/pR1/mvik9bPv4/k/vYsnJsEp4WEVfMnj/b3Hz1pE5vDLLLGW2pE7wdRprccbZw6XDY20M7dSTJx&#10;iOyDX0wOZDL4GGtEPUiJeWrGWFD/WZBDvcbglNkxKxdQsie9tCkFQIGnEri5asE4uDmav0luK9K3&#10;vjgZwLtv8db4bYsXM/8fhjgYqJTZO9+cBVlGT35pWzofJqp51vS7KcdZw5dBq2WfjZkXEeZAgTJg&#10;rersphcJyP7jF6zclw2tBhElY8CnPuXA0smjR0euTMirSl5H2B7/3DZw2Ifc4Cq6eF8qyAzkGrdg&#10;fTJ4ipbue270SwfiXxod4L8uBZIos3e9JbCYptQXyJL0RIfZ4b1ZYzL7mhi5sjJl40uTADZCSkyW&#10;grYIV312I6PvvgWr4CZrJyIZQNIYIC9mNVTJhhmBtcrk9VRuxs9flUBWfmzu5ud52mqsY/CrMV6y&#10;yC2YJzQqTt1IPir42yBpqJIoKzmlnFNUcEr60bsMWg0kZ96MMEfGkSFryqydb80EesF7lLQ48R1d&#10;/Ny2xJ9emzQqYPTk1+JvsEFCkbXrTdKBRoFgZABqHEF6W8z6OaPAf5fTXt21gAgVyM3SeKbaWs0a&#10;G1Fawl2TAskQ40OKMskWmpK3GJJhhKbid8ZYWxr1NX5obCFhRq2WlbLvqYixjswdVVxDQP0e/Udq&#10;YalPas5Oyp4aERFemZxeBUnyspP63xNILGF8U7JebkYgeZCtx00cRkSBzEqFfjeWroAZamKrVSXw&#10;o+W4BZtS6bAEftrrE89ugs5G+lpl/r6l0BtGRa48Qr2QICvpiZPGEMH+NxFsfsgS2Obl2HjwbwG8&#10;Zlqtf/iipFVvxmRX6bEGbrvP7TubuHIuGwBgfqBVV6ZseokK6DgykhCOYKhY/DwIMIwU6w7GLB79&#10;UjwMEf5UmHXzmmGrCbb6FkusWYHMS97Zf0qIR0h42C9J4JhNBRJmJUIAbYqz6/3Xp3ClMc+N/gcj&#10;bf1Z4te9eOsvhOb1MJQB5jCYAFcwJiVS91C+JS0OI4w1rVahbATHtl/+yMrILSmrrNMfN+B7o7K+&#10;ezcPtUp1f0jfd1+da2HKhmIq0+P3Bc64x5MJqCClVcJQOW7Bql9gqKSsVadsWjqTzkWvxYPICPMa&#10;OCfNWbApHQYU2nUkyuRVD26CBQAFvirhrQW7iG+HJdb8xs72SEwnxWmrYH6eRNp8IT+uEigTz347&#10;f5z/uOe3plfl73sNkBoVuSqxhMm5MnvfqvnjAsiQ9SKZMUmFyvStS8nU4D/utQSSzOphpKSyyM7R&#10;RaOFHW/+A981GicHJ68qt+INf6worBAGe6O+5t4/VBvHzH9ZydnTYCSoSqbH4PKykwPDAh3o2MtP&#10;ymMmwxBN7VSEthsJsDIKgLZfnwSznNiJ+fIr2URidhgJjniK23oABnbaamnx+8bO6F8czzcfydL0&#10;CAkHyLU+3oKwcfYP3C/t5dsQvcfuQILWr6dmyCBenDQabVcvcBmg7Wc0r+Un7+o/NQTWe2TPhwAN&#10;1ZKl3bbEXdBOAaMmLY27QfmkCy2Yd2C2T4xZQ8Vee3YD6RmMNWhm2hV0I2RVwgeP0ZXeuAVkpUfX&#10;jNBr9q2bQ3qNPms+ITMcV7+5Pok2NZRFhpH8nQvm76Ljl8lqhE9FhC4hjYzdtP+B0AWMX7CK9L+8&#10;XZGvxRNJIsSkrJtFjpZylSfYhA+dIRE8vahLh7ATSBYV/PpmVUy2kmQrjYEV7FlY39I1AlnA0NIq&#10;k9bRCfa+hbSUNs5rwFox57o4LABojQzxe31i0PP3Dhju1w3GhPsH9f7jX0/eH9z3pQdHPTomCI54&#10;bDtwxng1QijKT9rVfxqs2MPDqAmTcgXcpm4UVt1xRKhhOb1qAWVx3MYMvrV4CYVVNTl9SoYROowF&#10;AIwrE+EgMGlhOBVEWpg1QnMCyeBIIRv7HPj8e3l2YZJvOq/16tkTEhCxOXfOdKGlzIIhgc4S44FY&#10;yJ2fSBfVo+f8G1aaLPYvWR0xTQGciCljoya/FkcWSZChCgY5QeegB3T5rtqQuj5y/iayQs1PIAdP&#10;SCZ62A8Wo7+spKPQqMn/gFGIDnRE3Yij69oAqqwwPkC8EvYFT7mHrg2EukdPguUWeU7I2pq4C5bF&#10;UNLSA9SmCDkSxb6zjyxFSfEp6wIAdgYQ1LQuVV8giWc0ZYqu4wiqxb8shmXeOjrjCKDq+pr1IyQ/&#10;hrOeyvc1YdSy3NdoK9JRijFkaXlMk/DDCD/q8QLJ+poKApSI4sDLH7/yb8nK06xAXj8ZEzhuhGvw&#10;hJC4k1k8a2lfTPqCnEcnMpD2v0n/y+DKY5fN/uDUqQ9mT5r0v3Qt/Fq2K/br56ZN+h9JVn7yf39/&#10;fNrkSREvfnKskHBZeOwTuDFp0rTHt9Pj6TxrukKWx5Zx1ac+XhAxedKkSRF/357ewDWc/HjudmaE&#10;0GorYpf96xC8BbHheuwnf4+ANNNmL9ueUkYlEohbF3foXxGTlsWWa9OBOrL60BYd/ZhVOXu7sBph&#10;kLMeKLQaxAJgXmn0JoBLPbr1LyatujuUer0E9OyxXt+mKp9Em3FgW+jUUAfOITR87MaEFJh6KdNc&#10;yrYkh6gdp3JyfgCPw3VJDXSYTtma5PByNNyMnp22dF0yjJy0QCJXYmX5u15cVTzjq2M5uTmn/jvF&#10;Gxbd4ct2H83NycndEZG8JiafC1mSs/sN7o2fc3O+igBLBWEWWKtKWLkgLvTd3yHh6R1PFK96CVYg&#10;tOR98aUzthzLOfff4J0byNiWsm+hwwu/n8rJPXXw2SGsr1tgjb2AwRAFBsjeM41R39f37CL9+VWX&#10;C3lqCAdgACWPpI614vz0YD8/VhisX2HcgA89USmQDeydip5dvPLFnfkSbRWMX/Eh/zmYk5Nz8ofH&#10;i1fBTRikEv79XPK0zadzco59GJi1j547FOOaa6sTVq3nFm0+Bjl+fir/rU1nefWpGdaMyG6WL16m&#10;hFYrzUsfQvnixVf4N23j/FXKebtPQmPs/1dw/IK10NQE6RtJJcH/PXjq9yXcW5Evnr3ns6O55/7j&#10;98m25EomkGe3JTtG7TiZkxv9eNrSDUlKn4ivTn42ZepnIDAvhIApaOV67SJoypyTu5/Ke2tTqp5A&#10;lmQlh/p5U4GUpK4PoACDZYgsk75duFL51B4oIufXfwXHASkgiukb5/9bOY+/OQToS4LlWfrGl9Z6&#10;R+3PyT25eVFV4i96nYE0ZPqmpYlDPvz9ZE7O0XeDt63cR8/Z8pwT1khvYqMeL5B8X2ODCdP/JSpB&#10;+W+s51QKTqUEcwBXX0k+DEOTVitmCNO+VvzL8wGUNTLHkiMSGyTPboGeAa6QeW9uIpODhEuJSev/&#10;zsFTuT8vqXpzHxOwVYAaEYxTIBhvboTZAEg9G5Mf9tWpnBdCtVz/x7dA+pyc3//j/cnGZMBBaGOB&#10;IIusCeuhFnBnTV9jCzh+GGFDGWWN4sp78QlTNOud5oaRlsBu2mrFN9KC+/RmIyQob6S7UtihVL8h&#10;0/KI0q9NP5s+Jbi3X/DUtLQsaI7s5OrwIdRyKqx++BFSbxgRWWuRVBiPkEBSfhrtd6QuII9KBVt5&#10;cTBa/nwUhD3nhxnJa/bBWoDwkJTl9DiIwObwuMWzPpG8fPA0PM1eE0MPNKRvfC1xKHRKIthDtq8E&#10;qyoFlaFuKpB8c7QEXjOt5jjkhej/hqWsnEWsV2Ag5rtSyrZkmDRO5ubS+QFOWkO3W7BSMW83EdD9&#10;b8NI8gk5fg3pU/blh315MueFSTO+PEWGCOiXIMx68xpb++qNkKwxeaas7I+8eBkJZFr8VpjynDjH&#10;0PvHfpuYQt1KzQik9wwYvaZO+QzYeSGU1H02Jm8s6XQhXNrG1xKGfEgwP/YfGEwI5gzrJvuaRKvW&#10;aFUaM/7/4jAOeyag/1tsNdISB14aA/Iy4qWz4VOCHXmBJEsCGBU3zYeh8meYGnP3vz0kbiEZKkGx&#10;enFlcQRMxzDsfjjFhzUUqBExSz/QLvtyUTDzTQIEHEKnhm+CBQC5qpJjFE9NpRZZcVwzYs0JPG3I&#10;Sfr0Ta8dGfLhIZgqjtFxFdboAMOJLMfZMNJvuf/Ac7PWclEwXUfPyF4dQzYt4XDF/PjQ98jkeGoH&#10;mzFBB43/5EjY58eB8mMfhoO3E217q4aR4spiqb2bVgsHAQw+YAWQSt0du7vuuvStFAL/8I3M5IeN&#10;OND184nSr01PTZtKRoIpaenZnLbyalIljASQAKbsddxfNh8nYy8M0TD2khZmsxygvANWRuuTiPoo&#10;9rXKrF2bTrwxdojFYcQ7/PHgbXEkIICkISkm6ZGp1O2oBSOkpru3REWP1zY2Oiycqz57TpN7XZKb&#10;J83O1UyhEQHgUqmlPXvYSWHRaCKQIPwhU0McOYeR94d9m5DKiwPpkGmB7/wOE88LlW/tI7fTN70I&#10;0+mvMD1tWVSZsI8ORLwHtqUR0p2s9KBdc2HsWv0Ltbywqepr0msMhhGfqZ/tj3LYNmfygpXUcG24&#10;hmStxQum0DfhFthMlcSICGMe9D8QulyYzLdC//Mb+3hpXBLV45TJcQdmhA3VZmxcmhhMJvzcY/8Z&#10;su3fZMOFlEqHkfSNC0hPgfywqBgSN/+TZCVdaKVsTXZ4GcYvWN+mv7YBbmozvqWl0J4+ZOuqfaVt&#10;nNe2ZNU/eyBvbsxloGJFQs4TP6Sk3awGRwA4EwgnAt779cx7MaeulVYD0jKN2k5NnAWMV/4ZcdtD&#10;poZCC4bcH7Yp4SxbQ+bvfGllKVl1g6z+d6o3B86HC+KG/Gs3jKu5xxfBOtncvMaviWBwPvqf4K3/&#10;/gV0Z7ZkbolAQvWl7P1/3t69evcy02p0GOnVqxckgGQksdFCS5H8yYL4Ie+QWSL3KPH1T9v44lqf&#10;l3/NzT25BZZyIHvC4M/6WuDszWQhl3Pw3e5rN0JkH36Q+5LoHKc/nNqd2g9JrXkxS1dr3/jq2aFO&#10;WlAbHF8gI/ap36EGSRWo6HEj3z0IEnBqx+PFK4m6QemMiS+OgEUZqBu71h+gx9NAXOJjwu4PZQLZ&#10;X6zb+5NNZNkJ91Ji0vv/Cyjas6TqrX1kkEjf9NIn3q/8SpeilYkxpIkEfU2c14RxV2ANCj5IBJKu&#10;46BgIpAw45BZcgks89gQD6XolBorR0iKBD8Tih1Lp69Z6mtNDf7mVVGzU7aGunuZrkaomFm/8jQ3&#10;Ql459tOQiSMcOHuwAeyIpWe6BOlj0xaT5a7TV+96Y/ToN3YePPj3YFJOalzeqI9jD8GPK9v/fWz0&#10;v3fFHToY83+BMWvjyrVpu9/WPrcr9uDB2F1zh+q1Wpdpa3ayQtZM66p1G/3q5piDcH017dwnsdcc&#10;QiaOjjt5hY6QRcdiXKeNdqs+uvrvh4cs23Xo4KG4rx4vWvt2TBFrg9jjDX/bd3DN9C5iX0vf9Q73&#10;15/iDh6K3fUUSKbQUU1ajXkB8DOyfpPqmBWf6tjXfyiuoNhQyADTpiftCwsHCwDHOYaER2yLT+a3&#10;DrjQebPDiIca13vGohm7UsDGAcnpTVKQX8SiiF1ns4XZi1FGRSA/Jd4v6oVw3guBElCSvO2t5yIj&#10;Z0a+fiCZhjji20ZHMOyBpyVmRy2L8KPbpT73z5ungD0GWuy8p2aACsV5hE2NiM/P47jA4Kfi16/Z&#10;l1IsvlBJaHihU/Gs8YoBlQM9IPivlwo1v5xtrK7XPjJS5umiO7vHE8eDxGf28e59Np85CXI+M74k&#10;y6nPaKxmZXpi9svLIoi3sZYjZCsT04uVaQnkJri5weUdPu8puFnCZSefXfTCDD/Cn0dYxDzWqwXC&#10;gP1tP73+wAhY3AXcNXd9SgpfW/OsGXPWNF88FsKS3dvHL78YQhYJFz/256fHhy5bBM0PT9wDI+ZN&#10;oe1PZCEspDdpi+DQ4ODZESGQAL6GllTxtqDQeY9TmdGCeMzYmcK7Q/KVAVTbd70++S7C4oi5G1LP&#10;5rFJmV7ufiHpxXRrltOGvEA0ILAS0aktPS4ESKHOjx5AylQgRZufFh/6BtwkCeDmU3Azm8vPTh4S&#10;NS/UHbI5+kXMm0HhFVnLT4s7sH4hWTwHBNz3+oEDRJJoCwgksO4gAqEvM1o4vAs7/6Dww86/CpR/&#10;+FDlH1wDQPkHTyfR2YmXHl1f8/HpnZJHN8tArHWSAwJP4FgKLe7P4KAtrtWGPjUbWOC0vcMjQuEW&#10;7I4lbieCAamIYNBkUHroUzMAfXpVZcetWzonMnLWSxsy8kvYToiVrDEyW8Rd8wLJMKTp9LudsO4W&#10;ZV4fazoc0Wx6rdYywvjcfKk+3n4UdlIgGKKEDkufBodEJMBSH4Q8OHQIp+0fHErOBEP3nAKRmAWa&#10;dSOkyTDCC5X15Jmy5uMD5PHrCyPytCXJW99aDM0553UIVEA3PTguLHQI6YyBwWE3ps6jw2H/4LB0&#10;uhrOS48/sH7BGCJGINjxB/KYazMdmXUQ6wRSHLKtp58KFF+WrkjHwIh/bfk9el7VmsXrUojliYgl&#10;mzS0Wr8ZMD+QTklHkrF0JPHoT0cSNmmEzJsRyguw2AV5ydXrkqxeAT+hbusp12NbJ5DpyTEw5YH2&#10;TMzeM7bFwxrS8GKia9pqofMiQmHMAW8jwHwDG0z8Ceb5/PJRQN3cMEL5gHfQSIU3AxtVyn6SbV7L&#10;rUabFGwSZHz8dZnHpsUbmRscI1gcteEGjzUMlXQ6vp8c7hL7F3d200tL8xdtfoGAoOujDmMjno2P&#10;ByMiV5K4yzGCjLl8JxYbQG+EVCirevt4UChgXAUbG2wlknGVhYUYGxpMhuzA4LE3psyLIEZm+Jqh&#10;AKTJjBm1bAY9n6P1CSczJuzr+vQPr9y5dmtiFrGlmm01gQFKgp5AltSWS2Wu5BQA56L/UWmdahs4&#10;H9f+C8f/QwrnKHV8shrI7yGh/EgQFxwCI0EgPxIkpUwdQkgGUmFSnkzGXn86RJMZC4ZocZbjhZwW&#10;tuYxkIbRs1alz/gMcLU8jDiGRcyIiQGUKxPgdPEU3v7ON6Mha/piJAok1wPMOOSJbMQwuyED7UKG&#10;u5+Mb/hwpbavnyYwQNsH7DbwzE7mTTaWTQUyPZms9wj4VPjj6DYOSQZdN4S0uB+ZeGDohOk0GKZT&#10;WO1pHWA6jRAFrakRsiRpGxm7Zs55/cCJYn69JPYa42HEI3TR5wd3vx2a+NpLYOqENeXjW7bM7q0n&#10;kPoTMhNepaLKz8edg/mf9D9i2OWFjvOb+hS3C/xHOGVKfPpTU4PJGoGf8P3JuBjPCybFke8psFSA&#10;tYywqCA1hPDjF9c74tmInWezoZQ4qGk039PJsoHvErw40s5nRavRXIS1zWnldo6OdvakBSR2dvAh&#10;b7SFcUHCXS+vmTHCHzb/ySOJxKWqYsms+4ReK459XHpSzFh+xR56P6zYyfDFuvmScHpykkKVnpCw&#10;6IXZgcIZE+N5jQ5wdOogwxgIOKyJ4snUod9NrGaNufpXV1drwL5p2mq0ULVGU11FVifk5eK6aih2&#10;6YmJQGx/MkvQ36R93lgEsgdLud5U9gxygLk+fv3SSJgjX1xPljziICcoNayD0FHu2S20N5K5k6gN&#10;MSkl1LNOkZaYBaMQqBuQkoxCTN2A6ykYrqAcom7QuRT8tiB+RwQz1cGDKqFuWG7lQd2s7zxOJ7Pe&#10;4TNCyCDB+g5ZHtOlaATjyrA780OQ7gEUDOu4OcI6jrIQ+lQELRgMaeuptPsHiMED+fLaYaHFd21z&#10;I6Q+leaXxwJrwhzBpiPhF/zLTN6mqxG416KVJ4+/bvDPOhU3YmIwUV0dgidMjItLadBxoD+vGQsk&#10;F/z4jBA3QuK1jMPnfvnnbNjOnzxp3tpTp7KKuL53TT3+9Rdx6UWw0WjKGuMErvKUn1a9unjxwsVr&#10;T2Vfr9Hah0RMi4sjHjnXTsUFRox2a0g/lffc36b1IX7j2q6jH3+84XgGCyI47bFpvgwjQSD6jph6&#10;/Jv/xaYXsqMKPBOG0kKeiLEAhE4u/HvosS/Yh91I/Wsj+7Cf2ogK9jHOxv9OT96VumFuENWMguZu&#10;uLErEVZzRheEofVhewV6l9mb5HlVSb6jo37y9E2LtznOe/err6KPgVpn7eXo4WFQii6fR/i7Bz+f&#10;7ZG+ZkEkuDFaW55hurABdksmO8wcbf/z6cbeXaWfzXfydje2AhjkCAwNjzEDjUntZsmmN6uqqjw8&#10;+EUvZFNS/0f9a8i/fiVLO3Z9FSEs2lrEYCv4CjbX5AaVQnOatj+kMJGJZsXDMot+gWHZu5L5RYNl&#10;ls2Swt80EDwQT5NSntp8Tgcw29ez7tLCKKZqIG7/RPlXkB1IUP5B7VeAv09zVxOSY2WLm0/Go1+V&#10;uGZpSnDUV19tObifWaVaerWJO73KfHzGZlMLBLuUyiofGteh1VebCGuqwwaHTo1JSUyJB29fIsbB&#10;4aHJ2fEpieF8KEArCe4Y8podLXVDiEhn6wS7TfSLdfuEvRAV/gE7Vax/mZ0fDLpv62WjbZRbM+VZ&#10;EgEdza3DHJa/jhCqDRbEEKnOnDuAncyBrafpUrmpKcnRL2yqRzIJLGr+MjcqCil9goO59Ox8kyEy&#10;eOq8bJjl8hNjAiOY/d/SpUyJ2RYYzlwImoGiyXKg+7GJPnhe9JZlwVW7XgI32GanAZGqRlVjZUMd&#10;J3XVQAgAwQsADgLUN0qlErcZQU8+P/IVT03Xxkbzb6Ximh0Jmh6i9YX8jd1kA/bglrchZljTF6AM&#10;AQFSSBgAcrq4hZfE00Pt7ARvknNYGKm5WVL/+jv1//y3LPpnu+27JGXl6mkTwRFA6+ri4OZqrmDr&#10;hb/Z6dS0eEtjl15Ph1nBDwxHugs08Kh5StDMrIChSaEDnc1jV2I++K9UzeObwMo+anZRoWtaK0ux&#10;gn6SpOH8KamDI8T/Ty6seed+/2kD2DqPbPC+ue+Ml4vjmzNGwa9/zb6v8LePn+NNAPplm29B41W3&#10;0WrTInHtw1z3Hj2ghvra2qNHj1qq6tixY/V15NwTS6x/mRALN3TPTZZypkseE52D5jYc5ZpWGyyr&#10;G5wQCJCWad1yqxV9x1LBQt8JpftirdcMrBTP9k8GvkiWCm3bPJ51Kibvl9cenEyuB1/7pTbuMLjk&#10;W3WBy7uYbsLKvWQ3n13gF+A2ftmu1RFdMta9uHiHxfKydrwa7TD3/z7++Kt9nz/GihowetqpuNSG&#10;rONx4yJCdMXz9TjAcGzP3zV5aFWVUJBFHPUD/kG6pn8aI5SSuCl8R6ZOMfr1hcSYZNb9DsTEZ5Nv&#10;Vdm7NqXMDmOBss3eNCw0OGx2yppNfCEkf0m20s8Pxn2PqkQaNZS/SJwlvQsW4oFr4ZgAvVmSuG0b&#10;RIuxPD96BIbPe3tRYEyKsOVlVdPziebeY//YaPuNCQ27TjR+d7TxhU31EEVi/n0mTaNfpsfUqEUp&#10;S9/alc5TrSxho5RZss3e9AgMddy2DY5DMv52wWaYAfthwevX8+y3hBm9tK3ja9Hs+JdEvqrSYwiJ&#10;4CEptqFB+zdDmXnx4Ad0x+CmWAye93bg2pfWJPLrUiWMorQys6SYvRkYHB6/DU4nU5mN2aUnakI5&#10;a7fpxLIlGIO1kuz5g/JPggKqabwa2JGgUbubvSxLjlUt3jRq4CWRneITGOjn4aHMToxPaZYaMwna&#10;xJ1eedAo2evXMwFX5sev3xbYVA+2gtI2EWYJdr7ThgJ9XFgwHWE8gsO4XdsSQ6lBwPqrQ8izNFpa&#10;Jov0hVYJdpvoT9+1Ppl1VSVIYIhg2zQZAKwcSQzWfM02QZsotzTl+flNiYmn40OJwTxljrRWY+7u&#10;bAd7YBU3rwf7NE4b3c/FiQRs079cPLrWKtVltZofj15PSitoAgrYNAIP60A9S7FZrI2nY1qiX9gL&#10;H85OeWspnMozvGALOD9xV3x8WESYZQuNMj95/eKX0he9QBTYFkNheaKHELARy5aBEcJ6w35VbVW1&#10;ukErgUCATuzToJYpVLKQXqNfDosK6RJaV12nZr7xZi9i/rM8ElgYe61YBDUtwn5T53Fr34ppEmSL&#10;Jdg7OTZ6uEn9esnC723cFaM6kqxK+EN69rw0Nc3uSJJmaBAEC9B27WJvZ/ySI1JiE+s94wrNT6eW&#10;egnJbcXYlZ0Y4xdGDEewAorh11JV2ekl1Ficv2sBxJ+wwHjzQucRPjs4PmZbvAczrDQlmBZHJbPj&#10;l9HoWpX4VuQ2snoTvzRJuBE/j/d3rd4XramtfurX7H8fz4u/Wj57+5mk6xUzvzmyP+3G8BU73//1&#10;zMMrvus/7aWzFzLNYGGhBY27uUfoVN1ymvV50/GtxX3XklDePXKkRqstq6h4/bXXUlPMrELOpaa+&#10;9+67LPvIkSONyjEhtumlnOmSx+wgZ2aU06kN1qsbNGKnaKqzbrllgf6mOo91BQvAZW+LfCuRzFXC&#10;F2XymvFriAOXzV1N2LHbNI+nx+0Y/dFvOvX9ywWnYk7CW1B9B4w+fjiVvA61/GTcKR0c5TXknuHV&#10;d8jEjG+20MT6l1vfMY+/Mb9PXAb47pu7aoqyGvr08e3q5lajq2LAxMfzDm+JOzdt4gDI4xA8us/X&#10;6+KuU6NE+ckdP3WZCI4Hlq/mqiQ5LZoAHjv0Fvuw8nufC2Afsz+NaEiO3zSVeYXxF+lLvA1gSrhH&#10;4kvjAwIeWpUd8SEJfk8uszeNCg1e9HlUyfqHiFvc5LcSSzzC5s3LXjoiYHTkeg7W2uwKDv9X9tKg&#10;gJf0DP4e4W9/FZb40mTIN35xjN/bb1uykKdvmkwcs0bPigl+d3bLVu2s8odCZCez1Y3CwqCkWhtz&#10;VuVgbsbU58xv9udfTS3ZtIAQGDA+clPVIuobZJZsszf9Zr8bpdw0i4ReWc9NnWe0C+0x9e2vQuMX&#10;AOAAGwTTM3ESaEJ++Eet4yt4UfSW8PQ1s0jN41/axYWFwaqSteEswJm4Ns7+kL2LpdnLjHj4hM32&#10;W/9AwOj16VzTLDqGLft5mV/8Ww/Rxn3opcTgF+i7CcySYu6mY1gUCNDiyUTskoMj5hmL5bzPFzGx&#10;DBg/y3Tx2yxvrU9gSXKsa/FmBCM4YpnfLiJUS5M9wlrg2dB6dizmJI2i3BRJ2m/yS/HB71rswR1Q&#10;t5kiLcBOUoLS73GCmxrK608+gWElRxx5g8CtIQ6WZGbHE7OjZdMkBf8Zgh0YCl2VDIWjH1pTsujz&#10;efw4bDoAWDGS6A0RHQ++xSnPZ2qU6TxlibRWY65RPTt10L9feOjpR8PvGujr7mKsaNs7Oq/ecXb3&#10;0eys/LIdvxw3h8eBf9ATCDAvz/7KcFxuYqgUp2OhRL/wdz+cGr+ARJ7SvyCgfcn/JU6lU5vxxVc8&#10;+qG3Yjyi9n9O3fvJ9n0Lx1Wzk2NJ4lIyAQWMX5MPpwitdhApq5Y3SmXwOgD4qLWOdY0Sb9fei0ct&#10;nBX4sLZOY84VzIippkcC82OvNYsgVg2PGPBFAh/rLtBWw/2Yb3GLLwdO0uDlYXfXUNWhow17ftXP&#10;L/3jlPRSliZoINfVy97c5ltT6z1jQsxPp2Z7CZ+16bErff3ogNFvZS+KmkoUdJ/QYFhfsDVHTGAT&#10;U0ULhM4xNDxwE/FfYeLTlGBaGpXMjF8tFe9mGvTVeVNWzxnL/fZDQ1pqUj4Ek6S+v/RUN3UMhs0G&#10;lUNR/jvPR/Ty8TIty2ILGq262bqUrSfHz9oGTlrmWq7FfdcCc7OfeKJBCY43Ugh08vjs2UOHDj1/&#10;/jxLe/LkydGjRz+/eLG8gvdEnjNnjnExxsSKskeWNSZLOTNLHmPuhQr0RjkjtcFadSM/2cAeat1y&#10;y8JStKnOY13BLR4t/vwMdnDIpQOu1LiYiePoKQD+GjA6IiP+VA3XdeJfH89++9HJ0xd/3RA8mn/Y&#10;dfQ03y3PTp7+tZG34oDHV89t+OYp4kjwyMK340DlT98xezr8mr7wl+D/i+hrnnC3MXNNq+B8R0/M&#10;jr45bSK4+cMFW/sfjz7+9mxS8qu/9H1j2XiLFgBrqiRFSmCr3ixBovK/exIxs4nK/40RJL3RT2vb&#10;AiLEvsW9a+SNbvamtSX+yen+sl23XbLiccd+3tLl0Yqb9O08Mjtu5eNOO5IaL+bptgs2PmWNZ1rr&#10;mUpZE5A8FQJgtb4EltOG+LIp8ciPWbzKRIBbBfZ3Kxe+8ESIi6Pxfp1RYXXKxvU7U1/4YGdtrXXe&#10;Aa0ipt0z2Sx3NksYawIbJ69ZOekI+m/NANARlDcLV0ckqFJw38Vn3Cw33ZzgaysvvPrFP02Wyx1B&#10;il6ZVfFLlyqXtfIcWgfTZlr80bSTR8vTnDzdFA1KZ3vHaQPGjvIdoqxTNLXzf8uJbN8K4VBD/vmL&#10;PaL3djmfoaUh1mHVclHbwO8RAefjxsgem+HXv7+Li0t7Vd1+02l7UdQB5dya8YsSXl2nWPXVL0cK&#10;62UjxsLpebVSqWlQqulHlp05eVCP/0bN7gAOO7DI9957b9+ePVu3bs28fHn37t2rVq0C11+oLy0t&#10;7emnn3ak76eE68nIyFdffbV1dIAQrvf48N1WHJ5pXX0kF8T1S5/6+ezmzvY0VcEd0XcsA1BWo+jm&#10;5mT6/LaZx1svXC3MiSaAFgJmmFxfVXZzkjwzzn78YJm8TltQoVE0cnHnVRfzDdwFO9QEUJW+bemC&#10;/EXHljXhbWkltzbE1y2cQZsBR1mSuGbBpuCvtrRp6OYruXImIemXzdY0x93T54+ZFNG5TAA2y53N&#10;EsYkwcbJa1ZcO4L+WzMAdATlzcLVEQnABLAlNq2wlH+ZiGkVFTdz17/1VEdUbbFMZcr6BbuCv7q1&#10;y+w2cLj75ME0VbHM0SG0V+BDgWPs1RIrdv7bUJ9tZIU949KKirqz53vt/MX12g21nZSYANRqzbAh&#10;3BOP+Awc0LVLF9iSbS9i23U6bS+iOqCcWzN+6RGeePbyyk2/1QYM1Xh10zQ0gP7Pld7sWnx97yd/&#10;d3cxozV1AM/tWeRzf/3r1atXt27b5ubm5u5OAzhzXE1NzYPTpzc2EI/o++67778ffdTaKvN3wbbk&#10;2+2ypmstCS3Pd6f0HcvIyOsavFzMHLK+bebxlgtFK3NYNAF4eXmxIiEKAPxt+qe1ld92XgCv/dxN&#10;Xm/tpOjppPn4sTJrsbI6Xfq2yJfWnrhayvW+/9llby+LIO8gb+tlC3zxPNzyGdQYu5LEVYvf+jb1&#10;Bufdf8YLH74LEWXbii6f39XVbGglM6V3Lv2fMWCz3NksYTaOm5VS3+7w3rIBoN0ptxKx9k0Gkf8K&#10;SirUjU3EMJL06s5P7u1btdnSoPnGrKpa8vlXy5qOBHgLSLG6iu1JB+o8ZI8PH+/n7FVXV6cfB9rq&#10;MjprQnjh9s3yMm3CH732xmW6OGgfe7jb3aE+3brZQZD59rg6bDptD+I6ooxbNn7pEV9QIl/19S+n&#10;4bVCPftAgADZ5YsfvfxY+MhBHcHfLShzzZo1P+/eDSaA7Tt2dO/eHWosKSmJePhh+DJ/wYK//f3v&#10;raMBDpE8vMljRtTncCK5HRbNrSOiJbnuuL5jGZzK+gZPZ/Nx1m6PebwlctGmtBZNAG0q9Y7JfL7A&#10;YXOye6WieStAFxfN/DHVd/WyMrrkn4zg7crXnwwrVo8IIAKIACJg2whI7KTg7q6oq7+NPf+bbgHw&#10;eii8eVMmk/Xw8bEX3K1tu9GQOmMEvv756Fe7j8DdudPHQLCATg3Qd1u2JB458vHHH3t6egIjEE11&#10;5Tvv3DNu3OzZnexoQ6duBdshvkapcnNsLtCa7ZBrw5SgCcCGGwdJQwQQAUQAEUAEEAFEABFABBAB&#10;RAAR4Lg6pcoFTQDtIQnNb1+3Ry1YBiKACCACiAAigAggAogAIoAIIAKIACLQSgTs7DrkjQCtpKYz&#10;Z0MTQGduPaQdEUAEEAFEABFABBABRAARQAQQgTsAAQmHJoD2aWY0AbQPjlgKIoAIIAKIACKACCAC&#10;iAAigAggAohAByFgJ0UTQPtAiyaA9sERS0EEEAFEABFABBABRAARQAQQAUQAEeggBNAC0F7Aogmg&#10;vZDEchABRAARQAQQAUQAEUAEEAFEABFABDoEAYkEvQDaB1jJjz/ubJ+SsBREABFABBABRAARQAQQ&#10;AUQAEUAEEAFEABGwYQQkp0+ftmHykLQ7HQF4MzNcGo1GK1x3OiLIPyKACCACiAAigAggAoiALSEA&#10;u9PskkqldvSyJeqQFkTAGAE0AaBM2C4CjY2NDQ0N8BdMAMwKALSyv3ghAogAIoAIIAKIACKACCAC&#10;fzoCzDud6f9w2dvbOzg4wN8/nTAkABGwhACaAFA2bBQB2PxXKBRKpRKsACp6of5vo02FZCECiAAi&#10;gAggAogAInAHI8CsADJ6gf7v6Ojo5OSEvgB3sETYOutoArD1Frpj6QPNv66uDqwAcMH3uXPn3rFQ&#10;IOOIACKACCACiAAigAggAjaOwI4dO0D/B+UfLhcXF/hu4wQjeXcsAvhGgDu26W2dceb8D5v/oP/X&#10;19fbOrlIHyKACCACiAAigAggAojAHYwArFeZ7ypbxN7BSCDrto4AmgBsvYXuWPrgzD8zAUAsADgO&#10;cMfigIwjAogAIoAIIAKIACKACNg+ArBehVUrMwFg7Crbb687mUI0AdzJrW/TvLM3AACJzBBg07Qi&#10;cYgAIoAIIAKIACKACCACdzYCTPkHDMRF7J2NB3JvuwigCcB22+YOp0yM/8/cAe5wNJB9RAARQAQQ&#10;AUQAEUAEEAFbRkB8iTWzAtgyqUjbHY4AmgDucAGwafZx9LTp5kHiEAFEABFABBABRAARQARMEMAV&#10;LAqFjSOAJgAbbyAkDxFABBABRAARQAQQAUQAEUAEEAFEABFoHwTQBNA+OGIpiAAigAggAogAIoAI&#10;IAKIACKACCACiICNI4AmABtvICQPEUAEEAFEABFABBABRAARQAQQAUQAEWgfBNAE0D44YimIACKA&#10;CCACiAAigAggAogAIoAIIAKIgI0jgCYAG28gJA8RQAQQAUQAEUAEEAFEABFABBABRAARaB8E0ATQ&#10;PjhiKYgAIoAIIAKIACKACCACiAAigAggAoiAjSOAJgAbbyAkDxFABBABRAARQAQQAUQAEUAEEAFE&#10;ABFoHwTQBNA+OGIpiAAigAggAogAIoAIIAKIACKACCACiICNI4AmABtvICQPEUAEEAFEABFABBAB&#10;RAARQAQQAUQAEWgfBNAE0D44YimIACKACCACiAAigAggAogAIoAIIAKIgI0jgCYAG28gJA8RQAQQ&#10;AUQAEUAEEAFEABFABBABRAARaB8E0ATQPjhiKYgAIoAIIAKIACKACCACiAAigAggAoiAjSOAJgAb&#10;byAkDxFABBABRAARQAQQAUQAEUAEEAFEABFoHwTQBNA+OGIpiAAigAggAogAIoAIIAKIACKACCAC&#10;iICNI4AmABtvICQPEUAEEAFEABFABBABRAARQAQQAUQAEWgfBNAE0D44YimIACKACCACiAAigAgg&#10;AogAIoAIIAKIgI0jgCYAG28gJA8RQAQQAUQAEUAEEAFEABFABBABRAARaB8E0ATQPjhiKYgAIoAI&#10;IAKIACKACCACiAAigAggAoiAjSOAJgAbbyAkDxFABBABRAARQAQQAUQAEUAEEAFEABFoHwTQBNA+&#10;OGIpiAAigAggAogAIoAIIAKIACKACCACiICNI4AmABtvICQPEUAEEAFEABFABBABRAARQAQQAUQA&#10;EWgfBNAE0D44YimIACKACCACiAAigAggAogAIoAIIAKIgI0jIDl9+rSNk4jk3ZkI1ApXdXV1VVXV&#10;yy+/3KE4XLt2rUPLx8IRAUQAEUAEEAFEABFABP4sBPr169fRVX/66aceHh7u7u6uwtXRNWL5iEDr&#10;EEAvgNbhhrkQAUQAEUAEEAFEABFABBABRAARQAQQgU6GAJoAOlmDIbmIACKACCACiAAigAggAogA&#10;IoAIIAKIQOsQQBNA63DDXIgAIoAIIAKIACKACCACiAAigAggAohAJ0MATQCdrMGQXEQAEUAEEAFE&#10;ABFABBABRAARQAQQAUSgdQigCaB1uGEuRAARQAQQAUQAEUAEEAFEABFABBABRKCTIYAmgE7WYEgu&#10;IoAIIAKIACKACCACiAAigAggAogAItA6BNAE0DrcMBcigAggAogAIoAIIAKIACKACCACiAAi0MkQ&#10;kJw+fbqTkYzk3hkI1ApXdXV1VVXVyy+/3KF8X7t2zbT8W/AK2Q5lCgtHBGwBAbOdyxYIQxoQAUQA&#10;EUAE7hwEbsGi7tNPP/Xw8HB3d3cVrjsHXuS0cyGAXgCdq72QWkQAEUAEEAFEABFABBABRAARQAQQ&#10;AUSglQigCaCVwGE2RAARQAQQAUQAEUAEEAFEABFABBABRKBzIYAmgM7VXkgtIoAIIAKIACKACCAC&#10;iAAigAggAogAItBKBNAE0ErgMBsigAggAogAIoAIIAKIACKACCACiAAi0LkQQBNA52ovpBYRQAQQ&#10;AUQAEUAEEAFEABFABBABRAARaCUCaAJoJXCYDRFABBABRAARQAQQAUQAEUAEEAFEABHoXAjYLV68&#10;uHNRjNTeIQg0CldDQ4NSqQwLC+tQxisrK03L9/Ly6tBKsfBbhEBjVfVPsfkbEkriL9dXuzgP6mpn&#10;x2mrrpdsOlJ2OL0yKafupsbev6vMXkLp0agunbu56feircdLf79SX+vmMriLHW8sbVQcTFV293Vw&#10;ICm1ldfKT2uc+jrTbJrGMwkFh6Suw7y4a6fyN+Y5jPSzl5kvTVpjqWpIb1AFISYttVrr4+RGKVDX&#10;1By8IfEn9AD9FWe1jn2c+NrPn6+z7+7oLNHKr97836GyhIzKo+RTdcXO5S5vgX5OW5Fbsv6Xgi1/&#10;lP9RoO7ay6Wno4TTqHNSCz6MKfgxtabUxWWYN4DDLs2186XZLi69II3epa6p/u2S1r+HTEjWbCOa&#10;7VzN5sIEiAAigAggAohAOyJwCxZ1J06ccKSXg3C1I/1YFCLQjgigF0A7golF3YkIaFSaxmoFUQjV&#10;GvhO1DRlo1ZDvjTK68h9jVataKS6oFrToIIvqlqlplFNElTWabXaOxG1W8mzpr76y2+zvyuyHz2i&#10;ywinus3fXfnkEoG/tqBi9wVFg5SrvVmxYXvmq8fqG0jrNRzec+lve8pLPd0mhXgNcVAk5TaS+/Sq&#10;vnZzXWzhHzV8m9UVlv53V8lV9liryckoP14KDa8tzS7bn0Wb2kJp5qs2VwVYBH5LLIwvI/IEJcuz&#10;b35/ur6efNfkpBRtSlWyyjW11VsTyrLoj/riyrjLDRJ7qbMD+Tjqa+oqRdyhssp+Pi9M7dYrr+Cf&#10;u8pvqrWVWfmvxyoGje+9MFj76w9Xo2/SusD0cCzn5d2llxSGAtpQ//POnG+zGgl3eCECiAAigAgg&#10;AogAIoAIdD4E0ATQ+doMKbYpBLI+ict4++earJs34y/e/O080Hblv79VXyq6eSAt/Z2fb+w+DY8u&#10;r/4V7t+MvXDjp9OKQnn6/+3O/M++suNX0t/+OW9rkk2x0+7ENDaqtvwce99TLw6c8lTQ9Kcf/Ovr&#10;X/8YU1tHtdhbcmkLzxXsq/NcNq/P/Hu6Pzsz8K3hmvgDZdepCmvftetzEX3feXbQymF2l1MrC1Ta&#10;8ks3PjnHzZg3+P2Ink/c0+P52QM/nOjizAjVNJ5MqpI31OxNbyAGHHrV3Ch872gtMfWYuZoqzaRq&#10;81Woa+svVSjiziuIdq9RXTwPFdaVAPFqVdaNhqupFbnEuqStvF5xobz+UiWzFHD2XbosmtHnlQj4&#10;+M0bYK8zAsicIxcGvXOf14j+Xg8OcWgsqytuaDyWKHe/z++pYPd7xvZ+1ldxIKOhkVOd2Htp2Qll&#10;g5F9ChCIz/0mlxq48EIEEAFEABFABBABRAAR6JQIoAmgUzYbEm07CNRdL+saFlifXyGSJLG30zaq&#10;66+XdbtnQN21Mqm9Hdvzl9rLNA3q+gK5x7DeDSXVkJEkuF5mO7y0OyXbYw4MmDJ34fL3j525kHX9&#10;xqWcvNijJxf/68Pe9z3+j39/WlZh5vBFu9OgysxQ2Pl1ucuNerNLZcOHuzqWVV2qM9BuJVpO6mDn&#10;IFGnna2q79UjMtCMl3tjecXuIue/TnC+drrimrAJ7tCta9+MvE051P/D+GqqNJ248FWTG6ZV1JfW&#10;VDhIii6UXwEbgKL24A3Oqa72upLjGhQXa6UyeUVcEciWOu18ncZelUZ8EOil1TaACDZoGkzJkkrI&#10;qK9uTMtudOnp7scpU8ukg3rZ2xNw7Hr3sJMXNSg1Eu+gvl/9xTeAnGQQL831U9c/K/Z6Lkg8KdDu&#10;jYUFIgKIACKACCACiAAigAh0NAJoAuhohLH82xwBx25u8tTrDt3cRD6Jqt+ohjvyc3mO3u6iCYCZ&#10;BuA++AjYuTmxBPoZbzOkPv/+p3lL/3O9sNiUr8qa2s+37h768IL9iR3tBKFSl9RqXT1kDgIVMid7&#10;V626lPq3N1bIv4/L/2hH9vtX7B+b2sWXUxVWat17OHryB++rd/1+Y8PvxSnE8x8c78tu+nlPC/Ue&#10;XFX2WyHvByBxcJn/sPvZfQXJtSYnOtRNlGZSNdmpN61CczNf6TWi+wiF/Lcb6up8+ZUu3g97Nlwo&#10;VzdU1uW7dHmqn/ro2bq6+tpDhQ6z7nYouqZk3hXKohvPf5g2+78Z714267Cvrbx6c2uh4+OTPLpw&#10;6kqV1IPGNuA4ib2DpEGh0UrtAoe49zLQ/yFL4b9PyBbP9uknMwgNcJtJLbKDCCACiAAigAggAojA&#10;7Y4AmgBu9xZG/joYgQGvTgt4LtxzuF+3cQO9wwdDbX3mhbkP6dXzkZB+C8b5zRnj2MNzwD8egPtd&#10;Rgf0nBnq6u8d+PdJg//5cPcpQ/stHNfv2fEdTOCfU/wPvx56+T+fNV33zbKKiOf/uWHH3o4kUSp1&#10;lXHKeo3ouq9WqZWc1JWG/pPI7DzsNVeyFH0fCFjcXwYb5E52XEO96OguceAaDh8vOw/qfX3tnnPq&#10;u8e4dfXweKSv5vCpuhqBaue+vq8G1X3+a2WF0ZZ7E6WZVg2lmalCfe26qqt/l1kB2j/OVKdcqPMO&#10;6Rripbl0U11VUit3c5sU5t6QWXYqR37Zo+uUAIf6gvpqSoNjT79v/3nXr28NXRlkoMczkjX1NZt/&#10;qXC5p8+cnjABSJyk2noVs19o1Y2czEFiquI3lJV98FNlwLiuPlX1N+q1DXXKa1V4HKAj5RbLRgQQ&#10;AUQAEUAEEAFEoKMQQBNARyGL5d4hCNh7OLv29wFm4Qt84ItTD0+Zi4NEKnUP6il1kIEXgLNfV5LA&#10;3QmcAuCLSz9vhy6uEonEfXBPO0figX2bXcqGhn/859OuXh7rV7y6efU/+/bsfvcDD0ycM+fuyZMH&#10;+ft98PqS7R/9y3/woCnz5gXfc8/SNetulpZ3GAJSuwA/WV1hzQ0+pp/m5rW6GhfnABei58rc3R+d&#10;5Pevqa5XDxckVoFHvt2Avvb11+Vp9JiAnZvbI/d69ST789ryrJLEatWpfZef+fzKhjx1RUbJWSEo&#10;ICexGzahz8TSoh9LDB0BLJZGmDWu2mwV5cqLcrsAL/uQ0R6SjBsbc+wfGOTQs6dd8bX6nOsNLj0c&#10;vP27jZFUbvi9uttdHr26OLtV1uaJoQstIqpOS8iLtfN5/X5XIq129j0d1flVzHqhKStTe8H7Dozz&#10;am5mV5c5S7OSbvx3T370NXVNTvG2dBrvEC9EABFABBABRAARQAQQgU6GAJoAOlmDIbm2hkBjVX1N&#10;NvF1hy8Q4R++1N+ogGPY8IKA6oxCeAUAvAgAQgCSBPK6hjKyd6wsrYYEJGV+ObwvwNY4ajs9O345&#10;WFwuf/+1xbFHT2ze/dua15cMDAm5fOyIVCYbc+/YXt29n176n7unTT8YHZ13+XJtveLd9d+3vVJL&#10;JdgNurtbn8rSDSdqqzWa8tziz/9o6BXSbbCjmF7a+26/hd7VX8RVlmvsBoz2GaqseH/XzZPlag2o&#10;xEX15eA/oGlITKp2G+n//lMBKyMD3n2m7wT7mp8v0wgP7HJ0fWaWj58xCRZK0yXTq1plpord6bUZ&#10;9bJAT6lbn27jnBpveHQZ42HXrYe9srAmPU/t6evg6Ow6I8iuuNxh8kAHZ3cnn8b6y9QNQKNSFZUq&#10;rpWQT1GdgXNCfd7ND09qxod7uVXRpyr7kX6SjNOVcLKhsbwyptD+vsGOJiYAaZ8xARteDNpEPoNe&#10;C5J1HdrnzTAnk2Qd14hYMiKACCACiAAigAggAohAeyGAJoD2QhLLuUMRuPJR7LWNRyrP50GE/9Ij&#10;lwGFa98eq80pLdyXev374/nRJxpKa3K/OQL3S49fuRl3Eb4U7DlbnVkIX7I++53ZAm6zK+FECnA0&#10;pH+/vQePJ5xMfXHV2trKymEBfmUFBQ5OzhcuX9VotXXV1cFjx9bI5ZDy+73xHYiAQ8/u7zzkXvT7&#10;lZkrzz/xbVHZIL+V4XQDXLxkTo880sP3Uv7XV1QyH5935vYYUFz0z08vTHnn/JNbStQBXsGKij2F&#10;9g+M9hjcw7k/fPw8HxksTTspL9ZTrp39erxxv4urIR8O5kob4a7naC9UveF06c+mVZyRF9k7+cJB&#10;fUeXB4c7jQh1727HOXk6u1fVpFRK+3WRSjm7QSO79O/XdYynhLN3CHRuPE8jAjaWFL36Reai/5EP&#10;CewvUtVY/+O+4nyN6tDuy8JT1bAHeoeV5y/4KO3Jz29U390nkpwOwAsRQAQQAUQAEUAEEAFE4HZF&#10;QHL69OnblTfkq1MjUCtc1dXVVVVVL7/8coeyc+3aNdPy+/Xr12ylqS9t9R4/yLGHB9n5V2l6RoRc&#10;XrO/x/ThFadzZK6O9YXyPnPDcr9ODPrXI/DWQHAH6LdgfM43iV3u9vcK7XfhjR+HvPMoJGu2ls6V&#10;4JnX/7N134Ej2z67f94/GOURzz3XkJF6pVIxYfQIHzvNmq+3S+3sgkaNCgwJifnqKwhgr844LAWN&#10;tuMutbIhr0xl5+7U292KejTgEq8o18p6dnVwM3Oa3gKZKlVxg7S7iwkbrSvNsBK1okEute/Gx+3T&#10;e6ZRF9dy3u52bQJPrSooaVA4Ofp7ta0c88CY7Vwd19RYMiKACCACiAAi0LpFXRtx+/TTTz08PNzd&#10;3V2Fq40FYnZEoIMQaNOysYNowmIRgU6EgEvfbuXJWc5+XUSaIfI/OP+79OtW9kcWHPsX74uvBuhE&#10;3LWOVO8unpDxZmnF3UMHDeznt+Pjt03Lce/SJf3ECU6jkdnbO9jLOlb/h+rtHB38e7n0sUb/h9RS&#10;aTcfl4HdW6L/Qy6ZzIz+3+rSDDGzg1dImOr/pHC77m3U/wk6sl6+Lv07RP9vnQhhLkQAEUAEEAFE&#10;ABFABBCBDkIAvQA6CFgstq0IdBYvADjzr65rkLk7wRfgWWInhfP/EhJcXgqhAew9XeAm3IG4gBp4&#10;d7xWSwwBKjU8lUgl7H5bkbK9/N/+tH/Rm2v6+/X87F8vOzrYL//wS49hoQ43rqaXVI0dHtRVqvl6&#10;5y/3P/aYi4fHtYyM9OTkcSOHHdvxhe3xgRS1DwLoBdA+OGIpiAAigAggAm1AwBrXzjYUT7KiF0Ab&#10;AcTstwwB9AK4ZVBjRbcnAqDzg/7PlH/4wBfQ6kHDhy9M/2d3yF/Y6rYn4eWlMjvQ/8X7tx8u4+8e&#10;DkxdzS+c8fzyKc++dibt8uEffoA7eZcu7dq196sfY7RabeJPP/327beg/8P9x6eG334gIEeIACKA&#10;CCACiAAigAggAoiADSKAJgAbbBQkqTMhAFH9S49dBp0WzvnDuwCA9MoL+fB2APgC4QDgL9wvPXKJ&#10;vCAgs1B+lkQcgDcINFTUqpWqksMZ7B0Bt9k10L/P8EH9rWSqR7cuzz7+oJWJMRkigAggAogAIoAI&#10;IAKIACKACLQFATQBtAU9zIsIcNn/Owgavvx0rjz1OtPwC/elgF0AvsCrAeBvzteJpUcvFx/OuLr+&#10;UP6PJ+sL5KD51+WWFsddgGAB17//47YE8X9vR1nJ19q3XvLycLcyMSZDBBABRAARQAQQAUQAEUAE&#10;EIG2IIAmgLagh3kRAU5dq3Tr311VpxSxIKf9G3SvjIdIAa6B3dXVSjsne/LiACGlit7Xz3g7oXn/&#10;6BELZk5rlqMX5j4a+fDkZpNhAkQAEUAEEAFEABFABBABRAARaBcEMBxgu8CIhbQ/Ap0lHGDuxiNV&#10;aTcGvja95nIRePt3f2BozpcJXcMCPUf0SXvrp6HvPp63I7k8+WrgPx7I/+GEukY5+P8eKdx71nN4&#10;Hzg7kPtVQvdpw3rOCGl/+GygRHlV9UPPLUtKTWO0TBs/Ou7YKX26/jL7oa//84ZEQsIitOXCaHNt&#10;QQ/zIgKIACKACCACdwICGA7wTmhl5NFKBNAEYCVQmOxWI9BZTAC3GpdOVV9dvWLxv/67LeZ3oLpv&#10;z+7XC4sZ+V083D77v5effnRqu3CDJoB2gRELQQQQAUQAEUAEbmME0ARwGzcustZSBPAgQEsRw/SI&#10;ACJgLQIuzk5bP/zX+X2bXln4RA/vriMGBz50f9j//hWV/Xt0e+n/1pKC6RABRAARQAQQAUQAEUAE&#10;EAFEAF5PhiAgAohAWxCoPJ93Y9cpTYOqJutm9eUiKKokIVNZUq0sq8nbcaK+oEJVo4B4gXAfggIW&#10;7T+v1WgK9pytOEVeFnDzQBpkbEvtnSLv8MGBH//zxZO7vkzdt+nXr9f8/elZXTwx/l+naDokEhFA&#10;BBABRAARQAQQAUTgdkMATQC3W4siP7cYgdwtx+sK5OWncqqzipkJoDQpS1FcVbj/fH1J9Y09Kaoa&#10;ZfHRy2pFY97uM2WncooPZ1ZduZnzHXkRQNHv6ZpGXeDAW0w5VocIIAKIACKACCACiAAigAggAnca&#10;AmgCuNNaHPltZwTUaq19NzetRqvlOC2NbCexl2lUao1aY9/VVa3WwH0NJ4FIgZyjvdTdWdWotvN0&#10;YXq/ps2R8NqZGSwOEUAEEAFEABFABBABRAARQARuawTQBHBbNy8y1/EIdH8guPp6ucew3g7d3OED&#10;FTr7e9s5O3S7Z0D11VKf8YOkjjKXAG+Zq6PbYF+tndQnrL+yst7nvkGQ0nVAd4kd9sGObySsARFA&#10;BBABRAARQAQQAUQAEUAEKAL4RgAUBBtFAN8IYKMNY3tk4RsBbK9NkCJEABFABBABRMC2EMA3AthW&#10;eyA1fyoCuAP5p8KPlSMCiAAigAggAogAIoAIIAKIACKACCACtwoB9AK4VUhjPS1EoLN4ARQcuVyR&#10;Xjjo6bFVOaUQEcB7RJ+cfandR/lDOICcfef6TAlukNcVn7k2aO7YG4mXGqrqBzwx6vK2E259uvad&#10;NjTrx9MBj4bYOcpaiA0mN0AAvQBaKhAlJSUtzYLpEQFEwJYR8PHxsWXykDZEwBYQQC8AW2gFpMFG&#10;EEAvABtpCCSjsyKQ88t5qbN9yfn82qKqmsJKYKMiqxhO+984ekXm7pR3ODMnNs3O1bEgObvwZG5d&#10;aW3B8SyIFZgTdxFSFl/IB0tBZ+Uc6UYEEAFEABFABBABRAARQAQQgc6GAJoAOluLIb02hoDGTgov&#10;BeAkEq2Eg+D/5LKXqRvV8HYA8joAqZT/IpFoOA5uaKUS+KuRkq7H3iCAFyKACCACiAAigAggAogA&#10;IoAIIAK3BgE0AdwanLGW2xaBAY+NlDjYdQ/p6+bXFdz7gU/v4b0du7j0mRgE7wLsNzU48NERnJ2d&#10;37gBvScMcg/w9hs/0KGLS+CjIZCy+2h/qb3dbQsNMoYIIAKIACKACCACiAAigAggAjaGAMYCsLEG&#10;QXIEBDpLLABssT8dAYwF0NImwFgALUUM0yMCNo4AxgKw8QZC8mwBAYwFYAutgDTYCALoBWAjDYFk&#10;IAJcbU5JTXZxfYH8tsRCS6/bkjVkChG4DREouWr37h+SIgxWchu2LbKECCACiAAicIcjgCaAO1wA&#10;kP22IpCx71zC6tja0pr8U7nXk69CcSlbT8ivlxdnFB789683zlyrzK84810y3L+enJN16JKyWpH4&#10;3wOpO06VZZcc/M/+3OPZIgWX3v81c+Xe3O/+aCtNNpZfq9FUvLGmZMZftcoGGyMNyUEEzCGgMbRV&#10;aTSceMfokVrDqYQPRPtgV6OSK6ziqlQcZBSfsi+QxqA0FXezipOrdEToytdC7BAzxJHsRre1XE0t&#10;V1jDNYhkazl5NXez3iClmEvHC+VLnwVGJFxqNad00swN1XpLzFRnUL/WgEdjio2sflCdHpH6jOhj&#10;JaYRkYRAK0ZIkjSGpRmxrN9SwKM5LFH6EQFEABFABBCBOxMBPAhwZ7Z7J+C6sxwEiP2/vX6j+rn3&#10;8Giob9SoNYOnDDn2+eFBU4bcSM2XOcrANDB4anDKD6cnvTE16/Cl2rLa7kG+hRduwKff2ADYFZfn&#10;Vdz30kTWHmcXb9YoGl2Dew9Z/lCHttDVG1VXi2ruHuzdxc2hQytihdfHH1X+keKxbLHU2akjqsOD&#10;AC1FFQ8CWERMWSJdkyythedSbf++mseGaH20kq0H7KpGqP7iKP0gSVpDsmp7+Wkih2s9Kkjier4w&#10;7eNT1GPsudQLdjvzJESpl2nGu0mPyfXr0k66V1NygpT2t95cYY7024vSSogJqtX2H6R+ehAnLZV+&#10;nql96h6tn4wrybL7+Jr2pQmaXnrhQlSV0tVHJA9PUYcKXUlVJ9lzUnqqmoQWdfRVvz5K61AtiT4h&#10;TVNAvRKXbppnRmn6O3A3r9j9oFX/DapQSrb8IRk/XjOQo3wNVXPn7a7p0+iiWTKM23LSkC9WnUry&#10;w0G7s8SQp/Xqpp1+lybUjbty1u6bG0JcUy/1W+O1HuyXucSXTtttUmjeDuN+PWR3RknKcfHQTh+p&#10;Gesk2XHQLrWRp8NvhOrvvbnzekg+MUSy84JB9NRuA1Uzauy2QGnjtfZVJixLJNFHpN53qx/w4lQ1&#10;ks8SpEPvU0/zbGlP6UTp8SBAJ2osJPXPQgAPAvxZyGO9NogAegHYYKMgSZ0JAYmDrPJmldTBDsL7&#10;swj/EB1QrdJI4X5xtdTRHgL+wVsAyX17GXyBn9WltfCmAJLgZjVkv8Xc1ikav/w5I+Z43ncHiM9C&#10;R1+1P8XW7Tng8c8lHaT/dzT9WP6dhQDZpZdoZ09SvTpG41Qg3ZTJEUWVXmTDHB5NVC0dq9XekMaV&#10;0bsS7ZOTVSumw0c90pEruWa3s4CbcK/q/QjVv8I1U+4hj14J1kqdNM9NIWkmu/OlqUBrTZcMuFv1&#10;7gzVm6O1FVfsDpSTR3Vyu20ZkjoLR2YKrktqfTSDRFOahks6K02VaZZMU61+SPXycK2bhjtyVprn&#10;rfnnw+p3H1APq5NEXyIslJRzNwokFRquvlxytUZygxgI6CXT/gWIn6Z62EPr0U/9FnwP1/SAhYEh&#10;X3xiLYCg7TdC9dYEzTiZ5McT0lzqv2DXVb2MIKBacY/WTdTTLSQmGYjrAS1nomYsJ/k1U0LNKFr/&#10;EIakarEfV2aI5Ii+arj/dri6p0QbRlF9eSDH20bU5lnWNkoOnJFmoefRndWDkVtEABFABBABaxBA&#10;E4A1KGEaRMAiAnc/PdZ7YI/eIX18Bvh0H9Qd0vnfGwhOAYMfCOrq323ow8OcvZwHThwM9737e/ce&#10;4Qdpet3Ve9TTYwaED+wa4H3XzBEmRXfsgXk4j89cYmER3tHtWvP9z+XPvOHy+HSpo7XuBpo6hfLM&#10;BW3H09bRvGP5nRYBidbRnuvho31kMCcvkBboeemDYgyS7OaghZnTjum6Wq6oTHKlVFIjAW2aS7vG&#10;ufZVh3fjIIGbC+ck45ztOUc6z4KxD77LBA25tEha7Ky5vwcHNkDP7pp73LhLxRyrSp4r3VNoznFd&#10;xSXnccH9ta4CtKpaySk5N3aoNgD6lx3X1YkDp4DUGm5soNZLysmctff7c9XF0tIG7nq1hKuWXq7n&#10;rt+QgFJ8lTozsAuYBcLsJZxEqnWC7zKO0KjPl+G7S+1knIe7dvwwTc96yZlKUoKmQXK1RJIl56R2&#10;hHH9yzSx+BQeuTlqnaBeofy6asmVEskNJWfPGSNpLyVEMtpkdhRVwTnCPMsshEG9JPqCpKrDB7pO&#10;K+pIOCKACCACiMAdigCaAO7Qhke22wsBUOwHTxostZN26dOla1/yUsDew3u7+bg5eTgFTwt27ebq&#10;4OIQEBYA9z17efoG+UokkoHhA+EL3A+eOsSjh0d7UWJlOa7O9n+NGDxtTO/5DxCqOu6qP5xU8dy/&#10;umxY4Tz5XitraczNLxr5qDIplSoheCECfyoCjk5amZpT6CuQGum2ONmKo9JGP82D3jxxZy5JYzMl&#10;V2GrXcOVNXIenpw19q562Pi251yZHivlPGScUikhxjmpdvoQ7aVz0jPCAQMRg/py6TlOO44MMvyl&#10;bpDAmYWezgZ3IF9XR/4OOXqj4uobJNeU2i4O3LkiSWo55+nAlVRwze6O6/gy1wpSGecu5Wqp0UJb&#10;I/k9Q3ogV1JjQdnWTywUJrl6RvbPWFmcWvtYsJZyICnOk8ZmSI+XkXAJ1iMJBghTlmmrafsFaXyL&#10;pXAuA2Ma/qk9CStHBBABRAARsDUE0ARgay2C9HQ+BCwFuu/QAPiNikY4gCC/Wa2sFw7QWkYODiCU&#10;lNWVyXnv38H9vB4K8/P2tHgyv7yu8bpcmVeprFa2cu0MynzZk1Fuf5vr+swsK1sUdv5r1n3f5Yt3&#10;3F98BgwlVubCZIhARyFQWSlROXAe+rOkRPvYveqhsEntpHVj96Xamfer3wCHdtialxBNvq6Wa75H&#10;chxRzhu5Gta/1FxJA+fsrKUGAW2XPprHfCSJudQioHdlXZXY99FAmADxsrPnoJhy8awCuALYa+FO&#10;mXCnGiwE9lr7ekmZRDs+ECICSNM57cQ+XE25xMC0YQqhPl/mAFYpJKUarjsdQ+y6aV6arH51tLab&#10;hRWFfmKhMG2/u1RP+BJNvStvMtH2H65+Y7J6QT/iK2E9klJzLLvQAcTORfvEXdqb2dJSdAToqF6C&#10;5SICiAAigAh0RgTsFi9e3BnpRppvewQahauhoUGpVIaFhXUoy5WV1KPV8PLy8mq20mPfnzyz94Lv&#10;wO7Xz90oySnz8e/2+4Zjrl1dirNLD244Bt4BoMwe234qcHS/9MQr+elFPQd2P7k7FVRcd2+3Xz85&#10;5B/S286e92gtjEnVqjQOPu4+4wc1Ue/NSzfP7E49uSs184+cjKTcC0ezbuSUObo6eHm7iblUKs0X&#10;nx5LPnndw9P5cnbZ9p/Tj54pKK6oDw0mRxX+u/XcbyduyOtVQ/oaxMdqUGliM8rWHS/Ymlq6/7L8&#10;lytVuzLkfxTUg5oywMuBcGLdpVWpSiKel3p5dNv2kVQm0/w/e+cBH0XRBfDZvZrL3SWX3nsgkIQO&#10;oVdBpIkNURErdgULKooVBQURkU+KIsVKkd57hySkhxDSe08uud53v7lcyqWRSwiQ8uaXH1z2Zt68&#10;+c/sZufNmzcKleSr1YQ1V338qOKv7aw+fUgbW+2NWPmGH9QHd2vjotijxtNajfznn7lTxlmNHUGV&#10;i2Vrt8t+3q6NSeKODyPIViyVzfadZZr20FxKpbKHtrzVZmOv8iv5hK8HTVSQe5MJa19qvB2RlElq&#10;XKiBDOJKIerXhx4uIC4mkQYn2psyZvbzpG1opDUgvNbNVZMXcgi+I+3BRnmFhJqHsKVAXUVeEaOh&#10;vrQNHskUkVAtbZQtEZdBymzo3nxUlk8eyCeGBNM+BuJKAerjT4c6IVkhWYD3vfvQeLEdJ0pN7Esk&#10;gvvRQWaWO5JBSwrIcCnq5Yx4epRYihxskayAxJH2+jkhvDnhUCJBe1GD9ORlGZocROdnkFo3apoD&#10;iiggAj1RfrZRk6HVjkj5uWS2FT3SybjB3gShvl3Yvd9071PEjSxCYUcHEMSFBDKFTT0cgLQlZJyW&#10;HuKMaIPxSALspV/znGgus6aYjNXT4zxQShahc6Nn+KCSTDKKpgeLiOQsQmlP9+EaSRpIxNM0QxJv&#10;74/MIkRedO9qt4GKQqO0Cb60okmTJ9gTN7MIjTM9yo12UROxEuTrTQfclXCkrY6pe5PB2rpuf0jH&#10;VIiDhuIHBSQg0DkJtG/AW/JSd4f3T0REBKc6sWvTHQqE4kDgLhEAL4C7BBbE9hQCxdkVPkO8yvMr&#10;8dZ60+56iiT0OkNJdoX/cN/irHKCJDSmtXSS0GqNfrN4TZ6qzqnTGfDOfMsTdiuI/y/m0oaLxbdK&#10;TLvlCRxLnEZFmRXH/4w6syceH0lQK41WKrQKhe5aRO7pC1lqjfl+ZiRX6WUqvarhCn+lQvfZwfS/&#10;IosLJfUuwriO9ErNuujy9y8UK3WWHqsl/3WHLjbZfvv3JJttPPXg46/Uxw/JN/ysT0/SJ14k+Hxd&#10;RpL68B/c6bNpdSEOgIZ1lq34iCrL4YQN1YRHlI6ZRivk1i8+Jvv+N31mruV8ICcQ6AgCNLHnPHNd&#10;IiHwp54LMO5Lb5SErtQjLuh8PFGM72ua+O8cc9lJ/MOI0SD3QMODtsTBi8wlR5i/JBJpTZz560Sx&#10;bak5vVBSFPPTw8wfEwjfYMM4M3scyaGnDaLczeqWluApOjW4NppgjRwmmjCI8pAw1h5nfnKSuS+H&#10;qCTQhAG0fTFjxRHm5+fJQnvqaX9UKUYMPm3Howfa0cGeNA5SYK0lCm+/E6Bhu8wIELkJzO8vkSlc&#10;ev4w2rXafGmoZPxgJMBcFt5oL0Azmc1hklx6VigtS2dclBqfZjnxJpLMzQXI1WKSOJpC0ybXkyNQ&#10;775GtpYaMDtiBIEMIAAEgAAQAAKdmwAcCti5+6cHa9dVDgXcv+Ysi80MHR8oq1AYDFS/Cb1Obw3v&#10;FeZdlltZnFFu6yzoO9r//F/XH/lg0q3wrIr8qlGPD7y8O9Y7xNWzj8veVaenvzmWw6vxg609FNCt&#10;z8fTm+35hF1RGVcyDQTBFlkHjPG397HHkbTK86tuhGdXVanx9YAB7lMeN8YX1OsNq787byAJfJEi&#10;yd69HQeEutiLuI52PPztF79FYxeAYcFOz0yqCQeg0Rm+OpiRU6XB9gtXkdXUvnaethw9jW5VqI9k&#10;SAuVFBY1yMVq1RiXVockrdMX+k3kzZslWvEBrdVWfbpMtetf65eftX75Jcm7T1i/9QUrKNSQl8bq&#10;N1r5x2dUUQ7/g62aq4dUuzbYrD6ouXpGunQJ/51PuQ8+VDZlHuni5njoV+wxQVOU7lam5tJ1bdQN&#10;Q24hbjV38kjBey+Z9gvAoYCtdkqjDHAoYFuJtS2/RoUq9cjGGlm1ZmQ36FC5GlljZwGzk//qKsPx&#10;AphWzdggGmtDI4kCaRjI3qo2SD6FKhWIYiMRp0F8Pq0a0RzE6TqzYctJ4kAMzTbZxApzVpHNQ25b&#10;13be3B1+KCA8JTpvZ4NmCLVvwMOhgDB2gEAdgdZeUAAVEAACtyUwcX5YyPhAr2BXrxBXn37uOG//&#10;B3o7eIr6T+zVZ7T/kOkhfDte2Ox++LpHkHPQSD/8oe8Yf5wBfxjx2AAWx9JDAcWZZdmX0nEpHHdw&#10;6oeT+07s7ezn4OxrHzzG/7GF41x9jUHCUhMKs9PKGun7wHi/ubP7Bvnbmeb/zaazN7EfgzFSwDBv&#10;4Q+z/Kb0EvVx4oU6857oa7fpIa+h1fHGrpeo48vqzhJrEYo+O9+QX8Tq46/cc6xsxtOq//4VLvtU&#10;uPRz1Y6fmIEe2G1YteMzZp8hhsIkw63d3EdfVh/6Wr3nI86oEco/Plf9tZwV4MgM8K58fYEhP5U3&#10;d6py55GKlz8p6j1Z/NxiXexNdv8g/qtz+a88SUnkhsJSGJtAoDMS4FghF0Hr83+sOt7M7yxocWpq&#10;Zcn8H0shkA0fOdXN//EVEokEyL7h/B9fZnO70vwfK2w5yZaabBofmHOzRpbOOHpAJyAABIAAEAAC&#10;d50AmADuOmKooHsTENpbewe74jYK7KzxZ/zB0VPEE3CZbKZff3eOFQv7CLgFOOLrfFuevZvR19fO&#10;RWjFN4bsdvVzwMECLOSTdS7F+LJPEsOfH8HGZ2KZJVzX5LmDGEyjqJir2eZf8axYo8I8W63i4i3j&#10;meQiHvPNsR5kzb7fmkIcJvlhmBO7+gi0k7k4ulgrientznt2tvKvA/qcfN6cacKvl1o/+zxermf6&#10;+zFcbAgWw/q1jSSXT9p5sIdPNaQfYw2fwxn/MCKV3ElPCT7+HzPIT3f9rOjndfw3n9OcPKO7lcF7&#10;cppLzAGX6/vsNi7DkQJ5jz6If2y/XsR0d25NF/geCAABIAAEgAAQAAJAAAgAgQYELJ1+ADYgAASa&#10;JaDXGmSVxt3sOq0e/+APKrnGoDdu/lfKjHG5cVwAqdg4c9aotEqZcRVdq9aZMkjKFWa7928HGO+o&#10;L7mBt80jx0AnfNBg06zYpuATZAz1l59VYYo4YEreXratdpxYri2WGFUdHSBiV9sRGiUbDqMvXlFE&#10;KFvWeqxzgs1y+GOV08ltwvcW8F9+kV89/8dlrWa9wX9zM2fMPOyxS+uwHCvO9B/Z474gbQM4M77j&#10;Pvwtw7MfwzNY8PFv1gs+JmxEwo8/Em1cLfzoFe6E4QSHg/cU6MvKKYWC1mjxZ0qlpg3tPK2gVSCQ&#10;oSEBfERbV0k0vqHuQNuGxSkL784mcO5Ag64CGvQEAkAACAABIAAEui4BMAF03b4DzTsFgaN/RB7e&#10;ElGULb4ZmXvjWjbW6cQ/0cW5VfjDrnUX8b+nd8Ue2hqRebN4z4YrezddU0jVV47ezEsvT47KO7Q9&#10;8tLhJEuaoVfpKJ1xxitwqQ7f3VyyczKGCsPRAVXK+om6g0PrYaIVtcECfexbjJhtVe0FoNJ3wORG&#10;9us2+da/FTv+k238XRMZLd/+r3LHf8oDh9XXo+V/7dDGJsi3/6PYsUe6frPyv/3qc5eVR04o/tkl&#10;27hFuXMPzqzYvU+xc6/8j38pCGtvydC5ozzqtB1fLV78yacfL/n6px3XCtS4+7W5xzduv17ZBvOL&#10;QV6YWSDvgJHTelOUed98dTq8dVeVFiTpZSc3H9mYrDHqqpcc3Hhse/btY+Y1J8cgP70j9lb1qXyU&#10;LPfXA0WtqKMt37np4vnKe8KndYKQAwgAASAABIAAEOj+BMAE0P37GFp4VwlUlCt8Qlwry+U0js5f&#10;vdxNshg4LqBxNl7tUY8z+Ia4lRXJaAYpchXIqlSmbOJyhV+Iq7isfoKAnfyNpaqn+neSzIN9MfEJ&#10;262lNpz215bzC1qqlv/SfOunH7d+Yjb/5ee4Y0fiz7zZM3jTp3KGDOQ/9TirTy/+/KesH50lePUF&#10;3qxpnFFhvIcmW82eIXj9Jet5c/nPPW0140HulIn8uY+R3O58xFdrnXZvvqdpiuX31NIVyz97fqD0&#10;+NaD6UqKcBj+yIwQGwai9Fq9QSstziuWYq8TSi0pzi+WaGtnspRaXJiHnUsopCuP3Lk7slSFj5ys&#10;VrpBTgo7d1RfxtKMZRsKbdxIvbxcbDRDWJIojTIvv0qMj6mrTnqFLCuv7ldKq6cplSwrXyo3v9uY&#10;wgkzvHOP3UjTUKUxMeeEfYaTCrHJnqZX5RbKVUYNdeJicZ6kpjFamSSzWNlAJ600IS3rTK7RdqDI&#10;ybqeXi6udsppqACNvYcMWpVRQ4Nw0uxBw4znBSKtrCo9XyozqUQZ9BSlqBBnlDU8usOSxkMeIAAE&#10;zAnoNKhIioxPKuyPp8T+bNgZrf2J0qMiCVK2QwSNKiWouO2GxfbrCiWBABAAAs0TYLzyyivABgh0&#10;QgK62qTVajUazfDhw++qks2eLW/JEbIZt0rw9L73AHeFXIvd9d287dKSiu1dhCJHfsyVrEGj/XLS&#10;K4ryqgJD3XIyKpRy3YARPnlZYpETn2AQyXEF9q5Cv6CaPe1lZ5INKq1OrXN9qJ/JHFCXSCaZcToZ&#10;HyVIcFjew3yaRZF4LRubFRCDHDERH9tNXLucjW0N3j4iL0/bRvnPxxSp9ZS7k3U/P2NUQiZJHEso&#10;pQjCUcgJcec3K/xsrjxXrhdxGbP9Gx1L1uZuIVhMgs3Gvv0Ei0UwGHgmT3A5xl+xuQL/i79iMGp+&#10;5XJJ/JUpj+lfNgv/S/KtjUUYNUHUm+27NqvVkwrgc54ta66+IjE8yyFsqJu1jZtd5dVzeU6ilH/W&#10;/5fiNmqYTebWL344eSMjI0/l7KU599vWc+n5N88evib3GeCLEv9Z/cvJ9JKMmOhyET/97JX0vJyM&#10;AoNXX08qae+G+pz9RInrVoe7jAi102fuWrGlLGSwZmetUNeQ3nYNz+OjJNEbV2zP8x8VatdSDE2d&#10;5MLlcr/RvtYpkV9uu5mUX3DgaJrEx7uPIf3bTXEJuTk7DuawQ30C1CmLv4u8nFIUn5C4NRKFDXHC&#10;Fg1TYgpFrsXxf2TpM6LlY5/wL9914j+m73gPVlXcxWUR/HG+VX9svHggoyLqfOwpueMgRtLiNQlJ&#10;OdlXtC7jfLgmg7quPPtwVHG2yn5CCDf1dEJEMRU4zNdNmvKNmQK9yKJVXx3ZnVSalKfSZcWv2lfk&#10;PdKHjDy7aFt6Zn7m36fKXQa6sSKOvb0nJy6lKPxU9BnkOd6P29yZAZZ1I+TqAQTad0z6bcBY/JTo&#10;5HANKC6BsT6WcTWHvJSNXDzp7EjGYR093Kn2+Iy2659zk/FvBRrs2ubgmpSG+P08Q+pM9zFG2G1b&#10;khWQKyIJHy/atoWlO0pNbDnNyLOjg9ouvG2qdIrc7RvwlrzU3WHzIiIiONWJXZvuUCAUBwJ3iQB4&#10;AdwlsCC2pxCYOW/otKcHefjZ9x3sETLUCzd7/KwQT397/OGJV0bgf6fO6f/Q3IGBIS6PLxj+yIvD&#10;+DbckVN6e/jahw71mjpnwPgZwXWk+IFGWwCl1lXdKGiED0/pnUONxw2Up5fJSmVN4eL9BTkpxrMA&#10;PH3tcADCNtHncZi9XIz7BS6mVap1zaxsYNNGmwRC5m5IgLQSsnVKInDGtEBejXmK4PWZ88Zbr0xh&#10;XTqUHfrcq8/NX/DqVMa1E0kpx/dlD3jz40VvvPPeWzOC+k4c7uY4+MnXnhvvRueeapAztZkDJmqE&#10;zgxo8hpL2gx86aN3H/EzRqW4bdJW7DlcPmz+pPefnbj0QfL0iSK1Q+9PXh06ZWDABLvyk7eq1/IJ&#10;4RMLpnz9+siQsqxEuaEyK/tsROb1Erziz+7zQD+HyPjCgYPGOghHTXAquJJdpJVfu6ocMta+5HRM&#10;auiYpfPHfrqgPzM8Ib5CIhH5vvjqzGXj6mwISFkqZg/u456XkSguj6hwfNBfn16hZzRRABGcQY8/&#10;sOzlobNnDQzFJ3VoSnYeV8x8Z/q3b0//yL/o73A59gdCTqFL35zy1VMuhTHFknasOLbGCb4HAt2f&#10;QFkOY3chGj9Sv2Km/rNxVJDp8UETVVJUrKrxBcBnRhZXoRJ1za+UAeG/gzIZKlYar6iUqEiOisuQ&#10;afsTdgHQ21Jz+tCCWjO9vtrFoM4pAOcvlKFa/6NawrRRYIkK39Y1CddSLkXiJh4BOE6QQY+KpQg/&#10;qPRaVFQriiOiHgulXLElkEJiKSo1aWv+mUlP7EcNN20VpFAFdjeobSCWidUulqCq+jhB3b/roYVA&#10;AAjclgCYAGCAAIE7IsDhMu0cjSvnHC4Lx//HH/hCrmkSLhQZD+HDnx3wuV8IWfM5QlvjvIZnzWax&#10;jUt6ji5Cpln4PfsxvUyqZGy7LMtsfLaf38Te1a8u9LWt19Ty6q3GtQnHFzz5d7Qpdtmgkb4Wtgdv&#10;XKjLOaGvA/4sUel/Opdb67Bd8+XZbFk8ftuA1MMJaMUFCq6DwNy6xBC6idh43bsiv0qaenbfnj17&#10;T2bahfbmSwr0rv4O+JvGqXFOUTML2zVCm6XN5DvY1Sy2N98bNG1ABKGTZVSpEs5Gbd57/b9M/rBe&#10;1trM6I/WxiZrSQ6L0KmN9wlBVp/FwWDbsGmNXl8YHff73usH0o3jnLS2C3bk+ftZsxBhG9R3mDLt&#10;1I2MC7T/FHeiJF9ZmZq0dW/k76dKnUJcPYNHLupb8v3XB366Lqt9s9aX5KhsfHynuFYeu5Re4OY3&#10;xIPOKtbImyiAGFxvkRlMnTKfEvoKMRCGswdHUabCOmLHFzzJYFhxuZReB1a4Hn4DQvPbQ4BCSTnI&#10;2sswzh6fGon4PFTtWURUZZG/RTF+Oc3YlI7wzrtLEYy/4hm/nWFsSDVO3cMvM5ceZ6y7ztiRjhIT&#10;Gd9eYGy/xFwTwYhXIlkJueEMY28aue0MY3s2wrflrZuM5ecZ/15nfHuGvCZD+SmMb84Zf/2noH6v&#10;AZ5+n73GWH6Z8XcUWVB9JxvlnGZsiWb8fKpaTm3bKCWx/gRj5XnGtivMr88wVl1gbL3I/D6GkKqJ&#10;vy4w/7pBluvQycuM1RGM7VfJeIXZZzW6Ec3YGE3GKpBeSfxzlvHzdcbvZxnrkgiZgvjlGOP7c4w/&#10;rzNWnGRckLYHJJQBAkCg2xEAE0C361Jo0L0lIMPL75kVxr/pUrVUYpxClBRK1WqdXk9lpJbhnc4a&#10;ta64UIKvV5TJiwqMH/JyKqvERk9s/Cv27a/T1ybUw3aID/5Vhycw3xyO+nz/jfXnEn+9GP/bxbKb&#10;RSIfB7/xRhuBtEhy/PsT8ceS8pOL8U/s6ZTdP54ry6/EXwUNcPcOME7m25qG+dkO8DTaKeIL5O/t&#10;zziYVBFdIL+aK/v2YuHK8BIKvADaCrR75cf732+cOJzKGzDItZmJPROHuLD2f2Dus8b0zJMTfRyd&#10;yeLsStNbrdEsRSCDRm8c541zeuEok3qVMQaAQYn30bQKTScpLlU0FyrDUHgjO1VOYSlSBj6R09pb&#10;wAl+YMSieaMXzRv1+kSb4sgs3ciw+WN8QxxwbIym9bCCH5/99/dPfjOqySYXjsO0YYzju1IFo3xd&#10;mQwHV67QP/QNo9jR78wJDuRZh816cN1LzvFHU3NqmqvJLaTc7HihYQ4F4eUeAxycnbjS7MrUVhTA&#10;lkKeB0OWI6MQpc3JUAlceoQrb6sdDhmAwJ0RwIvhOiS0QQ2fW7TA2/DBRMMbvVBuNllCo7B+1AgX&#10;OkiEcnPIIqM1j2bZUW9NMCwKIsJzUdAgw7vDKPxswMFnziYQag/q0VDqUV+UnEymlJF7M9GgUGp2&#10;f2okkzieQuCFfVpAzxxheN7DaHQwpao8xhkZ/dxEw3tjKA9s1jM0lpNpdtQOTaHAAcYaeWo0YoTh&#10;nQGUuoQoIOlZvWijQIrAAUadPKkF46iBLLPPXBQcQrlUOybkpJI32NRbuLowWpZFxlW7HvQeZFg8&#10;wTCJi67l11sc7gwulAYCQKBLEwATQJfuPlD+/hPY+2/shTNpeLZ/K6nk5o1irNCZk6mlxbJrlzKv&#10;XMw8fyqtvExx6mgKtgjs/if28P4bqcklp4/d2vV3DM55eH+SVqOvqj5T0JT8Xp8oqrYC4KQsrCqP&#10;zSuNzimJyVWWGZ3/Qx4bFDC+F/4jr1Vob55OOb/l2tmt4XGnU1TVpw/2HeI5cXaoRUSaTILwRoM3&#10;J3kHuxm3A5TKdX9El35zNv+7S0VX843RCnGwAIvEQqZuSECd+e/Xn3z+05HSoCdemOzZjAUAcX2m&#10;zPJJ2LTyp/XrVn2/NVzM8ntopmv4mmWrfvph2fKdt7RC396cxF2bf98drfRsmJMWBAxxTP1r3f9+&#10;2XqmsNXzJilJ3PbV6w5lNfCAqSFOlad8+93eBavj0eBe/kLHx2c6RPx66OMNJ95fdeGMmHQPcdGc&#10;Pbf0p+MbMvQVqSXlbQi4yfAY2ifI1vPhPlYkYvWePLhX4pl3155auvrQygi5POPa618d+nJXNunn&#10;5GByaNBIkyUcLxsm3ycgzNtjrCebI7JllFTx+rSmAMd5zhTeof8d/nj1odVF3s+H3WnEjW44EqFJ&#10;QKDNBAgkZCKlovGkF8eRwX/TrLGhjUJqGfHbJTJGiQT4VwNSV/91tBbQXJyDpN04KCePCM8nFAza&#10;hiAK1YSslDx5i7wsRt52iKEmpDRKzSCP3yJzWMjbmg4MoSZwie2nGVuz6iuVSBHFo93qnp5UYzmc&#10;hn9hcdwPgkT4FB5ssWQwEfYWqt8HxKJnD6JtC8nvzpBXNGafzbYHyuSII0BCEnF4NH6QmCKasvDb&#10;PolsmUivv6NQiG3uAigABIBAJyVAREVFdVLVQK2eTUBRm2QymVQqXbhw4V3lkZOT01S+t7d3q5X+&#10;76eLIaGuIjueRqOnDPTwUT47/44dEuaZeqvUyoqNjwMYNdb3yMGbTz87+K/tUXZ2PHdPm0qxKi2l&#10;7J33x25af/W5F4Zeu5ozYVKAeUXSlOKSq+myPLFOSxkIbPYn/Gb2dxvqY8pTnlmeciGt4FaJlqLx&#10;VzSL6dLLMXiUn0eAY50QfCTB7xvDDSQxLMxr8CBjEAHz9PPOG1K1vn8v+5kjPM2v49X+C2lVR5Ir&#10;siU6A0EYSNLDlvNkqN04L8Ga6PKoMrWXkL1ipFOrTO5xhmb77h7r0LWqKytrvM3kjvWndHKxWM21&#10;d+CbvNsplbhUggQOdtbG3/Xyigo1S2QnZJM4pH6DnJSqskzBqit3W0UMqioFQ2gU0jRRykqZmOC5&#10;2RpfdY0K6NSlYh3PXoCnAHhVTyOTlem4rrakrErLteXddjtBI+EGuYziCWrE4kD9ErFcxeW78PGk&#10;n1ZLpaUajpsjt0n4DUolN3D4taUsU0CnkBXJSCcn67aod8ddBwK6BQFHx/rnf4c06C48JTpErzYK&#10;ybvJ+F8uPWsENUKA8osIjhOdcZVxwcHwfjBS5zJW3KLnBxF/JNHPTqKEmYx1WfQLkyjxtZoMbBql&#10;3WD8XU77CpC/HzVSiI6cZyS7Um/0pVkqpOYgKym5+goREmaY7oCqZEggRLQSSVlIkcLYUEotGke7&#10;VJsGK7IYP9yiHxlDDSaIdedI7zADM76BnLpYIngjwLqzpP8owxRE/nCFGDvBMFhOfheN5jxAOecx&#10;VmfTb42neHLEtUanzjFSvA0vOCPr2s/vuBPrz5F9xhj65jM2lNCvjqEEheRPSWj2CPrSFaPMmbYo&#10;8hLjpK1hcT/UakSVNmK+99nbN+Ateam7w7asXbtWKBQKBAIcsNCU7lAgFAcCd4kAnAhwl8CC2Dsl&#10;0FVOBMjNk2RkivFMWyLVYKd+T0/b5FulTk58Kx4rPDw3KNjZwZF/42bJ8OFesXGFUpkmbITX1as5&#10;tna8/v3domMKBgxwy86pLC9XeHjY1CHjOPDtB3q5juvtMTHIc2KQ14Qggbtt3bc8Ec9roGfQhF69&#10;Rvj2HRswaEpQ4CBPoV2DPzMkSQwe5jl0qKebqyk4UIMUFuI0doBLb8/6Gk1fY18AX3urKUF20/vY&#10;Te0tmhNs/2hfkY+N8WVhhBvvsQDhA56d8Y8ZnAjQ1pvtLsT6JhhsHp9XPzknWFZ8vlXt76TxSw5e&#10;1TKOsoY5jRnNyt22KSSLWyOkaTYshyvkmqowVcPk8zmcGmsBweRwhFZ4bz3JtcInUrQJGMk2rxRL&#10;4HH5NQ3DYrk21mbxPOoFEzjeh1k9FinAYHNs+Ow2qtemtkDmbkugw2cad+EpcT/gC2xpZiV5NJlx&#10;Jo28Xo4cXGmimMzh0diWrZeQl8vRsEAalZLHbpG3dMhKR4jcaEZtBgaFkjPJJAkhVxNJ+SThTI9x&#10;IjLTyX03yQv5JOmA9w7Qbog4n8g4nELEVBEB7rQqi/FLJCNcivoEUsPsaw4d4PJpVhV5JIlxPo+Q&#10;UsjDm57k3EBOYO3GH1pHRGYRdl60PyKu5hHevrSblrhchIL9aL6UvFaFhnnScdGMrTfIIhY9IYDO&#10;Taj93Jv2JomIbMLRmx7ohOhyck8C44oYDQyhxgqI69Uye3NRQS6ZwaVHORs9C7p4at+AhxMBuni3&#10;g/odSQC8ADqSJsjqQAJdxQsAN1mvNzCZ9YHNcPx8PJfG13U6A4tVfx1v+8cJh/jCmwLwsXemPKbU&#10;KGcHYuwJosALoK293E3W99rabMgPBLovgfYtit6GR7d6SmhUqFKPbKwR3tDTpiQuIcQC2pck/jxH&#10;KoINr3vV7/BvkxzI3NEE2jfgwQugo/sB5HVhAm18GnbhloLqQOBuETCf/+M66ub25vN/fB2vzOP5&#10;P/6ATwEwn//jK41y3i1FQS4QAAJAAAgAgZ5GgGOFXARtnv/jTfPZxeTO84ylZ0ixAzXNBeb/PW3g&#10;QHuBQDcmACaAbty50LR7QaC0TBEZXYBX+EvK5MUl+DRvlJxaJpNrlErd1cg8iVRdXCoPj8rHK/9p&#10;GRUJSSU4Q3RcUXZuFf5wI7lUb6DKxcpr1/M1WkOlRJ2TZ7yeVyCtqFRh1wCdHk4DvxedCHXclgDV&#10;OUchpa3Ed9y9POeaMqY6VLTB0PohBq0PLb26oFihboyYNugN2L2o7qf6xE9IQKDzEdDLCtNT0wsk&#10;TeN56sRZaYXKezFy5fFbVu5IseDs2rYog0Pzk2hQf8On0wwrphveG0r7NhcNFY7L6XxDEjQCAkDA&#10;EgIQC8ASSpDnPhDoMrEACqTxN0vxwn5RqQJP5r09bA6dTHdy4EUnFuOZfF6RLDaxGIcJ0Or0p85n&#10;F5Yq8Hbk2KSSqITiUcM8/tl/c2CI8/6jqXjCr1RhawB9M608KMD+WlQ+3jSQWyC1EXK5nK6/ae8u&#10;Dx+IBdBWwBbv8lWn7fj2u+0nzp89c/VGOdszwF3I1OUe/21/pX+ou8UetQZ5YXYZYSNkt20LfquN&#10;0uYe2fCfNHioN6cq8o/tN+z7BdQF1aopq21J1/apZCi6eu6LCM6oPkIOYcg/f/qbBMHoIH71QeMW&#10;JU1u/PKDyr4hImsz2ztVlblqa67nUA9H8xtdmb961cnNZ27+dypx74VbRy6mRNOuY/ys6rcVWVRh&#10;k0za8p2bo8r9PX2sGvUFJSksKyasbDu6j9qnJpRqB4H2bY2+TUWWPCWUKf8sfm7RprNRV46fyO81&#10;daSr+d1gKN7/9hunAh8d72b5PWJRw/Xi1Lhc0smh9hFkKD676bTt7NkhOAj+7ZKhqmhnONXLBwfv&#10;pGUpacflNkG2zZbQpx+N+H5/9oWIvKtpKo6LrRu/uUNxtJU7N17/83LeufDCpEqGpzdfYB79oxlF&#10;DLmXEg9KbUOcm40eYlHTIVMdgfYNeIgFAEMICNQRAC8AGAxA4I4IuLkKnJ35Wj0OBYgP3zW+WJNM&#10;UmegNToKX8f/qqs/KDUGJpcptOEqNXp7e56+eumAMr5XEGq9KaeBxkeW46OAsJzqMAG47B1pBoWB&#10;wJ0SoGmK5ffU0hXLP3t+oPT41oPpSopwGP7IjBA82ab0Wr1BKy3OK5bilXhKLSnOL5Zoa8cspRYX&#10;5hVLNBTSlUfu3B1ZqsL3SLU6DXJS2prLWJqxbEOhterrFeUFeUX1whGlkRQXimuWzimKFzR19ggX&#10;0xKdTlqcm1eqMJ77Z6Yr9qehVFhIqdL4RWOVGmHSy8trZTf4huE2dNCIorh9uTqDOPvP67wnJjmx&#10;FbKsvCqxttodgDLgWhQV4owyTfWxg5RWT1MqWVa+VF6jTsCL0zzsjfN4fGBCZUaxssHiP2XQamsX&#10;+3mei5fO2f7VjBc8+RNefnT7sse/fUCoLC6vlWwUbcJJ6fWYMT7MrKpEnCcxXTP/jPRmGlKEcNLs&#10;QcNs8LEMDVXVyc7tjjhXptPoO8Kv4U5HHZTvIgQ06X998Wv5o78d3L9z994/PxjIM2ixN1uN8viz&#10;cTTRWnF2ao7pXLrqZFCUpienl1YPfXxsh1avLs+4mVGuRZryTHxdZXpK6KrybiXV/mbAfwsNsvxb&#10;N7MlRqcfTe7Br789kC3Df1pNEtVkwJPPjnBo9DqrFecXVj8H6pJWXJl2syjX6Cygz0mqSC/UtORD&#10;RFOk7/SwbxeFPddHc2JfZkaz/gU0opg2c18b881rwQPk2dvOVlWf7osPH1Hkl2nwI4FSKXJLNKaW&#10;6+WKQrHBoX/gtF4c/ACgNOriMpWkvDJfgfNR+H1AVSnPF+tq1a0XUl1YW1KskJgeMpCAABAAAh1E&#10;ALwAOggkiOloAl3FCwCv0l+OKggb4KpQ6RlM0t2Zn10oc3G0FtlwL0UV4ut8AScxtWLiCK+iMoVc&#10;qRs/3OtydCF2FggOdLiVVRna2wHP/WOSysYM88ARApQanZ+nbWGZwkbAcXWy5lmx2GYBBTua8b2Q&#10;hyMgmqrR4zkLRZFkbYh2s2iId6gHeAG0FaAl63umTqtIDM9yCBvqZm3jZld59Vyekyjln/X/pbiN&#10;GmaTufWLH07eyMjIUzl7ac79tvVcev7Ns4evyX0G+KLEf1b/cjK9JCMmulzETz97JT0vJ6PA4NXX&#10;k0rau6E+Zz9R4rrV4S4jQu30mbtWbCkLGazZWSvUNaS3XfXioaH88q8bj6bmxB87EMfqN8jbSpl6&#10;eMOvx1KLMuKSioheo4KlR3/fvud0ntfIQaLKS5u+2xqenxd15GSOQ2/2lc3rjLoOYV5bvXx3bEpK&#10;avzJ/RGoX7Dh4sFLtSr5CBotrVOS6I0rtuf5jwq1a+KAw7DycZT8e7hUk5dZNmjEY8LsbzfFJeTm&#10;7DiYww71EkYfe3tPTlxKUfip6DPIc6xN1sffRV5OKYpPSNwaicL66ndtPPFriu2Dg1nX/z36xani&#10;/Mzsi+W2YZ7qyzHqfkNtk3ad2lZmP9zXun4lntZlXM+qCgwcIpAf/e3gyojKjKjY/3IFo/oyz/50&#10;+JRLYJgdlbz74MpyV5+Y4x+cKEmNzdH08qCPH6r97BugSv2mXkNX5YlTS/cUeY/0ZYUfNVd1iOHW&#10;9kslGbmlWQb7wT5W4HfU1huqM+Rv36LobTRv9Smhzd238m/tc18815dncirRZGx+aWFk35nDHJiy&#10;iGXzV1V5ys8fjEhPj9j506/RduMnBvEqzqx45f3t0ckXt/20R9x/pHbVQ0/+ej466obU0+HcG/M2&#10;RCceO6EaPj1YtvvNV/8XfuPk+h9PcCY+KDr8zKxvjl29Gn7qt1X70aRxun9W/xN5MyEmWRcyNthw&#10;wVzilKGuHJMuVNmR12ctTho8Z0KdDwJVnpwflS1XubqE8KSnL5cVU8Jhfa2bc+6nxKlFWSLXIU5s&#10;G0duZVxeHi7S1F/AoL4RJ3Ho7+LG47jaqK+Fy7xCBQVn4rdFVOWn5x2N03p7ag/syGH2dfFga+P2&#10;J1zRKC/sT09xdOuvy9v4T2ZqcdmxCxWc3i52t2K+O1GaklWZcDUjEjkMcadvnqwX4uNHnN0afSJX&#10;GnvL0CvExrqDXak6w8htpw7tG/DgBdBO3FCsOxIAL4Du2KvQpntL4PnHQ+xFVoNDnIf1c8E1z54c&#10;EOBt2yfA/sNXhg4KcZ48yvuDl4e4OvHnPxr8xrwBDiKrhc8PmjOtN875wmPB2IIwZoj74gVDfNyF&#10;uNQDI73x9XHDPHBxDxcBn9fBHpT3FgzC8/+Y6Jj3Fr0XNjTMz8cf/wwbErZo4aKo61F1poF7rBJU&#10;104CpJWQrVMSgTOmBda88COC12fOG2+9MoV16VB26HOvPjd/watTGddOJKUc35c94M2PF73xzntv&#10;zQjqO3G4m+PgJ197brwbnXuqQc7UZhbXaoTODKg9JovhMHrBa4+MHBQ21C7narJEXXB+/63A5999&#10;Y8HLc4eImIgQ9nvy5elexpMr1RnHjlWOX7T4nYUfvBSQeiTBfmqdrjThPOWVt9588+nAsug0yr9e&#10;paYTANJm4EsfvfuIX/MHZ1v7hsyxzdhR5jNvMJ/t0PuTV4dOGRgwwa785C01jd2AnEKXvjnlq6dc&#10;CmOKJRR2QxA+sWDK16+PDCnLSqTc5k1z5RNInR2/Jcv7qw8f+vKtaV9PdzQ2k9YlH7t4gNlv4SRH&#10;8z0CdT2lyojfWdl3xfsPLn9/fHBq7JmyBmubeLpTVapxHDLki8VTZjohs88ko4GGVP/pA0N5JqkN&#10;VDX4BT/gJhj7xKT3x4m6/nnh7RzgUMxCAvry2BMH9h26kCmRFCmt3JzqdwRxfKfPEpz774aCqorZ&#10;n+j98BA+y3Hihz/+snX35lnZGzfGliVtXpM4ceX6VSv/t+EN1t6N11WIsBn92W9bfnk3RJlZ6Trj&#10;w017tzzrw2R6Prlu40ePT31kllvi7sslBnwj+b66fsvvvy8blnMkUj/s+Ud7eU/7cuOqZwOpRhLx&#10;YXw1iXScumbv3x8OrBnvxqv60mJy8FBeXkKVuLC8wt3dXyut0Jo1mtJkJRdFJJaXmF8kmUIWpWxt&#10;BZ7kstkGnbww53Chw/w5fZ+d0+9BRtGpSrsJHsorN1XaqvKrMvuJYQHTfPCJn4bCxBLtwOAFT4bO&#10;dKbE+LGB3f7svRc8M+D16bZlSVi3BkJOZKtLlZwhD/Rf/IynE7ywWzhGIRsQAAIWEIAnigWQIAsQ&#10;AAJtJyCXy995e+HMGbN27NiZn19gqE4FBQW7du5+eNbsN19/UyaTtV0qlLhPBLTiAgXXQWC+QswQ&#10;uonwFFpXkV8lTT27b8+evScz7UJ78yUFeld/h2ZW1xrnFDWzt71GaH0rVZkH1qw5kqllslmEXq1X&#10;l+VoXQOqpTc6VwNpq0ooJw8hVpFt78FTlRo3KNQkgsTncOJNOjw+m8bu+bdnyOQ72HFb+ttIcvz8&#10;hQ6eTk5MpMyM/mhtbLKW5LAInRr78BuP/MC1MKy4XEqvw/uCSNJ4BgiDbcOm63zssTeyztW5ZttC&#10;tSL6ytyjWQa9afdAc0kjkRocRdjegVh8P562QNZoixB76NxRgzMuLPj+8rkKptlnQxMN64E0UvU+&#10;jSqotusR0GQfXrdi+cqt12VWjlaq4nKz3SxMt4mPecXuCM+KOJjW+5GhtrVL1lyPAX50Xokk/2ZJ&#10;afjWlcuXf7cpxm3CcBcGYjkEunAxA9vxy5aPjVr0wKyPD+Tr5DGrn5m3NlbN5nJIrQK7+xMMFp47&#10;I4bQzsqgMp+gqxtJNI9FwLbzdLM2e8Jo1Tlylk+wm2tZwaUEpVuIvQctLzbOwGuTXhV9IX3vmbx0&#10;7Jxfl3TqQiXToVnLnFnXaavkCo4VRyavklWePZO291R2po1DLxtOUJiDMr7wRmIxHermXmPPJ22c&#10;Ocrs8tSsimQ504VvfNDg04KMzwlsR6ANeEdAAyEO9nNn2mfsufb9weKKFp8QXW8UgcZAAAjcdwJg&#10;ArjvXQAKdBMCGfnStFwJbsyl2KLyKuPy5olrefjfW9lVe85mKtW6y3FFx6/m4itxqeUlFcoqmWb3&#10;mcysQllmgfS/M5lShbaoXBmfVoEzRN8qyy2W410D6rqNlV0NEp7/Pzln7n///YcVbzRTM/26b9/+&#10;Jx6bA1aALtGxlE5848ThVN6AQa7NTOyZIleBtf8Dc581pmeenOjj6EwWZ1ea9sAaJ6t44cs0AW6c&#10;08uKQehVxhgABqW8hYU2TWFEtG7UEzPHDgpwxD6+NIsvoksLzGb39QTZts7MskIZXjRUFqZLea42&#10;LfvQ1KnUHH+dpNgUTOD2SZcVmaUbGTZ/jG+IA56gWLpTl21rQ5aUldfjQaSNz9uvjX9Yf/OfpJqd&#10;0I0q5tgImeVVVcaGVSZJOV42OPwopTACo2QK4/5/hsjr+TdnLfEr+udKlaH+c3maxRpi/VUdcsBB&#10;a9Tg+65OwHrIZ4fDr1/a9qSfz+gxtglbdyZK8RBUl2ZX6BDpMPLJ0Izf1mzLGfDoQJu6lurK0wpY&#10;Ae62LoH2oiEvf/WdMX37xQt9jJP/msR0nfTB1oPrBoev25mYuP+IZs7Sd59+aKgX9jhqemPh+bJe&#10;WR12hNNIYoh1vURNaUZ2Vb0VkFLLC2mencA2zFUZXsAb4M51stZliw1Iryk2bcJn2z7+2pjvFw0c&#10;JaoxXVB6ddKVzFQrx0GOjPpsjfuP1knKT12o5AU5e9hZC3i2D0zrO29W33kze090Y3JcPYaRhbti&#10;WaOC6/bXEEIflwB9xcU4uccDweMcG7+Es4SNhLBEvQPefDXELyvzShmEB+rqdw/oDwQ6EQEwAXSi&#10;zgBVujSBvBJ5bvWhgAkZlWKpBn+4kmA8AvDglVy5Wn81sfRMTFFKvhRnS86Rlks0VxJLcYzA4+H5&#10;R67mKTTGDGVV6pRcoyNjap60oFwZmVymajFcUadGhZ38l3y0JDYmlsPm8KuTSV28jMu3JvFPdcRD&#10;IiEh4YP3F8OOgE7dl0id+e/Xn3z+05HSoCdemOzZ3MZZrs+UWT4Jm1b+tH7dqu+3hotZfg/NdA1f&#10;s2zVTz8sW77zllbo25uTuGvz77ujlZ4Nc9KCgCGOqX+t+98vW88UNj1TrBoMyykkUHvmt3Vr1u7K&#10;0FalpKt8J46zvvjLmg2btx64gZ3taxN+a+f6TZ1ie+HnVWt++H570cDZwx1aCqDPqFcJTwEaJUoS&#10;t331ukNZxlv4tonpHuKiOXtu6U/HN2ToK1JLKi17P+f69p/vmv7Rt4eX/Ljv7V2FCrwGyGCwWYLx&#10;D/eSn42PlzdjSrDy6/+ETfLSH469v+pS7oAhkxx5wYOFif+c+GzDhf0FuAH6pF37Fqw6vT6O6OPP&#10;Tqn/LPRqqGF5S3YNhlVQL2bkrvPf/ZdV2rrtozUw8H0PIcDt88IXzwp3vzz1oZnTps///mguvmcE&#10;oY+ESSNkIx7ua5yNE7Kr3739xoJnXjvo+8ZL/Rz6v/JevzOvPzZvwQtzHnt3X4FZMD5F1FfTHnj8&#10;lS9PkIMHewVMCFNteeeFZ579OlpVcjWqvBFOpsOAEbxzX72z8JujkuCWJFJlJxbPfWFNXHWIPmPS&#10;iKUSrrUNi+XT38E70NmTwxA5ECXFGmnyzTV/ZWSb+xYYsxuyjoQvXRdzpMLusUe8PVh089m0kh3r&#10;L3+5PbPEt9dzIwUCd++Z7mW/bo7Z8FfUqj1FYvxAYPKGDrOxDfTsg7cA1SZtRWW2XK+okkadSzmR&#10;XRdBteZrdiMh6qpdG66u+jcljrD1F0AkgB5ya0EzgcC9IEBERUXdi3qgDiDQRgKK2oQXiqVS6cKF&#10;C9sooG3Zc3Jymhbw9jbuzLcwnY8pwscCPDDEbeOBW2P6OQf7ipb+Fv3NgsEr/krwcxPY8tkRN8sc&#10;bDjTR3heuVHaz1+UWSjHpwPgab/BQLna8wRWTHcn6+QcydyJvrvOZrnYW+EoyEN624sEXWxzLp7S&#10;R0fHzJoxC3N77/33Plj8Po7siKMA4F0A777h8MHbjvi6e9BN7BtgArtn357hw8Ma+3RbCL06W7N9&#10;1xYBPS5vWVlZR7eZ0snFYjXX3oFv2iqAQ96XSpDAwc7a+LteXlGhZonshGwcjL5hTkpVWaZg1ZVr&#10;Ti9KKy2v1AscbBnKKhXbzoZD6WQVYq01PlqjujJ94YnVv0ue+HCOcf8+Pj2gTMawcxJxbm/gNlep&#10;UaUGVZWCITTq2lrCgbtlZTquqy0pq9JybXktbh9oLIhSiqUVyMrVzvIzPw2yClkVae0uYlXrhR0C&#10;ZFIW34Vfbeeg9OIyudpa4IZ/Nf9sjE9uoYYGaYVcybZ2EsCJZa11e6f83tHR+GjtwGTpU0InLcyv&#10;IBw8XU27hDRpv730peHzLa/14mB3GhnHlior1tt5utT65FMacUGBku/hYdxEZJYoVVlOgdLG29sY&#10;BZRSl+cWau29XFhYhJWbo9mOflMRbWV+gZzr4uaAD8psQaJeVlzFrD85sL4qSi/XM/h1UTcpfZWS&#10;EPKNW3ZulyzMhgN7KNRiLcNexK7ZNGXQyQxMgdlxm5RWI0PGzUElV6M3VwV+MM22yd/4BkJw/jKJ&#10;wdqOZ7rXIZkItG/At+mlrn2o165dKxQKBQIBDlhoSu2TA6WAwN0m0Po7zt3WAOQDge5BwNHOysHW&#10;6Njo6yrAkfzxh94+tvjf8YNcy+XaoUEOwf4injXbw5GHp/oCHntIkH2ZVDOmv/PYAS74w6AgB6E1&#10;2/SugzPYCjgDAu04XfM4gL/++NPUp02j/uOpvnG2b/bFn7WZu8cw6KmtIFl8B+fa+T+GQFrZubiY&#10;5v84Mfn2zg41c+pGOUkrkXm55viRbKGTs50Vg2QL8PzfKJwlcHQ2zf91hWc3/bAlyfPBidURAXFV&#10;1g6uLq3N/xup1KhShpWtJfN/4wDnCIQedmwGybS1s3z+b2wBz87Wsw3zf1yEIbC39ayZ/1dLENnU&#10;zP+NvzHtnPHp5dVTBPPPbdCQIbS3cYH5f0+9gdvfbpbQzRf/0TPejYby05+99PmN0Qvn+BvvRpaN&#10;ix2X6+DpUzf/Nw5Pjp2nX+P5f/UTw9E3oHr+b/yF6+CDLedMkmvfzPwfZ2CLPHw9jfP/liUyBS4O&#10;9aEKzdpHMuvn/9X3i22r83/LsyGCZW3lXDf/N964LPP5P/aAU+Tl/rHt+ve/Xd+Saj1+aLM2/gZC&#10;SDbH2RHm/+0foVASCACBZgmAFwAMjE5KoMt5AXRSjvdcLewFMHTIsMKCQlzz+x+89/4HDbwAFr/j&#10;hK+7YS+A2oRt+XEJseAFcC87ytL1vXupE9QFBIDAHRBo36LobSqEp8Qd9AYUvesE2jfgwQvgrncM&#10;VNB1CIAXQNfpK9AUCHQFAtjtv7io2HJN8YumWt3M4XCWS4CcQAAIAAEgAASAABAAAkAACFhIAEwA&#10;FoKCbEDAUgLHYoqLKlUZxfIf9qfeyJVculm+5lBauVSz41LubyezZCrd/45mHIw0LpL/dSFXozNE&#10;pot/OJhaKFZllCjO3jBu0r6cXJ5SICuRaHCYQEtr7Vr5LI2e3rVa1V21pSyLc9dxzdfLSwrFmvpa&#10;KVV5QbGiPVpQ2sriEnnnuIsMysoysbINuhhU8rzCqlIlDtBnkJRUlmo65LahlRWVeU1hGrSlxZV5&#10;4uonjl6dXyQ3O+utac9qU85cP1bYhrZ03OAASZ2JAKWtyElNzauoD2onj9+yckdKRxl1LZJGUxRd&#10;/3SgaQPV7J1CqySKwjKV8X6CBASAABDo8QTABNDjhwAA6GgCXDZDrjZcTRU723EvJFeculHmYMsJ&#10;T6tMyJPKtMbrbDbjbLIxynFyoRxHEDxzo9xZxI3IqJIodXliFb5eUKUWK3RRmVU4ImBHa3fX5bFY&#10;LGdnZ1M1KqWxOSRJ4tA4eIOAqvrIM/xBZFv/5HFwdOByzQ6HuusKQgWWE1Cn7/x68YeffPLRR5+t&#10;/ONyYatB8i2XfLuclDT2n99P5dcfEaDJ2v+/P2/g2PltTrqCM1v/jcHH6bWUtLnHN26/XtkkQ3PX&#10;DfLCzAJ5q7ekWbY6KZQq8/C6H7cdOB1Xcxpgay3RZV86/9Y3x3/YcXn55thklerKP+f/y2/DlNsg&#10;r0wubHYWr0vef+KnpAZdqS689f2KfZ9sv/rT5nN/ZekoafbPvydmtHBEA9acqio8U2Y3yLl6+7dZ&#10;RZrc+K//zCyDKVZrvdtNvlclb3lt9ktf/rhi0Ysfn66ovjEMxZf35fQe7d+2J7o6af1rHx4q0iO9&#10;ODUmpf5utEyaTn58S8TOLNPdobt5MPynq4rGg1crv7Qn4ps/knYcTNx8XnL7B5lBIc8sMdk0DLmX&#10;4v9MVMOI7iYjFpoBBICAGQEwAcBwAAIdTGBCiKOfszVBkjINhf8lSAJ/IBkEfqdQ6Skmg1ToDPhM&#10;POObdPW/BKM6A0nglQsan6Fe/S9N4KPCjFe6Yho5aoRJ7ajoaDzhxyaADRvXL/lkSdwNHV3dpPU/&#10;eix63cG1egoxckRN5q7Y0u6uM00ZmH5zl363YunTvrknjqUZT9ii1JLi/GJJzbKfTlpS+wul0+m1&#10;stLCktrv8Pu4tDg3r1RheoOmdHrKuJ6fV72ubXxbry9bHcm/IK+oviitx6LKmlnAb1h/fQ80FkBp&#10;JMWF4tpZMKU3UAZlRWFxlZaitPib8molKMJh+CMzQmwYjZSru26mpa48cufuyFKVVo9nB5Reqzdo&#10;pcV5xVI8cTHX3SxbvXRl1pU4cuKz8x8f6WKKd4aTXl5ep16jgaQtuvW/U6pJrz+89r0ZP70zpI8p&#10;0iGtLy+uLK22oxmLK2RZeVVirekhQWn1NKWSZeVL5cZ2GYquh/96XarQGoy58cnnBRW5EqPezSRd&#10;1eEdCZXDJ//vo+mrP5z6vG+NgpRWkVckN7kLUHq9zqCvLK7Ik2HplIawnTre1db4rDKvCDc34MVp&#10;HvbGGG2USlKVWaw0uXJQOgOGjnUoVLZqQGlWRbjYGQmoUvfuET/2468bt+458OMUe+PbpEFNBjz5&#10;7AiH2jdLg6IwNSm9tLrbDWq1yaRN6dTGSTX+T6tXl2fczCjReT760TsTnJia3INff3sgW1aTsbG0&#10;GghacX5hzTOl+grLemAQM/OG1GhvVkmjC9gDg3h1d5np7ii6fuuU3PX1V4e999KwdyZVxxRFlKxM&#10;mi/W1TycDAY9ZZCWy4rl+vLElD2JKpWOovCI7h84rRenOuogPlxDkV+mqb7haL2OMug0xcUKWRvs&#10;cp2xE0EnIAAEeiwBxiuvvNJjGw8N78wE8JZyU9JqtRqNZvjw4XdVW4lE0lS+ra1t+yolCcLFlpMj&#10;Vk/t5+jvwsfevw/1c+RxmTbWrCmhTniRf2Sgvae9ldZABzpbu4qsSmXaB0Md2UwGj8NwE3Gxa4CT&#10;kNPblc9lkdhk0D4d7mMpe3v7nTt2YgUKCgr69QsNCAjw8fEZFjYsPDyDoDIC/Dg+XpxRw62PnpQW&#10;FOm+Wb7My8vrTsIBNtt397H5nb9qpbLutOzbK6uvSAzPcggb6malL4iMlvca4Vd8OgTFOwAA//RJ&#10;REFUaMPWc+n5N88evib36cM4s/rHExk5MbHaXgOFceuWbY0qKM2KOXU0nurV31N1ddN3W8Pz86KO&#10;nMxxGBjMjPhx+e7YlJTU+JP7I1C/fsTxVatryg7GeX/deDQ1J/7YgThWv4FOFeFnrqUWF6VePnQq&#10;kx8c4qyIu5DmPGaUB1OSsNes/gEBIpbpbElD+WUzAYM86fTDG349llqUEZdURPQaHSaI/mX1vtiU&#10;1KQrB/ZfjElMzUo8c+QGd0AvxdH16/5LcRvhl7LOXLlg7YkNxuuj+qsOflejpafNzZOX0/NyMgoM&#10;Xn2dC/744oeTNzIy8lTOrmW7N9fpPsix8Pi+S6Zsjszo7b8YpYRIT+w8k1FSXCi37xPkaDoejJJE&#10;b1yxPc9/VKhdzbEJ9V1hKIqMOqLv+8Z4e66pebQ27VrSiaTS9JzcPcfyuKHevsq0bzbFJeTm7DiY&#10;ww71CVCnLP4u8nJKUXxC4tZIFNaXOnIw5UZ+eXIBHdCLG7719D+p5ddOxFxheY71ZpXEJic6Bz3o&#10;XjNL0pWnb71keHhOXz9OzTmdtKr8xNm0qIyKlITEfxJZwwcI0v7874NT+TczKhTODurz51adL8m8&#10;mfRXhLp3IH3qcG1F3rrdG0/8mmL74GB23L7T9XlCrcPXHfw1riguNfe/A+ko1L8Pv+s90zr/Td3h&#10;Z4+1+pQgDMWn/9hf4j18iK8tvg/1pWdWvPL+9ujki9t+2iPuP2UgOrv0yZc3Xc+MOXo0L3CC+5nn&#10;5uzxe2yiuy7m64ffzZ0wRfHV5Dm/no+OulGmi93w3oqrAXPGV/y+8p/ImwkxybqQka5xq8ylDXWt&#10;GZ5U2ZHXZy1OGjxnglvtPJ+wstbHX6t0CHWwKsg6UWo/PcyGVzOWq/tNr4w8U6AP6z3ehVFzWa+8&#10;vCtyW7w8/0bmqUKrgYGcrP1Xf7xSkZkrU9kwMyIL04ulmSW0I6Nk+99pKY5uw+z1iSfjt0VU5afn&#10;HY3T+vjSB9dHn0qXZBTpXQPtmt7AnX+0dAMN2zfg2/1SZzmxiIgITnVi1ybLy0JOIHAvCYAJ4F7S&#10;hrraQKBLmwBwO605zAFeQhseC0/m+3sK2UzS15EX5MrH1oFgdwGe/+M8gfisJJKw57P7ewm5LIbQ&#10;ionn//i6iy0+YpzFYXbJ+T+ezLu7u6elpaWmpGIXgKNHjlZWVuJG4bB/Gq1myWdHxUY/Txr/e+Sk&#10;bEjY5LfefutO5v9YMpgA2nBfVWdt9eW+ViA2AVy8FJeeFnvpapH71MfDiHN/XPN67rWZIwaH8uP2&#10;XOV5yeOK+j779nNTAvmEKjcygTvzjWcnj+hLXNkbZ2Ofti8hdNGHT08a7l2wf784eAgzLlw//d1X&#10;pg11zj52kezvkXkpv6YsSfK8BoS4cFkCXllkLGfIQOJGIm/2W89NHRWkOr37hutgl5wrRhOAY9Hh&#10;beb1C4YPdTEdLt5QwACv1J0X7J9d9MyEQe5VsWn8wcOcyq5d0059+6XJvlXXU3xfeOepUXa3jkXb&#10;jn1ohGN2ZI77yBD1dXPlRs0a75KDr4/qp71yKs+kpcjO2ZCcavfEW0/2t2Xoy2MvpHg9//78iX3t&#10;hea6Dx030Jeqyebo7GtjlD5qVEgvm7xYyZjX5ofya6cmBNc5ZNCgYHzwmflkxQTeUBBzK9rKb3oI&#10;v2aSg00AkTmch6d+NMXXIzfhMOE7pbfryBD8kLASlGVc4fhPcZKciDA8s2jiU0Nsbh2/xRg5cAK7&#10;MN5u2LI53vYsTkB/Dy+j/VF6Lo41boSdNK6hCaAs6/BN9rixnk61pghsAjgTz3xh4fg5g23STyaj&#10;gb68W7cSvMaufDa4ryxhVbj9e68MnjzY0yY+8oRowDzHkpqKuMIg2/KzOaJxzlk/m+ex9nbNyNJN&#10;e+jTh/w9suOPMPynejU8Eb6twxfyN0egfTOi27Bs6SmBx/6pU+HJJRyv0LCxgdLT675cuS/PYdgA&#10;7fYP94SsXP/uY9Mnik5+t9s64NYP/4Vs2r/ypccffzjMhSlN+G9/+einJrqjovM7LokenmV37Z/w&#10;kNU7vn9+/IBBzgkHEnrNmTOmr+5yuNvSLV88IEhe+765NLtHZtZsLiCsfcc99NC4XnbsekMSyWXr&#10;UnKTbeytbuSV9vYb7cpsYGTSq2KiKqxC3ENsai5rclK33HR856WgiQOEBacyxIEuNjkFqW7B7z7s&#10;1cee50yJU216vfmQk4O9jW1hcY6TWz9tzvZ44fw5fsNDHPm30q5aiZiZVV6PDH52uD3M/+/X7di+&#10;AQ8mgPvVX1BvJyQAxvhO2CmgEhDo2gTwlH7VDytDQkJwM7ApZ/Nvm595et7shx/5Ztm3Wh39+5/i&#10;ea/kzZybjRi+P65ZfYfz/65Nqgtoz3IdO3taiDXN8/a1QxX5VdLUs/v27Nl7MtMutLdL8NPz+mZs&#10;+XLFn5Hl9f6wDL6zPV1ZKS6hnDyEeFrJtvfgqUqleMsLyTCuwpE8PpvWsvualVVlHliz5kimlslm&#10;EXp1vcM6287HhS6rqt3Yq2tUv6jaQdeYGgpQleZoXQMcjBPNuuFFMtgs/PeOZJJ4543x4HEuSZm2&#10;pZhSA+X0tV9YhzTXwuoCDKGbyFhDS7q32rdMvoMdt9k/waS1kKmuVJkFRDQqaFQfw7NmGLSUMjP6&#10;o7WxyVqSwyJ0aqO3P95zZHQYYrBt2LSmTn+jfqXbfzr+V5aexWISel3T6CIMrhVXq6iq2VBQSwOL&#10;M7aRLWDSGmNwNdLW1Rq7T2sqKiqkRfv3R27el5hs59lf1Iz+2mbyEEwjdMKaz6S0sLG61aHRqTNo&#10;sg+vW7F85dbrYj3LZfSrq/878vO4Gz+uPHfrZklp+NaVy5d/tynGbcJwUektbeBgz9sFBWA5BLq0&#10;8L06v6E0VzPPfradp5t13a1fzYrkBody8mLyr5RYDfUz+e2bJZIpZBkqFfVhTbUyJWXPNz6cmFwP&#10;K32ZcbsLIXTitmSa0lXJq2SVZ8+k7T2VnWnj0EtgvDVchY3r6dTdBsoBASAABBo9GgEIEAACd5sA&#10;duzHVcTkSg8nGgP+74gqvlkkxx+Wn8hWag1yjeH7U9n414QC+a6YEvzhn6iSiGxperlKouqqGw2F&#10;QuF/e3bPmDmjJbZTp07ds2/PPTDJ3+3O7e7yCQZb6DX60TGGc/ujpEJXgbX/A3OfNaZnnpzoZS3q&#10;N/vtJQv8U49cKaoLwKWvyi0h8AqaM7OsEG8dp5SF6VKeq01jUIz6sjm5EdG6UU/MHDsowBG7+9ZP&#10;zPWyogqmqz0HB80w7idnihrVXzt/0BQ2EMAQiOjSArxJ/86TmZbFegIZGsyujeIbVW3UvblszWii&#10;kxTXhklo9C3DOchdkJN0ItcYcEEjkVY1bok+KzJLNzJs/hjfEAfsRdBczBCjEsbnjrow/aI+8NUZ&#10;QWMCBFbVWQkSGfA+59o6WfZug6zL918tNwY61CqNXdZyYotsba2dH3ty9KJ5oxc9NWK2F6u6tQ0i&#10;sDfJ02Sjw513C0i4fwSsh3x2OPz6pW1PepKqSpkOkXyPQDeySmEXYC8a8vJX3xnTt1+8MMDLl5GR&#10;UGSKvEfhkDcsUitT4cGlk1S1eNoEHpt6pXHUc1wCG0gLsa5vsKY0I7vxLUHY+rnY5Rfl2rn0FtCS&#10;cmWDIy+Y3CB/Vk54Qa4aD3+DRKwlBTyGWCGjcGATRYaC5cJvMJk3Pm205uZBxLKxFvBsH5jWd96s&#10;vvNm9p7oApP/+zf+oGYgAAQ6iAB4AXQQSBADBFomgBce8ZeDvISTguzwByaTNK1zlih0+N0Zr0WW&#10;KIzv+Hj1s6o69jC+LNMYEgrlxq+7bBLaCH/9bdPuPbsfnv2wo6ODqR0ODg4zZ83cuWvH71s3w/y/&#10;y/Qt03nkYyNVZ45Xhs3wSdi08qf161Z9vzVcrEzfueyLlRt2xBL+/nhF3iCJ3/P7r7+s3hDp8MCk&#10;XkFTp9he+HnVmh++3140cPbwmgFQ12RNRn1ZJ5eQQO2Z39atWbsrQ1uVkiHFkTNv7f1t0/o1GyOd&#10;pz7gLXDp5y0+sPlYqduUWeb1101WWU4NBOTajhtnffGXNRs2bz1wQ3InEejwkQh1LbS39e3NSdy1&#10;+ffd0eL6aXKjqtOrkLC5bE26mpLEbV+97lBWs8HJOR7Br49jn9iw9/UV+974+fql8kbTcoZ7iIvm&#10;7LmlPx3fkKGvSC1p/D0iRb6u3BvhK7ZERLI9QrVJK345umR3ibqqKKmK9AxxLDt4fkdurV2Bbf/I&#10;nD7WV0+99u3+15cf/z1Gpm15XFp595vvnbfsh2Nf/nL43W3ppYb6ii6Ja0BzG+fpMsMcFG0TAX3R&#10;oXcnjxw/ZfL0zwsmvTZ17Kvv9Tvz+mPzFrww57F39xVwBr31buCeZ6Y98eyT0x7+6orCfsh074hP&#10;Xnjx5fe3phin4s0lpsOAEbxzX72z8JsLTi82kFZvBKPKTiye+8KauEbhTEiBXZgXt1d/WytF6Z9b&#10;Yw/nm98yDI/hvcdxCzesD1+xIeLnUyUyV58pgrz//R69evPNoiD/MDvzzTiEwEPESUvZ8l9qjKRG&#10;T46790z3sl83x2z4K2rVnqLakd4mWpAZCAABINC5CBBRUVGdSyPQBghUE1DUJplMJpVKFy5ceFfB&#10;5OTkNJXv7e19VyutUOjseMYlskqV3o7H0uixkywt4DCwXwCOEYBNA1YsfFBA063Cd1WpDhaOwwGY&#10;JKrVxqOi687/60D//2b7roOb0b3E4bgM7W8QpZOLxWquvQMfD10cXL+sQmvt6MgnxZd/Xl8w9bWJ&#10;ItLawY5nWibDofLLZAw7JxGnGWtzfdlqQdLySr3AwZahrFKRbJpm8yhplYHvIDL5yuPvxQq2Hf6t&#10;Qf31zWgggG1rwzLIKsRaa3v76jus/amBljiKf0WFmiWyE5ptRG6oO66aQzabrbEOBlWVgiFsIKlh&#10;Fr1SXiwjRA7Wjbyeq3Ph+OSyMh3X1ZaUVWlx7JCmWwp0cnmJmuFgZ8XWq4orDTYO1kylQsG2tuMg&#10;jUwuZfONHhd1Sa8trVARQoGjVasLA7RWLi/VsJztuSbv7LqKzHRonKf9HQAlLSPg6OhoWUZLc1ny&#10;lDAoS/MKNQJPd3vTHU5pxAUFSr6HR/UeGeORkYXZJbS9l7utcagY5EW5lVx3z5ovm1dEW5lfIOe6&#10;uDlYMRpLqymglxVXMZ0cmgxUvUqjZXN4DFol1TIEHFPYTbNEKSVqGWI72DCrn06UolIlY3CdhM1E&#10;3NUrVRUahsiGbXaf0zqFWqxl2IvYd/ZEsZQ/5Ls9gfYN+Lv9Uod1Xrt2LfaCxAch42gFpgRdCQQ6&#10;JwEwAXTOfgGteoQJALq5QwiACaCtGC15uW+rTAqbADYWznx/jr/pBDtIQAAI3EMC7ZsR3UbBu/GU&#10;uIc8oKpuTqB9Ax5MAN18WEDz2kKgVXt/W4RBXiAABIAAEOiRBEi70Ys+gfl/j+x7aDQQAAJAAAgA&#10;ASDQpQiACaBLdRcoCwSAABAAAkAACAABIAAEgAAQAAJAoL0EwATQXnJQDggAASDQQwjcSUS9jkZE&#10;aSuLS+QWRPu3OGNHa2i5PMqYLM/e/py3r8WgVBSKNdVIKXmltFQJ5/a1H3XPKklpK3JSU/MqjFH8&#10;LU36whNr1p4pvduDTCfOSitUtkEvM/114sx2l7UUg8X58DNCb6j5MTQNpEhTMrG8sFJrfhKoxbLb&#10;l5E2dOVAxe1rM5QCAt2PAJgAul+fQouAABAAAh1GgJJE/7HlYunt59za3OMbt1+vbPBWj0OBZRYY&#10;T5prPbUhK9IVnNn6b0xV6xOImoz4pLtmlLu9Tmb6tL1w682tzaGJ/O2/LxObPROgTog+/cTpH6MU&#10;rTe3hWpV6dde++jf+Uv/ffqLw2suVxpjcjZItCIrZulPF7afzSnSaJOPnPxoe/S++NsdCmCQVyYX&#10;tniqm+WNh5xdnoAqectrs1/68scVi178+HTF7e50vTg1JqX28cB0CRtuOHkk/fYD/07pGEpPLF34&#10;W3KTAW+JXEPp8U/f+dWysuqk9a99eKjIApukJTU3zaOp3PnL5c/WXf3K+BOx/VZDY4tWdmZH5Pqj&#10;Gfv2xP2VoqV00hM7kqJqDzJoX4XmpQwKeWZJY/OOKvvWqp1lxmONTamjK71ztUECEAAClhAAE4Al&#10;lCAPEAACQKBnEtCXx11KSrkWU6Kred0ryS+WmF4KddLazxThMPyRGSE2DLNruvLInbsjS1Xa6hMw&#10;8dkABXlFNQURpdNTlApfMS04N8yKD+uWFNdVYk6d0kiKC8Vm08+WcjbIWKccpdfqDVppcV6xFL+w&#10;Ny5LqcWFecUSDdbWTJ/6llU3uDg3r7RmOt6oDc2MDr283FzZ244fnSovt6Kw9jRzrUySWaw0NpQi&#10;XMKGPhNshWOY6xWyrLwqsda0DkjhVT9KJcvKl8przQOURpmXX5ehpjqapli+I9Yvf3L9U45pp+IT&#10;8VlqlE5cLM6TVPcLpbl1NZcxYcy7j/Zy15WdiCcenjdmwQhbHM9dK6tKz5fKTMIpAz6vRCOtyiiW&#10;510P//W6VKE1WGTc6Zk3Tc9otSp17x7xYz/+unHrngM/TrHVa7S1I9Gg1egopCnPTE4vVeFxosk9&#10;+PW3B7JlanwVJ5rlP+v5MSK6+hcDfhbopflp6cUqyqAqzUjFI7OWn0FRmo5FmO74enEN8BoUhalJ&#10;6aV4uR/Xaq6BcVWc1oqzU3PEpmeXsTJzgZROrdWryzNuZpRrDRqNVl2RnZpZVv94MSiL09MKjHdA&#10;I8k6ql4XA+H56EfvTHCqPiWguh1FCr1eZyykrmkurqf6sN9G1TffIK04v7CxwY9tM+eV0csW4Z8R&#10;L/YxP4sEaUuLIpSuzz/V/82Xhz0fxEaEVdhkv2ABQRloitJVlCqqtDSl1RSXqurdIfTa4iJZmar6&#10;MYL9C2haVSnPFxs1Nt3qsjJp7a9UeWLKnkSVSnc7LyKqttJqArcX3jNuDGglEOgiBBivvPJKF1EV&#10;1OxZBHS1SavVajSa4cOH39X2SySSpvLh4Pq7yryjhDfbdx0lvFvKUSobHardciu1BRcOpXsEUzcK&#10;3If24eX9993qExk5MbHaXiH0sZW1n4PUx9ev+y/Fbajj5R9rr/XRXThwKT0vJ6PA4NWbH//7xqOp&#10;OfHHDsSx+g3yVF1avXx3bEpKavzJ/RGoX7Dh4sG6rKKsAxu2nkvPv3n28DW5z4AAEct0thclTz28&#10;4ddjqUUZcUlFRK/RIzx0N/Y2l7Nxxv6qY78YlRsVWvX3Fz+cvJGRkady9tKc+82sFl+U+M/qX06m&#10;l2TERJe7BhBXD9Xo48iM3v6LsfAwh6pLm77bGp6fF3XkZI7DwGBmxI/mbRjqxzedg1iXsPfExhXb&#10;8/xHhdq1dIiYIT86Jc0jaDSZ/u3KC6cLxBeOJqY5ePdTxS76MSEpJ/uK1mWQJv6L/0XGufYax8z4&#10;ZlNcQm7OjoM57FCfAHXK4u8iL6cUxSckbo1EYUMcDDcjv9x2Mym/4MDRNImPd4iIYeKmE+edzhJO&#10;GiLi6cTnY9QhoeSRzRcPZFREnY89JXfsR6VsPocNOZUSO0dGxPX9GZK8QrVzH2c68uyibemZ+Zl/&#10;nyp3Gehhl3XppR8Tr2eWZEjp3MScm/nlyQV0QB9H20Zt7pZ3SxdpVIefPdbqU4IwFJ/+Y3+J9/Ah&#10;vrYsbcbmlxZG9p05zIEpi1g2f6XYIe7DFzZGJx47oRo+Wv3XD/9E3kyISdaFjHSNW/XK+9ujky9u&#10;+2mPuP8kt/OvPrXy2LXwCztX//D3sXPhcWe3rDvHnzy1L6/8zIr6jL1dT782r0bc9P62NYtX+qJj&#10;nz758qbrmTFHj+b5+CV+8n69BquqPOXnD0akp0fs/OnXaLvxEwPU580E9p8SlLnkgTm/no+OuiH1&#10;D8r9+OH3j6RkxR3/9ZeT1PBJfoX7tuw+H30j/vRv687yxgRee/fdeskrbiZuXLy5pmmKDQue/+Zq&#10;wJyHvcWHP52/6O/4rOiDv63dR48bnPja3D1+j01018V8/fC7uRMedov63qzhY1hbn5y7wSSkvkFU&#10;2ZHXZy1OGjxngpvpwE2jJeFGrJjjbcPV6rQEw6rmcVg7KCl1YmRxlZ3I357FIHQpJ+L+d0LsOsA2&#10;fWfUgeTK1PTCQ2fyY9Mqs1Nzj6Yy+/cVsMUFv22+EVEsi7qQkytydM2K+/5EaUpWZcLVjEjkMMRV&#10;f21X5LZ4ef6NzFOFVgM9tGfPFKQXSzNLaC9/G0Htza6vKo/I5w0Lta4++LG20kGuDtLbCvdkd+zT&#10;on0D/h681EVERHCqE7s2dZFHCKjZ4wiAF0CP63JoMBAAAkDAQgKq7GtJ/LDRY4Za3bqWqdRLS+Si&#10;wbNf+/Ct8U602WdhnxnTAnkEXgSr/14QOHG4m+PgJ197bryblcPoBa89MnJQ2FC7nKvJErymRxPO&#10;U1556803nw4si06j6rPaF586lB363KvPzV/w6lTGtROpqhpFtQXn998KfP7dNxa8PHeICM+pNbnN&#10;52yS0bpGOaMggtdnzhtvvTKFdalBLUkpx/dlD3jz40VvvPPeWzN87Or18Q81tQypM44dqxy/aPE7&#10;Cz94KSD1SHhZozY03fBA2gx86aN3H/Fr9YxE3c0T8WXjHlr91tQfXnSOP5qeVyWRiHxffHXmsnE2&#10;tkEDnw40HnDOcOj9yatDpwwMmGBXfvKWcWWVIoRPLJjy9esjQ8qyEsXlew6XD5s/6f1nJy59kDx9&#10;okhh1sGagsQfN51csi3f96EQ3pWY1NAxS+eP/XRBf2Z4QqbngDkBVr2mjl3QVzhwav9QG8en5g8b&#10;zCrdeVwx853p3749/SP/or/DZdXo3F57bcqnjwQ9PlzkOmj4Z/P7eJuOfofUwwjoy2NPHNh36EKm&#10;xv2R75dPKd8wb+pTXx0qdp8+S3DuvxsKqipmf6L37MFUVqXrjA837d3yrI/9sOcf7eU97cuNq551&#10;z9i8JnHiyvWrVv5vwxusvRsj5Eind39xzcYNy2fZ8R5avunXjR/3Sjl1S65MapBxc3h6nbg6i5oy&#10;fuPKuAc37//rt23//v7OkL4NNHh4CJ/lOPHDH3/ZunvzrOyNG69FNazZOKoJm9Gf/bbll3cHW+Mb&#10;bOyiVWt+2bZpvuLfLXFKRNqNWbJx06ZNXw1OPxAjnGbetofci+ubNuqdt8Ns8A2qTNiyIWP6hn9+&#10;+/mHRUO4TbfKqxq2Z+O1vMymDUKk49Q1e//+cCCvwZgyqGIuZx49n3U5t87LoeZ7hq3rvJmO0ksx&#10;y7amRIkZQeN9A7nVpj8DbTc85NU5fYbyGANn9n/tyUC30rICjT7jUlbl0EHvPzvo/cdsU88XiSma&#10;sPde8MyA16fbliVVVeRmHZd4vvPiwLdfDPHPygpX2UwYwHcI7v3KbE9XFi3NL42ML04qb7TlgVVb&#10;aSvC5U2jGPSwGweaCwQ6GwEwAXS2HgF9gAAQAAKdgwAlTbmUjOy02XmEE33rSqqh79Pz+mZs+XLF&#10;n5HlnJD6z7Uvhbxmrhlboso8sGbNkUwtk80i9GqjAzpBMoyr1CSPz6a1Zu+Uuor8Kmnq2X179uw9&#10;mWkX2ltUu3CkLcvRugY4GGedBGF8yW0pZ5OM5igZQjcRFtG4LF9SoHf1rxbeUtJWlVBOHkI8+2Db&#10;e/BUpdLGbWjmBZfJd7Dj3vZvLHaFJpGhooR2c7fCq34cOzuBUqrtPXJR35Lvvz7w03VZHRplZvRH&#10;a2OTtSSHRejURid8giQZWDiDbcOmNSpZRpUq4WzU5r3X/8vkD+tlbe54wHbt88JDngKaHejLFecr&#10;K1OTtu6N/P1UqVOIq0OzDgpaZT4l9BVi9gxnD46izGiHYQpFtwXUOUYsaHH3CWiyD69bsXzl1uti&#10;Pctl9Kur/zvy87gbP668wp34mFfsjvCsiINpvR8Z5jth2fKxUYsemPXxgfw6P3xsSsu/WVIavnXl&#10;8uXfbYpxmzDclYVIJpeLhxrJYpBM/FBg8qwZegPdKOPoSUubilPl39IGDvbk1rSZ6WauwVBbkxsM&#10;QlyPAX50XmF2o5rx0Gc5BLrUljblZdr7udNF5Rp8e7GYWACLb8s2qGlnc8njZzbTNFVxpsGvn1uL&#10;Bj9NQcPq/cc3ywex7TzdrBstlzP542aEvPBY8KzeRlANE2nr7/P8y2EvBUgPna6o359Pkmyj+ohB&#10;EtVPCQaHpCmaklTQjs4cY8ttBDy1UkEjkiSM33PZbNqgliope77xIcfkeljpy2r3JVXXaCi7kbXv&#10;ZPq5HLPebKBKK8LvYbTCu38PQA1AoFsQABNAt+hGaAQQAAJAoKMJGMQJlwtsPFlVxSUya1+b/KtJ&#10;MmG/2W8vWeCfeuRKESWq/1z7VshocI1AeAc5nhprCiOidaOemDl2UIAjh0DNrQbVZmWKXAXW/g/M&#10;fdaYnnlyolfd6z1fRJcWGPfw1yRWCzmZjTM2Q6VxLT6OzmRxdqWpFdX7jmv1qSvMtnVmlhXifcGU&#10;sjBdynO1sQC2TlJcGzigYW5tWd6VHDXeX18iZ9hbs+ydyaIilQHR8qKSSmtbO4512KwH172EPQJS&#10;a9+39VmRWbqRYfPH+IY44Ff7JghZ1t4CTvADIxbNG71o3qjXJzpYmdVIkEyRV6+XRlOHDuQzXLhC&#10;/9A3jNlGvzMnOLDZKQub58GQ5cgoHHAgJ0MlcDEXZmIDAcEt6P9umsV6yGeHw69f2vakJ6mqlOkQ&#10;yfcIdCOrKnWikU+GZvy2ZlvOgEcH2iCm66QPth5cNzh83c40DZ5m6pXGCCIcl0B70ZCXv/rOmL79&#10;4oXghmOrHlnjjP39zcTVZOO6+DIyEopMYQWxcNKhgQa1wnTlaQWsAC+vhjWHWDfXP9riG5mkdyO7&#10;QGPJDZpWq4ujO8pIKKwLcYhNCKRWhu9qpJNU4fgCjdsTYmPOp14VTWlGdlVLsQX1muL6TfvVZWiD&#10;HAsnmPZOXEKlNYVaaDmRNvZkeRl2JaCVZVVSHp/fcAbAEvAYYoXxvlcrMhQsFz4DW1spLV39uGH6&#10;Tw1bsXj0W4Nb6rFWhHfTuwGaBQS6MAEwAXThzgPVgQAQAAJ3jYCuOOpaZcDUh2dOw2n6rMleZVfP&#10;/Lnsi5UbdsQS/v687J11n2vX6jXpZtfYQt/enMRdm3/fncjuG6g989u6NWt3ZWirUtKrGr+oMuqy&#10;JtlMmuWTsGnlT+vXrfp+a7i4LhA+13fiOOuLv6zZsHnrgRvGrQQcnynN5mySsRk+3EZlWX4PzXQN&#10;X7Ns1U8/LFu+85aqXp/oWg24flOn2F74edWaH77fXjRw9nCHVrFTkrjtq9cdymom7jlByY7+duCV&#10;r4/sQL5TPHl9pvSzv3jivbWHF/1RNerhANvsa69/dejLXdmkn5NDzaofwz3ERXP23NKfjm/I0Fek&#10;lpQ3OiGA7fD4TIeIXw99vOHE+6sunBE3nQowPEYMm6xOvuwSEph45t21p5auPrQyoi6SYMPWcJzn&#10;TOEd+t/hj1cfWl3k/XyY0OxrUuTryr0RvmJLxKVmammVCmToPgT0RYfenTxy/JTJ0z8vmPTaRCeG&#10;IPSRMGmEbMTDfa2RIuqraQ88/sqXJ8jBg12sHAaM4J376p2F31xwevG9fmdef2zeghfmPPbuvoIW&#10;A+lb93/FPGN6hJm42m3y1oPeejdwzzPTnnj2yWkPf3UFe/aba4CNVbKr3739xoJnXjvo+8ZLw4Y1&#10;ENi4Zn3JyRUL33z5qVcPeL38Yv+m01wzyQ2aVqdL/xfmO+16cc4Lr7/9zYkSPSLth0z3jvjkhRdf&#10;fn9rippGVv0aVi8x51MrBFFlJxbPfWEN3ojQTKKlyTfX/JWRra3/ziAp3va/y5//cm35EXW/0Y42&#10;rbzRM/1Ge9tExv6wPWrVfsWASS6iWkcJk0S2p88UQd7/fo9evflmUZB/mB0p8BBx0lK2/Jca0/CU&#10;AXX+rW9XX1qy+tIX/xbWPgZaEd59xj20BAh0FwJEVFRUd2kLtKNbEVDUJplMJpVKFy5ceFebl5OT&#10;c1flg3Ag0HkIlJXhreztSpRWUlahtXZ05DPx8lD951phja7p5RUVapbITsjUS8sr9QIHW4aySsW2&#10;teE0eVety8omKZ1cLFZz7R1wJeaJ0skqxFpre3te7fUWcjbN2ExjG5elVOJSCRI42Jmc6M30qSuM&#10;jzUokzHsnERN1W+OpkFVpWAIhQ1CeNeBUikKpcje0drKRAKv75WpmHY2DthNAtFqqbRUw3Fz5JoB&#10;oDUyWZmO62pLyqq0XFte0y0GOPJ4qVjHsxcYXXlvkyiDRCxXcfl4le82uXQKWZGMdHKyblqRTi4v&#10;UTMc7Kxuv82hXSMMCrWTgKOjYztLtlDMkqeEQVmaV6gReLrbV98SmrTfXvrS8PmW13ph7xJKVZZT&#10;oLTx9rarnuFqK/ML5FwXNwcrBqURFxQo+R4exl05tx2pZhkbiasrhg/wzC6h7b3cbY3VmGmAnXBk&#10;HFuqrFhv5+lS41vfQs2Ggh3PvZryxsbnXQmRp3vzt49521rSRSvOy5Oi8j9fX+u78Y95HoS8KLeS&#10;6+5Z18wG1TcvRC8rrmI6OdQ8FhrBofRVSkLIN7r21yUc8L9cQlmJuIJqz//Wk15XUaklbXgiY4yR&#10;polSVKpkDK6TsKYWvVJVoWGIbNjNPscal29FeOvaWZ6jfQPe29vb8iral3Pt2rVCoVAgEOCAhabU&#10;PjlQCgjcbQJgArjbhEF+OwmACaCd4KAYEGiNgCUv963JgO+BABDoRATaNyO6TQPa+JQwlJ/+ctHv&#10;0tHvfrFgmF3Hxn63kHL7NTAU7Hz+9dRFOz4b3DAOX23FbZKsil0+d7X3L9ue8bi9Jc7CVkG2Fgi0&#10;b8CDCQAGFBCoIwAmABgMnZQAmAA6aceAWl2fQBtf7rt+g6EFQKC7E2jfjKjjTADdnS+0r5MRaN+A&#10;BxNAJ+tGUOd+EoBYAPeTPtQNBIAAEAACQAAIAAEgAASAABAAAkDgnhEAE8A9Qw0VAQEgAASAABAA&#10;AkAACAABIAAEgAAQuJ8EwARwP+lD3UAACAABIAAEgAAQAAJAAAgAASAABO4ZATAB3DPUUBEQAAJA&#10;AAgAASAABIAAEAACQAAIAIH7SQDCAd5P+lD3bQhAOEAYHkAACAABIAAEgAAQAAIdQgDCAXYIRhDS&#10;PQiAF0D36EdoBRAAAkAACAABIAAEgAAQAAJAAAgAgVYIgAkAhggQAAJAAAgAASAABIAAEAACQAAI&#10;AIEeQQBMAD2im6GRQAAIAAEgAASAABAAAkAACAABIAAEwAQAYwAIAAEgAASAABAAAkAACAABIAAE&#10;gECPIAAmgB7RzdBIIAAEgAAQAAJAAAgAASAABIAAEAACYAKAMQAEgAAQAAJAAAgAASAABIAAEAAC&#10;QKBHEAATQI/oZmgkEAACQAAIAAEgAASAABAAAkAACAABMAHAGAACQAAIAAEgAASAABAAAkAACAAB&#10;INAjCIAJoEd0MzQSCAABIAAEgAAQAAJAAAgAASAABIAAmABgDAABIAAEgAAQAAJAAAgAASAABIAA&#10;EOgRBMAE0CO6GRoJBIAAEAACQAAIAAEgAASAABAAAkAATAAwBoAAEAACQAAIAAEgAASAABAAAkAA&#10;CPQIAmAC6BHdDI0EAkAACAABIAAEgAAQAAJAAAgAASAAJgAYA0AACAABIAAEgAAQAAJAAAgAASAA&#10;BHoEATAB9IhuhkYCASAABIAAEAACQAAIAAEgAASAABAAEwCMASAABIAAEAACQAAIAAEgAASAABAA&#10;Aj2CAJgAekQ3QyOBABAAAkAACAABIAAEgAAQAAJAAAiACQDGABAAAkAACAABIAAEgAAQAAJAAAgA&#10;gR5BAEwAPaKboZFAAAgAASAABIAAEAACQAAIAAEgAATABABjAAgAASAABIAAEAACQAAIAAEgAASA&#10;QI8gACaAHtHN0EggAASAABAAAkAACAABIAAEgAAQAAJgAoAxAASAABAAAkAACAABIAAEgAAQAAJA&#10;oEcQABNAj+hmaCQQAAJAAAgAASAABIAAEAACQAAIAAEwAcAYAAJAAAgAASAABIAAEAACQAAIAAEg&#10;0CMIgAmgR3QzNBIIAAEgAASAABAAAkAACAABIAAEgACYAGAMAAEgAASAABAAAkAACAABIAAEgAAQ&#10;6BEEwATQI7oZGgkEgAAQAAJAAAgAASAABIAAEAACQABMADAGgAAQAAJAAAgAASAABIAAEAACQAAI&#10;9AgCYALoEd0MjQQCQAAIAAEgAASAABAAAkAACAABIAAmABgDQAAIAAEgAASAABAAAkAACAABIAAE&#10;egQBIioqqkc0FBrZ1QgoapNMJpNKpQsXLryrLcjJybmr8m8jfPOB2D+OxFtxmPdLAaj3zgmotfpR&#10;oW7L35py56I6RIK3t3eHyAEhQAAIAAEgAAQ6J4G2vrndg7+Ma9euFQqFAoHAujZ1TnSgFRAAEwCM&#10;gU5KoOeYAOZ9vr+Pt82Yfm4d3xMGPUuiITlcjTUDIRoZaKKmDoJmmD7SCF8zfqQRhRBZ+z2Nr1f/&#10;StGIMGVASK9lS3SIy9W2KK22BTTFkKpYFEtjw6ZNnkaUgSVRkyyOhm9m6TDWaNKiuhZTwjXWqFGr&#10;G76Ck+li3WfzbDWamzeBJpRqtoo2CK30rEaSzTlU10gQ1RXUNZ8m5SqWjqGz4VA1ypupZE7JrMMy&#10;CyUb9idGbH3J7Nr9/HgPXnTuZ/OgbiAABIAAEOjxBMAE0OOHAABoPwEwAbSfHZS8qwR6jgnghWWH&#10;Zo7wHNPfvYN5lmSRv90gZVgqk3p+EsW8wdhcUDsbtjV8OhwdP8eI1uCvaZ6QHu+BzqahuROpPmyE&#10;DOjEBcZNT8MCG/K7COKJBw39GSgukbE7j9BXS5s3keImNZQ2mhbWyhYXkNviyJLqyXrwEMM8V4Q1&#10;2XqDlOAMNO3XyzCvF7ImUEkaYydteKMXIjXE9qvE6NFUIAvpZcT6WDRnFO1CovhIxi0/w5O2xL9n&#10;SGk/w6vYRKIj/jhN6gcanmKQ627RT4+gPZioLJ3xYw799nhKFsvYoqY+H01zlMT+SPK6zGhV4LgY&#10;Fg+h+QTSScl1kWjmOMqtlPF1TK2u1cjt/QyuOQxZf/0b7kgrJXZEkElqo2WAZ089O4RylTRTlxs2&#10;qTRIGQWSJRuvnNv4XAd3YnvFgQmgveSgHBAAAkAACHQNAmAC6Br9BFp2SgIQC6BTdgsoBQTulIAe&#10;RaQT3N76b2foPxpF+bGM8hh2ho+m6r/EPyNoPp7pU7R3f/2nE6gwRJwppwMIIrzc6AuglZIxajTc&#10;HdXNc8tyGLsL0fiR+hUz9Z+No4I4TaTVzqn1cuLfOIIToP98huHbKYZHnBCFJ9U3iYDBRk0+GUpX&#10;pjFOiY3Fy8SooJCopJBKTGTKiQLjrBtp5USJhExRGWf7sRVEvgQZjQ7NJWUV4+9kQlmzfm+Wg0LX&#10;Ysg4JvXag/rvpukXhhrn/zgV5BAlKuJqObJyNWACn48zuBL08BFGGgv9a9wcsO3jYgyZ50AtmW74&#10;9gFDiJLYkYK0CLVY1512EpQHAkDgdgQovV5v6PqIukkzun5HQAvuOwFKkpmVJy/+b1dSIb6zVWXR&#10;BcZ1CEhAAAjcewJgArj3zKFGIHAPCJDInovK88l4GbIVIo7Ji15LZJYR6VWIZNR44DOYiM+hudjV&#10;n4GGuqLMbEJKo9wcQiWigq1qtaRQUg6y9jKMszeW4vNQtT2hGWn4oriYzGfTM/2N6/xMDhIwUHkx&#10;WWpFjXVGeAeAjRM1go9SSpFOj3JlBJKRqSqUW0DgaXam3ChTXIkdDYj4MiSvJLIMSFxh/KqlVJVN&#10;7i8y2izMk0FBXK9CYcG0L3ZnYCA7bvWXOiK8CLmKUEYWISWQFQtZMY3TfibD+JlTa+rQK4k4OQrz&#10;p21JxLSix/ogWSlZUV1Bs3Xdg26EKoBAjyWgzfh9Ttj0FRFVje7xLgakmzSji1EHdTslAdWtE2/v&#10;rby1/d9vN+355N88hCT7fryYpuuUuoJSQKC7EwATQHfvYWhfDyVAorDB1GgusesC45dE42I7TrSc&#10;OJ1Mnsom5DWL50RmNHPJceYJA/1oX9rfixZUkUkS4loxCvCtWTw3FqNQhQ4JbRCeU5unJtKMXyoU&#10;CHFpkdmGfxVe0mchY/gAnEgkZCKNhtDriRwNLWKj+GIiToxs2KisEmlpVFKJWFZ0eQGRUkBQXBrJ&#10;CXFLbgAkPbUPnRJPRmP5ZsmgJbAKrnX2i+qvZGVEMk0/GERbV5KJyhZHBC6LhdlV+zjgZIXNB3qk&#10;MQZFaL6uHjq0oNlA4F4Q0Ffk6sd9tv6Dkdgi14VTN2lGF+4BUL2zEDCUblt5Y9wz/fqF+Myc06tP&#10;sD3i2HnkX48wbleEBASAwL0m0KX/tN5rWFAfEOhKBJg8esZIwwcDaWk2ebjMqDnDnnp7kuG9obR9&#10;zY1Pe/fTP+FitAfYsRFLQA3hoQtJZApJj6xe8K9J1fN2pQI1MtU3kWbMzsXTZh0hM/PdNU6kdUhu&#10;umJAZVpkZUVTCqKCoEf744gA5E1ET/BEcjGh1qMsBfL0o1xl5PFi1DeQttUQxQ1NAGaO/7TIk3rU&#10;kbiQTZgvEpIshCsUm/sW0ig5i9BZIZnK2PDw/MYNqWsog0XjshW1ZWXYlsCiraqDJTZbV1caDaAr&#10;ELiPBChp4o4vXnp0+sw5r32zN0VefccaKiJ//2j+7BmPPLdkW3RlA3d/bdqWBdMemr/8v4O/vDZr&#10;8oNzv4vC9yLSFpxa9eKUIX179xk0Ye4nfyVIjbuWcM5Z89fdqDYE6gv2vT3riW+uy+uuajP+fHP2&#10;Qw8++NCsx59/97tdcbiaatmTa1O1bFXGf588NjKkd+/goQ+9uzevxvNIn7vjlVmv7cozewLJri59&#10;dEpN0Rlv7c2v/8pY0SMPTX3wwWmPzHt7xc5YsbE9zTSjGYWMGXN3vfPy2oRa66Q2499358yaNvXB&#10;qTOfeOmTTReLyi9+NKtOZdOHGW/uyrjVpCV411LCz29+dk5sJEyVn/r0rU238POsmTZr07a++eaW&#10;WyYDqiL6u7mz3tyVfK65atJSmqNzHwcTVN1FCWjzwjdJBk5xZjqPe+TrV+d+NJCHDKriSrkcvAC6&#10;aI+C2l2cAJgAungHgvpAoCUClWVEthrZO9KeTCTXGiP84/V8pQbJ8Y+uxn+ewUKDQqlgLfFfBtIy&#10;UH9vJBUTPDfKy+Trb0okCnJBFdlkpARRlNFvv8T05ttEGr5m70TbKogTuUiFl/AriUQZsjNeIS+X&#10;Ij1e5C8gw5WovwtSSwglB/m4UE46gu1EB4loUmncq5+vRT529EA+kjLoYU60PYGyVLSIhcpKCfy+&#10;LxMThXpkX+eNQKDQUGpYwwV/Js+4heHqLaJQhwwaFF+IlHLiaiVyZqPkIoLBRxW5JBbSbMJGk75W&#10;KDKTwJ7HGhlxOhs5uNeaS5qrC8YeEAACFhHQVyWdi6X7TR5ll/TnkkVbUzVIm7Nj0YLVUYKRUwbS&#10;p1e8+sVZ044bUzKoStMzim3GPP6UMc2dPcKVhee2/3v57W1lQ9/5ccOa9yai48te+Ohwkd6YMyW9&#10;RFVdmNKKs1JS82WGuqsGRcHN5HzByOmTB/FT//ps3jv/5TWR7VR+6LMv9lSNW7Lu5y9fnBDqj52T&#10;jEmbeeD3C5rQQc5mLk0GWX5Kjjp45lys1ZwHg4T1L1DGim7m80fMmjHKveLg53Of/PZqJdVMM5pR&#10;CHsaZezdfOLS39ujJDXNV+TExWfxhj/88PhA1ekfX194iDHmCWOVUzyrcosEo41Y5jzYx1rTlJK+&#10;Iv7s6SP/xWBJVOX1XYfPnrmBn2bNKaIquXn6+4VrIiUYnUFekJqSWUG7T2hSzWSHq182Q8eiXodM&#10;QMCcgCItRd7bw8582iHPjzD49BEAJyAABO4DATAB3AfoUCUQuPsEKJSeQW44xVxykpEhoB90Nm59&#10;N1QyfjjJXIZ/wuv2AiCSS88KpWXpjIsSJHLFgQPpIV6Nff7dAw0P2hIHLzKXHGHibQVp1UtHzUpj&#10;21Jzg+j8G8wvDzOXXSYjyhBpS83phZKimJ8eZv6YQPgGG8bZGGMBMvi0HY8eaEcHe9I4voC1lsir&#10;IipJ2oOHenkgR1fKg0N7cFC+DA0Jotl5jG+PML+JJDhe1Fjbenokh542iHI3N1gw0YRBlIeEsfY4&#10;85OTzH05REYeWSagnhpGPYd/hlB+OuJaZQv8cdkBtH0xY8UR5ufnyUJ76ml/YwgDU2qmrrvfjVAD&#10;EOgOBNheczcd3PLlondeneKM5OVyvSZz//ZI60eWf//hOx9/9Vqg7OKeuMbewIKgh+a9aEwvzB3n&#10;zpZe3/JPpvdrq76YP3Xi1HmfrFkapjn7+/GClvYJmUMTBE174e1PVq9+2UuXch1vP8bJXLaLtrxS&#10;z3INHTP+wSde//DF/jhSKk6alP27c3vNneHTaP8TdqZiMxDTru/EB/qamQBqpE5//o0Pvt/298eh&#10;+f/8cMjkJNCwGTX5zBVSKW7s2pODSMm5v66U19tBBEHTn3v9/S8/n+ejz04ixj2LQTw3a6Adsg6Y&#10;8gz+PH9WqI3RQamReGUmbqEi4nCChJLGHY5WG3IjM2ucC5pRBGVvf+/bM2W1Hhhsn6lNqpnmqahq&#10;Sqc7jElow70mQDLZIkcchqc+VcRFVUyciL0PIQEBIHDvCYAJ4N4zhxqBwD0gQKKhYYbPJ+nfm6T/&#10;bDTlx0aBgwzfz9TX/IyhhWz6qanVJ+0hJHSjPp9ueMDGaA54eqxhXK1N3sqJ+mamoT8bYe/6icMN&#10;Xz+gf3e8/ssp1GhBE2l1p+wRyDuQ+vQh/Qfj9UumGl72Q0wC+fY2fDZV/954/WcPGZ71RXivfdAQ&#10;w7IwmkeiIYMN0+0Qy4b6cIZhohf11TQqmI1s8XmEfY1R+qZMNLzrj5fiqQ+m6ReP13/4oOG9/rSI&#10;RFaO1JfTqX7VL+dWdtSCoZQjA/UeYvh+NG2Nr4jolyfrP5mgf/8B/Wcj6NC+hm/H0U7VzzrSin5l&#10;mmGuIyJ59MIZhpmi6p5g0fOmGU8ExAkfBPjaFP3HuK4pxtMEXZnN13UPOhCqAALdiwD2dn9z1vy/&#10;lGNem9/PWpWHHXRcQj2xDw/bzsuFpSrMq1kCr2t0xdElc2fNevTFn+PxHFZbfOOWzKbfYHfTjJxh&#10;HzLUHRUk5FYfJNJKMigri3MSTu89U4Bcg5yrM5vLZns/+FQY6/pXjzz96Z+RpTW7AJRJe/aVhT49&#10;BR872jiVXvxv66qPnpv55q7aLQONcrA9Ro7zonNjsBNWo6pqMjZUSB31z1FxnzcXj6av/nW2qG5D&#10;hPTmoS2/rP7yqz+zbUdMDmxxktSAEsaUkIIDq8rCjyaVxB+OxNsnKm/exJuvWlCEFzyUcejjT/a0&#10;5BeFizVLpzXi8D0QaIaAIHj4YI2ifpOetnD3aYflb/jhP9qQgAAQuPcEwARw75lDjUDg3hAgkDUP&#10;OfPq17EtqRYvyJuOD2iaOFbIRYCsLHhokEzkKEC2ZovzeMeBswDx644ZrJXO5jZTHS5u0/DNGx9h&#10;4CAw2wLQUDkrq5pDCuovE8iGj5ys6s81tKTtNXlIJMJ1ccyiIZgVbqauNoiGrECgxxJgWPsNnzDa&#10;Rx2552CSacWfpqpje5gCfDQ535PlHTZx8uSJY/raGR8GlIFGBE61+AgGiSidSUArqerI29OmPPHe&#10;P+oJHy170rc6cwPZbP/5m49u/WiS7sg3z05dsD0dz1HkCTuPSAfPm+ja8IklGPre+n/PXz539sBH&#10;vZVXdl4pb/7AQprSU9hZwPQMa9iM6kvmCj3Bv/7XWXmfx2fPeDKMFfPXsezaM1B02Zf3/f7rnjjP&#10;97Yun4xNnC2khuLl6dEFzKAZodqr+w7uj9AFTw9mF0RmmNwAmlHEqs8rq9/yvvr1BztyWjx6pRk6&#10;rQGH74FAcwRIp8GfzxRqa28abaVqyDuPPYBt+pCAABC4HwTg3rsf1KFOIAAEgAAQAAI9iQDDfsiz&#10;n/74w3yHpB3/3tDaeYmQOLscT7f1ssJSHc/D26YRDGHw7FfefvutFx7wxCv/bKdenpyqpIQS01SV&#10;kqXHFiLH3i6calOAocYUYJx6k4x6O4FJomj6T0cuhsfFn/rlxX4C0ztPA9n4d7bryBdX7j74VZg+&#10;fPM/SUpp1D+n1COeGePY6A2JYddv3CAnJnZc8HBgIZ0GmyWaSdrC8Et5pOcAr+owJY2raqhQsPzC&#10;X1eVDF34hrXHcQCUlJ37jRYIY7Kf9t3uv9/pQyTtP5be8NSTBlU2EK/MjcnUu46d/XR/6cGfjyoG&#10;PP3YaBd1enx+tchmFEGEVZ8Fqz4emHsx5XYR2RrR6UmDFtraoQSYbsEeDrXmLLaz/xDzSBsdWhMI&#10;AwJAoFUCYAJoFRFkAAJAAAgAASAABNpNwFB64Zc1f564dP7Q7nOFSOQpsgmYOMym+MCmHafP79nw&#10;Z5rN2EcHNI4JphWnJ0QbU0xCltRgGzZviij912//jC6RlCTs+e77i5o+j0715TsFuDIrL+85k1pe&#10;kXFh18FM5NLHDZ/rYZ5InoOrs8jKfCG9gWxN4alN286llcl1bAEbMdlk5bW/z6Pxz4yoPTmlTpgm&#10;ZduSL7ccPXdw8+brOscBwdX+CfVJW5YSc/X4ls/eXJVk+9Crk00uBA2bUZ25XiFt9rG/Ysk+U0f4&#10;Oti5D5wWJsjdvzPRePqBMRHcPi9+91bfnF+X/JpQe61JD5iLrxSnxpexffsFj35kIEvPHvTY2D7B&#10;nszi6HSp0VTRjCJGaWz/p777elLLAdn0jejgnV2QgAAQAAJAoMsTABNAl+9CaAAQAAJAAAgAgc5L&#10;gJLnREfs+/6dl1/9/Dhz6kffP9eLYzPywxXP+yf88OarX150eemHpRMaBAo3NkV25svnnzamp57/&#10;IVZBisZ8+vNbwTdXPj122Ngnlh6kZ6xY+3wgm+E85ZP3x6IDH84cNXLaW9sko9799tnAJhH8mpAx&#10;lx1dlHT0rxWvzRg9YtqSq17zlj7nHPX3Vc4DTw+1bVyMUkmlxRd/fve1xdtKB7+64u2BjTYxy84v&#10;e/mF93+94f7c6r+/qXXeb9iMhiI1qft3pNhO//Czj9/HafHST5/zKz369/X6qAhWQS+seDs4Z9OS&#10;zYm1JwY2UspcfOStqFzKbYA33yFs9hCX4Y+PcLD2DHbWZ0flGt0AWlSE6T7zq+8e9sQxWppJlKQh&#10;nRfwoSmQejgBCh8NVJOwB049jJpf6r81buAxHdZhfnKvOb0G5Xs4Vmg+ELjHBIioqKh7XCVUBwQs&#10;IaCoTTKZTCqVLly40JJS7c6Tk5PT7rJ3WPCFZYdmjvAc0786HB2krkkgo0CyZOOVcxuf6yTqe3t7&#10;dxJNQA0g0IEE9LKCrJzCuK0ffn3NYdzE/m62fo++8XQQR1GSnVeJRF4+zrwWd83fTgu9vCQnX8J2&#10;9vGsORKwA1W+H6IoVVmBUuiJI5pYmG5boLvRsZAJZGtKwFByafcza9NZTj5vfz5Fun7zhhx9ab5w&#10;6eYZyR9ti/d0qoorEAz1Z6dkuyxevCBi7SvJTv6y9CTroDBmbqzj3AMPhr8a88Ded+yPLdpU/Nrk&#10;8Ld3yvs5FMXJH9m05MMA82N92kC+rW9u9+Av49q1a4VCoUAgsK5NbWgPZAUC95AAeAHcQ9hQFRAA&#10;AkAACAABINBeAkyBe2DI0CdW7vvn43EiSXZqVrkKO7kzrJ39g4L82zn/x7ow+VhAr24y/8ftIa0c&#10;2zD/b61Ad6PT3sEH5VTZq34ofGn9J8fWzwu78ddXhtmHtn+0eXTxwVRphWDQ1988/1Yvu1lvP7/y&#10;YUFxlV5SxXt40Uv/m+fhOemRXz4ebV8uKbpVyPCzs1KVXCsSBFhJC4XDvl3x+vKRdHalJWd7An0g&#10;AAQ6mACYADoYKIgDAkAACAABIAAE7iIBhm3orLeWrdu87Zd3Gnvj38VaQTQQ6NkE1GUJlEdfWzxx&#10;0JcmFwkHuQt1leHJVmG2Zdk8T09UkahyCBDqc9NRsKsmOY8T4oLyUrU+3tbawgIUICpKpkO9OdqS&#10;9HCGv0dZttTH142pyshm9vew2FulZ+OH1gOBjiUAJoCO5QnSgAAQAAJAAAgAASAABIBA9yLA93vK&#10;PfzJ59cs2FbgMG4ouX7lmHnrL0x69kl9niHAkacqu0V4+LLkqYWcUFFVPOXhY6XNzkDBHkxxVjk/&#10;yNHN1bD/u03zvzhZ5OfGzM7jDHDlK4ujtW5BNed0dC9W0Bog0OkJQCyATt9FPVVBiAXQU3u+S7Yb&#10;YgF0yW4DpYEAEAACQKDLEoBYAF2260Dx+08AvADufx+ABkAACAABIAAEgAAQAAJAAAgAASAABO4B&#10;ATAB3APIUAUQAAJAAAgAASAABIAAEAACQAAIAIH7TwBMAPe/D0ADIAAEgAAQAAJAAAgAASAABIAA&#10;EAAC94AAmADuAWSoAggAASAABIAAEAACQAAIdGMCuozjx3flqArjb2VrcTOp8rhrh3JU+ReOfvj1&#10;1oVrzpwr1WtyI386WlKNwFCYkJprzAYJCACB+0AATAD3ATpUCQSAABAAAkAACAABIAAEOjEBSm+g&#10;mlGPouqvmn9GirObTiXrNZG/b190sFSLNDcOhycqlZH74hhDBg5SXVz0S1r+tYPrM/RG84A4cemH&#10;O4+UNSe/ExMB1YBAtyEAJwJ0m67sbg2BEwG6W4926/Z01xMBKioqMjMzu3XXQeOAABAAAj2dgJ+f&#10;n729vRkFqjxi/2u/ZjMYVeUhDw6Ly5z+v2dDb/7z1LHABbzzP98kiTLd9JULQg7++kUC6drnwY1L&#10;BjjjJUXlrZdmHn7438cTPv73isHlzZXTCpftdf70odhPT/VdPInav3O3/7w3Y9f8+MCyw5OYUes3&#10;rEySCZ96b/No63bThxMB2o0OCgIBMAHAGOikBMAE0ELH0FqZrEjBcHKytjI68dDKiqoKro2n9R15&#10;9GCTPnlHAjrpKLpnanVXE0BkZKSvry9BEMahRtONPrSEt2lOS640kmZJkdvk6fbS7ir8OuF1hJte&#10;uRP4nVBam1RqisVUvH24WpLWtIstuSksf+iBtGa7rEPurNvcQY2GiuX30W20bV9Xmg88bOodNmxY&#10;fdtVaYtfuzzpp+cGXlv/tv7RBdd+Ozl7Lufn4z4vir5brnr3Le/4nbH+z3nsPOB/eP1It7qXh5LT&#10;A+fJd/7j/vVX8ncfzv7qupNjHrXwC6fPXzyp5lYqJizY+4bzf48sF//8/QfowqvbhR+PCH87a/bh&#10;Vz04lo/ahjnBBNBeclAOCCB464dBAAS6DgFKk3T0xIIVp374/cgLy84czNchpEvef+KnJA1C+vQT&#10;p3+MUhgatUZbvnPTxfOVLfraqdKvvvLp/iXrjry98ux/uVggJCAABIAAEAACQKDnEtCXZsbyQ4ba&#10;yK6cqfL3sR8yxW7f0t8ipzw5XV9mNcCTS9nN//G9l+kCqpe7vdk0QpaVJgv04ZfkKTzdeo2fPjv/&#10;zAWOu6g0Rz/y8T+/HSsq1RDK4msK9wE28uObzqYURX6ztzArtkjWczFDy4HA/SQAJoD7SR/qBgJt&#10;IqDJv7E+nP3C4kfWffroipHqXbvSCoxb6qoTRbiEDX0mmKMqKc+WmOwAhqqiymKtYNLsQcNs8J1u&#10;kJWLM4qU6obWAJqiGO79P1340JIw9dlrYhWi9VqDQavKy6+qqt6vp5JUZRYrNdWlKJ2BorTFBRWF&#10;StPvBj1FKSrEGWWaWtNDw/x6vc6gryyuyJM1Nk20qeGQGQgAASAABIAAELg3BJj2vsPkx59/45ev&#10;4+QKLS3qP2KI26hVc1zs+43sn3b137PxEZW0IHSEz5F1U97Y/FMyXoQwvhBUpuawBrrQuUWsXo48&#10;ltNTb0+ZMsgJ/8rs42zXa/RjyquHM3JjmYGeGSe2ip45sfGNv5Y/0l+ckam6N22CWoAAEGhAADYC&#10;wIDopARgI0CTjjHknDi0NGfQ+le8BMZQOrcWr8qesWSCcPe+f0If/lIY//m2TP7c2W/Kzn+U0Gv1&#10;6wF28qzlv2T38pHvi+O8/dkDfvFnVlwnRAZxBrffd68GuTNrxCtTL7+7nztnIj8vsdhq3MgnXMtW&#10;fX2hwNHORug0d26Q/MT5P3LZzqQ0i/b9cIF/2vpj561srEl9dg7xyLtTRqYc/+g6292K0BSWkxOn&#10;fTueHbvfLP+rfVU79q4sFfryrfpOHf2sP7uTDrWOUAs2AphTtMQrtdVtBe0T0qqHdvvENhoj7RPS&#10;sbq1NGzbp1ur0uoyWCK/VVydUFqbVGq1KztEWtNOaQf82zzeQBqG07G7MG6zE6TVm6LVR+JttG1f&#10;V95uI0BH/FnE7ylaA2Iz7uJaI2wE6JiOAik9ksBdvDN7JE9oNBC4ewQohcTAEXJMk3eSzeUhnVRD&#10;m+oTBA18OpBNINJpQHBQacrlcn1pQmpF35CHHx4YyjNmdxk18bPZgaOH+TnlpsZKGngCUGppen5V&#10;qVSWklZlXN0nOIMef2DZy4P8y2/8keP53oKx7708aS4jbVeqDtGE++SJy96Y8naA7FI6NvzTyCl0&#10;6ZtTvnrKpTCmuDSnUX582g8h6BP25ZsTu/f8/+51OUgGAkAACAABINA1CZB3df7fNZmA1kCgsxAA&#10;E0Bn6QnQAwi0RoDk2zJVlUqTy51BpZQjtojb+BYmBW4Ph2hOh+edi6InjLCrjbKjTT54dMmRUg2T&#10;ySYMKn2N4cBUI9PB96nZw997yq/qUkICdsljcL1FRjuDBoeDlxbt3x+5eV9isp1nfxGui2AycGQ4&#10;wprPNJr3EcFgkPh3hhWXS+kVzeQnbV2t2x3ppzUg8D0QAAJAAAg0Q0Cr1SrNkkpV72yN137Nv8Kf&#10;9fq6HWXo3hfUaDQtqYrPm7uNqo0KqtXqOhBNCxoM9ZvR7kZBLL+RquY1Yt3MvzVXtU0FseZ1bWxa&#10;0Px4vkY1Wl5QJpNVmiXsj1lXo06nM/8Kf65vo67y3IWsYnypPO/0rksxJZXmBfGgalTQXFWpVGr+&#10;LQZVV2OrBXG7GhxKCA8DIAAELCYAJgCLUUFGIHCfCTCc+3ja5qVeLTNg97rU8NRSV59ePESQyKAz&#10;O6QXsQJHBzCvhJ+07j3GgVGjsrbyTIxhyuODpg9yceUQePG+adLKFCoGi2P2SGCLbG2tnR97cvSi&#10;eaMXPTVitlft5oEWOLBsG+Vn3WdgUD0QAAJAoOcRwFO1wsLCUrNUXl5ehwGbAEzflJWVmT6Yz0jl&#10;crn5V9iuaz6vNpfZqCCeOpqLFYvFtyloPiOtK2gq3qhgnZKmD3hOWCcWTx3N9TEviKem5l/hsuYF&#10;JRKJuVg8/6yTia0hjdrYqKA5nKqqqkYF68TibLgX6r7FNZqLbVrQXKy5RQbnNC+I5ZhPyOu+MtXb&#10;bEHTV+YFcYsaDQDzgvn5+RlmqaSkpK5GPKs3/wp/ri8oz/hx5b+bwlMzkmP+OJKckpGBq6AMBpPD&#10;obFgWlpabeG0tHTzGnNzc83F4oJ1NeLR2KhGc8MK3gWAxwAePz3vFocWA4EOIACxADoAIoi4GwQg&#10;FkAzVCnNzePnVlyQ8Xh6CeH63ILRD7mSZdfPLfpPPf3N8YGnjh0aPOPrAVxEKc78evrWpIfeDGQj&#10;Zf7yVTfHvzeGefDo2hyeB1NdValymDHz21E4noAx4VgAb/5ezLdjanXsAVNHvxws+3F53LAPp0/A&#10;3xsUV/ec+z2D4Sk0SKyCljzrHL7meNajsxcGoKR/D/zqPHkJ4+In+UN/ecYFZVx96z/hsnd9s/eb&#10;5X/OK/+P/f+GzFw11OpujJBOJRNiAZh3hyUbU1vd+No+Ia1u0m6f2EaDrX1COla3lsZ/+3RrVZr5&#10;BLKlQyItb2AnlNYmlVptaYdIa9oplnQuLoUn2EVFRa6urixWvR2WrD33FQvBCWczb4Xp27rrTb8y&#10;fWvKUJfwSDANBpzqFmPrytZ923SdttmCdWKxMiYh+F9c1ny8mT6b/m0qtmkbTTKxHPyVSSD+Fxds&#10;RLKlgqa66hRoxA3/ymAY7ezNcjMVrKuxUW82hdMs80ZtrKuxUXeYyprDwVPlRvfpbQYAzpmVlWU6&#10;FNB8jm1qvnnBRvqYqOJsqpv7H/kuRe/zwNYXKhf9YvO/j61+/fJoLIMsEgf8+GLRi2vUQ9yqIqoG&#10;7/nB6+9P9kUybQY+OZ57svjpb6f1Kjj58k6nHxeH2tUuP5jXaOopc3R1NZpUTUpKwhnw6kPTm6XZ&#10;K97e3hbmbHe2tWvXCoVCgUBgXZvaLQoKAoG7SgBMAHcVLwhvPwEwAbTETieXFasYjva82k0AtEYm&#10;l7L5jnh5vzbplSod18rK3MuH0ldVKLR8gQNDU65mOgktXKKntXhRSMNytudaVqCt+ds/QjpVSTAB&#10;mHeHJROVpnkadWj7hLQ6N2uf2E6oW0vjv0MaWCe8KU9L5LeKq6n824i9N9LapFKrw6xDpDXtYgvh&#10;m0wA7u7u5iaAdkuz8ElroW5dV5olDbzN/dLqMG71kYgltDrwLL+PGknLzMw0mQDal8pOrH9d8tC8&#10;pL0XPYWZhgnvVe3+d8Rb/+ubNO8r6uMJFxYUz780X7LwpWuDQzKPDPhg70wRaSjf/PZO0dfP22zc&#10;dHX2m5+HtHO/YGJiIjYTgAmgfb0GpXo4AdgI0MMHADS/6xFg8QWejnXzf6w/wREIzOf/+BKT13D+&#10;jy+RTFtHGycrkmRbWTz/Nwpn8wUels7/25G/6/EHjYEAEAACQAAIAIFaAprcVI2vn8u0l4dk/ZvM&#10;9WfE3bSaHGpdHh1T5G1XcVPVK0TEkpeksVwNGVRIAN848WBYB3mqoqKvbqkc8lyfds7/je811Qk6&#10;AggAgXYQgDunHdCgCBAAAkAACAABIAAEOiMBPCmysrKqc9HvjCqCTt2JAKXOyGSEenDYniO+eDZ0&#10;lI/94H6qnz766en/pYsV8pRU5nBfriInW+3vNXqG446F3z3y6fE4Faf3cOGRlecdnhjsXRuzqB1I&#10;+Hw+9rpvR0EoAgSAAJgAYAwAASAABIAAEAACQKCbEMD+/87OzkxmKwFcu0lroRn3nQBpM2fNO/Nd&#10;8ISCPeDZZ9/wE456f8nFX987c+jHhC+GvP7H5295koKwF658FRLy+HvpJz/b9+3UfrQ4S2Pv32fs&#10;m4Os77v6oAAQ6JkEIBZAz+z3LtBqiAXQBToJVKwlALEAzMdCmzbN3snuVss3vrZPpc6sW0s3X/ta&#10;2qq0ugyWyG8k7TabnDuPtDY1sNWB0SHSmnZKO3Dd5iFtibSF8Q7wmL83BH7qV9YogN9tBkCrt1hb&#10;IwvcYSyAtiLS5F3/6ZBs+GNjxznfkaEKHwrQpqohHGCbcEHm7k0AvAC6d/9C64AAEAACQAAIAAEg&#10;0HkJCPnI1hTNlkD+IuRU+2ZKslE/W2TaKU6y0GBXNNEFeTKR8bo9Guhg/AmywoVaSATysDXmDOKj&#10;5sPZNqzOJIXBQWOcEaxN39XhwvEc+tEbE+9w/o81xJYOnO6qqiAcCHRXAmAC6K49C+0CAkAACAAB&#10;IAAEehwBHCMdHwrQ9My8TgqCgR7rj553qJ7JM9DT/dFwbo2m1iL0UV/kQCAOHy0ZiZ5zR/1d0TQ7&#10;ZG2L3u+PHvNGM73ROFvU4ossA70wEC3wRwsGoxW9EK9p+xtWZ/o+yAsFUEjZSWGBWg0IyGQyiUQC&#10;UIAAEGgHATABtAMaFAECQAAIAAEgAASAQGckoNPp8KGAjQ5474yKVuuE5/NhXBTigWxbVjEsEDkX&#10;oyVRaE0s2lSK8LKvXonWx6Cvo9GmImS4TdtodOoGWpaKbEXIpkVvgfryns5oGAsZeMiRhSb6oMBq&#10;L3UXZzTdFc3yQvZYAoGGeaOB7Y9h32n7oUXFtOXpf/264+0v/v4pQmq59sqUCz9dEOtNBbRFu7Yc&#10;XL7hwPINR/5N05gLMegoy2VCTiAABDqQAJgAOhAmiAICQAAIAAEgAASAABCwlECoB6rIQbl8NMyq&#10;hSIMFGyN4kuQwux7tjX6eDj6Nqi5tX1zMSSaORD90BflFqKy1hzGXT3Rh54orRQp7dESX4RE6EVP&#10;xGGjZwKRtRr5eaHJfMQWoCc9kO52VgdLG94l8mlyL7745sF094EvPD5oiFut5YOqmbdTBkP9DN7M&#10;7YSi9AXh1y6raiJSagrifz+nDgjxG9LPr689NqvUlJdF/PXEb7ngcNElRgIo2f0IgAmg+/UptAgI&#10;AAEgAASAABAAAp2dAMFFU2xQeDG6qECTXFBLoeHwjLvREr5OhbYnoY05SFXbREd39Psk9PcE9JT5&#10;IXEUOhKP3ruOmD5oQu3+gpagBLkgOx56vBcay0ciIbqVibju6CFfFCBDpyrRiXI0ygP1cUWoFKXV&#10;rG53drx3rJ/i/MZz3Ndf/nx670GhfUZ7sgr3Lg+Yt37+kiPXC29+/dbKR99bM+LZ/VfObeg966d5&#10;b37Va+7hG6W3vnn7u0fe+9/L/yqCPGtMBqqC3EouSylVcwMCfbN2j39s+eQFOy+W5/++KSY97vS6&#10;GAV4AtxxT4EAINBmAmACaDMyKAAEgAAQAALNEqB0zGPp/C0pgt9SrHfnsTO1DXPRxI0Mm2XJnOLu&#10;8sZH6Zlnctil3aU5MKqBwD0mgH3s/Qg0LgTN4CJnV+TT7DupAd2Qo0HuyI5ABBP5Vc8raQoVyVCe&#10;yrgpwJTKCtBLZ9Az59C/Dd3V8YqzxoAMJHJgIWsrZNfya69UgypK0adX0aIraEEUKpSiwyr0hAe6&#10;nIUqEcooQBon9LwzulKIGviy32Nk97I6VemlDMHUfkJSnrrkqffGbstJjZIPffHZP76fov/zQNGc&#10;1/d8NtrP1olfWWUz9YnfVz35AF0Svetw5qw39q18Yoaz/QBe0ryH3hvzU1p2agXbjaOWaShEqUoK&#10;8q37vP/Vo2MdhF62Hm9/9sJHg6xhKnIvexXqAgImAnDfwUgAAkAACACBjiFA65nXCriXxMx8Gftc&#10;pnBZpO3eKqJugqxTcg5XoIGeGuMB0u1NlI61J1H0fT55D9bh5FW8VVHCky04qurU7F0Jtn8WsqSt&#10;ORi3t61QDgh0awIkGuOG4m6ixeHogwh0gUAP4AV8Ej05Av2N1/PHoGBGTfOvp6JbtmjdOPTrGPSi&#10;mzG8P94IsGqiMdt3vi1E+699ycXStgxDRBE6qUYvD0Mfe+GYg2bJrDqUjW7ZoNWj0dphaDAbmxnQ&#10;tUyUW4FOyIz5tXJ0UY0cVOhyD/JcJxi0ulhmQHzvRwY79vZlJmXwJ+NdGYaq6zetJodal0fHFHnb&#10;VdxU9QoRseQlaSw3OkMf4sejy9Mvqt197QM//3Hhb/Psi9LQyNmTXps7erwz23nawiuv6T5dsC9O&#10;Uhotdwm2b9AbbR3uXC7XyqqlDSRtFQb5gUDPIsB45ZVXelaLobVdhAAOaGRKWq0WBzcePnz4XVX8&#10;PgaVPXAxtbenjbeLufPiXW0rCO94ApUyzZmovOdnDOh40e2SaGtr265yjQsVFBSIRCLTadU4Nf3Q&#10;qAA2AVwoYFt7V33ZRzXNVScv4x0vJ4JddTiMFkGTuXKGrUDnbUWJWPhXokLJEBuISin7poIk2ZSw&#10;+lVQp2Uki9kpcoaSoOzZRu9flZpRqCUIAyOhglVCUWwNZ3cOR8HT9WIjBpPikgSiiCwxO0nGUDMM&#10;InxgGCLLlQwdSeRXsG+pCB6XQipmgphVQVCO1QKNrWhUhCBwLaUGmtSwYsWsUopy4CKCIjOLrfeX&#10;k64ivQ2ieawGMweNlP91DD9WSyCGfqy7zrg+aUYJe0Ocz+UWsfSeeCJhAbfbELYcfl1f3CVpbZLf&#10;aGDcZuRYou29kdamBtap3ZJuHSKt6V1sCS6SJHk8HpPJbElJy3U7XtJMHP0OebYYhdAoKR+Fm2bU&#10;NIrNQ1FKdDEL7TX95KJ8Gdqbh/AEnNKhiDx0pgSdy0KHxUitQPtqs52uQi164VC10rLR+QqkolBK&#10;BYqqQPU2u7oM1dUVadD1AnQ4Fx3LR/nVu/11anSmuOZ0ADYb+ToilI9OyTsMgLmgqc7KVh+w5g+T&#10;Vm+KNkmrrKx0d3dv3DAWz0kZ9eGqSxeuhf91y+GFx+zOnlRNfWqAJ5uhz7z87Y6o/WezK7BlID3D&#10;/bGJffMvbKvo+/rI8h83hZ+/lhjLGfbB436ejrYOTPGBbacPXL958GjEZY1I/PuGTy6J+YPHLRjB&#10;jT146u9YRa+RvdybP7Oxdc5yuRyP89bz1eboqL+Mt6kxIiKCU53Ytcly9SAnELiXBIioqKh7WR/U&#10;BQQsJKCoTfjQF6lUunDhQgsLti9bTk5O+wreeal5n+/3cuKN6e9256JAwv0ikFkg2X48OXLby/dL&#10;gUb1ent7d4gmkZGRvr6+pldJfPxyow9NqzCouF9F8vW+4q+9KPxeJi6yeT+VnDyw8nEme2ui4JqW&#10;tmMQYh0d7Cd524X4PcL2uoEWcii9hqEkdbP7S2cLUVySaL2EFhJkuZYODpAscqeSk0Q/lhNsguYy&#10;kJOnvHex8EjN9l/9nCGVk0nulgS+meSqd1wZm8Nt4gl8WjRN6UkDy2ClJ5gkKTMYRodUvWBHUeom&#10;RTzplJu4FoSXkzhMokqHvL0k7zuwv43hlVQ3krBWLB+kcq11XsAolGLBNonOT8LfqVYvHabwJxvA&#10;qSqxWXSLxXGQbArWtcqtaQZLrrTUv5aUbVWlOuF1OZteuU1FjXS7TXWWaHtvpLWpgU2xmIq3D1dL&#10;0pp2cTtw3eY5YIm0hfEOHfIk6fJCCDS2DwpWoV3ZqOLueP381K+s1QdsqwPP8ruy0XDNzMwcNmxY&#10;s92kkYgLVSw3JwHnDry37tIAaOubW0f9ZbxNc9auXSsUCgUCgXVtukttB7FA4A4JgAngDgFC8btF&#10;oOeYAP4+nrj7TDKHdUfucHerG0CuZQQ0OsPYgV7vPX13fVUs08WYq6NedO7QBKAQ8xcnsoNDJP3y&#10;bX/XqJYOUvqTKDldtLKYenGgIjHe9oZIsqqv1krLWR8ljBdIV4dq+RSh0DCyFMzYLP55Wvn1UFVV&#10;Mp6c01P6Vz0ppCiCINXcLyP5Bt/Kr70MDIq4kmi3WaP6dKAikEneTLNdWWx4aZAqIc4mViD7vp9G&#10;ni36IhdNGlD1NJe5LtLmpkiypq8+tmmRYTKbTNGPFfqXh0pHc8hLCaLfZdp3h8tci20/zEBPDK2a&#10;3nAptPY9m7geb/eLshkTAPYCuFTA4jiqhlu3bjqxZCbWjkl7m8S2alBo0wz53kza2zffbkm3NjWw&#10;1ZlYh0gDE4DlT7xukLPTmgA6M1swAXTm3gHdOjkBMAF08g7quer1HBNAz+1jaPldI9BJTABVJcL3&#10;bzEmhsjFyTbR2M0ee8sbV0pxdADD1FBZxU3bJHvJqiCtNUGGx9ltVKs+H6wuSLP5vYzBZFJsPalk&#10;aN4fLqdTRD9W6j4YLgtmGFfasaNBvQlAx/olwiaqsWR5xU0bLPmHPjplge0H6cTsIZUPcxj/XBed&#10;4UnX9qW3Ny0ysKpvPq5FuzhMHsxEGemiZQXUKyMkAaXtNAHgjrV8Oa5Nc/VWV4zvkrQ2zWnBBNAm&#10;XK32aZukWf5QsWSogBeA5TzvMCeYANoBMCUlBQ9jy8MBdNRfxtuoCl4A7ehHKHJfCIAJ4L5gh0pb&#10;JwAmgNYZQQ4g0AKBjnrRuSMvAJo8Gy/6Q65dOFgdEWMTZa1420fHpvGeeexYTztxiX+v15oAEONc&#10;jN12g3JpAPlzIscloHKxO510Q/RTle7d4XICmwCqjJPzvs2YAJi/Rtpet1a85a3jVscrwM7/Ljzy&#10;n8jbmACof5oWEVJ5t8AE0Mxg6tiV9s4srU3T7E7uBYBj6IjFYnt7+9tvk7bEBGD5I7bbS7OkgbcZ&#10;4a3axSzx9Gl14FlueTQ3U+LPt9kIYPkYuPc5ExMTKYqyfId/R/1lBBPAve9rqLHDCXS+nT0d3kQQ&#10;CASAABAAAveQgFzGvlJo9XeizR8S5Oul7MvVDxNRegknVkmwmbRMzqSsDKLqPz4aFTNDzrxRyDss&#10;Rw72WkcC4SBcWh0jr5JzUULioH36JttucYhqvGNfXMVKk7Bu6WolqxCbgaol602SW0yMNhRhMykC&#10;kcliVqqYVdaWk//0+LCAZMGBykZnmd/DPoCqejABPClSqVR4NtiDGUDTgQAQAAJA4HYEwAQA4wMI&#10;AAEgAAQ6koC0nL81jReuMUwKrPrA08Ah6P4BkjmO6HqazbIY0a95nCRVzdzYILf6OUb0QwZb6CJb&#10;6KO3EaoeczQU5th8fcNKbqOzRYxbTc7fIlnaGe46spL/fZzgghr1D5RiyVFptl/H2GLJN2slt9ge&#10;rIzFRQQi5WQ+upFhs/wWp6QtJgCFhHuijHu8qA2hqjuyA0AWEAACQAAIAAEgAARaJgAbAWB0dFIC&#10;sBGgk3YMqNUVCHSUu2NbNwKY2FjkMatjro+oiwXQzGq5RUKaHFJwJ46ylvvQtq4bRSaVMdkibSAb&#10;wgHejkDrJJvcbrfxl74TaXX1WCKk1WHWIdKaPmks0Q2XwsfoFhUV4TPeWKzbHbZmoTQLH3jdXpol&#10;DYSNABaOlo7KBhsBOookyOmBBMAE0AM7vWs0GUwAXaOfQMtOSQBMAI26pU2v761uyu0M0load+3T&#10;rVVpdRkgPtw9u+PX9i9vxzDucBMA9Pg97vGWDEzm1tX2DYyWSuHrXTQWQFJSEt72gg/hs7CPOuov&#10;422qg3CAFvYFZLvvBGAjwH3vAlAACAABINDzCJCGkT6KR50M7J7XdGgxELirBEiSxDHSTYfMQwIC&#10;3ZgAn8+3fP7fjTlA04BAOwiACaAd0KAIEAACQAAI3BkBkhrooXrAnoLt8nfGsTuUFvKRrWm6SiAP&#10;W9TPHgXxUZ0LO8lCg13RRBfk2fJYcbFFfrXGJE9Rg5wEAwU5ofEuyPd2TvHdAWNdG7D/v7Oz8+2P&#10;A7hnDW7affXdjZCbEIXYo74CxK1TiECefFTX1QQTeXOqhwaJvHnGU0VthGigQ/WPPXJhGH/txTVe&#10;v30S8FEorkiIhC1k5VihMFc02r7FDE3l8/hoolP9QG1NBfgeCAABINCJCIAJoBN1BqgCBIAAEAAC&#10;QKBnEWCgx/qj5x2qZ3EM9MJAtMAfLRiMVvRCPIQ4fLRkJHrOHfV3RdPsWpzpWdmjj/siO4Ss7dEn&#10;wcimliDLGr0/Ar3phQa6osUDkFurM8Wehf6ut7aZ7jPvbiZ6eQh6LQC9OBD9Mgi5V7+QcoRo8UA0&#10;oNZeI7BHiwKRNUL82g99AtB7vdEsbzTTC/ViI/zry86o1XfZ4N7o4z7o2RC0fgyajAdWw+TugX4M&#10;Q9Oc0NhAtNgLD0OLkqMTmuOCwI/JIliQCQgAgU5GoNXHZifTF9QBAkAACACBzk1AIubtLmboapWk&#10;tKw/Y0WrCkh9e9VWyri7sjhF+MDAhik3T7g02vpWm+TSRFYhb08JQ9NeZTqknLTCetl14WmVxcJo&#10;Ii7N5pMEbpsOJrBY+v3MaG2LwrgoxAPZmrSg0akbaFkqshUhGwKFBSLnYrQkCq2JRZtK8ZfNp+wc&#10;lCBAj9qjGb1QXgZKqh0SYb2QZxn6uLr4OzGomIUe8kFuJCLZxg+uJLLio0d7o1d6oYF4JZmNpvqi&#10;yb5oQQDyt0MPuaKn8aTRC432Qa8EoTB8FiVei2agkb7o1T5ohoNx7tfXE43F80kChXii0TzjrzM8&#10;0PN90OjqzJCadl/j7qbQyUS0OBKVCFHf6sl0kAeyZ6PJ9jXmHuzf4WSHfJnIzxk58ZFz9UtrUT76&#10;Jhp9HYsuWn4HIVSYj5ZeQ/9q0ARsKzJLuN/n+6OoePRlPFoejr7JRYQVejwIvdUHPWBrVKNRL+Oi&#10;Tg5ofh/0sL3R9CAQoUe90SO90TxP9LAXsscFCDTMGw2sdl6AdFcJ4LgJcPjlXSUMwrsxATABdOPO&#10;haYBASAABO45AYqMyOYdyeJm187YaQMjTcasNLR/Bbaigns0j5uqQ/Iq3qoo4amakwIJiYyVryaa&#10;WAZu22SajC/gHS1iyu7roekaNStD+X/2zgM8qqLr4/9779bsJtn03iBAQkvoTZqAYu/YX3tHQQUU&#10;UbGBFBvoK9jLK/bP3lCRJj2hB0ghvZfN9r73fnM3CaRCEpKQhJkn+pDNzJkzv5ndvefMmTOsvQ06&#10;MBV6abGdacvVhF0+9e3qcEgkqvKQr8boGrOZxWXD8MpA5BejgsUgFQ6UwXw6yYILX2djYjIuBdaV&#10;1XkKOAxR4WCp2FzjgyEaRCsxLUZ0AXAyTI9GpArzkqDQ45AL9w1HggLT+2AUsL8agi9u7osqPQb3&#10;w0USZLN4cJBo3c1MwkwOu7VITsSNGiRGYhzZoWYwMBJjVKL5emUQMiqRdVY9TCRBGrkUgPz/dNg6&#10;+e9cM9PXeLqJtdwHDw9GoAnHHKIX5gI//JKN6EgEez4wokmiNynG+mKcH4jTJdITHRARi5XjcHdD&#10;S/60g1F6YXS46G8qaLie5CpEuLDNAIFBfAASNfByo6AaR52YNQSDJA1n2Qs+gXg2AUYtjjvEPn00&#10;uCYWjA6HdIiLBrlGVOaN6yPhbNsH02nVpxWaIWA0GvV6PUVDCVAC7SBAXQDtgEabUAKUACVACTRP&#10;wGFR/GNi4JBv0Ddn8wtMsU62vVyWrlN8X8JZPTawxSLdUybfpeUMHpuFd7GFJq7SwaZXyLdVSnRO&#10;FgGmhcnGEVK2oFqeZuYqLZJ8C1MXZcAYTdIdpfJ9htpXrDauxMFUG2TbymRZNrhdohwi3FzTlx3J&#10;A3QL+zv8PdrxTu5IhXxnFad3skVWhheYSjNXaIOoiACdhcsnL3oG6rBL9pfJt1dKylvxZO92ckcr&#10;5dvKpcc9opwO7nCF/N8y2TFL8za8WL9CTrCI9RvpYD6pQ+9bc4wCF/hiZym2mDEt1HMCnMevB/DY&#10;HkhiMVUBArvpMgqKwAfTsG4qbqyXCLy8FLtcSM9Gfj3L1ylA4nnMCQ/FfUm4pGEEuJeveIx8XB9c&#10;HwYvOSIkEJz4qwB7qkBWl82Ef8uQ60BOJXZWwi2FSo5xGoSG4La+iCT70uomEyIgqxDbK1B6Vq1v&#10;p9NJLgV0u1uxUjt5STWavmamGzC6EO+NzRko4BEQiH4ObC9DkRcmkMnikCjH9mIMicMgJ7ZakeCZ&#10;wfISvHUIPxma1570sngy1k3DyvgGFXw1mBqIIxn4pLrB64IgGv/i2uMwLg7zhmBwIGYliM4IuQyh&#10;TVJIRAXDVY7fynDY6PmgAMx6rC/DASPWV2JCJBLDiIrIbFN0UidPBBVPCVAClEAjAtQFQJcEJUAJ&#10;UAKUQIcRyCuRl3HOwXJ2b5FU32iX2839ccj/qQPeX2R4Lzvo/XuZrIJHTr7v43t83z3u9ckhv0f3&#10;qg47YDWolqT6Pbnb/41M1ecFEq1OvWSv5uUDqqNGxcf55JQu9+cRv8VHFJU1T98u+doD3l9me6/a&#10;5/9CtsQCJjPbd+EuvwX71Z+n+7y0y3/BTr/XM1VrD/svSpcaBCb9uOa5fZoV2VISQWyo9nphh9/K&#10;Y+qv0zVzt/s/c0xmcku+2uf3co7UJtqiEqLts+RF8jxfqn5qp+a/x72+PKJZsNPnD/JSy6W8TL1w&#10;u9+KdNV3WT4v7lUfdTFpmb6rM71+zPFZtsfv1aKTRyRqZJSXeZP6y9O9vjvuqW+XfL3ff+lJHfxq&#10;dOiVhZjTfRhMHoxLFQgJQ6znkYTsXtvdcLMIZHHYhOERIP4akhauT11kdUUR7tqAmzfii/pGoACz&#10;GxaXGAKgUsKfiHJjrwEjYsRD5keOY69nz5YYewoWUinkDJxOWG1Yuxtzt+P+zdjk2bo/hfEuuKF3&#10;YdcRPLodc7biuSK4BMg5MVOdT93x8bNq+3ezNeJuPH3NTLeAowVYnY/zExDDYWwkOClmD0UgMCkc&#10;KgWiWKQWweoLSyn2WRHjLbqEnHbkmVDego0t2PD8Zty8AfOzGgApLcbyA/iyBFYJIuQnXUsOM7JI&#10;7Ak51e/CN8eh49EnEu5cPJuGcl50DTSaZasTXip4ewL+G/mnjhfBHozbQ7CtGGc1EKSbrQSqDiVA&#10;CXQ/AtQF0P3mhGpECVAClEAPJeCU/lPOeQearwpzOaqV+xs+BdsMyl91zKCE6lVjDROlcIFX2RWf&#10;5cqU4frXx1W/PsIcYlZ+VlxrIfuF6V8Zp12VZOsTZJwbKhpWEpVlXjx56nddN7Lio5FWcpBbLKzj&#10;njHaVeO0d/mhoFhZu/MmuG4drX19mCUILB8iCn/IX9BVKLLdwrAEw6SabT235Od0r1yl5alxVa+N&#10;0U+XtXjOnLfJP85QcFG6VeOq3xinn8rKvj0ur2ohhl+snK4wBxpXjtO+Oq7q1WHmBIkwJKH6lWTj&#10;LX1NU5VsWqG8pJ6ZWCOc1H9lfPUrYys99Xvo3LddbRYTw7H/CObvxLxd2MxgOtnVZ3H9OHw4GkwJ&#10;/jRhTwaOafDmZLw7EXeGty71GkkyNxpPepK67U/HVilWTMbb52GCgEwjthhw11i8PBB+DGzV+FKH&#10;2eOxejzuDjp9VnmyZL/IQv/BeHMCliTAV8C+EoQnYPUYjKYHv5ub/wbTF4EpTadb9MogKxd/srgv&#10;HlNlWLNbXA9PHgQTLN4UoHGgyIztemwtR4kR/hpxDUTE41NPGMjVnkCM2l+n4ZGAVi3CoYlYMexk&#10;bkgS+vHJEXjH491JeHMYBCPSSqGMxfIk8mGDSEXjWc4rQIoMyybg8ciTNxfUdOwwYYsNgVb8W3tY&#10;qVX60EqUACVACXQ9ASYlJaXre6U9UgKnJWCuK+Ssl8FgmDNnzmmbnEmFvLy8M2lO21IC3YpATExM&#10;h+ize/fuuLi4mgvGSdalRv9o2oW+wmf+EW58kvZmqdfiFBUXp10czTNWxXO71e646qd8lAsPyCMG&#10;VM8P5D7a7btNaVwSJXshTTpiaPU9fgKxyf+3W7PRy7AsSr74kHTIEO2DnrO+JEw3PcN/WbnzkTGG&#10;qAo/srN33cjqS1TiHtzBNL/XdI75Y0wDOSEn2/+FQv7esXr1cf/XqsUXE12K53epbTHVL8W68zL9&#10;Xip2PzTeMBKSj/ZodvoYVvZhX9mj5vtUPxfpkvLSL/do/pAZVg8V/rfTN81f98pAl5db8sUezXq5&#10;cVm07LnDchsEzrPl5yb7yHLLs6MsfbhmmJirvB8/LE0eWn2fhq/F5Wb+Tdd8UMFJJLzMxVo4++Nj&#10;jaFlGnEgo3RTrLX17/cT81qJTVzS/xIdAvSvJDqVLu6rFL8/5MZVSY7dewPWCealwy3hNXq0UJpO&#10;U2teOa20ExXmHCAbtF1dfJWQOlHZ6shqjRpKK07kjyRB/ioBlY4WvTxdPZ7W9bcqqbJRxVZOJUkE&#10;QA4CREREkNsBz3CpkOZnPuNtnb6mOsvIOJzwhHF0QJHIECvBcUvD9cDAXwGXHTXHkdpXZCSRITlH&#10;UIQVpe1ZbDUzfmKWm+rQ0p9auTBaWk7k9ezs7NGjR7dv1Gex1aFDh0jOC41G00odOuqb8RTdrVq1&#10;ysfHx9vbW1VXWqkbrUYJdDEBGgXQxcBpd5QAJUAJ9FICAruvUOoAm5ruv+iwshwoKFEU1nueVvhY&#10;L/HFsXS/OTt9/3W6J0Q5fDmBbNXaauoIjJmE3ZKwas9vp/hyOkUSvdbn12MYsWuXu5kn9UZCGJbU&#10;FPr3Mcwfqic/TybpFg6yRrZ0b5hHrKPeKWybweubCrZ/vPbt8dr7AsWh1jcxPMIb1K9dHK0fSS9d&#10;TfWHpbe2wf4nDXWmk/Y/+ZUkgKjoafZ/b5rVtk5f07E7Os7+J8JdDmQ1sv/Fzx9orWdk/5NPrrHx&#10;iNbi/RMJKXvTLHbLsSgUCqWSXr/RLeeGKtXtCVAXQLefIqogJUAJUAI9gYDLKt9gYIJDzddGWy6N&#10;Nt8Y6ZTY5JsM4sY2+aYhxrbLzRZYGbm3fUyQbWZf08UaQam2D5GwB/OVqQbJ7nyvFBc/MNh5igc6&#10;qYRswbPHqqUZWinJI3AmhZU5k71QVqT6q0qSZ5SU1OwwM0KAhCQjkB/QSw6WKFM8BxnkKscgCZNV&#10;Ki8VoGTYfBMTquJJNLLTKv/yqPf32gZXEig8I9qXo9pcLcnVyX4rkOp5sYLDyZFchpt1LHiGHC2u&#10;6Yz4Pk7U3yTWl5P6Oog6WDw6HCpV7qk7TCGGYvC1KQ/Ly1RvH/U6SE8bn8kK6L1tyeZ/WFgYx7Xy&#10;evveC6KLRyZgyxGsyUFLp4S6WJ1zoTuZTCaX00M458JU0zF2PAF6EKDjmVKJHUKAHgToEIxUyLlJ&#10;oKPCHdt0ECA32++5Qv6O0fpJ8tqA9nd2+R7w068YIPyY6vs3rE8OcW475EOu8pZLBcHJOuTWJ0aa&#10;I02KjzK89lrJRW3upEjTnTFOSbX3vEPSpCHa+5scBEiG7MtD3n+aSD4327zRZj698UGAe8bqvVt3&#10;EOC1QXapRfG/Y6ptJlYALwXr9DasHu6wl6tXZygK3FAoXGq7pNLbuHqYndUrP8lUpphJTUHja31g&#10;kHmAlLHoVM8cUGp9DauSHd71TklYjMr/ZXrtNrF8TeUEW1G2z5cVEgfr7u/Hl2vZUUnV10D13H4F&#10;E6l/po+LNyg+yzpZ/8HBFr8q1ZuZyvx6OqxKtpUf91tahAuTdLM0THqGZnkJ2z9R+1Rw42iB1oQE&#10;t+ZMR80bp2ngcWvkN3rTnaK77iPthM6tUem08dgdIq3pZ1drdGv9Jx6V1uwKbwlga3Cd4v1y2jdF&#10;a96Vp114p1DyFMuJ/KmHHgRo6xHOjvpmPMW7jB4EaP1HEK15dglQF8DZ5U97b5EAdQHQxUEJtJtA&#10;Rz3otMkF0Bqzp0LHwccdxCIvR7M4H9eP0s1U1qYYaMcjcuufd0/z+H4iF8BwB0lId9pn8doKPPf7&#10;Xs3WQN1zsW7i02gpY0JrpTXXb0tquyzKF1Llw4bprmpyL12bDJVTnDqmLoDWkGxp0bbmvXDahUFd&#10;APVN9HbgatMsnPbDtjXrgboATouxYytQF0DH8qTSzikC9CDAOTXddLCUACVACZw1Am6b/JPDfvN3&#10;aJ5L9VuWL1H525IVZ02ZM+84O8/7H5n5vig3ORTQpcUt+fGoQhNnvKjpvfRdqgftjBKgBCiBs0nA&#10;ZrNZreSCV1ooAUqgzQSoC6DNyGgDSoASoAQogXYQ4BT2OaOq58bbxgZbbxmiXTnYVnuxXztkdWwT&#10;1p0cbZ4V4WrTodLYKP3zg63kMvOuLpzr4iG6uZHunuw/6Wpm51R/TqezrKzM5Wr1DQrnFB062F5E&#10;wOFwkPsvetGA6FAoga4jQA8CdB1r2lObCNCDAG3CRStTAvUJdNuDAB0Wut/CPYVncla2Z+nW0oJv&#10;U7hyOw4CnPkVcfSt2koCveZSwFaOl1ajlwK2dQ3QSwHbSozWpwROEKBRAHQxUAKUACVACVAClAAl&#10;QAlQApQAJUAJUALnBAHqAjgnppkOkhKgBCiBriAgMDnFXt+VcT0pNFNgDmf5vHhUXnpmtwzCI+el&#10;o4rWyLEYFV/nyIvJbYHnbGEQpYakZvgMojVICkB/Vd0rnhdPVvDUkisxJgznBcCH3Awpw1ANag5u&#10;SOUYE47JQdCQexNbLvWbNKjVbO/1akQFY7zXyd85BaaHg6SNbLYwEoyJQHc54XJWVxdBEeOZIYZF&#10;jBeZz9q5bjStwRpMDscwb5AjNaRJPFkJ/ohTeOoziPdHmAJJgRhW95OkwSnuDW2+0xMcWPQPxrQw&#10;9G0hgYdahcH+4tLS0Kfjs7p4aOeUACXQ2QToh1xnE6byKQFKgBI4ZwgI7IEir99KpMbGd9V1FQGB&#10;OZrj8/SBVtnhNTo5rYpfqjAsyh56Zt+HTovcI8cmyhGYYzm+p1CjqkrxW4Eiw9lVWLpfP3IfzB+G&#10;ZKlHMw63DcPdfXHvCKxKRpwnvUKDCkBEJF4bg4uDMakf5kfDxw9PDEQgA4UPnhuHK4IxIR6vj0Sf&#10;llMzqOqaNIbRXO8n6zAYE48pqpMvePnijlh4t+BukChwXV+c4VrqftPVHo28AzC3Hwg5dd0/Gk8r&#10;ixlJWD4IowJxUxIu8oIqAItH4Ia+eGI8no6GVCIujIl+uCgGV8Zj3lBcE4NLwk/l62m201rtOcwa&#10;iXmxSArF0+NxTXNenMED8EQiZiXijTFIqHVQtWfstE3XEGA9pWv6or1QAr2MAH3n9LIJpcOhBCgB&#10;SuCsEbDYkTxAt7C/3Z+B1caVOJhqg2xbmey4DW4Xm14h36XlzDXeAZ7J18q2lcpTdHWvkNdc3NEK&#10;+c5KydFir80mpmZXXmeU7SiVp+pZW7NuBZ7JqZL/WybLsILUdzokaRWyQhtXbCK9N+ZgtkhTyuT7&#10;dNJNufK8mlxpPFNo5c+LtfXnxOY1pUaNbeXSghoJAlNp5vQuNqtCvr1SUsXDYpGmlskOmWs19LRh&#10;C23CCTkOokZlPTU8EgptTLnOQ8PCIsC0MNk4ui79oM4oJWPc29IYz9p8dmLHCZEIkGFGQN3msIC/&#10;DmPev9ggx53h4oZw/QqMDP/pi5QDeO4Alu7ES/k4ET8xvj8kuXh2P5buxj8yzApol84Ne5dwGB+H&#10;+xJxaSBqdovDwzF7EC7xFxU7UZRqXD0A9/bHME9iRpkSl/XHXbHwbZcKHdiIGEVKpbLmlsqzWEI1&#10;CCb7+RL0CUGwGiGe583606oJxiw1Vu7CKwexYBv+sIgVXGa8mYKnM9AntJaky4BlqVhxHGYL1uzF&#10;0iMoadnD2GynNRACQ3Ehg+f34LV9WFqMi/s0H8pRUojnU5Etq40UiArBHQPxnxgEs6Lj6eoYXDUA&#10;NxHdfHDTQNyfiHnx8AZaqkbdCJ26AtVqtY9PSxE5ndozFU4J9HgC1AXQ46eQDoASoAQoge5BgEk/&#10;7vvcPs2KbKkVTGa271O7/RfsV3+e7vPS7oAFO/1ez1StPey/KF1qEGCu9l6Zpv4uT/XOQf95hxQl&#10;POxmxSu7/JYfU32aplmeqdxRzTp5dttRv8f2+XyZq1q733/eYWV+w8h5p1X+zh7/54+ovs/2Wbrb&#10;/9UCLrdY/Qu5IsqmXL1Ps6aMq58SvbDAZ/4e3/ey1asO+H5coDhiI/v/YvMXjqq/O+5Nmr9WKJ5f&#10;sBmVK3b5EzW+yfB9dpffOi3DuyVf7fObT3TLUH2Qpnl8p9+8VJ+PM31eTdF8WCV6AUQ5KaIaopw9&#10;AUSNvEZqeCQ8sydg4WH151nKI9WqJXs1Lx9QpRP9yBiP+T+6VxzjmgMBjx9qPMbuMbMdrAUx6S/w&#10;wy/ZiI5EcH1Dlcf+KgRqoGhYQa5ChAvbDMQbg/gAJGrEvWWxcBikxNFqiBPtxhETQog11u5S1/vF&#10;SZjJYbcWyYm40WPQOyzYpcPUJMyqk895YV4SFHoccuG+4eivwD0jkOjEXsNJX1K7FTnDhlKpNCQk&#10;RCI5y+ZnNDHNpBjri3F+xEGCSCkazXuEP6xVOO4CR451BGCAWvQHkXMW1yZidizyy6FvO4imnZ6Q&#10;EeoHiw6VHvdBsRa8FwKaewSOiMXr4xBnwj4rwqKwIAqZ5bAEYGG8uDKviQWjQ5oZ9wxHhBkGH8Sx&#10;8Gupmt6zMmmhBCgBSqD7EaAugO43J1QjSoASoAR6JAFhWIJhUk1od00RXLeO1r4+zBIElg/Rvz6u&#10;+iF/QVehyHZD5W9YMUZ/X7zppjCXtVq53cIcL/A6wjvuHa1dOdRGbAdBJhjL1R+X46LkqtfHat8Y&#10;apVWq9ZVsCcP7AvsrkzvHYz16XHaV8dWLQgT0nLUpaH6m4l16GV+eWLVC1HukzaQS/pbvszpZ1w2&#10;Vjs/lCdWmq+E3ZWhJs0Xja16bZy2pvluK/tvple6xDqf9Diu+gql5K8sZZGnS15tWjZe+2y0G06M&#10;H6pdNdqQzHJ7SqVWokaGeqdHDSJn/inUkFsXjNW+OU5/SYRpLtHBU6rEMQoXJ2vFMQ4hY/RqMMYe&#10;uQxOr3RAIPo5sL0MRV6YUO+YPWmplMHphG/DCoIgGv/ibHIYF4d5QxBV9/DiECCrcyJIObjrnERB&#10;EfhgGtZNxY1t2SMUe+cxWoPQENzWF5FkB1stDqdShz1F4jZ1sqZ2dGqNaPaP64Prw+AlR5wvEnl8&#10;n4d9WhiJweuHt0nvUzCphTPnp2fU02twSJRjezGGxGGQE1utSCAmd8NpdfMgQdxk9oiL56pEPBwj&#10;JncQeJg5xPH4XwF5q52qNDPFzXV6QkRNdzWF/IMTQBZP01Kchyd24AcWd0cgIRT+Xri2Pyap4ecj&#10;Op7Meqwvw0E7VCy0JhQ7xNMKA1qodoDeWN/TlzHVnxLovQSoC6D3zi0dGSVACVACZ5cAxwdIIJGS&#10;/TbIpIKEEfwUxPxmnALKy7yf3uG3NE39Q4WYBazMATFsWYDb81BO/scLTGGVxAnut/0B92wJeOSg&#10;UgemysyetArc3H4jOW+gXLo94O5/A14p4SCwxS0bDRxDZHp2aD1dkL39muYv7wi8a6u/pzlXZOWO&#10;WBi1xt6HODI49yCNG1ZJiceqlMl4JQOVTGyslggsxwdJQG5eF+qpQeS86lGjqMkZBNJK6e2Ikoi2&#10;R73vXaaoSuKC5Nf9/mSMcw41GePZnb5O6p3B2EhwUsweikBgUnhtVj9iC6p9cXUQjlRgeMMKjBlZ&#10;LC4LhcyFb45Dd8IP5MYhM4aGiraZ1AvTvXG4ulbpiiLctQE3b8QXhsbDUCnh3/TZ50Tv5ah2YdcR&#10;PLodc7biuSJPc0bMVNdHhvI6o87pIEddsHY35m7H/Zux0QqnBGEeg58sZEc1HiS9b8KW5lZCJ3Ht&#10;VmJJTgTipkktgtUXllJxRz3GG+MaTmtlJSSBmKCCpRpfV9ZGT/AO/HEUv/O4K7r2FEZL42o6xc12&#10;ykkQIRcnpbgKigDEE08SK2pi1ooRAaGquuVX1w3xN9ldsPHQKGCwEycdFm3H3G24JwW6E3UcWF+F&#10;qYNwEfBRNrQtVOtWM9IrlSHXmpLSK4dGB0UJdDYB6gLobMJUPiVACVAClEBDAm7JLzkKna9p2Xna&#10;lxMc5CS1S0DfSEsCI/tgj//8gwqj3H6RPy8lX1CMc9Zg/fyh+vlJuieGVj8c6ao7Pi8KlJKdYV/L&#10;nKH6eUP0C5J0TyYbLqhL29b4qVDivDDaIdF5L9zhv7KMDQyxDpEJNc0fGSLKJ82fSDJcqIaCIYZ9&#10;zSF/xu4kqeeF+mENzU6kKMfHTNQQ9RwqqkHk1JT6ajR7MpsTx+ioGeM80jZJ12iMvW/pSNWYIsOa&#10;3Zi/E08eBBOMfh6r7PqxeGsoqnPwhaNxhXgBnxyBdzzenYQ3h0EwQldHdk8GcgPx9iS8Pw7SQvzf&#10;aWPHJbh7NJ6MbnCqv37v/6vAF1noPxhvTsCSBM9xdAGR/bBmAvpq8VkVHA7oZQg340sdZo/H6vG4&#10;OwhOI76pwC1jsDIJoWf5DD54nrfb7eT/Z3HxKFXQOFBkxnY9tpajxAj/QExtOO+hOrxbihvGYu1E&#10;LAzFcX3ttr/gxvdHwEXjknpZGFszlmY61WBkIlYMQzgDfQW+NGLhRLw7GdexWJsNLgAvjsWFDXuJ&#10;iMcnU3EFgy8KcCgLx3zx6nlYNRoj6gd0sIj1Et/dPr64Ng55LVVrjdK0zhkQMBqNev1p3/Nn0AFt&#10;Sgn0XgJMSkpK7x0dHVkPJmCuK+Qj3mAwzJkzp1MHk5eX16nyqXBKoCsJxMTEdEh3u3fvjouLq8kr&#10;RjZbGv2jmS5ckg93a3Z6618f4jp+xO+1asf8MaZEl+L5XWpbTPVLse68TL+Xit0PjbHuTfXdpTDP&#10;7ecqy/deV8UMHqi9n1U9fVgeEGqLhBAZaB/v53JrfZ5Mk/mFiocFpHZpLmeb7i9uoddqIjB7j/qt&#10;ruCn9DNP9Oa1eqkq2JYowfaDAe+ZnDcNsoQz/AANX2PAk+jigxl+r1fwE0NdLOseHmYfrBAOHvNf&#10;VcFP7mea7I0qvcQryDpIxu4/5vdGhfuyRPNQyD4/6lXib1g2QFi3yzctQP9KotNSpJmXxVwxQnuV&#10;Urput2aDUr86yZV51I/IIWpM8hYq9RJ1sG2glNm23/89s6hGGNwJ3pJ3d/qm+eteGejyhL0zx9L9&#10;lpU754w19tV7i2MMM98U6pTapLlS+3Q/gWmCulXwa0bairbtkHZiruccIDv3Z6kw8FfAZYehiW3r&#10;pySOFGhbd8miRg2lFTXBHd25rEqqbKReayaXNCH2f0lJSUREBEkKcIoBtlLaGc64jKjgxCmCIVgJ&#10;AiXQ29CBN4nW71QiQ6wExy21/jiFXHTrVNg9QQeMGJtQbkA7Avb7hUOlhyEQz0dh8XZkd4S/pWbG&#10;T8xL07lr6U+tnMqWlhN5PTs7e/To0d357dCsbocOHSKuLo1G00rNO+qb8RTdrVq1imQo9Pb2VtWV&#10;VupGq1ECXUyARgF0MXDaHSVACVAC5zwBznlJrC3Yonptn896l7OfDGV6zsZAzjDHSxV7q5TrDvs9&#10;kyWVBJjm9nEwleqV+/yWHlOSuwNs9ckxQlK8flYQ9mT6vrjX790CeZqVhGsLQ6JtscR6P6h5r4Sr&#10;fyyA+DE4XrqVJN4vVr++R/M/PZL6GUjzlEzNC3s1pPkRT/Oh8YZr/Jm/j2iWHFFY/MwP93ec+rZ5&#10;0kSUEyiqQeS8VyCrUWNwtLVWjdIGajSaex8yxjgHU6ESx5iuTKluOMZzfqU0ACBAa23G/id1qq2t&#10;tf9JZZ2pB9j/vWbmHae0/8kweRfKO9T+JzLrd+pyIKvO/id/stlRVmP/i9Y28tpl/xPfgT+5AGIQ&#10;7vLHl2nI6Qj7v9fMOB0IJUAJ9AgCNAqgR0zTuagkjQI4F2edjrmDCHTUXkebowBqnqvbtxHNsxlG&#10;xPryMp77LsXvJ8a0bISN3K/eTmkNSRIhLrs0B65+csFpVj2T6iWJ0y6J9mQGaIW2jaalNU1OUadD&#10;pLW0Utqn22mlnahwhnvCHbTAzwkxvSMK4JyYqg4aJI0CaCtIGgXQVmK0PiVwggB1AdDF0E0JUBdA&#10;N50YqlZPINATXQCVpT5Pp8skSlcg2FwrhsTrHokQw/g7xKYVeObfw34fVCNU7Ras0jLGcWuyfpqq&#10;+QMOp42Tb59KZxLEe1qVTqzK9unWI1wAKi9EKyAVUGxAZbcP4z/zz4lu4gJo5UBas/BaKap9jrlT&#10;CO8Q3VojpOl7/Eze9U1H1HnS6EGA1i/OU9ekBwE6iiSV09kE6EGAziZM5VMClAAlQAmcnkBgqGH5&#10;cP1NkbYxEeZ5o6rnhrtPm4fv9EJPurv5iYOrnxtsnhFsn95Pv3SM4fyGd9G1QRStepYIDEnE0wMx&#10;KwGvn9fmRHFnSWXaLSVACXQiAYVCoVQqO7EDKpoS6L0EaBRA753bHj6ybhUF8PJXB7PLbTJyqxgt&#10;bSFgdfDP3DAoLrQuPfop2/K88M22AoPl1FdBt6X7c6AuueUuwl956ejwRmPtiVEAjYbQpj23026S&#10;9z5pLa3u9o30tNJOVDiLBwHGjsA1VXgyF+ePxtRiLCpEZAimB8Btxh8FsPliohLevvB14Pdc6Hwa&#10;/JrvhlKNiyIQKGBPPvY7MTEWQ+U4ko8dwBVR0LjwezYKJZgZK94bd6QIf+uQGIlgoL8vDFr8WNKe&#10;pHFn8iHU7igAkiDN6XSSXIAsuYKy5dKapdJ6/Xu9tNYMkEYBtH7BdEjNtiZy7qhvxlMoT6MAOmRm&#10;qZAuIEBdAF0AmXbRHgLdygVw75u775wa6q8iV1fR0gYC67aVXzAickJiq1KIW+yue95MuX5cUBs6&#10;OOer2p38DylV6+aN7bkuAJc2ff/RkmqbJKhf8pBoNVc3kjY9cLfeBeDWH/7p/9IH3XQNSQogXnDg&#10;yF//v43el98yPohr5el9e+meP/4+bNIMnTZjRIis3i0JzoL1n23yvvSm8cHiB0UL0nhdVro5bGBE&#10;vXvI6tV0lu/dnhMwclSMF9fCLQwtRQKfWAB1FXjdoZ9+zB58/RXx8rYnO2gi7eT6OrsugHtZ7LJi&#10;qD/Wp2KPP54KwVe5CI3GBBPecuGFcHyageA4DK/Cah4v1fv1qWLMG4bjx5HjhdtC8V4+HovDB+mo&#10;MCBgCK434+NKHK/ClNEYV41vzLgtHt/shP8wTNHjf1pcnYD9KfjC2KWfOO12AbRSy9a8xVopquUF&#10;3+CsTY+W1hpc1AXQ+inukJrUBdAhGKmQc5MAdQGcm/PeA0bdrVwAD61JeWRmuL+6IwOTe8AcnLGK&#10;n24pGzswtPUugNlrU5ff1OeMuz2HBNic/LNf5340d0zPdQFUfXdp4n25CUPVpYdLBzzzxzezExSe&#10;wbTpgbv1LgDb4aXjZ+55/uD3l5K794iZXfnt9MSlF2zduSBB1hoXgCv/fzdOfbZsxDhNuXXmu18+&#10;0E928qLEqv8TRW3ZsSBR3qL+jmOvzLhq31M7183UNDWzBaHqh8uHr5z218Y5/cjlCKeG0NIqrxuF&#10;7eBLk689+sLudRf69iIXwJ1uHFEhthxPZGL8KNytRIUL5FY5Hwte02KOLx7Zh+C+eEqNlUY8Ue/X&#10;5yvwciJ0VrhJLncZPt2L/gOR7Ma3R7FfhScTYKvA+zm4bxw2bcPvDtwxHv7HkNcP/bLwcpV4d31U&#10;BlY2vqSvcz9qqAugfW+BprPSmg+T085la4RQF8BpMXZsBeoC6FieVNo5RYC6AM6p6e5Jg6UugJ40&#10;Wy3oSl0AnT2JvcMFkLxi2oYtjyg+nTb+s1u2b7hTc+z7tR9vLJD0v/S+u2f4Z3/5+jsby3zOe2DB&#10;zOovPt5lNhfmWKNm3HP/Zf1lZRvefe2rVGPwhP88cvto7PjwmzyuatfO8qDz7597XXT+N6+/84/Y&#10;buEN6j9fe+OPbD503E0P3zasbPm4qZ8nXD3eRzNk1iP3TZP/VOsC6G87/N2aTzYVSgZceu+dF8TV&#10;Zgq0Hntv7kv5V7/2/IUhnvgE09YHR91pXv7vh5eT3+05P6z5VXntvRdGCjk/rv3NofzuwbUX/vZO&#10;6OaDCXfdMUpjP/7dO3/6XjXDsO6/63PdIWNvmn3LgOPvvfajcdhdtwRv/FFUdld50NT758wa5Os5&#10;ZNTYBWDP+e7VN9bn8jVN8z5d80uB53p1zn/s7XcmpLy1an2OKPbh20YL29/7eL+EKThkHPnIU5ew&#10;G99/97f0smN/bA5ek9q7XADkIMBzWjw3DDtSkdcHtzmw8BisHDg3QvvgOY/NH9gXT9dzAdT8SqIA&#10;lvTHql1Ic8OLgUWAmkV8Pzzujbl7YeJw6xhE58DcD1X78aEFi8YjZy9sA6kLAGcx7qOzPz+7m3x6&#10;I0BbZyQ9PZ24XVqfDoAeBGgrYVq/FxOg6QB78eTSoVEClAAl0AMIOIt/Xf7YPfe9XjDoivG+2e/c&#10;fMM7ppGXTfH5+5Frn/v967lzvnBPvHBUlC9TueOjN7/XJ108QfbrnBuX7tj96lW3fOo677Lk4leu&#10;vWNdTum2d59btjt0+lTf9Y/f9uqmb+c+UttOynmFD5x8wfiAg0vueHqrQeSh7DPt8nGOz/5z5dJ9&#10;1ho+9sx3br7xXTPp1vfvR657YaepBWzqpDtujfnnnunXL/6/YybOW7Lv7cUfHLFY0j5c8sFRuUK0&#10;45UB0h0r57131Fz2++JnvqoO8vMOGzSppvdnttpUfMoHb/58vLi+sq8ftDXfG+cVNqhWcdJUExXf&#10;v38Ml/rJu3+agv2VZFC1Yp/eqq3c8fHKV38VxsyYlCzZ+Ohlj2/3nzJzWOCJQxU9YA20XkWbAWsL&#10;cdFA6LJxzBevnodVozFCdhoBlip8qcPs8Vg9HncHQemL58/DgyE4XIqweLw1DuME7KjGukwMHor3&#10;xkFZjF+6Nuy/9QROW5MkAigrK3O5XKetSStQAj2agMPhsNvtPXoIVHlK4GwRoC6As0We9ksJUAKU&#10;ACUgEmBkfr7G1P3ym5fck2Da8d2u0uPfL3vypS+O6UsOlA6++xrvn55//ffjWrsARh419vwLZ91/&#10;W9+K7ds2/XI85o5Hbr76Pw9cpkn7M90CxmvAZddeftWsC0K1GdZR99a1MxZu+WjJvMUf/FtkqcrI&#10;NvBESuTY6Zfe8ui9ffP+2lXJixrwlSe6/fyovmR/enXtnXOKxHvfWfdSbQiAWNNn1FO/pf74SODv&#10;D13ywC/u8+6ZYfn2gy3b1v2GS29P9twxwEVcNv9K88dL165cnjr0sTv767Z8THp/39N7rjtmeDzZ&#10;fRbHTJS97gqPssdKmncBOIrrN3X1ufC6S2KP/3o0fv7aR0fIij2DqhErDgo+I++655pLp4fm/rRN&#10;etnjD15zweRB/r3MB7AzFfNzQWaGHOm/ZzeOm/D2Ltz/Lx7egZ0OFGTjrn0wA3nkrweQ0fBXM49/&#10;0vDAFjyyDavLYNXh8c24dzOWF+BwOu7ZjLv+xe9mFBZiLvn3JjyVDh2Pb3fg5QqyPPDl9q4+BXAm&#10;Hw0kHaDVaiW7o2cipDPaMiz6+0FTl1c3XIMoCfr6Y1ig+JOkQc0hILkSY8JwXgB86mr6qE+2AoP4&#10;YEwLQ99T+n0kMpA0qZOD6jWsNyRfH/RXEEkdULzUOD8Y9JRgB6CkIigBSqALCVAXQBfCpl31SgIW&#10;C0qMIOaJaEjwcNX9uOsev0jS9toiwO2xN2oKeV2sU/P/miLAZEaJCY6WpZ1s3pAmkXyi63qd1PXl&#10;EtNeGeo2hZpWdjlQVlNBOCmnRmBTJXVGlFnJY/HJgZzQhUhu2nuvnHc6qI4jIAkcf98bH9wv+/Tx&#10;tw8zgcE+YVf+d2Pq3tTU9OO/3zX84iX/pKxJ3rxo/u9a8e1C/jMXHKmUBEdERciqjxWaXNqMYzp1&#10;bMCJR3DxcL4gCZm5dKOn3byvf1r7s2TOD3+8fXOsxO3wvNuIFN6UfaDcKzbWR/wSFBgvsdsr3tqY&#10;um/v3vSs326LqrOe3bqsY0XEfqwrror0fNnIu5c8M0U4uLtAMuz2a1U/z3/yZ9W1Nw/xeADI21o9&#10;8v7Zff5Z/qnjunkXh2g3vvOzZO4P6z29O0++12vleZRtniRfITadc6Kpq/S3J+//Imj+fx8a7FXz&#10;tzqxNYPiPF/nEnWgwpCZpRXf693PBOy4NUMl9UQCAoMJibjBT9Sd88KDQxAjx01JuCMOl8XgknDR&#10;5o+IxGtjcHEwJvXD/GiIb0QO1yTh9kCPxc5gShKeiENyGK4PRUsZelkFHh+Lq4IxMQ7jm7szLjEe&#10;d4egQ56Ag4IxKxSnC0PpidNFdaYEKIHeTKBDPgB7MyA6NkqgZQJu7NjNPb+Be2OTZGkqY3EyX/0p&#10;WfRr7c/bBbBWsi/+LFn4i+SJn7lV+5jsQvaFP9mjntO8ZCvrr43c6iwcSeWe2saQrSuXhfl2M/fi&#10;P5JVGyVLUhiTo7G0E1ZI1j7uCSL2Z8miv9kfC0HkWSvYF+v6XfQrl1J/U5HH0SPcS79LXtkiWfI7&#10;90keTE0ql+Wwy9ZLXtssWfIXuy+fOzGEmn+8mn5SSYeB+fRv7uVN3Gt/S17czmaTvp3M1/9w5Pos&#10;UlwmZtVv3F/67rtmzpa/pvsS6S6aMaqRj//3LueaueuCFzw7bte9o4cmDZ/+2G/l+j0vXDR0/AM/&#10;SCZflezNCIbN884fOvqOzclPLr7yquefG7311qHx45413rR89pCa/cO6Yt33wkVDPO2unjD52vOM&#10;qy6feOu3gq/xWKGNkUkyFk1KHH5X6pSXX5waEpoYWLFjr2Pi4mfH7b5v9NChw6Y/9nt5bQwAoP/n&#10;0RkTr3s3s+ZdCzhyv5k9qV/8gFH3Hxh2z80DVV4Dr78hsrQg5pZr+8sVoqid+8rcktirn7gxccpj&#10;9ySr2IAxpPc3LjvP0/vRAstpgVszl0yIDA4OCkp8ir+EKF7b9MjhnxbO+b9SU8aaG8aOuWJlUdI1&#10;J8WSQZ0Q6zX47oWXVDwzcej4Wz7IoRdsnhY3rdClBNzYVIahEfAGwkPgr8MBEsQt4O80vJCKpUdQ&#10;IcV/+iLlAJ47gKU78VK+GPSh0mCMAoMjoSG6skjwRlo2XtuLpflo6aiDTIkY4LsjeGk3fjvtm47B&#10;2D54aBBuioAPEB+JG+M9P30xQoHgENw9CPfGY4CUxCthZhxmxOGeeIQwCA7EfxJxRUDHuBK6dCJo&#10;Z5QAJXDOE6DpAM/5JdBdAfSAdICOavaVf5kxk91TvVDmQIiU+WoDqxvkvj1UhMpy4KvY5buYS6a4&#10;Yy3sut2M/zBecpi1D3HfFg5XNfvqDmbKFLf/Ee5DG//seGHvdm49+LtGC3EctE74c8wXDaXJ6xx2&#10;mXu5jyz8YyOF6iL2y6NM8nj3dLfY0WXnuwd6tkKlEkjqIhwrc7g3jmDiaPe0IFiqmDyZEG9rWBn4&#10;bROXEeOe2w8GI1QqMZaBtzLvbWFjxrpn+oLcLJ27z6PkOGHHVm6XL/9QkqC2Mz9uY9ND3I8nMN9t&#10;4PZL+Xsm8rEOZvUmdtBE94W+NcuqO6UDJP6aVO6HMqIVowhzP5GEH4nadSZSZJLrbi/2lR2s5wi4&#10;EB7JXxbIfJKGG87nE8nujhvrN3NHotwX6rlPCIfzBLmF+WE3u8coZm2Xh7rnJ+HnfxpIeyi6a54K&#10;e0E6wJZuuWuSf9uetnzy5XufTfnqYk3bU9y3KZt3/cqOskOHTLHD4z3RAp7iNpfllzr9YyJ9JXCZ&#10;Sw9+fNdtm25b/8V14Z43XWs6avSh25omp73y4ITMTpJ2Qj5NDtdl35ntvhGAnI4uKSmJiIiQSk8V&#10;n96apUIG27EzLlHhheH4ZQ/ihsE7HWsNeGYSou0wOPHxXmR645WBWL0TGTzi/aHmkVWNwUm4zAx7&#10;GHalYL0V8X2wKBbp+fhfDopOOOsazQqH64bjchl+y8L3ZWh60mbscFxdhYV5oouBRBb0D0KgFFP6&#10;QncY35NfZQgLw0VSvJCCSjUSFYgLxyQHFuRi8Vhos/GXAdkMnk/Ahkw4QnGFgEcPiodQzrDQdIBt&#10;BZiWlkaOvfj4ENdNqwpNB9gqTLTSuUGAugDOjXnugaPsAS4At5lZs5G1RvK3DBLCyJOWUzTai6P5&#10;GRp4+Qh91LBXsMt34+oZfD8L896/bMBo9/hS7kMT//g4ofIA96mVnzdWKEkVretFSXh/M9tvgvsy&#10;T4ikWJpIO2GCiC4A0mS8oCIJrLZyG3zdD4ezr+9kRiXz5GBlWJAQdCI6ksemLdz2QPe8wSfjFEnI&#10;wPL6lVls28b97BSuG8kP86k1XHkL8+Y/bJ86fdJTRCWfSsJ7m9nkSe7pnq/biizutTxh9gRhyyZu&#10;v0vwDuMf7I+PN3dTF8DZ8td08lvvXHIBOLL/98D8Y3d+smSCqgtdADV3/rVgtDuy1z329L8xty2a&#10;c0GE9OTtgG28z681llj3cQG0RtvT+jja5LDoGmltUum0fqsOkdbywjuVp0n88nA6tVptQECARNJS&#10;pLwou5VT2bEuAGJvzxiBySb4+OOtXchg8Mx5yE3DFisqTHBr8MpgrNmBIwxuTcaFXliWgqtHYt9e&#10;GPvj4mo8lSPu/Pv44hZyp6MZ8w+CRJ0xCjw7Bv0lKM7D/Kw6bMSSj8B9/VCYhjfKGx+3qe8C4BS4&#10;bxgG8nB4wZqBp4vgpcHzQ7F1L340Y8JA3O6HMjfi3HgsDfNG4Ovt2OPCoIG4x4UnMsSrKBaq8Th1&#10;AXTyl12z4umlgGeDOu2zlxCgBwF6yUTSYZwFApxKuGm44F3GvfE392NJTUgiU17A/nGU3VZVdySe&#10;Z9etlzy3lXVG8hcFIjJa8NaxaXpmRyni4wR1nXXhdohnAcIan1lsIq3RKBn4yOF0MDVnBFLT2T+O&#10;Mdn1s+Py0DrExyXyHEhi+L/axX64lynx7JucrMxizAj+PAXz9Wbuv4eY6paP8vMOhqRP9xfvPBeL&#10;kkReu2DzHK2OSeBDy9lvCpiW9mTOwvQ07JKTCeSY6d5spkxAmFetp8NiZDIrmCI7pDWfhIwgl0Et&#10;E8hvnFQYF4bsXMYgID+Psfrxg+pmh7h+9ugwZpAQRwIEOPjXRaA3lnbWx9zLFJDF3fL+/y2ZoO5G&#10;w5LF3fTm52vmXxhJDwJ3o1mhqpDN/5CQkFPb/2eNkoCUQkRGwFWGnLrvC70ZeSaQgH2HGVksLiNH&#10;61345riYkdE/GH0YTB6MSxUICUMsCx8V3Hp8mgXGG0GeT27Bhuc34+YNDez/CAUyC/GlFnEa0QEe&#10;qkLdV1fjofsGYIyAJXuwySoGvbEy3DYI+hz8ahIj/y8Kxk978XYxXAxYzzd2zXek1QkvFbzJK0zH&#10;pBU8azNCO6YEKIFzkgB1AZyT004H3VEE/MP5+6e5SFai7ftZz3Fhoc8Q94Jp7tti6vIUMcLV492D&#10;SIyAQiCZwKXe/EgvbE5j01lhfL0ThKxUTIWsbXy3TRNpjfR2o8gML7Ug7vSwwpWT3Aum8mNU9Sqx&#10;8JXCZBTdE6SLcBmTXsaYidHesLLES7h0vHveMMGQy/5C8l+3UFipQJSsqlPSSJwWUoFcsU0K5yVc&#10;N1QoO85Wdrsc1LWDOfv+mo5ac1QOJUAJUAI9mICuSkwBsLEEtQexWFw/Duum4ZMxiHLjkyPwjse7&#10;k/DmMAhG9AvD/iOYvxPzdmEzg+kacVv+3cl4fTCyC5DfgsuaU+K+sXh/Eh7ywfpicAF4cSwurP/d&#10;CETE49NpYr+3Akc4PDMWE4hnW4UxAzBBgYhovDIOV8uxrRqXj8DjobBwCKz3yJxXgBQZlk3A45Et&#10;ZiXswZNEVacEKIHeToC6AHr7DNPxdSIBck6xBAYG/UIEhZupyRrudsFkF3+sNRscjKD0Fq4cKpiy&#10;uE06cdM4KQYGLeMVzkfXO6Up8RI3mbcfY4qdcNtxoFhM8teMtLrBCDxMFhxM57ZYMDLC8wAiMHZH&#10;bdeuE3Y4i0GR0Odym4hhrxQG+dUdUG9YubqCybUhIEgg5whMjhZT+hNPwUAldmczZGvGbmT+zkVg&#10;hHDi7nHfcP766O7qAPBwO8v+mk5ciFQ0JUAJUAI9hYDgxLt7sL4mS58LL/4jbuCTn9t2iSa9rhJP&#10;b8Fje/D4Jjx8AB/swBsVnjB+Nz7chrVa/L4HD+7CE1vxcn7t92TTgbstWLwZC0nNf8XNfIsWL+3B&#10;X/UO6+/cW9sp6XdVEZZvw4Pb8cROzD2G7YfEP92/DXN34P8M+H0/7tmKx3fhge04ZMD8LUj1RPy5&#10;bXh3F+7+F4+QWyQ74hRAT5m+bqUnOczSDS+/7FaIqDKUQEsEqAuArg1KoL0E3DZm0z7Jkt8kL6Uy&#10;IfHugWKYIZN3QPLin+LP+0UnTx/6hPFXhWLTAabYBb8wvo9UGBnd8BIhCaYO5yP13Ko/JE/9Kfk+&#10;j/HcS95AWv3tDr6ae20D90O5MGmUe3JNIhyB+XZjTdfc3nrRBKF93NeEYfNOyaKfJcsPwT9I0JB3&#10;ff3KVmQdZ9f8JVn4J3fcW7jwFBclESWThYBS7uVfJc9uYosD+Jv61rsNmcGAge7Jvt01JvLs+Wva&#10;u75oO0qAEqAE2kGAJEgjGQHJ/9vRtmuamO0tWu+ebzNorTC0rL7eBs+1l6cqxE9eboWlxi0tIM8A&#10;co6Nll5GwGg06vXd+BKiXoabDqd3EaDpAHvXfPai0fSAdICENu+GjuxlyOHflsPAZANfqoS8aZox&#10;AeRMpJ1DgNJzG3LHFZdDTAqg9oJXs14/AWYrSDL8AK9WRDTyqDaDl8FP3kzSe7cTVhbqWu270Y0A&#10;bgvz0SYuU3SsCDH93Lf3YX5smMP/LiW7wpO7cagUB1O5L808yXQY6mLe38TGjndf4PGz1KRFJDcC&#10;sNXMuj1cpsfVogx0PzAM/5CciPXuF6A3ApwuJd5p89u1JlfZKeo0evP0PmktfTq0b6SnlXaiQmvk&#10;nxZ+N5TWJpW6eTrA7nwjQMd9q/VCSfRGgLZO6qFDh4irS6PRtLIhvRGglaBotXOBAHUBnAuz3CPH&#10;2DNcAD0Sbdcp3Y1cAD3IX9OW+TmXbgRoVQLz09pmrbFge4R74rRGe5tGelppbbKQqQugTbhaWrRN&#10;J6U1c0padawLoJUfSK3UredKa80Am07lmXwinWIBnPYtdtoPMSKhvm7Z2dmjR49u5ex0n2rUBdB9&#10;5oJq0uMI0IMAPW7KqMKUACXQLgIsyd7v3bZ4DdIPCZ1oJl6D/IGBrxrBHR2v0a6R0UaUACVACVAC&#10;lAAlQAlQApRAKwlQF0ArQdFqlMBZIkDOc/JNsuzxLpQZoGt4GrJBNQHueq2aSjhLo6HdUgKUACVA&#10;CVAClAAlQAlQApTAWSRAXQBnET7tmhI4LQEn89Wf3HslDeqV5LDLfpe8tkXy8u/cO+kgl/xl7eOe&#10;+Fmy8BfJk39wX+WJeZbSU7mntjE1CZCdBvaNDWxm3Un10/bZYyrUuTnqOzjcxGNCBiDAxZ/8OZFW&#10;ym5FiRH2+i4VofENCCelNfwTeb1GDumivnDy75oXT/RitTTopb4T58S/6wvpvkm7esxSoIpSApQA&#10;JUAJnGsEFAqFUqk810ZNx0sJdAgB6gLoEIxUCCXQVQRcBubLI0z8CNeSS11PjRKqM7m/tORIHzg/&#10;97wZrjtiyB3K7PGG1n5RHlNmZbZXtnjbX1fp3sH91Lo5nMzX/3B/60ThLhOz6jfuLz0y93GLfpXU&#10;/XD7Sd4+F7bv4Rb/za3eJHn2T/ZPQsPFfP2n5IlfJAt/5p7fzO4yeiQYmbe2MqUka6CAA7u5b8hl&#10;ijXFjb83c9+SXx3MOycle7rYyOaUsot/5Q4R14sLW3dxz23w9PIXu0ELvr4Tx8l8tp77uAzWCvbF&#10;euql2DqYDBVHCVAC5zABqVQaFhbGcR2bVPYcBkqH3l0JyGQyuVy8jIkWSoASaCsB6gJoKzFanxI4&#10;qwQqS9lyJT8pREzd7xvMj1MjvZwYniDZ+b3kUEnFO/kavK2dzM4ShPnheA5jaHKg4KwOpcM6F5zM&#10;X6lsFrHA6xXO3/3ETNdz4o87SY6SbO4XnXDzdPfLl7huC2U27mPznGTrXohJci2ayo8B8+sxhtwZ&#10;5TAxZXo2nfzLyeyrYgr1HrbkdT27x8gcymFMUuEuIvNC1yU+gk+MexH592Q+pI548XHud4Nw2wz3&#10;yxe7bglm/t7LFrR0dRUjzJpWq95w+gTTYWuBCqIEKAGWZYldRP5PUVAClAAlQAlQAs0SoN8QdGFQ&#10;Aj2KgJVYp1KoarZ3WPhISPZnhpj27iruhV8kbx7D8KF8X+nJIRkrmKOCcGGCoKpmD5H7C3trsTJf&#10;Hmrg4+AdTHYFk1nJmBlwbhwpgl8Mn0giBln078sH2Zl0Dw1OArVcUDDwXGIHbTXjAnOgAqZqJscN&#10;bRVT41jIyWUcPoKsijlqg1wKpRRS0oQVFOTfEtHtIhZe7MU/hu+vIHKRSHqxMUdbYi6gtEpUz8RA&#10;0vR6yN46TXRclAAlQAlQApQAJUAJUAJnmQB1AZzlCaDdUwJtI6Ak5qUTJvF+ezE6vcIBpVIg72Ny&#10;EOD+ZJ5YuN5eYoBAbRFwNIdxKmG0CgEsdhaSpr2yCDEJfGg5+00BUwOGFMHE/H2U/SOdySVGvACd&#10;E17KWjISKQhFo8iCyU6VLPxDst4tXD1QUAooq4ZUKVQWMelFDK8QYGK0LvB2ZnsZBia4R8iYHSW1&#10;cQHNcOShd5HpqOtFdqKX5pmnprN/HGOyySEFWigBSoASoAQoAUqgbQRsNptV3BehhRKgBNpMgLoA&#10;2oyMNqAEupqA2wWTXfyxuOAfLGjM7L8k+J/Yq0XsTguSQsmWs7i5HRzJXxWKTQfYwrrgc7eJ2V6N&#10;EBmOljCcGlX5bHFLceldPaYO7o/zEq4bKpQdZyvrDjtwAfzD09wLpvAjvTwX+ElgsdRa7y67mChR&#10;IxMdBTFDXdeFim38ya9u5JgR1YcPM7J/lGJgP0FjZ0pd0JeymW542xmZF4py2YoTboZGg2DhJ4XR&#10;WOtnqenFp15EhtjfiSascOUk9wJyBkHVwSioOEqAEji3CTidzrKyMperl37an9uTS0dfn4DD4bDb&#10;qRudLgpKoD0EqAugPdRoG0qgKwkweQckL/4p/rx2BIKGn9UfaSmSRb9IXjvIxA1yT/atU4bBkMH8&#10;YDvz7fFaW7e8kK3w5m8czd9GfkbyfZzMjuqu1LxL+/IN56+PbiHbAYf+oaIH5JiVZAHE3nRGqxIG&#10;EdcAiZ6QYvgQfpBDhGa1M4UOxPoLw9QwcMLoYCGAQY4BB3Mh8REqSpkiFiozs1vfwrhYJIZDn88e&#10;MIm97MtgKhVCglogfoGKcsbAw6hliAsmQHQ9EGcAY3fUenaIN4cWSoASoAQ6iADP82RrVCBpYmmh&#10;BCgBSoASoASaI8CkpKRQMpRANyRgritGo9FgMMyZM6dTlczLyzuF/IfWpDwyM9xf3XBHt1MVOrVw&#10;txOVNqi8oO7WOZ8/3VI2dmDohMTA1qCy2F2z16Yuv6lPayqLddJTuA9t/LNj8NMG1jDUfV+4eETi&#10;tx2cJMkdd5z7yMYvGi+c2GLnHfh7D7dBKx67Z734S0fxE5TMF3UNDcXsG/uYUQOFnUcxazofVsR9&#10;aHQ/PAibN3OHgwVnHjN2knuyt7iJv3cn94uCn58s7N/KbfR3zxsMYtFby9klu5jrLnQnsdi6l/ul&#10;zHO4X8JfOJaf4gd9EfveXrbKY/eHRPN3DBEUVezynWxd9KJwzQz3aHIyoT3F5uSf/Tr3o7ljGjWO&#10;iYlpj7gmbaqqqrKzsztEFBVCCVACXUaAYRjqAugy2r2goz59+gQEBPS4gRw6dIg4vDQaTSs176hv&#10;xlN0t2rVKh8fH29vb1VdaaVutBol0MUEqAugi4HT7lpLgLoAWkuqG9frXBdAswMnzhEr26JnxGoB&#10;uRbB30tM5neKQvbwyRWB5OxA+4rdiioT88c+ttpbiFRiYH9+kBxaCxh5XQhA++Q206qzXQAdpigV&#10;RAlQAl1FwGQyHTt2bPDgweTW9K7qk/ZDCZwFAtQFcBag0y57CwF6EKC3zCQdByVACRACJLD/FJER&#10;Si+EqE5j/xMhrKT99j9pLlciPEi4fYp7Zii5plGQsWA5BHp3uP1PJ5wSoAQoAUqAEjhnCZCbL+nl&#10;l+fs7NOBnyEB6gI4Q4C0OSVACVACzRFgZRgUx186SBhAN+LoCqEEKIGuIyCRSEgoMjWNuo447eks&#10;EVCr1WSpn6XOabeUQM8mQF0APXv+qPaUACXQOgLkgj8zSkxwnEiRRW4KNKKMJAisJ4Cv99cTrzfz&#10;ogB3XU3y15p/n6xG7hbgG4htnYq0FiVACVACZ06AxP/3799fJqvJPEoLJUAJUAKUACXQmAB1AdA1&#10;QQlQAr2dgMvCfLuZe/EfyaqNkiUpjEmAw8B8+jf38ibutb8lL25nsx0iApeReWsrU0ru/BNwYDf3&#10;TUWLL2bu457ZId75RwrJSrh4N2NxMl//w/2t8zQxMat+4/5q6eKA3k6bjo8SoAQoAUqAEqAEKAFK&#10;oBsToC6Abjw5VDVKgBLoAAI8duxl90v4+y90LbvYNWeIoOaxZS9bEMgvvMS9ZLp7sIX5Mh3kamGH&#10;iSnTs+kkU7+T2VfFFOrFuxWbfbFZrQQn81cqm+XxJtBCCVAClAAlQAlQAp1JgFx7QW++6EzAVHZv&#10;JkBvBOjNs9ujx0ZvBOjR01ej/Fm4EaApNbK3v3oz22+C+zK/2j+SV97YzCZPck/3nCGsyOJeyxNm&#10;T+GFdO7N40zEYNedXuzK3awr2L1ojKA90syLRXtPXjp4dA+3juefGo4fN3D7XYJ3GP9gf3y8mR00&#10;0X2hb2dPYtfcCKDVajt7IFR+zyLw8D7/nqVwz9X2zWFtfveRa9IcDgc5CEDTAfTcee9izf39e+Q7&#10;mt4I0MXrhHbXmwjQKIDeNJt0LJQAJdCEgNshRuyHKU/+gbxCdvr95bWvKEm6PhdsPMqqIVUKlUVM&#10;ehHDK0jyAEbrbO5FEhvQfBFiEvjQcvabAoYcJqCFEqAEKIGzQYDY/8XFxW43/Rg6G/Rpn5QAJUAJ&#10;9AQCNAqgJ8zSOakjjQLoBdPePaIADOzrW5ikie4L6vbkXQbm9S1iFMAMTxRASTq3uoh/ZIKwbTNX&#10;Fc/z6axWQJ+BQuERZuokd+72Ji+e7/Y90iAK4HOeXyhGAbCGoe4bBHbVXtYM4fxJNAqgF6xhOoRm&#10;CbQmCoCVor83iKetyoRCz/kYXx/0qUlRJ6BEB7MSMeTPLuQbYKhLr+mjBnn76Dy/kvohDmTaSHWA&#10;QV8/+Hi2LXgX0nWwnXJuODkGKpCux4mTOd5qxMrhdqLQeLK7RjL8fBDkQMapRbd7TTCI9wcJqSEf&#10;MGQ48X7Q6VBZPx1pc5LbEQVgs9mICyAqKkoqlbZbWdLwQRrrcSb42tL27bbHerRF/Onr0iiA0zNq&#10;XY1Vq1aRSwq8vb1VdaV17WgtSqCrCdAogK4mTvujBCiBLiUg8eIHKbH9GFPshNuOA8XgvYSBSuzO&#10;ZnQ87Ebm71wERgh+LoaYKbH+wjA1DJwwOlgIYJCta+bFHBO8lHCbmDwb3DbmmB4KL0FSNybfcP76&#10;6BP3CnTpSGlnlEB3IuDlh6eScUNfPD0eT8SABNskxuOxAbg8BpdFoz+5NLM/nkjADQOxagIu9fao&#10;zuGaJNweSAxksZD6d4eg9jGFw01JuCMOl8XgknD41NRouaj9MC8BmnrVBg3Ak4m4dTDenogZXs23&#10;HDwAdwXV9XjGMGVq3DMAgXU6yH2xaBB8a36V4vYkjKQ5+88YMhVACVAClAAl0A4C1AXQDmi0CSVA&#10;CfQgAhJMHc5H6rlVf0ie+lPyfR5TzWBqshBQyr38q+TZTWxxAH9TXwgmppoVIr3QPxJBYXykXIiU&#10;o6CymRdJmsCgGH6EhPnkL8lTf3EpEuGyvjj5KM9gwED3ZN9aI6YHcaKqUgIdTcBpwZspmJMKTSym&#10;eM7ilBTipVS8sA9byGEcz6+Ld+CFIlyRgFAGKg3GKDA4EppmNRHwdxpeSMXSIyhvl5utuBBP78AX&#10;dkw95cFniRLXJmB2IqZrxPcxI8HEPnh4MG6OgAoID8YdA3ET8USEIMAPV4YRcx4aP1wRKv7Dzx93&#10;DMKD/ZAgw7AoTAnFlXGI9DxqJUTDWoiC0237d/QkdA95DGIDMT0CxMVa89xJgkRi6z42CeF4DZL9&#10;0UcBiQzJgRhe95OsgUqGpIDaVxKULX+yeoIsahqSVsTl1FIhsR4DTvHnUwKLDsbYJv6joABM8ywV&#10;WigBSoAS6CkEqAugp8wU1ZMSoATaS0DpJ9w9w/XUVNfj013PjBNCOHgF8Pdf4HpyimvBBe75I4Uw&#10;CZQh/PMX84Nk0ES57xkIOYcLznc/ntzMi48Sg99LmDXV/fT5rkfPdz0/hR9KHgmlwo0z3feFe1SU&#10;4sJx7vHq9qpL21ECvYqA3YyDDgzwGE4RsVg5Dnc3tMCLKmFUgLwvh0SiKg/5aoyul7vjJAsWlw3D&#10;q6Mx5ETQTRs5Kb0wOlz0MhTU3OjZQuHdKKjGUSdmDcEgCS4ehuu9sKccWje8gvD0AOiroNPgCuIC&#10;0IiOAGLJ+vqL//BSY1ES2Gpky7FwCBgHiKhyC2zEYUHkBOLPUvGakXOueCbupQEYFiAGgNScyOrX&#10;B08NQE3whyoAL4wA8cQuHI9n4nBJDK6Kx4KhuI4EjIQj1A/zk8R/XxGDqZqWYzQ43JyEu+LEaqRV&#10;bbRFc6yHDMA97Yv1YDGuLyY2cQH074Mr/DoseOScWx5nMGCFQqFUNvthcQZCaVNK4NwgQF0A58Y8&#10;01FSAuc6AQa+agQrSaRxXWHh540AeeMHN1YC3yYWRjMvMvBWIVRFnuybKZwU6pM9nevs6fjPcQLk&#10;zcfB7ElOV16Ctw7hJ0MDIuTtJePhkIHk69hZii1mTAtt7o1FbvPMwOojOF7PjJ42Auum4eOx6NPw&#10;cYap2ZNtGCzgq8HUQBzJwCfVzU9JTSOykz8rARf4QS5DqBcm+uDXLOwsx++lCAmGsxy/liHNiKbb&#10;+T4ahFnxczH+yYdZDcYChwspZagU4BuAQVZstzTot12hDKdfTOQugPDwcI7rLh9BfiG4Wollu7Dy&#10;IF44ApG9BBcEw8cfw+qysrrMWJWCpzIQ54t3U7HsOMwW/HcvXjyCMgEuC97ai8WpWFOCUyU5FPBn&#10;mlitptWpC8NhQhweSMRlgaITJyQE9w7C/fFIkIKRYWY0LuiLRwZiMplHIojFyBjcn4ChnsiFRm1P&#10;PyW0RucQIEtdLq9bQ53TBZVKCfRWAtQF0Ftnlo6LEqAEKAFKgBI4ywSIKd4vCiOA3SZRE6cdeSaU&#10;17PhOWINxoHYhY4g9GEweTAuJREBYYht7vFEbxab17ejN6Ti5g24fSeyPRY5I8XYEDFTgL8avAPk&#10;tIFKCf86UaXFWH4AX5bAKkGE/GTkto8PxvqCZRElg96OIVFw5+LZNJTzkPCo5hHtJVb2ksBqBwkl&#10;8K6L+eYFsJwY/68idiNgt8MpRaBEdA+q3DAQlRhIGfFPw2OQl4cKID4E/aSQKeAjQO8WTxnU16RD&#10;ZovcBUh2R7vPjYARfrBWIbPepJOgiUF2fGvCBXW78ZwC1yXi4VjklUPXhIJMhYVj8XICWsjhUNeA&#10;xRXD8MZoDD1tnAiDmUm4iMMuLYYl4mZf2Gw4VAmDNx7rD7UMF/VDf5I6xol7hiKOxYhE3O0nVtB7&#10;Ujle1LBth8waFUIJUAKUQFcSoC6ArqRN+6IEKAFKgBKgBM4VAsRyWzEFjwbj+0M45LEAI+Lx6TSs&#10;m4qrPQdlyK8fTsQYB1ZlYkQ49h/B/J2YtwubGUz3xIvX1p+GR8jZARbXjxP3/D8Zg+iWHl4EJPbB&#10;W5PwYhS25MEkwd2j8WR0vegfD/uhiVgxDOF1lrybw3Uj8O4kzOTxsxbppVDGYnmSeFtBpBSfZaD/&#10;EPGvKwZCV4BdUrw8AY9HiZZ/VSWyvbBiAu4PFsOJzFX4XI/Hz8Mr/bApHRkGHGaxaCxm+OFiNX6r&#10;FIMSFBo8ex7WjoKjBIedjTXplSuDOEoalZFR0JdhewnCIhHhmQWBh5lDHx6fFMDZhILTio/TsCZP&#10;9OnUFEaB5yfjy2l4Nb5ebR6bM/DGEWSd8rgF6VDgMJ6EbITgjr6IkqCPWjyEck8/DCauGeK+IRXc&#10;2F2K7aXQSuFP/Ep+2JWDbZXII8pJMKFh2145a3RQlAAl0LsJ0EsBe/f89uDR0UsBe/Dk1aneLS4F&#10;7AUcWx6Czck/+3XuR3PHNKoSExPTgePWknvMaKEE6hFozaWAZw0YCQFQgLeD3PhBikYNpRUlDcPH&#10;Sc65WAmOW04eFCCb+UEy6Kywt07vmD5YqMbjB3HKrALNy1LIxRCACofYe1NNGrVpx6WArRvB6Wt1&#10;1KWAmhC81h/v7cYOOyK8UeXGc2Ogton3NfoqsDkV3ynxdhwWpmDySCSV4ZkcSIOwui8W70KhAHUw&#10;3uqDRbtQdOrYfgkWn4f9u/FjXZQICQBR2FFVd2CDxHoMYrDLiJvGIS4btn6oPoQPqiGTwMnhpfHY&#10;uQupQVgeigVpWDASn/+LfQq8OgKf7kDCSMTk4OUyzBqDqGxgwMm25KzH+FG4vhKP5pzykMIpedNL&#10;AU+/HJurkZ6eLghC69MBdOw3Y7M600sB2zeVtFXXE6BRAF3PnPZICVAClAAlQAlQAp1DQIDWWmv/&#10;kw50psb2P3nR5UBWPfufvELy9pW12v4n9R125FraafLZ7Cj32P/NanLmUBwOR0lJicvVXTIP6iqw&#10;rhoPn4f3JmNpAoaHQ1OJhTvw2A6sLMbYSNTmc3Pj/46Ai8ZlTVKpknCSV88X9/xXxonBFy0WFjeO&#10;E6t9RuJEZLh3NBbWCwAhsR7Xj8AHk3Axjx8r8HkWBpAbIieI5wt8nfi3GleOwLxQWDgENno05rH+&#10;ODT98PZYXECOIrgbtNWQUywmaDTwO/OZoxLaSIAsdTs5fkMLJUAJtJ0AjQJoOzPaoksI0CiALsHc&#10;uZ3QKIDO5QvQKIDOJkzlN0ugW0cB9K45a0cUgM1mKy4ujoqKkkpPZS+fllNHRQHUdERyK5KkDBW2&#10;rrsToWkASFtjPU6LqKMq0CiA9pE8dOgQz/Ma4oBpXaFRAK3jRGudEwRoFMA5Mc10kJQAJUAJUAKU&#10;QC8goPHBlAiM8mn+Lo7WD5Dk4Ys6kUqcweBQ9DltDrnWS6c1mxCwO1DShfY/6b9pAEhbYz3oNFIC&#10;lAAl0FsJUBdAb51ZOi5KgBKgBCgBSqBXEQgMF9P4jQnEVX0RXJfMr30jjIgU76Unid9IUWkw0xfa&#10;7hI4374B0VaUACVACVAClEBrCdCDAK0lRet1MQF6EKCLgXdGd/QgQGdQrS+THgTobMJUfrMEztZB&#10;gIEDMYfD/EMweNTi5JgZi3gJjhRhgwUXhuNAPkol4j/2k38wGB2FZAWKLWLqfl0AAquwxYrBkdDo&#10;4RsCpQE/lEGqxkURCBSwJx/7eVwYIZ7wj+Xw03HIgjE9AG4z/iiA0QtXREHjwu/ZyDvV3fQdvGTO&#10;4kGADh4JFdeNCfj7kys3el5JS0sjBwF8SKbH1hV6EKB1nGitc4IAjQI4J6aZDpISoAQoAUqAEujp&#10;BHIKURGAJckYrwLD4qrhOJ/keDfg6mE4X41pMQhnwckwPRphLEYm4nYNDmnRPxbjVEiMFP9PLnUf&#10;GIkxCjC+uDQYSi/MS4JCL95ZeN9wJCgwvQ9GAfurIY/EgihklsMSgIXxmJCIyQz26WGuyzDfbWGy&#10;LEtypDPMmYVJdNvhUcUogToCarW69fY/xUYJUAL1CVAXAF0PlAAlQAlQApQAJdADCFgNWLwdPzlx&#10;/wiMUWGUF/7Oxc4i7HYiuTatfN0oOIzSYHcOtleioOlF83ztjQDeGvRXYFwfXB8GLzkiJBCc+KsA&#10;e6rQNxT+Xri2Pyap4eeD/AJYg3FFELy7/XOTTCYLCwuTSGhugx6wpKmKlAAlQAmcFQLd/qvsrFCh&#10;nVIClAAlQAlQApRANyPAShHE4690HGLQTwItjwglyIuRUpQ5ITBQsCBZ8OVk/1tAtRthXjjxlOMS&#10;IOfE2AEf7uSoHE5YbVi7G3O34/7N2OS5X6xmm99ArpQvx6LtmLsN96TgeAUWbke2P+4IJpEEtFAC&#10;lAAlQAlQAj2YAHUB9ODJo6pTApQAJdCtCJh0iv8dU717RPV+hvK3Ms7QMGSad0rW7fNeU8w23ZTt&#10;VqNojTKVWvk3GaoPMpQbq3vDcFoz5O5QJyQUyydj7QTEGbBJj3WZGDwU742Dshg/k3P+Btw1Fi8P&#10;hB+x0Xn8eRyqfnir5i53AftKEJ6A1WMw+sRFAIC5Cl/qMHs8Vo/H3UENbPtDWTjmi1fPw6rRGCFD&#10;v3i8NQ7jBOwwEGG0UAKUwNknIHjK2deDakAJ9EACNB1gD5y0c0Nlmg6wF8wzTQfY2ZPY3dIBVhT6&#10;PJ4p8fVy+fBsgY2V+VjnD7UOqLubvCjf+/Uq58NDbTH1tmHbishUrXw7U5I82CjadZ1aBOZojvp/&#10;esfDSXZysLx+qShRP31MJihcfjxX4hBGDtTPDhHOKYf62UoHSGaBXC+vYVBhr92rP/0SYDFrDKIy&#10;8Wrl6et2wxrtSAdIEqQ5HA5yHIAkBTjzEZ3FuT5z5XuWhHbMdUcNsIemAzx06BBZ7RqNppUcaDrA&#10;VoKi1c4FAh3w9XAuYKJjpAQoAUqAEmgdAdfMIYYl43Srhtg0BuWaHInN08xh5yrk9qsjXcqaPRsB&#10;lSau0MrmVsm2lUuK6gIDnA7ucLlsa6n0qIWpiSGw2rg8E6u3SnaXylJ0bG617LCZrTBz+RamphGR&#10;vL9Mtr1CUl5zqRuRbGb1LiargrzIVblhsUhSSmUHzbUCxTpuJrtS7CXD6rEkPU20LqZIK/u3VHrc&#10;Ew3uEDWRFtq4YhOx8xsM3d/ffs0A/etjDctHm0Zw7MEyibUhGqNe/l2OrIBeMte6FdOmWuR6+bLW&#10;2/+eya0yoqQXRJ60GhOx/4uLi93uLry3oNW60YqUACVACVAC3YEAdQF0h1mgOvRYAnxX54Z2anMy&#10;iy31euVNhenHdb39Ue+scz43MHfs+9AvwHqFr6CtlBW5UVaqenK775tZys+P+Mzb4f2bCXBJv9zr&#10;+9RO31fSvf6X5rNwu/f34j1vTFqG9xsZyu+Pq1/e5buykMTYM5lZ3s/s8X18l/rTTK9fKhWf5JEQ&#10;Am79Yd9n0uSVfEuSNY/v1Lx8zOu9w76P7vB9dLf3RxnqV3b7vl8pegGcVtma3Zrn0rz+L0v90k7N&#10;K/mcXVRGM38Xken1Vbr38zt8vtWjuEj1M7HsbYpVqT7/LWXrm/Oc3HlBuFvFwOVkK93QqPm6QIca&#10;HwRzIMvrh1zVdzp6Zrxj11S7pAnYcBif69vVljZqIwGSl2FEGM4PRVRdLkIftRi1UVsYxAdjWhj6&#10;ysQXND6YEoFRPpCQ1/0R7HkgPfniKbsOU8MjA4FqNBsPxEgQr0GSP+LI7Q+nG0WoCvVOh5yudr2/&#10;k16iWm6pJLdUhKDBh0MbZNOqlAAlQAl0IgHqAuhEuFR0byZg3vP8zFFjzjtv7Ngp1z7xZYala8bq&#10;Ll//9Jz3jtZsq3qKed+KOxdu0nVN92ehl27Cubdj7pSZZeAnF8h+u9Em+yhdLok2vDlev3q84XxW&#10;+k2mrMoTC6AMMi0fr/vveNNIVvpztkwvCEMSda8NM/+nn+V8JZtWKC+p9W7xU5P1q8/TLeprWdCP&#10;GOOu68doPxllC3G0IFkArzIvP0+3OMYNJzMhufrNscZhHLu7RGIV2J3pqh2M7ZkJujcm6J4Mx+Fs&#10;r11k25/oo7KsPE+3aowpEZI/C6RBscZb1ICXZfnk6pei+WayqwvM/hxlHuOcGeausUZqCyMk9zNf&#10;FWe+RkMPqXbKyqJCuycBuRoLx+O2CCSF4WJ/j+HN4Zok3B7o+TeDKUl4Ig7JYbg+FKHhWDEMYwJx&#10;VV8ES3HbMJynRGD9F1s23BkZbh+KQeQ9KcWtQzG4uasPVAFYPAI39MUT4/F09KnscIkKc4Z7pLW9&#10;RETiqQHwU+OeAQhsonBgMG4Kr3VVtF02bUEJUAKUQCcSoC6AToRLRfdmAgLvlA1//tft235dknz4&#10;nf/uFveY3ObyrKNZ5baaTXp7ZTb5xSr+4rbbHbaq3Izsitq/iX/NSjuSq6vZWnTbnbzbWHjsSK6+&#10;5oV6bcmmpa7gWFqtJPGPgkObm5GnbRrY2rD/E/Qd2sJic0+NE+g6zo0xn1ucO+e9anQw4ATOIsvm&#10;UZrv/dBmv7u2ef/jgNvG6T3WMcOQJO4gm+qjVYLLwlW52G3HfGfv9lmdrtxJduCdrK7GiJa4ktQC&#10;y0Da8CHbam5RskzGezFQy0h7wVsCluMDJXC5wLu4fQYGVsWSf/3u2KxZUcxCYIs8cf5SKa9kSHp5&#10;d4wMNjtz2rdMdYXqw3ImKsYysdF1dIDax3FVrCOyXUZF50wFlUoJdDqBMf0QUoqFKXh9H94p93jV&#10;NBijwOBIaEjnLBK8kZaN1/ZiaT78NRC0WHMAT+1DcZ2vLLi5F5vqLVOKN0GM84HKB4lK9GshLYjL&#10;jDdT8HQG+oRCI8NFsQhnwdb8Q4pJfTF7IM5Xo28AjhWBBCsNjMSUSNw7CDeEgbynOTkuGYA5gzBD&#10;A6kSl0XDn3yekSskfUWPRlgILgpCkhQbypEYhSmhuDIOkSxIXMDEPnh4MG6OEIVIFJiViHv74kwS&#10;oHT6zNEOKAFK4NwjQF0A596c0xF3KAHOOyRYyUkYd/mGJbdc/8jKVc/9Z+Ytq/eV7116xUUPLVl8&#10;70Prcu1F39w++eJ7nl216tlbL3/g00ybI/eL+6ZfMW/F8tkXX7LwzwpH4bqbzp9150PPrlx8y/Rb&#10;Pjxevf9kW5er4KuHbn/i9VULr51x9+e5xOx3VWx846WVL8++/LLHfyg86QZwNezfeOKsAF/xx6NX&#10;3bxiXxfFKXQo3HrCOpmzrTHmc5VzB86f2yrbpGcU3s5Q4gWA0L+vaUGSkfwsTDYsGmwjz8oni8BY&#10;eGJ8w21Ufl3ODuine2ei/v5AgUTU883vozM1SaCJB+E0kpuOhxGIH0Hia53rUeaJZMPCYaaZqgb1&#10;Gm3mNauC2yb7JF1m8rLdFe1uXwhxB6KmoiiBs0+AwyAVDpTBXE+VIZGoykO+GqOJNezG30VIGoIn&#10;4hHBIacQFQFYkozxqpOB+s2+2HRo3mr4AAODMSAE5L0bX09C/crEXL82EbNjkV8OkxTTYkQXACfD&#10;9GjEh+C+cBypRIULNgYXxCCEw8BoXOuLA1oMS8CVPrhqOM5nsMuAq4dhIjlWEI1pKsTH4P4EREhx&#10;RTxCXWB8cWkQLA7wbpRbQAL0Lh6G672wpxxaNxkxJCyKqmAPwqNxNByg4xepQqFQKpu4YDu+HyqR&#10;EuiFBOiNAL1wUnvHkLr7jQCmXU9fPf9YzEBfQ5Gl/90vPxb7+a0vB614+/pItuqPOXdsuPpR99IP&#10;hr33+QND1ay76Mvb7st49OtnR8jyPrv9/rS75ruffSP+k2/v7ePcveiSF6LfX62cf/uh+b+tHM9v&#10;fOjCt877+IEN/1ld21acTHvpgS3b0w58+fq2y79dzT11X8Zj3y4ewR57++a5xU/83xP2hTPfPP+n&#10;j+PemVW//1t+eIfsXNQUh7agUh4erjqDLOztXFMdcCNA13Guh/n7r6ZuveOe+pw/vvCzawjmry8o&#10;XNqtOHfLGwHY0X2sgxgupVBxyOG6bqThEpl0zS7vPXLbbfH2OJbNMApjI10+LulbO7xTVZZH+ztZ&#10;veKDTDkTpV/sr1h4QBYUa/qPL/tLmirV7XhkglmW7vtKtXPBOHNNuK+u1HvOUcngeOMVKvh6Md/u&#10;aV7y4QDDa4NclkKfxzKZq0bpr1Jy/9vlu0FpfDPZlXnE940Kfkp/yxRvVOo4dYh9ICMqU9PEy819&#10;scv3d7npreHOg/s075qctwyxhYMf4FfvwD/Pbj7k+4EWfaMs09RioEFEgDOu3pHfynLl15XCpHjb&#10;4AYnBNr5PqLNKIE2ETg7NwJwuHcc+MN4X1erLKPAM6Oxby+M/XFxNZ7KAQly8/HFLQORbMb8gzDJ&#10;cH4/3BqA/6bi0rHYtxPfmUUTvfbFndjlCc+ZNgJ3auA044XdIPFEpAwdjDsEWDWiwOJqJAJPHBHN&#10;7/pFHYL/DsCWakzyxou7kKvAspH4chsOkH8Mxxd7MXoIkt349ii2clidjDf/Rf9R6JeFl6tww1hE&#10;5SBwIDZtw+8O3DEe/kfxRzDu41Dqh2AGOSVICMCy3VAm4AkO88uwvA+e2YUSGV4+D5tJK482UX3w&#10;nC8e2YfgvnhKjbkHGvhHms4pvRGgTeucVM7Ly2tTE3ojQJtw0cq9mwCNAujd80tH15kE5P1uWjB7&#10;ikbwHZIcIRQeKSvf+dGKpUuXvbM3fOrYvlNeXDopZe70y5/8sd5WvSSgT4RQUlqc7Y5NCCK2gSIi&#10;UWPMrSRbCZyUJEQC5+OvdFsV9dua9r568y2r9tlkCjnrMDtPbO4rIpP7CAVldYnIbY36D6tnjsj8&#10;o86G/d9h6LuCc3UDzI6T+RZrOdc9XfZmzh02YezubNVH2bIqL9udI4yXqEnkrfM/QywjIfv4gO+z&#10;+9S/VkjrTviTbX/FGym+K7KkPqHmR2Pdvr7Wa4L4olzv5w8rTBqnhuGO1t9S9Gjo42+7wFs4lOXz&#10;0lF5haRFyS2OhhzU72+6PhAp6T7Ppfi8ky87bGnhzDEjDI2xxzGyz/b7vFNCEhOeLPpKr3Va0oo5&#10;XqB696j63aOqLQ2ibJiMIsXOMsUm42nTkHUYdCqIEjhBgNwFSHZHO+RGwDZQdeOwCcMjxGh5Egzf&#10;R47QEPRhMHkwLlUgJAyxLHxUcOvxaRYYb4TIEcTjr3QcYtC/LpCGZBM8+aKitvMNqbh5A27fWWv/&#10;k5iBPmqUVGCHC31d+LsSJAcByTjYNKUf78AfR/E7j7s8uQDIoSMFS877QM6At+PT3XjbgFsTxICC&#10;ZgoPLS8eNyAqRUpR5kRmEfgQRGvxehaSo6EtRmH9dMA1x5TcqOYR7SXGNXhJTkY3dHXe4DZMG61K&#10;CVAC5ygB6gI4RyeeDrsDCDASr8DB1z9xg/PTlT9XBfUL8Bt59/PLxLJk8R2DfcOmzfvopzdH7Hzz&#10;q6wTF4o5Sg9nszGREX2k+VlV5FiyITOlUtNPdAY0KJKTbQ8d+uFX+6ynH73polHR5GjzyZBkZ2Vm&#10;kTQ+wothWLjsTmloo/7rRTbby4/XJR3ogFF3vYgu4PzZP//XPGac4OzBzMt7MeeOmNmgSMOnU7Xi&#10;zxTdsmSyzS7UfMd4a2yzR+s+Ef9UvWq4dUDdIXmvINNbnsrPJ9rFFOIcP22w/n3yyiT9oiHG1ZP1&#10;t2qEoYN1n06sDQEgoohD4eaROrGLCeKLzUiWOmdP0q4l+/kkW7ioj/4qktWPc986XvvxMKc3kSB1&#10;XTLY8LZHzw8mGGeRpH31mpCaN47XfjrCQQwDnwDL8xPFam8OFKWdKL7Bpndrhln7o7vNtz4+YWSC&#10;8YFBplv8aDrAjlhVVEYPIbAnA8c0eHMy3p2IOyMwJRz7j2D+Tszbhc0MpmswYSDenYzXByO7ALZg&#10;LJ+MtRMQZ8CmOk9fSGi9F8m9Ic0WCQbIkGXG3jJklqLQApMCcUF4cSwubHiih7QW3Pj+CLhozOSw&#10;xYC7xuLlgfAj5roPnj8PD4bgcCmaPyTnxrpMDB6K98ZBWYxfjHAY8Y8ev+Uirwx/G/BXuRjnX1Ns&#10;RhxmsWgspsvwWQb6D8G7k7BiIMinDS2UACVACXRPAvQgQPecF6oVesBBgJs+PO+Td2b62bM+um/u&#10;wauWXLj/xRV7FH2DHFqfG1e/EPX+jU8e0sgLSwcv+2p26cNXv+VKTtJoj5XEPvT2skvc3zxy57tl&#10;kYH6dNv5r336ZNwv19967Mlflo5G6jOXvRj39tMFj9W1/Xqe8OqNCw+F9pVVVxWXh8xZc8Gvj35q&#10;799XY8zW9nvkzecvDqn4afZVL1bf/P7LA36Yv+xE/69eFVFrZfEVP91x8euxa359fmQLOZM6b7V1&#10;zEGALuC89L0L/7rvqROYH/1mKf/0DR/X43wh85sH80fvXVv82sPdh3N3OwjQhrXkrBd734ZmtGq3&#10;IPDwPv9uocc5oMRZDA6vodvWufZVEpcaSHBbs8VXAc4Freevcpm4e19hR/1N8mZfbFYUcX8T515t&#10;3hsGMd4oN6AuMK5HroyzONf+/j3yHZ2eni4IQuvTAdCDAD3yjUGV7hwC1AXQOVyp1DMm0N1dAM0N&#10;kLdri4os6shIP7Kvz1sr8oosvjEx/qyYCyD9wbW3hzF+URE+Naa5Q1eYXyUJjwv1aiYU52RbEr3I&#10;2yrzix0B0aFSfalRonS7lRq+otTlHxVae7qfVCiuVoaHqVC//5MKuoylOklwoLLrY346wAXQZZwb&#10;YFYGyQxGeUPOJzCzDeb57HLuwS4Ant1bJKtSOqYGNnff3hl/gFABnUqgrWZhpyrTu4W3wyx0OBxV&#10;VVVBQUESSQdcSkHnussWWDvmuqN066EugEOHDpHMFxqNppUcqAuglaBotXOBQNcbBecCVTrGc5QA&#10;K/eP6uOx/0lhlUFx8TH+njP5JFqf/C0mrs7+Jy/JNJHxfZu1/xu1BasIjO0T7i1hFQHhQb5+of4K&#10;RWBUbJ39L9ZWBEaGqch7uUH/J+dA4h16Nuz/zlsEncK5AWYvqW8TzicwnzOcO28GPW8QfniUbQa1&#10;/zuXcjeVrvHBsMCTPwlqDPSHjydzAjlGPsgPPlIk+mOoH2qympCL3IYG1NZPUIpHrImEKREY5YNT&#10;2Lgkb/zgAAz2rZXcEgtyEd3kcAzzJnfYNy6BAThfc/JEd6M/E1WjmtwGERWMcV0eb9VIMWIUWa1W&#10;sjvaTaefqkUJUAKUACVwtgnQKICzPQO0/xYI9MQoADqZjQh0UhQA5XyCQA+OAqCz2JMJnOHOcGI/&#10;XOcDb2+EOpFlQ3kpdNGIzsGKUgwdiPsEPKfFq4NRZEKQCukZeMeB1YNRoAfJq1JWjB8YvNgPx3Xw&#10;ZfHW/pO3yjciOnY4HlIijyR14/B/B8Tj3I0LixlDcJMaaUaE+GDzXvzS8Fz4+FGYVYnHc06e+q4v&#10;ITIWi3ww72C9NO8Mrh3rySpf0WGz246dYZvNVlxcHBUVJSW572ihBFpBgEYBtAJSq6qsWrXKx8fH&#10;29tbVVda1YxWogS6nACNAuhy5LTD3kTA7SgvrS7Q2sWDjS5bYYnJ1hGZf3mrMbfU3lSS22oqKNaV&#10;W0gSIre+rLrcfspNHmvFdz+k555IRdjzsfNu/ozpCvUk1P93IzqCXacrMJxI9tQMO7dJl1PZi+B2&#10;3PKw6hXflLA1aHiH5KccaWUrp83N/XLQ59kMSZtO87qssrUpvm+Utyf3vsUo//iAz7N7VX83uXeg&#10;Q3jwDuknqb4rClmXwOzP8H5yv7yslSg6pPtuLORoJl5Ixdd6lBRhSSrWFOHnDMTFY6gG/wnCVzli&#10;hjaXGat3Y1EWBoaDJFt0WfD2XrHVOyUI0EDQYs0BPLWvRfu/ZvQlhVi8Ay8U4YoEhDZZI5pgzFJj&#10;5S68chALtuEPCyRKXJuA2Yli7roT1X38cFEYbkrErdE4Lxb3JmAMiUSQIEmKDWWwAypvXJeARwbi&#10;fE9y+cBg3DsIN4SB3FfOcBgfh/sScWkgvRa+G69IqholQAlQAucYAeoCOMcmnA634wjYio8tf/n7&#10;pz7Z/sb7Gz/LcfKG3NUfHDpe/+qwU/fltuVlVxuaMwmsuSnPrCswNGjuzN26afZLf7zy5b9L3993&#10;1Grd9vmmbwtbSLjkMb4qj2WVhEdEiacSeH1xea7J05Oj8qt3tmwi1xb1uGIpXLH0nx0t5Yhu1XDc&#10;xVv+ef1gzf1+jrQfN3ycTWbLcfCL7x/9Q9tQgJP8dW16M16YumqujN/+XLa7cwzHVo2l+1YqLpf/&#10;kicv9fhPDFrlj/ny3JZ9KaZq5Yrd3n/WbL3ybK5OUu6sd+9FK0bpdnLpRq7Z99FpWrskXx5UbbK5&#10;hwc5T9xJ1ooO21BFcLOZBq6aDF9gyvXSYjvTA994bRjvmVQ1afGtFQuGQyjAds97lJVgYDCmB8Ni&#10;Ej0CMhWeHIslCSBR9jmFqAjAkmSMV7UYpV9fmaJKGMm9dE0C/SP8Ya3CcZd4Fz05aDBALSaQL6jG&#10;USdmDcGguvq+GtzcF1V6DO6HiyTIZvHgIAQIYHxxaTCUKiwciTALdurgJHPNiKb+AS1GJOAqH8xM&#10;EnPR79YiORE3Nrg24kxo0baUACXg+ZTwFMqCEqAE2kGAvnPaAY02oQQAp+6XLw9Wj53x1hOXvLpg&#10;5u1xtfGWvMNcUGIy1z7pu42V2uMllprQAN5JdrEdpUVVxRbxd0fl8TX/d7zI6nJ5/uoyG3MKdFpH&#10;8xv7jpJjb/1lnfbAFaseu/SNR0Ym1hxAFVyVpdXl1hrpbruLtxt0x0utoheCd7NhAy4foBA3spzG&#10;jd/s2ljhtLsEnvGZduXw0SR8llSxWwoK63rk3S6eN1dpj1fYT7X3ffZm3qnXlsv9Qz0Dd5r0OUV6&#10;fZ0DhHdaCwsqc6scbggOk7na4TZUaMmvjc0tl2l3ipiikWxQu8qPr9ulF8nxXPzMqfMmaTwMXdrS&#10;quxKh9tlzatko/1RVaqvNyNufbk2p9zmwWvLynHHxTW5gers8ekuPQtMoYEVrLL9xIoTmIwyiZPn&#10;sk5s67uZ7ErZ1lJphlXMAc67mfxq2WEzW2Hm8i1MrfdMYPM9dbLJ7mpdsVgku0tlO6samPpGk3Rn&#10;qeygma0/0TqDdHuJLFXH2ureSSaTdFepbJ+erR80I3ZdJd/nEGLC7CODHJHkQLnAlFRL/yUCTUzN&#10;yrLauDwTq7eKXacaGJONLXEw1XpSR0pi190u9liFqJK53lu2ae8tzUvjmjxTUCXbVibN9JA5F4uA&#10;f7NFU/+7QtSsBHL+f1I4fKqxPANkNTmt+CQNa/PElO9WAxZvx09O3D8Co+vuVJ02Auum4eOx6NPk&#10;uYZ4E2Q8mkZNuXliQohOBLkKVyXi4RiE+WNWAi7wE5PVh9YLoreZ8G8ZSFBVTiV2VsIthZJHlkV0&#10;V/loEGfFl/nYXYytxCsooLgcu8qQakeECuM0CA3BbX1B1hi5zb5rCjGKSI50hmlPaEzXaEh7oQQ6&#10;hIBarSZR9x0iigqhBM41Aty99957ro2ZjrdHEHDWFZLc2G63jx07tlPV1uv1p5D/W0rxmHhvpezk&#10;LpKzMuujre4rZg3sI699zBKslev/yUw5XpV+8NDnh6Rjk/1MO/554Y/SjIMHPtnPjUmWb17147v7&#10;S/Zn5H/7YxaGRLq27v01qyozW+uKjoi3Z770zv6D+Xlf/pQnGxIba837JdP34vH+ilqd3CW7U351&#10;DXxwSoDHpidPmY7MHWnr08qz8vL/7/cCxZCYsPytd712aE922XGr3/AQ7Sdrt/x4vCpl076/TEFD&#10;hczP/i07nl+e4/aWpm559v9KYsbHqdJ3P/fxkbTCoh9/y9THRgcd+uOR/8vbn16y86/UDYia0kfR&#10;NDNWO/gfyDNHBqmjg1qVHYt4SH5LKZkxxK/Zjiy5ab9URFw1Up7284YXfy3KL8j+bIM+YXSYNCt1&#10;8Zq9KeW6nb+n7guNEf7v55Wp5Uezitb/criwT79R/vWmrDzro39KqyWhM5Llh3/asb5ECE0eMFib&#10;Mu/Nw/bB/YcyxR+8tf7DQ7q8rCpVrGLvxuPpJdqMY+mfbrYMGR3uZyn69J0Nnx3RZe3Z911Z0NRY&#10;0/+t146cmRivPMsP2S5e2Jimu3JsZCNorc+Q3JppJanFWlNNrOOW/JmryOdZk9I+yUvyXZa8RGDg&#10;a5/oDRKx/26qz2el0lydfH2+IotzJkvkq47KTGCPlys26oXxIcLRQnmuSba1SpJRofizUOr0cwxS&#10;IDvP+5nDXnv0kkMlyl8qmfggZzDLHM32efaocq+BO1QuJfEy/kG2yV7sv0d9lmTKM43S7YXKv/XC&#10;0CCXrcT7yUPKfQZuf4lMCLQn1JmLTrNy2QFFFRhdtXyP0znVj/njoM+qXHmmQbqxQJnqco3yF7LT&#10;iTTFhiJZWrW0WOkMLPF5MUOxoVR2pFLxd4H83yLFFq10R4lyu801IZCXC8307uOWbCqUCX62832R&#10;U6I4KDhnRLi8m9YM4FMPa17Lk2UbpFsqMSzM5XuWl9XpZ/v3UhLkfqYlIgyDbNigq/V6EJt/Rgh2&#10;5aOUh0yNmWqsSMU/WujJryrM1OCnbBR53AOsFMECDlYhPhryShz0eItySvBdDn4oRHWdUyYyDIlW&#10;8c75CxPQ14T/K4dMCW8e1roKpN3MGBgrkWFAuQqjGFQHIrYIz+ZiTATyCmEPwSCyvQ9MUuCPciRF&#10;gS/HYQ4X+WNTIWRBOI/F73pMD8WhIpQJULOIj0CAFv9aMTgSvlrY/HE8Dcsy8VchNpzqS6ZFmBeH&#10;tfrdVyeD4zhyFJnujp7pAj2X2rf+Xr1uReXUT25NVe3Yb8ZmUezatUvuKbK60q2IUWUogRMEaBQA&#10;XQyUQHsIuC1mq0ztJ2vwqM6qI+6+b/qz948bVJp10MiETjj/mSv7nTe6T3B+xj7yGCswETPOf/HB&#10;Cx6ON27NEoZMjY8NjHvg3kmXhUm4wAFP3TfqgmHxU/0r/zxWs61fv/DGaqfC30te//3KKoZfPW3x&#10;fdMf6qP7J1MMnGW8wu+//4JFl/qX/L03Y8jEp/8zadE9SZKdB7MjB00P95503bTHJ4eMvmTYEGKP&#10;O6r+75fK0f+Z9vit5z99Ifv3+hJxNyt4yNMPXfD8jaHFe0uJst2suKuKzF6R3s5je946HPjonBmP&#10;XhIXYjcbjcUffVs+6q5LX75r9JRgdZyvu9ohGzxj0uJ7p9ze112od5pLCjbtOr4jjzxDu4sPFTDD&#10;40ON2pL89G9Lwi+Nk5A9QHVUZIy3d39//sBPOw8knP/mozMW3z9uuKArUcY+cM/0p+8YnWSvLLXb&#10;936/fVfMecsfPO/mEWqrzm6pLM2Vh/RRdXtDrctn0e2Q5DghlQhFZdJiveyoW1AzTKmOswvsznTV&#10;Dsb2zATdGxN0T4bjcLbXXql1fj+y4+66foz2k1G2MA9OqZ/p9Ym6N8eaBjGSv/MlBqv802ypMsJA&#10;Wq0aaQkxKz4t4oxGxXv5XGis/q3x+teH2WqcRlVlqo/KcMlw3arxutXJNlm18rNyrqSas7HOW0fo&#10;3zrPcFm9PViZt/X5ZLs3hOQh1W8NdJlKVd/qhGlJutUTdC/G8oWFJ7ID8FOT9avP0y2M5EVnkuD+&#10;zxjdqhHWYHKfQahx1QT9wwFCdbmcRJI313uD8IQTU9FMzTLJYQMj9TM/M1b39ghbFP1abm7dEi/A&#10;yvPFff5lcYgIxfLJWDsBcQZsOuXhoIh4fDgRYxxYlQGzBHePxpPRJzP/G6vwbiluGIu1E7EwFMf1&#10;OFoKZSyWJ5FViUgldCaQUwCn3mQ0V+F/WjxyHt6dhHuDG6ruxhdZ6D8Yb04QjzDQcwBd/oFEO6QE&#10;KAFKgBJongB91qArgxJoDwFOoVQ4zLqGcfvi3X9EGCfzlgh23n70p98W/lpul0hkjNsqxhYzEo5Y&#10;OYxKLeFJ0Hq9YslOfWLVvqMOVi5lnDZimTYqrMpHYqu2NjybzkjFzlgvFef2xLxLfPwCxU1Od1mh&#10;pToj7aPvdn/wV3nw4LDAphv6TuNxnfXgPynvf7fn22z16P4qCclaxbFEOU6pUPAuZ7e7TMpZnO8M&#10;jZaXHym3uIrXrv75qe+0o64fk1CedSQgcUaUFJaq/Ubvfkpzhkk1mMTvkjSNJmmUhilO3f/+dyk/&#10;ZNrhNOw8jDGjI8Ltxb/9lh88LbGvHE5ecOi0ZfLAcEa/J0c2eZS/l+cT0VZVafQLiZCTeH9TlcQ3&#10;EPrUHKczfdeTK9a/Xxz50DXhQlGpJTQ0rG5LuT0LqJe2sVkkFXBPiHbKzfK/iqQWpe0iX8FolBic&#10;3D4DA6tiyb9+d2zWrChmIbBFzaVTlEp5ElrBSd3RUtgcjMUsLQY/MMjlzUDu5UqUoVzHVeqlJBZ7&#10;QohbDMJgBM+kMYVVEie4X/Zp7trkN/uAohpMpRlxUbb+jPS9nb4rjstKWkydwRRXc4LUNcpHFBXq&#10;7/QDm27xOCQkriS1QN4Y0hpvD8cHSCAhGpLQcakgYQQ/pUBce87me6872tBgrpvT0+aeEe3kqtXz&#10;dnp/Xs6d2KPupWvk5LD27MOCXGJr1xaHAQ9txn7P76Yy3LHzZKo/Uzlu3YCbPT9P5qCgAPduxeKd&#10;mL0PBS37K3fuFevfshGLDiNT9DXhk1S8XlAvvb+AvRm4bzOe3YO7N+LVQuQV4OHNmLsD87fi/Woc&#10;OYo79uFgDu7eD7Mba8iLOhBl7tyBAgHHjuCOQyAu2w2Hcfcm3LsZr5Xg2x2e6wB4fLkdKytRXIwn&#10;tmL2Nsw7DF2vn1E6QEqgawmQmy/p5Zddi5z21nsIUBdA75lLOpKuJCANCB+uqvxhe6WYZc9hKTY2&#10;OUHvqN6w133BtcMvGR4aRg4LNDWqyUHNWmPbmbM7xzl+zH8mxg0OlJCqDDmd6iaH808MiAtJiPDO&#10;S1ufL9r6dr1Bd4o8gOACwxQ+fYc8eMt5c28575FZg/rJiTjB6q6ngUQV4y0fNH0cqTD3lgkPnB/Q&#10;5HLrrmTZcl+8LX1fboaJ502VOyu9R0fJZAppwJBxLz9xxWsPTrg60Uuw2V0SjuWd2TsOH2Y1Giux&#10;5wOiVSwchgyTsl+Aot+ll322/Prl0zX2srw9bNSYMJ++ct1uV9/rBys5Di43bBWV1oCAQCnZ1bWX&#10;iVcAuC1Wh7bIKI/wIe4Aa0W5zjcwVMZ5yb3Gzpq5+slLXrhh8HBfvjTb7EMIdg9I3UqLCj3nYPhB&#10;QfZBrGSzlg0PdQz05WGTFLsFYkVLfK1zk4wLkoxPJBsWDjPNrM2lwJzi/nKWE4h/yub2mOACSBoN&#10;CSeInjTyYkPbj2NJfjbn9UNE+QuSDAuTDY9EuX19bU+N0z8UxecWql/JkdRLL1AfmyDjBPBMjUPP&#10;7WZINUUbvxub7b3ZFdJszcRY4+ujTBcrub+Oqb9tmAi0W81v91HG7kCZvc15E8iufkmTj2rehXKb&#10;mNi/1xSe58m9gOT/vWZEdCCUQLMEjEZjW88CUJKUACVQQ6CNjzkUGyVACdQQkAVcNStRtf2v+5f8&#10;8MDSPz7Ya2y8oyn1Hd3P/cMHfz6xakeaw7I/u/F5Ts47KElesPbDTe/stYUNDrX/s/HpN/5Yc9xV&#10;lVFmCorqX5267I/KmuT1pMgjBz0wWbZ+zXcPvPz9g6v3bK08Rc4+6YAZI/of2vDoqr+efvXnFbtM&#10;bk6Z0F+y++tNy77NKa9pJw+69rLAXe/+/OSa9Y+v3LxB222fFPmK/XueXfnj/cu2lw9PHqeRxowZ&#10;FHd0w4NLflywLrfKDXWfAcmVO+Yu/XnJbqfUri8rJbv3QaEyuI26Yol/xMmD+q6C/YXSIVFhMnlU&#10;ROAFl8aT1FwcCzfvLMszq2N8FDL/i2YEkoCBu1/67d0Ma2mBIyBGrSA3KZQYJGG+XnLNtKn+qe9+&#10;/8Cy31ftI1cysn7RfuZdaWltPqLb2988AlNkYKFwhcldEzTEnnZNCHIHqXnOzWU53WP8eZdBttcK&#10;uQRGEyd4uf048cgAA/aoVpKhlVQ0F3siUzuGSJgDeYoUvWR3ntcelzAo1BWscYaD+zOLvMgd13Oe&#10;+wSE6GCnlyD5t5L0JnBOjuz1RsthM8p/q2QDAxx9OZhttXn+mk5DVLBT7Zb+VCDN0st+zpZZOOd4&#10;7zZFwjTfuxijQPLYuRmeDFLUkXgZmq+ZW6RIsbtJ8gI5WK2THjDp7e+UTh4fSaBTXFzsdnfP1K6d&#10;PHgqnhKgBCgBSqAVBJiUlJRWVKNVKIGuJmCuK8TLazAY5syZ06ka5OXlnUL+Q2tSHpkZ7q+ulyG6&#10;prbLUV5lZXy8g5TNedN4l67K7FB7B3L2Spsk2Kdpc1tZlVPup9LIGLvRWOFUhGlYo86h0HjJXNZy&#10;syTYzxPsX1dcFlOpkfELVKlOm6yPd+u1JqtCHaquqeo2VJksMlWwt+SEQN5pK9c6vQK8fUg69M4p&#10;n24pGzswdEJiYGvEW+yu2WtTl9/Up0Fl3llZYXapvOsG0hpJp6gjOC0OXiFvkFXhDEWe1eY2J//s&#10;17kfzR3TSIuYmJgO1EurbXRpYguyXZKPdvls8za+MdQpVKgX5boWjrD5m5QLUxUBibqFAdzv6V6/&#10;VkjI2W2pzHnhINMsjcA7pF8cVK03spDZF4xwbNrtfTjA8Nogl5eb+2KX7+9y01sjHIxO8WG6ItXC&#10;gnMnR5nvihWz5RUUqd7Jlue7ICOnalxsfGL1syHIKFB9kictcBGDmx8QaXq0r0tfpF6RKasSoPSy&#10;zxpknlYvHYC1WjVvv6zvEN1jgWIwf3q+6sM8GdkiVigdF/U3X+GPw4d9X6l2LhhnHiy+QZiDdb8O&#10;dMkX71DZY/VL4tx5mZoXityzJxhHS5imvXu5JOtSvP9kbItGWJkc35cKcdEwwyxfZDXSM47fkeb9&#10;GXFegI8Itj6UYI887Ru8A2eXiup1BEgIAHEBREVFSaVNvnR63WDpgDqEgL+/f4fI6WIhhw4dItEu&#10;rU/y17HfjM0OdtWqVeSSApKPU1VXupgJ7Y4SaCUB6gJoJSharasJ9AwXQFdT6WH9dYALoIeNuKvV&#10;7V4ugPqj55kShxCioJFmXb0kaH+UAHUB0DXQVgLUBdBWYi3Vpy6AjiJJ5XQ2AeoC6GzCVH47CVAX&#10;QDvBdadm1AXQ2bPRfV0AnT1yKv9sE3h4X4/cNjzb2NrT/5vDWheGUyebugDaQ/ncbkNdAB01/9QF&#10;0FEkqZzOJkBzAXQ2YSqfEqAEKAFKgBKgBCgBSoASoAQ6koBCoVAqyQ0ttFAClECbCVAXQJuR0QaU&#10;ACXQlQS6ba7CroRA+6IEehsBBtEaJPkj3gu12UgYRKlr/81IEO/5a5xCTKlI/uvrj2GB4k+SBgoP&#10;iwBfTI3AKJ+65i0AYqVI9MdQP4TVOxfPyjA0oFZggtLTRZMSpkbNvZ+Banj1KPoymSw8PJwjt57Q&#10;Qgn0agJkqcvl9HKeXj3HdHCdRoC6ADoNLRVMCVACZ0zAln9gxY9lLaTeF2wVRVuOmZzN9WLJ2PbA&#10;yv3Zzf7tjLWiAs6cgLs6fc+/G//asHVfftMbNc9cfBMJvCHt+w++TT9xyYYjf/0Hn2yvaHXOdFfl&#10;4W0b//57486j5W25Ps6tyzpSZG6iTQsvt3Lcbl3GoULxHgTenH8oU183Bkfhxi++21vd6iG1srfO&#10;qsbh9uG4px9mj8ZbyQhjIPfB/GFI9hjqqgAsHoEb+uKJ8Xg6GlIONyXhjjhcFoNLwuHDIL4PViZh&#10;dACuH47n4nAKI8DLH08Nw0398dJELIis9Rd4afB4Eq6JEQVO1jSTsYKR4fahGEScE1LcOhSelJA9&#10;prAsS3ZHyf97jMZUUUqAEqAEKIGuJUC/IbqWN+2NEqAEWk/AZdj4y5H9OdUeI0dwmMzVDrehQptb&#10;5RBDA3h72p+7f690u1yeQAHeUV5UmVPtrPlFGpX81G2JMZxbX221OW3FRdVl1rp4ApetqEhbZOop&#10;plLrefWkmvqNj150xUPPv/T4dSMGXf7msROmeWeNwVnw4/PPfJbuuUBQLIZdKxa8vpXcLNnKYtj6&#10;xFXXzX3+hUcuS06+dvU+Y+ua2TPeu/3K+Vt0jWq38HLrZIKv+uuJ/zyztRrQbnzqP4s26T3teN2O&#10;te+kSMN8etDWL48/D+GxXdD7YbAcCZEIkGFGQO2evMuMN1PwdAb6hMJX/ADA32l4IRVLj6BCjluj&#10;8VMqlh/Eon3wia51HLQEkIhavRuLsjAwHJq6Si4L3t4rCnynBE2XgUyJCCXG+UDlg0Ql+nnCAPz8&#10;cccgPNgPCVL4+OHqGFw1ADeFim6FqBDcMRD/iUEwC4kS1yZgdiKmE+eCDBfFIpyt/UcYfeZq5Sqn&#10;1SgBSoASoAQ6kwD9OupMulQ2JUAJtJ8ArztyaLOqb7y1vEjcd7Vt++DHx9f+8/r3e5av+Pmd405T&#10;5v6PDtp0e3a+tbnaWZG5YumPL36X8sqybxZvMzgtpe+99uPSnUaXOfflZb88//6/H/ywac6KXWl2&#10;Xnc0deHL69/+fe/K5T+/R4ME2j87HdBSHn/3B+t3/LM0dt83W8vdZJv+2+XzHpr95Oo/ci284fDn&#10;z82+64GnPj5kdJdvWbNsxSvPPPLQvJU/ppt4OIr/eWve3bfft+i97RWO8i3vvPW/95+fffdDz39+&#10;2MDXb2jP+W7pnHvunv3MBzs8u/2CPXPdk3ffu+DNDUWOk+o36LfuZdvRd+65adH6sgamobzfXe+v&#10;333gt9tLX5v3WRa5er2BGu++/dmaZx5+6Kn/fvflqwtmz132Y5aF1+7doJtwx9XxpgZKumpfHqAE&#10;b0r/ceW8h+Y888Z/3/r2aMGWt1d+TgIVXKWb3n71qwxbs6oBluydGflbvtuv1+37blv+sT3ZFpCa&#10;373zc3WgNOdAgUUEtnz1eyvmP/LUW++88tb6QjJae+6Pq976Q/xXdyoMwv0wlVj+LpQwuMAPv2Qj&#10;OhLBnrh8ToFrEzE7FvnlEL0cLC4bhldHY4gECi+EOJHmiQ6ym1EA8bzAKQorwcBgTA+GxYQTIRky&#10;FZ4ciyUJzQf5e6vhA7HVgBCogHgVZGosSgJbjWw5Fg5FjB+uiQWjQ5oeQVFYEIXMclgCsDAeUjcK&#10;qnHUiVlDMESBaTGiC4CTYXo0qAugO60/qkuPJ0AyX1qtLYQJ9vjB0QFQAp1LgLoAOpcvlU4JUALt&#10;JGCv/HGLc8bMPoPkxiydGy5HtUM2eMakxfdOub2vu1DvUkeGR2rC77zvwvlT5Rs+32u54OJVD898&#10;+abAzO3lZq/AUWGKsGg1Z7HalSHX3Tb9mTtGDHIbqnTFH3yZ3/+Wi168edikAFfVibiAdqpIm50R&#10;AWfRL8sfvfue1woGXznB9/jaG69/xzTysqm+fz189eLfvnrk4c/dk2aOjvaVuSp3fLT6e13SxRPk&#10;vz5yw5Idu1+58saPXRMvTy5eefV//ndw6zuLl+0OnXG+7/rHbn11X96PJxtyXuGDJl84IeDgS7ct&#10;2mIQVVX0nXbFeMf/brl8yd7ap0Z7Rv1+n9tpOjkiofnBqfrPOD+gYGd6akM1/n33mZcPRI722/Ts&#10;fWsNycPsn9z34LeFnIpPeX/1z8eLttVX8gBf83KOtfzXh6+YvzNoyvmhu15/9bus4u0f//e7TCtc&#10;FVs//O8Px9KaV82tTdtXAd2/P+zc8f2/BlSkHCtPb1Bze/6Oj1a8+qswZsaUMYEH33rm/TSL5fD7&#10;L75/VOFdc7a92xQGCWFIluHTfSj1Qz8HtpehyAsTPFvuAg8zhzge/yuAeKCHx5YMrD6C4y7xTzwD&#10;Sc0JfgYyBra6EJ9pI7BuGj4eiz71nm7IVvwkcnygGsszcMJccFrxSRrW5p18pT4X4puoKoUhAFf6&#10;YWsJ/P0QpEGYFT8X4598mNUIZWDWY30ZDliREAp/L1zbH5PU8PNBlD9mJYgeDbkMIWfjBIHD4Sgp&#10;KXG5XN1mpqkilECnECBL3W5vy9GsTtGCCqUEeiQB6gLokdNGlaYEejsBd+GOfbuVAVyxzs5b0ssc&#10;vMOYYVINDpXC7Sg3SaM0EltleZkqOIocArZUbC7VXDBQxUJw210SH7nEaT5eJe0XLLVVVer9QqMV&#10;cFvMermvr67oqI3f/80fc97ckztw3L0JNI3Q2VxHjMzfx5iyX37zknsTTDu/21WS9f3LT7zw+VF9&#10;yYHSIfdc6/3jc6/+llVlJ8YdI48cN23m9Q/c3rdi278bfz4ee+fcW66+7cHLNWl/5TgYrwGXzbri&#10;6lkXhFYfK1NNuq+uobFw84cvPvbse1sLLVXp2QY3kRI1dsZltz5+X9+8v3ZVekbOVzbod/+x2pP0&#10;isT73vtiyYUhzQXVu42VNrmPM/WXRmqoEy6ddeWMoQGBSRdcftXMeEl1iUkRNyLe2/Mt20BJSe3L&#10;piO/7JJdvmD2dRdOGuTfuCvBsKc+khOqwZy5rSTy6psDNr722paA66+PLt6+d3ODmukGnvEZede9&#10;1152wagL7r3Q+u0Hm7et+xWX3T5KjKfvToXHP0fwahq2mDE2EpwUs4ciEKK5TnwVvAN/HMXvPO6K&#10;rk3LpzcjzwRylsNuQYEE433EIwPhIehTFxFAxrYhFTdvwO07kV0vjyiJ+V+7H28fR54LoaraxAHE&#10;j1BiRIGVnDAQy4nXa9wKfdQoqcAOF/q68Hcl5GrI7XBKESiBtwoqN0z1XEQGO6rKsWg75m7DPSmI&#10;jII7F8+moZyHRIDAQMFCKoW82ayDnTAhPM+TrVFBaMGL1Qk9UpGUACVACVACPYsAdQH0rPmi2lIC&#10;5wQBXp//VQo3NNRdUmq0q9iyHKNZry2TB0QTM99hyDAp+wVwlrIqm8bH22M5CbzL7BR4a8VPfxsH&#10;jgvyshsy7eq+GmgLjYoojZqFrbJC7xMYqpQqfaMfnHP5m/NmzJ4W0cTqOifYdp9BSoLG37/qwwfk&#10;nz7238MICPYJv/K/m/cd2Lc/M+ePu4df8vLmve8M2/TU/F8qRFtOtGbM+WkVkuDI6AiZNr3A5NKm&#10;H9V5x2rqTGeWYYgxJwu7qLbhvK9+XPuT9NEf/1pzS5zE7XCL5hCRwpuO7y/3io0lUd7kd8arYb+3&#10;R9WKI/n6jhWZm9xGIbi0u99b8Zsw8cqk2PBm1aiHtxkDrEbJuiL1CVUaMzO1tZu1DCtl3RaT3W3X&#10;VVp5Ru7fAEmdavbivUftfS++9RrvlL0+191xYaz1cBYbVB/eraHki702FZz38Nuv9fpp/oKfVNfd&#10;MpQEtHfPIlVjigxrdmP+Tjx5EEww+nqeTQQ3vj8CLhqXqMWDANePE3f4PxmDKBc+zcKIYXhnElb2&#10;xV9HkNW6i0O8AvDiWFzoAUEOAqw8XxS4LA6+9V4X/ybBABmyzNhbhsxSkNSLJgU0Onyux+Pn4ZV+&#10;2JSOonrTeygLx3zx6nlYNRojZEgvhTIWy5MAF8IZkAiUu8bi5YHw6yoXQPecZaoVJUAJUAKUQPch&#10;QF0A3WcuqCaUACXgIcA70jYctYwfc9clyTdeNOz6cb7WQl1lRaXRLyhUBrdRVyzxj1CyyqBAr8zt&#10;JKXbJkfIDWP4D5d9defL2/KGT35osMKpraj0CgqXuUry7UFx3gqSKq3YIAv38Q2PvyKi8MUl3z/8&#10;xrZ/9a0zGuicdCYBRjVq3n/vdq15ZF3IE4vH7bpn5OAhyec/+luZfs/zFw4ee9/30ilXD/cl0R2G&#10;zY9PGTLyts3DFj5/5VUvPj9m882D+4x5xnjzigf617vpjWhqOtHwmvOmXHue8fVLx9/yjeBrPFZg&#10;Y2SS9EUTByTdkTp12Uvnh4QmBlbsSHVMWly/37qz//p/5k6fcO07GQ3OzlszXpoQNejWH0Pnf7xk&#10;Stz0U6nROmbKofc8e6X+uYmDx9z03nEHJJEX3jAs8/HxSRMf/LnUDfXEZlUzpu8qDR45IOHCa4aP&#10;vOHShL5JfsUHAh9vbhAeJbwGXX9jZElB7K2z+nezmBcXXtiEnzz5GZ1GzPsXKZ77O2w6zNmGPSW4&#10;YyeKBdgNWLAZ3+vw4j/i9j75uW0X8nkUFeKhzXhmD+7egi+r6/lVmqA3ldWKIn+xaPHSHvxlhqkc&#10;t3qkkZ8nc6Cve722tRPLt+A7M4rz8WoBbCbM24K9Tvx5EHdtwh1b8FEF8nNw7/7azAIOkllwF+7/&#10;Fw/vwE4Higrw8GbM3YH5W/G+Fj/vFZuQQd28CXtpbH7r3hu0FiVACVAClECnEmBSUlI6tQMqnBJo&#10;HwFzXTEajQaDYc6cOe2T08pWeXl5p6j50JqUR2aG+6sbWhutFH0OV/t0S9nYgaETEkls7+mLxe6a&#10;vTZ1+U19Tl+V1qgjYHPyz36d+9HcMY2QxMTEdCAkrVbbgdLaKsp+ZPmkS1Ke3fvNJX5tbdr++vbS&#10;gweNsSP6+XSJm9x26KVJVx15IeXzmZpWq8xbKrQICPQ6tYJuS9n+D2+/bdPtf351fXjH3hXw8D7/&#10;VitLK54RgTeHte0NSHKkFRcXR0VFScnxA1oogVYQ8PfvkW/ntLQ0cuzFx8cT1dWK0rHfjM12uGrV&#10;KqKPt7e3qq60Qi9ahRI4CwS65PHmLIyLdkkJUAKUACXQGwgwyvBBw/ppujatmjx06Kgusv/JHLGK&#10;iEFJfU+caWjVrLFeJAzmdN/gjvzvX1h5eOqrb1zVwfZ/q1Sklc4SAZZllUolQ06d0EIJ9GoCarW6&#10;9fZ/ryZBB0cJtJkAjQJoMzLaoGsI0CiAruHcqb3QKIBOxUuEnwtRAJ3NkMqnBCgBSuAcJ9BDowBO&#10;Hb/ZdE5pFMA5vs7p8OsTON0eAqVFCVAClAAlQAlQApQAJUAJUAKUACVACVACvYIAjQLoFdPYGwdB&#10;owB6wazSKIDOnkQaBdDZhKn8lgjQXAB0bVACHUWgrekeOqrfE3J6aBRAbm4uGULrz7zQKIAOXzlU&#10;YM8lQKMAeu7cUc27AwG3pSI3K6tQ1yBzeOcpxltLs3K0nsTZzRanNiez2NKKVPenE9R5Q6CSKQFK&#10;gBKgBDqRgBTuUM7EoRXfBJ2oBRVNCXQ6AZIuWq/Xd3o3tANKoDcSoC6A3jirdExdQsBVvum1uy6c&#10;PuuRJ+fdcemVz/yrO/XzlkubsTe9uubSMVva2/cv+Lmk7fdD2dI/nPfMH2Utjc9dvv7pOe8dtZ1+&#10;/LWCTqdBfaVPL5TWoAQoAUqgvQRUXgjwPJLIFQiry/4Y4IupERjlg5oXJDKMDsfkIGgYsDIMDcCw&#10;QPEnQQmND/orcNoMeN5qDA7AYF/4tFy1WU1I7wH+GOt9+i7aC6DD2vlz1hvVx7zZLvJMt1VvhkV/&#10;P3EGa0q4BlES+PrUTuWwAIRyCPcRp2mgNxSeOmRyyRQT9NEaJAWgv6p2PdS+3nBhnEIfUn9KveXU&#10;qCYjQYzn6kyiYYxXD5jotpKn9SkBSoASOEGAugDoYqAE2kXAmfftwsUbIp/8vz9/+vaH9X+vmzeq&#10;5vowt7k862hWua3GH2CvzCa/WMkv9vyfXljyY66RRG7DzURd/cQjU4PFh1p7ZVbakVxdjS3utjt5&#10;t7Hw2JFcfRPj3G0pP55ZbKrxIbhtohxSeKfNVneXee04BIc2NyOvNlSgmYoNBBFRpmISxlB+fPcR&#10;rUdQ/QHUV/okJYe2sNjcqNN2MaSNKAFKgBKoI5A0ADd77n0c0h+3eG4oi++DlUkYHYDrh+O5OCgV&#10;eHwsrgrGxDiMV8JLg8eTcE0MLovBZA0GxuPuEJz2mWZQfzyRgBsGYtUEXOrdPP2mmpB6xD6cGUU+&#10;oyHQKTszAgKDCYm4wTPXnBceHIIYDonxeGwALiezGY3+Xrh7JO6Px53D8N/hiGAxcADuDyW1cdsw&#10;3N0X947AqmTEcbWvsw0XRkvaBYZjxTCMCcRVfRHcnAPIOwBz+0EFqOv+cWYDpa0pAUqAEui+BE77&#10;ddl9VaeaUQJnkYCzaON3GX3veWBqmHjvMqvw85WzcJVvWHLL9Y+sXPXcf2besnpf+d6lV1z00JLF&#10;9z60Lrcqdd1Pmfl/Lp37zJfHy3auuPPyWc9uMzhyv7hv+hXzViyfffElC/+scBSuu+n8WXc+9OzK&#10;xbdMv+XD4/YT43Nrd71++zUPLFv18spfi1xwF35xy6XPp5oB876XLrv5fwX1/AWuio1vvLTy5dmX&#10;X/b4D4W2xhUbCYLl8Jo7r35o2cq5V9+w5O8SZ6MBFKWcVPpEZAFf8cejV928Yp/lLNKnXVMClEAv&#10;I8BhgAqDQuElwXgNIn3FWIBbo/FTKpYfxKJ98InGCG/EAN8dwUu78ZvnA8hlwdt78UIq3ilpQ9R7&#10;SSEW78ALRbgiAaFNTcEmmsiI/c9hXBTUDoT4gPw6MAqXRuL2RFwciUsCiGUKiUK0XQNOG4TQy2at&#10;fcNxY1MZhkaAeGDCQ+CvwwHPlx2Zl5dS8cI+bLES7zb+PIT5u1Hmg4GE+Iki4K/DmPcvNshxZ3it&#10;x0embLwwmtUrWANBizUH8NQ+FDfnyAnVINgfcRL0CUGwGiGsOO/j43BfIi4NbDDv04IwKx43en4u&#10;CxQXAC2UACVACfQsAtQF0LPmi2rbXQg4tYUmVXSkN/nqd1duefWxhx5bsSHv4PuvHzp/xdsrV7y1&#10;5kHpd2t3FGRXh1264J3vPrw1NmD07Vf3j7n4ubUrb+0XMuGRh8f4MrCkvv12ya3/+/qTT756Y+SO&#10;1d/lO8Azcfe9/eEHH7w4Ou/X3dq6kwW2Y/9buWP0K5+999abz10afur70SVB5y947b8fffP+5blr&#10;1+4nT1L1i72RIFvmT79ZrntlzZq3Hku0FxuMaQ0HcCThpNI14ZiksEEzX/9u3YJhXt1lKqgelAAl&#10;0OMJMFL0lULthwEaJErFsHB/L4Q4keb5DLObUQBEOrHRikdG4caQ2vhwmQpPjsWSBLTj46ioEkYF&#10;QppYb001UTGYmYSZHHZrkZyIGzVIiMSVQcioRLoDl/RHNIvoKMxQw0ojBFq3EgtKodNgiAKTQnGw&#10;CEZPq4hYrByHuz0BICQKf3QfPDwYgSYca3qggcf+KgRqIHrgyck6Q+OF0awWOYWoCMCSZIxXNR/k&#10;H+0DInGsL8aRCAUZImUtznumFcVmVAiYFgWlAzQornXTTmtRApRANyJAXQDdaDKoKj2IgMQ3xMtS&#10;VCpm3uP8Rt50TWTugXxd4ZGy8p0frVi6dNk7e8Onju075cWlk1LmTr/8yR8Lm8vgZyvLdscmBJEd&#10;DkVEosaYW+kiew5SCdlH4nz8lW6ro84FYM0/ZI0fGUOOQpIziq3bZlJEJvcRCsoaZQWwNRIkDRoQ&#10;aty5YfvOTVvLNX2D+EYDOHEet+HEyPyjwlV026MHrVaqKiXQ3QkovOBnxyYHroiFsQQVxDhniEsU&#10;4uehxyCUMbA58U0KXszDyIF4IFi04pxWfJKGtXlo5Ow8MdppI7BuGj4eiz5NHnZYCWQ87E2M9qaa&#10;hCkxToPQENzWF5Fki1gNchggqxDbK3C8CntZzPDHlCDsKQSNjWrlOiPhG8Sbc3EsxjD4py6bW3kJ&#10;3jqEnwy1MowuxHtjcwYKmkuzo5TB6awL/XA3XhhERFAEPpiGdVNxIzHsPcVqwOLt+MmJ+0dgdP3I&#10;gpo/k8MIcmwvxpA4DHJiqxUJPi3Oe74J2yoQFoySHPxQp3Arx06rdSABhUKhVIqPRrRQApRAWwlQ&#10;F0BbidH6lIBIQBY55YKwtLVrN5U6yWlGH6X4KCIL7RfgN/Lu55eJZcniOwb7hk2b99FPb47Y+eZX&#10;mXaSYMhlOWHVizIUIX2k+VlVLvCGzJRKTT/RGdBskfmHCrnHyk9shRBHAeswWsnOg1Ovq8060Kih&#10;szKzSBofoWpYsbEgLmjsFSMdWz//Nj3xiVf+E69uPABVU6VJP/by43XJC+hioAQoAUqgAwj4+0BK&#10;zMIy9PPFv4UoZxHhRAE5FOAjmvokXLwPiQiwIUKBzEJ8qUWcZwdY4FFiRIG1xfP5G1Jx8wbcvhPZ&#10;Dc1IToIL4oBqFLihUsK/3qNQU03ImXOSnGXXETy6HXO24rkicby18tzYUIoxAzCaBLfX7GV3g6J1&#10;Kz83JRj5lr5RuoGKAlIKERkBVxly6vbQnXbkmVBec65NwNECrM7H+QmIafSgykDti6uDcKQctb51&#10;psHCqBl2RRHu2oCbN+KLOhOdlSKIx1/pOMSImSMbzTs5yhHFIrUIVl9YSrHPKmYEbHHegZEDMMmO&#10;NXnopkkXu8Ekd4EKMplMLvekcKSFEqAE2kiAugDaCOz/2bsOuKauLn6yd8LeeyOgoKg46962tlrb&#10;uvq11r33rKPWveu27lqtrXvvvUAQBEG2bJIQQvbOy/fCEhA0KCrguz9+rUnuPffc/7nJu+fcM7Du&#10;GAIlCFC8h6+YERQ1v3/XPl/16TfxGquZj22z0dOb3hg3cNionwYPnHYqVxy5tE+3QaOXXMG3aGFH&#10;swpuQ7+1dPKU3y/mlYbu05uPHWN76H+Dhg3+ZlZqz5kDXGpy8WcE/2+Y2dFRQ8dMnrHuFk8PeMvQ&#10;vq7h83/6+ZcZ+5NUlW+xcNKHqyaNHzV07Fn38SODnSp3pFUhBIr0R88KpMKc2LMbFm8PVwdVXoCO&#10;+DrTgBRcmfX9TxtjsPsu7KuAIYAhUFcIOJoBWtsrRwBpYngih5c68CXDoVRoEQK7OsJaT7iWAC8p&#10;MCYM9nSECWy4kmdUvdBAgLVdjPf8q9yN8diOXnAIvfjtCpMt38QX2m1fB2itgc3JICfCL61grsur&#10;cO5qOKHA0VTwCYQt7YxBB5zKtLO4IKACPxdy600UAGqX5umZ6JOirqTzIeiICo0pAG7ll6nx5eLr&#10;DN+gfhbFVoDUDLiKh9Gupfn/jW/i4bsw2NoUil7CX8JSvgi0ShvjVRadynzb2sHqL2BnO3CXwG1V&#10;VbnTGGCmgVw5PBTDPb7RtIQag07XIHe2NYyyAyoTZreBhYgMYzEAAP/0SURBVO7GNAFYwxDAEMAQ&#10;aFgI4CIjIxsWxxi3nwkC8rKG1n2VSCRTpkz5oAvPzMx8A/0JOyIn93KwYJYEHlZsmqKcXAnFxtGa&#10;Uaq/I2phbq6C6eRkjp4KEGVBZq6C4+pqUTzS2FlGtXOwor1yo9eIcrIKiQ7udvQ3H9cQdWF2rtLM&#10;2YlTwoRelp9VRHV0Nk7zqmnFXCnFDCng6iyc7Uqc9at2rEQIUQoEiLkNA0nfM2Ri9pzjS0PplRZQ&#10;LdM6KVdEtLGivf18eeguL6yJXTt/K1Nkp1DrJu6MWj3Ew5TOWJ8SBNDCEIv+zdg/tXUVQFxd0bxp&#10;ddaEwrKzdp2RxAg1eAQmRZcEbddxY5NAqn11q4/mY7Mhg0RVGmaP+iVZU0CmAkXd6dtmTKApIf+1&#10;eO4qnNS0TjRtwZQguBkJ92tSPesYocZDjkEB9Oa/Tm7RTdwYFLKxGGGB2ujEUZPcyegjVls3XJku&#10;qi0hn/g31sLig3ydTUfg3Xq++eT2Os26fTJWy/PmzZvZbDaLxWKUtXdbGjYKQ+BDI/D2Q/yH5gCj&#10;jyHQkBEgmzu5u5br/+hK8BQLZ49i/d/4gmbt7lWq/6MvjZ2dK+r/xvfMnLw836b/F9O1dPUo0//R&#10;1wSmvXsV/R99l8Sxs6BSrZzdSvX/ajpWJKQXRu6ZNeSbAQO+mXLD83/DA405tSotoFqmiSw7U/T/&#10;hixWjHcMAQyBT4OApIL+j3Jg0ANP+SrNHur5z1fWpf6PTiGSVaP/o+9X4aRaOND75+/dIS4RHmH6&#10;f+33i7yO9H/jPjFtY6g1wCvW/98gd81H1/9rjxw2ohQBlUqlVNaUCQRDCUMAQ+BNCGAmAGx/YAh8&#10;vggQrDrMPXjmzOnT584dXTXYqzzr/+eLCLZyDAEMAQwBkxHQK2HXMzhVWL9ywpvjVV/Tkxm4Orlf&#10;NxkLrCOGwEdHQKPRqNWY+e2j445N2CgQwEwAjUKM2CIwBBo1Akh1GaFrv2K9hC8qeD0DeBmhmibR&#10;ycSZQm3dsFB7prERGAIYAhgCtUKAjNO5kSQkHPajVSvYsM4YAhgCGAKfEQJYLoDPSNgNa6kNJBcA&#10;IEb1FI+vYkxDNFyugmFnxjLRyIYYwMRqfw1KinWQC0DN3bb65n01gUykuAc3G9vf3a5S0kREnCco&#10;Ylu5MSsDrREc259gO7h9J/MK7yOyK9tvZvbtPdr99ZwOiPDpg13yZrM6sF/LyYjw719enNdi42Db&#10;ci8Jddaz1XdY44Z4WH/q2ohYLoAG9YXAmMUQ+BgIoN7ReXl5zs7OJNLrv3UfgwFsjgaHQAPNBRAX&#10;F4eewczMzEwEHMsFYCJQWLfPAQHMBPA5SLlBrrGBmADUj3eduRj21W/NKpelUeau/D269dx+XVi6&#10;1Cu3z1q2mRJakpzvtabmbll9O4nNoaq0ZqFtZ3Szeu8StzVoxZ9iF9SBCUDJ3bL5ecjEbm2Ad2z3&#10;g7xe/Wb6GLg8mYbJceIQ8Vrx6e13i77sMcSZTCGCToPWEdfk8dUMSzoi0dCtmcYci4iWz5WoGWxH&#10;lvpaqQmAqNPqgUAkltsHdJLz2y8cVjdZNbWZGwkQjQ4hGj9FdDotHi9+iJoAghd3oiF0tgMTFSOi&#10;USj5SpKDJRntohRL8pVkRxs6pbi/HgeyArGMYebM+hjmgY9jAvgUewebE0MAQ+AdEZDJZImJiYGB&#10;gWjV9HckgQ3DEGgICGAmgIYgJYzHeoqAiXeU9ZR7jC0MgfqCAKJT64pTVCN6taaC+yWCs2vdcmhA&#10;cQkARCvkCrPFukremYhBT7D47pfeq0d6SyJS0tGgtmpIIbLCouwirV6vR8eiCmoJCVThVJfQqkhZ&#10;K731X/itAm0pP/UFoPflg0DneJjhVBrp5T1XNpx7unndicX3xKL0F7fzpQ9O3t76QKRW5q1ffGza&#10;1ju7L6fcPXNl0oaHaN1CfdHLTStOLPrv6a59t45mFBdjNCC8yPuzdiekVYgIUHPTH5B8uhGzbuRo&#10;AZFd3Hx6RzpacFqbeOLM3DsydExRXPTusxErVp1ZFyHVyfP3bTsz8588mV4RfuLyzH2Rh49dHvtH&#10;9AulOuav/4avu7LmxLPb/NfSi78vANh4DAEMAQwBDAEMAQyBVwigHpivOWFi+GAIYAiYhABmAjAJ&#10;JqwThsAbETDw7l+a8B+auBqUGRETN7/glimA0uQnv666sDVJoxdn7d58YeXpp9u2nJp7kS+vaAZA&#10;1Knx6Vce8axaeLqSkKqk1LI7h89NQfXM/25M+/3qxQJJZQVVWoUyL7WCVtw4xKaV3LoYvu3A9T+5&#10;Nt09zHuN7DqyjXuXloyUR3lqj4BuDqyO33ad8YW50Q0DR2k+qNuyX1oO+DIkyFjdQJt4JTIpuPvm&#10;Kd1/n9ZjqJvRx1/xMmb9LcLgoYG+NFwZPJrkRznsVr59Qskxj/moxv9aw5kHhc7+pef6cZ65V2Jf&#10;EB2H9bFn4kCV/fxQpvP0UR2n/9L1e0LKv8lo8i0cy7/1kgldhntihaIbx+bDVoEh0PAQQH2Y0LJk&#10;mGrU8CSHcVxLBJhMJrrVazkI644hgCFgRAAzAWD7AEPgAyLA8gsZ4k3GgS71+tPkoA4LR3RcMKoZ&#10;8XFsbMUqNogmN7swU6jMz8jPVlWtdq3Oen6M575oavd5PzYPIL9eC7sq5XSnylrxB1zcxyKNJ1pY&#10;sD2bhiyZ2qY1SXBw0+XDL3UkEhGn01bN0UeguppXjOXX8fP0Lp6sV0Eaetnj+wUavVZbAUhEmnch&#10;EWw0BWk4tiEpOVZaY8FxioW1E0gLy9JsawoLCyX5p09H7DkV98LCuZkx7wDezB6tdY01DAEMAQyB&#10;T4YA6v/v4+NDJmOGyE8mAmxiDAEMAQyBeo4AZgKo5wLC2KvvCKDliE34Ful4OYqi5Pj9JyP2XuPb&#10;BNpbVVRUiawverUcN6ztF9LE/1KqlnHSiMWIrZV1jUmd9FUpf4wI9I8rFAK9WZh/r1BHZzpelZd6&#10;V+c9pp9fBy8WeouPKuvof5T6mpR2opUNPjtTXoKp0fECT2/3fbe5nZAzl3KKSh0xEH5s8kuOJVkk&#10;zpFSfDnCqwlKPB6Ra1CaiFReKWpDJxPxiGa2ZedqsrmZGcN24Hftpw5rP/WHNgNcsMxbH3djYLNh&#10;CGAIYAhgCGAIYAhgCGAI1B4BE5SX2hPFRmAINHoENAXZDzJVaOA/T0awZODxBJxWqUPd/3VylVF5&#10;xKF2AYPmlWpKsLKnsj2DxqO64rD2kwcHeL9+U6xVFajxNFJVUiQWE7iCAjQyvaThcMRKCmo1lN+o&#10;FTdsyZBtnIM08Su3XZz3H08lyo+XUvx8iBH/3l51/GV10fck/97NXR9fGrf+8szlZ3YkagGHp5AJ&#10;dqGhPZXP/01WGbHQiu88lgf2bDG8d/APvUNGdLXMD+fZBLPjjlz5dced07klER04RdKTFbuvzdmV&#10;5tQz0KdMdlTXpiNcs5etu7Rk2/lpB1Kx8P+Gvbcw7jEEMAQwBDAE3oqAjn9lzaItEUX1IeGNobi9&#10;lWWsA4YAhsDrCGAVAbBdUU8RqOcVAbS8hCVb4ngERMb0XTq5uUdRwqLNcSonC5Zemqz03TTdLXH/&#10;2Z0y/2UT/UV/nTvXot9iV97uvU+ekzjmOhWzfedZrY2Z5Y1Nmb9p1a04GpOq1TF9g6d842EtqExq&#10;imPUoevHhCxvtiY1E/ft7J7N4m7Mva71cKToBAJF+/4bgoWVKVMzLl9d8Yzk7en189fuNp/UKaAO&#10;KgK8tj0RjZJbpOdYMYgKuZzMsKAgkkKZgsywYb1K8F9pEKLh8xXAYtnUUJOhui8AoiiSSkhMu2Ip&#10;6dCJiBSDRKFjMa3QvP+VmkEjk/HVJFtL6ifxAcAqAtTT3y+MLQyBT4cAmjhWqVTS6XQsHcCnE0Lj&#10;nFkvTo9Lyc/i6WwcLDj23r521DddJCLy/Fy1ubPFu9alQORZUY94zh1b2tUU04JVBGic+wxb1UdB&#10;ADMBfBSYsUlqj0A9NwGgC0KU8jwJWFozaMXPQONLOcHWqkwVRHSiIjXFvPTT4h56sVCmpJYqlm+A&#10;pCop0IsFUjkoz/0Z7Ti6Vz9LqKigVkdZ/xatuPbieLcRH8IE8G6cNNZRmAmgsUoWWxeGwDsjgBUF&#10;fGfosIFvRkAavmbcLoGzpwUZiHYdR4zqYFMxqLHKWG3O+QVrXg5eOSmU8W64ajNOLF2e8+3GKc2Y&#10;NRDATADvhiw2CkMARQAzAWDboJ4iUP9NAB8bOA3/zw1R9qN69rNsMPE7mAngQ2+Sj2MCEAqFH3oh&#10;GH0MAQyBukJApVLl5eU5OzuTSJ/EOamu1oHR+XgIWFhYmDIZagKYdCZw+W99HItVf0SVH3H1RrSA&#10;7ODAsWrWKaDo7k1hYL/2NvL4G7dFnl6SyEilW+++/oI7t5JUagFfY92sa58W9mRVzqOrt2MFBMcW&#10;3Xo2Y3AfXrwYJ6b7dR/c2YVWyoSa9/Tmpad5orxncZyRmyd5F4Zfvx5fSHBo3rtrM9sKcZSYCcAU&#10;qWF9MASqRaDB6BKY/DAEPncEyDaj5vZuQPr/5y4vbP0YAhgCGAIYAhgCjQsBTf7lFfPnz9v3XI5I&#10;Iveu3ZfMDgoySzp/4SFXJUm6cz48XwOI+MXtCxGFBEP61UtR6NuJNy8/VLiG+pGe7PvjWHLmpc2b&#10;L6k8WgXSYvZt+Dv68a69DxD/Zj5W9DKHAkQcfWjpwSRWQDNPFlq7V59/bevqayrvFk3osQdW/JtS&#10;nMUHaxgCGALviwBmAnhfBLHxGAIYAh8WAUQvEYoy8sQCZWkS//eaDlHn5Enlr1NCEL1Oryv50yN1&#10;MdN7sYkNxhDAEMAQwBDAEKhvCJCs2vxv7Nix/TxoqpyIFFLrr3q2D/ZzYb6mTeDINh62aOEeY8OR&#10;rH0CW7Tt1tVWkpD0/GGKKD/8zIHjD7MVopdFzr3DaOH/Xojkycqq/KqynyQRQvv1bdMsyIWFNyhS&#10;wlOLuE/++/vknRyFMCNPij2e69uewPhpmAhggQANU26fAdcNJRAAMWqL75l0CZEVyRQUhg3d1Nx9&#10;iFrBFWrwbJZdeYo7ZcHJK8LmfXzdalsKGtEJ+HKSFYfzhpC+d91vdRIIoEx5OGlPDsWaqinSOHXu&#10;NLubVZmvYAlbBlVBXkQhp40fs4rPqyL5wYwzjFlTgz0qfKDNj519QD1uRkufSkAhBY+uTj5dRCYb&#10;RUAw85g1PpiTkc2zdQmxQN/RxB69sN/8i429THKVfFe03mVcfQsEkImop7gE1FaDJyIOHE17az27&#10;wskQ0RKPPqdJbOW/OCAN3UG5sIhyk0+U4PW+Nuo2HIOpX913ETI2BkOgdgjUbSDA+Oh697tXOzga&#10;Tu/tIZ8s5OpdAgHUL//+dWN6v8Xz28j/+3VD9ndLf8hZtzCu98a5wXkHF60XD1vT6+nsDarJa79M&#10;XbUmZdDKef65+37dyhvwPfGf02YTFo9sQtUoEDIdp5Lp1GnH5mzOGbph3hdm6ANDnfrPkpVZ/VbN&#10;aCU7tWR57pc/wpF/OGNXj/CnaRR6Mp1c4ZmSkpKCVgSgUF6vsVS91F1dXT/0dti8eTObzWaxWIyy&#10;9qFnxOhjCLwbApgXwLvhho3CEChBQB3x5/Elcepaw6ERHNt19zZamx7RvLhwdc7BqFPPpCXl69/S&#10;9Ion566OWXph5d93f115dssLdbFBHBEkpuY7ODrXVv9Hh2qFpw4+vC+ut3Z1RMKVMFp3Wj/zy80/&#10;O3HvJyQqjYkVi3iFKXkyGVqVCFHHX424JEBv79ElIFqNHtGpuVyZEkFIzsHzf/R3NeqaBrVElJYj&#10;RfurCwVilqU1US/kKSoArudlKa3bdd+1bPDBZYP3zQj11fP+PZmUr0OM9xIIwatX55kdzYpFoxfz&#10;hS/5KrRKI6JVCSQ6jUzyMk9mdCtA0z0WKVVaVV5uEa/cYUGnys0V5hoZ/SyaUka+lk+JkxJeFlL+&#10;SeBMj6YlldezBMjPp0WDto/te+n/siLamgjWVcWHx9OAe5HOmh9NyX/ty4GoyLueMa4UEuPz6buf&#10;sv8Tf3hmsBkwBExGgExGY7MdCATMMGUyZFhHkxHQ5J+aOWrUDz+NnXUJ3+Xblop/l0yYt/UKTwdA&#10;tG7W1iP/8KwZS7dHVj5SGJRxB3+bMHdHnNtXQ1q1GPKtd/LOBROmz513IFokTzv6+6wZu54Qm7T0&#10;YJSoJBS3bgNaSo7Nnv7ruht8HVCbfDvQL2X3tOmzJy05VIUwutVN1/9NXiLWEUPgs0AA8wL4LMTc&#10;EBfZQLwA1I93nbkY9tVvzSioRijkS+U0tiMHrU6HaHQ4olaWWWiwtmejpeUQrR4Ien6+FDE3d6Dj&#10;UVVVKNTQrZlURe4ffzxvMrprNyvjKKVYkq8kO9rQ0dpzCOqSjgNZgVjGMHNmlRzm9Hn3b8y/yxo7&#10;rlWYOQHRqBQ4CpOEqzy1QadBcKDJ46tZdmZmoObyZBomx8nIVeWPiIhKLOEp5JcPxTr90rPvB8gy&#10;WBdeAJpnf186499jYXOaMuXxzH8M48a7RB16FEGwcNQVJHHarWufs2zfS72dhUfT0BnB/BlrEuie&#10;Zgy26//60k//cTsuqMemfoy40zc2x4KHHcWmfZs+ubfWyFrNc0naEGE+ZVSQe4nRRC+7vPX8ZbfQ&#10;79zJZHObYGf88/8urowyuDhZhA1o10P+ZNY+busJ/UeY8/7aHx6JN7NWCPhenRY6R009j/OzJ+kE&#10;PJ5P1y29ZUt+f4pzM6cj0niB3a9zWzumR68+noO3Z8gzZQE/9R1V0Ruhjr6T9c0LoCCHPSMFvmst&#10;6UuHIgF9eRxV5yhZ5aNDi0Jp1IQEEUGBR7zMdcYs0gYQyAkqgkGnIObqETdznWOxY4BWQ0gSEYoQ&#10;gxVb50s3oEdCpYrA1xnMCPgkMR5P1VGFrDWZ0DNQ1oGB2NMN6KBqKCvwJIqhoIjEB72vhZ6mJiZI&#10;8GSWNpBhJFgscVx6ESlXZ7DlaL1ogEeZUeDxFINSQnqpMdibaz0pKFnimWj2OYNqSoDagaq3r2xf&#10;44sIVI6eKqfNf0IjeYiWuSIV3WikYso1oaGls8b5AzjX1NHewchgCJiEQC28AHDgwoA8GaDqIODA&#10;ywwkYuBXsKDZmoE/HSRSeCYFo1kUDz5W4EKAjEJI1QCOCJ5MQD3KJQp4qQIDDrzNQSICFRPsNJCM&#10;vvM6WXQWcyhxNUJ0kIh2rnlNDkwQyAC1/FozQS6Daq2IODz4WoEjHtIKIaOC+bKcqj0DhHKovdXf&#10;JKjrvxdA9cvQZv1j9AJYPiukutT/2pzji9akfrtybvN3LAzwBuwyMzNNQrasE+YFUCu4sM6NGwHC&#10;6NGjG/cKsdU1UAS0ZU2j0ajV6rCwsA+6ELH4TRd5FyPzWnuxaMVe4pWbPicqKcXJryMtb8/Ou2fS&#10;CiNvR1+TWYeZZS1YHXE/Kf9ZbNz+CGjdnHZ385ndMfkxyVnHz6RCkJP66rWFJ/Jd2zoVXX10Kk2c&#10;naey9TXLPn9j7W1eekL84XCVbzOLnCMnZl7LSUgrlNs7NzO6o6MV6qU3TjyXd+4wzIuCRtjhCEQy&#10;AacXZ1Wcuq2DePNvF/6L58dna1z9mE8PXD+SLHh05ekDknNHm8L1S8s+8jfnXr3x+5X8zLTMSC4u&#10;qJ23D70kaK8u27NMuZM108WabgpRrR65GJnfPci8Ume9/MnNxGdFytzE5H9uFDh0DXGKfHTPvdOq&#10;If4B2pwYmseXQZT4Z/qBE7p+60tXZCUcT7eZPL7dgGALFuoZmJrO9QtoLY5c9sBy3oyOg9p4trIx&#10;JN2Mi9HKonMsfvkxyKc0ThF15ii8dDNLaNAL+RIR3bqZI52l5z7SBS0b3bQZG0+mw/On0uadnfmn&#10;rp+37bh2mI+7OucWz7wlLT+CFLxsZLP25vwLCcxOPopbMYQfJnT+PoTx4l6uTVPa+f0vnEb0mdbW&#10;QpmQnuPi0/5N5ZNMQaiaPjrEcCteNCDMqcpnZqjxp+4aWmPcRGIKCeWqEAKd1D4koNF0tCLqAwk0&#10;d9Bq+Yyl0Yy7YkIij3Yul0ix1HjjSfuesA9lU6JEpJh86uUcIlho/Cm4uBfsP3KJL4soV7MoKSRN&#10;azYkJbKXp1Bv5JLji0g5BNyTLLIc8Gl86i2xoa29TsGrljLnUC71noAUxaVdyiPfyKbGCim3cygC&#10;ljqEDjoleXcU+zCXlCGiXMmiphK0oQzioSecQ3mobz8pWUC9kk3Sm6tZPNYuAR50xPB8SjJZ05FT&#10;Zj4oxoJBNRovIrnURxIIdlWFVoxOMeCexLP+5pHFHHWYSXvfRHSxbhgCnwCBC9zKoVc1s0DhwG/B&#10;wMuHPFTtJ8KkVkDiQakfEB56NIWZTkAiQltXIAkgGYHvQmGEGRDpMNgbCELIYsOGYHBlQHcvCNHD&#10;QwVMDTNSoPrAMDzcEBebAKqQLX7ZgQEuHPCmQbwA5DWwhyPD5BCQ5EM+AcY1B3U+5L7m3YMjwHct&#10;YDAHyAz41hOgEJIq++YRGbCwORTkweueQXUimL72pv7S1sl0FYnQaKZKuZqpDcr8lCycX+umltWZ&#10;PA0qbmoW4tM62KruDaJvPrm9zmrdPhmrlUJ4eDjqmIA21EOhpNW5sDCCGAJ1ggAWCFAnMGJEPnME&#10;dKnXnyYHdVg4ouOCUc2Ij2NjVYDg2N+O6vHbuLaBBS/jZAb0RsOxe5dl43tM8pLeSzWE9A0JMuoG&#10;lGa9mgVxrH8Y0SpAGH8o03n6qI7Tf+n6PSHl32T06IFj+bdeMqHLcM+yR4hezVOR7C2NoXCINOfg&#10;gZtrzrx8+trUgKM0H9Rt2S/NA5isXiO7jmzj3qUlI+VRXiF64in7yEuYcCDJbuaU7vNHtuloXo9/&#10;BzTSFAU7zM/C2c1j5KT+c1uob6cx+7expIEmPUll58LQC/g8ho2zMRJQX5QjYQa6Fv8bvU2WpxWS&#10;vG1wufEFjBaeniXavk7xslCvzhaSfF29Ga9MHnq5KFtvOXho5zk/dRzVkk0CHTdDynLnlJyJNCIh&#10;j2LlgBNHvdRqk8LnrrmyJ89pwkBbaabK2suMDohMqKLaMnBoiIG5nQsV9Aq5mMLhiHJfqJCY/y5P&#10;2fIko0mb0X6mBis2nu8SDswpBvS+Xaoi70+iEF0kW9qK/2gr6YIn/ZdCLjQe54FmLVvdVrStrSwU&#10;TzqXThYbDEH+og0h8hHeii40fHwOJb80hALpHCz+o71ogaditjd6xaj7rrXwYEuVraYGygZAGPLV&#10;7UWLXfWgxbULLtoSJg0h4CPyiUoD/nES4xFO9Ws70aZ2orkO8DydHo5e6qH8MBRr24s2t5b5A/Fq&#10;NsnaTToMrUZNV6z+ouh3l0qX/CUyys5m/plNBI6qK6t4MeUNZwj2ln/tLh9oVvn9xiNabCUYAtUg&#10;4O8EVmToYYl6AFRt5jbwPRNWh8OaWJjxAC4pwNoOeuNgyRNYFw2/50E/D2ChX2w5bI6E+cngaQdm&#10;JmJsgKvxsDgKliUAr+YvHJkGjjRoywYGG5rQwKc625yVHXQH+D0KNkTDKi709wQHc/jGHlBXIzNz&#10;+NoOfC0hIRdy9BDgBJ2dYGwA/GAP6GOCxoQh/jDeG1wJQKBAP1+YFgA9zQBPhl4u0MMTJjeBL5jV&#10;wGLiEut7N6Jd9wnTh/mgzl7VNaJNl/HTf/Sr4dP3Wxua9sJ0C/X7TYWNxhBobAjU46N/Y4MaW0/j&#10;RMCAZj4DHS9HUZQcv/9kxN5rfJtAe9TYjcPjCejXi0DmkA1qHXowwREJxpt7BpOIaKqJDFcXFhZK&#10;8k+fjthzKu6FhXMzo1qON7NnVFIcCWRLso5fZIxPxzNs+4Qx816K86pMjboLEKiu5sXmdiX/4KbL&#10;h1/qSCQiTqc1Div7SC0oVNnZlPg24+v++r/OZK2TivhU27Ytffu0dW9qQ0YjKKQIgYQzqHJSTqSC&#10;izlewStUmbGL4yR0uRlqK1dm6UFDLUlRMz3NCDicQVaoRFU8nVKjU0pTNbajxrSyDQ+/wH0lBVVh&#10;oZhhZV9+REE02dk6K2tKideHqkCgtLS0IhPoFHrY4F5/zO372/eBzRmq9EKipx0asaHLz1SZu9Ck&#10;OVKqsxnqxaoSFIjZVnY0Eo3jMn7Kl1tmdp/Y1bHEjeNza1INDggGgoKcjgA3izXhjvnIB6ybGtCr&#10;COLiwzoqHXT3ESjaVgz0Up1QqMM/SORMjGD/kUR7jN6HafGikjM9UdeMaUA3Khr1UrEp5TVSJpMR&#10;1K+FSUbHG1hEwBMQ9Fup06HewoRoCQ6U1OX3zX+6Y7YmD42PwecW3/WRSAhqKcKT9K5kUKlxb83f&#10;4OUpWRKgdJLQ16WQqtw9Mtmar900TnV/6fW57SBsve+CAOo6l5+fr0O3+0ds6DV7T3M4lw6uTmDz&#10;2jPF0QKUqLe/Dn0kQjNL8GOCvTkoRFBQ/AXPFQJCBwv014IK3/rDJDfI5IPIRObx8FUIbGoFTd/4&#10;dWMzgQPQxAb8bAH1R/diVKOQo3EKcjGUWCdRlgx09BED/WwBfU5yLKCvLWrZh16uYEeAJi7wLQdi&#10;hNDCD75mQZg/dMLBU7ExuGBgc+iGg8cSGBgCXZnQ2xt81PBMC6OagvvncuJGFNlPrj1GqwPWriGK&#10;nEc3w3Ori7+oiVCJl2jtpsF6YwhgCBQj8Ln8IGHixhCoWwQ0BdkPMlUIei0vI1gySKj6yPYMGj+s&#10;/dRh7ScPDvCuvecX2dzMjGE78Dsjhak/tBngUl3GdCKrZTAj9VrsE5Ee1VSYZPTmEm9uV3nqCjYD&#10;VV7qXZ33mH5+HdAoBlyxF2VZIzHpaKi08KMeEd9FAqhlRMKysC7Hk2bTx1eyY+2pKXtSlURdnhih&#10;WVvRUx7O3njvdoEsVUDysirFTS0sENCtHchE9/ZBPkk3xyw9OetEvlBcKKBZOli6/PQV586JxKzS&#10;o4ZelC8WFyYsWHR06LyjP258lqYjObiQ4v65OPtweoFex8uUM13ZVJJZ184WUbtPjVt1aXO0Qq+R&#10;JCuY/qhaqVdmFhDcbfC8LLW1O4sKiChPQnZgcxy8vnLMWbb81KRND+pxtsV3EYqJY/RK8m0xjsrS&#10;2qFWADD4eMpmN5Oif/OCJQsCVU4VHz4GnAI9XONBL6X9y8f7eot2dRCPtTL6ziDVX+vhDGUWhLdQ&#10;fp1XnAG1IxA5yqnFzMwJlswLkfWqHKNaRX+p6WaRSEI8rNWdmWi4MlHwVoOBiahh3TAE3hsBtE4N&#10;ejWKZkp/b0q1IGBpBT4auM+DXDq0f+2OXY+gZnGj1k1hwEB/mOIKeNR6XvYjgP6DYAAt+o1HQE4A&#10;DwQOZoOpmiACd5JhU4LRvlDScFRY+gX80xXWe73iH73PF3BBaglfm8PdfLA0h9f9snR6IKLm+5LD&#10;cTFLVZ6QfFTJLwHVALl8eMyDp2pA/c6eZ4PCBr62BjYFWtHhagY8yoXHWgihgUEPEVx4yAUhCSw+&#10;lxO3vuDJqb/v1doEoC+M/OfYg1xMo6/F1w7riiHw7gh8Lj9I744QNhJDoDoEcIj04p9nRv924R9w&#10;7+FM9+3ewifuxrTN1xauP7cm/F3yv9Ncm45wzV627tKSbeenHUjlV69REFy/aPejC/+PlSfGrTo1&#10;YU8W3d0ysFuNU5NtnIM08Su3XZz3H08lyo8vuXgtbjS3gH70xMWbr688GBVR4f36Jm2Gf8fto93Y&#10;5WwRGO2GDDi49JtdS77evvzb6X5kmnuL9cu+3TatQydry6FzvxruVHrbTnEJ3Tw9EL2GJdn4zF08&#10;5PDibzYOc7VxCtk8O9iNhOP4h22cEFBmZiE4dur7z+ohR1f+8PfKHw5Oa+ZJJvn173dg6YA1wzys&#10;CUTvL79c1xWtmUhwaN1x+4rBO+b2ndmKSaC7LFjcvT3qukrgDJgxYJQ7o/Uvg5aiJz7AO3bpt22g&#10;DZXI7vbj14d/+3rL9I5dPpujX8nh+WUB5VYWfUM04wXo+rtrLZmaQCIulUviGgw0HC5bBvZMQ4lV&#10;R60ipkoJz3Np56RgZaWxQSNc0MgLLSFLSL4jQvNcVj2Co0NIRNRxAP9CSEwWEqX0GinXuJMJ+tYW&#10;iE5CfqoEChGkMoKBrq8+FAZnoKNKgJr4XEx8XoSvqJAgGtLROMa/2ZTrGXSUcypTV4WCgE/bnkB9&#10;XttbsPr29cP4wRAwEQEctHECAgmmNAVLgE4OVRXsHAGQrIxB+4oiOCow5gLMLwSqJXijV/d4aOsE&#10;ciEI0K+/Bi6+gIsIjHIx3r2b2ERyyKiQ3s+ggsV34PsbMCO1jADOmGgwvwAe6MBLB9cEQGaCOQ7Q&#10;3H4VDQG5AiBaQDD6Fg7CHEElAiFqpyAYAwEYpOpvzEqeqcICmPMQ0izgZwtAA+6c0AyjJHAmAZrO&#10;vrR9VGuMibC9QzdElHDt+MWbJ/46cPghX63IeXD68I49R89GF6BqOyLLuHPi4OZte/+6laFErSeC&#10;qGN7/tzx34MMBVr5SJH56OzePfsPXHzGU1ciokXkafdP7dq+c9s/d9JQJwq9IPzk/i17TtzOKh6W&#10;HX780L4dhy9H8THDwDvICxuCIfAmBLB0gNj+qKcI1PN0gASmdec27i2a+v7QzdUOPRzQzFqG+bb3&#10;tm4eFtDLg0qgW/fq7GKLHm6IzNadfP2ZVN92AWFGX3CCTVCT3u4UILE7dPI01vAjsdt28HBC/4En&#10;Owd49w6x8/X3/rqdDRtPsA8J6FGSJL1iI1A9m/p+2ca1eZD3oL7NevmzafRKU+NJ7PZdfNAZ0Iaj&#10;cFq19Wru5dKnR9Nv2tjZsC27dy/9CHW49Anx/cLHummo/w+9fD9ELkCUgTpIB1hPt2d9YatepgMk&#10;5BaRY0R4Ikv9bYC8O8vohO/PMRQUUi5m025xydl6g7+NzgoIETmUHDUhIo92rwhvZ6eY4Km1oeqp&#10;CvLDPOpNAYFtrkfjBcgWajsJ9aEKaeestSk2WZPJBqWI9JBLvVsEIS6qL8yrp8ynq3vaIFoJ5YoQ&#10;5++o9ifhY3OpL0maPvZ6F3MdRUm6k0W7mkeJluHY5toAMh5lpmQIyYB/nktNJWr6OOhtyfgXAsrd&#10;PMpzg6aL9atahloV6XE+5SaX8kyEM7NUjfJVV878j4tJZp4uJGrN1eiVINYwBD4yAmgIgFQq5XA4&#10;dVIX0JR0gCQWjHKEfRGwPwtuiaGnO7zkGb3lOzvDIA8Y5AQJqfCUBD8HQD8n6MaGhDy4yQO5GUz2&#10;gz5uEKiFPxKhkAZ9zeFGNkRJoJsf0IVg7wD5OSC1gh6OMBCl4wFOqMXN9hXZVC74lc0ywAYi86F6&#10;gzYJBrhBSiY8MYCHDM5LoIMz5CthVgtA+JBYZt7TKEHIhHH+0NsFWhpg2wtIVRtXMdgZmrOAooar&#10;YuhhB+FZYOkIlkK4p0Rz+wKnEAROsMIfXBC48hLQeqVf+xuHaPLhYCF0dIC4LOASoacDPMsuTpRY&#10;c6v36QB1/AcH/7go8u8c5udCerZ7yy1W224+mnuHjme5eeb+uea0IbRPKzswmFsrIm++tOjQzV91&#10;6/BJsZ9/3qE1d5lfdPJWPzx8JNstUHZuewkRDzvD/U2/nje06RHqiANLK3n4nQzLdp0DlXf2nhUH&#10;+ubv2niP3b6Tn+bR3n9zvDsEvZ5PkM/no94uVKqpiQawdIAf+bcIm64+I4AVBazP0vmseWsgRQE/&#10;axm9dfF1URTwrZN81h3qW1HAWghDS9r6iPXcUrIhQNf41GSNkhglBX8rnRnmaVeLPYF1rRsE0Bxp&#10;eXl5zs7OJFJ1AWW1nKQWRQHfRhlPBGsiiFSviupRKcYQffQS+Y2q8dvomvw5GoyApviUlkyGAzcW&#10;8CRQJQs/msHdjgU/+gJRDjwx7M34UCUAX+e63hcF1GadXro09ZvNM5vTC+/+OusvLscCdZVSFUlt&#10;B/RVn3zcafVvfY2WWm3mycWL0wZtnRXE/2/R79m9B8kOo12t0HLIKpHE9ruZgTf/SDMSYSKFVxfN&#10;vdxhxbqe1sZh2adn/p4+dP30YMGJmauzB3wt33OUZ2ZJIyBqodTmp5Vzu1lV/T2Nj49Hw17Y7Fee&#10;gm/eC1hRQJO/K1jHxo8Adjxp/DLGVoghgCGAIYAh8DERINN0bWww/f9jQo7N9QoBPB6P1njD4epd&#10;oldEB7wK+j/KsUoNvI+l/6PTobkGSvV/4wvIeE3/R9/WaCCrEH6PgH/zIU5STSzS577VivcVnsIy&#10;o5mHjVq0ed3KLVv++K2zgzlRmsVTosFbcpm6PO6heAuSWByaRaufV65Z/ce6jXsXdEBDMNBMsMZP&#10;8BQzM6Ikm4c6/esUMnW5Hcj4IY7EZNPNW45funLL2lW7t1ej/6OdmEym6fr/5y44bP0YApURwEwA&#10;2I7AEMAQqP8IfKRISkSv1+lK/9D8VZWbQVFYlC3/OJdV9V8i780hQd/WXTHQFjE94ve9p8QIYAh8&#10;Fgigpcjt7e2JaGo7rL0rAgYdxPPhntCYtgBr1SDAbDLkW+/knQsmTJ8770C0iB40Yoh/0vZZv4yf&#10;NnPvM2mlJza1ybcD/VJ2T5s+e9KSQ5Hiis9QZvAP3wWm7Bw/cfLo+QciZZXmofkP+sE39Y85syfM&#10;/P3PpxLs0YvtQwyBukUACwSoWzwxanWGABYIUGdQfjpCdRMIgCju/R0u7dWxj3V1hfX0qsxMpbmb&#10;Oft1e6ZGcGx/gu3g9p2qz/b2Gi5K7pY1Nx9riUTjFQTRf2Dv2cG0ClQ1UXtPHgn6an0rNOdffWkN&#10;OBCgvkCI8YEhgCHwJgTqMBAAA/rNCNT7QIB6J8DMzMxa8YQFAtQKLqxz40YAMwE0bvk24NVhJoAG&#10;LLwy1uvEBKArePHrhmhVp96re5qjN8aIVg8EPT9fipibO9DxGl78okPKH8cHe9OIRDxopKIsMd7W&#10;ns0ioD01QqGGbs2k6isNMXKHaIV8qZzGduSgg8oaagLY/DxkYrf2aLRoSdOpuTyZhslxMnaraAJA&#10;lEJxnobiaEOnGsfrRdyiQgLLzZqCWimqcFjjdHUhYMwEUBcoYjQwBDAEMAQ+awQsLCwa4vozMjJQ&#10;tk2PecFMAA1RyhjPHwgBrCLABwIWI/u+CNTzigDvu7zPY3xdVATQvbwb/dzRUR9f5B7qaIWXntt4&#10;ZndMfkxy1vEzqWg6Zt29pxdSC1PShToXO+az21MPpKbnpP99TWAXYl144drCE/muYTYx2yoO8fTR&#10;5+zZefdMWmHk7ehrMuu2ngxyScysThbxOI/mZU1Xa1R4IgMvv7zn+pFkwaMrTx+QnDu6knjRL+Js&#10;/Xraae4fvbj4GjcnPeOuwCzMQ3ftz7NrwovSIqOPZ7HaNSFc32TadHWxB+pbRYC6WBNGA0MAQ+C9&#10;EEATpKnVajQjgOmq0XvNhw1u+AigySMa4iKys7PR5JdYRYCGKDuM50+OAJYL4JOLAGMAQwBDoGYE&#10;lIJrCZSu7fw60/KuvSwus27AOXbvsmx8j0le0nuphqDOXm5W7uNGd+xvUXjssrz/5L7LJ/Wd45n/&#10;92NNSN+QoJJc85WGyFKvP00O6rBwRMcFo5oRH8fGVswHrZPeuxb998WYS2kqPYHVa2TXkW3cu7Rk&#10;pDzKQ6s9lzRVxrN9L12Xzu69ZGKf3/paQ9qzY0VNVs7ouWJGp4Dk6BsFSC2ma3SSl4kpR5Loe14w&#10;difST+aSeOVlsYtXKhXSV0QxbqPFnxt4S8tgLo6hpVZeXQNfE8Z+40FAo9GgFQH0qPcT1jAEMAQw&#10;BDAEMASqQwALBMD2RT1FAAsEqKeCqQ1b7x0IYBDF3JlzgzGwi5Uu+dkJefD6EZZ3N1x++c2AKV4Q&#10;f/TMbtseG5rmLtyvGDmlhZc6dfrK7KG/dm5BQ/h3z8/ObnXga92KtQmdprUR7Kw45IuBcdcOkpyC&#10;SpIHkM37fhXgTSleVZVAACX/4NZ7qd4BHSgZ+6Md1s724x005gL4FXdzUmzwzpGOjOJBoojzE+OC&#10;d410YiCy82svpn7d3eP09Qoc1jxdbZCsqW99CwQoyGHPSCFwGHo2gs9R4vEsxdIQlUtJDgcEf+kZ&#10;K8ZCNt1VX4J3w2gG3IuXzL/EmknN1PZlNnO9irwzmqZ2k06xR6pLUFH3K5MV0banEIMDpT3qRwXF&#10;SdEN0m247gXz4SluCRHWdpJ6WxSwtgv53PpjuQBqK/G4uDjU58XMzMzEgVgggIlAYd0+BwQwL4DP&#10;QcrYGjEEGiYCetnjh0ILJ0IhVyxm2FjkpESKXssKjNYWQnRaNP8wme5EkGaiFZ8QTWaakmVXk1sj&#10;wcqeyvYMGj+s/dRh7ScPLtP/X0NIlZd6V+c9pp9fBy8WDYcWkAK0prRei5DMOHhegUBbotYChcMm&#10;CkQiPSCKongJxaVqWkJTp2uYEqqWa32vQMnyMNEqT51eSokou/MXyQgcO2UPjsFQlixaJiOFc8nR&#10;Ynx5CSmRhPQwnxwlwqvK+ohlxAgu+UEBMb8EcAMIZIQcVXEVcQOI5IQsBU6twWdJCYKSO3kEly8j&#10;ZCtxb0gf/WpeBMeXEXLLapIhelyulMDXoVImxPLJjwTEAj1aIYzwnE/KURHyZIT8YjcUtOlx+nYe&#10;yjAivrB4UkSHz1XgFGpCJJccJcZrUB5EpIc8Uk4Jz8VNoybE8MgPC4go/ZL2+vIrolkRCpSxrCLy&#10;czm+oHi9Fag2ol2DLQVDAEMAQwBDAEMAQ+BjIYDlAvhYSGPz1BIBLBdALQGrj93fMxeAhpu4+xF5&#10;yP9ad/e3C/KyZr+Mv6C2dcnLFvn7hVlAwfOkKKZnH2+qIPrZ6Th+FtnlS5eC3f/EP45KuCR2mTDQ&#10;0wEnvfewwK2NsyIytcIQ76HtzDMu3//rSe6jBwlPCI5tnMilplA0F0A4376Vh0txnTo8CTLuR52J&#10;y74VIxaL1Q4tPP3IBSdPpSKtQtsVRq4+lx71NP5MFqdrO2dGQvjWW1l37yQJm7Yd1YKa+ci06epC&#10;YvUtF4BCQrkqhEAntQ8Rlyeg3pMYQpzV3gT8/Rfs5SmUFCnpYQ7tutjQ1FqnymfNjaNFSwgx+WSD&#10;ldqPWE0fjp70ZxTrhogYz6OdzyGyrDUeONK+J+zjKm1XG4SEEE5FcXYX6bta4f+OYh8VIS1skKw0&#10;9tJEMt5S3ZQG1VZF5+VWmNdCy0vkbOZCa3sdGwf8XPac52SWGZx9yjojIL4sJEeB1kPC/FOABx0x&#10;PJ+STNZ05BgKuIyl0Yy7YkIij3Yul0ix1DjKGQueMq7lUp4Wke/lUm9xKZfzyc/51CtcvLud1o4A&#10;vNeGsAsqL79iaUSkKhRNGKS9iWQZ4NP41FtiQ1t7HetTV3y/xK0vkcMkCrS0BS8qiJWgQu10RPBi&#10;gzMd6AYQl1lb2ExobQ3OZBCqgMYGVxwIdYAjgK8ZaDXgbA5ENSiJxpeONCDpQVLsQU8kQ2gFynXx&#10;fX0XGn3sK4YqmURBp9NJpVIOh0Mg1IGTyoXayNqBCWqNsZCeNZpUVQMl5ir0t9SVCKidFG0sJviy&#10;wJZs7KYGoNCgCQ0EGqONlcEAXwpoyEDRGj9CRzVhg0wNbhbgxgB7unGUCJUx2Shx7zKJV48IDrwt&#10;gKQGeXX1ZNH9EGYN6O88uh/sbCDAANnV2dXQveRMKt0MJuH+3p361l7W7z1nKQFTcwEg8rQHF/47&#10;fyc8TW7h5gBJ14+cvPYwRcpydbVUJV65nZQceeN6bIFWknj96uNUva2XPZJ44058atSVW3FcrST+&#10;1vX76XoHDzt98vWLSXRPF7ok/vrlVLo7O+farcT0mJsXH6WrrNxcOARldsSZM1fvxPHwds52uPy7&#10;p06eeZAks/by4FQqdcnn81GjMpYLoK62AUbns0IAMwF8VuJuSIvFTAANSVo18PqeJgACy65nRxc7&#10;UjF1HNEpxL+7O8u3XUCYBXquJdgENentTgECPTDUo7mbbTNXpp2HZ99WDv5+PkN7erhQcEBid+jk&#10;6UyhVBmCp5m1DPNt723dPCygl0dxRv+SRmK2bl+q/xsnpHBatfVq7uXSp0fTb9rY2dApVi7u/cLs&#10;nczYgaH+fZraBgY3GdTSnEqg+oT6dfW3CWkT/F0LMxre5OnqQsD10gRATORSLmXQb4pxrs7yITaI&#10;jMdcm4nr3Vw8w1vV3Qx3O4OaTtPaC6n3VLqfWkrGuqt9KFDEfb2Pph1HH+KgDuXo3VmGLAElhajp&#10;xMFF5VD4dHVP1ARgwD/PpaYSNf1cNM0Z+AdZtIci0oMCgpO7dJw9UrJrXmu4tCzaq3mpBis86Xo+&#10;yWgyIONvJdOT6Mof2KSzPLyvr2RJEyWq8FubaRmF1FiiYnVb2VdmBlCRtz2jq50la5oq+ztqJXn0&#10;i1J9GzbhDp/g6ite4afR86hxoJ4fJv2GRbjBJSvM1K3w1Qxx1VDCKyy/oj9e4WtQZHDkE8yJ14TI&#10;d61Fs90+vf6PolpPTABUNixuBX4EsLOFIXYQxwOtFawNBhcGdPOCED08EoOjK6wIBCscOJqDvBCs&#10;/WAoHm6KgcCA2cGQy4PvWwGZB1lsWNUUXBnQ09OoE0arYWprCCGCvRUQiyDl07leNCATAI4Mk0NA&#10;kg/5BBjXHNT5kFvsjePjDXNs4TYftQlAi0CYYQ8uVvCdK+iKIBUPs0NAzoVsHIxqBc6FoPeCX6hw&#10;TwQUc1jiDzE8GNYSOjDAhQPeNHghgwmtoTkRHKyA8Aa5kGBGGJB48OI1wbm4wqri/eCE7gchNAmA&#10;UBncqy5BiZMLLHKEm+imep/fajz09QNbGWSZkDqk3psAtDmX1/163tCmR6gjDszIMevWP7Tq2sU1&#10;68T2u4w23rkHt13Ft27LenL0yEvX7sGKswfus8J8sv/ecQHfqiMz8sC/Ge5dmskv/nWL1Sow59/d&#10;z517tLUpuntg7wu3zp5pe7ZeM7Ts2kx7988zkkC/vF0b77Hbd/LTPNr7b7Yd+fbWa8xePf2tbRzs&#10;6JWsWhKJhFjcTBSR6SEDJhJ8vVt4eDiluJHL2juTwgZiCHxQBLBAgA8KL0YcQwBD4MMjQKTa2rLM&#10;iu/ySQyWix2jglpfw+x4AseKY8d8yxUZnkxzsGUyCDgKi2mB2hRQswCLZW38B55uYeZsQSk7dxBY&#10;lmbO5qQaf09Nm+7DI/VxZkCa2GncUGgp6mFGfRWXU0jUAuF8tNnI2+YTn1GLACeQg7uzygdH+vMx&#10;Z00aOV9XbR+cQkneE2E+N5q5PwPV0UCmxNd0iuZYKsY76YvERC1HMc7lDbkGDD6V5gVzS1UIgfAg&#10;lyRSUO7JDQGOGidzZW8OxCdyZj6jhyuKIw4qNKWcnI4AN4s14Y75yAesm+iFp4ogNt40GswoBjze&#10;YI7uCTzCwAOFgqBh+0oEqh1i6Vhx+RVnqB6K91JCPo7YP8UsbX2AmAGLYmBFBNwkw2BLIxM6OWyJ&#10;hIXJ4GEHZhQY7gYPY2DpM1j5FMLLQjmqZVarMA6cEgVmbtDFDFwBTibA7xFwsaElsERVDwcHhzpx&#10;AaiVVMk0oxtFWzYw2Ma7fZ+SvBVE6GEDbAsIKUsBkpcDCx/B4lz42g8sZXCoEIa4g78rtJDB8SLj&#10;CDcPGGpeYWYDXI2HxVGwLAGKqOAGcDwBlkbAhdrLBUeBH93gQQwsfgbLn8Lj4v1gbQNjA+AHe0A9&#10;WzjmMMgVBvrCMEdoToJrPNAQ4AtPmNwEujKNn/a1h2H+MMIFOrjBWD8IK/aGoTFhkC+M9YHmVEDt&#10;IL1coEfxkC+YYG0FfR2gqxt0Lkke06AbIkl4kGnda2Cf1qGde4axM55yrTt/2bFV154tmNnPcjSA&#10;ozq0bNMyxJXJdg1q3bqZA0FepNCjj02nFmFhzVxYLNeQ0JYt7AmyouocW8gOrduEtmnb1FyWk5sY&#10;kSziPTx15J/7ufKizCKXLu2okUfOxeRLtVV+kNGtjirbDRpUjHkMgU+FAGYC+FTIY/NiCGAIYAg0&#10;SgSQJk6KCf5qjpq6N5OInvUIeAPgtN8FSWc3Q/8k84Ilk531HI5qfhvxBGckI4e57iUBqa5PdiY9&#10;XKMd0bpoRyt5CwIgxmILqB2mOtD0+GdFxseZXkZKRn2Ia260SvMStWRtd9RPoYB6NZvMJWq6WRjw&#10;RP2AENHyAJWNlPpnLD2t7MhZ4lCMwxkIYPDxlBWvRYquZUGgyvGND9Jqh3iaV1w+6of+qlULV/Eh&#10;F1eeRqFR7ptaL4oAAei1cBEYDUN6SJCBLctIg0CFQf4w0Q2y+KCig5MOHkqMfublzdEN1raBNc2g&#10;PL9jxanVcojVgKcebilhckv4wRaotebsEw9AywGirtHofz8yH6iDPQegiQ342QKq8HoxjF9WjgUE&#10;qOG4DHpYQ0WGcgUgoYItAZ6lAd8eFrrC5RQQFHMsEkJoE2hVrtnh4asQ2NQKmhJBJYEbSpjaEoa+&#10;k1wodHDUwYOK+wGHBhZADDqjHwxkAdsMBrmhHMBzERg48KUNWNnCOAeIF0CBDjhmMMwTBGJo6g19&#10;iJCGh4kBYEuH2c2AKoZYHYxtDv5U6O0NPmp4poVRTcFOB2hmE4kSBI2gPgOeYmZGlGTzFAjoFAq8&#10;mQVRlidQ6aV5eTKaDbs6i3p1cRjGGj14Ig5Ro9lstXKpppJWb6xjiSMx2XTzluOXrtyydtXu7XN7&#10;egT/+NvKCW4Jh/6KFr8hy8tH3u7YdBgCDRyBj/2EaOBwYexjCGAIfAIEKjz0ET1S/aGilC1EJ+CK&#10;it50Z4qI84Vc5RuJlNIyaGSy7LyiHJGmERzePrLY2JaKn+0QbhbjnNjgYqOlG4j3BQQ9wUDQErJB&#10;70IBlZRyUYC3stR4EkCuwtlX1wfV+VG9V6okxPMoiXrQGU0AiCURFGJyjJgQm0eNKFGdDbhnqczz&#10;cqRngLwFjnwggZpdLDA+j7YtgRZb2SJQZV5Ue/R0VKNRBee5BDMbtR8aP6Aj3MwiFVG0oWwD6PBy&#10;xEAnGEBNfC4mPi/CE5iaQCIulUviGgw0HC5bBvZMQw1BB6WQU6sbglRefgXvhurhIhFR6wf+hZCY&#10;LCSidSexVoKAxgDkMpMQiQAlVfAMCMgJ4I7AX9mAJgpF0apiNeLnw9Y42IoqnNUiiQMOuie18F8k&#10;LMs06qLjbKq3O2FSqIKAgzkIuCC1hK/N4W4+WJoDqsWHOoOYBw/zwd4JUO/x8oYnAhkxqseICv7j&#10;G7XuK7LSD2VFsKsARngZ7QjGhsCdZNiUAMYynHr4NxKWZELLJjChTC7WjnCgK/zTGYaw3yaT1/eD&#10;AXL58JgHkWpwLDY6yMVwmQcxckhVGC1HUiHc18EQN7AnGbeBCo0a4AFaoPalAB4JQE8Ca3PwpUJb&#10;D6MfAYMCjkQw6CGCCw+5ICQBRQGo1ppeAHFoFoMG35jBP3wXmLJz/MTJo+cfSHAZONT7xdppU6b/&#10;o+w8vKdbxYQmb1kpwbpZW4/8w7NmLN0eWY1ST/Mf9INv6h9zZk+Y+fufTyXy1JOLpi3aFkEIbOWG&#10;OlhhDUMAQ6BOEMC+THUCI0YEQwBD4EMhoEwNX3aWJy8mL0u4P3lflrjqVAZVQe7dRJlR8VfzDuwO&#10;j3mDhq8RHNlx+yZaWUCZv2X5uaM5NWv3at6u9WcXHXywdvPJMTvjUtSgSH4wbm1MOuaTbYqocYZm&#10;nvKOZML5RJrATDHdU4vn09dEcX5/QXsiJKCH4SIJ6UYSC82rl0pRf++utbOspo+Xq7IVlXAqlrMp&#10;G+fDQXAKUp5B381D5aKj7nzK2ZpDQC+M0CbkMXbk49Gb+W9t1D81UZlJaNsyiAoDrlBEDudRz4oq&#10;KYBV5kV1DDJD097ozavv4KBD73u1GmJsLmPdU/ZfYn1rT6U/2dDUVe2OIx+OYe/Kx+vJ2hFBilAg&#10;H3jGWRTNvFBAyn+bfQhf3ZDX2SgHFbWevA4X20LVg2WIS2X//oLCw0wAJWDpIU4OTe2MiiKJDt1Y&#10;8LzYjRzRwOUXcAmBkS5gUEA2EbpZGu+f6XSwLD7yaNWQicZmK6qJ8UZ3lLcztACIkIEjFVJy4B8h&#10;uJsZL4qx9hYEcODJhPwCeKADLx1cEwCZCVYM6I7GBTjATDSsggadi9000EYgQi93wBVBibVOpQWN&#10;rtibo6QZID4NLqlfeQ2I5JAhA6PjP5rToVguRyrIpSAX/ncDvr8FRyRVeURT+jlRXllw1MX7oXvl&#10;/fDmdenVcCACtkrgRz9AUxy+3jQaUKhgewRMegij7sCt8mCTMjsz+n9KYzlrkx07TV299dD2P/Zt&#10;mtjBxrnX5FUHdqEvF49sbkZ1/mrjjumtmNTA0Rt3/uxLZYYu2rX8W3f3b1dtnd+CQWvyy+7NPzah&#10;MsPmbtv4tRPFpfeiLdv3bFy9bdufB6YGmzsP2LwLHQtk14F/7JgSam7fdczS3VvXbdv4+9TWZgy/&#10;YRt3/LF357r5vRyrfBPR+pdKZa3zZWLfZQwBDAHjr2lkZCQGBIZAPURAXtbQzMZoxpcpU6Z8UCYz&#10;MzPfQH/CjsjJvRwsmJVv+xBNYXZGId7SzdGyLKf8B+XxYxFHlNx0LtnV3eLNl5smsHPoLi+siV07&#10;fysT+oJCrZu4M2r1EI/KnRHe/ctTzhkGTek1yAGyr1/ZrAlb3seCguiLCkQCPcXelsnEqaKOXjru&#10;2mVRGItUmDBnj+znSUFsJc7Gml5y8EK0yjyuXEdnO1uSccIXU9fy/reoUzBJIxQoqdYcY0IAnSqX&#10;pwAOx7FCdgB9YeKveyUjprby06O2gHvyQf0nueq4UqKDDQUdoZWJc8RgYctB8xMjOp0ej1MJpUoW&#10;x4aEqBAcUS3PV1MdLUj46iibgoaJfVBPykX/ZuxHE5dVbnVb/VgorHVlchP5/6DddArqkieU5i3E&#10;31R7cn81Ny7imdk2jXJlC5VDYzmpf1BgUeKToi0+9BSm0CcxYEoIBKFSQ+t3ZMC6NDDYwhZ3WBAO&#10;hSxYFgKPouAxG+aiypsOiHg4Ewl5PvBNIczLBDwTVjaHI0/g67YQ/RiuMmBHEKDxKGIZnE+Cq1pY&#10;1Boc9YC6gPwXDRfKLqhN4apu+2wJqfW3T6PRFBYWWltbm54m7Q08jzdR1iSY1waSUcCtYawBlhfC&#10;iuZwPR++pMKsOJAC+PnCZAIco8I4c6OnRmYB7EuE5GK938sHFlJhQiygpt42zWFgIcxBBYTma2wC&#10;R5/B8PbgX2zH08ng1+fwS6tSufwbDedqkgsJlneEp48hzQPmMmBGOOSWKeT2DrCgbD+cjgJcIPik&#10;Grn9IQxckuEIC5ZwYHKMkRP/JjCPAFOyYVEzQN0LUtPhGBF+5cDEOPhfW9DGwREybPOEhRHg4wff&#10;WYJWDympsE0Oa0PhyH2IpsL6FnDoIbD9YIQ5JKXDmhxjrYQ3tO21l3VdbTYLi3rxja7tcuLi4hAE&#10;MT3JX90+GavldvPmzWw2m8ViMcpabReF9ccQ+DgIYCaAj4MzNkutEajvJgDli31TZpzVuphL8s3H&#10;7FvXo+R6qbyp4rdPPei8eEV/+0qZamt4+9U4nTA5tsC6ma/5u9Vyqjj8rXPVJBNFzIoh69y2Hhji&#10;ZGqW3Zoo1YUJQBN75OJ+FVWj81z0s0vWX5euteg1173w4J5HEQQLR11BEqfduvY5y/a91NtZeDQN&#10;HecQN/ZAkYs7m1BYIArquvZLtFDR0xX/ZBMc2dqMAssh30xC7o667LJlhlvO8QurUpyXzWpunRa9&#10;+ngO3p4hz5QF/NR3lEep5UORdH/Obcdlo9zN1Nwd6x8iX7fEnb4XF9RjUz9G/Pk7uxJwLuaaZKHt&#10;3Kn+aVvPnaHZulJpYV+1DHxxeeotcoA9yaJZi+/Yqeuro1zrL0PNAzATQI3Y6AnHo5mZtrIJzvo3&#10;xHKrJdRtidRYhaFrkGSopQGzAJi4OeuJCaCEW3O0AKQGhDVrVzg8WFNBoQSZKQFAZRAYR1FApgJF&#10;bUaZCKDp3d7BBIBejebl5Tk7O5NI723HBTDVBFABN9TmJq0LXxUK2ejTUcXvqlZyQSs7uqFB+8Uu&#10;/eUNpWBDBXkt94PpInvnnpgJoLbQYSaA2iKG9ccQKEcAO/BgmwFD4F0QUCafPCEcuGH3zv0nzmxA&#10;9X+9ClXGjIQQrUqlBz3O+Zs5kztbytOfJ/FLYpE1gtSkLIWj8W2bSqq1Xs5PfZHKVxmHq7PO/rb8&#10;TIa0lFg5Z3pZXmpqDj8tIqH4nFtxCDpIkI6OR1OPVxpeykLxXGpBanxChqjEz1Kv1iJ6aU5iQkZ5&#10;2exX8yj4aSl5svKzdE0TvQtk7zZGr8oSEIM7hXZWJfwTX5QuInlYIk/PRLwI6LxhcqdfQtnWjgwL&#10;JwcnM4efx/Sc1dVMlCdlhLRZMLbrnG/slFlShTxv/3F+y5H9Vo5s1cmG6W5hyE8tonlasPBkrwBz&#10;MysrW23e3n+yfIb1XjY0pKOlrtCIYklDRFyxSJhx9OSD37fcfWoX8JWPbUt7qr0LU5P4ZOtzq2lT&#10;uk/r626rlsuUkkQJrX3/jgt/advN2pD/UmnevMWs0V0mBEoPVk/53YDARtUSAYK+b1PxtDfq/yhF&#10;Alkf6ixf0lY8HNP/awlw/emO5hd/g/6P8oneOfMVtdP/S0cpP7H+X39ANp0TFO060f+NT67X9P/a&#10;ykWnKQ3pr8g/yiHq9VUre5Dpy8d6vgEBvSgtJhE97OhFWVklBxK9JOt5Ur5CJ89NS4p99jz+paD4&#10;IawvSn2eUHp20ouzs4RY/B22sTAE6hoBzAugrhHF6NURAvXcC0CX++/IH475/bphaldXGl6fc/i7&#10;/yXOOfN7S4haPGCF++Yp2YtmnmUvu7S0cPKQ69/+9+fXNkUXJv7vetPg7H1X2Muu7utZWvFIx7+x&#10;esrGOLYTMTMR6bNxbYvzk6aflbgEhHy5YNlw79LLS8XzHeOmXyW5ExKfagcf+Pt77uYKQza1vzRi&#10;zD0rHwq516a1nn+NmlY6fKbHPxOmoSxc3el7edLwrTwPL10KN2jJ4aVNLv3ww1mmO5uoTI4l/PzP&#10;wZ89S/Mu64Xhf0xZcp/qacaPjKVNPnWgW9L6GibaPRy9WDGh1YEXgDJv0+YXoRO6NC+IXHCUr9bT&#10;fxzvfWvbi3bTu3dgqR7+eel+u76TGbHzzjDmTPC3I2gi9589FdhnWUuq4P7lxfktfg94MfeO69px&#10;7mayjN83ZfaeFlq4/cyDngOXNiVmXL64Gdr/5ps8bWcOw5KEANk9OOh/XR0tSv0vNNF/XThm3gQt&#10;RE+3tQ314tD1Rf9sum8Y2iP44bmlCWQ7igFo5u26h35pkTZ3r3r8zFBvNEhRJz6+8Zb0u34/uRBV&#10;L8MnVk/ZBOBM7oJ5AZgMFdaxLhGoV14Adbmw+kfrk3sB1D9IMI7qHoGPEwggefT7mBNN16zqkrNu&#10;wRnfqUu+dtfFbJt2xHruHLe/Zv3Jc3ShFmUXOX6zbGa7zBXTjzVbsmWAI6hS9i7YLh7y29QWrNcv&#10;LTEvgLrfChjFzwYBzATw2Yi6oS20npsA0GBw7v19azccjiR1m7lmdsi94RVNAPuOfZ0+beChfv/9&#10;Gfpk6qC9zfcf7PZozJScGX+PLpplfHtvqQlA8WzF4JXWa7Z/54QvvDzlpxvDTizkTZ3Gn3t4esAr&#10;32VlzIrBy603HRnJOPe//0X8vJi9bnOFId9M06/YG/LnkXFNmXjQZR/+qXy4+M4kdK6Dv9z4fqXX&#10;weOjPbQRC/r+5rJnJ23WkLhZF9e2RW5N6Lm1/cn/fiipjKWK3zxsKX7pwUkBhujff1jvsW5axrS1&#10;NU1k4m56fxOAjh//61/qkZOaexGVj/8+vynfd/Uo1u5NL/vP6hwser5gS2rLqf17ZN9YkBi4boQj&#10;Qyc6vvG2eHC/ka7Is8Pn//XpNZN4b3qU/+aR9oIbV+Y/cV49xfb0igfWEwcMsdc+3H3xbtt+082e&#10;zziknzijpS9JrzEQyOXxFzrx6W33ZN/0GuZcZuyQZS7blN5zekfLm+c3aNuu+9qaotMbiARl3M0p&#10;9z02jHNDq2GBInv5msROM7u3Y4Im52n1lE3EzrRumAnANJywXhgCnxECdRsI8BkB9xkv1UQTgJYf&#10;cer8My7C8evQqy0l5mqaQ4/OXkw998GVWEabtubJN6/HFxIcmvfu2syWJE97ePV6LE9n4d+zXwcv&#10;9IAC8MoEsHbaH8lW3WcuHKw9UGoCmHc2eMmSL8l3582712XlVMa2mSUmANmzP6dvitD6/7R+ZluL&#10;12wA8fHxaC4ANPbeRNFhuQBMBArr9jkggAUCfA5Sxtb4IRAg2bUfs/74hT++eL5hzd3XctSXzoi3&#10;bPdjF/GJ4zfPnIevvkULBlduqpwEHv/x/jUrVqza9dShc1jlxAGlfUnWvnbSxzcePr59j2/myeJX&#10;HuLZadmKjpFTu30590xOda5yKl663s3PGr2hpjr6m0kz0LrLOAKJiCZXIrAtaHpleU1eZVac0ivU&#10;1ZgaHYdHP1bn1m6iD4ExykVhoZRtYWQfTwvtExzmZmHJtunjK9mx9tSUPalKoi5PjNCsregpD2dv&#10;vHe7QJKqoHtbEEGvyuDj3WzIbA/fYMGjqSvOLY/QktRioZ7mZa+5fpOn0MiSRRQfawLZzusrx5xl&#10;y09N2vTgfsXiRFpZqpzmYf7K2UEtLBDQrR3IBNfWAe4vboxffmb23xmFen1BtpTuzDbChpqFigRc&#10;qqV9sVtFjZQ/DFCNjCqiI9xIoz0sqQOBNQwBDIHaIIDH42k0tGZllWKItSGB9cUQqA4BPMXcJaCp&#10;Pyvr2LZjqUTCizOHL+eqi57+99cDifrx9tXXVN4tmtBjD6z490XalY1LTvAcW4Q2MSeRSa/rGiSO&#10;Hydy799PJGXBd/qiiNOH/th5QeAS6s8p64+I426+sOjVzzXnVnhBNdk+mEym6fo/JlIMAQyBighg&#10;XgDYfqinCNR3LwBEWSQnmrMIhdemDT7QdkO/E5MeTzy/uSNyc0r/LSFH/iv1AkCv+zWpu77/YZ+w&#10;1eLjW/pYSYtv5su9AORRSweusNl8ZJwvqjWiD0K8LufITxPTpx9ZGEJ/JRdt7vmlc48VWHu16D/y&#10;x1a8VZWHFPeTPVncbx57+5nvYsaWDy/3Ahiy2u/g8Z9dpLen99/Y9OA24qzhiXPPr2gFUb/2X+a+&#10;//jPrsV6rjx84bebPbce+MlDV5wOcO3klEmrK/JWcaILM5qUhg+8cfu8vxdAZfIGndZArOYwUU/3&#10;8Edgq7F6AWhl1EVPaAxf8UKHusgq9hEkgU2BIdB4EcDiPj6ObN8h6KOuGDPNC0BX8HD/8sNJJBty&#10;fiZ1xNqZLpeXbSpsF5p/Q9B/cuiNlXu5HCs6HlGJJDZffa05db/DinU9rStq/xW8AOYcD5w+XLR/&#10;c3iRmvbFsrluf835m9zON/dBVti8JcM9tfeXGgMBNrdP+23RrZC5o1l/r7zgP3vVAKcq+S3fXMvp&#10;dXAwL4C62jAYnUaAAOYF0AiEiC3hEyCgyz83rXvbTj26912U23VsV59WfV3D5//08y8z9iepKqeP&#10;Jrt/NTzE7osRHaxe/7Yxmo2e3vTGuIHDRv00eOC0U7k6olVwG/qtpZOn/H4xr7xIsiL90bMCqTAn&#10;9uyGxdufu/xSaYg4cmmfboNGL7mCb9HCjvb6cHrzsWNsD/1v0LDB38xK7TlzgEtNYDGC/zfM7Oio&#10;oWMmz1h3i6cHWtPKvFWaqA7STL+L0HCY/v8usH3MMQguu5D8gEdKURptWiVNJCE9zCdHifAlXw2l&#10;ipApw4uVxAguOVKEz5YReGX+K4gelysl8LU4EWhHhkhG2pTSkMqJT7jkxwKCoOweSKMmxPDIDwuI&#10;/LLviUxGCueSo8V49SfN3/4xwcbmwhDAEMAQ+HgIIJJnV6MIfWcuG93eloDoEIp3j552cWdu6MIG&#10;htpwODSLVj+vXLP6j3Ub9y7s6GRGlGTzFAjoFDJ1tYZcHD3g2597m2sMJb/YeFaTHj9O7UG8ceDq&#10;y5IcyqDLj7idhshv79h2rhB49+9nlL7/8VaMzYQh0IgRwLwAGrFwG/bS6rsXAJqyVsHPzlOznB0t&#10;i6vP62X5WUVUR2dz1Gm9StOKCzVMS0YNdf4QtTA3V8F0ciodqSnKyZVR7RysaKUDEKVAgJjbMJD0&#10;PUMmZs85vjSUWnEIoizIzFVwXF0tihXz14Yb3xPlZBUSHdzt6G82+iHqwuxcpZmzE6dUx6/EW5WJ&#10;TNhfde0FYMKUn1mX+uUFgOBvxnIOFIE5xaAiqhaGqpwBfz+R9ScPz6YYFGo82VwxL0gtesFZV4Aj&#10;4wxUAtg4KxxymREs2ZogjRkO0lI5S3OQ/7VQxUSzYvSG4CDRdAtcMQUCjaInaAg4W8lqf52My1j9&#10;giIm62k6ggSv/T5E2kLM+jWZBGQ9UW/o0VwyAC1KhjUMAQyBOkKgjr0AcOBqCV4UKBRDrMxoK7Tk&#10;QFMmyKQQLYESmx6eBM44yNQUv8CBlzW4EiCjEAqp4F7hEatUQFLlgn/lK+awwaOsp1wGyaqqWKBT&#10;hFgBxwApAhBQoS0D7vKqFiCsI/xMJVPvvQC02Ve2rTyTRWCzSAqV79jFY5rA8/1rznpMnPOFlS7v&#10;7u5tp2LlJBLVY9ic0aGKu9v/OP5UiieSfX5aPL6DeZVcAHOOBy1c3c8eyb26Zo/kh4kufxXnAhhg&#10;kXX0t42xrSf0iFl/MnB0uydH875dakwEqEzes/BPzc9LxwdU8JAEyMjIMG4Qk2NeMC8AU/ci1u8z&#10;QAAzAXwGQm6YS6z/JoCPhatecG/tjHWPxDhETwsYvmzJYK83lDn/WEyZNg9mAjANp3fvVb9MAFrS&#10;lkesGLZsdVONuQEIBCjMZ81OxPdsLhnEMSiL6PNjKLZ+kj6FrA0Fhp4hkh84BvRSX5DDnpeK6xcq&#10;/oZMXv+YmYUq+X46XBFjZgzZM0j0o5Y5O5HQrIlkvC2C1+EFBsRKT14TzhQ6SZZ46Kg64qEI9h26&#10;bCSJvrtQP6q1tB0ZDHiowdr27jhjIzEEGhACaII0jUZDJpPRpAB1wnZdmgDw0C8YvqVBrBRoOtia&#10;AFYeMN8JkkRgbQGqTFj2EtC7Xh9fmE6GWXEgxUGnZjCUAolaoAjgLAW+YQOLBXZaSFUBPx/+zCu1&#10;GlRZaVhzmEAz9kHvmHOzYS+/0ucUJsxsAbZyeKkHRS5cYsJiDkyOhk+bfqTemwDqZDdVIYKoxAo8&#10;i0l+p62KVQT4ECLBaH4mCLzTd+4zwQZbJoZAvUCAYNVh7sEzZ06fPnfu6KoGpP/XBXgGvU6vq/Cn&#10;R/RiXhH/g7l6I2pFXr6IK68m7VBdLKex0yBp+7hoCUXMmY9ZR/gEpQGXU0jUAuF8tNnI2+YTn1GL&#10;ACeQgxFcoq4Z04BmnSThwNZO2YZEuPqSHJtNi0N0fV10FW55iikQtV0sETRhBZ6I2JBAKSenI8DN&#10;Yk24Yz7yAeumBk3+SLB0VPngSH8+5qxJI+eXh9A0dryx9WEIVIsAqv/n5eXp9fXxd8zcFgbQYE04&#10;rI+F3xNATIXhLnA2ClbHwoJoYLtAMOqCRoTuNsCygGA05Qwe/FgQnw4bnsKKLHieAr9Fwb9iyM+F&#10;5VGwowb9vwSW/Bz4PcrYv4r+j37U2htsuTAvEjZGwy6+0UxApMJgfxjtaXQ3QP0OwjxgQgAMcQQ0&#10;13wTZ+jnBP/zh/Y0MLeAnwJgvDf4kcDGBvpaGg2O6Nj+LmCJpV98ly8knsp5R/3/XWbDxmAIYAiU&#10;IYCZALC9gCHwfgggSm7qS2F5Mn7Zs31r/kl6zefw/eb4XEcrcjasOjFy6fHhC44NW3R85NJTi25w&#10;7xy5fTyngpKnERzbdfd20XsnjdMrnpy7OmbphZV/3/115dktL6qPXiyVhF6VmV5Umsm4rhhoFEL2&#10;dJNubCnrQyNcS2QelwABbwCc9rsg6exm6J9kXrBksjNSJZEEnqTt56xTFTL+yCYwbZXoIbtiI6IU&#10;DDhthfB+HM5AAIOPp6yYphSluSBQ5Wmumt9GPMEZychhrntJxCJGG8VuwhbRCBFwMAdlIaSW/YRT&#10;6WCrhXilcaVqOWQDuFOBYwEBajgpg+7WgNfD9VxoFgRzvMCxlu49jm6wtg0s8YaqjnMECGDAM16l&#10;O38iHnILQW0N09wBDSAQyiBaBG6eMMwS/JxggDUkCyCDBAuaAb4I0ikwrynQDNDXB1zw4OIM3Zmg&#10;xLKQNMINiy0JQ6DRIoCZABqtaLGFfSQEVEn7Zv56mVdyotFz75/K9G3vWUtXfZ0w+WlSUd1e2XwI&#10;mh8J0vJp6M6zFg4+uLTfT87Mzr98c3DZoOVdOcbyBQadgFvEVxrVfgTH7jqgeauSGkKIVsgVZot1&#10;xfYAg06j12uU2TkikUav1iFqiSgtTyYv+dDYWa/RlR/Z9HmP7m+LY42c9c2WmV/uWtT7Jy+jW6JO&#10;Ln2ZLRJqSrq9IljAS9txIi1XqUOJvWJAq8zJKe8MqEMBOnXpWKSMAa6yusqNHxvXDzdfRi41Uq1v&#10;aq2jAB61i7nYaOkG4n0BQU8wELSEbNC7VFdJwt5e2YqI04Gut6uWWekmzYBSYOpJx9IoCVLCCx71&#10;YiGOzNQEEnGpXBLXYEDrnmXLwJ5pQKSUiwK8laXGkwByFUoKaxgCGAL1EQGksp5sMP6EgrFKLdpw&#10;QMaBCoEWziDiwcN8sHMCRxykpsOUKJBYw+IA4NSwpq4t4O+ucCAMPCqcatEwga1xsDfbGFlQpaFP&#10;2yp39ioFPODD3QJgMIBKgW6eMMQJrAjgSAOcAVJz4GEBqNhgr4RzeXAzC+RMsJDAUzx0t4BO1vAk&#10;BxT1EW+MJwwBDAEMgeoRwEwA2M7AEHhnBNCEgGkpebJXqrtehff6bnibktz/erVaoyrMSE4vQM80&#10;xU0ryk6MTy1RXVF1VaXRqQRpCWkCadbZ35afyZCigd3FA+X81Bep/JJReq0O0UlyUlK5SkSv5Kcl&#10;oxpuGcOVO6q1iF6ak5iQUdxBXZGmWpCOEiyZt7xphDl5DdHjHVGGn7iz7czDuatuXhEonp2+MmnD&#10;wxgF6MVZuzdfWHn66bYtp+Ze5MvleesXH5u29c7uy+lpL+79tOD8ggMRR+7GLd0S+9KohWvijl9a&#10;G112ZtPJIsKLnLs1bWVuvGbCk6lMEk4vSPp9671DF+5PW3rtAl8PynKCKQ/vpmcKMvbsf3iJJy9l&#10;QMT/c/Wp5SceLv0zMVePCOPC566/te/Co/nLL/39UiNNKmXgn0hJSX6rxtkQfJqQciCWsyKFaGWj&#10;GGhuYFsqpntq8Xz6mijO7y9oT4SEav1j8GTtl046c2vlF5UyPRlBYlkqZnhpSAL6qkjOyhfUGDFB&#10;Q9aOCFKEAvnAM86iaOaFAlK+HookpBtJrKXRjFSK+nt3LaNx4outCkOgwSOQLwSqNYQUmwIdWIAo&#10;IJsIbdlGhdzBFjy0kIiDrmxgOsB0VwAadGIBm4H+vMOhVMCxoFKJuQpg3IiCoTfgf48BjRIqb1o1&#10;ZMoguzgdgB0DXpkf9fBcBs0dwQIHOCJ4VLBLloxmW0JrAyx/AreVUJJOoeR9lRq0JLAiAosBDD2I&#10;tXCDC619oZUebksbvGhqswC9KCtLVHwU0Uuyniflo5n/sYYhgCHQsBAgjB49umFxjHH7mSCgLWto&#10;WKNarQ4LC/ugCxeLxW+gfzEyr7UXi0au4IaoF4ZvHjt+x+PkyGt3Ugmtv//GX3Vr5egZB6Ne3D2w&#10;6YSwWVeHu6P6zLiQ9DLm8u5tV5Gw7gGKExPGbH38/Or2DVcoXfq4xc/qOnj37ajI5xIHdtSh/yIS&#10;Yp++0Aa2tY9ZW4nK7TE/rLn06PGdY+vX/X3p1uOYm/u23GJ279WELrhRaTr76z9+9fulhw8fX/tz&#10;7Wno+oX2yPojJTS9zC78PGRHVNylK8qwvs3MSs1+SMGFcV/Oim8xuLPDh6vw9yxT7mTNdLF+TbGr&#10;DmutHrkYmd89yLzqhwZt2pOXIm/vUFQ/N2hSIjIpX/Wa08PdKSv2PM5reAez5CcFbm1dVNfuXnPp&#10;8Gs/ny8CqQ9PJZuFWmc+4nqP6DO9syOnKON8suWsaR2+DjRHYmOjrNybU/j/XJd36OXlTCm+CtJK&#10;7tzNZbRq0sqCgEhzDh2NvJpJCAj27BpkRifRWAVpDyiePR3VD++WEHT2tkOeJjNHT2jTxoxs784w&#10;MtDCLPpOYYvhPWd0t+NoBYcPpniN6DoizKMVM3PvQ+oXbqKrxQwM8Ge+XjDifTa2DjHcihcNCHOq&#10;QsTMzOx9yFYZq1QW++m+teEMHrbqAe7Kr91V3Wz0bHSr4dBc35qurqqv0TfdVB0tjFEAtjaqr121&#10;NpXtzxxzdW8bpEQaaCPRtH3dVW3QjYMDC462i0sphQ7mRgoUqq6VY/E77qre9jrU5MZia3q5oS+V&#10;/Z205WnA38ov1gFDoFEioNPppFIph8MhoDk566Jd4laOz3kPmiolyFkwugn0dIHuHIjKhWgtfBcI&#10;XzlDXwu49BwyraGrFuZFwfkcSKHA12ZgcIS53tDVFtIz4LLImEzE0R4CVHBD9Kry6OscOdmDvxJu&#10;iI36P90S1oSCng9JZV5YXAm4u8MoD+jlCj56iMVBRypc4gLdAjqS4XweuDrAl05gawCqHvKoYFYE&#10;DxSgUYGCA6N8oacF3EmEO3JAbbpt3EDyEs5JjBO9Z+uD+hh8okaj1UrEiugdv+8t9Gvvb655cXjp&#10;IUHwFwEWRg+9j90kEgmxuJk4cd0+GaudNDw8nFLc0HycJc1E3rBuGAIfGQHMC+AjA45N10gQUCX+&#10;tfZRq3WH/9y6ZUk/B/Txo4jfszGuy5rta9ds3TGedHJnuAwIVh2nrt247cCuEfKj+6JVzt9t2Tln&#10;UK+vv3SI++8+z+iHyGn/65/7tk374ov/fePj2mfJzrXDHdNeo6LVOf68ceeOFV9a0Huv2LV751yf&#10;pGuJsmqmQ3DuY7bv27t3WavMCxG60HKazpL0Ivt+s3ed3Dfc7dVzEm/da+PJv2eHmKSd1y+h4UjG&#10;3y08nUHQa8qvHvS8HEVRcvz+kxF7r/FtAu1RB04gUF3NS1dMZJtboQ9iAqN1GCvxQX5uSlqWo1cQ&#10;q0zjJJAtyTp+kdELA8+w7RPGzHspFaZFzdkc/UKDp5BwWpXeOFMFglUhoTtNHOoYv//EpMNpXKU0&#10;TaSMvRm55+ST4+nMVj4MlIlSBuoXkhg3GAIYAo0QAVTrcHBwqCv9v44BQuDmc/jlHiwNh9FPIBOB&#10;3ByYcAd+fQK/3IV/iuBlGoxHCwEUz5qYBJMS4MwTGB8Oc+7Byiwo8aJ6Eg2zM6ovBFDO7eOnMDuz&#10;OPko+ngWwu9P4FqFdP9aBfzxwEh23j1Y+BLS02FkcTmAzDQY9QzEcliNfvoQ5jyGqYlw7DGsKSgm&#10;hMDVWBh5G366C/sLjAYIpjHyCK4W//vzagZF5tndR+LLMNXyH548uGXH/sM3ksUIIkq4cf7uzSN7&#10;du/470Em6iGAyNPun9q1fee2f25G3L14PqYQdSDQ8iPPXnomeL+oLXSro8r254U8tloMgTpCADMB&#10;1BGQGJnPDAFlVpzSK9TVaDfHoYnNUQ/BnAQe//H+NStWrNr11KFzmH353TrR0sPRkC8ofLp+6LDN&#10;0SoylYLXyI26K8nK265K0oBqqOCJVLR+OlommYAnEtCgSVTz1ekNr3UkAo5AMkZUEtgWNL3ylW4M&#10;Zp2WregYObXbl3PP5FQMRCdbODsw6uaOqB4In2BlT2V7Bo0f1n7qsPaTBwd4V38qwJn5+nhz4/66&#10;JfVtbfOqeDyR1TKYkXot9olIjyKN3tQbQJ/75KW2besRHdwDrVBcK1/woFWIEV3FHHWogKyDQn+f&#10;07lJSswVIc2VRQno1gblZOqwduO6WNUyNUQ9gBNjAUMAQ6DBIoDWAqRSqXVVEfBDwKDWQL7qlQ6P&#10;VgflKd+UTk+sAuH76IoGyJTA6zfsYiW8jwpKoMH37hCXCI8+xwSkJI4fJ3Lv309K8uLiKRbO/s39&#10;WC9P7DiUIBMnXv/7VJp5swB6zF/rz6W/vLJxyQmeY4vQJuYUJjnj/D+3MtXqzJsnr+SSaKbe33+I&#10;bYjRxBD4rBHATACftfixxb8zAmQLO0NGIv9VYDfFztvSPPSXpauMbfninwLKveo03OfpeFez7NMX&#10;1IMXThvSu6UL/TWNEg86hVFrr5lKFU5f6/jabT6ujCYQ7bvO3H92S4vHW46lVDipqPlpGSXBfI2h&#10;kXy7t/CJuzFt87WF68+tCa+QoKHK6mhWXb01sUr7Ls4VAyAIrl+0+9GF/8fKE+NWnZqwJ4vubuER&#10;ZKe+eWvhpss70nSFyTxBhWyNBJZ1M0r2zn23dz0tm0jN27H8xLRdjx7ibJrY2AzqbxW++9zcHVdm&#10;rL1zQ/jZ3Q81hg2FrQFDAEMAQ+CNCOiVsOsZnCos9TX4zNDCMZp8Ozok69C/iXID6IpeXDt++PD1&#10;RIFGlstDayPgKA4tOrRs1aGZmSw37/mDTOteA/u0Du3cs12TZl1DNOFXE5JvR0Grzp5Y3pbPbNtg&#10;y61HCGAmgHokDIyVBoQAI/h/w8yOjho6ZvKMdbeMXv2MZqOnN70xbuCwUT8NHjjtVC6qW+t4V1dO&#10;mfDLD2POuPzycyv/zq2V+yb/NHT4b1FK3sNIfoXFEq2C29BvLZ085fc7Nj9XpVI9KNVMV7njK5qn&#10;Li/u023Q6CVX8C1a2JWrvUjBlVnf/7QRzaNX7xue0WPil2M8ilnHM/tM+3q8J/pvkv+gr9d9wQK6&#10;0/zFPdoygWDuOm761yuGtpo4ps/c1kwCzXHOsr6dWcZBDP9OB6d5mpUuFE9lUV1DPVyrBOiRzboP&#10;/fLAr30WjOy5bdmglV85OQe12zq/y8QRPbcs+HbnEGcz+iuCQLb8fmK/+d+0+C6QTihhwNJ2zKze&#10;M77run1hh5ZMgnWzNusW9Jr6TdvF0zp1tcBXZqDeA/5RGNQXJT25f+vajXvRWdK6rYVRPfuIJP7U&#10;3uOvynVqsq7sPfiwwLSpEVnq/VtP+SXZr4oS7tyJF9Y0EFFkPzr918F/LscWlBgI9aLUhNwKHsi1&#10;QVed/+TMX/sPn4vM/xxvGWuDFNYXQwBD4GMjgKMHfPtzb3ONwWCQJVwPJ/T+ddHIztYERP+q7AMO&#10;9ZgDEseMKMnmoQEBOoVMTXHr1oYSfuhIODWsc7UVYmqzDJVKZWqqmtqQxfpiCHwOCOAiIyM/h3Vi&#10;a2xwCMjLGprWCM34MmXKlA+6hMzMzDfQn7AjcnIvBwtm5cR5iLowO1dp5uzEKXsfUQtzcxVMJydz&#10;sj73nx/HJI3f+T97nLmzI9vo7IaoBFl5GksXO5KYK6U5VE6SpynKyZVR7RysaIQKVN685rd1LKNp&#10;AcLMXAXH1dWi4gJ0Uq6IaGNF+4B2wEN3eWFN7Nr5W5kiO4VaN3Fn1OohHqZ0fsc+iPLxsdsnlY7D&#10;BwcGMT/gwt+RvdoPQ4tILPo3Y//U1lWGurqi2bTrrAmFwjqjVUZIeLKPz6gMv6ZM7nOu76KrJyb5&#10;fdhwCXX8itbdI357fvpLi2IWBP919V3e40HEHD9TkjUpYn774uvYGfePDabfGt96InH3462dzF7H&#10;BJFELP/qu39IbVow0u/GWE49++9Un6y1Xb+KXhBxpHc1/d+Iqi7rr++/+JXboo0ZX9n7z2MTfLGI&#10;1zrfhY2UIJpDt7Cw0Nra2vQ0aW9GYlJ0ybcGax8WgS0hdf9LayLHFha1ErHs0co5x4MWru5nj+Re&#10;XbNHMmgE59Qf5zIILDZJofL+eaLZ0ZVpg7bOCir4b9Gy7MHrvxMf/OP4UymeSPb5afH4NorL8xae&#10;Jg/5/bfuNu8ZixgXF4cgiOlJ/ur2yVgttps3b2az2SwWi1HWTBQB1g1D4CMjgJkAPjLg2HSmItAA&#10;TABvXIo+99j/xiVP/efXFg0w4Z6pQnpbv3pnAngbww3u8wZtAgha3e3mvSm0g53D/hr++NZIs8ST&#10;O/bfyib69hv7Sw+L9H827LzBY3cYP2+4bfTufY/l8pyXSuceo8b19yVzb+7ecCRSatvux6k/er3Y&#10;/28moTD8Md+6y7hp3zeBhPKBPzCvrd90KV1v12bo5P81569u1fFvv4FtOGbNvpsypivlTKkJwEcV&#10;/2reXm4lX1fVi12TlmUN2vhbT9uSIyoivDq69VTG9t2W84dFTbl3/EvJmXJmywaBLmt/vy8O9bty&#10;ZaIPWRo+r8OQjKWXJ2cfOC0NGTN9kFNhzVwHMkRP/tq4/66AYCgyG7F1aWdjXVHp3XGhP8nXPjrw&#10;ZXH1BE3eq/E/tzY82FNx2f66qNfGN7jNjDFcVwigV6N5eXnOzs4kUt3Ue8FMAHUlmjfTaTgmgIrr&#10;QFRiBZ7FJJtoVEfUoozbG7ckdFs0pYO5iWNqhA0zAXycnYnN0igRwEwAjVKsjWFRDd0E0Bhk8N5r&#10;wEwA7w3hWwg0aBOA32RVv69cc2/eNoy68F+/20O+OdV84Yzgl9vm/ue3cVzUj2t9N6zt6RzSu51s&#10;U4dup3v8sbhJ9Kp5F9sc2cWa1v9k2zXzfW/PXcqdc7j9tu+OhK5Y0Slz9fRL3S+c9JoVuqx0YEdK&#10;9IUHOcJnf/121HbfgymPunU80Xf7Ep9Hy+bd633hdOCsYNQL4N7XN79/Na//X3fXhBmzRBpNAL9l&#10;DdpUbgJA43oy9vYPm/1E5zn91rVB9yowWz4IJLdHh021OPhgVUs0wFV0eWjoIr/D2ziLe620+zd2&#10;ZnjfbjVxfel8y9WtJiBzfvf9Z9rxDpeiVrcsNkRIniwfMGATP2zckuWz+mi3dHo1fsH9VXmDuxwu&#10;X/bRRUnDpr42/kNvPox+fUWgzk0A9XWhGF91hkAtvQDefV4d/8Gff7+w6fz1V8GW758KEDMBvLsk&#10;sJGfPQLva4H77AHEAPjcEah/qd4QuVCUyZXJGk2mv7IthkYY1gHaOg2fW5QlVBvh0auycqVogKLJ&#10;zaAWibIlb4sfR/SSwsYpApOBMqkjjmzBlkbGUIYuH+0ne3wyPD/11Mo5vx15Ic5/xg0aNYh1Zsn6&#10;i6mFalQ+OIpTm669vhv3P8+CB/dvnUtz+3nqsG9+HP+lWfy1lxoc3bf/4K++GdzDriiRx+g4pmyg&#10;NOfOvmXTF/15L0dRmJSOSg1HcQ7r3n/4jDGemdfCBcUsIoJK88YkFpUIl+o/5s+jy8tcAIrfIroN&#10;nvMVC9dm9i/+lZmNib7wi5+lpaVj3xNSGkEnVZVsKJ1KocNTOB4tvFh4QAoen6+Z61yFXKShOvgH&#10;+diQVBJl2YZkt1xwOfr8FKuL43uPPXKt4qqvJCqhwrJf5IuqG2+SELBOGAIYAhgCHw8Bok27cdN+&#10;GVgX+v/HYxqbCUOgMSKAmQAao1SxNX0kBBDh03ur70mq17X1qsz0opJyOVWbRnBs193bRW9XPfWy&#10;ohd5JRoFIs7jZ8jeNkRddGH/mbFb7m75+9byi3zVu+Kgznr221/pJqZKe9dJajlOkbNmxc1HslqO&#10;qtRdl/Pk0czfTi489GD93scRUoMqK3rxvrSCt4FagYb2+anrOxLfkJpNX/D86W+rTs7Yc3/Tviu/&#10;3RKhVRgVyQ/GrY1Jr1iP8X0W0YjGEq3bjt28bxzl0PRtz8HShu0wYNud6GfRMSkvL//SvO/KO093&#10;hdyeP+t8sYAMaFVGeVZ8AdHGycWRLEzKlumESS9ELDezslhSPJp3ygBk+96lA2ceO7PzLGnamWs7&#10;hrkT9Rq9sawjSgWRpcXw6W5ubCOQBhy98rz/cy4lhybxS8yVV94aBAaHRmOzycQqg8Z9tycRDb3O&#10;vfBjm57N1TcP3MjTgTr17IEYZut2TiWZBvAMe4eaucZbdhrTTfnX2P/tMAxfN7fYDcHYdAWJWeTQ&#10;USsXdTLExuPtKox3tyz37zYuG9jtqxvfiLYKthQMAQwBDIHXEUArX9bn4peYyDAE6jMCmAmgPksH&#10;461+I6CTPbyf8+zxy5xi7Q7RopfUGm5uYV7xtbJGkLbjRFquUqcrUSO0yuyswrxinQLBsbsOaN6K&#10;g94N6nUIIi8UphWoy26WEaVYlM5VGK8+QZ//5PHuJxK5Ro9opbf+C79VoFXrSgrUV+xWjpI+6+7D&#10;4xKvpXO/XDej/8ovbYrzq+lFXEE5fURTyg+i0xmnQPRqHaKWiNK4SrVOp9XririF2VItzsrr5z5O&#10;lkZtqNJE6KiyPm+7Ca9r0WnFQj7Fwq44I5pWJn6ZKxaXmV4QrTInW5BRqNGDQSOTF2n0kgIh+rKy&#10;/maQJUetOCNq8eOAnbP7bZ71RVuWQZJVoHFEU2aViK+cCCA6vbZkMKLXlMgP0Yt4RTkiWbqA4GZd&#10;rNXpVLm5wtxKxQcNsrSny48L/L/vv2tOv43zv1nV1YwECMk5eP6P/q7FOltlzo18ZpbxWWVRdY1f&#10;PaWHY7Scue0X3Y7Jf9vOWdwmfFRoYFBwl2kXeeInS3sGho05Rer0TXP0i2KQ3JnRKSj0xzsh85YO&#10;+HrZ0tZ3hgZ6tP5VOnTNOJ/Kwc6y8oED23ca1F66sV/bYf8ZONLEbBWOTExa0MG32U9RnVf93sXW&#10;zt+q4FGUpuPiivOWbWvxzand2g3alfyq6mdFAM07VzsI8Fbdlq3sEjc+xMvbu/X8gsHr54cVl6RA&#10;m3m3N3Gtzn2WJsfhdIKnR1etu26sMII2zcv/Jrb3dPdqPuZZ89G/jFhRYdUTm1bOnajNr2Z8PRU5&#10;xtaHRwBVimg0WnEydqxhCNQ1AoiKlxh5686jpxk13H+8aUJEnvXk+hNu+S+rXpweE/MsKhr9i3vB&#10;LXWhMp1jJpOJ5t4zvT/WE0MAQ6AcASwXALYZ6ikC9T8XgDonZsk5vacqDzeg10hX1dn1F2/TOAy8&#10;LiMT9/W0zh73bqyOVDs423Qa2LYXIXXlHzECOzN9nsL7uy4dku+ti6RM+rWbR9SFOU/IjjScOk+A&#10;79JneSdy9Onbh7LItnjJS4P77OE2d/beva1kebl7Dm0h3vVXusza0j+01cT2lJiK3cYE+9OKj3o6&#10;8clNV5537b8wpCzLv058ce/loyIzZ31RoWubld9ZPtx4+eXXX03ygoRjZ/+06fG7XdSoAxIHR6q5&#10;R5POBff+4LPdmbQmnTzlFx/cprfdPdbmRaWJmij/ObmmpE+v9sM9355JvQ5zAUjjbs546LlulE3q&#10;+Tu7EnAu5ppkoe3c6aH2L5+u+Ceb4MjWZhRYDukTdv38XzhrVyrCTZM1Hf3lOGP5wOKml13efuGa&#10;X4+V3c3L+FaH7zrxT9BX69vSJIkViPzQq8X16896fjnLnySMuDIrIWjTIPzpfQ8eIBwbrSRZwBi9&#10;oHvz3JjVx3Pw9gx5pizgp76jSgoW6qWXd1x5ENJzSTvWqyzHirztG2/HBfXY1I8RX5HzqYGi45d3&#10;5tFtDYaWwzt4Rt2vsKhW/ibnfm+4uQBM/91RJ6zu2Ddy0dP/+pqbPuh9e6q5sbFStxbe7NqbyREF&#10;P/Pls2PzZ55Q+wd4tJy4ZkZo2b1+TVwhwojDp0Qtu1teG95zZ/srkctLk4jq5bxsns7cxZHz5qDZ&#10;msa/LwrYeAwBDIHPAwFTcwFo865sXf93lmWgO5mbpuo0Z+6XDrWK6NdmnFi6POfbjVOalfwqSsPX&#10;jNslcPa0IAPRruOIUR1sysipMy4fvc7u91NbqzdUDXhzLafXRYdVBPg8tjO2SpMQqP3xxiSyWCcM&#10;gUaPgCb5UQ67lW+fUHLMY77RP92Ac+zeZdn4HpO8pPdSDUGdvdys3MeN7tjf3pBw5VnBF73XT+y1&#10;7mfbZxezbHuGBJWWCTCATdDCCT2W/mCX95TLz3x+KNN5+qiO03/p+j0h5d8ciwFh5vbNw34d4e/v&#10;F9DNgdXx264zvjA3ZFfuVn5TqVcXqEnWbGL5t1qZ9uxYUZOVM3qumNEpIDn6RnWe/Ti6w9ixPRb0&#10;Q10GcCz/1ksmdBke4Dqsjz0TB6pqJirrY4L+X6c7QF+YK6c7sbSJT7Y+t5o2pfu0vu62arlUmrf/&#10;OL/lyH4rR7bqZMN05+iLNOTA7h0Xj+70P099jlgrz8++HZ72KFMJamFkAaNdU/Yru4VG+jyPFOBI&#10;AXllIixFkoTqY4WeQ3T56Qozd9rLi4+jvTptmNx9wXduliwLRyR/7z9ZPsN6Lxsa0tFSV1geuq0q&#10;iiygt/ZloOcVacKDGSvP/XazSEO3amlPtXdhaipzLlNLI5N0Lfp0XDm3dy/x04qLquRYUKcgNlBi&#10;OJpDQIi3Wa3Ome+9VIpd05bvov+jE+PpNu4B3eeevPv3/O+7dwyxfbupDLTS/Iy7m8d+P/1GwOJd&#10;U4LLi4gQGLZuHm/T/9Epaxr/3jBgBDAEMAQwBMoRQIRPjh7LCZm9bO7syTPXrZvZ20bx/OrZs9fP&#10;7dv37+2ER//u+/OPPf9eTZIgiOT5tSu3bpzYsWPfkfvZxZ6Rat7TSwf2HDodXzU+kmjXaeKcuUsX&#10;zBzXwUqT9eDInl3bjtxJzYm9fOXBwzsXjt/NfUPoHSYbDAEMgXdGADMBvDN02MDPGgFEmnchEWw0&#10;BWk4tiEpOVaK+ufjiAT0Nh7HYBIR1Cf9VdMV8gwOjjT0pphiYcFSSEozjhk74AgEPDqGQKNSEZ0c&#10;jSeW5J8+HbHnVNwLC+dmNdTLUdfUjUC2IGsLpaWRB8ZHrliitzY3R3UnEtODrsmVVhP1TmSbW5Xq&#10;KHgze0bF62djaemq/FTt87E2gTYvS2vnQuEn8BW6vJ1/nJt/Utjyu9Z+/NQES//uziRQFMZIWd40&#10;ebKMEWhHAr2GLyM5m+HyomL2nIw8naJGNBqZnmhe5h6Bso0ohM9VZoHWREVmJSKeJGkWwnZhomEa&#10;6sx8g4uN+mk6qX0LczoelIVCuZkVpzD3hQqJ+e/ylC1PMpq0Ge1Xihmi1cj1eDrZ6JHB8Az6ykYH&#10;ZlSiVp5WSPK2weVU5ry5mfWw4X6ys2fGHkiKja+0qOafcRXJarcT2X34vpMr2pW51H+sLfe+8xA4&#10;Ph0HDP2+i7MJJgCK61eLDl648/DOme2TOrxDpez3Hf++a8XGYwhgCHwOCGjynufTglp7MfE6UVrs&#10;8+SkbO6Lm+dOPTX4NvX3srJyCWjqz8o6tu3Yc6kk4drx/1LN0OuOpwe2n8pUi6MPLT2YxApo5smq&#10;Gp+iyb+8Yv78efueyxHx430HbiP+LbwsmTQWh4Ijs6ztLKhvUFQMxe1zgB5bI4ZAnSOABQLUOaQY&#10;wbpBoH4HAiDcB9cXR7Hae9OIaFLxxJeFYe1D7t3N+GbAFC+IP3pmt22PDc3yFu4Rj5ja2p+iffbX&#10;qb0OPTd2Zcvj70w4Z7VqgtnBDQmdZhgDAebntNw21A7SHk48zl7wjXTNafrcqc3cUGsBqq3jEe69&#10;qyt4zdcMsqHqpRe23crp33uMO0mZ/mjaiYrdygHXpZ6/uDTFdeGYpr50vbBASxI+mXTaYvnMQHtl&#10;9tqVT70nd6EfvhTTe8DcJobwfaePuPdZYRc1/rLz5mmeZqB5uv/00cD+a1vSUHKy+FtT77iv6JW/&#10;qNJElfqYIub3DQRAVEnPuDhvFy/I2/THi+DxnVzvX9ygbbvua2uKTm8gEmRPr0yN8t880l5w48r8&#10;J87LR+C2HlKNmdnKT5+7fm1c8JSeXTllpw1l/pY19+X9+8xqzsApxS9VTMfCR6OOMH+fH2wWW4nI&#10;b4OV6/+jzJ0ZbJsf9+uOnJ7TQrN2P8AP6/+zg+zMjovnXbpvaJk9/5B+4oyWviS9xkAglzspKvM2&#10;r7kv7dV7bmsWXpG3a3MUa3jvYWa5yzal95ze0fLm+Yqc4zRKiYHKVqXOWZXevpXqKrxa1BucHl/H&#10;/OMEApgia6wPhgCGQD1BQK/XK5VKOp2OZUqrJxJpLGyoEvb9uhUZuf4XP+TF0VXbb3KbDO+Sdfzl&#10;wJXzQykFD/cvP5xEsiHnZ1JHrPyfaMPqlMFrFjQTHJm3LnvI4r6Rq3bRxq4d7so1BgJ8OZLyz+Zw&#10;Kcnnf793fvDrCeeJ49rZMK2cbciChweW74+lhn41enhL/uZ5x4MWru5n/wYPMKwoYGPZWtg6PgEC&#10;mBfAJwAdm7LBI6AV33ksD+zZYnjv4B96h4zoapn/OFdSeVUElnUzSvbOfbd3PVX79GhqeffK9M3n&#10;px4StfvKy74GJY/q2nSEa/aydZeWbDs/7UAqX483d7enPn+8cl/4PTHFz4cY8e/tVcdfSp2qdCuf&#10;mOjRJexLWvLi309NXH563qkMkXOzbzkvFq67NGPtvazg0K7W9IAW7LgjV37dced07tvz+b3Gz8eX&#10;G1IQ82TR2jNjVz3kNw9uY0ZybR3g/uLG+OVnZv+dUagHpodvsODR1BXnlkdoSWoxjyuQmlvbkdGo&#10;fFEe0QJNsvCKY5rNt71tM4+dHb3y1Kjld24IEQLbykWZcipNU4WIlGHrrXmxZO2F385mcqkWzhzL&#10;nh054XtOT9j04E4B2LgwWXZeXznmLFt+atKmB/fFFRwraLYDu9lknzw3ZuXZ8SvvPrNwbW1NVAsL&#10;BHRrBzKhMucGyYuI6Yv+Hb05ntW5eee2lRb18VHGZsQQwBBoTAig+n9iYqJGU302y8a0UmwtHxcB&#10;slOIh/bp5fu5aob/198Hc0rOMnhUk0Akz65GEfrOXDa6vS0B0SHlN/M4MJZqIVDZJEU+T4rm7DXe&#10;2lMCx244uv/PQ/PamaOfkzgOLi6uNqinHdEi+PvVa3/xiD+276nUgAO9Gs3MW4uaPR8XDWw2DIGG&#10;jQDmBdCw5deIua/fXgCmAa9T8Qq1FHOGGRkPOjW3QEm04FhR3pylGc1pL+OrSbaW1JJEdlqZjKci&#10;WFnQqHi02rxMQWbYsNBo/6rdKjCklwllIhzN3rzkflovLZSK8AxHc1KxwQ9RFEklJKYd08TL5jdM&#10;9HYQ3tcLwMivVlAg1zFYJjP8Jq4QtTxPqKNbsCwoH8r6iU6RX6QjsZg2xpwAH7xhXgAfHGJsAgyB&#10;hoaATCZDTQCBgYFUauXSEQ1tIRi/9Q4BvSjyn63br+cSWES5ghr87VDX2/tefrtybnNy9pVtK89k&#10;EdgskkLl+8sv5oc3FXsBFB6Zvzbrh1UzXZ7v2fR3uJRO1xTK/SZurZAOcMzOlGKDAcHpq5nDxfs3&#10;hUsRivu3M8e2SN237EgS3nvAvKldaso5iHkB1LsdgjHUcBDATAANR1afGaeNwQTwmYns9eXWgQng&#10;s8fwzQB8HBOAUCjE5IAhgCHQUBBQqVR5eXnOzs4kUuWamQ1lARifHx0BUysCFDOmVwgFciLHkv2m&#10;MP2PsgTMBPBRYMYmaZwIfKirsMaJFrYqDAEMAQwBDAEMAQwBDAEMAQyBzxUBAt3C1vrT6/+fK/zY&#10;ujEE6gYBzAugbnDEqNQ5ApgXQJ1D+vEJYl4AHxpzzAvgQyOM0a8JgUnRFhg4HweBLSG1c8Opcy+A&#10;8ZisP4qkt9dS0HXIVK28AOpw3vcklZKSguYWoFAq1jJ6E0lXV9f3nPGtwzdv3sxms1ksFqOsvXUI&#10;1gFD4JMggHkBfBLYsUkbAwKIHvm0aWoQvV6nK/3Tl7GiyHi+734RWkcXUUozuOp34VBZcPJ0Uka9&#10;ySRVJzhXi8a7gNMYdi62BgwBDIHGjACZTHZwcCAQPkY6ksaMI7a2eo8AutVN1//r/WowBjEEPioC&#10;mAngo8KNTdZ4EFByt629+VD26RaEMvD7sR+XnBi5FP07szZWaVRoEfnTCImbPwc1iSszIn/9Oxut&#10;U6DOevbbX+kFVSsA6FKvXN8QKdfrVZnpRZJX2jBa4zA138HRlGrmH2PxVXEuY7uWc5ejUT5OL0zd&#10;eoGvMr42iOLC9yfX0uahERzbdfd2EWZGqKUksO4YAtUhYGUGnRwghAnlaiuFBq3tob0lsMsyqOJJ&#10;4EouHcygg78FNDUHKxP0XDYTzKpNw4oDL0sIsSr7s4SK5VpoTOhmC+XB9FVe1mcxorUA0USAn7Ai&#10;oCUHujhCKzaUlHNzZEOQJTRhQUlyQhYTmlpCALuSZN3KJGvGBn8a4MkQyIHyu90qLzlsaG5V/Fcs&#10;MvSlLxVNPA84AviZG8mi26OJBTQzB+u3bg8cuDBL+Xxdpui8pVsOB27m4PBWahVJ4KC5I/gVbyB7&#10;xqu11Oedg/GGIYAh8PkggJkAPh9ZYyv9wAigOf9zC7PEuhKlENHoSv6F6HTGu3hEr9YhaokojavU&#10;oq/UiuwckVBTnAcX0esQRF4oTCtQl+npiFJYlMZVqEppaYVcYXYZ5VfLoNiMmzv44DL075u5wTRj&#10;XR4tzrVtk2BWxdMugrPy+rmPk2Xx2QVRyzKzRUK1ARCcXeuWQwNoekHajhNpucpSblFm8Pa+X/pS&#10;31y34ANDWTP5MraNq9Eqs7MK8+TleBvQq/6XORJZOYgVQX6NpIqfH/s0LUWJfqBJjsp5nqVA5WIs&#10;oCAQpuWXIv8GIapx7K4DmrfiGH9CX6FaIvo3zvvJoMMmxhCorwh4e8KKQGhhCUNawHxXo7Lk6AQb&#10;WkMfG+joDbNcSu0CXh4wzxdYxasI8oeFTWCwH2xsD30Zb1wYAQY2g/9ZGVXEqg0PYc7Q3w0mNYOf&#10;3aG/C/hXcCi2soGhDq80tyov6yuWn54vbw/Y0AxaW8L3zeE3d6AQYVQojPeCX0JgZ3NwwkOgL8z3&#10;hx8DYVcH6EE3MowOmV8m2QBfGGcHdDOY6Q9WZTKr8rKJF8z0ha9c4SsX8CFDE28YbQvobzGRBqOD&#10;wJsATf1hURP43g82t4f+b9weFDbMDoGQGtImovP+Ggwe6PMG3UVB0KWYW1MbEQb6QQAZiAyY1hwC&#10;31Dd3lSKWD8MAQwBDIE6Q4AwevToOiOGEcIQqDsEtGUNLW6sVqvDwsLqjnY1lMRi8RvoX4zMa+3F&#10;opVU2StpOllEON++lYdLyd2FXnp5z/UjyYJHV54+IDl3dNZd2nj+mp13awvkxX9n1wicO6gfj9wQ&#10;9ySdl6bkeKkTlh9IiM/JPXMxRezmYh13efKJzJik/MfXom6AcydX/aOjFxdf4+akZ9wVmLW0LTyw&#10;8+6ZtMLI29HXZNZtPRnkklMRysDjPJqXNV2tUeGJDBII4yKWvCLr6qPLvpDC6dNM9df2K7uTzHq2&#10;YkuiH8zaHhvH4997KrWiZW3aERFj72YdHXMhtTAlXahzcfRCcvZUO9e7Qv8sU+5kzXSxNuncpNUj&#10;FyPzuweZV5qtMs7SpIhFW1G2fTrgU5evuXM9V3jnYlyKlWsoKXX2qoj7SfnPYuP2R0DrUCt9QnVo&#10;tLUoq5Gl58a8uJ0qlDt7tmIITlzLytZZdWnOLnpw87fL3OTYZwdjCK2Dqfc21yREJvX5/SUn8l3b&#10;ulPjX6Hq0tQW/6LSvIHmhA9qTEHLL9+KFw0Ic6oiIjMzs3cVWjXj0DLjdUgNI9U4ELjEpdXJQvBU&#10;mOgPt6LgYC7cE8GXvlAggK8DITkWNmXAvRx4KAGjeY5o1Oi86JDDhSw9ODmAMw8WPgeJLXTUwU3U&#10;36mGxrCAn53AjgT3uFDs9VOhGSCWC3f40MQRImJhVzbYOsNXDuBNhkwpUM2hpyVYsKAJDVB/KnLl&#10;l0ocBLnA4GIVNEMCFHPoZgEtnKAdBwokIDaAsy0MdIWmdMiXgry8Svo7QdbH/hN/AS+YLGscFaYG&#10;wK1I+DMHbhfBV77A54KXIzyIhj9yoI0nyPNBbQMuPJjzHJR20EkH1xUwxA+8iyWbqQcXRwhUwA0t&#10;9DGHm7kgLUaMzKj00tneKP1fX8BNdIgOnB2giQKuiQFHhu72EJcNBDvjFPOeg9QWvtDBjZq3R5AX&#10;9OAASwb3q/PpQ+cd6AxNiXC3CEKdQc6FBAIM8oKu1sDWQQYCvVwgyAo6WwNRCblaIFCgrxf0tQOO&#10;FtK10MUV8nNAbwkUOTwVgvxt0u/76QRNo9XN1/ltS6zjz3k8HnpUNL3yRd0+GatdTHh4OBqbgDY0&#10;SKGk1fGaMXIYAnWEAOYFUEdAYmQ+cwQIrF4ju45s496lJSPlUV5hde7hOLrD2LE9FnQnXjovaDWi&#10;64zhXRb2xF+/kq8AA9gELZzQY+kPdnlPufyXz/a9dF06u/eSiX1+62uWe/1pclCHhSM6LhjVjPg4&#10;NrbiUVAnvXct+u+LMZfSVHp14YmqZItFwnAc1seeiaqh6oJ/Txe0Hf/lqnE914wPCQkKGeKNGhPI&#10;QZ293Kzcx43u2N/ekPqGueqHfFl+JWxrE648K/ii9/qJvdb9bPvsYmqeDnVrYH87qsdv49oGFryM&#10;EwqqR+PVKrQ5OYSOHTkpEVx+dhbXxaeJppCnwdu16/LrAO/2rTxsspKjxdVIsVSI/Zza9A0JQi0b&#10;mkqo+kJVKbz1zFc/cMW4wBD4ZAigDv/WOkgq1s5VcsgC8OKAow4eSMBQ7KjvbwZMAI4FBKjhpAy6&#10;Wxvve9FmaQ2/BMIAKjwuQn9Da2xBTlCYCVlMaGWCjiOUQbQI3DxhWHGuQ4MeYvlAdISFnsaIgIov&#10;Pd1hpiMk8MHCHaY6gLk5DPGAokJQWME0d3BxhtnOkMIHhSXM8/rYTuCo3Tw/P1+n0318oVLpYKuF&#10;+OLnlLpYmu6o2RUHrTxgSiBYySChOOKKRofWDhBGhSx5qWSPy6BHmWRNYdvJDda3gdE1p6REt8fo&#10;QPiaCo9q3h6oyaCnOZxLB1cnsKnBWKtVQ5E1jLQp3XWIHrKKIEEL3wdBUyp0dwWGFBIQGBMMXui1&#10;f3PohoPHEhgYAl3KPEpUOOjlCnbYcdsUudayT8kVUS0HYd0xBDAEjAhgv0nYPsAQqAsElPyDmy4f&#10;fqkjkYg4nVZbnQmAyDa3Qs3BWmmaSBl7M3LPySfH05mtfBhENICRgEePHwQalYro5IVFWntbu1LD&#10;sZ6XoyhKjt9/MmLvNb5NoL1VRWdCknn/7zvN+anjj0EMQjVkK69LI3upM2ti+QZnxDfOVRcg1R0N&#10;fSHP4OBIQw/lFAsLlkKChuTj8HgC+ntGIHPIBrXydZCroCFNkVD9mnu75iddCJe4tXTyNAiz5KoX&#10;Zy/Ou8BXE4lknF6pq0atKBViObEqqL5VCnUHAUYJQ6BxIIAYw5Kg1LkJBxQcaBCj8m/8qSJAG1TT&#10;DgJXArRwBhEPHuaDnRM4FmtrOi3QOKDNhytlljb0CnrxF/B3V1jrVYoN+g56x/uYC3fl0NWuxpDv&#10;kt7oFW43TxjiZMwv4EgzBg5oVRBTAGeywNrSGIBQ8WUza+DnwC0eXOSDq5VRyUftF/f5cF8ATAb4&#10;24EFHQb5QEcmmLNLgxc+mrwQBEE9d9BM6R9txvKJDIhRmsQSdbpYrCU5aaU68GLBrWTILn7JMYMu&#10;VpCQDPuLb9fFxZK1L5OsKWzz82FLHJyp+XpfW7w9NPlwqWx7WDvCga7wT2cYwi6dwdIKfDRwnwe5&#10;dGhfg7MaooPDCeDmDQHFD09LC6M3Cmo4oJDBFn0HgcRCuJsF+WTwZEArOlzNgEe58FgLzcsIcsWg&#10;+ASiMAVFrA+GAIbA54sAZgL4fGWPrbwOEVDlpd7VeY/p59cBjRfAoVdSOCIekRtD/RGpvDQ7QOl0&#10;JIYrixLQrc3UYe2nDms3rotllWo2JDMOnlcgKA5MB4RgZU9lewaNN3ZuP3lwgHdNtW+qkrUynmDR&#10;kgHlxggywwkvSi4qCZSvcB7B4dB0BVrjGybPVYfAvSMpgqUtPj9fqQeDLJ9XxDCzqJKl6W1oIHLR&#10;S4Rtw7Hr6iy5lslp58JyZKkT8wU3nup7DGret7mdPaqIvEGI5WyTKqNazbzvuEJsGIbAZ4KARg5p&#10;eOhiabyRsLMBdx08F0EqHvrbAVkH/6WBCAE8HbqygekA09GSXjToVJwPQCyCP+NA6wB9USeBkt81&#10;FSy9A0NvwKzU0nfsbMEDB18EQj8q2NqDGx4YNLCo4eDDsYTWBlj+BG4rAY9/lTvAjg0aJZQ7YJW8&#10;5KmBxQD0196RAWigTPmFe8kvrkwNhXxY8BCmPoBRkSD4TGSJ3vwrIJsIbdlG9BxtwVMLz1HgDPAi&#10;GzZlQTc/owjQxs2Dlc/gCBoUQIfubGA4wMxiyXYuyfRgQtOoIUMGvGLc1Vqj2QX1NqDTgImAqvj5&#10;JhHBrjjQOUD/su1RkAv/uwHf34IjJYYDHLRxAgIJpjQFSzBmo0Sfruj2sHxteyiKYHu20TiFtqbO&#10;oMuAhfHAQ0otSujbVBqwDSDSAOoA6ITmMiSBM6mUtw8aCGYCTlgXDAEMAQyB6hHATADYzsAQeFcE&#10;VPyty48OnXd06OJr98hOQZr4ldsuzvuPpxLlx0vIAS3YcUeu/Lrjzuncyrn4KdaD+luF7z43d8eV&#10;GWvv3BBWdRigujUbYZ86Z/n5eRtOTfq3wKl7C5+4G9M2X1u4/tya8PJUd6/x/BpZqp2zT1HUqsuC&#10;0vBXivX3/cyvbz41448L41Y9ii47zxJY1s0o2Tv33d71VO1l4lzvCtg7jquA8/VSuEj+PZpa3r0y&#10;ffP5qYdE7b7yqpjH2zgL2aoKyFXQUBUUFNHNLMgU/zBnnwB3TxrByhaXwyW38taf3nt1zuZH8RpF&#10;TDpSoxDLV1IFVeQtwn1HBLBhGAKNFwGDFv5OBrcmxuRw633gQaIxKOBgArC8YHdH2BICBjQs3wbM&#10;BbDgEcx6BBvyoJVTqWu9SgI7c6B3E3Cp9iyDhw4OEJMAsx7DzHC4gzOG6//SCuaW5ResAqpUZIz0&#10;/jUM2qHaKANQTyyEAas6wGQ2HEwxmgAqvoxIgSQL2NIRhhJhf2ZxtoIKLSEVEjmwvj1sbgUtPqdY&#10;YIMGDqRCaAjs6QjrPeFKAqSUPOIMkJoBl/EwxrWSL4aLPZgJYN4jmP4I1uYBmtWk3MqNxuGv7wL/&#10;dIXdgahxwJgOoPwliqiTl9HdA73SH8SExEwQWMOOjrAtCNIyIaXskYtuj+050KeG7UFiQmcybIuA&#10;6Y9hdizgbAC1sI9uBfOq2x4o84eF6JU/JHGB7gbrmgFOB04oryTjjtocBOlpgD5V/0qBwKawrw3Q&#10;8+CcBLI14F9sDcEahgCGAIZAfUMAFxkZWd94wvjBEEARkJc1qVQqkUimTJnyQWHJzMx8A/0JOyIn&#10;93KwYNaQNbh4JKJRcov0HCsGUSGXkxkWFIOiSCohMe2Y1dQRQrQqvlBLt2Sxq3fMRxRCSSHQ7C3Q&#10;bMrGkgFioUxJrZ5URbarkEVZ4suJNuak8uMxopTlisHMismqOK9OxSvUUswZZmS86XOZIo5Dd3lh&#10;Teza+VuZ0lmh1k3cGbUaDag1saElGAqURAuOVcntzGvtrWgUi00r1hI4lDKEEJ2oUK5hsqwIaoGK&#10;aMMmvEGI5RNWQfVtwjVxeSZ1U2mRRf9m7J/aukpvV1f0Tq3OmlAorDNaGKHGgsCk6JrjsGu/Rhwe&#10;0LShHbyhLR6ylHA+CdIQQLN36tRQoWRp7em+NsKMCTQl5FctkloHlD8ciS0htfsCqlSqvLw8Z2dn&#10;09OkvZn58bWUNVqcz4YMEhUoP5oDPA6sacbdUuro9q7CeMP2QBfFMICsgtEeTfW/pgUceQiRdZR1&#10;YXstBf2uq6xmnIVFXX6d65CxN5OKj49Hw17Y7LLQjrdNXLdPxmpn27x5M8oPi8VilLW3MYV9jiHw&#10;aRDAvAA+De7YrI0PATyZ5mDLZBBwFBbTwqiU4unmnGr1f3TteBLVzrYm/d/4Od3CzLlE/ze+InCs&#10;aiRVEckqZFGW7Cro/0ZKNKazXWX9H32XSLW1ZRn1/9rM9eklSKTY2ZvVpP+/DvLraBSvl/RK/ze+&#10;JJpZc2xoeLSzDRu1+LxJiOUIVEH1bcL99MhhHGAI1DcE0BhyvgxORMO6dIgWgjEXpwGEyjrW/9FV&#10;i2QNTP9/B0nh8Xg0wTsODfL6RA3Nm8hDQyc+mv6PLtMABYr31f/fvD3QRVXU/41zIsbKEe9Z7uET&#10;iaiRTMtkMk3X/xvJmrFlYAjUEQKYCaCOgMTIYAhgCGAIYAhgCGAIvB8C+UVwlwuCj6k9vh/D9XA0&#10;WofM3t6eSMQq0X9Y4eiVsDkaXjQoj5IPiwhGHUMAQ6DhIIAFAjQcWX1mnDa4QIDPTD4mLffDBgKY&#10;xEIj74QFAjRyAdfj5dVtIEA9XuinZ622gQCfnmOMg4aGQAMNBHhzCOfrQsACARraxsT4/YAIYF4A&#10;HxBcjHTjRwCtZ1VjMygKi7Ll1ZQH1MnEmcJq6wa+B2BoPFzZVMZ/vj6tTpWTL1NVV63wPWb9KEMR&#10;vaxInMmTy9413hLRyLO4iuJy1K9aRYiqgav6lekFaVnP3zPY9KNghk2CIYAhgCGAIYAh0LgRQCtf&#10;fpLil40bVWx1nwkCmBfAZyLohrfM+u4FoOZuW3PznhJPxJGdmwWN+crLrWpSOk3U3pNHgr5a3wpN&#10;ZlxJ9+Tfu7w4v8XGwbZoEaPipku9cvusZZspoYxqMgeaJDpN9KGz/zbptzIUJal5svfs+Rb9lwZX&#10;qh+ICBPn7Sj6cWabJjWVFaw4kV6Vmak0dzNnv5+RsE68AJSpD6fuzaeagUBKbtm3/dg25mW41QCN&#10;Mn/LhkirH/v84FQKpyzh9pTrTmsnepUXA9MVvFh1iTF5hAuaREieFrk+zmX2AJu3kDUWeMzaeljQ&#10;/X/N/auI1CQZfZBOmBfAB4EVI4oh0JARQG3AGo0GDQdAkwI05HVgvH88BBqoF0BcXBy6283MzExE&#10;CvMCMBEorNvngAD2ePgcpIyt8QMggABCspk4//tDCzq2E8euPceTGSdBlGJROlehrnzZjmj1Wo0y&#10;N08s1JR7DRhUIlGmUGPsiODsWrccGkAjoFUFdAZEKX2ZIymv/oeoFdk5ogoDTV4LolPriqdD9Ori&#10;edCmRR0QClSvbtMRrZArzBbritnQq3WIWiJK4yrlgrQdJ9JylbriDz5tQyRcKaNNx9VzBmwZYpt2&#10;IfxGgTHyEtEqc7IFGYUaPaLXlHtUoP/WIQjJ8oeRHfsb6wQaNFKj+wA/R0p2ZNNf/drpuc/TX+QL&#10;BWghL5345oXUbFWJO4dBIxGnZRXxFKh09SqNruSvFEbQo3XIQ3v5etUb/f/TCgabHUMAQ6B+IoDq&#10;/2hFAL0eC1Kvn/LBuMIQwBDAEPj0CBBGjx796bnAOMAQeA0BbVlDTzNqtTosLOyDgiQWi99A/2Jk&#10;XmsvFo1c4ZJeJ4sI59u38nBl0F0s5dduFnqGWmacvb72Ni89If5wuMq3mbU2LjHO1q+nvfryllPr&#10;nhblZmT8dynT4OPsJEw99SgnPqvg0fWYcIpLU0XMkq0RMfY+nUgps1ZF3E/KfxYbtz8CWoda6RMi&#10;lhxIiM/JPXMxRezmGmhOqCHFs577LCmaYt+EppXIlFnPX2Y5+zRJuTLjMad7EFP3MnzSfmnLZviH&#10;t1Ji88WxD54eT6eGBlrQpFl7dt49k1YYeTv6msw6WBc1dkPck3RempLJSHtxJbUwJV2oc3H0Zb27&#10;ofBZptzJmumCFvsyoWn1yMXI/O5B5pX7atPvJ2V6+ne2J9M5VOHTlExnryaFMYt3PI3kix5finrK&#10;JF4/9tI+1Mkar4r87+pBuRUz/PrC67qWrS1yL9/49UxWekb6xWipZViz7o6kUvR0kutn4p9LCEFh&#10;rqy0p9sfivTWrr0Dic/PXlt8PjcnP+vouVwGhfvPxaRb4QkHz8alcFzDOILDu278nazgPXt2kmfd&#10;2Z/xpvqQJiy2rrroEMOteNEAtJp25Wb6rYgpnCiVaE10k5pMRD2WQQnnk6OLiFydwZZuqOgcg2iJ&#10;R2IZDwy6YJbhXR1eTGLjY3bKzaddV+t96PDu35OPyS4212eAgE6nQ4vpcjgcAqHRfM8+A7F90iWi&#10;JSQ+6fzvODmfz0cDAajUt/rwldKv2ydjtUyHh4dTihvqhlPS3nFt2DAMgQ+MAHZo+cAAY+Q/AwQI&#10;VBpFp5FkPT+U6Tx9VMfpv3T9npDyb3KF2HM8rXm/DrN/6bm4k/bSzQIl4Dj+rRaN7bbkO5usiHy9&#10;T8gQb3KJdorg2N+O6vHbuLaBBS/jhIIT5wWtRnSdMbzLwp7461fy5W8CU58XGb3/TOT+M9FXc9Db&#10;7Woage388/+6/D6je2d+7H8ZytTrT5ODOiwc0XHBqGbEx7HxasDRHcaO7bGgn1PLzl5uVu7jRqN3&#10;6Z86p7RelSUguFuRjD9VBp1Ei6cj3P3H+S1H9vs/e+cBH0XRBfC3u9f7pfdCEiAkAUINVaQooqhg&#10;r58VlCKgCFgQLChFUboFxd5FEESK9BoIBJKQTnovl+t9d7+5FLg0TCCBlJlffnBlypv/7N3te/Pm&#10;vQ+eHTLGQ9LDz3uIoDyu1K6/lPBzRfD/Brv2ilAq3NykBfGfpnoteuWOpc8NGykXBntU91BdbOV5&#10;p4ngcW6mrIrK3fuq+t3iLqQZXWrc51l+r8+f+Pp9PXyVrr2HjVg645b7/Sll35gXBvMS/jwRGzhy&#10;xYyRjw2UmNQWvLnW3JVo0vP2FfMTdVR2Jf/nZPnL8cI0p4uxuFgYD7ZJnsz1GFD0VcKVp6V7je3/&#10;zcISKVnS1+P5xc37wqjLxR+mCk/pyJvvLtP+PPAI3ZbAZWUGP2g/AjiDQ7f9fOGJYwI3hQA2AdwU&#10;7HjQLkXAolJpBVKRprJSW7xt2+nNfyamuPj3Uzb+cJEKTwlbZbYBgUIIIJ2fI+BzGbrGW7+mECRJ&#10;oXYUT85jLSbdJbUp4UDc5q1nfs+SDOkpvqo6TgWNHf3W9PFvTb/l4ZBag0LTlHmSXp5QrLaUFhir&#10;0i9u2Xr6y31lHpHeLhRwZEq3jmawtuozTcIQJZo6q8/JSrQpw81Zya7hE/y5YKw8r5OGuciiw8nE&#10;pNzfdlYOnNzLn0NX5OuEgZKq5DJhdHCwkACLLtskCkPTqy10YUIBRIUMcLdfOBZ/yiVysh+XtVsz&#10;TpV53BIWwgddfrHGzdWVw1ScP7052/uFKQFutOZsts2WFrto5Z7NRX4z7/OVdKnrt80nY58YpV02&#10;TL0myqzQCjdlc8zVI1gtVDnfMtXPLqy54Fmo0FMFJjKnkne8jFNYZymwWamkMt7REm6KkajRq01m&#10;KldPakyc0yW8ODWZU8VLMpDlBirPSNQ0Qj2fL+WdKOeU1RxxQT0bSI2dyCxHL1KVNBiNnLgSXoKh&#10;tkNHHZrIqnCMkm4CxyjVTVR2olDFO1bCvWSp7tYhCbfATBXpqeIGwSSrxzHrBGsv8iub4qfT8Ldm&#10;8/KvNYBlmy8J7hATuGYCyJUAZV/PsuC/diSgJyUCMQpNgwsmgAlgAjeIAA4HeINA42FaS6CjhwM0&#10;laxbkxQ9a9wQa+EPX51IjBj3Vq/0RX+IFs3tF4S2OJFWQVrPbdn6bc/Jq4exe9b9mzP5zhd7kHn7&#10;/vlANfA1n/gPqsMBQtapedvkS+b0yP96x46Bdy31z3p5rerZ10dGQem6D2L9nh9SsuWMyzOTHvJx&#10;HGtH9oHmGTYOB3jXLMO/89P6b3jGj008OOsfjw+eptZ8Xh0OkNJuX3+g5O7bRsXt/kJ+64rblUjr&#10;R/KaUg7N2O2/Zl6IAulHlalvbtY8OXdoeEtiBzYv1vWHA7SXXVz8g33azAhxTurmn1PMo8fPlp1e&#10;cDZ8zbPeFfv3vH7Gf8WCft4l519dl0wPHbv8Xi8JaT7x+a4jwydOSd+zhhy5+l5l2aF9C4+4LV00&#10;uFeNdcOq+nF9rODRCcMz9s79m3xk3oTxquMLjvrca42PHT359V7Gret3H4i4Y1X/ko++zIt4atx9&#10;vhywVX730VHrw3c+G0TZbMC94k/Q2ou67et3tHCA5QWyVzLgoaHaO9HhD5Y4Gq/4wmxZMtQoKRev&#10;SOFreLTQTmlJ28PRukl87vqT0tM0K+OzdgtpJG1TonVTZMT5JPl6NSsjyAorGxGmfdmPTUmSf1hO&#10;8AhWQIGbt9WQLyitBklIjMsHmsmypno+JT1POCJFM3aS5qJBSQ5J6GhmZJTmOTeWNvE2nxeftLIu&#10;FKGysZEhujne5BenpPEkwzIgZkgNa787WjuoUv5Wbo3liA0I0SwNYJxtcLSZ9/lZcbrURlTyOEGa&#10;ZcH0FdcGljh2TvG5FgZGqee44QT3bX/Z4x6vTsBsNqNYAP7+/lzu9Tjc1A6CTACMQD7rGKbejgQC&#10;JLCwPzAGVTuOcdWuO2k4wIyMDPQ9j7zuW8gNhwNsIShcrTsQwCaA7rDKnXKOncAEsOLAcTPJFYh7&#10;DYx6ZmKQD2k48cfBLy9R/jJaI+z92v96EOcOzv3dfOeLI5R/7vrJ7t5TYs6ukj3y/PC+qftqMgL8&#10;hwlg5qSRRWc++LOU5ym06fmTnh097nJE+4ZL2kRGgDe9Lr21JtHs5yKldemmXqufodauSbb5yKUm&#10;jcY7+rWHgl21uZ9/eSaJK1fazZKRt86Qxc2uMwGAtfLnjQdP8t36DB303ADJNR8nvX4TgCHlyMyv&#10;CywkKXbxGDEm+uGBSp42Z/2m2As0lyAIq9X15YWjoznl332V2fuxmMFSAqwVX38SK/vfxLvY9FVf&#10;JGRxREqusVAweNOsHsi0gYol79zr2/jzZkS4ZJ1cntJj0T2ekHbs1YO+r8YUffh7kZ1PEBRt9u03&#10;rvLczgqhjxuPI/Wf9r8IUfzx97aXsDJxyNhb5g25diBt/lHs0CYAIJIuyleqbC8PsO2Ok6j8tEt7&#10;2AV2zrenZYdF+g8j2J9OSRNddKsjbQILb8NpyXmp/uN+VgkDBjMny0CdzxIfANN7g83qFGQCYG+P&#10;1j4iZ9ERDHXhFSsDY+atjG2653NS/cr+Vn02UuOJ8dHqx0XcNaekF5W6NZH0uQvyL8zmxYNMYRSR&#10;nC5fXkw/N8iccE4aL9Ov7GdVWngrTkmy3XQf96GPn1V8zxhXDDZ71/fpYezUtvOyPRzj4p7wWazY&#10;0sAEAKDX8vapYLCf1e9mn6Rp80vucoez413ar3PcszOBddGt0wzbNiNAS0wABAcCKMhFp8lICBBA&#10;nhFkMvC0QgZyAaKgpwz5nQEhrX2F5EGk7ErsDMYOmUYIEUGaGiwEhLpDIAU5lZDNQi8pcFko10Ox&#10;DRytpFATDsdkgAwaIpyeppmQyRECXSGUD5UaSDBAsAJ0GihjQCCEEA6k6Kr9fZoqUgkEIhXSDnla&#10;0F7FZIdkU4JaDRXtcOwHmwCu7SOfm5vbqobYBNAqXLhy1yaATQBde3078ew6ugmgabSsVa8vs3A9&#10;XQXVmy+sRafXciDu8/05E8fdoyBkbpLWqo+MzVymsolcpbLW6xKMyVBkoDzdqoWxWyrMlJQ1VdoF&#10;Xsq6jWyG1qj0JoHEq7FYdnNppY2vFCt4135c6PpNAO13BTN2q4HhSq96ZqL9Rm+rnju4CeBkvGKT&#10;yfJqGLkuiWcGtub2nUa36gLT0gH2XbHSJFft6gi7CIhT5xQbzealgy0F6dLNZRSHw/DspJFjmT/M&#10;CKnyD6tsC4YZIqs/As6OBoZKybyEq/VsLJC9nEFMGayZIqS+i5XvF+rWRcKWk9I4miUJh18Ny6LT&#10;AfQd/YyVSXXC0NSPsfLdfP36aPupJk0ADHk8WfZZOTsy2BwMnJ3ZfJur8akQ8xBxW61q5+innUwA&#10;SJkMkYCYBK0RctBFQ0CIEmqykyJdEWmJSKkkueBPQG716YyW6m/VUJ0bNqYsEUMQH1BcB6QKqhup&#10;eW6u0JeGg2qHR5Zz8RJDlQGqz44AEn6IJ+QVw1XiR1zD6rbWBHANQ1ylSUtMADJPeNsd3kwC0h3e&#10;8YHFFyByINxXAYtygZTABwPgxxPA6wtTK+G1XOApYE4ICLkQKoJsDRhN8KsK3u4BC05BWF94jA+p&#10;NuBXwAYLrI+EQj24iyEtHT6zwtpIyNcAWvbSIviZrvd0cync0R8eEEKCDoR2WJ8Os0fChdPwlxEC&#10;esAbUnj5AjQXTCdmAMwUQi4DvhT8cQF26pqBwYP3RsCxk7C75mjTNRQS7ugF2mw43qgHbAK4Bpyo&#10;CTYBXBs33AoTcPwgYgqYACbQdgQInkTqV6v/O24I+VKpO9pYJgjkLeDj2Wr9v/qeVeDleS36v6Ot&#10;UOxXo/+jwuG7SThIHp/L+r+jBiV3kzeh/zvqCzw9pdej/7cd1XbpieTwOrv+3y5c2q5T5G9/SEMI&#10;pDYvCsX/Z3uG6Bf006G/1/pr34g0+zn/+LCEkSHQzxGtE/5aRvYKU382SvMCcqFH+nnTm3LIy98h&#10;KEH8V8+Np0OwKDMER26aWy3Mwv7a16L1E+tr7w2O3DQUgSGzrYyviM0u5R8o4VahPX8N77zxKud0&#10;2o5pN+hJ7ApLBsLDIbBwOLwZAFwKHu0HTwfD5EC40wdk1ZhDe8BrvUBaTSOiJyzsDQ/3gTUj4K6a&#10;l5ovzg0b14rsBQvD4cFw+GQo9G5kcu3ZA+5WNrxn4ohhzgCIqKvMEcADIeDV/W6svBTg4QLBHOjh&#10;CR4S8LwqAZMalp+FlZfAYIRN5+D9ZCit+YyR0FsKF7NgNXoxD5DLj90Aa0/DG5nQxwfk6KkRNp6D&#10;d87CZ8XV7zo9RTaIe4WwMhY+SoD3kkHdyk9KcQEsOQnvFMI9vcHrvz7KFB/u7AVzImCCwuGbcEcQ&#10;+JC1D4LlcK8fOL5OSBgWCP34IJTA1F4wrSdEC8DNDSb5wNggGNPNzIWtXA1cHRPABG4Ege73S3Uj&#10;qOIxMAEnAqRk4kv3TO/RBmcyuy9W2lpWUpWvslwJr2Yq37otLcc5SBtjryjRaFoTgA25yzJX9vpY&#10;mr78jDVWVuUbGGCsJUVqXTu4fXbppSSzy/kH80Sr48UpYJ8cbHOVWCM5RGYJt4RlhQSRrwdvCVsT&#10;mcFi5mTqqKRC4Q4duj+2elSHpbDaqDwV77CaQE8aryeXgzaGyRQVJ13F0Yma7blZwhQ91IWxa3nn&#10;TMDngE5PsSK6ididqD3BiigWLJwkDSepiryS2YBjf3yA9oOhjr9l/U2BAF5+hqfd6xkKKsqEG5MF&#10;SU0FEezSS982k0OK37o4eDMdeng5FD+07f7vRYfih3TFMoSZAxM8QOoC/evO/7ZUf2vUsLG4qKu3&#10;z0IWD0J4QFAwPBimh8NdbnAlTCoBMT1gZgQ86gsoeluIK6QWQiENPCFM7gnPBlUL3P1KAGLBhRg5&#10;DENJXXngd20/dzT8Wwj9omBhqGND3qFHc6CPB4z3AKMeUA4QnhgWxcCy3lCTZtb5qY8STJWQ6fx9&#10;QcLkaPhoGMz3R5dMi0phBegE4Hn1k28ETBkAYwmI1cLUaBgrgXGBDhMAxYPxAeBih/BguF0CCnd4&#10;whsMXJjfDwQaSLTD9AHgR4OFBa0JKnBSmRYtyH9XQmEvWp6z9r+7wzUwge5EAJsAutNq47liAp2Q&#10;gLkodcUHf77+zYlPNh/8PrtGEWMqUjOLfXz9nfMX2FR/fnPimKaevm7Ju/DOd1nlTd9v2bN3/z3z&#10;l6Ia71B98rEZnyRdyq6pb0vZtucTlCbRUr5lw7EzV03G2AmJtrfI5Oks8ZYsXqXI/MxA3Z0StD9m&#10;ezLKOAh4X1+QvxUv+bucW1y3IrRO8EmcfGUmV+ZlmBdEy+Wm+9yZwhzp20kCvcKmIKiURvBlLubb&#10;pGxipuy9FH45p9mem50kwfbvqX/IDeLSZEvjZJ/l8ZKa28An2L6BlmCC9/152WfFTiaA/+ZHpBcK&#10;TpUKDun+az/xv7vqjjUoAdwfDrOCIK8MNA5FsFqXGwJR1Zqc3AUiLLBVDxPc6+3J/6f+1lxDZ8S+&#10;QfDxMAjWQ7wZJvaDiRScVkH/cHjESbNXoXfVEBQCj7uAmYDbAsGTD88PhHAbnNM2e+D8Ri6k1Wot&#10;Li6221tjEL0e+ShAgWNPFEFUMETY4KgJetfo6K0vmVkw5yxo3WFJhMPCgvbYRyPXjypYke44AGIz&#10;wTcX4dNcMFX37Py0CXchBo6kw9pE+KHU4TJQUwgBLLkFfhgHq0KbEA5ZHHiMQ0u/WuHBYBH8mwOn&#10;CuG0DfoL69VlLfBHKYzvAVN7QHYOVMmgpwCG9YCHvEHEBxcLoB+o7HJIuuajBK1H2rVboEvdYqk5&#10;hYMLJoAJtI4ANgG0jheujQk4EbiBsb6v7Fc7b1bXyWI3FxTrzU4b2rWb2F1gtWzqnT8nVMVMWL/w&#10;zo8WTHwquHp3iaFJ71539xLUKViMWaPOVdlqATC0xc5YtOpLJUa7W+gzk/xcHbs6jElVhV5xosQJ&#10;iA4UZ2VnOG4nLalnKxTRAb6el+s3Yme3lBRW5mns2CfgKpeVu5/221tVjr8x6uX9jWOkbM1vjFRh&#10;njVE/Y3jrao1A0y96nblRO769dWV3w63+KMXKWZcpGYzemW05o0o3dpbNE8o2L6R6m9H1QYCQF0h&#10;g8Jjg9SOIUY4XmyiZ65t1mjVp44QA+DmkEczBWVxpOgnhqu+jrYhV3GSa78zUruxWs4vR+geVLDg&#10;1ATVfGS46tuBVqSByFyNb49yVFvXx9Fb40IKLO/eqlrpnA7AUYkd1Fv3YoT+ceUN/IroAh/2uimg&#10;vAwGCoIZ+C4fHDa/Gl0uGS5Vq7QD/UFdCieKkfMF+DrZWBrob+MGOjS9r2OgR91tTnMNnckV5cLC&#10;k7CNhOcCYJgCvDzhfyGAYjr2qEsEipzAx4fAo37gRoGvEMrQUXYW+GIIZ+DPXIhXQXMHyW/k+qCf&#10;C7Q1iiKl35hB0fEHfxLOFoJJDsYSiDdBoBRQ8hSxGAQAQiGgGJ/mlskiEwOtgW8zHbEDXQmHq/+n&#10;52HjJcitXnp0YRTrIB9F/quemPPTYhUI3CG62jHEBwURrK6gMUAuCiVovRK+gTXD24fhsf3wamZD&#10;NhQHbgsGqIJ8GlB8B+cQ86GeEMYFngBkLKitoEJRA4SOuBLI2aHU5ghXISBRphjgV1+NmXlQ4grj&#10;CPizDFAGYJMZPj0Nc0/AC4fhAIptAcDH99035rrEo2ACmMBVCeCvInyBYALXRoApiz3xQ82mNGOK&#10;/SMuoWZjotnCaIrKcvQ1+qM9c8+/q+MMLXYGtCb+/Nc7F9DGgT13/57Z32Y3cCNktDlrv0y8dMVT&#10;uW4T+9pm1pFa2VQFJ9Qudw1VolvJmkJr8j5f8/cH285tWPfnol1lBrs5YefeeZ+f+eHPuCPo1gzA&#10;kHb06Td2vvH16Z9PZm/ZsH3+z0V62nDsh+3Pbzz13e+H3v+n/PJCcd0DR0rKDudaGUP54TzhLWH6&#10;b2vqNyZA63Zv3rN6x7k1H/6x5GirTht0JJpYlhtFgCe0D/OwK/AP7DUBZ6ywOwX+YeDZgFoP/Bpd&#10;DrmCUyIYJwOJD7yMDmAIYUzd4X9n/a1mzP1nHZreU6cgq/pLt3FDFLrPl98w1SrSmtFxI2QoVPAA&#10;fc5jk2HeCZhzFJYW1s5E7gpDWVh2Bg6ZgCRrm9M02DjgXe2U1A0dP4RiUFih0AAnNHC0zKGluyhQ&#10;nDaodIf1o2FdFFzKhczqXzvfUPh2nMM085JrU1cGASP6wOe3wMeRkJUPBY2sBsjzf9VYR/PlKA5n&#10;9UGAy08N5fBTFcwcCZ/eAu/1dnjmt6ogwb4aBUOtsCYdWFd4NwZudzquL1DAW6jnwWAthiQT/JAB&#10;kX3hi2EgLIIdlXBEC8/GwAd9QFm99owZfi+GhBzHhWeohJ/VMGs4rB0Oz7kDQcPxSpg4ABb6oTwJ&#10;uGACmAAmcDMJtPJr8maKisfGBDoUAXthevGR05UOP2VTxZGLJema6nuc+nvFjN1uo+1VJZX5VeqD&#10;v8UeLLdZ7CwwhNfQwY9FCCmGtjOMoVJ1qdxSZw5gTBp1VonR0tRes7kw+dPToofvDfYg7I5+HLcb&#10;tMVat/mNMqYX69EBdqfC2GmWNupzSwxmpnqrvOLyQLSuQnWpuHZXnLGhc/BWtMtdZKxu34RgNwc+&#10;bTSYeBLllbj9tsx/z6VHjXrzydFvPN+PcyrhbFby12le8+dMeP3ZYaPrjnQTIp8XXrjtjSkRT03y&#10;lhBgzrnwVXbg2wvuWDpr0jt3ul/x3ORIYwaI0uPKynKyslxCBvn4PV5dv4lCSSc+O+7ZYcFjB4sz&#10;ThZVYk+A678cKHp4sPE+T8b5MMf194p76BoEUPrHP5OBCgB0kAS5+z80zKH4fTMUhviAsgLeOAmv&#10;noTVRTDEz2EjcNbfmju1E+DdsOHgcFgZDT71P++oq29uhXsI+CkXfsqEnpGwboTj8Dk6B6DWg1wB&#10;lBqSKVgcAyOQCUJca6Gw6+G3cnh8KKzq99/B5LrGAjnPQlcG0045Ns93X4C9RsjLghcSoEIDi4/A&#10;q3Ew5zCsyneE8T91zmGUqflbWwlIaUetCqt/x3Sl8NgJKGTgnzMwIxYWHoUP8qCqFJ4+BUV1hgB9&#10;GTxR13xRNqjrP0U+YAeS4Lmj8HYsTDvjyBbx7iFHOgBUkDzTm08HgCrUCPb4QXgjCTLsYFTBe2dg&#10;n9OVlJQGz5+ARUfh1TRABuKCAph7GJ49BK+ngZqGHefg6SMw5zg8dgjOVXsrJKfCiqLqIyFIqovw&#10;4hF46TisLUX5R+BgIjx7BFYUXDmb0PWuBzwjTAAT6BQEqGnTpnUKQbGQ3Y2Ara7UnPWKiYlpVwIa&#10;jePMaXNlV1zR0FCpkOdkuLfrThzJSiy0hg72l+Ul/paosQeEjHI37d7874/pFSf3nDvO9R8dSF74&#10;5vf5+wqSL1VWMerT58su5ZVl0669LAlvrz993jusT/qe2X/knk8rPrXv7H7wHxPIxP3576pDpVnJ&#10;F7+PNffq5+WOYpc7Cl2WmJGicKnck8TeNuqBIE7Z0V2vnJJPiJLYs2Nnb9EN7kceP5QRd6kyLSHx&#10;x0RuTH+F7kJKomfvCcKsN1bHHcsoPnv83JYjOWcyymIPnD8tCBzpzyk7fuCd3SXpCRe+OU8N7c8/&#10;vGb75+eLz6fn/b49Ex3oVJ77p55gPQTXtmVxIdfg5y4JcG/RwVBkhdgVVzwhCoWTulJYs+pgrLpH&#10;THBAjZMl2JL3JZxSW4qyiuKzDGJv916Cslhr8H3RUi5tiI8tlg4IDTLk/pPved9IF+Q4YC3P2Z2r&#10;HOWSt9cY+vBgWSNtkxBK2bgD2aUVanZQ/4l+PFt1/dsHS1XxDoC3e5qOHSnxG9kzmCn7Zu2BQ6Rb&#10;ME97vkg8brhnTZaym17sDHvwovreGL8GkigUijaUrV3iLRGst9weIqo9KdCG0uKubgyBf0rqH4Nu&#10;o1GtBthe4HCnpy2wLxdSzXAkG7ZW/20rhAIV/F3m0CdRqaiEf8oht7j63Rw4UObw0G6uqKsaNixV&#10;w/lyyLviPAUFNV1lw99FUESDTgf/5sGufNiLPLpRNsoK2F4Cehscz4e/8+HfAthdAWYz7MiBUgby&#10;K2BHLuzOh625UNLWJsJJ3v/hY9Zg1igKgE6nk8vlKJ/f9S8LSZIsR7Ar7797olGCzfq1jLaWHgG4&#10;3A55YZiuFSByx9Db2yAcg8bSMBCpnYaWu+39N6lGNeQ8GOkFLApvcJOKEB3Y6ISloqICSc3nO5/b&#10;uNo02vaXscmRYmNjkTyo8OpKJ+SKRe4WBDrGbWy3QI0n2bUImDVZ3OC7PCr2Z+gzE/U9h3uY8/Xm&#10;JvaKCWn40KUzxz47Kmq8j3T0A+NeuUXp2jv60bCafW0WPKLenHnb2494FZ0rKctN+jbX/+XnR7/8&#10;3LiHqYxf0+vFuy88fnpHMSsSNx3bmJT4Pjd9/FsvDIsoyUzQXXGgtDOSKU+Nf/OxHgp+0NzpE96a&#10;osy5oDIC6TVi7OJ7w0YO6eGRlx6PIhSxhO+Ese/OuG12qO5oJgquU0+w+iH2bug6cl19Bogrtp2o&#10;cByhsBqLUNx4b4EsJGrG4yPnPj7ypQcjeilFbHmV6qpxr3gKOVlaXlEbSbCe/JTCZ4xL2b48+dhe&#10;IudvQwIlqLM5EgSQwFpp1lyUecQeNv2u3qOQJYhomBj8hhLBg2ECmEBbELBbIdPYNT/LSGlHGh1K&#10;RtsWnHAfmEDHJSCRSGQyFLYFF0wAE2g1AWwCaDUy3AATQATMlRUqiceoYcq846n7yxRjIlzZQrXe&#10;WPbNJ7u/z7ZzuRzCbqsOT0cqvMXNG6gJiiLRbRolFAgYu6GyslJbvG3b6c1/Jqa4+Perl6mMMZI9&#10;FjzoGr/94qWmwt8SBDqXijriSTmsxSk4MklxeOgNgkI3hY6B+FyKQW9bU/7a9drfZRYOh0fQJof+&#10;THAo9D4hlnAYK9rIqSeYrWWRnNrlwuC5TnkwXHxi3wvLtr34/u4vz5mDJwzsmbh/3pp9b360Y2Ws&#10;nhcUcZcodcmafz/45uxpTdOCCoL7PemduXDZztdW/zn719oUALXSkqL+Q708e4ZGiZ1vlzn+ke7l&#10;fx36uVQyNFD/9VcXcpX+UdaLH2zY9dpvpWZ18UX1te5StQujm9DppVzxpuSGf1tVxNW5MHZq/yXh&#10;CZxhodGKGbX8n7N4aOe5XQpDHkmWLUzkatuld9xphyOAdh+9vb05nBbmwvtv+ZV86O+K/9qTgBuI&#10;2my5/ntBcQ1MABPABIi4uDhMARPogAQMdQU5NGq12jlz5rSrkLkoeFHzZeamuJcm+rhILic7ZipO&#10;7V+lHvjOaNOmlYdTIsZ+fKf900/zb5nIbtwuefvVvq7Zx2f+Ln371d7l3237KXLyqsFCoHV/bzhY&#10;MPmO6Y6Y9pYzX+7YMfDOGZp/Xy8YvOExL7h0Ytbvsjem6lZuEy2a2y8IVanegK4r1sQfd/3Re+LS&#10;fvb9W/buD7l1Nu/4orT+G57xYxMPzvrH44OnqU8+q/rfq8MioOyzD8/4vDDO969t3/ac/GF4/usb&#10;Ha+HFJ955Xfha3MjFemH5h0K+uhZ4bcfnPR8cfIDivK175/ynn4r//u92VPvnRMKF3/a/rnnhNeo&#10;I86CvTs/0uea/Em/PVIa08drRLhbS9bOaLHP+vTsikd7NFHZbi2rNBEyqbuwGgpDa1R6k0DiJakW&#10;i6HVlXqLWOIpuoqUjFGlrQShtwtKBl+/2C0qK8elYVvWotNreRJ3Lq2usvCVYr7dVFJFy93EHKPB&#10;wBO71B5MaMnM2rGO2ca89WvOlrlDG4wRGIiipbVZUalU9fsiktMlv6KMdyxRoqOMJB0kQf78rJ+/&#10;/hmPqzn22/SCt84Ixb00r7uTWy+KMlz1r/oz7X3fq68Sbszg9I/U3dai8yhNQLv+Hhp32qDP/GzZ&#10;G7ns0zG6Wy/HvWyz1UMu9dRPsfJ/+Pr11WkO2qrMjndpq65wP1cnsC66wQfwhgJD3gSVpNJhQsal&#10;3QhwSbikhb6Cm7bQLi6d8uN89Tu3xsvVtr+MTV4Oa9asQY4JUqlUXFfa7arBHWMC10UAewFcFz7c&#10;uLsSsBdlm6ReIr7IfXyU26ABriKe2J/U5Al9m90rpoS9e3JO/3po+e/ZZc3s9QkC+z4ZmP/uh/8s&#10;3bBz3teZDas5NvEloyf3Jo/HJ7gF+WQcX7xh36qDVU0lMa7dxP6lqJlNWa5sSBi97cu9C9ecvGg1&#10;ns+6aecPW3r9cHgenvJa/R+1ISm5m7xW/69+qnCXX1X/d1QSuSj8G+v/6B0Ov5H+j14l+FKpO9Lz&#10;SY7CVYwsDyRP6OMpEVPodUkH0f9bSq/t67F9euqWDtQu7W8YzAWu0rgQPR6gu1dEFpmIUjXvWAk3&#10;ywo2K5VUxjtawk0xVnsHsIQabM9Ga591Z9R67ukqToWZytWT2pqLlCayKhyV0021R3lNZrLYSlRp&#10;uKi3TDPQdjK1nHeqkjI4uXqotdwTxbyzarIm5ZjJTBVaQG/gnCrhxWsJdPKDoYm8Kl6SgSw3UHlG&#10;xyvORaPnnC7hHS/nFNe8wUKFniowVwuAsn9VN7E31YPR6GiIhKkRnrGThUbCaKHiSnhnNaSVIYrV&#10;3BOl3IK68RqgaCCVxU6Cm+GNaMPQOn8hg8HR/wU9oTNRKOsY6r9AR1VUn3ZBbQt1jhdrSgMCDZaa&#10;tlEJpbwTlZTeCZrVQp1HL5ZzyuqOz+j13FhETEP+R0b0tr+QcI+dgABKLuhCqxR2/NeOBMRW1U3U&#10;/zvBVdiMiOjivGHJLzsvJSw5JtAkAewFgC+MDkqgY3sBXIHGWMwWrqBmc9pxg269yl4xra3UG3li&#10;Dymnedsba9XryyxcT1fBZZeDJleIMRmKDJSnW3PV6jaxm9usZuzqSoNVInWjLBVmjofs6qNd40XS&#10;Zl4A1zh+1292k7wA6sDaOV+ekp2Q6db2tYlt3PUnpacZliJZAUHfM1DvlSVfr2ZlBFlhZSPCtC97&#10;UutOSs/TbP8IXUCW7K9au5P94aHaCQRv83nxSSvrQhEqGxsZopsTwKQlyT+sdOT35rGkgWVcKcJA&#10;smYbqfTSvdvbJmPJY6nSL0pJGZ81Wkie0vhalEWd4mgiZEHAJaqsEBiofdWd916csKRaXkJiXD7Q&#10;7H35s2fjrouVpJIMaaM0hO3JQbrxXMcUkly1qyPsorqd8497Uivq92DKl67I4tq5DNdGWsTmV/ob&#10;g3WSVxK46CgOcoEw2EGKRLIDjyZNPMvLgw39ecT5pHooZsv5S536fCuQs+Iiz0xa5w3XR3OIpEvS&#10;j/M5qL3ATqIQGCHh6le44pcTOP37aV50YS1a4aKzQmV41VseRCMC5gAnPxhdlXBVgjAHGBeSUNkJ&#10;kDm8AEwl4hUpfA2PFtopLWl7OFo3UCNdnI6SntMcmr1tgPZeFIEfl05OgEH5XaxWdBwAnf/q5FPB&#10;4t8gAp3UCyAxMRFd7S0P8oe9AG7Q9YSH6QwE8M9DZ1glLGMHJkDyr+j/SMyr7hVTMle519X0f4ee&#10;wpNI/f5L/3cMJBT7Nav/O/qp3cRuDh3a3HaXewhJJHA76f8deNGwaO1GgG9ZOEy9YQTyumejwtWr&#10;ow1PhhnHCsmLBfxi0vZilMWRx52kp/QzBKBcbj3UX92qnSQkT6WJTxLmxSPUn4xQL/KBpCxRLIrA&#10;jgpLPzlUvWagyQNIxku3ZoRmtitbVca/ZIfKUvGWUrhzgHrNcPXa/mZelfD7MrJ6S55+PAa9qHke&#10;ZSYvEGYJTK+Goc1u+0NDVd8MdtL/UUWubVqM+o0+xidCzV40d3cJ5Rx+8zIgrrReDx4W/rdZXKGv&#10;Fom6ZpDR0yD4tpBCW/Jol92/p2bDcO1kAaED66Lh6lURVr6Vd0iLvHcaoqgQ1eszxEM/z7vWYQdp&#10;+F/mczwCtWuHa1b3tyiaTzPfPIFq2WlqZ6owR2hagqgO102o9i9gzLwtaXxOgHbdcM3a4dqxJPe3&#10;DF5GFWUmbU8M1KwfqZ2M9f92+2TcyI6R/l9UVESj+Pi4YAKYACaACWACTRHAJgB8XWACmECHJsDQ&#10;jsj8N6Y4j1U3KNsKAezmgmK9uXXisuYqdYG+i9ysi2TWAC6grUe0uX48VT7rtGxtmvAU2vC3kerm&#10;gkraKeS0DybBsmPKpw8rVhY5NtMLa9RxinHlAIfLoHRVfC7LIVgl2uJnkT8/UVDJsQG1M17x7CHl&#10;rAuCKiAqDNUJyUhGiaILEIyPFCUoI4zNR7K0mXibTysXxUu25PBKAfQm8qppJWovQLOBixJ+93G3&#10;Swngi+zhPChTU9UBOlkFn0XZ0xyjk4yYRHmqGBR8wJHerOUoHI79nEqwj/SyO8JTElcJrNAkgSsn&#10;HWgrJ8kMvl6WQEesBbYm4ILZwMtioCRPOvOw8tnj0gNWoM2Uq6+5J8H94pR85SVecUsQ3JiPIh4F&#10;E8AEMAFMABPABNqNADYBtBta3HF3IEBby0qq8lUokzHaaLwG9a8ZRoy1pEitcygPdQ+ah9kKBdXR&#10;CV1y+vjSn5uNR9DhFs1UsmHVgRP6dpCLNudmVdUeRK/pnjEc+mzr0jNGBN6cc37dcS1aVltx4qvv&#10;Hz9vrC+AteKXz44cqmqo6zPanLVfJl5qcOL8P2S35xw4sj6+wQDtMN8b26VZI/y1jOwVpv5slOYF&#10;N4fe7pSnolaUWvWcYLkEcOSmuf10C/rpFvbXvhatnyj+D3HRcQMgbA9FOZos6Kd9rb/2JX/G+TRL&#10;TfCyOgsAwTayBWTmimKttieHVm0aYhhIAbIzsQ6tu7lxa3sgKaROE2a6NqcnulY41NUiIKLumkfR&#10;hFSU4zeZsNS/shxxF6sjhDqXpgjQl5OPoPqoJ5omnOdNECwFbM8QfTU0HYL2RqQ5RGl+fZhmpj+T&#10;UyD5MJvTVL6RG3vp4NEwAUwAE8AEMAFMoJ0J4FgA7QwYd3+tBDp+LABzUeqary5kcCVygop6YNyT&#10;8kuLqsPvRzSRA9CeuefQX67D5gwSXzmri1TQXJMySClrbIgzFX7wXvzQRXeN5dQ9cPhPN1VMJevW&#10;JEXPGj+yZR681uKU1X+ZBvioElwGzxkhb5cAAE5itkEsgMYTtFtKSvVWidxPjkIqMBYry+UhvYm1&#10;W2mSxwE7Ct8G+nKNXqzwlxImjbbYxPP1EPFRVRsNFF1WrGOUSh8RaS29+Na3pv/N6B8m5NTFZmBK&#10;ju1dkhn50VPe5bv/fiszfPWMEPb0vsXJ4aueCZBYjIXlVrGH3IVHMDarSmUVuUtEKEodUtiq1CWM&#10;OAgFD1SlomvgiTl9FXrWBcUOdKwsravQlNkEvp4iAZKhnngUg/pUWcuPH/nV89blo5pb46t9hDpa&#10;LIDag/Ro91slfuUCzz1I/6Sc3HlRfJa2vjRCH6EXzz/PC4lSz5Vy3z8hyXMxzA2kCR5typZ/Us6M&#10;6WkcI4UKNSXxtPThEQkoFkCVbcEwQx87f8lJsSVIsyyYzs1QvFNIzxqh660RL0jkKX2Mj3nbeWZO&#10;Dtc6XglJdU0iOZCVKV+az0wfoYtQSeekcCJDdfeIQamwu9d93C4mK1aUMVOiDD1Nwg0ZPLOLbm0k&#10;s+O0/B/W/EKERaIVbMnkV1afn2dKrvQgFxNbT0vjRKYXQ21MhejTPCoqQv0cJZ5fc1ZfSfwbp/iW&#10;Nr4/xOyuEy04x/eKUM/liBqjCK2sJ1VFuuKDUjuKBRBhESw5I9K4GqcF2fha4ZoMnk941UKR4LWz&#10;QtZbP8ObzS4QfV9GhYZXoW4bEXAyRtDU1jj5NqttSm9Tfw71e6I4UaxfG8X+ECs9wzf/L9QSTJLp&#10;OjbGz87T8//VM+FCcmuCOF2p+yTK9l/ml2v9TsftbhQBs9mMDgL4+/tzuW3zHY+zP9yYpbuJqR9w&#10;LIC2WmKcEaCtSOJ+2psANgG0N2Hc/zUS6OgmAJv693V74/qOXzrepSaNF9NI/bui7wmlStZk4Es9&#10;haRVpykwcH08RGR5fRWUsanKdAahzBdptk2aAJwrXIbahAmAuaz3cs2aS2puoI+Ih3azdepCmzjI&#10;hXLWih0aqlFXoCU93IVcguSQDTVqpC451NQ61be1a9n2JgBat/uLgwdASBeqRLdNXNynaOF61bOL&#10;RkRC6YYVp31nTAjY8efKMlmwRNjntoE9E45/m8fzJLXZbPCC50MyNv5zSCgXk/acXGLKvFt7HN2/&#10;Is7i4+8x5r7hk71rM9PZS5Ne/9rw9Ozemd8dP6EV3jk9hvP77r39J8zgXly5o0LsShYXsaOeGtU7&#10;7tCHcfzZi8f3OPv3wjM8XyFhKaogx056N7rkjRUJdl8XV3tVtrjfB8+GQuz+D84QSlp1SdB3+fQe&#10;pd/9USvexBF30xeX/1rI9+JXXqrgT5r8YdcyAQBN7k+R/lROWSm6l5IpVZGD+2nuZ2tNAC+7QkKm&#10;dGMBxwjMsH6a6VLqnzTR3+Uc5O3B5dluj9A/qICrmwCGcIj0fPE3udx8FOiOZHr56eeF0JlNmQCG&#10;AfenBPEeHQk8y4KhBmQdqCkWA/+LRNFpE8EX2CL4VKLFunCwUVkpWpMmyKNBILBLLJwKqcMEILHW&#10;6yFQL/gqTXDWSCKLUn9/w7NBdo5KUhuurykTwGuuRGMUj4nq9Ull1poAorlQUCT+PIuXYyOQxwGK&#10;/4+0fRT571S6ZEsxxwSsu5hRGahg9KInNCJgd857aNbzv0kRHtc7TmUIGdJUbc4g1IJv0gVnUGRF&#10;YJVy84y+JlmpZGUGr5IFocjyYIRhXMuMiQggVgtb+314zfVbqxliE8A1o765DVu70G0obSc1AWRk&#10;ZKCMAHx+ExsvTcLB4QDb8JrBXXV2AtgE0NlXsMvK38FNALbSpIUbSqa+Om4kOhNcZwJ4tZ76F1RU&#10;p++F9hEk7cmRPDz1DXnC3E8LFd4UN3rYlLJTq+pU0Emioi+/OpchlFAVVcyAW5bcYlv7fj0vgFuY&#10;vHoVJnpU7zCjzdb6XgC0MXbboct67/z7Bd98mn/7K+PHyS1HNu+JGz5mRNqJK1rx9CjXi6fe3Vnl&#10;6i+yonGH3f5+RMEr9TTqO0YXn11+RfUd/0gwr1Vnh9reBICmbDOkJRdn5qZ+lxry8TOwckMDE8C2&#10;Ta7j19/txuacfmWr8OVpvTwJ0/Gv9pwaOS563/6Me+59pRec/mLrT+GTP+yd9+YW47NzBoYiA8nl&#10;Yqv6ed0J4o7Q7DjueFn60YAI3t6UXk/1y/4qTvnEuIkuhPr8wcUJ4WufpNatSh7zCjIB7FyYO2jT&#10;kz5M0oHp//isfho+3FT55IIRUXTBh6sS+r50x21KpiKn4Hx++T87i25dcJvPX7Xi8a2V3689ST40&#10;8VF/NuX3Xd94ju2UXgBd9uunQ0zsSvB/r+ZDGtw8SbEJ4Iaxb61m2OYZARqstUIG/aVg0EG8DgKV&#10;UOPIxtghTQ0WDqC0FLkWIEgIEECesfYwjkwCpAEuBwThC6G/ArhWSFCBjoIQCaBfNK0Rcsy19Uku&#10;+BOQWxeiUywCgRkqGeALwMUOKGgF0WggggeRUqCqf5BNBkhDBrMmV4iAADkoUfIOM+QYoUH4CzRu&#10;TykghbJSDwVNBgh16tN5Ftq2+Iy2dqHb8ArspCaA3NzcVkHAJoBW4cKVuzaBVt3Pd20UeHaYQCsI&#10;0EaDiSdR8uodHSYlvs9NH//WC8MiSjITdOiOgJCGD106c+yztw58NMxR1abTaJTBz0yf/O4t7v1u&#10;DQ1yC35x2ujJ3mzmv+fSo0a9+eToN57vxzmVkFATDt1JMW1YoTahWkOBzflJ3+b6v/z86JefG/cw&#10;lfF7hc+9wZp/zussVbl7NH4T+OnO7/56sWTrXvXoaZOWPjv6iRBOEzHsrJV/7KwY8uS4V54Y++bt&#10;5L97ig2tINQ+VU1l33yy+/tsO5fLIew2WxNCkwpvMbqBs1RWVmqLt207vfnPxBQX/37ojg/dNDpu&#10;DwmxhMNYmwm/x5UOCGFOHc2B3p59+rqWHk9JE/v3ERguqU0JB+I2bz3ze5ZkSE9x3UYymiNBUSTq&#10;lBIKBIzdhs6nE9VpuCielMNaGEvKX7te+7vMwuHwCNpkR5dErXhg1WZYFRFujp4IotkD6O0DEfeK&#10;Cdx8AhweDPGBW9wBBVAMdwFZ9YcA6XURSKXkQWCNYY5waJjeNaenCPCXQO1Hj4AQJXjU3b8gtQ31&#10;0BfVbIHbO9JFR/vCSFeQNPOx+88KNezEQnDpqDdQKBegQCBop4yAbj6wMhqGusGUEPDgwKP94Olg&#10;mBwId/o4FlHqCnPDAJ0lkdQ9cMCi4L5+8JRbbagNXz9YPRQmecDoMHg1AGSusGQgPBwCC4fDmwGO&#10;PKCohPaA13rB5cNR/XrBY0rH61E94XEXx4PGA4kU8Eo/uC/QIcwtCkcsjKYLBU8NgOfDYNYQWN8f&#10;vOtfBiIlvN7fIcybw2FhINS4+DVZGszCKR3nf3y4Av3hGa/mxbv5H00sASaACXQLAh31F6xbwMeT&#10;7MQEKIFQYDWorfUs//XVPyd9r26i0ojhc/uUrnhn+ydndE6bD3RpgbEq/eKWrae/3FfmEent1vBu&#10;olEFJx3UGWJDvddFFH2rv/5UxukzWezgMB9tfa1YYi5g5D2Vzd+62PTNq743Z+3MRZlH7GHT7+o9&#10;KlQqdARJI0m7zYLUebtVV38teEqFQux530Mj5z4+cu4jw+4NaIQMKd7VSnv9wvGPcjdk0VHBQpFP&#10;QGBlBdXb210gDpTyI8YPc3T1+IgXx7qhAPUtKtaq/efo2+4fcOcAL28+EtepEVfoxmqztV0kEUCL&#10;aOBKrSTA4dvu7mEcL22L7cVWDt3e1UkBvBIDUzxgVDAME0DfXvCip0M/7NsTZnqBQAFv9Ice6JuJ&#10;gqlRcGv18Qa+DF6Nhv41CiLl0Dxj6vQzkQu8Hg2P9oT3RsECvzozQVNz8A+EjwbDWDcYFQgRTdkL&#10;/rNCba8ETOgLT1frot2teCiAVcGmC/B6PBSha5OFfy/CO2fh/WQoY8FLAR4uEMyBHp7gIQHP6ntM&#10;sQKGCiDSDxSOtLfwZAjEXYClF+D9U/BeniORh90A6+LgzXTo4QVy1IADEzxA6gL9a/y7Keglhggv&#10;EHFguAL85IAMRE0OZDfCxnMOYT4rrs4P0lxhYG8ivBwLGiVENnIhtxkdwsw5C4ogGCNEVl4YHgzT&#10;w+EuN8e4NaXxLMRKmBoIU3rBo14oGwjc2QvmRMCE6qyelNNTjgBuD4BhPnCfj6M3f094ug88GXjF&#10;ntXdLic8X0wAE7hZBLAJ4GaRx+N2bgJcV58B4optJyr0aCPaaizStUyXo8RD77593bOeF3al56Iz&#10;zLUqKOXmLZCFRM1waJgjX3owIoyPtghYK+249a9+QDau0CS+RnovVxjQexyVvvGE4I4BMlEDrThY&#10;4gma9ConydG2kbNGzb1W1bdt19Zctn7ZT4+99tNjS/Yd5flFWS9+sGHXa7+VmtXFKbTHaPfiNRv2&#10;LvnmYnb9OPzCwL5PBua/++E/SzfsnPd1Zlmj9aGk7v34+Z9+deizc/Uy8gm9A6JDA6IUKKubckSE&#10;R0xvCZfvfv9kt9jPdyzatOeVVYf3q1qc9I8rHxJGb/ty78I1Jy9ajecvOTlv8N3vHc3ftemft788&#10;8vVFRw4CXDCBBgQovv3WQPPwrhidjyeEQICtyfDeadilh7/TITgU+irgSXf4JRtQegyRFGaHOjaT&#10;L5fefuDKgwmuTSdtQDrk2tPwRib08XHomU0Wgg9PBMGJ8/D2BfjgHMQ2cvNuXKGB+tfHH+7yg6fC&#10;YZw7SKrgpAGEEng4HF4Ig0AKPDzhuQiYFgq9uA4VcWIwTAiG50Ohj9PrXeAizy6AcldY1h/QlenY&#10;QSdhcjR8NASiqq2sATIUzwNi5DAMbdrzwK/azhLlB5W5kCeBIULgi8HXDse1jiwXoa4QrnCsMiWA&#10;+8NhVhDklYEGQO4CERbYqocJ7o7dcoILIVyQKKGXAsK5IJc5mjQ5EE8Mi2JgWW9wDorRBHMCfJRw&#10;K7qi0JmCZhK4WAyQYHWYHib2g4kUnFZB/3B4xGGfcJTGs/BWwH1BQKjhohYmD4CxBMRqYWo03CqE&#10;KU5Pb+GChgGbDUrM4OkPC/whowyMrvBaqOP0AS6tJYDCXphMzXhFtrYvXB8T6GYEqGnTpnWzKePp&#10;dg4CtrpitVotFktMTEy7yq3RoBuPZsuuuKKhaNuZ57RhTglDfJm4Hae+PX5p35GMTIFvjKf+4Blz&#10;/xH+HmA4e6JIOqiHLC0tyaPXbb7oJoguik9P9+kZYzjz0rrzJ1PLzEHh9w1U6M5f2JZYlkd5jhuo&#10;yNt97LszhSePJ5+hfIcFCOmsxM2xdL8hvrJc9ABuvbuHbp9TBb+6M/l2/enDSX8cTPpzf9LWoyWu&#10;owcMqkr45O9L8Qlp2y+SA/q6iDk8T07pGV7kEwOlIpmLS9GFK+8O8A2jCjf/nHQms+BUmgZCek0M&#10;FZmT47ecLD6fXFagosNG95vorf75h3MHU3L/OVTACQ/ogXbeW1Mu5Br83CUB7v9xP1bTpY1mdsUV&#10;T4iqdve8XLiSoWOi7h8fdR/6uzUkRC4fMjx0QGjApNv6Th3m5SGRRQ/rNTLMe9SoiPtv79VbxPGO&#10;jqgGjm5Mef4RYXdEe/UKD5sywkNG8XuNiIhxcWwsekT1uSOYD5QoclCPAUGe/QLFoprzozWFK+rT&#10;081VgNz7KbdgnzAlj0MQYi//CSOCooJ8J4ztFY4ytnNlo8aE+PMISVCve/pK0HhcF/97RnrIxG4T&#10;Rvsj51jgiAeN7tlLxPWN7Dku3GvoqL4Pjg3r6yoMjelbKx6Q8sDg2wd69wrrcfcd/W8PvMbbPzvD&#10;HryovjfGr8GyKBSK1izUf9TF91htCLPLdPVPSUu9YRpP2W4DkTs8GQACK2QawGgGszvMCgZdHnxd&#10;jj49cLsCisXQ24o+WaAvgSSAJ0IhLg/6esGZYjCQcEsAlBZCWrX+xpPAXe5QbIG+PuBlgJ3lDQ94&#10;1wggkMEDrvD7Jahoxq+iYQUC7ugPt9pgvwZG94YALchCYDIf/i1xnHUfFw4uFcDpCXfaYHcVlBrA&#10;ijIuWkHkBg8p4LAOnokClyo4oYFCK/JSqn39QDOyXf2qmOTdOiUH/WiWlZUJhcK2OgvgvNZ2Cxwu&#10;AqsCng2BolII8YELqfBrMRSYwUbBndVqfB8P8ASIs4ObFs4BPIO2/TMgQwa3c+CICcZ7wjlkRyDh&#10;znB40g9SqmCIC2RaoD8P1iU7VmdEb/Aphz80MNkf4gvBKoN7lHDKBoPlwFaBUQqZpTAksOFAiRTc&#10;LoMvLsJhFajqvOzcfWHdEHgoCPgqSKrJeIkuniDw54GIhX9SIa5+GkxkRLhDCQcLAcUPHRmADpRB&#10;ZCB4CRznU1x4wNPBIZ2jD2SzuK3+LDL00JuFDZeggIL/hcCBRDikBg9f6GGEnr5XngZXQaIEQtTw&#10;dQlE94IRIghSQpAAkM0ZUR3TyoVuwy8TdLW0YW83rKvi4mK73Y6OvbRwxLb9ZWxy0NjYWBSeEBVe&#10;XWmhbLgaJnCDCWATwA0GjodrKYGObgJA2zxKzzGjeo3s4zd2XL87QoUcYQP1z0kdBY7vgD63enG4&#10;Ln7jB3hF9It8dJiriHNFBRVLlINjkCrrPiAmYmIPpH3ygqLDx/eSu0jEYQMcD1xd3Yc5dN26Cpcp&#10;1teQe4j49fTe6hzjIi+/4b1kMg4KnF5fKyaRFtpj0hDf3qH+vS0FSeIeE4LlvQc7a9RkQ9W3patX&#10;W68NTACNRiQorlTC45EEh88TokkRlFjCRzn/mioExePLRJxmjzqQHImEL3DW/6vvEB2919wrcjlo&#10;hJpCUI7KzQzUPBeCFIgFYi6BxBbzGwhCUHyHeNfji9UhTAAscT5D+kk+EeVBN3e+upUXzo2ubjfx&#10;Pr8gOcaxxnS8LXfGTh3IFpTw7Uhp6VDlekwAyHs8uRguMnB3b+hlhFgDFJlhgjf8lAS5NCA1bKIc&#10;NqXC+HBAJ3iyi6BYCQ+K4cdsCA4EYQWk0A1NAJO9AeU4tWlgSxZUVDvVEAJYMsKxJz+Mgn0qxyvI&#10;Bxu5l58paNYE0KCCwymgp5P6p4dSGRC58FM5aOzQC504KIMDBogJhFCAJBWE9IBnfEFEgRcHkKo/&#10;3BN2XIQzRogOufL6/kKHj0NrS2tNAOjXs6qqSiaTUVTLj6hfTSjntUaRFzxYSKiE0ADgV4LCC3Jz&#10;4LQBkDWGI4KpSN3NcJzkt+fDQQqGMpAqgftR4AZX6IkaSiE+D1z9IcIGZzSQYoLR7nC+CgZL4fME&#10;sHrDHRw4YYWnQkAqhCEKEAiBrIQSBYyl4IcKh/M8UtqF3sBoIMqz4UDH7Q7L0V9ZUOi0sW/UwV/Z&#10;sDWnTv93fK3DLf5w8jx8XeQIN4hiOkgZMNVZhWpMAIeKwCsAHpDBnzng6w2XLsLyDNhX4DAG1RSG&#10;hrCAerNI1kMUH/aUAHIuGRgAnEo4z8BdQVBQCFxPp6cFUOkCUVbYXwUKN+ipdZyn2FkAOwsB5UNp&#10;7UK39kK6Sv1OagJApi6UEQCbANrwSsBddR8C13Pz2X0o4ZliAs0Q4PA8POXuwpZ/jgiBTB7gLqg9&#10;mM4ReHpKFTU7+iQld5N7Seru2EiOwlXs6PjKg/oVml0TgieR+rkKrhx05fAVVzTXhu9yJVJ/R0ZA&#10;FL+5upA8d0+pzOngPMkVeNV/BV8NmEA9AixRpuEWWYiOeZxBXyVceVq696qKF22j0nSUtkNOgDZz&#10;/80THNC0/EumM1yeBPgKIKMAflZBsMJxKBrpVChGp/ORGGMVbMoHFEMDuZsjNxeKC7P6ghvAaJ8m&#10;XKbRIfBPz8PGS5Bbt/3LmuHtw/DYfng1sxaIxQj5HBjv6vAtF4nAlXREH/TlXzlZ0KCCC+tQ9WOT&#10;Yd4JmHMUlhZW63716arK4bUTkOUCTyP11QP+Ogcbi8CRp7LadIgqoxMBjV/vDCvUrIyeXrDiFvh0&#10;BARr4RCKEEvCQ8Pgh3HwzVAIk4DCCoUGh+/D0TIo1oGLAsb4wPlkePUUzI+FwwSME8E3ySANhc9H&#10;w7poYHWgrmbK0vBnMlAB8HAAKCvgjZPw6klYXQRD/KCHApCXXkEFXNLAGQNk2yFc2cRAaCMYKfCr&#10;xjqEWR5cG1bwP1Bz4LkhsCgARRu4UlAnK8fAPA/4MxESzfBTJvSMhHUjHOcL6s4BAGtrOIsrGQHs&#10;8EMGRPaFL4aBsAh2qus/1UFOCXADYFV/KL8EqXL4aCSsGQIDO5iBr1Nfolh4TAATaAkBnBSwJZRw&#10;nZtAoIMnBbwJRDrhkG2QFLATzvpGimy2MW/9mrNl7tAGg7Zt6iOVqnoXtbnCkHvPKr5njCsGm72B&#10;yFNz8ywod5e9j4JBZyYYO1lkYV15xCUVR0vR4S60IzkD0o5sZJqaoyYYuZVbKjWNEpIlJkIgpFGS&#10;BIYmio0kR0B7Vtux1FpusoHgC+0RckZQrVnp9dyLeoIntPeRMQ4V0bnQRFYVt9DOesptocizlSZS&#10;c2XLc+H2SP0oMeMtYhvEgNNVd0Wx3O9T+a7hVW+h9Hv1e3AIyxD5Vdw8O+shs4WgbckGAyLzgZpS&#10;May33BYscLyLppym4lSybIDSFoDu7FmoMJIknzVpudlW1ltpC0HHPpp8ER2HsTp6q2JYN5m9l4gl&#10;WaLcQCJFVCyhvTmATBUXqygDyYQq7e5Uw6dIzhbCRzPQGTipOpLm0KFKuib+aOs4A1xPUkBKBEuG&#10;gi8NFAu/xcPfeuDJ4ONo+OI4nLeDxAPW9IDFsVBEwKR+oCiCAWHwcyzE2RyRAldEwBdnYcpw6F2z&#10;9FZYmwkvBMIbqP5/RU709oFFvUFiB+R7sz0OLgXDAjEsiIXCuoYNKpySwZwQEDNg1sB7F2HsUAi9&#10;BCvLHQHqpo8EQSLscYdXUHR3Gn4/j6LYw1QpaJHPPwUbk+DJ/vDzCTjLwB19r7y+LhaSWxY3xvkq&#10;a22uOHRAuqioyN/fn8ttQY6EFnxhNVhrPg8UBJRbGhpELvfEQ8PaHPvhzRYCXASAzhS0yu4m44LO&#10;Vi+s6n8P9F+zU0hAaILi1i+Ko+NrmsVVJGrtQv/X5FrxfidNCpiYmIhSYLbcvb9tfxmb5LtmzRrk&#10;gCOVSsV1pRXLgKtiAjeQADYB3EDYeKjWEMAmgNbQ6qB1sQmgvRemo5kAZCrJgoscHg+0ZpKjNCzt&#10;a5FVSV5J4HIpdE6YtVlJRmJ6M9rkZxZ8Ei+6yDAihkSJw3uHaF8UCxclcPr307zowlq0wkVnhUqk&#10;kHsQx1KlX5SSMj5rtJA8pfG1KDO/RLo4nQs8pL2ytw3Q3iu5wthm4m0+Lz5pZV0oQmVjI0N0M5S8&#10;d+KEJdVVCIlx+UCz92UNniVSsqQf5nFQV3wbpWchNLzqNTm3QQ9z/NjjCfKvq0DJZ80c85uDzP5O&#10;NoDSEvGqFH4Zh3YlkMOydcFQQ6hJsPq8KJVllCRZRdtv66t7VMrZeEoaTzIsg5RJUsPa747W3i/i&#10;rm/8opw4nyRfr2ZlBFlhZSPCtC97UutOSs/TbP8o9Uti3kdnxBeBQdvXIj/dm56ctU5PlwbR1ooW&#10;wQ8hyWqqlJBPU1aK8NSu6MXEt4ZzDfHrMQE4loMEdz7ozWC8qt6OAvKJWXBEXW2j4hhXAEYToBVH&#10;iQmDOHCpLnd9zQjOFdpozOvtprWaYXubAK53Prh9MwRau9BtCLKTmgAuXkQ/IwxSuVuIApsAWggK&#10;V+sOBLqWb2F3WDE8x45DgKHV5VW5FabG2ekZky6nxHJtd63X1Io1VlblG1DTyw86DiYsSTciIHbR&#10;fzhM+2JPw2M+tKlKcLza/R6peH5hmo0j1Ct72wi94G8NcSlPcJGxTY9Rf9TPgu7dWB7TZJrLylLx&#10;llK4c4B6zXD12v5mXpXw+zKquIoyk7YnBmrWj9ROdtL/gSVPpYlPEubFI9SfjFAv8oGkLNE5runV&#10;MOQabn9oqOob5KTg9Itn0Qm+yKO8gjTrh2s+jjY7olCyROMeYo3URS3BVRoWx6g3Dqyn/zNm3pY0&#10;vsFdv3qE5uMRVR8PNIZT5LEMYSrHvGA4klkzRcjZmy4ocHwuUWI046qR6jVD9eHA2ZvPRQ7UTb3I&#10;RoWrV0cbngwzjhWSFwv4xaTtxShLTXZ0i5GbRTvsAh+OUC8JoJn6T9G2awvhV1MlBvZRo4mvG6l+&#10;K9RubhXnNrqckUGkzPQf+r8DEt2W+r+jQzSu0aH/o4Ki9GXW1/8bVGijud7oblAUQHS0m0B5T3HB&#10;BLo0AYlE0nL9v0uTwJPDBFpNAHsBtBoZbnBjCHR0LwCrautXhw/TUqnRILvttvn96sUDMKQcfGGX&#10;/7pXQhX1YVnyLqw4LH3x0R7IibfJQqsyN5yUTbvTQwCsOvH0n/zop3te9YygteKXLcmeDw6Rbt32&#10;Y9Q9Hw2hzn65tfoBN3PPob9ch80ZJG6beFDXtOrYC+CasLWiUUfzAiBLxctT+ZXIvZ8iNHZ2aF/N&#10;UyB+udH2/gNV8g9K6edjdAOM4gUXeF691XN54vkNq6nvqZB/VI4iPrLV1zCBsmS6+WuWuHPXXRCl&#10;M3QfX9PjwVa/y8YDG3ftSWkczaJj2Ej1YVkUm4C+Y6BmvFb2SgY8NFR7Z/3EFGX5svmZ8PBQ7SQR&#10;1Pod9NQpLjXRwxCVdEU218q3jQs23u9FX06LYaiUzEvgRFd7LtSumY275qQ0zV37UbgdnULISFe8&#10;W0TPGmo+fUaa5KpdHWEX0dSPsfLdfP36vuy3Jxu9GG0/nyLdXEZxOAzPTho5lvnDDGE68fzzvJAo&#10;9csKcluCbKsGXJWWqaHGEQLqL+enEigvbgn8aqpV1gXDDJG16IgLSYpWcG7F5YmrdhEC1+nx0UUo&#10;tP80sBdAaxnn5ua2qgn2AmgVLly5axPAXgBde33x7NqLgLko41992KvTx7/36j0L+vFplNGudijG&#10;dvkxYynIq1LVRCe2m/KKdBbX0Gcm+bk6FBrGpFFnlRgbuAqYy4oTzl3KcGSAsqafLUjKM6LWjNVu&#10;r+6dsdur69PqUlW+xvEaQ8jG3TtgiLzRB5khvIYOfixCeBP1//ZCj/vtsARozo5LfLXcsGK0enkf&#10;mwCIutBsDSUO8TeFk9wvYhWvXODrBNZJLkjJR2nCGx4tpkgWCNtDUboF/dCf9rX+2pf8abnc/Pow&#10;zUx/JqdA8mE250pKL4LlEsCRm+Y6KusW9te+Fq2fWBvhn2AbeZtXb5ES5vpeN032EBKk+3iwfpKQ&#10;2pcq+V17ZS6EwzZBWJ17IFgUrcBur4mMSFjQpxdJVX/2Te7M1rxo0Qh/LSN7hak/G6V5wY1FSBhn&#10;sTn0vdHqZRFmD+S/kCC6RNR/am0pfA6iyhI2p55bx7nDXn5YMEwAE8AEMAFMABNoGQFsAmgZJ1wL&#10;E6hPgCtTKjXZuy9qHSqETbNt455fCh0BhQwZsQu/yamq0QpY64Wtez8+hxz02aqEEyv2ZH+zcfv8&#10;n4v0tDH2j93zv4r7/pfdL6yNT7mcjwjoygI9ay7an21hjBUnixhtrsbE6Het2bYpCykTttQ/ti86&#10;XIX+feGL2PWfHvi7zHRh257Zq0+cbxTtXJd+ZvHyv9enXS0eE15STKBtCKD4546r3aEMo416liHK&#10;9ZzjRRwzsmM1c6zFYuGU0GyIh3WIt+nxnqZwHor3zoiAzCzjZmi4h/N5ldWfnwAPm4jlHKugaIql&#10;bFQ+0AF8MOv4uypIN1drCAUGs5OVgaKHujB2Le+cCfgc0OkpVkQrKeBykHGBTFFx0lWccid55Aqb&#10;D1B7MwVxGuqShnJ8hsime8gpFMRZ6L7udj6QKtsVFV4gtfblEucuCQ9WUdlVvL/zuOrqHswqwT/l&#10;VEaZ4PdyUqC0BrfYDofsFEhAq43KU/EOq1Eoxfr57VF2wDxuFd82SMaCnTTY6j+lWwjfQVVCc3+5&#10;xE/WUSmlgl2V4Ncqzm1z0eBeMAFMABO4XgIoIyAq19sLbo8JdEsC+CBAt1z2zjDpjn4QAOiKlItb&#10;dqRc5AQ89cSg8IxDK4r6LpuquPjT3kOR46fzTs1wHAQIgQuHXt7v8e6sgAufHyqdfMcD+qNzDwe/&#10;P6ns7a3Cl6f18iRMx7/ac2r0PUv6oRDhqJhPfH0kw5s8XRy2eFjRmjMiDx1919M909btzp5yz+xQ&#10;SP7lry88xjyUuveH4PErbnMXIcXLWPD+quQxr4zh/1Lj/3/5IAB55ssdOwbe9U5/lCnpphV8EKC9&#10;0XeIgwDI4z1D/l4B3BGtHWEQrcvkl6CA9nKbi4lb5aF7w0XwWqODAPO4wncTBSUsK3WE+CZcfbTL&#10;wpiEdMmWYo4JWHcxozJQwSgcoCek54u/yeXmO9KsMb389PNC7JpCycoMXiULQpHlwQjDOKdwAIyN&#10;80+a6O9yDsqwzeXZbo/QP6hgGSv3pwTxHh0JPAsK11fn/e5YmfxC8WdZ/Dw78DjI1YZE4QDfdKUa&#10;9iAj9l+Ufo/MEMD4ephm9rb4Oan0Bg3/23RhrJ5EZj6lwjwjyhTGcv5OFe+soNBEvFxN/+ttjiC4&#10;6518/n+Klf/T6CBA7Yv97WdSpD+VoyB9dC8lU6oiB/fT3M/WHgSYLeJtOC86ZyGAsg8NMfxPydns&#10;9PQ5X7qiULymBfAR1UsFoq9zebnInEEwvQP0c4PpgtZwbu+rGvd/nQRQgDSr1crj8VBQgOvsCjfv&#10;JgQ6aThAnBGgm1yfeJrtQQCbANqDKu6zDQh0eBNA9RwZa9revSsKoj56iP3i07zRTwQc/b5w3IwR&#10;vXLrYgFYSj9ddVIwKSjlOO+lF/vI0w4iE8DSoSnzd1CDQ1HqKOQnTAWNGnRvQLWzsLX8m09Tej8S&#10;eHhzmqsvax86yHt/vPihIaav9jqZAG77sH/Vdz+e3qf1em7asFuFxdgE0AZXW6ftooOYAFrNjyHT&#10;tCghPMOjqT/OyLeTxhWD6sXqa3WHuAEmgAnUEWjzjAAYbZcngE0AbbXEOClgW5HE/bQ3AWwhbm/C&#10;uP8uSgB5HJtoILme3hJCb7GLfSYGan7fmVwcFBouQtHICKBpx2F9vtukIdTuX9OlI4JRWu+awlMq&#10;FGLP+x4aOffxkXMfGVar/yN7gkGdzcg85F7j/LX7cuUjAqS+UktqJc0hGYMVuboxOoOjS0oZ8NTM&#10;u1/rUfzjcfVlR3+UyIq2Mejdyw+6KHc8ra5AoKJU9FG8Yu4p2VtnpNtNTF9fqxv+LeoKC4vngAlg&#10;ApgAJoAJYAKdgAC+7eoEi4RF7IAEaHXWynd+efqdP2b+oou53d+V5PUc4mXIsPYb7IoigQu8/HtW&#10;nV2+u8IMlN/g8N4K/3vCr6QMEAT2fTIw/90P/1m6Yee8rzPLHDEEHMVcXl4lUrjw+OEx/j0jgkOE&#10;lJsnUVDIRgyUJf64Z/Gmw9sc4QbsF3/98/lV/248T4SHiOusChz/SPfyvw79nAd1D5oLxNYBWWKR&#10;uh0BN2/9qkG6x/ytMX7GBUM0L/syDWLmdTsieMKYACaACWACmAAmgAncKAL4IMCNIo3HaSWBjn8Q&#10;gLEYi6tosatEgcKIIy/+4sS3fmFfnNk3sFqbYaymMgPHQ8lF2/N6HSOSogfOhbXq9WUWrqeroAnl&#10;h7FpbJScf7kFY6zSabkSL0n1KWTGrirXm8VSn5qntYW16PRansSdD3UPbn5SaBwLoJVXfaurd9aD&#10;AK2eKG7Q4QjMiHfpcDJ1UYE2RqtaNTN8EKBVuHBlRAAfBGirywAfBGgrkrif9iaAvQDamzDuv8sS&#10;IPkiXy9ptf7PoID/b/1cMeCunv51Cj3JE3o59H9UKElD/R+9SPAkUr8m9X/0Jsl10v8dz0VKea3+&#10;73jGcfFU1Nf/HR3ypVJ3PhLm8oMuSx5PrAsQoKvSzhw7uG//0fg8XZ0fTHtOi9Fe/PPL39NQmoKa&#10;Ys3b8+U3J8pbPLRdlXLy0P5/9x9PKrncx/XKy+izj2///rtf9pwvbyJ3B63OTC401MnZWnmvVzbc&#10;HhPABDCBjk5AIBAIhcjzEhdMABNoNQFsAmg1MtwAE2hEgFT2Hb583q0PhgrwJwpfHphASwhoDs67&#10;456Zb7/3ygMDI+5el9pmanVzY9vyt7+9+Pu0y/kztbErF3x8tLLFJgDt4fn33D/n7ffm3BU9etFx&#10;TUumePU65tTNjw4eOX3Dzj0/vvXww582SuBpSf/iqXtfPZJfK2dr5b1+AXEPnZYAygXg4+NDUS1O&#10;R9lpZ4oF7+YE0KXO59ckVMIFE8AEWkcAKyyt44VrYwKYwM0i0EyO+ZslDh73egnwQ5/7cs/JA+8H&#10;xf92tIxG2/S/r5g/c9aitbtzjIw26cels5598fWvE3V02ZFNy1d+uPilmfNXbU/TM2AtOrB+/nNP&#10;TX/jixPl1rIjn63/bvPbs56b+faPSVrGuaEle+v7c55/btbiL09W7/azlowfFj03bcG6/YVOm+71&#10;xq2bkjnls+cffWNPaT0LAT/s2c3/7Hi/f+mxc8WFRzatWPvFyldfWvzTmf0bV/2I3AvsJYc2fvRL&#10;uqGBRPXEvdwfXbz9tfeSJ/10dPfP328/eWH79B7qI87dpBad268e8fTUXg03uOpNCqFxbpSSf+Tz&#10;jd9vWjx75usbtv780YJZc5dvz0RGjyaneL2rh9t3XAIoFyDaHcUZATvuCmHJMAFMABO42QSwCeBm&#10;rwAeHxPABFpAwJS0ad6qs4ar1tTHvjnp/g0plnqVGFPusb+PFzXhaN24r9bUbYHMuMrVCdgKd66Y&#10;99zzq/Mj7x0hv/TpIw99ph80+Vb5vtlTl+z65aXZP9KjJw4JkPPsFSe3rP1T3W/SCP7fLz287OTp&#10;D+995Gv7qLv7F62a+uR3CUc/W7L8tNeEsfI9Lz/xUXzu9isNKZFPxC23j3BNeO9/bxzROmQRhIy7&#10;Z7j1u8fvXnbOVCObJd153KWn9FdERkk46hdz+pr7BsbMToh49DYfzcktKz/6mx064ZZ+5JmvN2zN&#10;MIG9/OhXG7Zd0pcfd5boTJyzuN/n1cbpNKYfTJOOe2CAkrSWnDlw8MSppEvH6nXDiJm4zWt3ZNe/&#10;mtGxIudJqSpOODfKKDzx+eIPLvgNUR56a/qn2v7Rlm+mz/g9q/kp4isUE8AEMAFMABPABLojAWwC&#10;6I6rjueMCXQyArbc7R9/cyI+rapWgbJV5aakF9ScIb/8mOZFzFr74eNhyCvwyvu0Ju7T93/Os9qs&#10;NRuwjKUi62JSWoHWjh6qSipMlqqc1LSarhrWtapyUlNzVI2tB9gfoU2uH4LnItPFnec/tmxab/2p&#10;rbHFmX9+sPCdH1M0xRdKop6/X7p96Ue7MistjlSXfL9h4yY+9OJTIeXHjx3ccSnombmPT/3fjLsV&#10;F/dlWwlRr8kP3jP1wdu8qlJLxaOn1zXUFRz+6t2X3/riaIGxMi1LS6Ne/GMmTH7ilekhuftiK2ou&#10;h4p6455Praq5TATh07/4adntnvU8qQVhM38+fmb3y9ZP5v5YCIRs0LPT7p88PqTxQVQniVLSTux0&#10;EndPSq2NgeDwScZqQ2YGU8bWVbMfeXZDhs0ZKikJHhgqbfwDbS1qMKkGK0FIet/14L0T+rq69bvt&#10;7ikTQzlVRblNT7FNlhB3gglgApjAzSOAIl+aTLX23JsnBR4ZE+iUBLAJoFMuGxYaE+hOBOiKI5/v&#10;VNwdoYvPRl7NdPm+BXfdM+f9JTNe/DKt8Mrj+GPvPzj5pd/zLU7vZ5SfXr/y38rKv5a+9V2aia48&#10;vvKxO55csnHjkofvePlw3u6XJj8wbdaiFSvmTpnyXpxR61SXrjj20ROTn1qy7uOX773v/XNO3gf2&#10;gp8eGXrnmuSGu7PdaUHaaK4c9+EvrPnqRf63L29IAlcPmc+9Gw7HX4g/n5G9+7kBd35w+Nxn0Yde&#10;f3VnucPiwiJl2ZB3sZzj4Rfgy1Ol5evtqrQUtTRIUaelkwQBLPC876htOP+X7Z/+xZ23fd+mx4M5&#10;tJV2bOqjXhj9pfNloqAgmWMSLCGqP+5T/rXdoVh8qYWGBrYegsMViqVijqWswOFUQFb/fhIkl6SN&#10;egttUVeY6jVwSAR8Tx8ncYPdeDXwRL0mDrLsWvNbqlE+6vU3J3pxmu+mdvbV8tLlB5wnxTQ7ttMS&#10;CZuZYhutYlPdyCRwiy+McgUJAXIZDHCr/nMFb8rxtJcAarOVEBCqBI/6tyGuchjrC0NkUJfxtGk5&#10;L/dDUNBbCbJG+U/4AoiUQc1yEhwIV4KkBTOWSiDKFaLkIK/rUCwE13a4UUJix/iCbzv0jGZptVqL&#10;i4vtdpwatgVLjqt0ZgLoUrdY8I9xZ15CLPvNI9A+vz83bz54ZEwAE+hqBAyJ335ruG/WPYNF+Ukl&#10;FrDkHTlpGvXS6u/++n6af8mVx9HRY8JcA6J8Caf3w9zDh/fwGrnws68/era35djK9+LHrPvtu7Wv&#10;Tw7y7u1hrTTJBk//8LNNn8wfZM8qNcmu1PU5tmLxgagVP361Ys5dfsZS5DJwuXC8Jiz6cMn9oTgC&#10;UVtcZ4R48PwNz9k3vfSD58Ilw2KfHxQZ1X/svF2lmjNv3x4ZM/1P7pipA+QksNrDr4yJGvS/w9Gv&#10;vX3vlHffHnr4scgeQxfrHlv5Ys/6STX1lxveN3LM/SN1H981/PHfWLkuNd9M8Dhpb4zq1e/ps7cu&#10;f2+sp1e4W/nJs9bRS5zHrTurrzkwd/yI+z9Lr+cBYkx/b7hPwOhP2EeWPhN2efa8gNsfjs54ZXi/&#10;UTN2lDSOLigd4yzurH6imoak24QP1j2semdESGivqKm/EtGDoyY22Y2gRs5SbvX/8fRg50kVu111&#10;7JqhZLc2OcW2WL4m+wgIhE8Gwzg3GB0IkVzoEwrze8E9gXBPAPTkOZ4+7wm1dx4UPNYPhgmudBPW&#10;A1b3g6Gu8PAAeCcYrvIhu9wPRwjToiCsceQ7PkzvC32qDQnePjAvCJpIv9poApE94bXe8GgfWDcC&#10;JkuR8QBu7wvPuECgPzznVSd2W6CjhPBwWHuZABiGQVujrMNuhgsmgAlgApgAJtAEASIuLg6DwQQ6&#10;IAFDXdHpdFqtds6cOe0qZG5u7lX6n7kp7qWJPi6SltxDtquYnazzb4+UxvTxGhHu1hK5jRb7rE/P&#10;rni0R/3K1qxvpr0UN2L6na5pm9dlPvf7xokK1YnNb7+3JTV80ZblkwVn6h6/Hf7XU2+wy36YGaq7&#10;8v7tVWseX+n9yZbH/Dnaw3Omfnf7L5snuar2zHxsz0Ob7/3j8c9H/vTNA25F3z02PWfh7/O5G2vr&#10;2uLfmzztsNRfzIC01+3T5z870uPqW5ItmV+71DHbmLd+zdkyd2iD3gMDA9twPJWqdWnJ23Bo1JUl&#10;ecXoO+PeOvfbncq27fhqvVlKEhJ0QQPDZO1rJrdrCvPVXA8/D3HnC94+I96lMUGCD2/GQFECfFWF&#10;fDIcZdgAuK8SFuZCjXmk3lMOLBkJ50/D9upEDYQA3omBc2fgTwPw5bC6P3x3Ak7VOx9xZcDL/ZAS&#10;WDEAfjgBZxvseZPw8FDwyYSPK+C+IRCYDSclMFAIVWr4Cx3jUMIoIUjloLDC3zmQV2e7udxtQDAs&#10;doNlGTDCA7LLICIChphgdwlsr4AxyITBhyACzuscDgi6SvirDJSecI8bkBY4lAtpBEz0BeQREkTB&#10;7lIY4QcKO/ydBXkEjAqAaBFUVsEODbw9GDKLkBcJJOTDEX0triYvyo3RrfsAIu/ooqIif39/Lhf/&#10;Zt24L41OPZKLSxMf544/o8TERGTwUigULRS1bX8Zmxx0zZo1MplMKpWK60oLZcPVMIEbTKB9b29u&#10;8GTwcJgAJtDFCNBl+zft4MeEWXIzC8wKqiA+32hSQ//n13y9wPX4juSKK49TK3IT9b59vLlO76fq&#10;dJcuGr0CFA4F3m5Q2/k8kjGm/P7laTLUTZtSIOoTJqfAlJegco/0412pS/IlIs/xS7/btv23L9+t&#10;r/8zxtyThxNbnkuui63HzZgOIfSJiA6rXsMbV/hefQe3t/6PZsOR+wYHdkb9v7mV4IvA1w7HtfUU&#10;Wr8g+GgYTPsvFUMgAk8bXKw+2GsxQB5AsJODQOMRa7r9sB/4NHkjw8DRIujtC25SGMmBvSqo1MM5&#10;NQSHwJMuIFfC4z2gqhIMbjA/uAkHgcIK0ArAFSDMHwbxQI0SUdigxAwED+4Igx5m0LvA7ADI0sL4&#10;CBjJB7MZElETKbzcE5CteEIPGAwQXwU9e8MYAs5pwMjCXdHwsAhOl4GKBmSvQMo/GCCRhuf7QjC+&#10;F7txH248EiaACWACmEBb+rVhmpgAJoAJtCkBRnv2y2/1D7658KVZs2a99OIDIYbk9NzDyx64ZfRt&#10;j32leHpW74TLj1/qr00oUfQN5KuOXnktRiEOipKefuuRRxbuKBYNeHRE3ttTJ02Ztc3AN+QUXErQ&#10;eEf7C8FemZ7D7xUs5Vypqwqe8lTvIy/eOemeR1/fXVZvc9Gc8cv7b60/iW0AbbrQV+2MF/zEV1vf&#10;H4G8snHp+ARQtAWH+3y9UlYM6xJhe3VShqsUlgGGAE5NYwJ4BDhCQVaXCQPh53HwXQyEOKnKNd2u&#10;y4CKZuJzFpdCqRSmBAFZAZc4MCEEHvcDVwr8hA4JzQY4WgZHK0AihtoIDU7CkRzgMaA1QhH6/Nsh&#10;1wJ6LRxXOVR3lobTJRCvA60WTpVCEQsuXIjyg+fDIFIAMjGIUT822JsPpyvhfD4YPWCKO8gEMFoG&#10;OzPhZBnsKgF0fLmmn+PFoOKCCzYBdPxrG0vY8QigzJc4+WXHWxYsUecggH92Osc6YSkxge5IgJQN&#10;ee2nTQ/61zizut7+2cHvHoyYuPrgmWP/7tv56fTogNsvP+7n1nf+nz8/24PvdtuV1ySkuP/Lvx4+&#10;uPOnFZO9BV63L9tx9ODuPft3/X3s0Mrb7trw7+Y70C4fJ+jp33a+3l8ITnWFgVM//PvEoV3bf/nw&#10;Hp9628+ifgt2HP7sLo/O57fdHS8gPOcbTcBihHykbLs6thdEotpAelYL5Oih9L+C09W0HS5z6Oe+&#10;nhBig6S6UN/7zsLD++GJU3DJSduv6TbXCDURG1DMPz9+PesDY4a9ehjrDicKQegKMSy8cwYOmmrj&#10;ONagafK4PMWBicFAVEF+3QEBVI1DNb9nwoVJHrDtHGwoAjsBZLUVo0ZSVTksPAGXXBwBBaoYCBQ5&#10;JBRxnORshwP7SCkSCoWEIxwlLphAVyYgkUiQ131XniGeGybQbgSwCaDd0OKOMQFMABPABDCB7kSA&#10;tcLXGdAzEr4aDZ8PgVurox/6hcIP4+DnW+H+6qD8tU/HwVx0NICER4Y5dvh/HgX9GPg6EwZFw+bR&#10;8FEI7EmGjNak3+wXDh9Gg099tfdCAVTp4KgBtGq4SMHSGBgJIGxq2//yKiHxvhkFMVb4OB356deW&#10;7BLgBsBH/cGrydW0wbEquHcgzPcCIwVuTjdWPUNh0zAYzsKJKvgmHXpFwZdodn1A0Z5XBY/H8/b2&#10;5nBu7OGZ9pwR7hsTwAQwAUygbQngcIBtyxP31mYEcDjANkN58zpqi3CAN0/6zjBydwgH2BnWoTvK&#10;2GQ4wBoQ6JS7hwAMJtC3fosbZcvz4IHWDKZWtuXwIIgDl4z1N/YJUHJBbb1asL2Ov3itDQfY8WeE&#10;JexoBDppOMCrB3JuDBmHA+xoFx6W5yYSwF4ANxE+HhoTwAQwAUwAE+hqBNCp/lLjtej/CAQ6IV9q&#10;arX+jxrarZDZQP93dAdVnVz/72oXB54PJtB2BFDmS5z8su1w4p66FwFsAuhe641niwl0MgIMra1U&#10;55bo9f91kPja50Wb8wp1RofLMaMpVpVcffORsVeVqrLbVZ5rnwluiQlgApgAoDRpKC8g+hezwAS6&#10;NgGUNFqj0XTtOeLZYQLtRACbANoJLO62uxDoSDdZjKkkM1vVTB7tzrcgdHnSuXeWb31l87FPvtrz&#10;zkF1W03MlHVm8Q95amPhhvWnEkxgzotf8tWlcrSQ1oofNx06gNJ/NVcslb9t/GPGpqNrvjt9rKou&#10;UFhbgGWs2nPnCuvnHmiLfnEfmAAm0P0IWK3WoqIimm7L76juRxHPGBPABDCBrkwAmwC68uriubUz&#10;Abp818K5P+ZcXTU1X9z4woIdxfU2se2q9HNpLdMhW1EVzGlfzV+8u7SdZ31jumf1l84t+70i/OHJ&#10;ny286+PXpy4fp+AytNVecz6Yrd3fYhirrfqh3VxYqCrU197yMjZTQX5FTqUVPWds5gqt3arXZhfp&#10;DdXavTAg8oWx0kqV6K77+/YWMtq8cquvuzsHGH1lis2lt6I62H/9DmvmbMpP21vpt3DBPZ+8Onai&#10;e+NqjM1KM3ZLSYnehNKbWQ35BZoKvaGkZlSnDhuJxOgvJXxxTGej6Y5kUboxC41HwQQwAUwAE8AE&#10;MAFMABO4oQSwCeCG4saDdSkCtvy9Px0++cc/WSjFMyqWiqyUzDKk/NV7TBP+Uxe+dKsHx+l9S95f&#10;7yzbnqNDsdwclW3q/NSLdS1pi42hdQWpyTkah9WgQVWgDWWZaBRzQ1WRNpZdyiiqU4FRw+YqdpIV&#10;oPXH/smVThg2tYeg+kuKIEnQJx+d922BDuiSU4ffdTgF0AVH/n3zn4qylLOvfbBn4z/nVq3Y8UWW&#10;VZ0at2jZ7g27L6xfvXXlRav2/MFZH/37/vdnvvzqr7m/l5oZ07ldh9/55vTPfx97a0vSJYstO1Xv&#10;0VshADAWFpa7+ATwGXW9Dq9YeEi+gG9SJRTVZCtvWI2pTFuweNvir459dai4KPvCm8v3fbbrxKJ3&#10;d25JNzXosKFIxpIft+WpdVmbfkrJrslvhgsmgAlgApgAJoAJYAKYACbQPgRwRoD24Yp7vW4CHT8j&#10;gDl5/fOrrX30x8lF3y3smf7+1OePuvXk8yZ+8knUjw/WPV7V47vp8/6Svbv9pbPPXH4t5Lvn5/2l&#10;DYiIvvuNdx8RbJ8xezvhYUtJlr7w/cbRRx575C9JsIxjSk+gnvl5Xe8fUfO6qvLjK+Z8nCjz4+Sm&#10;MpM+/mxWtLRaPaZVsWvnLD0mCFGUxSUIX/rz5wd5+5useN2L0toOrj0jgCHvvZVJ/WdPvMuN1CUf&#10;X7pdJR868pU+Be/8YH/uKeVfG0+eE0W+/7xyx+bMvg+HnPkszuWpO//npdv22cG0UQMF/6T4/W/C&#10;A77mnesO6x+8bWTyniVFA9Y84QuJ+2cf7vHu2Py3tokWzBsQUJm8dHP5A/OiElYfZJ+Z8lwgZPz5&#10;5wfsrZtuN69feeZyh+kTJi+K4NdOnLGk7Dv43gHrmP9NeDaw8uP61WZTp2b8IXlz/sAwvvn4Z3/v&#10;H3zHm/2ZvWv3ZYwfYP3tnFOHdz5e8q+zSB/P8kn96p9jQyfNj+C1ljDOCNBaYrg+JtDlCaBAAOgg&#10;gL+/P5fL7fKTxRNsEwKdNCNAYmIiinmhUChaCAFnBGghKFytOxDAXgDdYZXxHNuDgO7CH0eUUx5+&#10;5G7p8d/jtdaKrCrvuxZ8tvWrJ4IC/rgCAAD9GklEQVQYp8euI16aPVROgM35tSFPTe0ZOGnpp6ue&#10;CBNw/B9a9+nC+ydOudsn8bdjpTQwRPD0jV99+eW7Q3L/Pm0fdKUqc3Hzx4ljV25ctXL9phncrZ+e&#10;0tZMy5z63aqTQz78/ov165be5YMyQRubqdgeFNqpT+RSb6BJEc+R41scEnWPhx0UAqHcxdNS8u/O&#10;ZHbs4AGmnJ17kgr7RPW3FKWYmfO/7Z6z7kxOn2FP8HOTXcMn+HPBWHleJw2TQ2mu2T1UIUJu/iqz&#10;wFNQmVxmtBd9unbH61tVgx8a2p9VJZkVkY5jAJbsTJt/qJQtK3TucFrvOv0fiULyw28f/95tnEPb&#10;U9KKGlTjVBVoJZGB/tXVKS4JNlqVkfav0X0gWVy/Q6q+SGKBVZdaKejtiZN4t9PVhLvFBDABTAAT&#10;6IIEBAKBUCjsghPDU8IE2p8ANgG0P2M8QlckwFSc+PEY62u6kEwEsid/PWkf/e77o+Pmjr970fYC&#10;8Zgrj+u8yGVNvFbNRX/uo8ceXxNv5gn4pNWATgYQFJeDNF9K5iKkTVYnh39zQXJp2aktK99/f/ln&#10;53xujfGu3d8x5SWaQgcFOn4FCdKhMzdXsROtA8kXeXG1J1Kq8wDQ+otlnB4eXJIn6ymsOqYLfmSo&#10;/+gA09FE4d3DlQIuVygPmDHn7nXzJ8wa5yu1WuwcimRsWSeTkkiFG2nMquSEePFJsBfnmpUBErGA&#10;6xo17IOF96yeMWJquIiuKKsQu3uj3XebLkXN7+XOIet36FJ95L+2OFaD4+4nF9nMFqreuC6UvTDH&#10;4hYoQQcKAARDHhgafGL3W8eo+56PGSTjOUvowjYUiWNSZ1pE3mL8bdyJrlAsKibQcQnweDwfHx+K&#10;cv7y6rjSYskwgWsmgC51Pt/JTH/NHeGGmED3I4BvOrvfmuMZtwEBe9H+X9M8+vBLLmVVKvq7p/xx&#10;pMJ93Pwtf60beGrdLxm095XHNXECkObo/BqBNFJjtXpvTNv2t+XBN+c9esfgABGBklg3LFeq8r3C&#10;XJWDnnt7uaMsW/J0pLimLs/Fi81JLbtyiLy5im0w7xvWhdDzvvEe+Vt3TP/grxkfHLngEjgUbdRT&#10;gqAgn3vvDfPl8HsN8I0c3XegjOR5hd7jW/Dusj9nf3L8mIaR9OjVv+Lk3Pd3LDtt41o0KoM23SgJ&#10;d+MAbcotp4I9hEFDI4JT9s9Ytn3BDzmVNLK0uAWYMv68ZAVKGOpt/fdAqb1+h1dmTGt3bfxj2vt/&#10;zt5S5DuiV++AeuOC3ZBZwQ11qzXLkEKxp7dCUnbp18PlVo/6Na0NROJxBLIwYcmGT3Z9HGfAIbxv&#10;2CWGB8IEuioBkiTR7ij6t6tOEM8LE8AEMAFM4DoJ4FgA1wkQN28vAh06FoAlbdMT8wrn/vLecCkK&#10;C6fa/8ojm12j1IdylPyCksjl3953eNrriYrqx79/EJ04575v7/rmxVPPL7r8WkzJp8/M3iuKHDT1&#10;1WnCDY++lugVwquqLCrznLPx1t8WpC/a+f4QOLt48rvBW35/1PB5bdWF86OTVsxefkYQ4m5VyR5Z&#10;+9EU3xrXcUvmj/NmfFkeHOFmSDlPP/3bTw9Se5c1VbG91qrZfq89FkB1l4zFUFxl50olHuKOsZ1l&#10;t5RWmEAm9RRdVR6bIUfNDXDnGVOPL9jrvnRWT492uxXHsQBu+EWNB8QEMAFMoKsR6KSxAHJzc1u1&#10;EjgWQKtw4cpdmwA2AXTt9e3Es+vQJoCmuDKm8txCozww0IULzo/r6jZ4zVpVUKgXePm4CQlzRV6R&#10;1TXAi6sp0Qm93EUN9cUrVSmkFasKC40SPz9lvchxjKUyv9Ck8PeT10V/aqbijb0irtMEcGOFbbPR&#10;rCXJKzZfLOAIJFLXCfcMvs0PBQZor4JNAO1FFveLCWACmEC3IdBJTQBpaWksy7Y8HAA2AXSbKxpP&#10;9L8JtN+t6X+PjWtgAl2JACl0Dw516P+oOD+um2OD13hKv2B/NyHaTSYFbkE9fKQcUuDq01j/R82v&#10;VHUEpHPx79FA/3cMyHcN7HFF/69+pcmKXYl4R50Lz6vP4jcf+GzR5I9mDp/Ynvp/RwWA5cIEMIGb&#10;ScBqtRYXF9vtjlAquGACXZgAutQtlrrjll14nnhqmEA7EMAmgHaAirvEBDABTAATwAQwAUzgZhBA&#10;adJMJhPaHb0Zg+MxMQFMABPABDoBAXwQoBMsUvcUsdMdBOiey3T1WXfPgwA38krABwFuJG08ljOB&#10;2fEuGMiNIbAuWtWqgcxmc1FRkb+/P5dbdzKsVe1x5e5HoJMeBEhMTEQGL4VC0cIVwwcBWggKV+sO&#10;BLAXQHdYZTzHG0pAf+GrlT+nmW/omHgwTAATwAS6CAEOD4b4wC3uoHAkOQVvCdREPnGTgOg6p0hA&#10;iBJqwnN6KyCsOodng9Jg9KsPyBfCIBkgMQNcIdIDxiocj73EgNOUXedC4eaYACaACWAC7UoAmwDa&#10;FS/uvPsRoEuO/Znba2RIU/eW/0HDrko/l1ZVnRbOfHHjCwt2FOOjnN3vAsIzxgS6NQFSAK/EwBQP&#10;GBUMw4VA8OCpvhCBkp9w4Ym+EFmTBaXJQsId4TDi6t+8FDzaD2IEoPSANyLBtZGnfIPR/3Ml3Nzh&#10;Xm/gUzAiCMYGw91K4IlhzoBqgXHBBDCBdiaAMl/i5JftzBh332UJYBNAl11aPLF2IkBbLFZzZU56&#10;VrmZcQzB2MxWu7niUvKlCisAbSZDH3pimBsJtCYrKa2sJk6NtSIzrdCAqtOGssyUzLKalrTFxtC6&#10;gtTkHI1D17fk/fXOsu05OuTbTRP+Uxe+dKuH4zbSUpF5MTlHXWMNaNDEaYpWVUERzirfTmuOu8UE&#10;MIEbRIAnhECArcnw3mnYZQT01FcIw2QglkG4EMJEwBHC/b1hVjiMr95y7+MPd/nBU+Ew0Qcm+cDY&#10;IBgj/g9RKSFM6wUJKRDbKI5Yg9FlSrjDGx4NhycCYGQQTOsNQ4WARo3pATMj4FFf0OXBdyZ4KBAO&#10;nIO46q/1Hq6QWgiF1abcm1WQUoRipBNEtRMFLphA1yUgkUhkMlnXnR+eGSbQjgSwCaAd4eKuuyAB&#10;uvC3p26Z9Pxba9a89cTdL36bYdadeHXMiPufmrdsw1+XCvYve/yhl1atWfrkxMfXxhefeP+5RbtK&#10;aGAq9r0198tMc0W9t9V5Pzw69sFnZr61asnj4x//6lL52R/+ysjb+/7cxT+fP7LymbsffOu41prz&#10;0/Tx98xfuWLWpDtf21tuLajf5Mr9K1O+e96Ux1bGG7sgcjwlTAAT6D4EzFo4aIKXBsMjnoB29KUS&#10;QDf4fTyglycg1T5UDCwN+VWQYoMHoxyb7b394F53SK+ATCNYWNCaoOLq6jcBI3pDHyNsrYTG4fIa&#10;jC5XwGMhUKmByDC4gwNZJMyIAFcAlR7i1RAUAo+7gJmA2wLBs+5mylL/6U1ZOB6P5+3tzeFgV4Sb&#10;gh8PiglgAphAJyCATQCdYJGwiB2LAOU2eu6qjzd8/dmThp++ijegPSH5yMVffLVhuuDnjxPHrty4&#10;auX6TTO4W7/IHfFUdPbPu/PNRft+Lb3l8aiCzc5vfxqrB4YInr7xqy+/fHdI7t+n7YOemtozcNLS&#10;T1c9MeDWl2YPlRNgPLtxY/ET3/36zTe/fDLo5Nqtedb6TVTVu06OQrpP/HjrDwuir/ekbMcijaXB&#10;BDCBbkeAht/i4N1cGNQHXvQAXyVUloDWFe5VwtFicFGClws82BtuUwKfB14o2h0LmQVwohwytaBh&#10;ILsckuoCsRACWHIL/DAOVoU6USTA1Q5VUrjHxeFE0LDUHx1VMOvhWCnkWCG7Ak5VAM0FqQDGh8Cj&#10;fuBGOTwUyjRgdLIllNZ/2u2WD08YE8AEMAFMoDMQwCaAzrBKWMaOSIDj2sOXLa5Ad5tctzAvtF1l&#10;LkguLTu1ZeX77y//7JzPrTG+HiP+N1bzx+8Htu+Eex4IhwZve3OAoLgcdI9JyVyEtMl6WZ+/PFtz&#10;aRYd1NsdhcIS+IYrdDkV9uab8Fz8fcRURwSFZcIEMAFMoMUECPAVQEYB/KyCYBSxTwLF5XDSDiF2&#10;+LcC+BIY7A90Drx1EcoYqNnmvvzViTRxvtNNDWuGtw/DY/vh1Uyn0Rn4+yKsyYOR4RCFvoQ54Mt3&#10;sgXUH73JePoSFxjKwrIzcMgEJNmUHaHFc8UVMQFM4HoIoMyXOPnl9QDEbbszAWwC6M6rj+d+PQSs&#10;JUlZZKBD968tfK8wV+Wg595e7ijLljwdKRZHPTKF+8vbvykemhTAbfh2RKMde4IEu9HZEiDw7MHN&#10;y6y0A6PNiKtQhDmMAc0VS9mluoAB1zMr3BYTwAQwgZtIAB3Unx4Dm0fDTBnsKYMQHmQa4FwpZJRA&#10;gRH0AjCUgTAIVvQDsIMfOpl/udBwvBImDoCFfnB1Yyj6ks3OhX/s8HwYxITDymjwqfMHqDd6EaDw&#10;Lo2LQQPJFCyOgREAQnFttgJUTa0HdHBAcRPZ1Q2N0qShvIDo3w4gCxYBE2hHAjqdTqPRtOMAuGtM&#10;oOsSwCaArru2eGbtRMBeuveDOTOfe2T69oDnnul/JfKUuN+0l/vuf/G+x59/+sH75v1ZiAL48YLv&#10;eSLa65YnR6HwgE28XV9Ajlv/YaKDb780571dRTXB/0QDXpju+e1T9z/+4NRXM2+ff29As0c7mfI9&#10;rz789MfncSyAdlp03C0mgAncEAK0EZYchtfOwIxj8LcaVhyBrQYoyoOP8h0++fOPwL5cmH0Y5p6E&#10;V4/CZhVsPQUry6slY+FgIjx7BFYUQLPRAOzw7iH4C31P0vBrLMxOgTNpsCQBiuo8+euNrof8bHju&#10;PKA4q5vQWGrQl8EzJyFbDyuOw4wTsPAUzE0FtRqePwQJNCSnwNPxUFj39IbQanoQq9VaVFRE0zc1&#10;JuFNnD8eGhPABDABTOC/CBBxcXH/VQe/jwncBAKGuoKsvFqtds6cOe0qRG5u7lX6n7kp7qWJPi4S&#10;LtCFP/9vetqMT5/yJpT+vrJGOjljURUWGiV+fsraHXubptIqca1z0W/0doNBrVUFhXqBl4+b8PI2&#10;llVdkFfJ8Qn2El3VYGfXlag5Hm7CDmXV+/ZIaUwfrxHhbi1ZO6PFPuvTsyse7dGSyrhODQGUPuKt&#10;X3O2zB3aAEhgIIqq3mZFpVK1WV+4o65CYHa8S1eZSkefx7ro1n0AkQsAMgH4+/tzuU0eZejo88Xy&#10;3XgCLi6d8uOcmJiIvF0UCkULibXtL2OTg65ZswYlKZBKpeK60kLZcDVM4AYT6FD6wg2eOx4OE7gW&#10;AgRBknyXwOAm9H/UHXrLv8dl/R+9wJVf1v+beruBBDylX7C/k/6P3uYp/EJD/kP/R9U4Uq8Opv9f&#10;C1zcBhPABDABTAATwAQwAUwAE8AE2pMANgG0J13cd9cjQPk+9N1fiwfiyPtdb2nxjDABTAATwAQw&#10;AUwAE8AEMIGuTwCbALr+GuMZtjOBxrmlmx2QMVSeSdHUpaxqohpyaXMK4cTSdBPxnBirIa/E2GSc&#10;qkY9sha1Ol+LT4S28yWAu8cEMAFMABPABDCBG0tAIBAIhc5BQW/s8Hg0TKAzE8CxADrz6nVp2Tto&#10;LICGzO0Ze44eCxv5dI+WHbm0lv/wde6ApwaFNx3b33zy853b+9y+bKSUAjp//77lRX3eHJL/zl/i&#10;V+f2vzyCPvnQnH/9Vs0KdflvC5717Ja//oiY9P6Qm+O2gGMBtPdnFMcCaG/CuH9MoNMRQIZkFBGQ&#10;x+ORKGkhLphACwh00lgAV4/i1HjeOBZAC64FXKW7EMA/D91lpfE824OAvfzSd4eKUwrNtfvsjL2i&#10;RFWgNpdXWmiG1lSZzDZzUWFVqaluM5+UDBvpyamrbtdrs4r0his7/VzfYEFVtha5CTDa/F9iidtv&#10;83YL6P/6/8IDHRYG1qrT5JYaygp0PF8ZCg7I2EwF+RU5lVbH6AxttjN2gy5fZXP0x9Dq0qoCtT6r&#10;ggq6Wi7B9qCC+8QEMAFMABO4aQSQ5o92R7H+f9MWAA+MCWACmECHJ4BNAB1+ibCAHZYAY4rblyUb&#10;5GrM1pqQ0m0q/3nD9qV/xK9fs3X+tiKNLueD5Tvf3nzsy22H5qyMvWhh1ClnX/tg75cn0jas2vFF&#10;llV14cjMFYe++GX/u/ur6qZIufrLoayy0mbLOJxYEN5/vLT8i9Xb3z+lszPmhJ17XlxzfMsfBz7Y&#10;r1P6S0ypcYuW7d6w+8L61VtXXrSUHNv11LJ9H/xw5q8Mk11f/N36Pxf9FPf5Fwf/qBCGul49SXaH&#10;5YsFwwQwAUwAE8AEMAFMABPABDCBNiaATQBtDBR3130ImHKTd1jCHh7sKaioqLSBLu3Cft6Ad168&#10;9eXxCpFIyDWbLELPB/43fvHTAyNobaW66Muf83o+fse7j0WPdrVXmmzFycXm8OhXX7pn+QTlZWgC&#10;dw+lrjyvOOunJOnUW91FIrfB3gLvAAmdFf9pqteiV+5Y+tywkXJhkKz869/LBj971wfPDhnjIQl2&#10;YYqzTcoBA1+dNnbmUEH6rlPxoWNWvzThjYeCXKUuvgKi+ywKnikmgAlgApgAJoAJdAcCKP+lyYS2&#10;YHDBBDCBVhPAsQBajQw3uDEEOnosALtm+6cHL/buO1qq2rpLPXX+uL7Zhxee9FvyoGjvltNVt098&#10;mjg1d5/Pytk9laqUhZ9pnrifWPdVgdiVywAvuH/UU+N8FYaiP36L/bPQ5bmZI8de3qi3lH320dFs&#10;EclGjHl3gpJnq/r5k2PsY7cNitv9qXjMinFyji576cr0Yffwfj8TtOrFYIU+571Pcu+Y0z/704O6&#10;h+56OoAD1oqvV5+SPX3HVE9KHb9v7vGQj2f0UN4kW1+rYgGYrfSza8/4KpsOk3BjrrpON4qNZsu0&#10;th/mxzSQvG1PPKpUrUtL3ukwYoExga5EAAUCqKysdHd353A4XWleeC7tR6CTxgJITExEkS8UCkUL&#10;ybTtL2OTg65Zs0Ymk0mlUnFdaaFsuBomcIMJYBPADQaOh2spgY5tAmBU8cfeO80fGMAnGUtqXLH/&#10;k3c+F2i/sOvgJwnC2+4cOKWfuGzvruX6oaunetCpR5At4L17tO99T896ZXAvLm1lKR5hVxtYmdh2&#10;YM32I+OmvtOXX8uFMR35bNvG8qCF82OiRQToc9/9JOv2l0fJd+9YQ45cfa+y7NC+hUfc5k9Urb8Q&#10;vuZZ74r9e14/479ilsv3q1PHzJ8wQgJgLd+88hj5+ORnfPTbN+3aGTBh/RT3ut5bCr+t6rXKBIAG&#10;LVObjRacv6B1+GUirou0od2kbW90sAmgdUuCa2MCN5UA2hotKiry9/fnclsWp/amSosH7wgEsAmg&#10;rVYBmwDaiiTup70JYBNAexPG/V8jgY5sAmCMJV99dtH/iTG3u6Fj9qbjn+3c2feOZcOERSdjN58q&#10;K7R7z57Zz/Tjzl0D73w7ml94YNf7VUM+ukdw7If9X18CpcJ1ylMjx3DzP/zweBLJl3qFvfRkVC/h&#10;ZV99+6Xd+39RjFgYI0FdW/LiFvwuePWlSI+KlFVfJGRxREqusVAweP3j5PebYi/QXIIgrFbXl56U&#10;fvsbO++VAdVZA+j8I4ff26viyIR8rUY4ZcqygTctZU5rTQDXeK3gZo0IYBMAvigwgW5LAJsAuu3S&#10;X/PEsQngmtE1aIhNAG1FEvfT3gSwCaC9CeP+r5FARzYBNDUluqLIIPKSicyFaz9J7PXCbbe3IGXf&#10;NaLpPM2wCeBmrVXbmgBu1izwuJgAJnANBPR6fWpqamRkJMoLcA3NcRNMoLMQwAcBOstKYTk7IIGb&#10;dES4A5LAImEC10PApjux899Zy7bP25RE3jJktAJ/sq6HJm6LCWACmAAmgAlgApjA1QigzJc4+SW+&#10;RDCBayOAFZVr44ZbYQL1CXAVd0+b+tXiez5+5fZZI1yE+IOFLxBMABPABDCBm0EARQFEAcmwanQz&#10;2OMxbygBiUSCLvUbOiQeDBPoKgSwptJVVhLPAxPABDABTAATwAS6PQHk/9+zZ08eD2dX6faXAgaA&#10;CWACmEAzBLAJAF8amAAmgAlgApgAJoAJYAKYACaACWACmEC3IIDDAXaLZe6Mk+xs4QA7I+N2lxmH&#10;A2x3xM0M0E7hAHF2wJu1oHhcTAATwARuAIHOlRogJycHMUGpkVpIpp1+GZ1HxxkBWrgWuNpNJ4C9&#10;AG76EmABMAFMABPABDABTAATaBsCDMOgvIDo37bpDveCCXRUAjqdTqPRdFTpsFyYQIcmgE0AHXp5&#10;sHCYACaACWACmAAmgAm0nIDVai0qKqJpuuVNcE1MABPABDCBbkUAmwC61XLjyWICmAAmcIMI6NWC&#10;71LFnyeLN6cLd5VS2vpbkoyN80O8dFMRabtB4rTbMAx5IlO8Kbn2b0s+ZWm3oXDHmAAmgAlgApgA&#10;JoAJXD8BbAK4foa4B0wAE8AEMIGGBEx63r5ifqKOyq7k/5wsfzlemOak7hcXC+PBNsmT4V4HOX2V&#10;cOVp6V7jdXTRwqYskZIlfT2eX9zYt5olM0r5J8s4xSaq1ESVWwjsft1CqLgaJoAJYAKYACaACdwU&#10;Ajgc4E3Bjgf9bwI4HOB/M+rwNXA4wJu1RO0U9KhV4QDLC2SvZMBDQ7V3iqCqQrQsUWD31S7vaRcA&#10;WC1Uspoykkyo0u7BAWChwkCZKdZu5BTSTJDS7lttGLBZqTQ1VcWwbjJ7LxGLLNYmM1VmZxUUmaYh&#10;SYFdoJKuzIXbI/WjxIy3iEWNmujZSHL5bHkVtwzoXi600MJJ1pI8qS1S7OgQlSabkHzWpOVmW1lv&#10;pS2Ej+pwtsfLdrDmOREWHwHt7ZxtjeZ8c0p2QKRfH22VNrXeOg1/n4od7G/1RzPFBRNofwIoEAA6&#10;CODv78/lXo+F7Yqgs+Nd2l9qPAKsi1bddAqdKxxgYmIiinmhUChayK2dfhmdR8fhAFu4FrjaTSdA&#10;TZs27aYLgQXABBoTsNUVdKzRYrHExMS0K6WrR5TZFVc0NFQq5FHtKkPX6/xCrsHPXRLgLup6U+vg&#10;M2r5LVGrJmIymVpe36jl71VBpJ+lJxeEQruwSnBcCwN8bLYy8dvx4iMaKrVUuKOQw3e1hpHcr87I&#10;vs3nn1VzzxcLdhdwwMUazicSU2RrCznZVfy9efwMrnWoDNJSZcsyBPsLeReruAUUcSaPZwDyUpng&#10;oIYd7m03ljbZs/zbQsHRCu7ZEuE/Rbz9+YIEFf9QAb9CaokWQVlJM02K+AfKuOkVgj35XFppkZZK&#10;P6sgwc6JLean86yj5bXmAwcNlrxQwM8ycHfnCHeXcUiZw2RwJT41S5y5KP2hlKeRW2Lw56DlVw+u&#10;eR0E7HY7CpMml8spqm1+s/4pEV6HOFeaekvAagUUosBNgmxvUOMVRHIhgAOa6sAFChkEkVBhdzyW&#10;SUBoA/NVB5bLoI8UvEWOPxkDldUNnQvqZKg7+PNAZQZPD4hgoaD1R4/EQpAyIHaBGD7kWCDaFxRm&#10;qGgHb59J3q34gm2TFWnciVDYNmvdTuI16Far1XKqSwuHa6dfRufRY2Nj+dWFV1daKBuuhgncYALY&#10;BHCDgePhWkqgQ5kAtp4oCHDjW+2MxmjHfy0ncDpT18tfjk0ALb3o265eO93oXLMJAGVt0qn4x43M&#10;QHfi90SRxV+7sq9psq9NWyTapaNHuUNSAV/lpv9woPEeH7qwSHjESI/xpP3dzGPd6QApLdTzT2vZ&#10;Id52c4XghJEdH61d0NM80sU2kMvdq2IeGqpeEGQXW3gbLjTdc5HEsHKIYTjLO6gixkSrFwXbc4sE&#10;5+32sXLO5800KZEaVg0xTPGi0woEZ+32qWFmZaUggWNcMVx/j8JJ/0dLxhJZZTyrq/kOD0ZVwT+m&#10;Zgf72OWXbQAEuEgYnsA23oOW4YN3bXeF456uQoAkSZFIhFwAWp4s7eo828QEQPBgVjRoi6GEgukD&#10;wFIMhdVadFgYLPCEw2XIJgAD+sL/SNitBqDg0UEQY4LYqx7ziY6AOV7gLoGeClBaIN5Qbx7+gfB+&#10;JLgR4KsEgwr6RMBAPRxr7bkhAu4cAGPNYOoBU1nYp4cXBwJdDCn1TQk8CTwTDHkqaG33zhJjE0Br&#10;P9d6vb7l+j/qvJ1+GbEJoLULh+t3BAL4IEBHWAUsQxMEOtRBgC/3ZqUV6ngcfAvfumsVGU1emhzm&#10;54Z3P1vH7fprt5O74zUfBECZm0/GKzaZLK+GkeuSeGZgqWolmWYJEJiWDrDvipUmuWpXR9hFQJw6&#10;p9hoNi8dbClIl24uozgchmcnjRzL/GFGSJV/WGVbMMwQWb3r43zWwFApmZdwtZ6NBbKXM4gpgzVT&#10;hNR3sfL9Qt2KAP7iqzYR0dSPsfLdfOTkbz91VvE9Y1wx2Ozd+GuABYYA9HJyimJ5CT1zpG5o2/hf&#10;X/+FgHvABNqAQJscBODL4aNBkBwP3xDwcX84fAZ+0AJwYOYwGE7Cp6fgqAWGD4YHK2BuNohd4aP+&#10;wFHBq/FQ1fwMYgbA1Ep4LdfhWdCgEHx4LQaKE+DrKnTSCH0Dwf0xMEwLaQBaFWwvBpsQ7g0ELwJS&#10;i+GAEW7zdXQSRMGOPOjvCwIKPCk4nw/JPLjHA7LyASIdsr1SAEtHQ/wp2GoAf08Y7wq0AXYXQHBP&#10;eMkDDubD7hwouFYHAXwQoLUXa25ubquatNMvo7MM+CBAq1YEV76JBLAJ4CbCx0NfjUCHMgHgpcIE&#10;OheBdrrRuWYTAG3ir4wVZ7vqlvny3rrA8w3R3yd13JajQnLoYAHn85N1JgCWPHBW8bXdtLgnueYC&#10;zztMs8CPvZioWF1le3mYgUxrbAIgHhyiuUsMRpX4lav23NgEsDKQt+TqwtDUT7Hyf5xMAMsHm32a&#10;twQmJyuWl9vnDNcPxCaAzvWBwdJelUCbmADcfGF1b9AWwlckvOIN6cnwTjHIPOCDINhPQ79SWFoA&#10;MXUmgJh+MNkAFm+IjYM9zXvHIxPAbCmUWkFbAcsz6p0aEChhdR9YcwrSaswDyAQwDG7RwPcquL83&#10;xMfBzxYYrASJFB7yhg0X4InBoMqCfVq4aIZ3BkN8CuTL4El3WJ0EDw6Gqng4E1LPBHDSBV73hF9y&#10;wCsARujhaxrme8NvmXCiFCpqv9tafVVhE0BrkWETQGuJ4fqYwGUCeFcTXwyYACaACWAC7USAzC7n&#10;H8wTrY4Xp4B9crDNVWKN5BCZJdwSlhUSRL4evCVsTXA9i5mTqaOSCoU7dODmZvUAQHtpVhuVp+Id&#10;VhPoSaNzvsDlIC8CMkXFSVdxdKJme25ubvzmhWnYhGBFFAsWTpKGk1RVP5EhQ+6/IFudIfg3V/xD&#10;GUlJbQH1z19XlAk3JguSkJczLphANybgo4TKEtC6wr1KOFoMLkrgAwz0B3UpnCgGLz/wrTs+Qwjg&#10;NjmcKoEjBhjnhRwFqlV4ASy5BX4YB6tC60EsK4b1ifBlPjRMxol8cxyKv1NhoagMYkvhrAV8+eDi&#10;Ag/2htuQGDzw5ABrg335cKbScR6BZSC1Eo7mQQkP/GgobvzVA9DbC1xEcH9PGC0BpQyqdGC1Q9x1&#10;6P/d+NK49qmjyJetOp527SPhlphAlyOATQBdbknxhDABTAAT6CgEyNNZ4i1ZvEqR+ZmBujslQPJs&#10;T0YZBwHv6wvyt+Ilf5dzi+tceGmd4JM4+cpMrszLMC+IlstN97kzhTnSt5MEeoVNQVAp9Q/6oinK&#10;XMy3SdnETNl7KfxyTrM9NwfjKsI0NgH0DbQEE7zvz8s+K65vAgDg8dncItG3WTyd1Dwt3OJe73eV&#10;SC8UnCoVHNLVU0Y6yvpgOboiARRDt7i4GAUF7ECTI6CHBIrL4aQdQuzwbwXwJeAqhnEykPjAy4EA&#10;QhhTl1HDyxN6EHBLJNwlAE9vR4BAVFgzvH0YHtsPr2bWm5bNArl6yEdhAzkOxf7yx8xihHyOw1Ef&#10;tRaJwLXR3W5ff6Bz4K2LUMbUWhmc/fdRPwIhyNjaOIUNSKJ3tRaoLIM3TsDc4/B8HDhC+RPAJeob&#10;HTrQAnRNUWrCRXfNueFZYQLtTAAfBGhnwLj7ayWADwJcKzncDhOAjnAQoBXLYOOuv3wQoBXNOkdV&#10;q4lzVgfhbnYFNrl3jhXr9FJ2xKSAXFg4DDLOQqw7PM/C8kp4bwDsL4bJAliYCDq0qd4LZlKwVQz3&#10;VMIJT/DJhDXlKGQIPBMDvGT4tJl4AM6xAPpFwQIxLIiFwjo/fG8fWNQbJHZAYXy2nwUyEsIy4YNK&#10;eDgG/NPhRyEs6gE0SkzAgfRM6BkGP5+As6iyGJbHgMgEBAVp2bCpGJ4aCYJE2OcJrwrg1QSYOhzc&#10;MuEjDTwbBX25YKPhh7NwhoKXBkA4C7+dh33XGhIQHwRo7WcPJwVsLTFcHxO4TACbAPDF0EEJYBNA&#10;B10YLFZnIIBNAJ1hlbCMmEC7EOiIJoC6iRIkoISAumsNmHcVXhweBHHgkrE6+J/TcO4CMJpA3+Lz&#10;+cgE8MHAWnNAuyxP851iE0BrgWMTQGuJ4fqYADYB4GugoxPAJoCOvkJYvg5MoJOZABjyXCGvUmi9&#10;1Y1paX7nDgy/u4nWJrHiuhu0a5hvy/XDjmwCuIaJ3+AmlBBm9IZ9CZDaOM1AO4vS8iVuP0FcUIyE&#10;zlOwCaDzrBWWtMMRwI6JHW5JsECYACaACXQvAiQzwN88Aev/3WvV8WwxgY5IgDbBuviboP93RBYd&#10;XiayunR4MbGAmEBHJIAPAnTEVcEyIQLYCwBfBpjANRPoZF4A1zxP3LADEGhzLwCSC9FuIGchowLy&#10;UUg7Enq6gT8FOZVwyQoEB0IkICZBa4QcC4S4gPRyCDgWSjQgkoGsWilg7FDJAmWEXJvjXHdPGRSp&#10;QdeMQ7hEDEF8IBnI04K6GTd11EkvV/AiIbcSslGfHPCjIP9GBSNr+RYxipFWWVnp7u7O4WCvmg7w&#10;CelUInQuLwCcFLBTXVxY2I5FgJo2bVrHkghLgwlUE7DVlZqIrzExMe0KRqPRtGv/uHNM4EYSUCgU&#10;7TFc69IvMWR8rujbTOGeYl6yEXzldI1i1rpip7YnSreb7AOVLLd1LW9ybW2FaEWiwOZi7dG55G49&#10;tn9KhK1v1GwLFCh+4VAYIQA+0sntcM4MDw6CxxXAEcEDYcBRQZ4MVvWHADGMD4VoFmSeMNQFbg+E&#10;SBH4ScGkhzujYYQY/OUQKoRcEmYHwdlSCAqD5yVwoAJszYw8IArmeYOfGzzoB6klUNHICsAVw7zB&#10;MEEMAjFM9oH4YpAHwBu+cKi02T7bEAvqapK3qYUdUhQllUrx7mgLceFqzgSEwrb8OLc329beubXT&#10;L6PzNGNjY/nVhVdX2hsC7h8TuDYC13BHdm0D4VaYACaACWAC3YjApWzpx9k8DY/24hAZKqpFe6Us&#10;kZIlfT2eX3xZAePQI73osmJhHEr61amKxczJNBItmnXbzYuxcX4/L/sgn+xI6eBaN72hYeBZAq/F&#10;wcfx8FkZuHrB7QS8fQZWx8P7RTCpB6DMcXYDrIuDN9OhhwfsOg/vnIcMG+xPhnfi4QAKxs7Cvxfh&#10;nbPwfjIkFcAhDjwbCk+7wg9Z0CitZD3Zigvg7bOQxYMQXhMyD+0J/uWwqFqwl85BCQX9uLC/FPhK&#10;mBoIU3rBo17g4wnPRcC0UOjFBYIHdwSBD4kSYToeeOO7rdZdCLg2JoAJYAKYQDsSwD9K7QgXd40J&#10;YAKYQDclwJBplRTKrDUz0jCzn/bjQaYglszTkVV1EbYsFjJXTxpZoG1UQhnvZAWnnAarlUoq4xaY&#10;qSI9VWytJUcJrfcFW0Vm0lztws3YyUIjYbRQcSW8sxrSyhDFau6JUm6B0/auWss9Ucw7q65tglrp&#10;9dzYEl68hrQ09gNniIIq7okS3vm6d9EQKWW8Y6XcvDoZTGay2EpUabjHSriZZqDtZGo571QlZaju&#10;zWSm0FwqdNyTJdxkA9GkF7nVQp0v5Z0o55RVa+dao6OJqbq53YrIUOU1WjtNZFXwjpZw001Q2w9D&#10;5FfyjpdyMy6/4nRJ1euWBbWee7qKU1Etj7Ydgq63+8VMQYQYLpRe0dW9lGBUQ0U1qCIVMCJQEkAJ&#10;4P5wmBUEeWXQhPsWCZOj4aMhEIW84BnYlQ5eAVCWBefqVrO5WfgGwcfDIFgP8Y232ymIEkNCiUMw&#10;hQyiFI4jAIQc7vIAFwXcFwSEGi5qwGCGpArQSWFuT5BwYVygwwRA8WB8ADYBtPu1gwfohgTY6tIN&#10;J46njAlcPwF8EOD6GeIe2oUAPgjQLlhxp92DQDu5O7biIACBNDf+STWnnLJHyBghCbSZv/qM9Dhl&#10;uUXBkgz57wX52jJ2qJL6/LR0ewUnu5J3Fmw9tJIvKkiwc2KL+ek862gpcSJFtiyDn6HjnigQ/qth&#10;+7rbuRrxG+fE+wr556p4RwsFB0v4u4t5SWWCPSVksJfNiyCPNWpiLpYuShTGa6nzxTzWzdLbaY/X&#10;ZuJtPif7uoCbpeMeLuCr5JYIm2DVGem2ck6WSrArj2uQWSOFRGqq/J10wf4SXnKF4N98/rFCwREV&#10;92Sx8ITZPsKNzUpDQgoOlnPSK9G7giSwDVGyVi1/rwoi/Sw9uVBaIn47XnxEQ6WWCncUcviuVk+t&#10;+O0EUQrHNkRI/XRW/mUZRPvYlFbe52dl35dwc9T8PXmCTMo2SEocSVCszuVlablHKiDa2y6/fO4d&#10;GnWrpNNTJSixuVHLP1zEkXlZwm7IGYS2PAhAwgB/gDKH/39NcXWDoQTsqQBkOxJIYJISDlfBaFfI&#10;tEB/HqxLrrYOkDDKHyqKIRWZgUi4xR8upMKvxVBgdrjoe3vDeBmIGDhWAZeNAOMGwnt94G5PSCiC&#10;qmoNws8b/EvgzRSwesMkAg5r639TkNDfDzgVcNYMPQJhZk+QV8JZAYwg4agVhgBsuAT5NAwKgWd8&#10;QUSBFwcOlMMIH0jKh1IOjPeGxHy44ttyTd9CLT8IwDAMOj2HDgIQhNPlck2D4kbdjUDnOgiQn5+P&#10;8l8IBIIWLlM7/TI6j44PArRwLXC1m04AewHc9CXAAmACmAAm0PUIsJGhhklySMiSzY2V/FlJEELr&#10;BAWbXyjIpcFu4h3WQZiv1cXMzaLZiDDthyPUSwLo0CDd4yhpuMi44paq9wIYTal4SyncOUC9Zrh6&#10;bX8zr0r4fRmK1+bI++3fU7NhuHaygNCBddFw9aoIK9/KO6QlKptoQhVXUWbS9sRAzfqR2smo/8uF&#10;JU+liY/bbC8MU38yXL1pmPYROXEsQ5jKMS8YjgbVTBFy9qYLCmo8F1j6yaHqNQNNHihmnJduzQjN&#10;bFe2qox/qWb3nrLNGqpZM6JqhhubmSu64LThzJh5W9L4nADtuuGatcO1Y0nubxk80tMw3YtNzZSu&#10;uiDdb7FPjTRGcBzCnCTMi0eoPxmhXoS0xyxRrJG6qCW4SsPiGPXGgWZ/p1/sJrq9RI3uawgA8O2h&#10;/upW7SRRJ7yoaEjSwwBfcCEcwfZ68KGoEgSuEIr280kY5gcGFVSirX0r7E6Bfxh4NgCa8tkHjQFy&#10;9YDOBKAIAk/7wq/n4IICHlDCZYV4/1l4bD88dQqynHwl0G6ixQ5mBhTVCoWXGPiXEdJwTgsDA8GX&#10;hORLTTsUODz/PeCvc7CxCOwEkhdYAgQkcLnAv7GaOAqgU1RURNM3PKldJ7zisMiYACaACXRPAjgj&#10;QPdc904wa5wRoBMsEhaxoxLoKBkBWCgoF36XJkyx2+8brL3VJHk1idO/r+ZOrezNPHpGjD6GorYl&#10;yLZqwFVpmRpqHCEi/z2r+J4xrhhs9iaJC0mKj8qRLshSDs4EzYKbv2axUrgogdO/n+ZFJfFvnOJb&#10;2vj+ELO7TrTgHN8rQjOpTN64yRJ37roLonSG7uNrejzY6nc5SrqNu/akNNlVuzrCXqsv27hrTkrT&#10;3LUfhdtRUKyMdMW7RfSsEXpBmvzDKtuCYYY+dv6Sk2JLkGZZMJ2boXinsN67kRzQlkpnJ5MTB2rG&#10;a2WvZMBDQ7VjTJJ5CTwzsFS1Hkg79ELT0iHoZATnxzOyvWa2Z6hmkT/DqRYmjmZJNGOkPbLoQAF9&#10;x0DNEJV0RTbXyreNCzbe70UL65RJQ2UT3S6OYr45I6Z7qN8NZG5YLPi2zQjAFcGL0TCUC0YCSnPg&#10;nVy4JQr+5+LQ55G955MLkOsC64LhjViolMK70XDyLPxphteGQ8pZ2Ibc9DmweDT0rqZk18NOK/Sp&#10;hGV5IHKDd0Jh0xlIa0YvjhkAs5WOVigy7JZEuCiBNf1hxyn4qy5+ADrS/1g/mCgBDQNiO/wQD3lB&#10;sJCCZXpYIId558FAwh19YaoUtFaHI8C6MxASBVMloKXBjQsfHYNz1xehoeUZAdC+KDIB+Pv7c5H5&#10;oS1K2y5xW0jUNfto+RK33/w7V0aAxMRE5PPS8r39dvpldF6ONWvWyGQyFI9TXFfab7Fwz5jA9RDA&#10;XgDXQw+3xQQwAUwAE2ieAAF+HqZ5UWYlcGJVpExpHsoj4/IEe4opkZslCu2xcuh7o9XLIsweOsEX&#10;CaJLdVuyNYc7KZIFwvZQlG5BP/Snfa2/9iV/usld38sSNNlELje/Pkwz05/JKZB8mM25EqKPYHkE&#10;MAxx5SwpwQoIsNtrzvMTFuRHTrQuE4HV7uiN7/TTSjhMGGzPEH31LHRoFm9EmtFJcouBe9Hh7k7k&#10;qTgqNB4aiACO3DS3utrC/trXovUTxRASpPt4sH6SkNqXKvndyTu9uW5Rj536aKzNCGuPw4xYeO0o&#10;vJkNVgb2XYDnTsDiEzA9Di7aQF8KT5+CIrRjr4UFh+FPPdL14YMj1fq/Q++Hdw84dvjR3/9i4bd4&#10;eDsPvQbaCph7qln9H7U7da621Yw4OGMBowreOwP7nOIHIteD787A8ydgyUl46jjsNUJqMjydCJnZ&#10;MA3p/6gLBv45D88fhVdi4cUTkGyDHefg6SMw5zg8duh69X/8LYMJYAKYACaACbQhAWwCaEOYuCtM&#10;ABPABDCBWgKVpaLPs3kXtVSmlrQAqxSwwLGP9aJtauFRCxPjaxM7FDbqQB63im8bJGPBThoYVkQh&#10;3Y6TpOEkVRE+HjYRyzlWQdEUS9mofKADrnhmN8mZDWiqiVnH31VBurlaQygUsI24shdL0TEujLlC&#10;9HMRJ1vHOZknSLDTQ9ErKsE/5VRGmeD3clKgtAa3ZD+dpi5pqCwV/7dcDgisfWvzahEmGp1gt0Zy&#10;iMwSbgnLCgkiXw/eEpZj5f54UVgoMs/saaVU4k35lIVyDG3X8s6ZgM8BnZ5iRbSSgpxCQZyFRkEQ&#10;UNJ6le2KQ3mT3fJJFvmwq9TcdDUnpaUp5DriFasxQYXTnrnZAqWWuviIN0ZeFnK10Bih0QLl1s5t&#10;ZLkx/BqMgnwoAmusdwQEKsGbciRK6OsK0W6Ov95CR5DFngKH/wtBQS8lyAgQiyDcBfoqwa3aC8hR&#10;SOjpAeO8r6RsQK3G/L+97wCwq6j6n1e3l/QeSgIh9BaqFCkqIqioCKIi0lRUREFRLIAdPttfkSaI&#10;fgqIfFRRESmhlxBSID0hdZPdZHt9/X/q3Llv36ZAQjZkLo/Ne/fOnfKb0+bMmZlxZlqtScQwMbyF&#10;JcTNPkNMdcRMDiceqOHRhNatVIq6fhXbLgD6Qj0CHgGPwNZFwC8E2Lp4+ty2GgJ+IcBWg9JntPMh&#10;sI3CHVtaWjYby8i8RbXXrYnRdHph7Ojuy6akR0VNpqv8qlcq11X0Xjutd9eYyfSU3TCrcmYKNnnP&#10;Hj6p+4JxuVRz5S/mlb+ZNXWjOn4+Nbd6VdWfViRW4dLq/JTxXZdNyhaaq78+4EKAtm+PMIv6vdK+&#10;pvq6xcnmgqmoTJ25T/eJznYA+UzssUVVD62Pd4KDIpk5ZZ+uj1XFHllQ9Y8NsV5TGD2s99y9+vZJ&#10;Rua8vqmFAOsjMLzvLRTqatJn7NV9XLVJt1d+f2ZZZELnDyZlc+3lf1pU/ko3RDUUhtT1fWm/1IYF&#10;tTe35M46pPODVZE5i2r/B467O6jj41WxRxdWPrI+DhPbiWTm/ft0nVkbefyNmr+AE8Tkx43svWSv&#10;FIQP2KuzLZzt/r1TYpE5S2p+vzreY/JHwlqJoTt0QMBm05pPGEZgEC4EqB5pfrmr+RmcuRgxlx1l&#10;Gl8zD1WYG/Y1q9pxj8bGBjN3rPnoBnPlChOtNj892Nz5vEkeYL5SYd7M4fj87hnmkT5z5iHmJIOb&#10;Pu5XZ/4x00yvNj/ZwyxtM3VR87s55pjDzK5vmuvWmf33NhcXzINl5uNlmLhsg7mOIkEGuvacYr6e&#10;NFfMNZ2lUsAKkTOazbedihUt6NhlgjkxY+5YZ+LV5txx5v5FcoDFW6BKvxBgS0FbvHgxnAhQVrYJ&#10;37DNdhtpRrfafiHAlnaiT7+9EPAugO2FvC93Ewh4F4AnEY/AW0ZgGxk6W+ICwLqn09F1fZGy8two&#10;G76fTlz/QnX7bu1XT3znFqu/ZRg378XAQQB7AfjLI7DdEYDV0bAjYDKZhEMBtkpl3v5eAOACuGk/&#10;s361+e5Sc5G6AH6zu/neS7imA64jDjEf6+cC+FizuXK5OeEw894G86uC+dl48/2XzZqC2WNPc2Wl&#10;uSltLojh0J3Xx1QPM/8z1dz4uvnsAeahGWbqwaZ8gfnN+k2FbMTNJUeao6LmphfNM8EaoQC2IhfA&#10;Xa+YkaPM7JVmXdy8f6yZ22g+eLCZ1mv+s8401JkvjTRPrjL/Xm5Wv6UjOb0LYEvJdcWKFVv0yjbS&#10;jN4FsEW94BMPEgS2jnoYJI3x1fAIeAQ8Ah6BwYNAMpmfWBuM/5ctr77q5ep55akzR79rxv+DB2xf&#10;E4+AIAAjfzgmbWuN/7cWrJmUaR1hzoMTNTTHZJW58gjz473MQIdXDBthLtjXfKTcvNhqRg2Bc0Zl&#10;gr2hxeQrTWeDWT/M/PhAc1QVriDoajH39ppvHmwKq8zz3ea/a8wB+5lvTTbjnMCZ/m2pG2r2SZn7&#10;uszJI4KKFSUbt6u5/khz3QFmTBTXL5y4ixkbNbGkOWmiGQX7R+ZNJmPW9eE2kPmcaeoxfT74ZmsR&#10;jc/HI+AR2GYIeBfANoPWZ+wR8Ah4BDwCDgK1NekP7NXxm2k9+298T78dDLTCmNG9n9gtPdqr0x2s&#10;43x131EE8llz5zyz6x5mbw2WyfSaP71hblpRYs8Frlk2YyrqTGatebTb5PLGxjTAF9gzpLPd/OB5&#10;81DGfOEQcxiIlIJ5dhmeHHHfagP7eC5ZZi591XSMMD/Yx9RpQ088xPz1RHPHEWZ35dZDJpi2RvP8&#10;WjN6vBk3wNmNTWvN7+aa3y02G/rN7RcyZkXKdHWY51vMm3BCadbMaHzrCwHe0f7whXkEPAI7NwLe&#10;Ztm5+9+33iPgEfAIvFMIwIZ8xwzP1b7r1M6I4anTxmeGv+va9U7RhS9nZ0Ggp9XcuMqU6Ui7kDdr&#10;O80q2HXDGDh9o6rKwGaWFRWmOi8T6e1t5ta5JjPWnFptGppN+TAzGdwHUXPkeNPdYlriZgQcGLHQ&#10;zI3gVoJwwSR8Omd6aKBeW2Vy7ebPS0ykxoxQ3nz8VTz34XMvmmWUJlZpTqw11WPN13eBgs3xNbiV&#10;4LgyjClwL4hfWNFlVvagZ6EA+3nAsZ5RA+ctckOg8jHY3ZBfiBg412MAT8LO0svvZDth24ve3h15&#10;49N3EixflkcgjIC3WTxFeAQ8Ah4Bj4BHwCPgEXiXIAAbAaxduzab3cgWeNutpUuXmzshjJ/Kh4UA&#10;15+A0/I/280sW2GaR5jfHWt+u59ZusIsyUkN+zrMTavNKXubumZzd6f59jHmluPMJ2Dp/jJTP9r8&#10;/Dhz09Fmtw7zFGyh6V4Rc/TemPJX+5plq8zKAVbmTxxjhmwwV71grnjB/LLBHDbeTJtqrjvIjB14&#10;EJ/vM093mPOPMD/d2wyhZMvXmcREc/2Bpr7LvB41Vx1hThpoYcN2Q/1dWzCQeipVaguHd22LfcM8&#10;AlsNAb8d4FaD0me0dRHw2wFuXTx9bjsVAtto06Mt3Q5wp8LcN9YjMEgQGIQnAoSG5zFTVTBd/Yfl&#10;ETO8wmRTpk3H//3xLC/DqP71ekJkWdLUR4KfRenryuGkEdOyJZ6QeNLsGjdLeza1ieC26Wm/HeCW&#10;4jp37lzY/LK+vn4zX9xGmtEt3Z8IsJl94ZNtdwR8FMB27wJfAY+AR8Aj8C5EoKO1/A/zK+a8jRma&#10;jg2V175U819Y3VuIzFpUc+Wsssa8yWdjjy+tgO2+BvtViCxbU3HvuigCUIgsb6i8/tXaH80rW5Xa&#10;WP17OsruXpZsGGAIlE8n/vRq3XWro1kHkMGOg6+fRyCMQCFXavyPbGI29Gxs/A9J+lKmUcf/8DOV&#10;Dv0sQrq9b8vG//B6Nm2WbKfxvycTj4BHwCPwTiLgowDeSbR9WVuAgI8C2AKwfFKPQBiBbTTXsUVR&#10;AOtX135jsfnk4R2nlgqLzWfi971RuXhY1xUTBjwdIMihPPqfV+v/ku/5+bS+4T3l33+lompK+3fH&#10;vqVzt7YZqRS3KB+7/5W6hxLd1x+YqmyvBP9F5eje44dkjqpO/HTg+q96s/aqFYXzjuh8L61tLrpy&#10;vWU/eLEqt3vbDyeYJxQQ2KXcXx4BF4GtHgXg4d15EBg6dOgO1FgfBbADdZav6mBDwNsOg61HfH08&#10;Ah4Bj8C7CoF8Nrq6O9Kbib7emHx+Q6wVRu4F09aVeLk1vqEvtqIr2sFj+Vxk2YbkM+sSi3plqXAJ&#10;FAqRNpM5/6CO80fSO4VIQ2vi+cbEwtay+xpivXQWVzoVmwUFrY83UQBwidI1387u+Cvrki9uiG3Q&#10;Wfeid0MVyEdWtiSfXZt8pTXaTQVhzp2x9enogqbks02x1R2hFvWkzIF7dVy1V7o6E5uzLtlmcseM&#10;zhw6LJ9y6w+NzsTmrU8+25hY2mey2agZ3n3VQd2Hl0nJbR2J59cmX22LbvKYsc1P+a6iLd8Yj4BH&#10;YCdGAE6+HGyHX+7EveGbvoMhELvooot2sCr76u4cCGT04u1ejjjiiG3a7vb29m2av8/cI/BOIrD5&#10;ayO3qFZbtPcyxLT/p8XsOz41vqvquzOrnlhT/mJbYsbain83m/1GFF54vfrVrIE00xvitaNTu2aT&#10;t7xa+5d1ieVtZY+uLF8SyxxaV0hpDnvGI0vXls8pZE4eGfnrjNq/NZRtqEsdWRb715zaXy8vW9ia&#10;/G9DclkuP21ktq+p6prXqp5ujy1orHh4TbxsWHpcd7/SR2WHmuiz82t/tKhibmds7tqK6anMcSPy&#10;reuK393DObywu7n66tfLFnUmnltd8Vh7/tCRuVhb1VWvVf17TdkrrYnXu01mQ8XcoEXpviV1P1tW&#10;/kJfdmqq6ldr4Gjy6Bvrkl01+Rlztf6VphFKnFn1aEtseUvZvxpiu5QnfzWn6snG6B7j0mMiWMMf&#10;Ly5b3Jl4fnXFf9sL+4/I1ubiT61OFob0nVBn3mRAxmVrCiVS1nn3/hZR9rsrMayOBv1ZVVXlR0fv&#10;ro59J1pTAUcy7DgXqKSyMvWYbka1t5FmdEt+6aWXoEpwJfXajHr5JB6B7YCAXwiwHUD3RW4OAn4h&#10;wOag5NN4BEoiMKgWAhzfW/31OYnd92q/Yky+dW3NFQviB+7fdkllUmLad8nHC9FnZtfd2tf3vUN7&#10;94hF5i2q+9na3AVHdE7doEsJnIUA9e1Vl89KTtqv7Yuxym/MSu46te3yYbHbX6p9trLrl1PNLS9X&#10;t4zvuHr3bHk2/ueXa6dXdv1wQvKHc4tLPydd/c0FsQP27vjSqHw0G91QyA/PJa97qfjd/zkwPczu&#10;DZ43vdnoqs7Y6g2VdzSY06e1n5KCdiWrxnf8cHK2rGAiKY3ShxZBr2Tjf3ix9sXazt/sn1m5oP6n&#10;jdnLjuo6KGF6W6X+X6tOQIkrhnX9cO/08Ihp7ovUVxQWacqJG2q+uSD6/oM7Pl5X6G2t/M6sslEA&#10;YH3imn4LAZKNJVJeOSb/TjoBvvLajhQ8vOMKjcGwXdyOi56v+eYgsGMtBFixYsXmNMqm2Uaa0a2D&#10;3w5wi3rEJ96OCLyTRsJ2bKYv2iPgEfAIeAS2IwKF2rIC6JvqqmydibTB+drulY291hExveU/fnbI&#10;edPrr2uImkJ0TXrTtYXhea4Qgah8/vR1J+G473Uray6ZPuT852qeSJtcX6wdg/aLSo+sbo5n4pkT&#10;huFYPRrPj4SRecl3nd0GGhurvvNc/Y/mVt3fBO2INKbYN5CfNCxXFTHxLdelVGJ+/7GZ4ZifGVZR&#10;gFABvaiGJvaP1+rPf2rIl2eXt5rIhu5IEWyUePNTbhpPn8Ij4BHwCHgEPAIegZ0BAR8FsDP08g7Z&#10;Rh8FsEN2m6/04EBgG811vLXtACkKIH7gAe1fHAqx/RVXvloxZGrrVXUYBZDdve1HMGeejd/4Qu0r&#10;VT1f3S0rMZ2RwuiaXHbtxqIAvj4k+u85tXe2mep4pCubO2bfjrNjlVfMTo6b1PWxGlqsj8P73Kh0&#10;1beKS2/7WEvtzzdkLzsSp+X56mmp+ka/d3erKchSAJrSf66y+ycHpmpbqy+bk9hn/7YLTJVtF+TA&#10;e/VJi+D3pqIAvhCthBL32q/t0uFSW3hpvkQBdCcW113XlPvkfr27q3OhojI7Id9/O8BU84ISKXfd&#10;gtjYrUCy2zQKIJo0e1eYxe0mHTNT6syGdlNfZzo7zZBqs6bNdBbwS6bLwMHww+tMfS/4mUxHm2na&#10;yGaRETOhyqztMiVPi4vGzR41pjxiWrvMys3wQ20F+DY7i+0VBfAlH+Wx2X30dhL+/qCWt/P6Vnl3&#10;x4oCWL58ObQ6ErHBWpvAYBtpRrdUHwWwVejQZ/IOILDlMxfvQKV8ER4Bj4BHwCPwrkYgEi3Anvct&#10;bYlFbfH56dzhQ/PZjuTMXlMWN51dsUJlbojMiUd6Ya++iEFdVYikg8GyyeejK3siZbXpI0b0nbJH&#10;z6lDCpXV6X3jkSXrEusKhYpIZFWXGVNd0DG+i2Zh4shMdS7xt6Vl8zpj8xvL/9kcSZZ619kKAMIN&#10;TCEfWd8Vf64h3gebDvYbYYZaBAPRTV3lNen9E5GZSyuebI292Zp8ZGWiLWgd1rCyEH92QywXK8Qy&#10;sVUmN7EMYMBPJhfJB4CUTrmpwnek55X15rKpZljUHD7VfHmcycfMuQeZoyvNqfua91UZEzefPsCc&#10;xF/2N4dW4dP3bHQ5c1mtueIgc2ApygBcKoeaqw4yZ00y3zvafLZ+RwLK1hX2AoBDAeDvDll7X2mP&#10;wGYj0NnZ6Tdy2my0fEKPQAgB7wLwBOER8Ah4BDwC7zQC0WTm9PHZaEvVz16rfqrPHLhn1yeHmxkL&#10;a6+eUXvzyuTrPTirU1OTHW2irzTGe0x+l/pcpDf5QmfEHdbEYxBWkHxmQ/LxxTVXvly5MJr57H49&#10;h5rkHbPrvv9a9SPrE2t1q/+i5tUM6/nG5HRiQ+XPZtT9dH75rPZYOrnRd+PZD+2eGtld+T+v1vw7&#10;k90zada1xVLhTEMt6t30rFQ0ASV2HxFN/mlW3Q9mVf2nOd7o1LZ2WM/XJ2WiTZXXvVr3o/kVr7TE&#10;wO8QTeT2qiisX59cngsAqS6V8p3uzm1f3oix5nN15rYFpoUdJVnzbKc5bISprTX7lpsjh5vaOrNn&#10;1rzcs+mq7DXeDEuak4ehP6Xklekxv33V/G+HmVprYhGz30Tz5f3Mp8eb2og5fBdzEEVYjBxpTh1u&#10;4jFz1G7m4qnmQ8MNOIz2nmA+NN58buomfBCbruLbSwF76DY0NORyA1D/28v8bb5dW22OG2eOGWaq&#10;Gf2ImVgN3hv9Xm8OHGomV8qdeNIcPtYcP8IMiZj6WjMVPDuQHtIMM1Oq9K2BKrQZKasqzd5DzQFD&#10;zAhdhDOmygwUQBOJmSPGmXGO1VxVgZ4pf3kEPAIegR0RAb8QYEfstZ2izn4hwE7Rzb6R2waBbRTu&#10;uEULAbZNy0K5bmiLF2qyYL6vXFb33RWFsw7v+GDlO1CsL6IYgW26EKB6pPndVNMRNc0LzbUNBuI6&#10;fnisee1F83i1uW5X87cuc2a1iRbM33rMaWnzrTfNd+npfd2luymSNJcfZlavMccOM1e/ahqduBJ+&#10;AYq7cT/TljJD4+YvL5t5o821o8yflpl99zT1S82/hplP9pjvvGk+cbipXmhW7mqO7DD3d5pT9zSr&#10;5prOqeaDfeb21WZZs1m3DebgN3MhAIQAgAtgwoQJicQAoQ5bSMJbayHAxF3M1bub1S0mFTOPv25e&#10;TJuyOvOL/c2fXjSvwEYXcXP1sWZUt8lWmPI2c/VC89lpZkiH6U6aGa+btn3MJzeYr64yPzgG0/SV&#10;m8oOc91cs2wgR0d80ymPPMRcWmHezJldkuauGeZfxvzkYPO3l8zoSab9TfMseN2cK15t/udQc+ez&#10;5mVeQBIxZxxmJi0112/YQjQHTu4XAmwplHPnzoVol83f538baUa32n4hwJZ2ok+/vRDwDszthbwv&#10;1yPgEfAIeATeOgK5vuQf59R+44W678+o+/GKWNXQ1EGwtMBf70YE4nHT02523c3sI/PF2MiOVrOi&#10;wpw1wjyz2CwsN2cNN3MaTVFoxohx5rYTzV/fa86uFVyGDTd7pM3zjWZNJa4mKHmlu831L5ofLDen&#10;TzWHjDRNq82TjeafTWaX4WbpKpMcbfYdYg415olec2S9GT3KnDvJjI+b3atxU8olq83z67fJ+H9H&#10;79hImTl3V/PcLPOD2ebHM3H8D9fU8WZ40rzPRmTkzaNzzaUvmbYh5sBas6sx984z17xsHnGDOwrm&#10;0dfN1581/y0z5481ziaa/RDajJQNq813XzB/6jXvGWImDzPz1pjuIebUsebEXc17YXWJMbuPNhft&#10;a760h9kdSoqYwyaZr0w1x1WbmjpT3WqeJ0/TxFHm83ubz+1iRnqbekcnU19/j8BOg4AXVztNV/uG&#10;egQ8Ah6BdxECsfL0ZUe0f31y35Ej+z5zQNsv9k+N8QrtXdS/blPSPebGOeaRrLloMmz2J1chbZ7r&#10;NFUwnm8z09tMZdY8D1sChq/1a8z5j5tznjR3ddCDiDlivIklzJf3N8ONOXYsRn1DOPfQfpSTzRnY&#10;hCKRNH19pqbKVETMuCrT22u6OszzeXPeFNO3zryZMe1Z89I8c9nz5tJnzNVrsIRtMPf/LunUskoz&#10;Lmue68DDO/iCiIz3DzEPLzO7jDcjdV3A2CHmBPALZM2KVvN4r/naNHPOKFPCuZc3M5vNiPoB4/YD&#10;1DaactgIHOF/tNy80Gr6IuYDu5ghWdNXMB29ZkPOjJtorplsGprM/D7c/iMCdNJt5ubMhfubcXmz&#10;xwRzWIUZO8FcOcEsbjLdw8xVkzejPu+S/vTN8Ah4BHZsBLzFtGP3n6+9R8Aj4BHY0RHItS585dkn&#10;H3v8mddWdm7R8uV4Mnfg6NQpE1PvGZqv3PTqe8Up3/HG/bfdu9CG+aZXPnrbn55fv9lFZ1vmv/DU&#10;4/99/LnX14VDhd9uR+TbX3/gjgcXu5nmu9587sG//O/fHp21HmdNc21L5q0ZIMT97ZY+iN8vFGAT&#10;RPPwfNM7xpw9JKjoG+vMsnVmdd4saDDLm82KTXVhotocnzQ3vmyueNFcOcdERpo9yswFh5krJ4Ym&#10;k8uqzPUnmJ/uYp5eYh6HEIOh5rfHmnPi5o8rcBz4TIMZWm6eWmeyWXPXErPnvua3R5sf72XqBjGA&#10;g6JqBfSPuGwKERl7ps2zFJHxHo7IiJipY8xBSXPHa+aNtLlnhrl6hZm2t7lkZImNGyqTJpMx3OcV&#10;Q81NJ5q7jzfHuXt4arPdlEVQQA4VdSa91vyr26xrNz0F09Nl2vNm2Xozt8/sPcasX2EeaTJPrjKr&#10;YUPQnHl5nXlurWlJmOqUaaAVAXuNNkMrzZl7muOrzdBaUzMosN5ZKlFeXl5RsdHNP3cWJHw7PQJb&#10;jIB3AWwxZP4Fj4BHwCPgEdiKCLQ/edkpH77kmh994xOH7HP6bxds3WF1iXpmVj14zff+stDGFne8&#10;dN03f/VM86bGjzanjumXf/jjl17zo0s/dNCxVz7XvvWQSK984Cc/+ttSC0Dfgj98atp7Lr7hH4/e&#10;+f2zzrppYTq16NbPfeSKp9u2XpE7QE5dTeb8F01DwaQ6zLeeNLc2me89Lkv9m9ea65cbWEXe1Wx+&#10;vsjgOQyZ4Gn/tmU6zeXPmhnwgjF9bebS58zrKfOnV82v4MQFTQ3FfRoCBx43n33W/Hm9SXWbXz1v&#10;zp9uLnrZvJrGeeCygmlpMS/ToQ8NDeZbz5gvP2cuh8XqBXPfi+a69dsf0mQyOXbs2FhsYzHy73wt&#10;Uz1mVRx3YQS7s7LSDIuZIyki49L9zTBjjqeIDHASPD7PXP+Gmd4FB4CYceVm8WpzZ4vZrT68+V/E&#10;VNeZj40wbzTJ0o/eFvOFx81ZT5npRec4OinTcTOejtVwLzg/8ua5JjvWnGbDS3A9hykj67g9ZWpr&#10;DHgnYnHc7lGu8P4RHSnT3GSufN585Tnz+Rlm6+0M8M530Y5XIpB6Wdk7ewLqjgeSr7FHoDQC3gXg&#10;KcMjsBMhkGlZ+eh/Z9775MI5GzLbOGA1u+qVuS9CJKVcucYFy5d2FUyuZ1UrF13oWtuwoD29YeGi&#10;Rx6f9cBzy1f0gmGlyfitbPeq9s0el2lJmfYNS1tLHvgtKdLrFv9jdgfMHrWsXr+BBgP+2u4IlE2+&#10;4LZHX3jiJ7u+9vdnmnIwTX/vzy+/5MtX/r9/L+/Jd7x+59VfPv+L37ljblvT0zf+7Lr/+d5XL7n8&#10;+gcXduVNuuGJ311+wecuvupWmMTPNT198+/+9w/XfPmCS6658/WOvPNiZ+rN+35y6YUXfPl7t71A&#10;s/2F1OK/XnnBRd/87eNrgiFDqFgLSd/8my/81FWPutv1wwBhj/P/8K+Hf3Jg47Mzm9Kh96AWN/78&#10;/9163RVf/d5drzweqpBxa5EO0v1tWarnzX/++sovX/bLp5oCgs+tffDbP5r3wbue+ffdf3nwhdkP&#10;Xjypa+bjbUefd8aUZPDuX57+W9AwKPv3198J4Q3ZdU/9/hd/W7TNnSnbm24KedPBggwit7dYVEjt&#10;27rMQCdH9G/fiFHmjGpz+3zTur3bvpHyo9EozI7C30FVR1i4ccdiDJq4/Vhzy2HmxOHmvUlzw8vm&#10;6y+ab3JEhrPRA9Q8VmG+dIT547HmK7Xm0QZ09MgVNWcfYW7c37S+af7UstEmhlMeMNX8z0FmbL9w&#10;ob4O8/vV5oN7mwkMWM4822w+eLD59ngzZ7F5vc7ceJy59Qhz6ABbK85ZYubXmV+/x/zuMHNoqRiE&#10;QdULvjIeAY+AR4AR8CcCeEoYpAj4EwG2Qcdkl/7fn786b+zJYzqffL73jGs+de6EsM21FYvMrP/9&#10;1+4rv+qCz4+lmajMul9/+cEh1154dnbGV2/NfuPbR+1RlnrppnunH3XCyLsemjFhYk3D0pejR9z+&#10;7fH3fw2TnTsKbLHcyn///Xttx9981ugt2eUtu/yhe67peu/vPzV08QPPLDj4uDMnFhlu2aV333p5&#10;8pP3nFa4+8ePdHzm7EsmbZ1Ns7cieG8/q2207/E2OhGg5b4P7vXVvg99eJc1TzxVuPCRv3/oqU+d&#10;cf/B3/3GgW/ecOXf9/rVF1899/opv7z+/RMOOmH0XSed9MD7/t8P9n7tZ9/+55F33lxz2Wn3HXXd&#10;d6Y8deU166569mcNZ57wl0N/8pPjV/z86/86+ZH7Jl9x6A/5xVOOLXvtkedWt8z+32vvGnX7c5e+&#10;cNKx/3fq76/e84UffvuZUx55YN8rDvzx+578a823P2mLnfq/T193BM0LggvgK9eu/Pivr33/KJlV&#10;bbn/1CkXvDFqdGFt2z4/fOLukx4/O6ju1NtvGfaN9/9+7Dd/cf4he4995dPvCyr0rxe+N3aWrcXN&#10;f5n03VM43f4HZK4/5bK2c3/06Yp7v/7L6A2v3fmBeii4c/oXDv9yxe0v/OqI5LpXnp7Vmhi3V92T&#10;F57409H3zPnWjFOP4Xf33a964UzbsK+9dOoHZ3z/tXtPWv3D93x43g9n3nUKZuQvj8DbQ2BrnQiA&#10;RmfUjCw33bCrQr+zGPrXERKPKDNdfRif//YvOGJw17hZ2hNsRvD289y6OfgTAbYUzxUrVmzRK9tI&#10;M7p18CcCbFGP+MTbEYHB5STejkD4oj0COwEC2dXLzNEfP+FrF5z6lV1an13Z27Hs9Vv/8Mi1f3zl&#10;5dZ8rnnpXf9ecP9dj976emfjzOevvf7/rn1gZUs+2zjzhWuv+/s3/zh7SW++8eVnb3ritd/97v7v&#10;371wbV/HU39/5sHHnvrBLx7+/UvtaZN3czPdja+kx+xTr5GovS1zMiP3qImmmtY1rJ5947NtmWz3&#10;0qbEHvVdiyK7X/D5U6656KBx6d6UJoO+yLctveWRxtULN3QH4QpuEdlQZXSGKNe+6rHGkacfM6zv&#10;9Zd/+9D8p/878/nmfK5r7UN3/fOqXz/y68fWduZTC+Zm955c0Tl/wepd9//AxES+d8N/7/vPD274&#10;7+0Pz3iqofO1/7w2G4zTfPcrj86aBzPQDkQ7AYVstyZGkkNrO2fMKjvnxxft1fXifS+tXXL/T791&#10;7Z3z29fOXrffhR+vefDqX/xzSXMKNuQqG3/kiR/45Bc/N2n9c88++fDSXT//tU+fce6XTq9/49EF&#10;vSZSOeW0Mz98xpnvG926oLHq2Iv1xc7V02//4de/f+szq3uaFy6D+eJI2YQjTj7tM9+4eNKKx16i&#10;0N1C60tusbMWtMqscvnUi2+968d2/M8Qle9xyd3PvfLvr6d/fekt/wi9t7DDRGoPPf+ij5920qTy&#10;UIXWdjQ4tXizK6/pRr/54HPx06+45OPvP35fCI/WKxIvi+bTGRj89C6+7/qvnH3+794cecjkGtba&#10;8u6xlS+HG7bdetAX7BHYHAQgcKOxZ7PG/8iUedPUu3XG/5BbNm2WDOLx/+ag59MUIQDnX/bCLp3+&#10;8gh4BLYcAe8C2HLM/BsegR0UgUz7/EZTn2p+9ekX/7qm/ojEnCtuWj7iuCNPq3zjhumtLYtn/OFf&#10;K6oOO/j9I1Zf87ule5x+5Em71+TnPPqFu7rf84ljjmt+6jv/bV4/f87fX8kdeeq+ZdOfemhNx2tP&#10;zHwqs/unjks88tc5S5a86ObWvubNNcN2maRnbqWb1qyuHrdrebZpRdcupx1W9eTzz69vXZwZMr6v&#10;aWXbhvv/+OBXf7148mkHTGjhZIBveu7Dr8Y/duzeHWtW6jFffcvdIpob3cqsk8j/SCzW+sIbS9OR&#10;eDLfVbfnhw7fZVJi/Z//59+vjjjgwpOrZr7ckk5teKmp5rAJ5fF493+f3pDKttz3/x5+LLnnZ0+f&#10;sPrxhW25DQ/9e1kbLBftbbzv0VXrV4Ya5RcNbDvCj4846gu/uf2LZX/++g2vm2Eja8d+5Ibpr81+&#10;bdbiN/99wcGn/nT6zJsPeuo7V/yzBcbDsDWc6V75xvr4yPETxyVbFq7qyrYsnN9Ws9swG84RjURg&#10;pi855hR58fK/PXjTQ4nLHnzsxk/vFs+lczilCNnku5bOaqrcdVc+L648XOznJuhgHLbgW7DG8UTx&#10;EDyeqKiqqYqn1q9Phqr7mdHwtDgEmyqU3/BEqBY2Xbx6eFnH4sUtWagUtk6uyikfODT1z9/8fUFP&#10;3THf+e4HRheF7GAZ+fWhLPPRRDTX05XKpdo29G7jlT7bjhZ8zm8XgXQ6vXbt2ixsV7iVLpid9p93&#10;AIGt1F07UTZA6qlU0UmgO1HzfVM9Am8HAe8CeDvo+Xc9AjsUAr1tCzpzsx+e/ueZ+VO//uGDX5+7&#10;JNf70kP/vWHe8I9Mq9ywpGvSh486adKIicPGfHC/nj/eNqtpaHTG/W/u/ZljTtht5IF7Vmb6UiuX&#10;Fw55/36HjK2uSpQNjXYsLEz8xPETdxmSTFaWN06f4+RW3b64IbHPKD2K23Q1NOR2G1EbzaxZkd99&#10;6j4XHtPzp7vfeLNyZH1rU27SblOjLeljP3Tl0bW9ksyk18z6w5o9PnPgyEmmaXEnj2XSi55wi6hY&#10;51amXIZr0Ui20Qw/YEQi0tNhdt/jPfuMrlr28n+GHfuNk8bVd7ZEdx+WbGuYG5s4pToSSXWa8eOG&#10;Ncx9OHfY5R/cdVJdob1i3ORIy4rEqHFlJt28dlXFyOxzbol178IFA4OJfiNV0y6/4YLsjV/966hv&#10;/eDIly48dN/9Djzhsn82tr9yzfv3PeLi+xPHn3FQTaTQMf0bx+936LnTD/r2NR/56A+vOXz6Ofvu&#10;fvj3Os+57sv7Fy0Y6bIvfuw9x3/8PZ2/+tBRn/57oa5zwaq+SDK+8Kpjphxw3qvv/dmPThg1eurw&#10;9S8snvo9t1i7srz9ia+ddPTHb14U2masZ9GPjho78dhfF86++iuf/UHJ9/phGx12hFOLheusS6ly&#10;v4uu+lDTd9+z7xHn3LbMWfI8/OSf/vaslmuPnjR5yn5n3BM56JDRxftehbNcsHb4+886aPE3jjrg&#10;mC89vO6tLo0fTDTh6/KWEMjn8zA16rqT3lI2/iWPgEfAI+AReNci4PcCeNd27Y7eML8XwFbvwb5l&#10;T53/l2G//u5+I9D1l5px01//tv8Z3963sq42GTPd/7r2rjfOOvfyPRMmn8tFTcMjf/rc/GmfaXi6&#10;6UsXfXNC2x+++3+tnzs1dvPj47/72TPLF3zh28s++6WK6/9cf8NPD6l44a5zX5v2rfjTDwS59T55&#10;7S33fuCiG+DQZLwyc2698dpxn7vn5L7bf/TMuK+dcUpl483f/9ujUz7yg6rpfxhzxi/3XnrFr1sv&#10;/N7RuT9Tsg9EHvvV3f/bXT8skWtZtn78ly766UEw9AlXOLX2l1c8aitzwf986FAqKtfw/EevTf/q&#10;t+8xD/7lJ9UfueUDtesf/evlHR+4/YzEP3/y18dOOu8nsYfOePTg+743ue2+m7/Y9/G/7vvSRY9M&#10;uulbUyuX/PfCByZe98ElX31o0m3fmdz2yJ1fW3nUNyLTHwwatdU7ZBtmuI1WPG6jvQA2G4jUvJ8f&#10;e+qM78/8+6nOwXCb/fZbTZhaN2dO566H7FG7fVzm2fY1q9oSI8ePrBpcG7y/VTj9e9scAYiObmho&#10;mDBhQiLh/ZbbHO13WQFDhw7dgVo0d+5ccHjV19dvZp23kWZ0S/d7AWxmX/hk2x2B7WPSbPdm+wp4&#10;BHZCBHrWNeXHD60Wpi/b64Q9Ou/5v2/+5qHfzOmFA7Jeb6vedxTYi/mm5+4//Yu3X/5Y2UdO2e2E&#10;U0dN//ltZ37zwdmHn/aFsR0LCqNhHNTXtLaxdtyw5nWF3UcOiWYalnQM2XPkfm5uJjZsfPmSp1e3&#10;Ccrp5YsLUyaUR3vbluaHTYQD3MtGnXXOAQfvUd60orDb6LLE8ClnTVx177z2NylZz/wX744f8+vv&#10;fuI33/7Yd44rX760g7IpqnCLW5kJOjvavXpV97ixIxLRyuHVjQ89cOntywpT9xr+wsMXf+/eP6/N&#10;drWlY3XDale+Masj/eb89G6Ta4ZMPviU3DNf/P7fLr/pjdyeQ+uGjBy+4olLf3TfTx5tGbLniP1D&#10;jdoJSWawNTlSMXafg/ao32abWJZub9no/adtr/E/1CheN263Xfz4f7DRoq+PR8Aj4BHwCHgEdlwE&#10;fBTAjtt37/Ka+yiAd3kHm3w6F4Xwg8Fx9T33m7/+572fvmb/d8kJw9tormN7RwEMDmLxtfAIDG4E&#10;fBTA4O6fQV27HSsK4I033oAogNpau+hwE9huI83oluqjAAY1ffvKOQj4KABPDh4Bj8B2QWDwjP9h&#10;/UC6PTn2PeN90Ox2oQRfqEfAI7A1EYhGoxUVFRHYg9JfHoF3NQLV1dWbP/5/VyPhG+cR2GIEvAtg&#10;iyHzL3gEPALvNgRitR/84iknD/Xy8N3Wsb49HoGdEIFkMjlmzJh4/B1eMbMTIu2b7BHwCHgEdlQE&#10;vMm7o/acr7dHwCPgEfAIeAQ8Ah4Bj4BHwCPgEfAIeAS2CAHvAtgiuHxij4BHwCPgEfAIeAQ8Ah4B&#10;j4BHYDsjACdf+sMvt3Mf+OJ3WAS8C2CH7TpfcY+AR8Aj4BHwCHgEPAJhBGCDNNgREP56YDwC724E&#10;Ojs729vb391t9K3zCGwjBPyJANsIWJ/t20XAnwjwdhH07+/ECGyjfY/9iQA7MU35pu8wCPCJAJWV&#10;lYkEbnEKWwPCd649PALd6rYEdoC3Gwe2tra6joONvzhs2DCbD0gGdzIWioN3+Wlvb29PT49NCWW5&#10;e86/5Rebm5vdVrglQnFQaMkSoZJFQqyqqqq8vJwTF70IuyoOGTKEH238RYAUgLUlui8CnoCqW1XY&#10;wa6sTI6eKXoxFovZI+634os1NTWwPQTXoaurK5VK2frAhhF1dXX8M5fLtbW1WTTgzvDhw20/AuBu&#10;P0KGo0aN4hczmcy6devcNo4YMcLmU/QitH3kyJGcOJ1ONzY2ui/CIwvOhg0b3H6EDCHbohfhdSBy&#10;C5qbVcnv20gzumX5EwE22Qs+wSBBwEcBDJKO8NXwCHgEPAIeAY+AR8Aj8HYRgHEdjJdgYAYjKLhg&#10;oGVzzGazfNNebmFFjyCHrf6iO4yEzItKhOrZEm39N6eq7otFbXQH52+5RHABFFUVBswDVfUtl+i+&#10;uPESoU/d+rgvgu9gI1XdyItcYodzuagWPXIdSVCi+xZ8d1+EHnefbpUXAXzOE5wm1rvxdtnGv+8R&#10;2MkQ8FEAO1mH7zjN9VEAO05f+ZoOOgS20VyHjwIYdD3tK+QR8Ah4BLYeAm6MxtbLdVvltGLFii3K&#10;ehtpRrcOPgpgi3rEJ96OCHgXwHYE3xe9MQS8C8DTh0fgLSPwDhg6b7lu/kWPgEfAI+AR8Ai8fQS8&#10;C+DtY+hz2GkR8AsBdtqu9w33CHgEPAIeAY+AR8Aj4BHwCHgEPAIegZ0LAe8C2Ln627fWI+AR8Ah4&#10;BDwCHgGPgEfAI+AR8Ah4BHZaBLwLYKftet9wj4BHwCPgEfAIeAQ8Ah4Bj4BHwCPgEdi5EPAugJ2r&#10;v31rPQIeAY+AR8Aj4BHwCHgEPAIeAY+AR2CnRcC7AHbarvcN9wh4BDwCHgGPgEfAI+AR8Ah4BDwC&#10;HoGdCwF/IsDO1d87UGv9iQA7UGf5qnoEPAIeAY+AR8Aj4BEYzAi8A2fl+EMBBzMB+Lq5CPgoAE8P&#10;HgGPgEfAI+AR8Ah4BDwCHgGPgEfAI+AR2CkQ8C6AnaKbfSM9Ah4Bj4BHwCPgEfAIeAQ8Ah4Bj4BH&#10;wCPgXQCeBjwCHgGPgEfAI+AR8Ah4BDwCHgGPgEfAI7BTIOBdADtFN/tGegQ8Ah4Bj4BHwCPgEfAI&#10;eAQ8Ah4Bj4BHwLsAPA14BDwCHgGPgEfAI+AR8Ah4BDwCHgGPgEdgp0DAuwB2im72jfQIeAQ8Ah4B&#10;j4BHwCPgEfAIeAQ8Ah4Bj4B3AXga8Ah4BDwCHgGPgEfAI+AR8Ah4BDwCHgGPwE6BgHcB7BTd7Bvp&#10;EfAIeAQ8Ah4Bj4BHwCPgEfAIeAQ8Ah4B7wLwNOAR8Ah4BDwCHgGPgEfAI+AR8Ah4BDwCHoGdAgHv&#10;Atgputk30iPgEfAIeAQ8Ah4Bj4BHwCPgEfAIeAQ8At4F4GnAI+AR8Ah4BDwCHgGPgEfAI+AR8Ah4&#10;BDwCOwUC3gWwU3Szb6RHwCPgEfAIeAQ8Ah4Bj4BHwCPgEfAIeAS8C8DTgEfAI+AR8Ah4BDwCHgGP&#10;gEfAI+AR8Ah4BHYKBLwLYKfoZt9Ij4BHwCPgEfAIeAQ8Ah4Bj4BHwCPgEfAIeBeApwGPgEfAI+AR&#10;8Ah4BDwCHgGPgEfAI+AR8AjsFAh4F8BO0c2+kR4Bj4BHwCPgEfAIeAQ8Ah4Bj4BHwCPgEfAuAE8D&#10;HgGPgEfAI+AR8Ah4BDwCHgGPgEfAI+AR2CkQ8C6AnaKbfSM9Ah4Bj4BHwCPgEfAIeAQ8Ah4Bj4BH&#10;wCMQmTFjhkfBIzAIEejWq7Ozs6Oj49JLLx2ElfRV8gh4BDwCHgGPgEfAI+AR8AgAAr/5zW9qa2tr&#10;amqq9PKweAQGJwI+CmBw9ouvlUfAI+AR8Ah4BDwCHgGPgEfAI+AR8Ah4BLYyAt4FsJUB9dl5BDwC&#10;HgGPgEfAI+AR8Ah4BDwCHgGPgEdgcCLgXQCDs198rTwCHgGPgEfAI+AR8Ah4BDwCHgGPgEfAI7CV&#10;EfAugK0MqM/OI+AR8Ah4BDwCHgGPgEfAI+AR8Ah4BDwCgxMB7wIYnP3ia+UR8Ah4BDwCHgGPgEfA&#10;I+AR8Ah4BDwCHoGtjIB3AWxlQH12HgGPgEfAI+AR8Ah4BDwCHgGPgEfAI+ARGJwIeBfA4OwXXyuP&#10;gEfAI+AR8Ah4BDwCHgGPgEfAI+AR8AhsZQS8C2ArA+qz8wh4BDwCHgGPgEfAI+AR8Ah4BDwCHgGP&#10;wOBEwLsABme/+Fp5BDwCHgGPgEfAI+AR8Ah4BDwCHgGPgEdgKyPgXQBbGVCfnUfAI+AR8Ah4BDwC&#10;HgGPgEfAI+AR8Ah4BAYnAt4FMDj7xdfKI+AR8Ah4BDwCHgGPgEfAI+AR8Ah4BDwCWxkB7wLYyoD6&#10;7DwCHgGPgEfAI+AR8Ah4BDwCHgGPgEfAIzA4EfAugMHZL75WHgGPgEfAI+AR8Ah4BDwCHgGPgEfA&#10;I+AR2MoIeBfAVgbUZ+cR8Ah4BDwCHgGPgEfAI+AR8Ah4BDwCHoHBiYB3AQzOfvG18gh4BDwCHgGP&#10;gEfAI+AR8Ah4BDwCHgGPwFZGwLsAtjKgPjuPgEfAI+AR8Ah4BDwCHgGPgEfAI+AR8AgMTgS8C2Bw&#10;9ouvlUfAI+AR8Ah4BDwCHgGPgEfAI+AR8Ah4BLYyAt4FsJUB9dl5BDwCHgGPgEfAI+AR8Ah4BDwC&#10;HgGPgEdgcCLgXQCDs198rTwCHgGPgEfAI+AR8Ah4BDwCHgGPgEfAI7CVEfAugK0MqM/OI+AR8Ah4&#10;BDwCHgGPgEfAI+AR8Ah4BDwCgxMB7wIYnP3ia+UR8Ah4BDwCHgGPgEfAI+AR8Ah4BDwCHoGtjIB3&#10;AWxlQH12HgGPgEfAI+AR8Ah4BDwCHgGPgEfAI+ARGJwIeBfA4OwXXyuPgEfAI+AR8Ah4BDwCHgGP&#10;gEfAI+AR8AhsZQS8C2ArA+qz8wh4BDwCHgGPgEfAI+AR8Ah4BDwCHgGPwOBEwLsABme/+Fp5BDwC&#10;HgGPgEfAI+AR8Ah4BDwCHgGPgEdgKyPgXQBbGVCfnUfAI+AR8Ah4BDwCHgGPgEfAI+AR8Ah4BAYn&#10;At4FMDj7xdcKEYhEIh4Ij4BHwCPgEfAIeAQ8Ah4Bj8AOhIC3YHegzto5q+pdADtnv+8ArWbpCX/h&#10;ikY9oe4AXear6BHwCHgEPAIeAY+AR2CnRQDsVTZc/TzWTksDO0rDIzNmzNhR6urruVMh0Nvb293d&#10;3dXVBX/h6unpSaVSuVwun8/vVDj4xnoEPAIeAY+AR8Aj4BHwCAxaBGDkH4vFysrKKisrq+iqrq6G&#10;vxUVFYO2zr5iOzkC3gWwkxPA4G1+X18fDPv5AncAjP+z2awf/w/eDvM18wh4BDwCHgGPgEfAI7BT&#10;IgBegHg8Dl4AGPaDI4Cv8vLynRIM3+gdAAHvAtgBOmnnrGI6nYbBPzgC4ILvmUwGxv+FQmHnRMO3&#10;2iPgEfAIeAQ8Ah4Bj4BHYHAiwKtWE4lEMpmEkT9c4AKA74Oztr5WHgHvAvA0MEgRgJh/GPzD5D+M&#10;/2H+Hy6oqHcBDNLe8tXyCHgEPAIeAY+AR8AjsLMiwOv/IRAALhj5QzgAeAFgdcDOiodv92BHwLsA&#10;BnsP7cz1g5l/O/9vQwC8F2BnJgnfdo+AR8Aj4BHwCHgEPAKDCgG7/x8EAthYAIgIGFSV9JXxCLgI&#10;eBeAp4dBjQDEAvAWgDDy52tQV9dXziPgEfAIeAQ8Ah4Bj4BHYCdDgA8C4OUAMPnv5/93sv7f8Zob&#10;2XfaR99SrZ0D2yNR+KEjM75f6jj30NgNf/T1tEnCAqYv0DHwNlVxFqHf9kcEh4R4BAf8B+fGwU/x&#10;xOlQEXK17aO8C0ER8KO8ahjc62heAd/tIfR2mEmvco0iQfX7jULDVZVS7JtSPCcqMYKF9PisdsgE&#10;+Ke3uyXAMuiYjY57pYKcGn8MkDq4jThTTajjtPoIHdwslFfWh0miVG+G6ib9RlkWFd6/LgKEU4Sb&#10;RugnQrWiuvEHLjgIAKunn6BrqBlFBRXV2X0KdAIfCM2CT1mkfEg8WZOPxvKFmIklTTQeicSxuwki&#10;JAn6YE3gFuBTyEVMLlaAlwvRQiaf6ctnenNZ+NtjTNoUMpCAiCVnClBheNk5zlAqxU1gpnHAl/4r&#10;YB1iyUIeikvEauqHDh9RW1Pb19u1fu2adEebyWeoGlDlRD6XTcQhf2IdrGuUOhUPpIHvwBGQBWsj&#10;+gL/wyNOy4fWYGrnol/8xz3Qhr9v6lIyZCpg+rJOG/sz/Ix/UU/Sv/iH/6Mepf+kZ/UR8jinlGTU&#10;9ZjOpSgpHPsMHuS5Irm8+JIslRIjlGzYRjluU1D45+8gAhunTZEnVB/muBCdCM9JdZHOiScdaY9i&#10;Z3OvqLKzFkPsHyFRE01G40nYLhoMQ+A+oFdY2ZTL9JlsH8oKFm4gOoprKK2LiUEZz6PUkpv6D4tK&#10;YFmspwh24mHItpAHB2o2B/uoFgooESCjKFQgEo/F6eQqlB7wzAoBYBFWA/i6ZIx5ZnMg0ECi2ZQi&#10;OGxxhC8JFAumiBuEQO/mOzs70pm09gL3xUA6on/PDpTSdpAjUaXHUZShGGA5zBjRPTQdECWoHUt5&#10;6j3oBLVCRPLgTRQSJBgBTqg8QhFuAlegpA5ybw5Eq+79IoodiPa0pSzEbVdxI20/CFkIPQt5R6Jx&#10;0B15aD6ZTNprnFbAIEpCUQs0SWSp+oIbCj+BikTxWKqXbhbaszWn21hWQAdWxxAFSrdI1/CzaNS6&#10;+4WumEalgaF/qSQulTWX6CLs1EiUGVhVOSahlkYBgUQccUDlkUeyJ8YUunFqz3eEJ0gpYZaiKm3H&#10;4/Ogr9Eotqplo/MWgCVRDulxQVf4QihUq2JVoerHgORY38nrpb6HFLAWQwmx4Vh1vaQ0LJu1aiGX&#10;zfSl+tKpVL6Qg2bBXwvOpr5AzrGIQaEDKUEYoQixIk7yJ3QVdSs9HG5SMVS6MOkxKSIPdePhdxzX&#10;4dOu/PA9m8nA2zAgh9Qg4hBuoXWyk6JADCrnHV4sZldrBzHUKnDd70x865ua4BArqAWkAQIDqasS&#10;0LYUep3sNCVkzU/5GfgCKCMqUgplcqEAOAoGWhPldGYNyyjKDRZaxpdTU1KnBXLTRbfI4ivZbjf9&#10;RgkcE1peluGXQ6pM9ZaAiyxFkshBEvtdxxqueVjEJ0GZxOEksTUryyvKfco+iAxSQpCAKucYpfyb&#10;eRaTibShb3SBkmRbA/MW/WhT00tC7PY7vcYahQa0TnsdlC3IliwDceN2hnwXGWJB6fdFSemgoz5V&#10;4vX+t1wqcK0DEqYk/FzhWcQ79JMgkmbgCCvS073hK186T7AMLAdtAfUbw0GTwIImfuN8eICAdI+2&#10;DFr6jGLQf/KKeBiYZ+kHt+aOv9xXWTMCXmlbv2TGM38riQNX2CVCWxWSmdTTfDGhOxTLN/lyvjoK&#10;j62RSOS4950zZMTukKynEzD5jBCJoihZElLSfLLbqGjKnOQXF65/pTpyyzYBk4WMWuV26eA7/vee&#10;ympwi7i9iUWokeHcl6/4j9SUqsPfpWbFQlQzVlQoa84hUAP0kO02Nh1ELBABsQoJ1K10qQAtvSU5&#10;aF2E+KRQVksgYUEfJEyiJlJWE09U5COJfKTMxBLRWBla7URRStXM7lQo6pg8WIso1EEXZmHYn46Z&#10;XF9vW6SQKmR74asxWTSboKpijTh6jcgZP4FVBrWEyqg1hkI+aqJlpry6euioEaPGwM4yfV2dTWtW&#10;9LU3R/OZBJpGOJaFnWeBBmJktBCCUAp8aOQPqgKMNBr5w/0YqiB8ijpHDqzlb2rHQA1Iu4geoX8c&#10;i0v0VICfFCk3wv8weyon0JeAL5SLi28KMwtBCyELp4eyYmOFSxChw/SsVG11A5NhHvuLm8m4wX85&#10;4VdrsVkuVWFURKYl2+lvDg4E+osYEg/BUIaEiaMUmDCcyrM8KZUPapfSLgArGUSnkEaTUoSt2Cjg&#10;IRaM28ntGElE4olEvCKeSIKQgfFVOtUNo8pCNmXysNcJew/RYyVVkn9hf6l4nHwHWRjI82DVXmrT&#10;kRO8ACN+sh3JvoRhP1qSqD+pieQBIF85/EV+AKtcHpE4oFIZCv2fi8EMyVVAcgGtedG9YF5bdreg&#10;0vhahxCkEnCWgHRQJpPq6elWM4sUtioMt0lSE6lHKa0hqYt7jYxm6hyUYQA4CEPyuaA2YSvZ2rds&#10;x7FvVxQkW3SsxViXyIBRtGuukAeBj7vS6HMmJCWnkLEsDevXLr5RVPN+5EdjY6mCFGH1iFYRs2Fo&#10;nTylDjSk5KaJGsIvKDbBBRBPUr+D8hBMqKnUWJaVUj+4hy4AeotGTWxPgJsaUeXUqrpZC4nDx1aV&#10;iycXAlWFm67doAMX7hRiIO4e1keYlptDDWHSFO1Ev93LKixFhLQYDMOwvuTw4NEe5IwpoplMFvgB&#10;2wLjNGog5BC0X3vV4iscgdiTTOB6cBeJ3RFIlYAQxI7RziR2YxCUaqjZejtsM2JnaRtdc5JNIluc&#10;Kj2mYtHA/J4+0q4LihJbVapOAxd6AQMu4VceZA5oT+DWvt4eWJIJT0iowHMSUNwtzGvcnP4XWjXw&#10;DjIgAEIZo/FD4LB8sO/w2Kdo7GmR0vxdsc0iSoStGMYOhZoYrsdPwM784AUAdwDLPaIkmjEkYEmO&#10;IbExuJIjEbnURTuyqH3EEdwMpzMBGzArY7GW5ta29jYQxfAd/qqzNWgsv8SSO6Bo4Qy8I9JYWQdx&#10;BxcA7ClAFbOI6+vw3HoHLHtpa2z3CN8RnVulJ5AH7eM8bYcWNzzoaqF9IZswFYQ6yiFIdyQlcCjp&#10;i5VPxhlTYmAA6g8pK3jFDtdLEj0Pzjgr+SJiPWAStidtTwbJbW/Rq5ZbhF+CNyh7RwWg55R+8j9M&#10;VnZsRgPWoDxlOiof5bULkEphBUp5N6RlbDVLfaE53fCDop8mcuDmuQDcQoVEgoyRkFUIBtQpzzk1&#10;NszSElcr0tu14bKvnv/M87PJWFF7nFKJTuYsHEud6VaJkIY38Tg7sxVsanRIkBO66o/h9yHNAfvs&#10;dtuf/l5ZMxJ+tK5fMvuFe6//3b3FRGnhc0aDqhxJYhXDrvgynTiPA4FPxoilOKjrly74yNEnnj1k&#10;xCQoraer6bKvnIeYWBjE+AgIUkSAsknwk7UkGoBuAbZkSw2W+7lfrBAzB+w7+bY77q6sHmoVErZR&#10;WiH/uI+kf9Di4xahRA0nDwCSYtR/VkyazpBY36GcLMXa1oX5jRM7qZi5pWr8UKwI+kHUw1EAkTy4&#10;AKLlMN5OVtZGE1XpHBgH5dFEhYFAAIwLIG0f9piAOwoyQTczqg2Yhk9HCtlYJAcRATD4z6a7cuku&#10;k+8zaCmCyxz1Kdk+QZeQAQH1Ay+A1AdDCpBA0SADTzUokXjd0GGjx9cOHQU2S+v69evXrDS9HZFc&#10;OpbPxMAow0CDaB7IHmbzyO4njsEPGTpYO9JQcAtVSTQGoQ1iPKGuIE0e0j8AB+SjFWXbxrrJuZpW&#10;Agyk7aUj2Ieq/6vsRByoK1Qii/UgBoqO+cWyodftq478JTVNT/CykpVzll53FQikFe++hHDQcAjn&#10;InK5bDCKU5oV2y6gWf9tR0XAjpN14BGIL1csh2SHyAwrw4WinNC0QNiEJT/LWB4/oDJiyUUvithD&#10;2xBHXCBYEiaSjERhTF8Wo2WiuRzMi4PrMGUKKYoI4KAAEV2QWwziBxLJOEgkFFkkw9ziiV0hezRq&#10;cdKJBBR+Ry5xB4hi4tLLzKGsKFkmEFdh4FJIe7Apg2JFTCU0QynnIleyFcFcORnCUTKx0hEkCEjI&#10;9PR0wdACCiXRqsLZSvCA4sIVKb4fAiJ4O5hMjYFxAEd0kWfEfqSaJHegYtZGVEzUuhDZQjqcRogk&#10;STDIizw1pOf49X42AMnyEs2xDSjxhpAeRZ/ZrleZG+rsUNbcV4Fslp+Ug2pPEvxChzQniUZTAiLI&#10;cHhJzbAjWVQgpEvQYCLfFaTB0SBOklNP2SEWE5sQC5cgpbIWkZoRStaagy8UEeIoGO4P9l65Okbo&#10;x+bEdgUaiuhYZwWmozShWcmYVbyqKxkw0TOOzeZAGPADp1NpKhei7sBPxhYoNSlsYXPLHCXOSkxc&#10;Bq6RRwrFWh8OBRA1CDX3IwxLKv1ohtRciB9FfWLb7aw18THrP7xYo9o/9MPmIu9rCk2PCaCPbdtl&#10;tj+f7+3pBm6FlZhstFAX2DrYNlnC7vcFMYXpFnTEYNchE0FW6IFRrCwcPOXjkoDygSPvisCDF5hO&#10;MGMyADjACuUeCzRCCbbkq66pqaqsKq8oJzIA6whnAxzTFu9y37H4YmPFIQUrF7VW6gIQ4KV5Yv4C&#10;abW0tHR19yQTCYg5oJAQzlu4kllAOEHlOTee/7JXwt5BaZnPg0sjKE7B1jgacgHYTCUf0gyugBAz&#10;kF92C3T7rqgXihiC35Qc1NoKXpcm9qdmpsn+kpGxDixBHWyzZJAHaj+qmnGsPCV8zcUWIa8KM4SK&#10;Dh5x6TZbUoqsHbhJttYyVJKZQSKSgBx52I8Ck7UCvUe5cCtY2SrPEqAkRKzWtHUoJT+CGlpxECrd&#10;7Tv7XeATWg6SFAsg62IsmcsW3GR14H5c1cI04zwny4SIBe1xjBBCy9z50E++Qf/ABb5oABTT0yuE&#10;Oc2dwk2KMSJBhvjjV06cD6Xnu7ysnLqBVaY0k5ed89Jz+J/+kRr0qxsNI3QWRZ9SVeEVeSvUHAxB&#10;5oveArnAbaMholWhyK5AFZIho0IlSXFSKIOjDzkrqYwDY3FipEBKqZiHYMeSmDRLExRjKsQtSagD&#10;mZQHeK00BYlW3Rh5CRPhP9SrFgBVvQO/rP2plSQisf2sjMeRt9kIRO9newq5vkghDRH+PIFPPcDj&#10;f2mbpV4IvweTAax5sKDQpo/E8vlYJhfNRysK8epYWV2ivB4+sWR1JJpEcyugLzKs4B0KOcXBuTgH&#10;2EonYQ3fcpHKuqETJ+w6cuToTDbVsHrl+rWrTDfG/8P8P7zDSVGngqsAf1Psi2gTHNyz2GQrS0EK&#10;9an2ZPAvSzrqSOpg/sHfmM+KJA63qghotzARnJyxsjp/4Ut0LSs91oHyR2QFp+J2ySvkubc/ggdi&#10;t7FlyPEZXBJNXoL7AyFnHYJzgmwGwh+enQgJgQGatDFK9c8GIwKiyVVvBwILiQFjU2luilb9yAdG&#10;tjhprDP2GOgjMfwGwoXAsrQf/omLgfQmiQIiJBwwsdoJLAE0Rak8A2MN+ERNrpBNZ/p6+3p6YWon&#10;Ei1LJCvR8wjuSPARyBolHrVCnkCoMJQFxwEuUMIr8OBZJrHijYY6PDwjBayjbIodwIrQXBx6JzAh&#10;zOGzz4I1LA0VdLTEE6YoUWAsDZXEtQhoPYtUAMHAQaqQAlkpFktAeDl4K3B+mEOKqC5whxgO08Aj&#10;WP5AslVEHqQgGTMQCRU/YKFgP/xaWLpx1rDyAi4e/4PrBNgfPtB2KA5sa8YWxDgkgzQoB7TrOV6D&#10;e1OFkpjqbjnynSVZIGj7iUpXSgWiS5tQ1GzXIrRjrc3nLn59YDBJAfGCCCuV1b/lDiNlHEOyVLsR&#10;NJ3ykNvgEoU5IlQEO7/o3GdNQ+YHD43Efg43lY1hMX1IyandIF0j2EvES6gXVGtR9YH6cD6Y6JDi&#10;48BCg2zhBbyBEXLIKCGF6bRVNI5Tf2Yx2/Wi40VVOZF21MvYPGFTZgjnw9pPaJqDFIJQBVqmw3WT&#10;rDmxLOGzKlj0vE2nz+VNLoCVKmUgvSEWET3hOqMdwrlAsdlspqurs6u7E3x2QAWqJgMWcHu+v0Vh&#10;jUUBEv0LAYIhOmfaoPH/Rkid7Xo3AfzAiII8eBXRVEc5BREfdImKB7kJjtZEIpPNNLdsaFi7Zu3a&#10;tb29vWDWo2iAR7AaCiQgSK5kgpCmvuFYEe0lJYTiugmojCiTHnUkL/6HgwDgJABiRqw2kld/Eccd&#10;71wB0bIx9hYueskBaiOZFLXI/rSVcrhMa2IlL9OSraArlN9CrfmVcP9a8rVlW0MxVEKx8B24eDel&#10;7THHSJZKFNGYJTphGKfhwt2O5SpWtBJNUV1sBRzpJBiGHcmsd6w9HGRTpGjeMtTui1vsAmBxIh47&#10;rSaNFiwb0xeQqDTg0d7VUaKVXDTwYSzw7YCi6L59TSur0xUksBAgNObRVWa1NTEwq21xb3OlXBMh&#10;EKYEPfIgMztXRquiY9rA3HGlD1dORkcyRpThE/+jH/er1IOKYD7l0ZUKNoaK207ud5IeEp3ljuY2&#10;MvayHes0xCEfMWnoToh7HYLYiMhwMy1ZgAAqxQg9bD6VOjrAqQUqJJoaoRqLiYM9tXGVoYrOamEd&#10;yDL08Aug5QE/rO3MwNRUNt2Dk/mRfDabRndTPhvM/4vupkJBzaAdTPPLEGQuKyrj4AXIFJK5aGUk&#10;WRcvr0uU1UZjlTTdlwTLnwiRQaMgOgpiR6sDBvWwqgDzZY0GdJ1Ixsqg8M7W5g0Nq7rWrzG9rRC0&#10;aHK92WwKBxjgD46CAwKDckusynOhCysDsfEH0C6BVJJ6BlzI5M7vBYopxFdBqUrb6ovjFzXkgdwc&#10;1rpmAcHq08pRK1eZTJ3/SCbSHCubRJKAUrgKjFUy32HVzDxOxj25A6AHQe+DXUiDBFr0QbKiWB9s&#10;PvH6lIMWgcCLxbFmdvwooz70AqCfCFx7JT84bx8BRo5A6D6Pw+GTKETi8ME7waA9Bh4nnsYvGPDx&#10;YpgJORqZ4lnwY2Q+RNgmy2B9DxifUTBeKaq6PJ6ojCeqo3FwHVZGIhCIVGYMlggkCm5HkiEwecU6&#10;TthN2IAoHdQh5q5zdaxuSE5i6bT0iMZQGOyDDgKR4FQncqejSoWhEu+WIS51qjwbuBLGo8MdNnZx&#10;sSsreVagXASrYPJzCiPSF2ZbPtuVhbDVQgNYNpSx+4F0HK3ONohIE5UDYlKjjCYhQQN7GP/jmB/n&#10;8dEFEKzCgnxgWIuP2DFLvlmSwyjmWEoHNC12vtomtLJBNZBM/QQKya2z2EVcaVcnigIIkBPjwzEf&#10;CForZ/V7oLpFwMnKKBHTZEza3pXEYpLgaCSQjbZ1ZGiwTlKZGTwjnUe1lOkWpgftT0vY2u38TEQv&#10;Z8MdJt/ERLMgC8GEbCWhT1E3Fk6h52DMRcQntXFqbgkSnuEIj51X4s+iClOoGusF+ukKL3Z+U3Zq&#10;h1tEA6sjaCFTuxC40D7/JLsyGMQHyXTEJBRbTOZaG+YYyTooQ7mJSpDsnXv8lRwBjjeAFSF3jFBq&#10;0I3CMLhwEFcSZVJ9fTD+7+3twdEyvoQUAuYGcznXinArHum7ODI9iqTh/meo3tLldIW8b9kP1DkP&#10;3Il9hfSz+SxVDsy5DJSJs/G5XGdHe0PD6qbGxvb21lSqlxPDfdgpQHsRGZt2TtIelW9KDFZ70BBE&#10;4SdLhe4wzEBzZUkoM042k+1PJgaLxBZDYU24InplqK1e4Kcha40LDYMvxBDm1QE6x1Y1JNucxCIS&#10;2OIKGlxspruvS8riepPJZ0HiaTLSWRTXRuWwYqAXxaBUDVuimZLXRgiv9CPFRbo04HBhS7YYraxV&#10;X6pAr0QqVCrCleRBQL/yLZCObO7qx4JZwmU2QD+9hdtb7AIQ2hK6VjZ0tWVRLcJ6lBCzZj2jIea3&#10;S8EuttLRQuLKQUwZsmAsICwecHCZbskhIR8Id6Y2pTiVo1boBoK1xC0ZaUgWwgL9RLHccOW4VVrW&#10;/8B5iHK01M9toNa4bBqMhwNponaSg71rPSgoYV3HuRNMocRomzmEqKKkBPMX5+cgyTVxPSKlqLOU&#10;EAx3lUR4iXkZcJ/m1i8HKz5keQhSicWWmZ1oB/6jVlNgZz6bymZ6oyYbAysRNnyiBf8CS1ACwiVx&#10;tuo14nBJ9AvAkMCAAR3LFGDLrvJCtNLEKw1Y8/HqQgw2GkjCogMIGYAPb4wkrWTw2R3E1ckXOtra&#10;G1auWLtyeVdLo4FlBbi/QApcBRghABGMaL+ARQuubmZe4RUie+kQnuqx/jVbAoNWpAmK+0UthOC+&#10;VI3Jxdbd0ozbYcF3qgr971hUYTq1ap2LlD/cOUI/tsygNlZgSyIuox91yVM+S0KsIjvdBOjhvGQc&#10;/pIViBOkG5FhpUjX3xvUCJC5a1nXGqsc+8NdzfRGI1UcQcdxsh2G3DjqToAnTj80+EfvALkJ5MOO&#10;AGR5Ymp0B6BHAGeVcf6ZssWt+4DQ8ga/ZDloCMQNrB3K9GVxV7ks7EJVMLC7J/A1rFwFm7GyLFkb&#10;j4P3sMoYmERKgq8B8kGPNk5ekitNOCVgfeFIaI1tWSCHaZCDj9x5Nl6ob3U3LY3FNLhxBg8q+A+D&#10;RNjhF1lAJJlrQLBlVJU+jKaMbkiwafQboc6+fN64VDW/01MbIapgJFlyztDa7Wwe6hiTFDOWyR4f&#10;JgkWuBTjRa0T8SFpxUtC1hi3CqP7eHsXl6qw2rLw01WO4e8DPHGbPIBADoSta14WAdRf8GmCEk9o&#10;wCwGS7GNFIjdfi+yXYq7YugjpQ7+rW1hK4VHFo4AD2sB5jmQuxySz5YGdwq+RyXBX3TYsMNC58KZ&#10;YLQsfMpjPL6kWBH0/BbKeJwZRkcPxY2S7qPhIroEqBgqiOmbVtNwE63O4prZDpL7gVyRattOCawP&#10;hkAMKcFFhjOMT2BXuF1q9ZAd7lmbR/MW1mIbxgHcUprUV4d40h8Cs3YP8T/2Beo+wAa3I6Itg+AY&#10;5u7uLvACyPgf+h0DmGleSo0MV99uwpxwiKF0izfC8e4jaR1ThGue0mxgNIJhu7BlKfY7Gj80O4h9&#10;CY+g2uh5jJiy8jJI09HZAdv1tTQ396V6ISsMEKGxusYcS5gwd4BDn6ExQFGtpVYUlcAVSCThAjdu&#10;0NGWTSxibwsQpwYioouR3JhNY62oIkLU+5bYSnSP825A/+5NIg+3cUSCLkM4YiKcWxHDyU+r0FT5&#10;KMtu1GrrT5kD0eoACqioCSyc3C7tD45OcJWSy4FgZPujJI5OliFJuplssuXJeEphEx+suptEBRre&#10;FhXKKySsqREM/WSEw+5AliCB2g3mAYhkABOhWpbKJOY5PbaMlDppbFrUBVMW8BJvZkS6WnYEYQOA&#10;7yoFqSyme3ZMS3nJu0yyJZkmqIlUJRiwsWS0SoyLC/d+UZZulaS7VClzJV0SED4KmSkCX2DucRcw&#10;uAJxqArhCliApaqB/QM3yA2MhOdmZzVLoGIcaqD6holDNGg/LIOiGaFSFQth1z9bWQKibytFUXV5&#10;koXaw18VScqG4mApOIVKJvsPnSnkyQXbJos7c/V157N9sEMQ/IVtcCH2Hj3fKM8hMTsFaDUuBjBm&#10;C/gUb5JpRFt5IzXhjl9Zk8jBJF6iJlo+pLJ+XFnN6Gj5UBOvKcBiAVgdAGsHAorByvHEFgUF0G47&#10;mb50d0eqs9WkcPwPKxRgowGsCfoqcGEZkzYqPGERJHYhSqEGJQrCQHfiZSZCXWf/KrUqVYluJ1YW&#10;7wvBR/sDUWJegCI76jmladdIByghM31puhCR0pwsmWY0Del0GFKgsLDwPQsXrrZsR6T2e6kYO2Yc&#10;Vjw6eYVEYO0I3A4aCQDmWPGS+UxKEnhFOXUgQzYlJzcpSH2CdwwBmvR1RYBMhDMN88BUrH+SFVbi&#10;4Wt5jBWXiHEY20d5sQDGCMBRHfiJl0ViZZE4fIFPeSQG+4mAmwA+YPPB0B0+EAEEM/mVhUhFIVJG&#10;H3AEQPAO2IjAO5l8rjeT6c6k23PZtky6BTYT7evtTqVz2SyY4ZXxWG0iXmsK6IZIlCXAk5CPpAux&#10;DEgOXvgjlzANqTDWeOzXZBkoGs0RqfKM/SAsNHnankWk850yIHWEC1l5YQEvLHNDpklbsEWOmaD8&#10;Eh7BlHgXFj4kMMgWF/9HDWwqxqIDhZ4qIGbs/krE0RGBviAxwHLM8iUUz9PU7n0w/NG1RzFkvCqD&#10;31RRJvP8JNbo46g5tj5w9Tvdl9ArEbYkqygz3cCMhUSAY1Ax7IJQywL9TPrbXkHpIbUoz0niUePo&#10;FSZsmffiZkNV6MN9b2U1F0fbQ8rQGoPXIL3sxUCyF1vi2h3cmQKmWGi8ip63gaC28u4IDJQ2Ub7z&#10;PxLyYDOD3o/DMhEcY6KnCTbRSaX7cnC6DQ6aULuBQ5tyxfg7moaFrdSwHFC48Ap2Z1Si3uAunqaB&#10;u7qCHzxOLgWI7ecjeIggdQ0L/IuDWx7tE3roy8Ed4XkbCJrW5oYIbdDrTExqGbHOU5ZTqrSdrFiF&#10;NIUlU+ZJx9Z39RzWVoxHSyVaTe161XpcSaVxWejHbCCcL9RPd7hFVAt6KkNmaZw7rEUU0L2F3hZg&#10;zw682lOpPoKIqU0XRUtZ0lDbXlSjxcM4y0xcFwnB0QaISUBNdeldat5fGiARK71xdnwxYbMwZ1vO&#10;wsVTNdpxLHAK6TRMpSDxAw1AO1etWrVy1YqWlua+vj6FyGBoFnmdmJYsizK87G8iHIV9uRMtLyPJ&#10;5UDWRcCtUF5eBhWAtESrsqA5IDioP4GoKLAsZX6yvSffoRrsy7A0YGVv0aCB81Pdp1K2H/lqVto7&#10;RTteBTxtuUNoz1IX95yts/QIU6O6aKxssNUOVYRbyhiwYJH/nVRWGMkzJS2V91QHfTNEh2HWUFSV&#10;bqVoAVx4XljVZqPsxdyklqqje0KGPNU6qKZgyG2haAUl2zAIYn64nMDmiDCCim74lyWuPLHQhXWM&#10;izkpcL5hqSxcOM2ObvpyDCTS1iQ18rkMzmdk+2ArI9jWOJXqTPWB77DTFT1O1gxmUBGlUep+FcGB&#10;DGANqWI4aAIyOs8xyFQq9Yy0kYvmvg29ywhInvKIuE01oxKg0C6pbmFPFdNWjHKvO6NMUYS2sQ6R&#10;uZojJO1cUifJxX4LhyVsG6y0k0Zoh9L9rlj1uopxS6qmvFG59xvl+7xetvec+NQ50SmzzR6zcpNf&#10;y+w+M7Xbq727zOieoChz/wWSjb7Jb0YuqDSTm0NTFlXbWElscVe6LL6hLzi52TBHVbYuuWhjRUUG&#10;r5PslY5Wj5Gtt1gewnWBTay8yayoWhvusjUMC2RzMPkP+3LDMV2w5zMs1jV52KM7U8CVAhAmACSG&#10;dgPahfgXQnxp7245/49GF2DNQEraBwLO1crBzGGiKlJeXyiri1QMK6sdBR9TVl8owGl/MGEIpw/Q&#10;qlohfjYBeYkLFJeh0lNQJViXANYNhatyhKeYzphe9sNTmR/qEoVf2M72KssPESIqZESdSs/rc6aF&#10;IhXoEKhlTylLHwU9b62EMFGw9rF9qNKXuVYvGYDICIMNbOFWib9DGSCzjcRBwWUtElUrxRXhpCxt&#10;UPtYm5Hmi+gh24wSGhuqmVuS/z6oERDl4Io+GhHxaAE6mlUHGotECRLSQyYtxpDDR1b7U/wOhfDg&#10;qgGcmYexh40UgED9eFkU/QLgIICtpythEVAkVgHeAYOfCpNgHwGGEmCYAMclIf3l8UiRTMpk0rBX&#10;fg5scFh6i0tbwe0Qi8AK1QSkh40/mWuRKnV6PeBNy7ZoDAWiTdQgc5e1yZif2IJ15WCYfQL+UEaR&#10;52qhYtWLzH75KeYYVpQNBZw/p12yoVA8jMOyngqFjTKXqyOsdFArUAaqlrsJoZBm1lAF1mOOH1P8&#10;uSL/8RF5dUHs42w/+lvZL6AOAqAUnCbFOUNcxgEfXFwuH/iejMExizApAR0GK4zwgz95qgKHoKF4&#10;bfathDSba+30YykxnVhy274JNGTwgoaUWoNHpJmKXCJ0oQdqjo32KDIIaOgnGwHydkw8/CFbgR0H&#10;bFuKOhFhKlsXSXpHd8juSulMCqfgIf4KB0iwRA5SopLN58GS7KXQGKD9TApMSoiUyWKwDBiZsDQP&#10;nQXgFIjDaAoSw0QrZgIwilsKl3/zvhVM3KQeqYo8isM77NGhCW30SWETiC1kgQC5HYpo2tFHTqf0&#10;s3Wk8VSg1an0wypQ/uHQvmYixOtoKK6rUAfrfAsyZUhdQQoMe5ddUlapawWsaSGv64ZRbpUwDwhK&#10;4jXxvam+jvZ2OMrOmVpQ+49qrqgGOtoKG1WaFiRr5bk2rTXcxAJ3DU0NutQcHDNR6DxUhps/IaEf&#10;hxWUpZyeQ7LgwBOsC7ihsrA1QGtra1NTE3gEoATgaNxcIAvxWci5AAVqAruERAmEo04sudgBAFMk&#10;oppBVGFDAMgEOosJk7tMxR5ZH+KbDCwi7Wo2kYRgAsKS2ywIAplBpKWJme4FLrkvBYgt75p1DpJB&#10;5sVwOozcTzgNcMPSYZhxtF5CvIEwC2ejKAlbKBDcxsAoczjKykbiGMmXoWCu0+8u+TLVSMcobv1q&#10;EuoyZ3Bn6c5tBXUrt9L6w7UKbs7ceVw19iEFhGHrWoytVNXqv+CtUr3A7RJqYJrgP4oI9xGcCHD2&#10;JnsVeEU8eSRqqioru7q69t178vDhQ0YMGzJy5LCRI4aOHzdqyJDaM87+ellFXZChsgT1XNgQj5je&#10;ruavffm8p5+bxeKFN8N15jiws/U2vY6/cL0iBXfxKjCI/wk5WaloYnBtP7WdXuU7/J8xhx44+dbb&#10;/15ZOwqUQOu6hbOev+e63/7d1twVOPK+4xRgmhrauWHa6pnj822g8VHp9aTWxOpf3u2w1toRA0Ma&#10;okD+cenFZxx+/Nn1eChgobdz/aWXfPZpOREAayGiQ7tN+w//7UzUD9tzn3Pft89Buw2rr4IFq6WH&#10;OpByj0/84dDa1VxtysGtRvB92sF73/KHOyvwUEBHWgnjDZg5Is55cBIn7zC/SRsccILnRblbW0ez&#10;lAKwa0Pg2l/4BalFvFr8XpArTBRonmy+6FgaTQR4BHY5GOhlEL0fLauOJiqzBQjohfm3JNAbO/A4&#10;f6JD4SuyT1G38iQMcT/zGG7sj4MEmNrAbftyYEpGYevBXCrX15nr6zDZblOADQg5joBpEz4Q8ctq&#10;gQqg6SvevYoe8w5VvN6YB6e00ywMSzAD1jGk3cioocqyiSMjZzJ2OIEdSgQjArGcdMNmpqVAy9kB&#10;uIJvce/XcQHlOIpHRD8Bx39UyTnyUTVN8JzwDexe9KkLD1u40bSzpgr3gFzh20qYQv/i9mIy4CEW&#10;5YInBRRPILsEV4qiQwTpfwweBIqFAMkHe5N4B1kIB+TiGWQvHLESkZqNHKGxhCNhVaEwm6BQknxp&#10;wT0Sm6wRwpzwKUW8qHzEFyA7uA9ToER/5BeAYSbOaMIzMD0xzghESCIBMQDsnIAEuBMIna6lchBr&#10;GiwIEi0XDGYcaa/awQrpUmMeKzWDNoUUUD81btttpa3gQGISZSPuhs3HYkU6uzrgdHGc6XVtL9EZ&#10;Lme5QsVVLbpWLtB0ViGw95cnW+AmjLpxQQfY7yBBcbyHko9Rc7CzX5VmtWDXfKPN8EXtUGgDJXKq&#10;SJpFNTXLV+lotLCkXUW6MQtOn5C0UvkkuqAkE7GsYmXBZgx6QZ2kTs1ssfySWEkYNcm7JJJYpT3g&#10;aJCMgdMoAWV/PgSacubIDsJbgkdINVk7gpjF0j9izGXZEnmcTaej09To5MmTIEKaY0nwbFtci43b&#10;ucF6bDtlShsF8vSpBF2wXs1lcxj7CV/Ay84bSaJvAXd343XYOimprgCZB+bT7IgSqV0EGs7NAhQY&#10;Ik5BJBwvwI9cLeeaVSo7+msBTGUVFfe+qCJ2QoQIJugxa44V5cjqjbIhV5prtrE9GlKEUl5YUUl1&#10;XC3MCeSOZI1CCabHYe8/CIwno4IMDHH0kJnBLwkLMMe5f0vSKt8UWsWt+lioSliBtM7l8/6SRGor&#10;vMTWjWVQBIdol8uh+mj3YEFUWyuLuAFEuuQS4hlEdaRAt8Pgv7ysvKq6uq4OlmJhfDFYAtYAkuWf&#10;5Hai7kA7TTWFZk1Uz/YKzASBkyuTzqxdt66vL83RtQqISAjlLwFKLTOptZpelvrAhITtoTuy6c5s&#10;upsyC4TgkNEHOLaavAL5r1+3qL11Tf3Q8SPHTtFiLCoqEQRRzlF/ODf5xQVz/uvkYPba/2T4uXLp&#10;jJ7uVtv9lVVDJk461KUGgpqElVp9Nh9ONmW/E5nOrdlmSZ3vKOmLzc050X+BBQl7OXS0NtTUjwH3&#10;q8hFycVSOr+A+QlXSd5yR4tyaiopLetJoVxtxya14xGUnDrnHhRkS3RKooowU9l6CVPRE9tWF8ri&#10;guVZWObYm1gTok+xa21Oqsi4dLwiBx55Vv+Ciu709XYcf+xhY+CQ8lHDJ+8+cczoER8/57J5Mx/q&#10;/+LUQz5Sji4AS0k2dsVhdv3a29186SVwAN4sHqvgW9r/krPAFHnvAW0nHpJC9xwKKbka28qXNA1/&#10;6vVR9k5ARiS27DAvqCcra7IRwAVwM7oARoJp1dq4YNZz9+ChgFw3kcch0uQHRM7YS9NeeXTPtQsS&#10;1eV1w4eCfMPjCjK59vXr0x29iybs9+oR75cuI2kknV2El+Jw6Rc+dtixn6zHQwELPV3rv3bJZ595&#10;fo5TibB24F+FQne8ZsiU/X950THVFWVdadPZZ3phzzjanw4nM7QVIHwOnGgmn3HLtPq1wSiYxaUo&#10;JskRajrt4Kk3/+GvleICcKqLbXDFtVslzIieW+ls667j7GBYFoBbDIbj26P2WRKwQ3fKP0jWTw2z&#10;y981oYJy2SjRfiDGEOLCPIH6aIsv9AIkI4nKWFl1DgOAk+QCgOW46OIhI481PfMu20EY2gvn9JEB&#10;wPxGQwt0H8AHNA2sBaadanPZWD4dy6UKIMRT7VnY5M+kYM6fDx6niDY+aRmPGiDuJdsOS+BwXWQQ&#10;XBWMFWZaJPFK0QRkZckCAdoHi3+iucPWEHwnK1x8AOIXYO+A3mNbTZJT1qS1RTjJgMFSgciPom4M&#10;up4apVBpXxE+gWmCHCrSl5PLRT90oomtP0YCY/ACdcI5yQ0V+iriray3GkNpT6mCIruU+IUdOEoV&#10;o0y5YVScJVrLKf1a7W8MWgQsHxH/UI8zWROLIY3jzv80UwgXHc/J1mog8Xicw/LHbSff4dz4K42Y&#10;yMYjOSAiSxSJDA15dT5Qs12zKt+J0uHC3QRh0QCIDHAkgsMbz4/hY7nycIe9AMTUWizxi2XX4AtV&#10;imSUY97ZBih7h3vOaSB/ZelhBwD0S2VpgEhwNzAyCG5IAiyFs2GFQmdnB8y86TSyLMqiHpFKalVc&#10;Wx9na7VEXaUf7gZ+XeU5e1wwRgOGnLxbMLWfiuC/wvUS5quqgQvnp2y5qiOAA+kFTKmjwmJ/8qvi&#10;5RHhiUNQ6EcrTAMZR4eSqp6zuqm4XU7XYKNYkku3sBwUSgi9iKkclcvKmTqI/N24AaqsoKTDHGgY&#10;pVUQEYe8Qe9AtCdji5snMgL2vE1bkwBB0TVcV2qfrEEgAi2MGDHi8CMOq6yEuVYR40DhtLiN4NZl&#10;ZjikpzrREXKsYxFcjI6JxiFcA07R7OnpbYez19vaenpg1zrrgMGKig6TWmHGOAajje5Z70NymPgG&#10;KQ/tx9EdvYHBBaCvuQNdLghxBNO56jOnf6iPg/t2jEKEI9zDIMvYBm8GWYdMJFGdnJvEDwtxCiuK&#10;fWsVo82TKsHFBcY0W73hokUTgwzqg6F/D4z/UxSwg/BwsWLesLtBSIqFJ6Mo37VRJTChOosdwtMS&#10;8Cat4+OlkNazxrjQX4HEAd22PJAxgjvWy2Jo2UIQDzLjunI2uG0q+iVhZkbqRvMKuLQEIncgHgLO&#10;DqysrKyuqU7ACqZYDNYI4HkBEdq3FWuOUAC9sLtKuEb7lMw4qTnFqsTXr2/q6IQzUGFVC20N6GoK&#10;5l0lIZbn/F8205PP9OSyPTkY7fMVMWPGjHrvcUcecvC+xx93hL6E/0478sND1QVgC2CJs2TeU4vf&#10;eGLPfU9w0kcqKmurqofVDxsXT8CyNVsDlg9OB4Q7YsGcx+bPfmzqASfz36rqod1dLZAaftrM4T58&#10;h0cTJx1SRM8M/vzZ4EcoWC/AXvufJL1CtOk2CmZ6x+92MBzmSFPC1mITsnb+genpTMv65eeeffId&#10;d/1nxKjJVI6YfPomWZ2SS9Ej5hIRMvqMzUp9KWgJ5sPUz+qkqCi+gQhSniIlxEa1Vq+kkdeDgZqY&#10;svx6MRwuTKWQFehsO6gmTFHslFKNFsqYQdlcF8D81x5xe2jqwR+eP/NB9w5/n3rIR8kFQFcg8JQ7&#10;HYkHT3u7NqAL4IXZlFTlqmNBcCZQ0esv6cjmq7838a9mofnzUfNBZnEJS5+9oH8dnl888anXR9O7&#10;PFWjaHOlVDROO2iPm2+7B6IA4B5GATx39/U33EvQBVm6soPfZWl+7CMPjFszq3bsyEgiBgM80B4U&#10;Kh7Jp/OFVKZ57fqle0577ZTTKCMrfLR4vaVjSfO1L3582jFnYhRAwbAL4OkX5rAQL1EVvl8oNFaM&#10;++4XPnj01LGr27FJMGbJ5iIpCJdDOySShXhGOjQOnPsH7hrZ62O3HFy31qkPqUyHuLmgww7Z+6Zb&#10;1QUgZYfrzzeL5TNRbSAOixvt9BHkVlpV6NvyVLmAZiNILGKzOXxXFBJpEUGDK8XJ2HYvrjaZRbZJ&#10;XI2gJhDgCfIaDAPYuAtDeROVJlFZiCUhYh+9ALCAH1lJbDCSFDiLInjCMlc8KRqWDGCedNAUby1e&#10;htMluCMYnkkFcj2WzyUg7jHdlUu1p3ua0QUQwUAAzJCWMVJbOUQZXsWJQfIpc4M17kWokNLT7AcK&#10;JDG5yNAhFwB7EDbfBUCTKGQ+cSvFZHQI0Gq8cO+LzaFgYP9IZwkBW0tE5LArjqlTOR2JTfUQ0EhI&#10;CN0R0UgAPOK3/a4jf/YYuEwjm1fZB5oyoGsaD/AlXUlMgfNKuKDDliGLIR2CKU3DDp37r4MGAZEs&#10;bN1YFwAxDd7QQyLUHYBTo2TzcviwijsKj+G5S+58zhb/kKtOv+ASdMoYU9EX+V/saIdR8TXYkwJX&#10;HFBJMkglMgbzEYU6nv6B0gZ8urQjdyEHC+ppZ9DA/Ay5KuiBK6B1mqy4O3R8VCzK+4l2MRJpLMdN&#10;1iYF/CAvue/yxsfyCm4EEIXBP2zExbOLNpicq0cS1XIZiqGgusKbkJ0d//MGhzaJFeYq0rEL1AXA&#10;e/6z9MR3ULqisgrMcTH4MDtHIfKYVGWtdGZQqxIwkX5CWYKruqTz8ZvVaPQM/+chllOcMxLYqGQR&#10;qRz0rxKZ9AkTtUO1tsLcGh61kAsANQsdRYE2AlUKiI3dwUS8IhdZNvIwngPs2FVGfSsT/kwTSpDk&#10;9rEqG1tPxdJQPz9+wrj9998Ptkrn49t44zSY2pHdJqi6UDFcNsLfOXoDIquzsFYmkwLjqqW1swO2&#10;q+9MZyB8hk0hGpKyc5xLphViVCu8T5UD6yhDkQ4wzkenOaj5VAZYifcFRJYHpwx+Z/QCxhcIxW2n&#10;PUv/Sl8xGPRWqPes4uOUkozonQnNNeaLDHuGnUsrykcVVnFZNpkd0gQFMUxaouo8TIjI4MYK4JhD&#10;KsAvuHAd9s+TbTto3EuKUk81F0TknyKCdX4Kk4bsEOosGksLf7mvu6AXM5iO9Ivvhw6rZI5lo186&#10;hNMH/MvUThMkogLYBYCaIBYFJKD5QCH19XXV1dWwpR/8hewg/ITJEvcdxI0sshDJoq4W7ieyStSQ&#10;wJhNjNiKdXV3rV+/AXZYhCgDfarM4ghSoiBmGvyvc/28iy8655CD9zv0kP0Y5kMO/9CrL/0jjLz8&#10;2hwXwKLXn4DUYNdATWbNnvfcC6/+/cHnRo3dy61Cv++WDbCgIhcA3HEH/27FwBHAvoAikoYb4AKA&#10;fOzIH3wB8L0oLoCzguMoDzv6o5OmHueah0rPDCT+n82kWjas+OxZJ33tK5+HxLvvdaxKBNIpUgcZ&#10;2qtFyQRhnwb7RYRcAJLGMQ4D/hGSCixTLYjHVCQBheOEOIqYRUjH2p2WC5hQHQ52kSW+LUkDwU19&#10;jhHEZLCIvgv4Ru0FKWTz9gLYRKkDPSaeUDtIlamYRcSprIjpIzJROUnGBHwf5VQ03bnqWzMP/Vb3&#10;oW889pmlz1zAn7pRB+52yIW7HnzeLgeeM37f08fudcKYKccetcdKFvoszaUEURW0+pOVflATQl0E&#10;AWsz1WnsTKPENn1HefM9+8wflkoWWruz61ryi5eXT9wtMaI+FXszU74hU9ddt2fF7s3PDulbw3WQ&#10;prpZyF3Vm0rQrHhIlogOCnetBQvppCtafdBuw2H+/6DfzT/o1sW3vr5hTH3+U/cvOe6mOXfOXPHg&#10;rOUnX/Pkid/814lf+Uc6nRtWAztUWaUS1j8MB+PM5YXozNKOJrKpnS/CTxZr1sslUhKFF19MpqLa&#10;hGpE/3FHgYbmYa1Ska6FU15WrsaciiqMc2eUf+iYOqqC1d1oZNNCUFiED6EUqXy2t0D78BdyGfzw&#10;8F6UKMp2y7u80xR2GZob3HOKM24xQA5vMFbAxwxuA9g/I9UHmw6mKZiFGAD/xZBgGjPQh2KS0dqH&#10;CSQylbFNdKwXH/KtQo6LtB0maKteUga3vcbdyqRm+U0owbljKUBkhzU4+veQJLVCTshYO1J6UIUf&#10;mxGKodTEynKX0EvIOQupbYXuZkFtKcpGac8yv+1tRksgYEqn6urWcGSi42IjWG0U50PFiQLl6k+6&#10;A8k+f3/QICCiiBY2B4M6pgPeFwC4G4YT8BdsX3Dn4U4fdIwlzsMrDfH2AbzxJ+wD4jIibRSKJEhy&#10;BsZWIgc0DYkaWlcOoyBYXxrJgkiABQDwQVcTnx8IH96VC8OR4XiAHLgjcRIbjhGB8VKCTrGGFdQ4&#10;UQXUyQMey5LEAK7cs+CzYVpkjQWcqHIaU5A0IYFgmUSEi9xkNnOTaZEhsWuZhRkLIaFAWBhp4F6A&#10;VIR9MRD6Lr3YSoucVd0ZNCuUOkxqIoFp/EcQiVZluFjRo7zmQmgCmO7yYfF48hn4X7A3aZchWZjo&#10;QM3r4eXC0Qx/aME8wkgDSj5XzEo52kSMzlu04yhXyRKyCoUjtVwcnP4WetMcbDmiGUoqaGo6L1vD&#10;D42NcUDDOPAIBN5H1yeOgrCnkB5hlz5dYm9X2rNBg1qJ6hQWrqoNWLGx0YT/Qq4wgBo+bFh1VVkS&#10;9s2AiRNxtwLtc0g/1gIn6vOmrzfV0tLe3Ny+bm3T4sVvvvLK7KenPzN9+jPPPfv8gnnz16xZ09vb&#10;xyQES9lxez9ZLaaSXXqI1hPAgJbaBK3m5dkwxwvB3vVD6irKy/isQDYa2D0iepNbZZWnKEjnt6Pd&#10;RFOy4SYfS2sMOxOCql/6xn0eKHNhO1FI9r6QrEN/IWqXnBltylY6QCuld5jyNYHyIO2NB/2SLEuW&#10;w0n2BA4Ew8M1ZMiQoUOHDqkfUl9XD2jVVNfW1MDscQ3scs8XiCRZbxhUyEoPERxBm7UZ/WuoSIXp&#10;P2RbhjEMc3tYxwfoq9QTkrD5WVmoqp9vIKXAAn7gY5C0cAeiS9auXdu4dh1sEwBLJGgLQBhCZ2EI&#10;ja4icBaAGwDcJLB8BfZvycK2aMg1zFy8mwAQG2ALkMLiF+5vSwRin0iXSJdxxwm1GHPxhZ+y4//i&#10;Fvf7bTu9ZHxKUfJ99t7j8+d+vK15TeOa+T3dbQqg0B//ZGnByIQThDKj0f773I8VBq54EzIIZgkj&#10;7rAfvADwmbIff07kT011ld2TImAcRYhxgi1CWjesgPl/GP9ztXRIGVSSh9OqdIQ+XR6RpCIeJaWl&#10;UpegWf1xKfay87iWfS/63KlP/PNXu0wYw3cuPO+0l6bf/PL0m396zUXSEGoF1OGi806f8fQf4PPz&#10;a77IIP/82i+9+vTtM57+4/RHb9x1lzGudi5S4SVIgkWPvqPExu+xtAmAtO1E7Vwir7d/S0a9glgw&#10;2NbhcDCsFqmo7CEMK1pJ3QdYyV2nXbnn0T+YfPg3Jh9+OfyddNilkw8/b9jYsSa7spBdVcg2RAvt&#10;cRgX51rYxuhHuUHHCW3TrKoz9UAjTVwLJoFkrMnZR8yOYtpfOLJk6EuvfGT0K8NyhfUd5WPGj1+x&#10;atGv73zztn/vOn1t3a+G1vxszdDfN43/8/r3HnMnZoQ58KmlkoXmRneD05OKQQ9LU32qoht+pwpR&#10;WP/f1Wc+deBQCDhf3V1IxCJ9oLWjkcUbUifuXc9j5m+evSeU0ttHLnO5HBouKobH2MWj9NCUFtER&#10;m1d2CFpiWL8loyW1KUoTHqOOwbr01865FbXG+mgkDEBFmKV8K4L7NxAe4aEAtGgf5HgG9gXMZ/rA&#10;92vyWfiLIRbkQCAus8Qtw29mOlHCsGcyfGQ1HWwxmAVBBSolGS3AKgBYypXpbs7DXgBwyB8Ejeh8&#10;EfleaD0itg7OJcSlaPRxjHKa0aBxBJQldaAmaUjSJtlWu4RdYw45qA0pt4gmlDCs42UTBCpZkhml&#10;PjQaL5CvDaeRNKCDp5TYNmQvDLGrpTxGIUCZchCLmhLZuRbbDHpdu0Nif5iQQ1I7oO5i6pSaOK3W&#10;HQJDS203CbFPMPgQCPU18qoOYlkgsIuQj3zDDwbhs1/AeUSrdWCcwSeAsAnHDgL2C9gP34RFpPo6&#10;FgJvAEXDMsUESAL6wBf4SYcIAoHRQAzmZfHEgGgWP+B9gHMAYSoUw3yYPWB9EOQJy0pxAbcqDpnA&#10;dLmO5YYyMI9rZNrW6lOe9mQOcVK4kg0qLFwYSqm87LIwnXVM3O1m5hJCFLweuNchL6eSYksojX7E&#10;IwYDSQAO8Hbfkp7leroXzVcTbhS4SZJGjFrsDnYCsEhh00jFhPXEst1ox2mcF1sW2FnWry/g4tS3&#10;zCbpI7Iy6DQyHKbSJnYSxUYy0ZVwLCf1zkAcJLaR2ufq6Qi9Rz1YynQQGhC3BLREoiHEg0EL77HF&#10;OISh8T9tCM+jdLEsra8jKIC6hVRXUAsqgorjiXjS2SS/YdxYU4ORvegbz+bpRFY48QKCr2EZTrQX&#10;hv3NbatXrVu0aOnrry9YtHDp3DlvvDZz9vx5CxvXbejrA+2MBkCyDLbbhNiZfBrCANIw9OJFMezf&#10;E9LizuJxPe4bhaBEKsorRwwfPnLkyOHDh40YMby6pgYGe9THMKmLPg9mZSGwYgURdAq1mJWXKilV&#10;TnwnRN9Ww9mqhRIQPRM4mql8pyo7mWkCyZ0RZtCdS24yleqlfN4vNb0Nzm6OxWBaR+VLBhf1HIbG&#10;JyAOHsb95eXlFZWVFVU10IXVNeAoAFcAv+sIk4FIl1iM4xypiH7pXNts4EwG7pSid9RsKnqBINWi&#10;CHA2xqkXuPFksPPWkjDG7+nr2UBXe3t7OpXGk2ORWoWiMDFcuO0n/QdP4hBgoqvfMYYFQ04ALuor&#10;oU7bZ6Ut/I1BuJWfXXbJJ0bWpRbOfRw+sGRg/dolAxXAI3aa24/AgF+EHhHh/Nn/sZ8wKaoVaAk8&#10;IGdMqGoFtwOgzwn0OXHPfWF3AOYW/sOkzEwi8n/DusVL509fseiFz5598qVfPs9JrvkSX+l7wXel&#10;P3kU/MP85bwlXMPV0JxYpoSv4EZdbdV9d1570vGHdHf3cZpdJ445/dT3nPnZq8/87A8OPnDPk0+Y&#10;hoxA8nS3iaM//KFjPvHp73780989+MAp7zvhcHg0dszwW//44KHHnHfc+7/45oqG/oxia+WImhIV&#10;UuRCj8TF7Hp0SPnh4Zmb+mhvbB4FWsoWlckem7Besv4UGlShgSOVgGQ8bkbDiEfOoCZgPyRwwnXn&#10;MnML+WX5/FL4W8gtzaUa4Dj3XLYPls3k092ZFCyx7kz3tjs63eE6S39KmTbmi3sYahLAylQnFoDQ&#10;ITuK4dOaWD26uuauU+s6mxtHPvX4x/6w6NaHF9z60MJv3LNqyCEvD6/pro71DK0on1A+H60MZzDl&#10;COwQIbEstxipKeG64KTrsT2MHZocyBE9GXPYmGqwTte24XknzRAVUCi8sLTzyD1qpk0aCt8/dMRo&#10;ALG7B/ba5RLCfcE8oRd75oVK1WYK+6u5I52srGWir7E47S/g9I5bjf5VCtVQq4KVIqqAiVkwmmmb&#10;7uICBC4y+/TYJK2qWgeO+NdWO2YZ2tm42z/E6sP8f7YPIgJwjwecRsBNi3hGSyaAaNhAB/WpnUgn&#10;BkABqEDBfMeZ/Sxs+BfPpyJAnF0tvR1N2e7mQh4Wd/XBXoCw7T+fMkB1pXyZBiR+nUiNKVOesu3K&#10;tk3wl1fu0cBGMScqYXoSA5fphv7Sv/KNfweJlOBlusCmFKgFPWZVh0hUfuisWyAnOJ0SshBxwInI&#10;UNolmFKf0Hdpv7WxWWGzFoD/1U+nekHJAQ1X6W4ElZtnRVHQ64wsX6TLBW1aK4gHO0CHoAACK4dn&#10;XCUfwWtTMnOTQtUneIcQEIHmiCxHcmDHimePTiPDyXjkdPQGovuPzw6ggRGPmoLkzEj2sg8wE5x2&#10;pA9PurLowMViOmeMugSFGJuGpAAp+oemnTkmoADzSjh1TItSMBHGpiQSOtIhuqeBvKxgUFqmf5mb&#10;ZBbcVUHMVqxu+FJ2tlzbXyY7DC1caqVvWGcGyFIZ4kHHSGZoBsyVQdG6q0FxnJtlMVt/UcvYFsiN&#10;NzrBD/UZdSdJPdLLHMNAOGJMlYhNTkQ+HTtbLx1KOorcOtRfKMllVTH2KA/XZbWCii+Ww/bSqX+e&#10;/qdF1FgW9RiO+2F+EHa5hwgyHkIHpiRh3j8kjXutiClU1BdJWzuADzqNgdC+c0ici7YakAbmTPIY&#10;0sKEiptMZCEMBf1WKFtxTE+UTRsBoDYRmAPB7FI/AhWoRmEJkfuMCT7Ow6i7vm4IaMZMNp9KZ3p6&#10;U+samxYuXDZ7zrwZM2a+/NKMV155ddZrc5YsXrYOdlFb19jZ2Q39GodTNnC9DIII0pi2DqSRusZq&#10;wTfcXgKnc4gZ1P3DBAPl00xtGgzJqmpY5l0BI39WGshZvPwBh3JgZ6IXXlRbiOSZNoUwrTqTu6K0&#10;oCz1zAcUHOQS6DbWnlYJu6ZUie9CFexKtzWgHiEdqd3APK62COVPzM0MzpUXtwB1vqQlguZ1AMyw&#10;yBWEIws3q/bQQ0KhL3yCLiRGQofZb4qvUHSktkqHUgH6h1mRozVUHVM1HIz4d6CsnUdBHtouFRia&#10;SOQ4txyb4dKhlBIYGPIQd6MkbofDJogxsJF0aimZ19BSPihxXeM6CApobm6GEwRoYT9tIaEdjqmJ&#10;7+kEAfQ6QbgWMBTg2NXe2tvV1tfTJV3De2oqA4Zxk15jrMJtL3HDoVAxRrjHhEqsIGERWOIqnPGR&#10;9//1T7+G4T18Xnzm/1qbV7op1YiSoiHsnz444J836z+Whor7SKmuVInawEIBpv1DtQpVMGhEiDaY&#10;a4jy21vWLJ735Kc/ebwd//eDq4iKpAALTxHVBT/7OaisD4LSiIOVR4xKisyahfaOro+d871vfv9m&#10;vR85+YRDm1val69cu3zF2pmvLXrvsQfZHn/fiYdvaG5/c8Va+MycteDE4w6GPoedI5etWBtiAVaw&#10;qmYlos1lMKFk1VLOI9som6EwHxMYiw7ekajkZV37bJlPPehD9Dlt6kGnTz34dLg39ZAP0+cj/Nn7&#10;kI/CR6pK4Ij3l6Pj1MXCvhxYd41rmHmcwjoHh030lzY70sVnuMoeN1dD5uyRoDwQJBh4k8rl+mDD&#10;jHymO5fugvE/7LWe6ulI93Vhu9ipw34jnqFgB58skNZxA0pFnr6gvzJfz9EAdKQPzbZIIAD9xDuw&#10;ZDydX/OBETPO/cA/l+Q2NLZ1dfR0tPfMXLT23pkRU3c8GpEEMr9s3+N5f8lVIgMoQ/U+kVin3uFZ&#10;CqfzWSrw2EfG2BSiCDr6wFFVJpVt6UjPWNOD+wFkc+AyWd2SmreiFd7ZY3w14ArWiMiJ/sKF1At/&#10;2D5gNrMaR6wqtq10Slb604m24BqK9FJZ65KWcy9omr4SlgHEbBQ3xBUiy4tm4OKRJGzyxOcZERnz&#10;1jKUlvnSWnuBLpFnWhlRwvxTNhBkIxFRp6B78AVALECmD6YnYDNAOK8L+hSXJ3IwsIQM0Fwfj2Hh&#10;XIo8zN7jTB4eN5RJg3MKluzGI9lYrjvf15Lt3WBSbQbG/0DGJhWNgdGCLgDaAwDbThRIioc8C/iN&#10;A4vZ5iUGgNtsplIP0R/dHNBOm8t6WTw2AFkAM0VaRK0u81jcDSy0qGhROVbKBAYCibnAVreDcmet&#10;rrCZdJWMSqR7RUMyK3IF+IswIjVFWVTH9sQkZITyylVqBv+PPYzUT3u4oY+Q+YEHBmzJBR/0IJI3&#10;3+E5cvIGl/MWW36UK6hwdOfTKgB286PjP8FOB4eexdZkOVkkLZ1kLhcHXFVa5vq7Ww8BIZxAhBL4&#10;ogODGO/ANFAu45B9OhkOD+PkAGXhGZXJSMcko8MihWMB2APKgyZiW/QjwFAwVTCwhU2ficDfNPgZ&#10;ycvAiwgoskBGhexrIB2I74Lui0PkaTodSedi+QIc+xKH5BpUBpN4SOTkQRDOIE5Dsclha7DUW5jO&#10;MW5IsLoRBOJQIxZwL+U+UZjW5UDpeQaQLhw/sc7UODpoOkYxoE0Nm67hEDOTTePuqBDOYKMnrI5h&#10;Bc1yjoQwnbDCznCK/4K8UOAjJCTsbVoax9oOwjRQBpwVj9sr8A6KFMGBZ7jaQb7cwUAPOt5VPLnk&#10;rBH1gZ4CngrFcTDMWeugXZQjUQCJR/IQ0RQn1l0CgcmHUETMohpZ+gZCUV5UvezIC6IhXaAhPSCd&#10;yZKZzDgR0QyJCnfNheUnEwMLP6gg/hT5isjAGBnm1NHrRL4S+lBdRdnTETQqq2mRPS1IE6oSSicd&#10;IyTPRVIufGYNzjNRD8aaNjQvWrTyjdcXzJgx66mnnnv55dfg+9KlKxsamlrbumGqH3f6NzC+AndX&#10;ktQX224IEgRT0EgexlewOw+u56dYhQjElkQSSdiBPR+N52B7PxT8cEpjEpLhGW+QBCLz8Mwm3LIX&#10;o7jBfkPSjEAKPLOHSJhoTbQMkxcbH0ThTrgmW28S1sCahz88JueuZVOJeywgTVYuwnfIMfKm8ptq&#10;SUd8YB0IccJAbC+aF6OtSRBaDrCwl4SwcocFOUstuFtFYXJSkB4wqqc98BEE6kJwuEBpYEViTCLu&#10;kEqkDCNbCNkAZujt7YF9Pfv6esEioa62BlUxyVM11CPHhE5eee5RliEBiEhwQs1UUSZt/UZvExnC&#10;Pe4f7AZrc3JHEF1jldjWV36gXHTQA7fRP8CGF5EovIj2JezjAgcBklMDeyqGMgjkKzo9YOeynp6m&#10;xsa1DQ1wiCA4AqAqsDwLBvvQBMgHyJLMB6QOlieQYaq3u6uz/bGHfwnZp3o6yWGDiLHZg6XwpaNh&#10;amx/DCmNpSSlqOBfR2QIwRE0ovr6py915/4HHq0bOs4+YRoJhgwD1WqgzIXKpArUYm5B5IGH/sNO&#10;B/jAd8mAaVgbaaUY3dPBvK6+ZdopWfKwvs7Jbeu+PPeen7Q9t0d743AYDFpOcFF0GHNAZCWNBRfe&#10;p2A3lGYiGblFYo9TE5xOwTS77TqmYe0GMuAjMNQfN3bExZ//8P13/6SutpofcWcvW7527JgRdXXV&#10;I4fX//TqL7z6zB0/v/aSYDSlJM6dwDaIJXtlZxcPsj+0MgSsUAP1qaoOfWOTCwGkVfNf+wd9Hp7/&#10;2kPz8SyAyPxXH6TPA/yZ9+r98GFMsJLM+Pwz+Kodgvc5qJv/MtDSMJaV5FoEPkR7nGQTREKaPyye&#10;ctuSva5ffNiPFh79gzeOvGLW4ZfNOuzSmUd+59WpV83a7+WmumxfNy8qczhJNmnWJkunMs253aaD&#10;82DUXvSNBG4ExoYwSCzPmTmnj8p3p9e1965u7VvT2tvQ0dubkY3EoSwQKeJFkFxA2LJXIeQFIAEv&#10;l0SZWLklqCiOtlGIMKhhbCKYP7Dzn+lLL2/o/sE/G0xfppDK9nalL//zYpj532VYGR2aiA5vp/kl&#10;2Yf6itmQLTDuNRG29ovtVUq+Ecm0EZnllD9AKuZy5h0kD4rshFW2+KH9fcHI40GuHRRTZKOoT0tK&#10;A7Y0wJzS6jiXm0w8DsN6WKubhW1y6eg+sAJzsHs/m+wwPQjmI3qLaQcByAHNU9AgKDUhWSELBxjD&#10;aoJ0X0emryOf7jK53ggE8Zp0xGTAowB50qQFF8ukyoMGZm2a2NdBhHRCwCH6TqD+pDUkjYj/XYQJ&#10;Je7dTcMRenGjyUPE6cBJBCPlCSVbY4hZTuiZ2S8gS6Y07ni6q8/orv2BjwOJxkTIEkPeJ+5gSEOt&#10;discylLqw//QJBNbCFQsGW0YskrCiioctHCL8AzasIWv+eRvAQE1S3WoFFZ8JW1VJRD2BOLCfYr2&#10;55XK4igLvKOikG1O8oWHbWxw8kYhwtEoMXjHAf7wcgPeLoTCBGQ/Co4X0JGY0CF4xnGnUoh6xs1F&#10;1W1JBIpCSDQZc4BlMbJySf8zX2kNLTuqhcbcQBYsPSu6hOKJ6RwZwq0k0Pi+y7X0kxJAljRFhiEA&#10;eA9vogumX59iZsLlUlP2ztMghE5MpHWLZC3IAn83D1s66wuRhOJHRaOczWvHQ4PLqniYDc/IC0NZ&#10;S4sEMakqISwjEJHXQc8TeUjggJhYb4FinVeYZmyXcWuUAvtnLcNPcclob4uDgGeJWKZReD8PrpDq&#10;YA8Ku/6FD5tkqmWDXclEBwJYHVVQTh1Y2FpkwzQSiHfIt7m5Ze7c1+e+/sbiJcvWNDRC5D8ddkm9&#10;jGMoiCrHA25JKVKUH/cM0SZ5YmFQn6R2YFiByGh6gCMxcIXB6vR4Ev7Cd9WsYq7DyB/yR8Kgswnx&#10;OEBqH/UW06+aggwft8pVGaxopDqBkhIklGhYN3BeLhuFNJLkw6N3LYXda1yTEB8GjCUa04Jagsho&#10;LsQqQqs1lbWkkU4OvD8FD0LZgc5bJLo9jL49GOIW4OzADIz/U2mYfgOnGG5dIt4ikXJFFZJiSCYF&#10;8iecyKFzBiCQJMoBgUJH0kXAdKFPSS5TjmZ2VlDDWtve1TJ0KkJ7zZWWtIkHHWsajcJO5C0tLRCj&#10;0tHeDiejw8kU1F0EF/pb8QsPQLph18qO9n89+CuIeXn5mTvg2MWe7g7tS570LB58Od0SOXjaqYcc&#10;durB9DnksA9By2FHwEMPP81+ph1xGn1OD0Bgj8mWX28uX/XbG/8MZwf26z/ByRX7G8k+TJgldCzw&#10;4Le/dz2P/OHvld+9jrgydIn46k9KLu2WYoHTOpqubfrj/3v9/tOa1x/6yss3PP+nr86794Q185RD&#10;lRq5D5iVpTD5blMK34eEgqg/ZhTbNn7TdqvzhWl+Y7zKxRHV45e2jq7Tz77ykGPO+9inv3PIgXtB&#10;mECAQVgxWlPDBSkQT6V7yIquQOQwd9DhK6U+JGPZk8t8Hr4GpjU74MYkyFk0vYnfFS2SvDz3jCxt&#10;hWAgdEnTYyJal4PRX3iCzj+bDvj0gXvB58qjJn3j2D0uPGG/M94z7eTDjj7l6GMPf88ZU/c6+vrF&#10;R77ZWS077oQgCclykTPaARZeEf3UI0ohQR9KNUFPgsccDLFc5JXy1z90QEVry4b5qxrg09TS9pnD&#10;Y6b1KTphzmRStOmtbV1pKWklU2DUhCJkHCoSLcPKFpUZWlE4AoVAgKHlpi/16uK24XHzi49OiGWz&#10;T81qAt/A5983YW0zNoulUj8C5V5hNUkf6mgZjAZDUrQxXRqRqXA2muylKYhe1IMrBkegLOSB/Ucz&#10;1ukXfjPImIqm+R+JlOV4PzIKxQsg9rZEI7Kt5FRG6bskZ0B3inEJDl8eyYuhA8lzmRysMcn1RApp&#10;k+8r5GFpAOxdTF4Ay99cU/jJNj1uoZSL4g4CqUKm26S7c6nufCYFWWHEqYSkktVO7yl7sZ1GbQ98&#10;wrYd3BgXaCRu7ivOJrB46QfyrYOhCBm9Q9GRNk8Har0ZosCgO8hw5CoHmVOFg5ucG3k32KSW0BG2&#10;KaUsjtjlmksC22Fhv4brBynuP5Fpclt5VnB1QNH3wnUOvMsl6MLJRN/i6VYKGmKalupL48NU50hU&#10;d/QYkOVAUtff314IEPMFu7xxeDdvisaTw+QOoOE6D92RCDiEx9GSloslAfc+j+edD0cSUQgArRqg&#10;MHXKXGMBOA6ddx+A4FIshbdpI9mPsXKsHpWJgMUDycXsyXxKgdPkyOBwNhqE4xAq4D7hFWXqImmj&#10;eg/K1N23XUkvCIgMDuSuTDvjhDPsgIjbaCG+giRLOp4/V3dJwMekgTD6D1vKk3nEZa6hYKcN6Kar&#10;nFSqsh6hRvFQn2epuTv0L9WBepDUICsO7lN+mRZ/CcOLPOYC8C22kfCjk//83RXIKhwDS2pjd4pT&#10;uYJEaYva5AozcanQzLP6cHRMS6JfKSPoNw5+JlWDoliEp3VzsBuLsZCLNUwgzXj0HLJxBZ/A4uG3&#10;uWNpbUQWTvKDV2Asj3v+w0FrdPYq2aEy8qYmBIGRMuPO3Uah1sQp8D/u0I7F0/CUyEQiUXRimZ0J&#10;eOIgpILEdKY7T/aiC0CG0xLBwTYfM40QoqPYVOk5WtYx7QPy6K9J1J+gSkPVhmgC7kdLELZk4V9m&#10;KmFVZlh78Q/bR/rT5WWXkbmnpNb0j5stF2zJg9iBOBcPmAbTBc+WgtmXXHd3F7gAgJc5DD6QdkoZ&#10;agmoQWDJVJvpcKXTGCqOiDDwigi9lagpo2K5QKpNpBzwlmLH8sU20MWnf3epC4YBYtEhtooYMCBQ&#10;ofkQEbBq1ar1TU1wLCWcSQnkxAdLwMaA2JBotBsCg7s7/3jb1etbu/jzn3/d3AtrxHtgbQvLFawV&#10;UiN3sNCB4AD/zHzlkVdffmQmfV59Gc8CgBMBZrz0sP288uLD9IHpWO45K++s3LMNN+df/K0PnHYu&#10;LOY/YNqp7zv13F/8+jZuPCxzuPe+f55z7tcqqsckyyodRJQYSCzCdcNNf4aP+4W7rPSlXnPbIyzC&#10;99j3+L32OxG8APDWt797HSwHmLz3cdI3LIuKLsJGSglEXqkyGxq+OGbtqIW5Xpiqe/LJyNp10Tv+&#10;fFQkflb2iWEpjAXofzlcUNQQ6hDuFGE/+UL1s2zFe3iLWpJWSAdqDnTX5bRbbn/wo2d9B9xHnJ5E&#10;TnGrYdXA2sbmE48/NKizlaO2Wyz7iygJCqISSQ8pj1iGCTGs9s0mowAG6OKBO99xbIqTUyPJKDJA&#10;B9y242UuFDNk76mMR3Enlyg5hmm4CwuWWmAmla5X13b+d3Hr9PnrX17YMGvJKvjMf3PNmk5kPzFu&#10;yJ0oHkCFmoYg1n9jfbXwWIwMUpfsRKV31BMsziCVn0N7xrU3d8BgoCJS+aXnP9902ydu+OQRvznr&#10;yDU3f6Rr3v7oU45E21pSq1r3D9zAkl1QKX2kqtohwo2TunIEajNsL3XkURNqIz3pSG9qVFnh7CNG&#10;QoSCScMpOtlTDhu9cBU1aFOZSjeLmrDaQoLjBELXBmMGYkO0hMMroA/uCuluygirTO+wl1+UsUNo&#10;7AlmY1ejAWmffA5exe0AYM6Cpwus5nIVXmmiLXmXPAtcCjMjmYuSL+znl8rnYOk+7KRAhwXQ5D/v&#10;U8HWNEV0WMpCQxPi58BTkE3hEhV8kV6RncbIrOdirPpWEbE5dRYkrV0V7lUVNawH9bI9Eea8EsX1&#10;97+6JoP7woDc75CRMLNlHtHwzALMakwZzPnEdfLVccIpL4aog36IwKCvQRZCi5ogVGlbRv/qa62c&#10;CRiiBLFYIBvqaAzkkXVFnPOmgNicTvVpBhMCVl+jnUZWJQ8R7WJyni7moaMdEbENFm4HmwGBwaC0&#10;gv9SUiRbq9JFLIjgIaVNOwviR+LMwYNIR1XSAhfaR1AtZo5RIQay67VECvCCdmsvOwYVV3fjFBwS&#10;48JzLiuGhZejH1SR0pCOV8dDWnZGiH3EI0Z2+engmwcC9OGgG/iLp6riQQtYrswYq4AoUkjqC6Db&#10;oqB4pIL/s1+UDU313ailR3Ww/adf2OJjA4p6SuDg7Hi7AMnRmS8J8nlH6JrbqcYqilbUTf0iGUMz&#10;y0yuaMHKEibedNIOhLniqqJsMwZomchw1ugDqDMY9uM+arpkGogBK8kyloQuTvnAyzjVD+HmsFGf&#10;jpRY2QVVs4EItNaA2AjIQ0LzefQjvIT2Aq7MQLrho3Mp4hJLxFt4Kd9K1IN6mYqZIszZASNvWvyz&#10;FlRDJRgRqQwoTSJqhFKnOIounNrq66I0onJdPnUykcTK+LIg1daTCR0lBjooUdDAaY6w5rYPhrrd&#10;fale9sJgT4ds+SLZ169ZVAGbyOLGdopakCz8NJWYCDKeYJshTKFWtkpxavHzIIK5lwlZhlDWcOpv&#10;6jg1DrWFwkZQ9XMmuAwFgk1wV5ZEqq+vqalx9Zo1zRs2pFKwvAsEM077gZRra2n51S8ugyUD7nXf&#10;vb/o6wUXAEsPibxwkeKefotSY+AegMYuXZ3Kxcbsuc9799z3hCGj93v6xWW7TBz3yU9/9b3v+9T1&#10;v7mrZuieQ4ZPLC7XGUDtMumQv9333O9u/F9IA3/h+xZW0hJyiCgXzvkvb0YIn0Wvw+cJ+jzevyYW&#10;mQHhaWwc016ePvnkXHt765ln5rq6zKc+ZW68cezayJBUD2NKmbgVCH132EykhAgHkv2ks6xHwL7Y&#10;b4xpKZGKehMj/Ifzvd0p8t++uWx5wzh+FDG77zLWfcRpIEERg/fHvIihQg3UWofeUvWgxjmS28Au&#10;gI0ztWrDomoJi4p4sNPEOvh3PCYkqK0VxaKcTRoMBsPFNXFczUV7v+HAHkRPS09kdUdm7vq+l9e0&#10;3/HM7P974Y2n5yyatWjpivbUsvY8fOAgJTr+BaW9/aiZxCNGFceWGlwxIkTPa72kdwPHunrY98kf&#10;l9qQgd3c4tHksvYVxz9y5BvD/t+Lyd/+6u8jqwtz85GybCbR1VL26oaz7MBChoyYZ7D2iZ5qkGY/&#10;qg+oTOuNd6RT8E2cVKZWwD+ThlaZ3rTpSR80uhz87AXY/z+VrTBm4ujK9a30Hs4eqdAulpz9+lAY&#10;hQvj1CpPST/IR2vjSm0CODCn9GUrnClD6gRe1y4KXVY8UoPYMkB0OOYTaYEXL6KrH6L+SHNbKCSN&#10;NALqorGcyu79xskOZZPqFyVD6SFxYJSipQgjf5z/x0AAPiwAlxTSHBFHI7KNDhsHRsATDEsAYKou&#10;DacJ4G6CmV5YAkYB/7AmRAYSDB/Z6uJxCIul/mw+4J2NKQv0j4jas++r6b3pIjhnEbsiNIlDA/6R&#10;fgvYzCov8eC5JrWjup1AAMqfpzO530mmsFdInAPiKZAHYaMjaIaVfIIIvV1KnTryv//jEqqXbSm1&#10;qIj+MCKSDwvUgBGux8bCFVwm2rhU3XTX+BRbFQEr3FyZGNzU0b6eEQC8jw4+mKu3M/9WixFn88ZY&#10;VnCK/NQ7JBuFZfALRmWrLFT5IINNohnyAnAgAM7ck8M3i/vMwOJm2kyH+UaVCHkBmFfoA8uS4HhB&#10;2gwAjU6MBkDzHUfVOOTSBYKusgwY3NE0autrzuJlcIY2juGukkPMJXST4gJsDEFnlwXhI74T0iY2&#10;3FuYn7S/fsjTIbMEHN2NHtuQKneC2LRwq+bRdqB+YT+IRnCIc4eHwSKL1T7g3YmlSMKXe5YX/FMf&#10;izeBVm5w+EbociVJEYE5P105ab9LPiVkkWrvwICR8QxrEgkaEfojmK3eI03Ktoc6XW1wFman4yrd&#10;EIW3/JF+kvWvYWmrEltVEFdK1p8S5iwUVdphDaIw/ofRFC+HxJgq2uiS4qtJYJNkxfl8eI5r02Gh&#10;NYhZHizRlCnN9GtIKekIaSTTlIZkMCzcfNIl2CzIH3Z0hy9QCs5gM3+wH18UsCsBSskYSWm7hr4E&#10;zCb3eaBoh5rMoCIGXEpXe6p/SVwna38WkVZ/pa+qrpjqbEo7kKCsVOTod2VHMYNYddIGBAArzrNA&#10;J6TTfW1trd3dnewVtQoxcOa5ViJJIdcILGqjGuT4Dne9+OtEMFge4AdMoWEhFbSCWy2A6W3OlC1G&#10;KYFBla52iNnR70HXUfcJPRCz20owp8HeIFme+YELvJuwNICDAtKpFBBxMlFWU1t3wYVXn3325Wed&#10;9fUzz7zsk5+87BOf+NrpH74ERjRUIVjnQiTNpuzbvkrJi1CmVdXDysqq+Bbsr1k/bHykbHx3ur52&#10;xD6jxk0tr6zdSBWgwpXVQ4aP3t2mcb+XIGDbgf2eIU05FDxfNwWgrQEe1z0C0CPQ2dkFtr6bWGf8&#10;mCT6Xf/+d1lPbvgtt3RffXVk6dKW970vt369OfXUZKJmWtPSkm8MXM1iMiGBIjRhhaXWgKSP8JhL&#10;YFjfN1euGz1q6K67jN514mg4EeCJ6TMv/PzpuBdAXTVM9Y8eNQxO/oNTAw45aMrj02fYJr3vxMMm&#10;jBv55vIGK0Yc11WIdjdJOKJnkUVUizsZMEdsbhTAF7967bU/+f3Nt93z+JMvzVuwbCBMQwQtPcWF&#10;ExcH3S+WEItjvORNkDxg3ID0hxOQ8Txk2SAQD2brbu7NzG9Nv9bU9/DMxZfuMftrk1/56u7PfWni&#10;dAywyebWdafRPCLPPI8h+EL5L2MKlQf0k6wgy+jYxbDkgC5afEB/nJ+quGLRYfEx43v2a1zWAls7&#10;xU1ZVbzu+XWzGxqfuWqfFpOrzPZVrnkzN6fxlI7CRDorRGcPJUfJlCZy6PQRCiFCcFQXAyaBeimS&#10;EIEsRJvO4jZuWGWkJxXpS5XBxlNZU5uIQQjAkErQsoa2emUCtuLSpRyiWh3AaGQp3xR0xDayNbHe&#10;HxWSmyTEUALMG99UxehaCtgt+BjpBDeJIDmO8KBEl10jSfUzP7K5jNcmZeAAdSRPBHklbOw6mQ2Y&#10;HLaDotE7HhDApwPAGYEY6o9zWbLFN6gH3EsJ3AR5XCaQyWf7cP4/C8v+IdQQ9xTEI8dpjQBZ/ByM&#10;yraRWgGbpwRYXxa1tJivw2wW1v3hTuhvShQ/Z0iteBPeYbSFpVk7q5KVL/aWVe5ETSoFhCv1IStv&#10;rqmofC2JtXZgJLA9oCmVE+TVQL0HskZdAVb+iCQQEK14ChGPUxtuqkgtklQ0uYZCATYIgm2lMUBp&#10;y4jfpx7UCASWH3c9CRkbwA/fcQwpzms5LMBO7Ok0vnhI+V3mchVWHOzPscf0kWB4npS2rlUdvNBQ&#10;Cndro6UHyIkwhMnAAm4Ufziik2124asaqTyoEXPXzloLJ1PBfOYb7xAjDM5ShUUsGzGW8YTbrSQJ&#10;WNmGnCtr83vCPvQP76MG9jLFxyIINFq2LCPo2GqINOe9gWALAD4xMXAHsOYIbw9FdoRmZIUal0V/&#10;EStawcE7O+jEg7O3lDXwsKeoE+iv9dVyF/LFcSH6S/uXadq6DVigu63bJkTvdgrrRD6tgO1FHYlK&#10;NVQzIPqkWSWERKgU/3HdV45YVnXfT/kUN4olsx32Fz2G2vJ+6XyftlwpwNp+OHGOR2u00zwuDcDD&#10;I3FXQL1I7CMfUgMttXBOHOfPcLNGte9hN8Hm7XRAL1x4QEM6LfO0PAADhwKaXrz3JL8rbBEmauYH&#10;YStH4vNtNm1Vqdhac1UsCtYiZfpnZrGc1g8s0Y+c1mrHoH2B4nUTqCa1ryiXF9VF22k1r7UNucZg&#10;NSfgiGkc/Ke6ujph/h/CcNF0IVbTi0Np2HwagMJlyWHwVJS4k5y1PHex/FcyM4efrPlBljPBH4Bq&#10;RZhYFUEPBCQl1VWDSvqBU6rGZxZAbc/uU/hJq/dZChAK5AhmiwAOVQBHwIoVKxrXNba2tdbWDZk8&#10;ZZ+99jlgyt4H7LXvQfscMG2PqfuPGb9bRVX1QAwi9bSjvQEQHfC2dJy0QZs2YPJkWVVZRQ1sm9m/&#10;6wJAt7QOmp6ljVUlA2UDCxP2OuAkWA7ACeALf6bsf9Lhx3xswu4Hiy3nkg99rx8ydo993vuXe576&#10;3e//ZB/C7oumomLc97/fe/nlsfnzwQuQb2/HMCetiqRU1qP6Ce/yV7fhQiys0ogsXFJzwcZsQzZ8&#10;gOhjT874vweevufP19zzv9fc+8D0x554xdLYfx5/5d4Hnrz3Lz+Cz98feBIe7bbLmGf+dcOrz/zx&#10;p1d/8a57H3vsiZc3CT9bzP0vezcwfUOJVFrRTbumbmPFJcqqnn1xzt/vf/z/3Xj3pVdc97mLrwZI&#10;zvzMN7/0tZ98/0c33nDLPX+//78vvDRnwaLlgchh2YAuWOElHt3Z/rBsZyWhnX+NxmD+vwzO4GRD&#10;BwMBcHvNxoUbMq+t7V3Q2ImYF3IH1TUcWLfmwNpVPbBYKXxpsC4XrTImGE6Q/YSvsMXE6znIaiHX&#10;AG8BK7FlVt44SumwyveP69qvYf6GtpVt+W7Y+SNxzbCV+Z761cujS+eb2Q2nvJGGEICivZVKbrVk&#10;5ZSeZsQeeCE40URSBQsfNVZd4zhBXlkWv/vbH7jrmx84fv99npoV/drH3vuLL3/0is9+8O4n4Lwc&#10;SyMOSkV0w52Bmy1hbKBaL0EXcRSHjs55CgFf0GyK8Gcmc2ZSXHuoqGhRIqzIebNNnKayH0qOQ3RZ&#10;EAsGsD2sq5j57HitmJj7iV1VXVgxPk6IZuEkQJQ9IiCM6Yhv+OTSBdjOClwztGsXxuPCyQu0e38B&#10;xv/oIOg1WVgS1gNHVEJiOg4Q9xWHoADrBeAlxOxZ0aWuRfV0rUYLPkmqUowuBoboXyt1XW3Y/z0r&#10;mgfk98BscUQfe2Gwh8RqIIlJZdJ+nkQeQvGBIcVCVhIyGzo2lhpralpZsSrGltXF/EWNB/jCgsQO&#10;WDiSpvSH6JTHEWrdyP79xP7SBq4WBcUS56vQoFd4aAa35AudNU07A9DhBQOaP5sU4D7BIEHAlQZs&#10;0cpIUw/sQMmAvBx89LxAXhEg400eZ5IwlDssqfkvT0zKQnSOI6e5ZfQq8lS/yh/WnVwrnvvns9nw&#10;gt/g6oYXWE0RS1HkdzCi0Gk6ImSQYpyCV6ui1IZIJTwJT0aMtD6fi2Y3qLAC2z7MAfohnlFR4Eol&#10;qyQZOklD1eID8sR0FnBEqDMLKkKUH2/4B7u9ojhBL4DM0wuH28rQYN31IwdAC9i0HFJ7R5B0Otp6&#10;drhrZMgf9BZ3AQYvCPA88JdVFRwRIJ9Au4R1GzbIiVcoElCboP3SMp9fsgJK8hCByV4AOr2WfETc&#10;m9w2QtoaG/iebKDKgpO3vrfPA33utoj0vlZbZS7TtjWhtEYq97m+FiEmSOpoPMwCN6InusVRFi4X&#10;wcgAOk8RRutp+IlJcUaaaJ0tMm4VMikLZ6J2N5qVfrMDiHQSXswp3T09eECAXQ7AswvSbN7fh/5n&#10;bcPl2Q9/k4GCVWzcFSUuO2bgXBl8YVixLKVoul1kHHLjpDJcJaff+ZHVp8EjW49w4sAq53wCKsKc&#10;+WQC0YToD6HoJOgPGP/DjvZdXR1ZmNKIwTELPHcdkgaSV0AwJRIwWREtqoVD2lxuMDw2Oqq0PpUM&#10;3LGWYmIVezGDCeaEu7XmlXvwpvOdO8e9Qitn2CBEYuSZO9zKIhqHeECKAsDdJel1EA/t7W3r4YKl&#10;Ael0WUVlTV19Xf2Q8orK+iFD4QvtfifymVpte8P5EriAnZth0dLvNSUXxxwp8YZKc1FSpQrvf0+Z&#10;1yGdAYweEQ8sJ1icc78H84n9sw9Vc8jwCXvud+KU/U6cvM9xZeU1IrRIhnCG3M6RY6bssffxu+95&#10;1B13/ke8AMcf35vMmttwj4MJ113X+YUvxGbPbjr88J6OxjnDd5H6Bmai8JayJtOcMDd/F90nRBYQ&#10;JTObMKRDqyJqjVm+ct1pZ161YmUj0be59Y//OPy4iw877uJb//gw3IC/Z5z1nbb2LsjnltsfOvTY&#10;C+Bzyx8fhEfw4jGnXHLosefBjoC33P7AQJ0T6gYVBKHE3MxAVFmZxYxm0wq/cBRASUrkpPiI/Fw4&#10;LE8kK8EdAFEw0D2Llq599qV59//jmRv/cN/VP7n1/C//8IxzruChtXQ8KVHKxDInawsSiAQz29aM&#10;N5lduOsvTP7j/D+c74InvCM9TZ8/cvW8Zzd0wz6kueryJOxG0tLYsG7V6vUNTc2Nbeu78uMro/sO&#10;SbT0wUR4ZOzkIwOZJ6VLv1Ep0iynkyVUkgMAeOYfv9g/+MV+JMHRdR98X/LcsrWjl7zWNGXpsurF&#10;3a+9EnvjzYOfavveYnOWhLuRwOBPkDeFBmh+mELIjIUMWRqWzpTXuFPFIpMW0Cb/B040R0w2x+9r&#10;PnCwOWVa5MNHRc45OXLx6eb8U815p8DfyMWnFdFSscsWf2PRPEgShSX9YVmdlKqIaSUWMTCkiwPR&#10;rxu8Mc6uSlBrxBrYkhV7Czi8k0Os0QUAZ/fQT6AAGG/jkBuN1xxMEfCafB6xy8UUFr5U38jdopoo&#10;HQS2IG/RTxEBMv9GZwGACwAm83OwEADLhYVxJgseAR7nZwtZcAHA0gs86ItW/uNW//AWBALAh5Yr&#10;ahQxn7pE5+gQfVLjg0qzYWM5kb/oTxo/uCnw/RDXakCETGeEOSDARUDo52vWSaMgWxtJGgpzpez7&#10;A1uiuLCoso0V0tYaMTX2lz/Wu1T0lBWKaoTAULKMUkwFAyouh2Jc20GolvCg72I18T80BsAn8BMl&#10;hOPWDFpUTIf+946GAA/X6UMGMfvsJFaffAE8tlRHAEknK77tuyzN8cNrhvhLsB2dzkuLH0G8Azoi&#10;5UEmBgKI8OWxE8gjHC6BGAG1hYvmRDGgFuUQbmIZls6407pur8Zcgx+0dHlzNRhu0biL5mSF5uVf&#10;pHL+6CVyK9SZPOB3Ras85p3/aBOfDJThCrMBqMEZBtAIjEMUSfCRCAqVYuWYlU4sAElu8PwvNsh6&#10;dWXELr3p6CweKzLXS2nacAKCI58pa3UB0ALG8IUSwYLAWdm/W4n4Q32hipMD4rhbqbeo0XjJPWmW&#10;NIRaoCvlnXGrOHZRy3OQhaUBfZ/bz/TsyH9WSQg7S0d5qk1mtaWv0CQqXrCOOpHEHQEhOB+H+nRB&#10;EDXur47n/QBxUhQAn0BIx+zK+fPsEKIqSEdDSj68iHtfuh7Zk5a6YCq0t0hcwzl2QPEU5A46nlWS&#10;6AdRm6Q9+hkSYq+W1FPcIleDcI5Fip1TqM6xan0g2iDQAujcmoZVrahj6QXqDVeZFq3YVyPCKly0&#10;wOV0Be0mOucvUujGg//ae3th3zLcywuOQ6JDPXgREDdYnH0bp28ZdardzfTCpMSUIxYF4yWo8X1u&#10;f5it+iUo1SlSo0CCcRkBVm6VLSvxgID9BTQkodqAHMMzEjAWgHczxfRAnyw3ibrQgCfPG54pCHcg&#10;3AQcARAO0NTUBKcGcFOBqsvLyywLkPMJkQi4SX4Itxw87YN4HMC0Uy+8+Mqbb72zyNrrh3mIDoQZ&#10;NJFCTBBQ9pZtFRVXgFuwrPxXarSlWmMTTos/4GT5HHiylisS1VKiIM/9jgyOOyYAbnBjwezHIP6f&#10;M4YvLzzxx4Vz4aetsiuc3a7GFsCSi6HDd7njr4+iF2CXXdaPLzePPw7r/yF2ZZff/77j2GNXLFz4&#10;5tB4YwUscxCBTORjGSTgFEcLONBaUEnwCeWqmuCfQergh1Kudm6ANjN1iEkdQ5eEmwOay8jKLFL7&#10;oL/CPRd02QAtdXpeqxc54IizA43VX/jhK46XkHWz9RhKemc1gWNxozim4SVFnWHb2NNGHYy6uadr&#10;/UXnf+qV1xaRjuURICxUqYBVALxIhsQ0fKgChcKQ958wd00TVOiIXUat+cdjXDgUUn3SCc8tXwff&#10;p00YmX7qKW482+raQ6wi6K9oMnPMEXv95sa7KmvHQN6t6+a//MQdd9z9RIg+gk7Voig7agqXLYSl&#10;oguzJtnh0BZBIO/pC0F2+IL54nmn7XfEGfUjJ0PCns6miz9/5suvLYK02hvcB3pxJxYKMzpG47a4&#10;vCCRVkDwsVLScG6+ow+OndyJ0Ux8qDQxIT8XkYNlRI47+oBf/fb2yuphQt7i7UKzADdEkSBDiQGg&#10;6SmmZz52XvpDkJb6BqQImUF6nkylgokedMaNNn0AixUOvo7RSc9ovVIAZxrWtKJ5K8SATeBtpaz0&#10;dMm2iG8CFuU+wKTSQdhw/GmlDHxHSsYVtDQlrNsig0sCJivKI7GqWKIqBzjQEcewKwzsUJFNddNZ&#10;XzQeoDOOUNlhR5DjAM+dhr9U234HWYkzRrSjVlxWVFLNxBdE7WMFxe0RpxFrKqoz2xcySc/zGjTn&#10;x0n4VdVvnAFrORwQ6LDAZqzzhThRQwsCucSgeNu3XDMFlnncQh7qCu515QxlQhWIIpmEtrHpvK+2&#10;o7uFm3n+zapzSUAHcmPBTI/C+k4yLjxgWE3PlQ3kMiDOyAfvahK5zVhIuRhSjeucWbdxXrb9FqXg&#10;zsaps/hN/3t7IyDUwESOH55dJaqnLzRSpVQSmkIsq7F1yjTS7dYOViOauZpojhYKsx+WJSFmg0uH&#10;6Ck6xyPoEsVIKVgaAJKxsiyZAMmUg11IZOIO5Y4wDW1WTLxAB6gIYbIFotqIh0vEl6xiSRDAfzA3&#10;SwoC5T3LBiJ4VsSaFQ62eUxDXCogEC50wZgBsgEnA2zP1Nfbg9u9oSTBvRRYRNAiCMUSf+LJLDQ5&#10;TZtu4iobfE5HIFhOYi2AAzxSs7I+X3qDU2pybSZPMgiLc8k6O07Z8lpIFiDyjghHkSMsqzgRdZij&#10;VG3Vwl9CIt3VTgOkd29LK/pJCtILtmiyo2hGXSW5+CZFosvEMjnbMSuePxd41ExRWEUVYAvFgFG9&#10;WKSzRNJb+hcuUDIXDURaHskUery2tq6urr6xcR2tApBZVq45V4zrxNoKXgTao1UAvBidmUwAFOqU&#10;wimKE4gkEk0mK8DGxG0yo1FwaSUTcGAwnV5BS17gwEBoVjKByhoOIhgypL6ivAJrBrZWT9+G5mau&#10;Be5TAOM3Zm9LR0rt1O+sZykF0m2YimxLHAoMvoryITqS5vTXBKy6hMysXhNmEc1o39LEys6qw1Rz&#10;BvqIrQiLtxCwiz+4RaBRgBWsygAAgXNT6d72tjZetqSRUEqjA6mwEmQu3EZ2g3y37CmKkkw7smGQ&#10;9IjJqAChdWSkUMbWBgnfpjdsQiUYzkcvNnfC+QlH67sBI+ir0tlu9swTSORUBys/SRSi6w0KJSuF&#10;ogXj8crKypqamqrKaki5YuUq2FYRTEfwIIAbDNyjIi7FHFMOVWML2CADp0plOjOpTpx2UtI85KD9&#10;Dzlkv4MP3vfQg/ebduTpQ0bvz6BRA9jSw99L5j25+I2n9tz3vXvsc4LDayrGrR2pz/gtrYRLythY&#10;WLo/f/ZjPOCHofu82Y9ZbN0vex+ICawdJPSikgtA6OvtXLNizrhd9l++GGLdLQWrwDaFKfueCD/E&#10;plJ6k3RFhA+6MJtuWb/8c+e8//lb7rqgcfaUrq7R8Ug+EW3uzswuK3tg/48uqRsl3aQWoJqitmqO&#10;bRqoSGY5axuqouTeF5ZiEzWwLPk2ocHGK1MHfeErrDxI6bPnUvKU0WIxv3MmbkZyhw4e5vKIBJye&#10;EO3AXSr622bDqSnJAUd8Sl93KsqUj4lYQTJNIW2pVLb7Dlk2E9ns1oT8tfAqZRKIc/YZ57s6Gi/8&#10;/Nkz5yzJ425pqPsj0QREGVj3Pwlap+EqJAgJHR+QULZUjw9IGaq+5EZZZBgJRPyYw6f85sa7K+vG&#10;QAFt6+a99Pgf//J/TyvOVKhIbBq48vcAX+lma08FvdvfRuC+G9B2KFx07qn7HvZRdAGYSE9H04Xn&#10;fWLG7MVMKywULQEJGCwvdQbA6XRMzI/oG4JMwlVmLcQaoKCGsrJy2mQRBzF41hQVctx79v/Vb/9Y&#10;WTWMbF1cfC/OAt4ShaewYO6JTV+a28IgT37ZSluum62WfGPw2GFPgYp83Dp0PUyOIx3D1lWJZHkl&#10;0ABMDABn05KELMjACAykdZRFGWMH69RTwFxcYFBuGBf+5WgEeSyMLr9I+hF/YxNw9QEAARY5xKQk&#10;I9EKEyuHSuKHoKHJCZj/pyBePp6RbC4MWMCNA+ksAFxKAPN4LvMLHQk5U5FB3cUFwJ4yFsmUnqZQ&#10;5E3mRloIN7ALAMxoetcqBUqv0Z4y8g9rIDmrFl0AhCTQCVnbcjGE9o/9EUbVyg63AxxTRcUicTC5&#10;TKzYJU6xQlKErtiKahQRscm7zK7ylnwXcc7JkNaU+Jmj1TZipnCoVNJz72uexUmCygmt4dQA0i+S&#10;JG7UJllSHqUI0N/bwRAgeSXCgy1Ih21ZJ6I41FXr6MtmrhN1yWaiFdyBDGJW5nlKomKSOpIPlyrq&#10;kwUEjPRjNCKn0S/Y67FoeSKOB5nSie48CUwCWoiU6BvdmSJ5iY+U/Jl82UAhhuZUkAsO+2kI5q6F&#10;o6dM0Sx2GBSS85ypaz2L0wJSZTPpjo62dKoPXQDCiSjZKKPABUAFI5IwB4AHvnCUOgoHhMgyuRSK&#10;L1MUhqzbCkZVXBEBVPS31FNbyofY2IZTbLbFwmp5MeJtm4t4OSwGBELnn23gAiA3EPcUYqK9Rn2m&#10;+l7kD8l4VKjUi9xDOqbQjnQGTKQTgjyDZpDyKZZjQqWh/AL6IToCdHSOoVBRUVFVVdXW1s4mGS21&#10;ktlPyl31CdUZ3oQhEzmeVD2pXcEkRX+xgpALjvlxoB9NlFXAF9zdgjdVkg138rC3APyktqFsR11m&#10;CsOGDy0vKyf9HuvpTUHANjoDIDcgTqJszkJoSDiHf/P0ANuuXArSjQy2XLVICcQMcxU78Z+uWeC+&#10;dPWPWCL8j2oPJFYuyFGL9i3WZkVPVMnJbSJ3uScZoSSgp4wNTGlDK8BbB9sxQKAErPyHM+0IDEjF&#10;4TPONZBaE1jcpAwEyxYZRzg2NKNBs0AMBDOvAMeNDpWsQsrpH1noZOmI02tVHLuEvvJ9+qYeUvpu&#10;mcEVYsxVtlWShmFj8SHUSF3E3UotQP+XFa5gIZKXKkF8UNnV3dPd1cURVzC/wvMWjn2lRSp70UkW&#10;PPrC4Rp5qRBQOKw6m+7OZrpz6W74OZALYP3aRe2tDfVDx40cO0VbrtUmKLiNttTgp02tPQBJYfzP&#10;v/Y+4OQVS2f0dLVKk0OoR2DvwF0mwYF22nlC15JRCdGpVKxijHJV5cTrnUMvOwYjSyfwArS1rqkd&#10;MnZkOjW0ZckeDbPh5qKx+7fU776hvFqNRM3T8pnVf2J/6gOpYun0LICIXC3zBdYi8wzVVnWtULa8&#10;VCROi10AzKs63tRCnPZL1g4ksnNccCdITd8sBVtRQrXjahEZH3DkOdpbgWShp9xY+F8+PO4QfcNE&#10;ic/pSzGDOZzDc6lkVmCpGOKFOxKDcAEXwAWfP+vV2eACwP2NI3gEQHk0XoajTMZfnIAoiVicUJ2o&#10;5tQE+EGDV4svNz9ENMKYDs9zy485bMpvbrq7qm40fIcogJf++8e/3gcuAHk3MI9EAgc5640waWNt&#10;GXFW1ZYBqPUlOkgyhKcXffaD+xx+Rv3wSZAQogAuQhfAEm4ddoOo8BBHSS+Spic5rs7pYqnJO93I&#10;TIoMpEnkJOJJWtKQAMVJy9vBF5w/+oipv77hTxXgAmCvAcQ4YZgTBEHRtCz8Q/NMYFfA9DC6ACAo&#10;P9Un5C66ljEQ7SZ1D5ofdA1JOZxuyhtc8YFKAvdSrYT1JkAj2QzEnUHIfcoU4CRh8FJjDehobjrj&#10;mmjDLjHUuMyBYQ6oQtKIxYvnBvejGUlMRSDJw8akMP+GXgATTZpYWTSeBAxUbgA9YzSAHBvOe4bj&#10;hgW4jyDeJDueIXK4kXnKvYSmmd3QhrNQkTZWQ41eEQ1BvEdr4oXD0HSG33hoIu8CzRfdpHeKL+4q&#10;TYZbhZOhQ0sTgVooCgBB4EAesb+cWov2UFCV7N2mKUMF7VH5g2TL4xSkLxFIVrgyiTOT0T+clAcx&#10;NHnJt/mFQCA7CiLIy7K1vsTGTUAWUnPhFX3RFSQq9oWfmNmR9Sj2BuOOMZpa8mGWLGbGcIf7XzsY&#10;AkU8G2hGHrfjgARZhKPkYHBCdiFxiKMqlIfQCGU2CYwKkQl2m0lnhGBdDMDrcFQubPoKcqYc5CVu&#10;ogb34KRSpDf0Q7G4YSWHngMmRdYD/B9VKdB0QquWQWmLNT40DVesQQkwmSVRNixNlPfY2OWiWMJI&#10;qRRKAN5hGE9APDEu3dJqaJ9b7mD1yHETMGWLCwCD6rFuUzYkvPhFVD12IZj4UWiZhULK3/B1EfX8&#10;rvSE7RASj8KngdQSiSTWsXQgCWGpjSPMrBTh17lcR3BsMZEPpMW4niybacgqEzOqSaRxYteDhORI&#10;Ae4x1gMWDJZebEyxCae/1NxQtSBjRZX99JOQEFjFGWFbCdUDWwI29CcYsA6wt386DaFw/JZqHBz7&#10;4X9saFIVkEQxCoCdUFSA/s8vk2pkZQf+d6o5/A8uABzDI+QROHgQ5lfjSPQw+YF/E3E4XxDFMgzD&#10;YIeByqrK2tqa8nKY/zB9qVTT+g2wuBT2Hkf5TZlzSI/QjvsvRwGQoaV0GOporJijIAUmxcVqMrGf&#10;5X5AJyFVZ1lM2hii2jDjBkqQ8GbqI93DCsiSPCsqMnfIu0c7MsKB9jEM1YH9bYGhYFEG7PwPbjva&#10;HAQuN7ptM+m4P/Vyv1N/cf8LH1L12NejhKhfFB2HjZjehOqYYEIYyvNQz7m9GPAy3Q1eDzqbBZhT&#10;h1CJofYL10imzGAMPQp9Xh5I//EUARZXiMBCAEAfogDALwCuLvI9Odypcop5U4w+kqj8Hb0G4B7l&#10;MCqRw8wB5D6TdoihZ5vLnKXsIwQq3O7AENxRPPSOZuwg5pB5P7xLkkmx1CWgbP8psbqvWhJ2XAbW&#10;RFTydjmBVAL3AP1l25D/kmzQO9JNorfEcFQrkkjTck/AP2Jp0nCM+gIlJytUtfNC7CabsWAG2Mva&#10;WGuwBhVlBg30iRsFYGsd1NnBSDQ8v1pS4fAj23H8S3JgrY23mFh1Sy8hZUgW2iyG0rD45fRIVszR&#10;ko0Kcc4Ko/rJKpLEoIr48HR4D7/LfkGYUgaVMPiA6JjyWKIMx0zwLr9CMwBccx6NYcW56UiGWBZP&#10;VuAjiBnnXkEVyVxB1abdykhyUw7E/8JBvAGBwMLnfzoX7+aPBYT+UdOINgSTx1wPXDTkvsAmFN7C&#10;BZk8tVL0wSTUhYQ5IUb1QaSov8S9wvJSOwKb4Dj2be84XezQBatOusTXDnIJ9nrBhXiZNKwGhbSg&#10;ekEvlkFsQEUlbFuaqKgCiRWB3XoTZdFkeby8KpIoN/CJwTAYhsQQtRGh3bHdVZFKYsEciHQd9aGd&#10;tOGuQHOZFvcDIklc/QGbf8QrsiaRM4losqqssi5RURvBm5UmCgcdwCAcRrY0QcRdyUQg6oTpuiQf&#10;WKaxmqa/yGHwOQHnQx8atrP44EW5vPoXBnu6TTfaFsQDMBfHo3ZoE+3gjfH/4LngyNxACGhtlK4D&#10;lubSbR0cXi/+6qYR/rY6QPpaX+H2sCEl6jeUG/Gy6BxVCI4+0XcpEwKH1SSrFdEu/I8SGGNok1mZ&#10;4ypdZ/MjXEdn+ZEVFdVVwhWCpyzJpLZaZXlBaiAvSjL7KtG9BD+Eai31F0AEBdGWNq/iDglwtIpQ&#10;C1CZE1CiytuNdKZ/tGMgYCWDra6Vabq9v90skDfwo/0CeBNQna+mV+xeACJnnC3reM7Nbg0oapp0&#10;nuxsR7mRHQ/3MhlcZw8yil7jmAFx/NH8L28zw4zKTMXKO3wJUwmt4hZteIQ7js0gKhhUBKiJVDoF&#10;39WIwqXmxGQ8xkTVxbyJ+2mi3kY1g/olBYMsOCoFhCEncWWssLoj9HjPNlm+REocq0yrzHAvWJIJ&#10;3EpagBZoGRraUJhYP35DYNRIE+0gbhCxgMigEKMiSMBGAul91twh2RnYawOS7rZi/GLpxBUIjDCW&#10;knhB1WlPAPZLimwXK9klYSvFFBCnTY7aEMs0oBw2//RP8BIDCheXCwum+/r64BaMwBMwHIfFIYAo&#10;248EPFuTVk2wMdwfvrBql/kczoWZC2ML0P+FYY/YfFp5QiSKC7mhbMYEg96JJqBQNMyYcokFqJv5&#10;Cr46N9llwTfIDSMUKrpOFKQiUdQEVpFB90iyQLsEXMp4iMIWBe4Smnax6nYXPdH1YkGy0tYsqN7B&#10;pa2nzf9h/A/ROs0tG9KpXtwr1JpAm7CpBmSAogehsY/KIe5n5aZiRVucNcMswDjoioRjqrEfTReY&#10;KxupKiO+cesx/LoVo2HhCRWgqQDe3YJZT5bkgAht7+jo6e6BjGAJADACS7fNRbAYUB46bualA6ZQ&#10;cqGzzczCAZJ7IQz2xnORN6QLw++HOCHMNSQnrERjRqXkVuO43SYGqiojSWcrZsWM8ItmHhY/+hZl&#10;JoQatM0KS+o4xl/ZTwQJ/GbtwTxoaV1I10FOdIqtdkkIneb3Z5Aw5/d/37JM8IhGMzqG5tuid6m5&#10;dAYPvEajdPoLkfmk0sVHYFW4jP8ZAh5F00bu6lDg726GuP8KDW5R6sKsLw1oYVk155xIlpVXoTcX&#10;J6UpFJA/ImZF2GI1dPtSmqIN/Cco3GjDPVpDyJaCEC0LdVEr9IWfwlXEQ7L/n7NxHzhH+Qgw955u&#10;DEi7BcIjNJiCS8/6o/0EefQvGwtKandfQU6EIKoesWKOPSkUmBbSU2KXoCIVd4M0kCkurMCIg9hF&#10;otKG9AAZWyCtcNPXXpip6e0BOw9kF9cjnkyCIwBWMEFYPsx4QyR8rhCJJcFBUw77QOJfmKvhpXbo&#10;PlBZRGgqNcgoOoj5cwhU2AtbB1EGCYjkiyYqwMUQTVRCpH02kswVErkI3KxMVtQlYWOCsjoDQfgm&#10;SVPxoMtxm2j0IKh7aKPyp0gXc1qxI8MS2E3JjcEaolEBH46oZXLF+APaJAxjWcn+gGe0cxj5COBj&#10;NyzsL6Y3IvWtZCPe1uqI1CtuhxUOKtIc6cJWDTfV1Zb9TBAXOU2oflcmKOvkJDdV0BxX2YZyCds5&#10;at5xZmJQCcFLG1VaOnaLth4phfwwRFjYlmKfp0o5tm+E2l27TXnfqhORytSbXDtueFFP2UnaEHHJ&#10;C/gGDsuErehVO2AIQa7aSnMpSY0bpV//cPsjUCQZaKwtNMOCjgb5dl99FgJwXAg5Auivu+G/yMaQ&#10;VxTJnD0FlBLPEFVNjXKFVZ3EQIHURYaIRjOZXCpDp76SruSF+6wyUI3rmINYlVWgKELLvDY16T78&#10;0EpsCgEQ2xX3vsId2mGzNnQ54P+0WxsJQpqYgkxQlaT6IIS4o6O9tbW5uXk9/O3q7ISb5B5lk4LF&#10;UZEjQMQW7gGMB22qpqZxGuIsZheBjGNG+kvRj8zJ0hbiQRxSkraXXDADGmrSHvn4D9tu9JK9VPCo&#10;wUABHTxJbQWoFEx9omNuV2JYCin5xcV7c773p3gWVLJvMTk7nKk/m1xrxN4Qml/FVvP8Ly7xoEkU&#10;EXb0UOUe2kQ8gUJNJoFLw3hBjItg0Okd6U2ul4MlWjx4ZipWD/7lfSXiiQQ4AsAnRAf+0Z64SMA8&#10;A7yxi8C2reLqwitqagRCW8w9qDOUjHuz4SA/Up4sGzNm7G677Tpx4oT6+jp4ldxS7M9So0uKYMCU&#10;/IKeD6rnDLocPWhZa+B2EEhYb7bkNpJQ8BAdalV8SDdtfNjI9K29GGgxMNagebiDLc7/46kLFOWH&#10;dmRfqretrQU4N5dJQ7djCtncNKzKNt5VJZ4GvOyqV4sG61/9v9T7qm6Jp4Ph36YqYgmGm09/OVAZ&#10;m6Z3ivuiRNcoeQZMTT1DNrk1PsNFkOQU25+YCDeGgmm2siQEbGGEC2wpCFzQ1wu+UdiWixxWlH1o&#10;SL8JttgUAMXPdehaKluWesEbbqcJ028sASe3n5DvyCq6kKTk/g8MI+6YIntVKySJpSJuu9R4C+or&#10;78iNorZq9ytjS6nKKNQNSpl23M5sK0TKhaPtz5N+/FNFECVEKWT90DbIj9EVkDcl8fp3LQvXAbpc&#10;wdxYmtCr6t3jm9g01cc6va9dY0PI2JBgouemEMSBnhXF6Q6Q6Cl7AXg+nxkH3bDAHfAXV3JLqHMk&#10;jhPP1bBSJp4sh8E/jD8hdEyGzTC6huWO8BenJTAkEf7j7WTBo0z37SdB0xcQSkCJ6LwZuvA+/oAN&#10;aPEuvE93Yc8YnmVQBwd8T8KJB2WJsmScPvCFP0U/S92Bt+BdOOIWEpfRu2Vw4i1/sZ8kpQlyhvRc&#10;hJChdSvDPDt5Hai++K/9aVuFd8F5qw2DNkHL8YN/uOECAnkoCBm9zbnpb/HLgz7AKaUMzF3zPBMc&#10;e0eaFIw9SI9nNEJxkD1o1XLyqeOCd56PUloKSC0szsT5Y5me5wmQ+DD0owy8C7j5P8TYx8sNLAOJ&#10;JLLodIhmTTwPK/CT1YnK+mj1UFNRB2EC5AJgZxNL4bAfp5hT+nOOc4cmK/qN/SjXQEbh8lT8oGcq&#10;jssiMFSVi1brnzeoI48I7I0g4382VTkzASjMxWKoBkasyrKNi/8ST11FpcaD5VROr28Vmw8h20Lf&#10;KZI2akeL9SuvFLkSsaGCZ7GwYvGu03uuNrduKZa0etn69murVpdFkIgw1uy2jWo26J1SwlEKK64p&#10;d5cqPBZy/XrPmiXcZIaXLvL3kdvPsVjcMjbes6Vq4+9tdwTC9o9THbUBZEU6T+CrE5CH/Txop3AA&#10;EgQ8yKcjSK3ksbaECAse8dtXyKDnYSeJFHIN0HAO+RK2YsHJJpTG6J2kFUBqcNixiVg01uJWBU46&#10;PDD/mIh5vMz76QMlc0gAJwIJB8Yr7HdN5/zBeCENzuOW5uaWVrxgE2wYRcAp4uBSTvX1ZnC8B0f3&#10;YNgqTSHAhTu/UJlWCEhV1GBAA0p0Bz2hOWL4YKXoLEM+8A4xFBUi24lhan6RpRCaaQwsFcUtU0uT&#10;/LgcoYdOBzLaNVBI5v55Cb37oY4P208DkebbZ/OiHOSnvUvK00onkc9SGzv8oeZz0zAYgEfFduQS&#10;yC5qVnDhdyQhGpuQj5ObTfTqyDvGlGWvfnCMyehT/AEe8keEhOf8sdVGdgk4BdhnDp0KbjKVoZsl&#10;KREDnv4hmtf6cQQMzWqIxU4eHxjodnR0QKgjWEZwOhtGYufzEImNC9xIy6OrAmduMYKUOpiaqoZ9&#10;CeOg3/jbtl61AFM31c8x3K2ycs1lB7qg8arLxM6mByF6EAYPSpDSpOOKRrZKO8wAFBjCWykxSxS6&#10;urvaWlu7OjtAmMCxf3QTv5SyiwYi+E3eD+ovwDBnynsssPSv4Kd8S6QSINlv3i7wEDGDOsQskqSf&#10;jeMgKgQcJv/wC/1Di7hDRDiEEuMoEI1iWRYIa1LoyBU8OwAOpARmgIawTc9Hj20SuAETsEwvupwb&#10;gcgokarEq2xN2bQ2e/niPHjrdR74TUuk/WVAmJECUgmRlGixQJmF6+tyDAlOBzprRxYhEPrJ2fVD&#10;kmSORU0NfaZcbUnQESUzkJy5XZKiJMEOAF6Y/ByBsznpOU3kwPd8Tm173juYdAApVGqI1sv9Loyj&#10;M+06qS6JVXYJDpSKtQppLjRcsJR8oauj6bzPfBz2gIsnK2AreJh+wA21ZC9ZkulSGWZsDThUta6N&#10;dPx7Kit4SbN4NCUdNyfUD7+79Z6K2tFwt3XtvGceuclqONV0JWC0XWYFPcPokIKaWpSUVl1ZCi/F&#10;e/T+we85e8hI3LGjp7Px3HM+whVAFckSTacu0EDRTpfuVlpTcw5+cw8ypaulQGFvrMr5RVDDZBPZ&#10;/hVofnvjnTVDxoKvAhwxeQgmhNl+6BfYrSGKJ5qiEQciLtOb7uvKpnv4cD7iUimUWkMmGJXC7bDN&#10;po60RAWysCJeVlWIlcGYP5KsLERg214KfIgm0WokbQ5UA0tfYYFhPtuXTXXmM92FbG+kAMfyZTAF&#10;frQc6V3Ov9is4b5ktEIeCrnN8YOoJfVdwAdkNHgc4hCcQm4pqEcClnThOpc8bOWK834w8sfTYPFI&#10;GJj5h08a4//Vvg+6ngpVW176h8oj8EJ1414LakkGNKZSRci9Kp2rz5jgef6bj5mkKRZVn9b05i2T&#10;yP+l5jF/5c0C6Smt/McZd4wHps23mYxELdP7ZEG57bOcpRQZdIG9w7ShJCIoWQonJhcm1IGRnG/B&#10;D6x5xoRMtGXNNX3OZdinLMpI3uD2Y5a1eUNyyUhzIekkvklbTaYcZUnZ/yn4KY9YRkEGciwH+s/4&#10;PX4/uLZEwhe/63+/8wgE3KlRMMU9SOFayDdSOeIhHUjJPI9M+IiKZc6xH9soDV/DRzCaorNISBYg&#10;uUZR1qE0IEECX3g8zF7mZBJ2LcXjSCEtMC2NiYj+8B3WJsotatQW8ROnp0WqvEGsRMuRHoLZftzj&#10;XbbNJ4lBozw8w53vUyoWnqIL8NgnOrkWq4pnytj9Tag5zLAodGAcDmtcaZ0XbQQAOcCYjE5Xpa+U&#10;NQ/PiD+pWaoTuZEsSK25wsqHAWZ5RzeYQ/kn/I+bKGBkgC7itisJQNDRZDULF/dje8r9Yo0lwbtk&#10;ord5MxD+3AC19nCdBGdtpay0lbBlsFgI4aw7rWsQ/UI3JScmRewMvkm0IVqH6UX+iMUgMKoBLFli&#10;IbDJWR6nl+ncSgIapuVlkxS8wdoG+0J0EysWclXAXgC4RxqGjYgWdDQM1YbGqGgkcpPxFaB+2lOA&#10;3AqwsRA7GJBogEBxLV5FRXltDRzQXtvX19PW3g4zHcOGDS8vr4AhWfOGVoh/BE8FVACGZaTsuMji&#10;kZ+4sbBshkLigBh1kQi2C5zOpjdENwR9EeoyZc9Am3FCYnxXgVhtx4WyvmSusN/FL6LqS4rE4Ah2&#10;zcBf9OkZCIjACND2thbczhb51NI5EYttVNAWtj1L669w0y0zcnr5iRtJ67J2kWrkuLEJBEulbVty&#10;KbtZEyn1028tl0AJGF++267iMrlbmI4QHLobtE4sfLRIORH/sU2TXhVrjN+DH2CVoupHAQUsgPdw&#10;AT/2D0YBkGUi4ZDQI2Beq5kmMko4Uvib/2HbCzqP92Yiu0tby0wUJBdLLcyunFjMuIBX7U0qw6YJ&#10;msvMQG3W9gXUYCVOEdWLVFefrPsCFhHQa+iJGmxMynjZO6qn5C4nsNabJLas4BI+p7K2JGYabKDP&#10;fYT3gsLka3DXecTVIoYTG1YbQPXRUiiRJCQGZi3Gt2kHXLm4kCArbTbRjG2Vm1oTh23KED/aR0wm&#10;VA+3xCBGwd6NHHTMeVQR1t9cOAWMURKOeNEqOcwgMpgGIKI2WHlz5VmCw18cP1DUNnmIsQtk4Ra7&#10;AOAAgPLKGlgKnslHYVsWUCBZPhKWRDirfzr0SKDXrR1svyq43FCR3thLKhmUNLRX+QWmargqavHE&#10;iPbGhQFcAWZkBXHfSZcIGTidaLvLIScFnlohg2G6pxKH3hfyI88GpKwbgScC9HbiqYdK9DzHznRC&#10;HkScnUB0ABxa7Ae7QPEhusxY3I9iHvEd3JhKSFKkPFOGEqPKX6vR8qa8egRYghEMwYChL+yED5KL&#10;7c4CnLcTi+Sy6d5UX0ch00fTWRSVyns+WpgCFwCj7UpWHOTTEVAwo14eT2Lwfw6G1vHyAgQCgCGI&#10;nYObQuF+EqyVo3A3Gy2kI4WUyfXkUl052Ao100f2Ls+qEbY8LKWDtcKKKmACEZVFmpUpVvQEZMTY&#10;QCXB/k5CZaKxJEABNYKNg3L5Mjy/sADnFODWADjyB0GfTdOkHzhEIJQOg3hJgWvgDFEj0aTLvBLF&#10;IOUG6ImqISKgHtwSFwAZTzwLHXIBsD5Ds1eWxbM+0NG/KBFe3Ut+K1Q5uAMtsq+a0cLVuq7Eag2R&#10;GlJbkiCBQLQKImTMWAlPdx0pRTpSGFi+k5Wjgpelqy2C0zqCXnmHc1H+Qenb3wXgCnTKkoQCTzSo&#10;gHYlqOhvlc/6Uw7LlA2rudI4B0bZuxvaanWETfw/OwQCxRaO+5uFHhtlOgoVNpAgOFKQyMXilWZ7&#10;gKUNygfKIeARlGbMZigJQc7ESX1CInCI0q6oIPhhy7Qsnj4F4jEHx0pFDbgAqqphqRTKQ4gg4PN1&#10;USeIVESdwUzlcgXVRKWMdoVaOCRKiYBJPdkwcc5KFI3oafQYwIWTXbiajBoMugkP02Y/GOkg0kS4&#10;9Qs1l41hPv4dJh9hzzZc+kdp8F3YoFZkO8sHGYYGFozoa5EeFGcopjD4EbiVGqFG/SMqgbWkAE7V&#10;Bx0aDDk4doClH+9/K9KJdYtOPLtiHJtL9eNODETZ1iVucqPI0mIsEfULlcmtdIlSTRY+goHXR1mJ&#10;DLGU1AWBdqGHjBCNYBAT/MoNltUQ0hjWIUSeAiKD5wxKdKxigQAyoBMBqZo6/hDE2GeNpaDbmgc5&#10;vJGh4Cmqh19lMxJdUTZmH3oJXAC0KAXIB5kFZ7OB1/LoTeCd7ZAU47grO8R4QhQLiGQ4pxBOKwSS&#10;bWlp7wMXQAZNCBqhYbR80IkOqk5FmOHFUuf2l+j1IJsQi4VThhRfmB2ph23GllHDHCvKMjAmAwtD&#10;rT4kYL7cmgIOEB/R2dkOWxdRsBJfmBjpIGyp6FNuaWkKD0tJ/mU5grsdrQ8el6BWRB8DMRdTVCi9&#10;ZR3NFcOHqN8FI0t1lvLlDjWCirCCVcwUpzpC7AKvw/6hniRahzQ66glQYIpHkmMWEeTwF7pPYd6f&#10;EuBW0+R1w5GR3Z6TvuBpTbrtJclqZSB+Ucwxvq9PxQXAozNbaeFIZS95NeAey7/MeZZ/uTVyk8qw&#10;P23PSbWc9gWPBI1AdNo+28gX0kBsWikVOaSm/es81aG1Doik/1makXqyNh6PEB2OoST6Isly/F3C&#10;BUD35XHxd/7NTVKzk3WIECP3PUVacSL9w7oXSxQixqq4LgDOkTNnwuYM1AVQLClsGlshecEFXLIT&#10;LRbUmqifuVu+2Lf+PzKX1/OcEe8RAAAAAElFTkSuQmCCUEsBAi0AFAAGAAgAAAAhALGCZ7YKAQAA&#10;EwIAABMAAAAAAAAAAAAAAAAAAAAAAFtDb250ZW50X1R5cGVzXS54bWxQSwECLQAUAAYACAAAACEA&#10;OP0h/9YAAACUAQAACwAAAAAAAAAAAAAAAAA7AQAAX3JlbHMvLnJlbHNQSwECLQAUAAYACAAAACEA&#10;AOyr9yAEAAC2CQAADgAAAAAAAAAAAAAAAAA6AgAAZHJzL2Uyb0RvYy54bWxQSwECLQAUAAYACAAA&#10;ACEAqiYOvrwAAAAhAQAAGQAAAAAAAAAAAAAAAACGBgAAZHJzL19yZWxzL2Uyb0RvYy54bWwucmVs&#10;c1BLAQItABQABgAIAAAAIQDoiEJM3AAAAAUBAAAPAAAAAAAAAAAAAAAAAHkHAABkcnMvZG93bnJl&#10;di54bWxQSwECLQAKAAAAAAAAACEAYaQLBzb9AwA2/QMAFAAAAAAAAAAAAAAAAACCCAAAZHJzL21l&#10;ZGlhL2ltYWdlMS5wbmdQSwUGAAAAAAYABgB8AQAA6gUEAAAA&#10;">
                <v:shape id="Image 11" o:spid="_x0000_s1072" type="#_x0000_t75" style="position:absolute;width:58483;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VSWPAAAAA2wAAAA8AAABkcnMvZG93bnJldi54bWxET02LwjAQvQv+hzCCN03rQaUaRURRb1vX&#10;y96GZmyrzaQ0Uau/fiMI3ubxPme+bE0l7tS40rKCeBiBIM6sLjlXcPrdDqYgnEfWWFkmBU9ysFx0&#10;O3NMtH1wSvejz0UIYZeggsL7OpHSZQUZdENbEwfubBuDPsAml7rBRwg3lRxF0VgaLDk0FFjTuqDs&#10;erwZBe3PZJtusnX8Olyi1e41mqZ/J6dUv9euZiA8tf4r/rj3OsyP4f1LOEA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BVJY8AAAADbAAAADwAAAAAAAAAAAAAAAACfAgAA&#10;ZHJzL2Rvd25yZXYueG1sUEsFBgAAAAAEAAQA9wAAAIwDAAAAAA==&#10;">
                  <v:imagedata r:id="rId53" o:title="" croptop="8368f" cropbottom="3467f" cropleft="11654f" cropright="11237f"/>
                  <v:path arrowok="t"/>
                </v:shape>
                <v:shape id="Zone de texte 321" o:spid="_x0000_s1073" type="#_x0000_t202" style="position:absolute;top:41910;width:5848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rsidR="001C214C" w:rsidRPr="004E13A0" w:rsidRDefault="001C214C" w:rsidP="003D51BA">
                        <w:pPr>
                          <w:pStyle w:val="Titre2"/>
                          <w:ind w:firstLine="708"/>
                          <w:rPr>
                            <w:sz w:val="32"/>
                          </w:rPr>
                        </w:pPr>
                        <w:bookmarkStart w:id="36" w:name="_Toc421778222"/>
                        <w:bookmarkStart w:id="37" w:name="_Toc421786792"/>
                        <w:r w:rsidRPr="004E13A0">
                          <w:rPr>
                            <w:sz w:val="28"/>
                          </w:rPr>
                          <w:t>Organigramme 2014 LORIA</w:t>
                        </w:r>
                        <w:bookmarkEnd w:id="36"/>
                        <w:bookmarkEnd w:id="37"/>
                      </w:p>
                    </w:txbxContent>
                  </v:textbox>
                </v:shape>
                <w10:anchorlock/>
              </v:group>
            </w:pict>
          </mc:Fallback>
        </mc:AlternateContent>
      </w:r>
    </w:p>
    <w:p w:rsidR="008D60C2" w:rsidRDefault="003D51BA" w:rsidP="00FB3958">
      <w:pPr>
        <w:spacing w:line="240" w:lineRule="auto"/>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g">
            <w:drawing>
              <wp:inline distT="0" distB="0" distL="0" distR="0" wp14:anchorId="7D2F5E44" wp14:editId="1D404274">
                <wp:extent cx="4162269" cy="2371725"/>
                <wp:effectExtent l="0" t="0" r="0" b="9525"/>
                <wp:docPr id="295" name="Groupe 295"/>
                <wp:cNvGraphicFramePr/>
                <a:graphic xmlns:a="http://schemas.openxmlformats.org/drawingml/2006/main">
                  <a:graphicData uri="http://schemas.microsoft.com/office/word/2010/wordprocessingGroup">
                    <wpg:wgp>
                      <wpg:cNvGrpSpPr/>
                      <wpg:grpSpPr>
                        <a:xfrm>
                          <a:off x="0" y="0"/>
                          <a:ext cx="4162269" cy="2371725"/>
                          <a:chOff x="0" y="0"/>
                          <a:chExt cx="2924175" cy="1666874"/>
                        </a:xfrm>
                      </wpg:grpSpPr>
                      <pic:pic xmlns:pic="http://schemas.openxmlformats.org/drawingml/2006/picture">
                        <pic:nvPicPr>
                          <pic:cNvPr id="293" name="Image 293"/>
                          <pic:cNvPicPr>
                            <a:picLocks noChangeAspect="1"/>
                          </pic:cNvPicPr>
                        </pic:nvPicPr>
                        <pic:blipFill rotWithShape="1">
                          <a:blip r:embed="rId54">
                            <a:extLst>
                              <a:ext uri="{28A0092B-C50C-407E-A947-70E740481C1C}">
                                <a14:useLocalDpi xmlns:a14="http://schemas.microsoft.com/office/drawing/2010/main" val="0"/>
                              </a:ext>
                            </a:extLst>
                          </a:blip>
                          <a:srcRect l="18850" t="7941" r="30387" b="53530"/>
                          <a:stretch/>
                        </pic:blipFill>
                        <pic:spPr bwMode="auto">
                          <a:xfrm>
                            <a:off x="0" y="0"/>
                            <a:ext cx="2924175" cy="1247775"/>
                          </a:xfrm>
                          <a:prstGeom prst="rect">
                            <a:avLst/>
                          </a:prstGeom>
                          <a:ln>
                            <a:noFill/>
                          </a:ln>
                          <a:extLst>
                            <a:ext uri="{53640926-AAD7-44D8-BBD7-CCE9431645EC}">
                              <a14:shadowObscured xmlns:a14="http://schemas.microsoft.com/office/drawing/2010/main"/>
                            </a:ext>
                          </a:extLst>
                        </pic:spPr>
                      </pic:pic>
                      <wps:wsp>
                        <wps:cNvPr id="294" name="Zone de texte 294"/>
                        <wps:cNvSpPr txBox="1"/>
                        <wps:spPr>
                          <a:xfrm>
                            <a:off x="0" y="1257299"/>
                            <a:ext cx="2923540" cy="409575"/>
                          </a:xfrm>
                          <a:prstGeom prst="rect">
                            <a:avLst/>
                          </a:prstGeom>
                          <a:solidFill>
                            <a:prstClr val="white"/>
                          </a:solidFill>
                          <a:ln>
                            <a:noFill/>
                          </a:ln>
                          <a:effectLst/>
                        </wps:spPr>
                        <wps:txbx>
                          <w:txbxContent>
                            <w:p w:rsidR="001C214C" w:rsidRPr="003D51BA" w:rsidRDefault="001C214C" w:rsidP="003D51BA">
                              <w:pPr>
                                <w:pStyle w:val="Titre2"/>
                                <w:ind w:firstLine="708"/>
                                <w:rPr>
                                  <w:sz w:val="28"/>
                                </w:rPr>
                              </w:pPr>
                              <w:bookmarkStart w:id="34" w:name="_Toc421778223"/>
                              <w:bookmarkStart w:id="35" w:name="_Toc421786793"/>
                              <w:r w:rsidRPr="003D51BA">
                                <w:rPr>
                                  <w:sz w:val="28"/>
                                </w:rPr>
                                <w:t xml:space="preserve">Directive </w:t>
                              </w:r>
                              <w:r>
                                <w:rPr>
                                  <w:sz w:val="28"/>
                                </w:rPr>
                                <w:t xml:space="preserve">de </w:t>
                              </w:r>
                              <w:r w:rsidRPr="003D51BA">
                                <w:rPr>
                                  <w:sz w:val="28"/>
                                </w:rPr>
                                <w:t>Blockly</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5" o:spid="_x0000_s1074" style="width:327.75pt;height:186.75pt;mso-position-horizontal-relative:char;mso-position-vertical-relative:line" coordsize="29241,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Ee/NQQAALgJAAAOAAAAZHJzL2Uyb0RvYy54bWykVttu4zYQfS/QfyD4&#10;7liSZcsW4iwcOwkCZDfBZhcB+kZTlEWsJLIkHTkt+u+dIaXciwa7D5aH95kz5wx5/OnQ1OReGCtV&#10;u6TxUUSJaLkqZLtb0u/fzkdzSqxjbcFq1YolfRCWfjr5/bfjTuciUZWqC2EIbNLavNNLWjmn8/HY&#10;8ko0zB4pLVoYLJVpmIOm2Y0LwzrYvanHSRTNxp0yhTaKC2uhdxMG6YnfvywFd9dlaYUj9ZKCb85/&#10;jf9u8Ts+OWb5zjBdSd67wX7Ci4bJFg593GrDHCN7I99s1UhulFWlO+KqGauylFz4GCCaOHoVzYVR&#10;e+1j2eXdTj/CBNC+wumnt+Vf7m8MkcWSJospJS1rIEn+XEGwB/Dp9C6HaRdG3+ob03fsQgtDPpSm&#10;wX8Ihhw8sg+PyIqDIxw603iWJLMFJRzGkkkWZ4nfm+W8ggS9Wcers35lskjSOAPXcGU8m83mWYpe&#10;jYeDx+jfozta8hx+PVRgvYHq/ykFq9zeCNpv0nxoj4aZH3s9gqxq5uRW1tI9eIZC/tCp9v5G8hsT&#10;Gs9RnwyoXzZsh6BPMDxcgrPCGoYxXSn+w5JWrSvW7sTKaiA3QOLBeDl9jM0XB25rqc9lXROj3J10&#10;1W3FNCQ69pzFwT5WUMYrZr0DV2DtRvF9I1oXZGhEDWGr1lZSW0pMLpqtAFaZyyIcAky4sg55gpzw&#10;0vg7ma+iaJGcjtbTaD1Ko+xstFqk2SiLzrI0SufxOl7/gy7Gab63AgBg9UbL3lfofePtuzroK0ZQ&#10;mFcquWe+HgQegUOeT4OLQC2EBH21hn8FmLF6xPP5NFSQbJHGEOKSTqLJPKMECsl0Mp30xcQ6Ixyv&#10;cGtMw4B8SKkFBZFt91kVgD7bO+UT8BEFvdRBkmYZiOK5DoAjxroLoRqCBkAPjvvt2T0gH6YOUzC2&#10;usVvq5AXYTT0DDA8z9R0MkshU7PRarXJRmm6mY9OT8Far88W6SSepdOzx0zZihWqu95aDiIqfj1Z&#10;wbc3SUJwEc4eZ2hiqYJbxA5khtbHCIJ3yHv116sEIMRtn0s2HST7B9xppBDEgXcoXV+Z+tlYLIk7&#10;nCoof16k2B8cHkrXq5oZJ9MsWSwwqwF7rJyQ98k0BeJh/YMcTH817VbVssCc4ynIh3Vtgh66SjrR&#10;c+rFrP9kir9ge3I9hYeWO2wP4VpJcEfs2qriASCBCuQvCav5uYTjr5h1N8zArQtBwkvCXcOnrFW3&#10;pKq3KKmU+eu9fpwPOYZRSjq4xZfU/rlnWLvryxayj4IdDDMY28Fo981aobThjaK5N2GBcfVglkY1&#10;d0COFZ4CQ6zlcNaSusFcO2jBADxQuFitvB2ugKv2VsPFEYofwvztcMeM7rWJhPmiBn6x/JVEw9wg&#10;zxVUiVJ6/T6hCKTHBnDdW/55ANaL98fztp/19OA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mHyzcAAAABQEAAA8AAABkcnMvZG93bnJldi54bWxMj0FLw0AQhe+C/2EZwZvd&#10;xLBVYjalFPVUBFtBvE2z0yQ0Oxuy2yT9965e9DLweI/3vilWs+3ESINvHWtIFwkI4sqZlmsNH/uX&#10;u0cQPiAb7ByThgt5WJXXVwXmxk38TuMu1CKWsM9RQxNCn0vpq4Ys+oXriaN3dIPFEOVQSzPgFMtt&#10;J++TZCktthwXGuxp01B12p2thtcJp3WWPo/b03Fz+dqrt89tSlrf3szrJxCB5vAXhh/8iA5lZDq4&#10;MxsvOg3xkfB7o7dUSoE4aMgeMgWyLOR/+vIbAAD//wMAUEsDBAoAAAAAAAAAIQD4JYgBuvEBALrx&#10;AQAUAAAAZHJzL21lZGlhL2ltYWdlMS5wbmeJUE5HDQoaCgAAAA1JSERSAAAFVgAAAwAIAgAAAEBc&#10;q5UAAAABc1JHQgCuzhzpAAD/yklEQVR4XuydB1wURxfA9zodFKmiEFGxIEgRsKEmFiL2Ev2iRk0w&#10;xhKNURNjjYpJTDTWaCyxa1TsomKLiqiIgoINFFQUQUSUjhx3x/dm9+44uMKBB1Le5n5kmZ158+Y/&#10;uyfvzZu3rE5dulF4IAEkgASQABJAAkgACSABJIAEkAASQAK1nQC7tg8Qx4cEkAASQAJIAAkgASSA&#10;BJAAEkACSAAJEALoAsD7AAkgASSABJAAEkACSAAJIAEkgASQQJ0ggC6AOjHNOEgkgASQABJAAkgA&#10;CSABJIAEkAASQAIsJheA2Llbhu8XFFsLj4BEUu/ydvadi8gOCSABJIAEkAASQAJIAAkgASSABJAA&#10;EqhBBKQugPSJW7Wy/5mRSSTm68bWoEGiqkgACSABJIAEkAASQAJIAAkgASSABKoJgU0b/lapybjx&#10;31S2hrJlf3r9f1JLk3uD7e4OaggfOJF/5CVQgSikTbBAZSuO8pEAEkACH46Az4S/AwfZqewfLsF3&#10;uuzz8+BG0lqkfIJ3qSZ05eI6Cle9J4MQpfqUzzebFg2QiSzf+DXrLB8OrdI3PtrIfg9ltBH/PoPV&#10;Sn5NqSTjrOUMlnNYdoMX/T1Zab419KVZfqNBP8vv23LcS+VR+v3FlleC/OGt3KdbBqH6TLTibJZn&#10;ikhd0rb4m1DtF2Y5xaq+XcspBKsjASSABKoFATD1lT9Vo5lC5H9R0TctjPr37z+APuBEQh+KJVCB&#10;KiqqGs2wFySABJBADSWQejqQ+U5fdJrym6vSwlccmbVbu9LehEaDPrVOfak0fLvBvdtGnzzyvDK5&#10;hK8Hzf8OL7uLylamsuWXPcLKraGtA6UGc9D6XiqLdElW7y+2fBJ8vvmK2jpu/XVGy0p7usuC8CGu&#10;Pz/086LUT9W5O8vW6PZW6V+3gSFUr7nKnqayJbxnDW2fsvfsBpsjASSABMpHQNFDqnhePikKtRkh&#10;is2VSxSvltj8LxaLFa/Br8olFdYMGyIBJIAE6hqB54c2h6SqsPAVOaSmvrTq1afkKqydV1trFawa&#10;ebpZ3b6phXVeFZwrW5nKll8VjHTRB3LQBcX3kAEuGOuQYKn9ryhHx0/3e6hYqU2fHzr1svQXVPk7&#10;fH4k+Dbl6lY6DKr8grAFEkACSAAJqCDA7B2QewGYEw0bChRdAEVwMCK3b9++Z88e5hxO4FfmnK6A&#10;UQB45yEBJFAbCJSMzCeB9/JFKsXwV4Vw1tLr+cWXKhqcTzjePhWS2tZT0Qfg08ePCoG/mEsdjdq1&#10;tbp9i/EAMKHCqhSAgSjo2WhAYMmo/jJ1LhWErBjNq7iIp6gMRXqR7X1QQKFeSQ36SwddQn7JoOIS&#10;0yTvV2HTBN2vN8S3My5wUr9Yw+I9DhrUAyVKhDEXC2fikMlPWniJW0LVraK6Prn3xralrPzmy7d7&#10;wHKldCwlZSpMOoOmzBlUr3zJ5go3vOxOY8ZVYhtIqQ0spHelu704PH7RgIYKd63CvcRwoLe3yOSr&#10;e7JK3XLKrORiNeim4bGVPz5STdWQl13t45dy6mCFA2+0frqVv1KrzURfP3rauo+afU/l+pcgNfUF&#10;XV/pZlDzBVLqTlYKIihxuyrPuPZPWblGgZWRABJAAjohoPMtAHIvQJn2P+gvdQEQ658+mCFxuVwe&#10;j8emDziBX5nyUtV0Mn4UggSQABL4IATCb92mbGyk++p93Fyp4kWqhlbW0bfIuh/8WTm/7e1FzGat&#10;rS/95hZbR1a95o6nNtPf4BDk6jdfed++bFQvk5M0DvBFxO2Xrr2Ld/j7uLVNvX2T+WNZ4fDu3wsc&#10;A8WrkdorIBdS3iZk+L1e/sMMPzAkpVibEso0amd9K5DZz1YahYYeNSpTUr4qNUroBv3ajFVMnWDV&#10;61NqE7MX46Xr2L83jaM2MOqltv1KYabU6aBZuOvYAEb4P7et/cZJJ07DraJcnwSib71NpYaQWwsi&#10;zMEEGmsdwjCEcjWcoVibGdSgvPoJJV36TJgLvqdFJbeBlHhMKBKfUmorChhaX9nQA4HPSeuveqkK&#10;YKFHZN3bLYWMkWwzUYdLWcPSrBToqNNNw1yUfqrUkpdWbGRrLTNcVT/EOnq6SwuvVhP9PPmllZWi&#10;b6f8X9iwmaLt7eBDxd+EJW4GNV8g2t+uKmdc66es/MPBFkgACSCBaklAvuxfZkJBWRRAydV9sPnh&#10;4NAHc148TIwDqJZTjkohASRQbgIvXqZatfWifQBgdUefDkmVegS8Pdu+TCEmOG2IbpLtvQ8PLrFc&#10;f3vrXOlftEkHN8GVT+WZ/+SaEJtKi9B9CLWNlmkC1mCfkn8rS6WBkyL1doTiaqQWCpRmUr4mMHzr&#10;6K2yvADPjxyU70EoqczzQ3/LlkmTDp5UcKxA9xp61HCphHyVatBTEyjPWcBMgVtxLMVt6cotYUtR&#10;MqtVS/XKEJ56ejMzXnJHWFnTtpGmW0VVfeW79eULZnLDjxSvOVdk0jUor35C6bgSYsnPV8o0EX5L&#10;4eZU3opCHhaFZ+Tvf26rfxBvB8uGpg6XJg1VyFWtm8bHVoUUVeRl1cAbqM7I1+XTraxV2Y9qFU40&#10;fFXKvaXl+p5tO1Ya2zK2bfE3CSOh+Gag1HyBaH+7aj/jmua6XCPDykgACSCBakig1EYADRqWiAKQ&#10;12MpHfJLisEC1XDkqBISQAJIQFsCz2/eSrW2IQYcmDG3bx5KecnY4XK7i4QGWPvNlaf3B3u+WHaJ&#10;tcHnKYq5+2AFj/nDl14d1Sa13vWbt6UpA0oFwMv7Y0IDFD0AGhRQR6B8TcjwVaceUFamOAoX4tsV&#10;Dg09arhUQr5KNUih7K95pjsyBdYNZS9LKLlyyzh0VByqdShLeEmbkO5U462ion4pXcit2PYrpcj8&#10;iky6BuXVT6h1759hkfYfZfuf6Knx5mxkY11yIl6oSGMpHW0xB3W41Guo5pZWpZvGuSgtRw15WTW7&#10;hjalb57KeLqVR1f2o1qVEw0Pl9TVpagps62D+ah5h4g8HeD4wJTeJV5xUsqxouILRPvbVcsZL2Ou&#10;tf13A+shASRQNwnoPIGfzjHK4/9L5QVQ2ZHMBSApKpJotckfqmlZU+cDQ4FIAAkgAZ0SSCIR+JCh&#10;CsyY1JcvaFMHPAIk9LfY2L4tDYOXvbhlrRbZ+OQ5w8eptqlUDALWkymScwsCrUtE+8uqEieFYhit&#10;TjmUV1gpZYgloLBd4nZ5xSnVr1aD1X40FblVZNKTDs4nWy2sYc9CsTVVxRyKHSilxgzx9lZtPRsx&#10;uwDoDTLFR0NrBbeY9qyg5vvgKu5IjW7aC1dJXi4/6UUK4yUsPirh6S4Xt/evXP6Jln5Dlur6+tri&#10;11mV6ehUGyoFHtgKfYGUGoU2M655rt8fLEpAAkgACeiAQJkx/Cr7KLX/v0wvgNQFIBZL4COXKN/z&#10;r7z5v1RNHQwURSABJIAEPhCB5zduQ4CrT7u2sNoNC+xgTri6DQA7R7pCBeGvCgvLpXQssTlWeUWu&#10;vCOiV6g8J0AiwJLR/rQceEegqywRoFywVgqUtNC0aiLvQM3wSytD1oGLF5DBgaI4dA09qrtUWr5K&#10;NZQLlZajtZkB1TpUQLjGW0UbTUid50fm0tkKmNRrFZx0DcqrV/LlyZ81vcCSibf3UfVCCiWZEDlf&#10;9njVaVIBjMq6VUBISfKl9Le2Lf3OzrIHWKqGxqdbpbSyH9WqnGj4GklJqXBKRIUBlozcYS6o+wLR&#10;/nYt14xrnOtyzyw2QAJIoM4QUM7ex5RUGIByWEGFRUFDZWU0qyd1AUhEYvjIOx42bNjAgQOZlwLC&#10;Cfwqv1Sq5vvoim2RABJAAh+YAAlw9fuqF3XrBp2nimx5bVv84j3yIivYCCCPcbUbPKE4aR/Vdqws&#10;Q7X35LFtU08HaxEfoGG4ZJu6a9vS0f50A1Wrr1CsWoEXKanWfn2Yl28RxUp0WS6dSw2/0YDBZKu9&#10;SmVkK3KNBowvlQ1OQ4+qLynJV6mG8tSM86MqMAUqdaiAcM23irpplwdX+3yjmO2c9kCVa9IVOtCg&#10;vOoJlbYlb4A/TSkmvFQQSsfb9y5+IQX9hgX6zQWMTFlORIpkfdPimVaHS4OGKgLRmY6kuhXPvjrh&#10;cp0VFVRBvoT+JMrgPTPhEXkanm41uMp8VKtmomntysyJqMWU2w0eB3lRpC80Uaqv6gtE+9tV89On&#10;6SnTQnGsggSQABKoBAI6dyiUV0epC6BQKIYPZABQbC+hD8USqMDULG83WB8JIAEkUC0JgP1AUfI0&#10;e7BYR1kr/p0KOaX/uU02adPO2rluqcW78VNPbyW7W0n5WNfi3F0aRylPjgWtlN8jCOuZkCNLIWm2&#10;VBa8GZ4KOarkYFCjAAS7bo2WduR2ExaVFTQqr84lhj+3LQU76pWVeX5kAzEdaRSQeL9EQntKQ4+q&#10;L6karAo1IGRjPWT7ty6emtuBsuyM5bjR1KlXAeEabhXVCtHZJYn+8IaCFy/pLQD0PXY7kGw2Kd+k&#10;l7Ra1ZNRSVLeGLwAzN2u9PY1kviQslK5RQUmgn4NBPOMuN2CVzBoMwHqcKnWUJGVknTaSpd58eir&#10;5ZgLZfKl5MNTqSrTp4oxVuzpVgNLm0dVw12q04mGZHsvK7gLqZjJXL+UreTlF8qH+i8Q7UehdsY1&#10;P2Xa3KlYBwkgASRQGwmwOnXpBuN6NHglvPHvO/f6k9vWE4lEYOoz7wWES4WFhVACOwKgZO3ttyuj&#10;3lAsVrOD39VGGjgmJIAEkEC1IwCp2vuklrZvVRZWgerl6ldDZXWXyiX/PcdblX2VV9Vqp5vPN5t6&#10;v1TxvoDyDqx61C8fXhi72y3V5mv1GI4utVCaaEjUB28/rYB/TZdaoSwkgASQABLQKQFpFIAw911B&#10;nnDp5ZRGq+989Nd9h7X37FbdsVp+Cz5wAr9CIVyCClANKutUBxSGBJAAEkAC6giQl65J9yl8eEiV&#10;rUxly//wBLXToLpxsBvcW+UWFe1GU91qkfdulueZCv/7H2osCdbQ/aGYVF+aXV85BEP33aqVWHqi&#10;wf6fb3UK7f8qnALsCgkgASRQFQSkUQAZDb3iHXpr80oA2CrQLPGkaVJEVWiHfSABJIAEkIAqAuVb&#10;xvxADCsQBVCVmtYIhlUJRGVfQIls74e3u6mM4v7g+pVLAVjiprNjRG/9RptXe5RLdk2vXKsmuqZP&#10;BuqPBJAAEqhkAlIXQCX3guKRABJAAkgACSABJIAEkAASQAJIAAkggQ9MQLoR4ANrgd0jASSABJAA&#10;EkACSAAJIAEkgASQABJAApVMAF0AlQwYxSMBJIAEkAASQAJIAAkgASSABJAAEqgeBNAFUD3mAbVA&#10;AkgACSABJIAEkAASQAJIAAkgASRQyQTQBVDJgFE8EkACSAAJIAEkgASQABJAAkgACSCB6kEAXQDV&#10;Yx5QCySABJAAEkACSAAJIAEkgASQABJAApVMQJ0LoMS7agMH2VGNBgRu+HlwI5XqQGWlS5rqV2xM&#10;tEpKL+aFl9ZuUqtYqY5keirqBq8IArGLBjSqJIVBOP0pz5t+VfEsNzOdCCmjV3iHUOkZkfOEplqx&#10;rQo9VQ1D+XYqjya6v1u0n2ClZ7NUU8AO9zMpLM+ItO9fpzVL30KqwdaAgeiUCgpDAkgACSABJIAE&#10;kAASQAKVRUBDFMDLkMBvxo0nn7mHkqjnR+aO//ngc631KG99rQS/TLX5tKQbwrt/L2utmipWKtbN&#10;e/LYtvB+4HHzjzyvHIWlDLfedh37jU+5Fa3eDRoN6GNzO7rEjCjwBPuzctm+Pxy4ncaWxzWj0GOl&#10;3C3aj0j+bG592WtuSS+M9+TeLxfB/ay9sA9YU/kW+sBgPyAL7BoJIAEkgASQABJAAkgACVQFgRq2&#10;EeBlCuXWzq4YjI+b6+3b0e8F6mXKi/dqr1Xj8FvRlHVD1TEUWgmohpUatWtL3Q4+ervkjFCKPKuE&#10;7XuguXUyxLo3s2BeQ4/rawNDUtu6FXuXGr04WlPsf4pScwvV0LlAtZEAEkACSAAJIAEkgASQQA0g&#10;oL0LQDEW127wIqX49oawU4AUkl0D5FCoT4J7mfrMSji5NHkCBPCXe2E8JfjUy159ZAaP3eDe1iHB&#10;t4oxF3ekEHgvKwwcZCOryegGP8e6UtZ+cxmdK0VhaY/gqki9HcGszJamAUXa8FRuWAqjToRof8va&#10;ebWlbt1Ien7jNtXWUxZ2Luc5QC1b7QZL4sOZe0a+9aN4HkG4bOOJCpjaD4GiXhwJTvEbL71jixuW&#10;7J2ALQ4WkIbZq7hbAgfJFVN8WCrzvgKVn9+8ldrWk3kkgMbcufOLHzS6sPSDqXgjqXxMqmwUyreQ&#10;6u8NhSdX5eNTnhnHukgACSABJIAEkAASQAJIoG4T0OACILaxqn3sYBHNdbsdyOwRWBvO8LP2601t&#10;gJKtt62KTXTmkvfkuW1vMXsKtlJ9pOaWtXXq5nHj/5a2LsccXL95W27weLpRMrta2pHfS4jqh44C&#10;Q6zHMlYi9C4t3EC1dS3R0fW147dGUySmmux0KD50qLCModststdANQ0teWrWSidCyjENVCMZfDBB&#10;qbZeBLUizyNq2GqpJxW+ntmEsjW6LbP1Q+U8qmRSnlFQ0BHE0geUSnJRsvekgydvu7p5M3J93NpG&#10;n1QMs9dwg5XSRIf3lcoxqpYvfTADQyjpMIsV1u4xqbRRqLiFFPuqrBkv3/2BtZEAEkACSAAJIAEk&#10;gASQQO0ioFUuAJmdTw8d/nC3uh1cwmaG0pchm2i7SDnivZGNNb3STrwJY9taWTWkpbyEBeSKkQwP&#10;lgZv+/Txe6lojJGObt9knArPjwTftraBrqAwNeQoXfj80CmttgzoUmF6z7ZiqLaycC15atZKJ0LK&#10;Mx90CPdN2qmRFHGb8usjtZDLkKGlniCFSSVIwjSYu07VPKpmUp5hkLrX1259WVr/Ur3DXS0Ntvf2&#10;tJHeTtJutL/BdHlflRojveFCjXzpg6n4RLzPY6K7UZRxC1XijJf3DsH6SAAJIAEkgASQABJAAkig&#10;9hDQfiPA+4z59j90yAD5rL/+PoJoU55edvaBXHQljbH3lavYXrcKH9lw2loW/gC9VFh4hRvqfGgk&#10;C6MVJKKjY/XnQ0ZGxe3o7z8RENA+lqLvGXCfaBanCybgVVLMC6ii9+tH6RlsNOhTa6njo2KD1IW2&#10;pXomXpWXL6TZ/zTIt2so3wdTMd2LW+lkFBW+hXTS+/siwPZIAAkgASSABJAAEkACSKCGEii/C4De&#10;e6xg0JY18OcpL6ny1C9LHiw7Hzz50m+sn2wVWtaA7ki+KbpPWzoiAAqt/PrTO6XBfiu5EUBNT7pX&#10;mAQgSKPNlYVryVOzVjoRUjZ5WQ2S2iBkkdytQwx1GXnNQrTUs6G1VepLkqWR2Le0RJXzqLOZSjq4&#10;CXaOyCIOlHuH/knKgz79274sHf+i+gZ7kZJKB6HAAawYJjrTVhExEy1Pb6hRLd9amj6Tjr+QPhHa&#10;PiaVOYoyb6HKnXHt73WsiQSQABJAAkgACSABJIAEahWB8rsAwAKfT7+KTNvX3ZOk5ZSsfunXyFcM&#10;JizbpipvRiAdWY+ldxyQ7ANMogEI84YX8pHC8ZSW7w6oBIUpWEam/MZB8nll4Vry1KyVToRoOxmw&#10;Hz61xGI47AV4Kd8tr1GKdnrC/FJ+JK3dOOuX0igAlfOou5l6DpEaL6Waq+hdGnvimnJLKXuFSsXo&#10;9AHMrehGybaf6E5b+c6aDZ+mBMrzcaiU//KlVQD9RMg8BfQdqN1jUomj0OIWquQZ1/Zmx3pIAAkg&#10;ASSABJAAEkACSKBWEWB16tKtVg0IB1PrCZC899bBFcklWcloqq1i5Rp37RhFuYaMlZEAEkACSAAJ&#10;IAEkgASQQJ0hUIEogDrDBgdaLQlAGkjpNoFqpl61VaxcnGrHKMo1ZKyMBJAAEkACSAAJIAEkgATq&#10;DgGMAqg7c12jR0reJujH5AUg+RQr8DrJShp+tVWsXOOtHaMo15CxMhJAAkgACSABJIAEkAASqIsE&#10;0AVQF2cdx4wEkAASQAJIAAkgASSABJAAEkACdZAAbgSog5OOQ0YCSAAJIAEkgASQABJAAkgACSCB&#10;ukgAXQB1cdZxzEgACSABJIAEkAASQAJIAAkgASRQBwmgC6AOTjoOGQkgASSABJAAEkACSAAJIAEk&#10;gATqIgF0AdTFWccxIwEkgASQABJAAkgACSABJIAEkEAdJIAugDo46ThkJIAEkAASQAJIAAkgASSA&#10;BJAAEqiLBNAFUBdnHceMBJAAEkACSAAJIAEkgASQABJAAnWQALoA6uCk45CRABJAAkgACSABJIAE&#10;kAASQAJIoC4SQBdAXZx1HDMSQAJIAAkgASSABJAAEkACSAAJ1EEC6AKog5OOQ0YCSAAJIAEkgASQ&#10;ABJAAkgACSCBukgAXQB1cdZxzEgACSABJIAEkAASQAJIAAkgASRQBwmwOnXpVgeHjUOu3QTOnT5V&#10;uweIo0MCSAAJIAEkgASQABJAAkigFhMYN/6bShodRgFUElgUiwSQABJAAkgACSABJIAEkAASQAJI&#10;oHoRQBdA9ZoP1AYJIAEkgASQABJAAkgACSABJIAEkEAlEUAXQCWBRbFIAAkgASSABJAAEkACSAAJ&#10;IAEkgASqFwF0AVSv+UBtkAASQAJIAAkgASSABJAAEkACSAAJVBIBdAFUElgUiwSQABJAAkgACSAB&#10;JIAEkAASQAJIoHoRQBdA9ZoP1AYJIAEkgASQABJAAkgACSABJIAEkEAlEUAXQCWBRbFIAAkgASSA&#10;BJAAEkACSAAJIAEkgASqFwF0AVSv+UBtkAASQAJIAAkgASSABJAAEkACSAAJVBIBdAFUElgUiwSQ&#10;ABJAAkgACSABJIAEkAASQAJIoHoRQBdA9ZoP1AYJIAEkgASQABJAAkgACSABJIAEkEAlEUAXQCWB&#10;RbFIAAkgASSABJAAEkACSAAJIAEkgASqFwF0AVSv+ajp2hgZm1g3bAg/a/pAUH8kgASQABJAAkgA&#10;CSABJIAEkEDtI8Dq1KVb7RsVjqiKCfB5fLFEJBZLGlha2tl/lJT45PWrVxwOm8PmCguF2ivTtp23&#10;NpVv37iuudq506e0kYN1kAASQAJIAAkgASSABJAAEkAC1ZDAuPHfVJJWWroA7HtPGeVkJNch6fIv&#10;29IGfDfIMu7fjadeqlCtw/DZXlm7Vp58pnhN4Dl6Zvt3x9bsi9HRYFT2oiPZZYppMvDr4VYJ2/4+&#10;n/xB1ShTz8qvAPa/U+s2BcJ37/LyTMzqcXk8UWFhVsZbPQMDAV8v7t4d7b0A4AI4E3xUs8o9+/RH&#10;F0Dlzyr2gASQABJAAkgACSABJIAEkMAHI1B5LoBybARIuRC44hfms+0mRSUeWblCtf2vDlPBze2B&#10;urP/tZ8Mqy5fffNJY+3ra1fz8eGNv4D9r13lWl2riEVJKImBoVF9C0uw/2Gs8BPOoQTK4Wq5Dksr&#10;a82fcknDykgACSABJIAEkAASQAJIAAkgASQgJ1AOF0CNpaZnaKgnqLHaV3/Fc7KzU5JeMHoWCoVp&#10;r1LhJ/MrlMPVCgyhkUOTUq2USyogFpsgASSABJAAEkACSAAJIAEkgATqMgFOY4ePtBi/WTNvV0Fy&#10;6N2k4rp2A777ypsdHv0cigTN+w4fPah7t67t2zURJN5JzLZz7tyQw23WqV8/3y6+LrY5D+6lFFKU&#10;5+i5fT5KjIzNpDgNPT//anDf7h07d3CxzXt0L6WAgnD6XrYCl57D+7ibJkamOg4cP/rTT0Bg8/o5&#10;CY9eFcg7NmkzcMjIId27+bq15BWx9fLuhz/KpChTl94jR/X59OP2nb0cDV/ej39bJG3AbGHgN3Dx&#10;be9mnnQ9tvnoud0aCVr3+bxHO9Okm+l2/sMGDugDSrZrY5oa9TCzyKrnxG/dRGH36e0NFn0mj3Z7&#10;dytW1LJ0NYpqPPDrST6sy7eTqUYw2IIYWo26d0DmP0traytrWzaHA5b/lYv/PXvyOOVFUsNGjTkc&#10;jqGhEV/ApyiWUFg8gxogWTe0S0tNcWzewqx+/ZfJUrcCU79Js+bQV2bGGyubhqUuKQv8YtTIujcV&#10;OGIkgASQABJAAkgACSABJIAEagmB48HBlTSSckQB2HSbO202+Xw9wL6ENobdhgxpLY7auu6XXzec&#10;iknLFdNXjSwM4w6vCly99x7l6NXOsEQLxwFD3XPP/LM0cMXSTfeNPu7pxly1djCN2rv0139OJdp1&#10;9rVOPbnul8B1B2JScnOKGxt269vXSRy1CfrafjlXoMdcMew0pKdJwk6ov2L5sazmvbtaylsknlz9&#10;XwqVE7crcMXqw4wHw7KJWcz2X1f/dTJJbGQgun/6r19XLF1/q6D1Jz2sKCr11rMcm1buHFLRvl0T&#10;vaRbMWIV1SppOmqeWD19PWtbOy6fxP9nZmboGxjY2DaEn3AOJVAOV6GO9gOzbWRvZEJeKAB5ARQ/&#10;5JYyMYGr2ouqoTXTzi39M5TQKz6ykzYuuzrwxysD59w8Wdl7T57dG/ljeFCJLB66AVliXMJHOxds&#10;uZ+rteS0a2tmjBkxYsSCc2lat8GKSAAJIAEkgASQABJAAkgACZQmUA4XgDwXwMYjiSXEuNhbZkSf&#10;v5haQInzHkTdly6G5yRejkiDosepWZSeobliC3unhkaGrQaN/3HutB8ntLPSq2/P2HU5STdi3orh&#10;oJJi7uU17Dli2KfNufdiHjM+Bfoo0deLLGmpq52Vnk2HcRPBQzH9s6ZGZhaOmmY691nE/XS6Gyrx&#10;zn1Dl+ETJkwHNbhcPWKppl2496Zh61bgA2jsbieKC38IZSqq4a3EEEh79erB3Rgm8t/U1MzMrB6c&#10;wE84hxMoh6tQR3tccffvvkl/DfUhL6DiB0qgHK5qL6qya2Y/CNm9Y+vmzZtPkJtEN0fu/S2Blz1G&#10;+RJ6skN4bX9iVBPHw0s7Hv7ZpbetbjqqYimlx8VvNmgYteF3bQ36tOiQeM+Fu3fvXtjdooo1x+6Q&#10;ABJAAkgACSABJIAEkEBtIlAOF4BOh/0u/rA8uWBgaZ8C9PTs7PY/1xyPeefQfcLXw5g1ec3H66hV&#10;xQL3XiurOnO9+dAvhztRMWcObPgj6L4s1iA3IjG9oZMLx7Gdo+hZBFlzVFlNux5qfa13+fkvX7xI&#10;eUGC9nl8flOnlswHzqEEyuEq1NGeg56efnTkjRfPn5VKCgglUA5XtRdV2TX55s3c29mb6rKbR4fW&#10;JvadXMrMzX/7lmrjBCEqBLGueku9EDH9gqq9K41b71rqM1TH6TNVjMuw1ZeTm+7bUCreQf3wzBoY&#10;6GrsKAcJIAEkgASQABJAAkgACdRZArpwAcQkvjJz/aSrFaTcEzT2cmtSpsGeGPeCatpjaCtzqCmw&#10;cHOxK42fY+83tEsT7psHF85ce0FZNbSRV0hIzzRz8mlpyIGG7RzJijM5opNSG7gM72EHGnAMm7dp&#10;VdJWeJmVwxWYCijYm16yI4GtqV5GYljUwyxBaxdbebB67rWoFzYug1rZ5yRcSIUWaqrV2XumxMD1&#10;9fUbWDSoZ16fKeXwuBCuDz+ZX6EcrkId7WGx2ex69eonxMWWagIlUA5XtRdV2TUFlo4tW9ppMEzF&#10;T68EHyt9BF98lKdOs/uXz7fs66uwzg2Gep8f765Lo07tuNLnxyt9tpO9LHe2X5Fb76QCXQgnXx5K&#10;vnMoYhizX+CVRNpJfurJf8KhsM+PV6dvf0xu6Fdx03+88lVIYVzIXSLzxyt/3SN1QSzza58fI04W&#10;x228iz0W9c0c0vybfx49h5QeGvrSelxMxWaf9E07f1ObyH4Li+LvgMqeVpSPBJAAEkACSAAJIAEk&#10;gARqDQEjQ8NGdiUMbl0YVLkXjh+P47iTOPyJQ1wsuFLzTwO1hCP/Xk63+mT8T9Nmzxzibm9QMlMA&#10;RYlfPs6w6fPtFBD4qdXLy6HFWQhfnTx5Id2m77Qps6cNbJ6TJl25zw07cCyBch04HXYWfNvVxayk&#10;vMcxj9/Z9Z0JewRaldSp4EbUUz3XMT/O/XqkOyezOOOA+Na9FCunpplxN+i9yuqqyYQlpLw2curz&#10;aZ0NUGax2Hr6+hDz/+zxY2ZHgPwcyuFqBZ4fE9PSi+vKJRUQW8VNOA5uDkal+hRYOzdT5zVIS060&#10;b2mvuNBv1c0reKnzRAvq0y86Bi/tGDxayV2mIP7V9WehTZz3LfVe7iFad/wp/VaGzJN/xe/hWv8d&#10;2DE40GWcpyF5NCydli/t+GsrysnPmchc2nFSa1K1zWi6i6X2nyrIfBt+96eHgh9mtYfmo7lpM/Yk&#10;MS97UNWXWrrK45JWtW3qGh+vRXIDYeKD+CqeO+wOCSABJIAEkAASQAJIAAlUZwJNmnzU1deXR7+U&#10;Xd3RwsmpfXuf50kKWf0hVXunLt2q88BQt+pPQFRYmJNDHCiFhcJGDh+1aN0m9t6d50+f8OiodSMj&#10;I67G+1JxgJD/T5vx3r5xXXO1c6dPaSNHF3UentgcSvkG+DdXLUz8IuJ05EuR7CLb3OXTjg7q4mTu&#10;bxmxr/FKpe3umSeX3X3yqdRQB0mwXL+tsfPybsRLAov/Xz2zBdcAOYk0/WcGvWHgXnSfU3rk/FXc&#10;t8tzPw90b6/0zaAopKTqSX/9mPzRdK/eJKdm5smVd8N9XBf50J6MZw++/Es4bamrpcq+1NNUMy5o&#10;oP6KXFrauQXfbU1u3HfawuGtdLYNQhczjzKQABJAAkgACSABJIAEkEClERg3/hsNsuuZmfXt4w8V&#10;CgqEV69dK2XkQzlU6NC+vbGx0cHDRwoL6VBeuUlSaTqj4LpCACx8eAUAfCwsrfLz8iD/H/yEc6ZQ&#10;e/sfeJVKAaju1xpEltPQpVk9eRyEfiNntfY/DMqicVMthyZ8J4vzL7sBm35dg4qjPELK7kZDDY3j&#10;srHQHD9j0X3h7q1zXW/uC9Vmx8B76YmNkQASQAJIAAkgASSABJBA9ScAK/89e/Rg9BQI+N26dlEM&#10;B4Crnh4e4CAwN69/+szZUvY/NKlIkHb1h4IaVjEBAX1Ap0x2QCb/n7xQe2VKpQBU96v2AqtBTb1m&#10;La0JGnhFonUrZ43JAy1s7RMfJDKR9hoOS0vek7jXb6HGm8fbLpZw6ZVuZdmge73cTfuT35JaeY8v&#10;xMtTLFg25j2595Le2y8UqpVh2t5HcCcs8XG2hCrMuXbhbW4rc6ey1FO+rnZcyfHRTZtq8YoDvn1L&#10;bZ0j5dcOWyABJIAEkAASQAJIAAkggZpEoGf37mD5K2rcuHGjQQMGwJ5/+PTp3btVyxZwNezq1bcZ&#10;GcoDQxdATZrs6q8rZP6rV79+ufL/Vf9BqdEQtgDAEZoCLz4IhZO9YelqKjZwczKHB83EwaVhGaky&#10;W3X+5MHxMle7rbra9st+NerHK18GFfbuoTnVonn/SR998urZl3Mhn9/tv9K49WTWvpVP4yHU2ylQ&#10;Pufm75GqXg1Aj6aej/OvzQt+/+1an7kx20UWyz63q0gwvppxPTp/3OITT22SaKSlAWY8kAASQAJI&#10;AAkgASSABJBAXSfQ3scHlveVKTDhAPCB4H+4Gp+Q8PjxE5WwMBdAXb+HauX4qzAXgHb88u5GxFl7&#10;uTUos3bu/S2z9zWeq5QPoMyG1byC8rjKNVJICBD4+stVw+2r+TBRPSSABJAAEkACSAAJIAEkoBMC&#10;KnMBQArATh06gHzIxXbjZiScdOzQnk+/jl3xePPmTfBJtcnRMApAJxOEQpCARgIGztrY/yDCsNWX&#10;cztH7gzNqGVAS49L+OjQPmr8D921CQEAFBaufk1vLhgxYsSCc5gRoJbdGjgcJIAEkAASQAJIAAkg&#10;Aa0IQIY/xv6//+DB8RMnIQUgfCDb37PnzxXbC4XC02fPaZCIUQBa4cZKNYtAtYsCqFn4UFskgASQ&#10;ABJAAkgACSABJIAEPiiBUlEAkOQPdvvn5uZcuXpNeYc/pACQhwMcDz6hMgWAfDQYBfBBJxY7RwJI&#10;AAkgASSABJAAEkACSAAJIAEkoJFA1y6+0XdiILxfpXkvDwdQlwJQUTa6APBeQwJIAAkgASSABJAA&#10;EkACSAAJIAEkUE0JwCL/tWvhsbFxGvSDl/9dvBSqLgUgugCq6dSiWkgACSABJIAEkAASQAJIAAkg&#10;ASSABBQJwCJ/Tm6urphgFICuSKIcJIAEdEEg80zmcqesyAxdyEIZSAAJIAEkgASQABJAAkgACZQg&#10;gC4AvCGQQMUI5D0PO7p7Mzl2Hw17nlcxIVXS6u6yjOWf5byqkr4+eCevgjKX62fd/eB6oAJIAAkg&#10;ASSABJAAEkACSKA6EkAXQHWcFdSpBhBIvxuV6eA3JiBgzDBX7qML4SVexVG99NcTUJSA4n4wpQrO&#10;fpZ59qW23Zv2NJ0eZ+JhVmb9vH2qTH2BKUVZfcDBlqk2VkACSAAJIAEkgASQABJAAh+QALoAPiB8&#10;7LomEzD36u/vag52NdfYxlRfmJ9ffQdjYs2iXNn1ZQqSdfJlsqiF61nyAIHcuJw9/TKW62csd83c&#10;E5Qv221UELksc6VDxnKHjE1rct9oGmVB9Bq6pn7GynFZ0RkSqEuvyefHHC+K+YiWLDfaod9luW+u&#10;Z21yJeX7rosoCjwFTB2FaqS7widBWevpaitHZUUmErEkrkFfmERJTjP1FWIcTE1ZlFfxYBl9hfd3&#10;Th0zZsG5tOo7SagZEkACSAAJIAEkgASQABKoCgLoAqgKythHrSaQl5KeY2phWX3HaNmYZWDPKUu/&#10;gohAkSjAYHq+2fTreq0bU4akgSh2WX6UPf+bp2bTnxp4pRYeOSZUKye64NwBdh+omW88djJHQJEv&#10;F8uhptPz+XYUy+UJlMPHxFne/njhkcsc/+smUDjMG3wpgh776TpPuCYKfbwKyju0lupwyZiIncGt&#10;b0XEOs9gqrF7EZlm0/cbFeO3Z5s0Z1Xj2ShrHvA6EkACSAAJIAEkgASQABKoRALoAqhEuCi6LhB4&#10;FXYsPL9FFy+zajxYb5MJQ2EzgOZD0HoUO2te3o41ORFxlJO3Pl1bGD2Pyvqi4C+y2J53bjn19iEs&#10;16s5nHhOVuLgUVkhxwre2Ou1KBOIFddvhqGtHnwHafgaKogOKrJZbOBqBi4MjqmrwUd6ZY3D2mhc&#10;IO2+UDj4rUat2rZtYXeLshrjdSSABJAAEkACSAAJIAEkULsJoAugds8vjq5yCWQ/OBHy2Ni3X6ea&#10;tuqcUaQMxrKnyeRow+6+1Ku1+X91Kc7J3zqWWcCnPzMM1BLV0++z3+SbNTybAtE57+z1O0tujShQ&#10;0U7L9AQcgdrvKXHlzi9KRwJIAAkgASSABJAAEkACtYwAugBq2YTicKqOwKuIQ4dvUD5D/JurN4ur&#10;Thvte4J9AdRZcSw0yMgPWUu21tNHQeimnPgMlq2rUZ9NAieB5GkiFPJbL6buzc2OJxv7xblx+c/f&#10;qe0n93p2cKhQbKbvOtToszWsvDNiWeIATv2+RU9D35H4gXci9VEEKiULWvSlkpbk3s0AY1+SGZcT&#10;Gi1T2JptYiWJDSUbE0S0bE1H4jHIBfDTqWTtKWFNJIAEkAASQAJIAAkgASRQGwmgC6A2ziqOqQoI&#10;JIQci3kjFKaE7qFfDLh5b1h6FfSqky68Be4ukhMQ2/91oc042LTPHNwWTpLQ/jkku55TwauhfD9X&#10;Uug8Q7+7lyS4bdZy/exNywoz1bsADJ24guMFm0g6wKyta1ntAg1kCQgFHeZwqGXvVoHkXnlXtX41&#10;AKNWo1EG/kMll72zidhAiamVPH5Br/NG9ptxeaDw2n75xKNRxlH4LPw+5gMsixJeRwJIAAkgASSA&#10;BJAAEqjdBFidunSr3SPE0dVBAudOn6qDo8YhaySQfGzqTotffmxfOk8AYkMCSAAJIAEkgASQABJA&#10;AtWOwLjx31SSTjqOAiiSHaXUZYq1H4NKOeUVon136mrqajiM/KrX//0JoAQkUCsIpEVvWXPeta8H&#10;2v+1YjpxEEgACSABJIAEkAASQAIVJqBLFwCYuGLxD7suHVs9SFxUJN9iTInF4p92XDi1cqBEUlyo&#10;QWOVcqDtkJXHwnbMBGkVHm25GhI1nGA4IVsmvddwGONfLOZ6jJ43ZZizRFJF+pdrsFgZCdRmArkZ&#10;eR7fr/qyFb82DxLHhgSQABJAAkgACSABJIAEyiagSxcAmLoSMVnqLyoSyZf8wfoF610Cxcz/tYoF&#10;KC2HEUJk0yfaCSl78GXXuP/r/zr1GL26uGKFhsM0L4jYsmDFnttld4o1kAAS0C0Bw2btXfGFgLpl&#10;itKQABJAAkgACSABJIAEaiQBXboAwLoXw3o52OliMWOoM7Y6Y7wzLgDaQVDiYLApFkFTuRww+ZlL&#10;tEBGCvRRvK1AObq+lHxGB+VOFUsUKyjqI5vSYgm0m6OM4agcID1I8gF11FaokbcQKo0EkAASQAJI&#10;AAkgASSABJAAEkACNYOALl0AjJEL7xGzGXT4Ylho2KULpzZN9WSseZmdL5FY9p237dSlC3A1LHjb&#10;gj4WTJRAk+G/7Q+mC89s+7UvFDJtwN5u99OOkJB/vvMmlj8pkkispv9z8ejSHqQZ+AMmbQw7tIju&#10;hXE3SIasOHZq+/JdUml7lg1qALXoHQp7fl+07TxotaJ3oXnv+TuOke7g1x1z+jQQicU9lh26ADH/&#10;jNheSw/8989EK8msf8NO/DWUGO0Sz4mr9oaEXboYcelAG34BY8eXHM7G6Z5ikUgEux72L1246wwM&#10;8M9+tCuExWKBbl5fLZw42AEaGbgO//qHed/PmTfxq/4tjaswqKFm3JOoJRJAAkgACSABJIAEkAAS&#10;QAJIAAlUCgEduwBoJ4BA8PrKkv+16z37zGv7AT8saCOP24cT8f/mfde9ftyaEe6eI5ZE8npMCZzc&#10;QCRqM/e3CW0Lri4c3m7A+H1RyckpMg+A1dA1P3cvOjdn1O/XpD4BkJH865m7Rs0+9qNjDaa0bZZ8&#10;d1+4bKmf2S9gbFM/duN4f88Rq+8a+Xyz4HPwAIhgL4JNm/pXFw4YOHLxoRELv+1Z/+Hqz73cP//t&#10;Jq/7d79MshQHn36Y3rztNEviLxjUu7XRwzMrk6Tr/eAgcPl5xlDngksLPvf6dNLpbGPyIjV6OPMn&#10;eqcfGN/f3bP/T9cMe4+fBC4A6Mm2dT3oacDowCPFvg+yGwJcGiJR4w5d7FKP/hw4Z+GhqOc52eXI&#10;klgptwAKRQJIAAkgASSABJAAEkACSAAJIIG6QUDnLgDAlv3kwpLjD6nkkNkH7mSbW3uR+H/azgWb&#10;eai3vSAuOGBrXBH1MOj7MzFUc7chItGnTW1fR/79E2kUte6PFdel7I26rJ7sUXB1+cJrTHvZIdl+&#10;OJJyG/A5mNuT3O1T7vx7k4TX04c070ByzI+7biYXPfxn3tVkQf3WLmDDQ4Xs2JA/Tr9ITnoxtD1o&#10;cWw8aFEUd3Da6TugxWci8bFtkcn2rUdaiMWDOzUXRh3YBq2YJAZgt/s1s0m/+ffsY3FFyZFrn7yW&#10;D6exsbH72A1Ho24e/bWnrcCm6WeFhaBLVtzpP868SEkpfgU6vX+B3iMhfnQ7OtvWf8rwPq3ZMdef&#10;iNAFUEMfteynYUd3bybH1t1HI17V0FGg2kgACSABJIAEkAASQAJIAAnUQgJGtvnOXyTBB04Uh6dz&#10;FwCJeGexeXyBgMfjmQv4woLXEC4vtZjptIAFwgIujycQ6HE4b4RCsNpF9Fo7xeZyoJDP53M4HIqI&#10;MW7h9PrUDarD9PkeLDaLzSaFEFLPgl9OHn+Y09x3pHiKm0P6nUO3oIgN5fJwA6jH4/MEegJOI7Jc&#10;X5BEd0xac6BrkAVlBYVs6Isv4LOIFvQe/VuH76TbO4+0GNWjdUHc2WDoh9aD5CCkUxFCL2RcfD5d&#10;StISQKOCmK0ubd3dPNrBx+PjiXvoa9CQx4X/eMwWAGk+AroV6Jp0euXyP3bGCFv2mPrTEA+Ogtq1&#10;8M6rtUMS5bwSO/QYFRAQMMrPLj/mv2sZtXaoODAkgASQABJAAkgACSABJIAEahgBh+7peqZi+MCJ&#10;ouo6dwEQ093Wc7i7NdV84G9+bagn1/aB1Svv8t+rT6k2PZcNbMaimg7+Y3gbftzNPRR1PC65gcfX&#10;gf7NKKppv1k/DLWm62dHrP9q/rhtd8x7zJrbVr7OD9Y1m8M5sz0qvbnvGmf75Mh1UcT4d5n/73//&#10;bZ4IUfykaYPmP4Ew60+mf+9hm3z3wEuZBmDEE1/BftDCpefvA5tTVLMBf/7PmR8XtZfN5rBvr7mW&#10;6OAe2LV5+p0dJ8EToaB4ZPLrBm3+N8kDxuU/18lWOqDdRNCQnTN62lCUU7+fpv8PpNNIiZbkRNJs&#10;0Pg5E7o0KE6IwOI28/u8jyM//d7p/VeeU5YNGypnNKxhN1fdVJdr49XF1VJAifIyX2UI+WaW+nWT&#10;A44aCSABJIAEkAASQAJIAAkggSokUL9ltuu4Z/CBE8VuLdtmen6bKC/n6tEr8WQRuoRyleECeF1g&#10;//X6Q2G7Z/lQV9fO3snicNhXE5ONPUev6UGxd85bcDDbY9aOa1e2zvYQXlz+w59pXM7tBUv23OV3&#10;mb8jLHT7t67WPH0m8J8FgQGcfQs23jXvPnOel2RP3NMChz67ppFQAPatdVeeNu/oknx3UwqHGNsl&#10;h0WZ+/y4M/zgwhG2yQd+m3ub2P3yYYMHgb197uIg0GL7levbZ3oWXFw+c2UqaMnhpiyNemLbxiX9&#10;zt5bUm8BHdUA56d+2XjmtcPodYfC9kxrlfWUsIZSzq75f5xO/2jobycjb+yd1d7JwgN8DLQupfRR&#10;gC56/jijUd/pi+b9srC3TWLouXiMAqjC50W3XaWH7d28bc+xaK57Pz9HEnCCBxJAAkgACSABJIAE&#10;kAASQAJIoDIJNOr0lqdXBB84UezHpl0m/Covjw+2KMjiwOfJWXPFaqxOXbrpSj2IlxcKC2HfPGzI&#10;ZwLgwR6GFXs4ly7OE1uaDbvhYWM8MfIhLp8cbAinJzn4YAGfRZHf2RxSn9lSwGbTqQRIUn0Iuwep&#10;IIPL5UIaAJdfgjbbXu37xbJ0Pp8xuRkhn/11Zqb5BZdBP3M5XFkXRCDdIcXj8cHkhuZQk9mhAPH+&#10;HA6I5MI5lItEhdAJxPBzuRxRoYiILZIQlch7BURkxwDdGdETNixARkA6KyHdERmtfEkfBEqVZxIH&#10;isVeAYHebzesPvAMHBLQBnqXd032PuChOwLnTp/SnbAyJInyXj26cPZKXrMhQ73MqqxX7AgJIAEk&#10;gASQABJAAkgACSCB2ktg3Phv1A0Olvrll26usZefqysvJUe3UQDEpKeNZy6Yxxwwwcl2eB4x88Ge&#10;JlY2rOqT/8MPWIqnC2QHaURsZnqzP0tWndQlF3hccAaQZvAfs6TfbMQUT/OYqztS2eBiUDEKEikA&#10;TWSd0lJI59C2RDnRh1aYPqAG+AgYnYlzgLbz6QqM+jzyq2yM0sFCZdKcTlJAJECnZLj0WGS0YbxF&#10;pkb6lOjdO1JR2hkjjNSsvbdu7R8Z18CypY+9UWZSYl7tHyyOEAkgASSABJAAEkACSAAJIIEPQoCJ&#10;/1e080EN+FX+UdRKcUdAJboAwLalTWjIw0cOyO1HbGbari42xelzAVzT02cy/zEGMRRDpj26UEDb&#10;/WCEM+YxHShAHAvEnQCNoXq/lcERO75qcOevuX+n0RKYaAIimg46IMY7yNHTlyYXZHRgBJJkggp6&#10;QpeMwc+4Hhj9SUfMmr7sYE5BYTIuPVos7VFgvAmy4QhoFRjNGXcGaUYsfLPuXy2e6W2UGBWaQtwY&#10;pQmo3zXwQW4u7FQbAq+uhVx6mk3CRApSHiTl8M3qG2jTDOsgASSABJAAEkACSAAJIAEkgATKTYCJ&#10;/9e+mfJOAaatLjcCaK/N+9QkAfl0HD8TjU+vwEtX0Zl4e7gI8hm/A7Mf4cMetFaiwkIRRP4zzgz4&#10;+WFVqvW9V8VGAFH6g3Nnw5NyIP8kx8jOx8+vpVmt54oDRAJIAAkgASSABJAAEkACSKAqCChvBCi1&#10;/q+lEoo7BWqyC4Dexk9vpJeu6svHDw4CkmiATuFXTSxtxjHBZENg4gqqg2NCyzumhlarChdADUWD&#10;aiMBJIAEkAASQAJIAAkgASRQ7QlUngug5u1CZ2LveXw+vcugtDnN7ClgYv6rybRK9xfw+aAz2v/V&#10;ZFJQDSSABJAAEkACSAAJIAEkgASQQB0kUPNcAPQKv/RQOWHMtWo1l3KFq5ti1YoSKoMEkAASQAJI&#10;AAkgASSABJAAEkAClUqgRroAKpUICkcCSAAJIAEkgASQABJAAkgACSABJFArCaALoFZOKw4KCSAB&#10;JIAEkAASQAJIAAkgASSABJBAaQLoAsB7AgkgASSABJAAEkACSAAJIAEkgASQQJ0ggC6AOjHNOEgk&#10;oEMC97eMYI4F59J0KBZFIQEkgASQABJAAkgACSABJKCOwNvHeuWFo7IJq1OXbuUVhPWRQDUnUJUv&#10;Bcy7e3RPeJqNb4B/82pORcfqgSNgX+OVC7tb6FguikMCSAAJIAEkgASQABJAAnWegPJLAXWFRMdR&#10;AEWyo5R+TLH2SquUU14h2ndXSTXV0Sizuwo3LFMyVtAxgfRrx6IpC30dS0VxSAAJIAEkgASQABJA&#10;AkgACSCByiCgSxcAGK5i8Q+7Lh1bPUhcVCSRqysWi3/aceHUyoESSXGhhsGolANth6w8FrZjJkir&#10;DBA6lwkExIP+PHXpwJKeQKN87g8xt/3wObMGOpfAqHMNUeB7E3gVdvaRecf25hzVksRPrwQfK30E&#10;X3yU994day0gNzH078CJYyBof8y4BXsf5dINYf1+zbXE0DUzoHzMjJ33mVKKSrtGF8kOEuYPVeXR&#10;/mnnFozYcl991yr7onvbEp0RvXPBONLd39FCrZXHikgACSABJIAEkAASQAJIAAnomIAuXQAUBVYv&#10;sXWLikRymxesX7DeJVDM/F8rY7i0HEYIkU2faCdEx6QqIi5oas9OA2edKn/TgrDdiwIPRJe/Ibao&#10;QgKvwv5LtOnRw0GNA4CiOA5uDkalFBJYOzczqDoleUID11G/bNu9e/dfk23O/37okbTr8A07hYOX&#10;bdu9cbz9+Q3nk0lpxrm1awsH/wVV/xjZ1NTv593ljfFX1xdF3dyyIdJl8l+gxrZvXPlVN3rsCQkg&#10;ASSABJAAEkACSAAJIIGSBHTpAgDrXgzr1mCni8WMoc7Y6ozxzrgAaAdBiYPRR7EImsrlgMnPXKIF&#10;MlLIorrcCyA/LyVW8VflLpRLSu0yUFZSc4nieGXDKUFaG4ElGxAx6nDhbfzhCTw9G5Jk16OLjUZN&#10;DFo6WXMVarDNndwaVKXu/Gb2po+OL/1p6sRJv1/OyysslHXuO6i7LZwbNm1p//p1hpJKmRmZ5V6t&#10;V9sXZer35ZeuFmj7V+XMY19IAAkgASSABJAAEkACSEAVAV26AKQ2K8W3GXT4Ylho2KULpzZN9WSs&#10;efqgLXnLvvO2nbp0Aa6GBW9b0MeCiRJoMvy3/cF04Zltv/aFQqYNhAO0+2lHSMg/33kTy58USSRW&#10;0/+5eHRpD9IM/AGTNoYdWuQuFM7acWH/X7/uP0OEnN/766SpG5hejq4YYCkBl4Tl4KV7ztMlp3bM&#10;6dNAJBZ7TF4hLSH9kv0LELwgdVKIPb/bItVnz+pJHtCPxHPiqr0hdM2QoKUDLGBDAtn1sOf3RdtA&#10;bMiOLUcvbfyWdk+IxT2WHQrZOsmiaOiqM2E75xKdSwxwSR8LonpJgZYldkl0GrFgRh970tDAdfjX&#10;P8z7fs68iV/1b2lccyIgavvz9vBeojAn9thmOA7H5lApoZv3hqUrD5rT0KVZPflTpt/IWX3MQGUQ&#10;y73258y1D+yHf//Lym0rxzbV2IWZ76DO8Vu+g2j92ecbTB7uKbPYhXK3gWYNNfTF51XG4FAmEkAC&#10;SAAJIAEkgASQABJAAuUloGMXAL1wLRC8vrLkf+16zz7z2n7ADwvaKK7Yi/8377vu9ePWjHD3HLEk&#10;ktdjSuDkBiJRm7m/TWhbcHXh8HYDxu+LSk5OkXkArIau+bl70bk5o36/JvUJgLDkX8/cNWr2sR8d&#10;azClbbPku3uv0I4GW3vDCwv7uU0+k27j8z/f7KDx/Xsvj+S7fzbeXCQSfTHQh391dn+PfnOD76Yn&#10;J0tEk74e2Cx9w+debYevickuiFnbfeJ+qa8CxPYf8bF98t7hnl4jVkQ9TX4iFrv8PKNf/TtLocT9&#10;802vW4+c2U0sFsH+Bps29a8u7D/wf1N2xqU3c/sebHuxeHCv1kaPzqxIEjHRDyKR2GWe4gBTkpPF&#10;4jalBM7oKt/5D44PeueEGPwUjTt0sUs9+nPgnIWHop7nZJcjp0B5bwWsXy4Czf0DZMfAFkYUvBFg&#10;eCdzVRL0mrW0FtAXuNatnE3L1cl7V85MS+R5fuJjb2GY9+hmJB3vr/bICD2U2HfhJhKtv+zb9tI8&#10;/xY2jZ9FRmdAo7Rrew/FKzbm8QyS45NleQQoqjx9vffAUAASQAJIAAkgASSABJAAEkACFSGgcxcA&#10;KJH95MKS4w+p5JDZB+5km1t7kfh/2nQF832ot70gLjhga1wR9TDo+zMxVHO3ISLRp01tX0f+/RNp&#10;FLXujxXXpSMx6rJ6skfB1eULrzHtZYdk++FIym3A52DYT3K3T7mz5ybY3eACyIoL+T3khTgs5kUW&#10;9eRqwOobL5J2vnhNGZl3FkvEwVfu8DvMWvn3RMeH/668Bmv1RjwBVWRoYAGOhKIiAb8ehABIA+9B&#10;06CLUa8dBq7dtWIg7/j2fSlikV8zG8FHPefvvRkRtWdyG2Nz63ZCkQhCBrJjQ/44/eLFi+TgLTeT&#10;7VuPsBCJPuvcrCDq0Bbok0mBAGoqDVBZoI1XoUwB2E/BuABARMLtmGxb/ynD+7Rmx1x/IkIXQEXu&#10;8g/cpoGbkzk8aCYOLg3Vpg2oJBVtPxnve//3sZALMDCE19JF42K8mWtn/q6ZslyAYyYuhWyAlIXv&#10;KL+MXZNGjJm6M/eT4T6KajYbNM03fsXXRPY54lwoT1+VNFwUiwSQABJAAkgACSABJIAEkIBmAjp3&#10;AbCgPxabxxcIeDyeuYAvLHgNkf5SBwCdFrBAWMDl8QQCPQ7njRD2G0uYxXKKzeVAIZ/P53A4FBFj&#10;3MLp9akbVIfp8z1YbBabTQpZ5GCzTh5/mNPcd6R4iptD+p2Dt0gR6Zdi83h8Ho+uSXFAAS6c0zkE&#10;KdatFQE9B808nGjS7ftdwb/3lhRtPHiDavPV5hN39k9tknLwr1U8DofLRB/AT87+n/p1+mp1eK7T&#10;mFX7t0+xFMMQkv/7yq2tuyd83D29hixmM+Y4i8XhgtJ8wa3Dd9PtnUc2+Lyns/DhmZMcNptF1KC7&#10;LzlANptNl5QQODSQXZwvQDZpMK4XIauW/7EzRtiyx9Sfhnhw5CEVeGdXGwLmnYYH+DfXoA5JC2jd&#10;yLmVXtWrbNhqFCT9271t07Jvu/f7dtuXrYgKrb7cvZs5Axu/+0LmPPfazuNN52yFbIBwbP1jpO2D&#10;mHhY4pcJWPV991a+38qbkaZy2XPptALFvyv2RfdW3sSCVc8Je0QCSAAJIAEkgASQABJAAnWDgM5d&#10;AIDN2NZzuLs11Xzgb35tqCfX9oGVLIf579WnVJueywY2Y1FNB/8xvA0/7uYeijoel9zA4+tA/2YU&#10;1bTfrB+GWtP1syPWfzV/3LY75j1mzW1L7HL6YIGHgcM5sz0qvbnvGmf75Mh1t8CkljoIKDgBs5nx&#10;Q0A1ec8sn7kb1v/gmbNvya8bb742t28roZw9Piq4+ENbdzePdl1H/RHBIdb1iJXHIbPAJxLL4Ss3&#10;Lv+fSeTauYGnEymbZu0lwbHJth0XLR/crIjV0GPK9Mme0BHtaaDVgQ+HfWv91af2nkt8m6ff2X6S&#10;lBbfQscfKg3wRCmB7iyWuNng8XMmdLEQFwc9cJv5fe7vyE+/d3r/leeUZcOGpdIW1o27tOaP0sDZ&#10;q2rTAJYfmWFT35aJa7+mowDGfLcl3nfh+PaG5ReDLZAAEkACSAAJIAEkgASQABKoxgQqwwXwusD+&#10;6/WHwnbP8qGurp29kwXW8dXEZGPP0Wt6UOyd8xYczPaYtePala2zPYQXl//wZxqXc3vBkj13+V3m&#10;7wgL3f6tqzVPn7GBWRAYwNm3YONd8+4z53lJ9sQ9LXDos2saCQVg31p35Wnzji7JdzelwHo78Qww&#10;/oHinzKPAfP/xOtP+b6zd1+/dfyXDsKrBzcSj0JBg66/3466FXkjMiI89ODyz6yY1Xo4XkZGvbEf&#10;t+7EzYh9n9s8Pb3tIPvW7F//jWG1m7cv8tbxDYPbN2goX+RnNCVhCq+WRD61dXFJv/PvLXBDwCFV&#10;gcW+Pb/kAA3Y7Ntzfish0Ib4FJQOUdLjjEZ9py+a98vC3jaJoefiMQqgGj9NNVs1C89v5q4jrw+E&#10;oIF1c7/xtUcHQM2eUNQeCSABJIAEkAASQAJIAAkoE2B16tJNV1wg4F0oLBTDFnmJhLF/yeo8WYpn&#10;wV592lIGO5kNmfQhZx4x8iGGnhwQAE9BBTjAhCe/szmkvnQpn02nEigiQshPIoPL5cL+epdfgjbb&#10;Xu37xbJ0Pp9+jyDpApozbxCEc6gGhbTNXAQyoZjuuoh2GVDWw/5a3v7Md5MPpMKlZtP2buuTs67n&#10;xP1EZWjAvG6A6MmMAgqhC1oTekyw7s+GbH30ICjYfQDqgXBRYSH8hMuwBQH0FInoXOpF4CEAAqR3&#10;+QCZ+qREQSBoSoYpkYgKO4xe0jFz05LgJB50QUYBSNmAC8YEbpGq3lGuqzukyuScO32qyvrCjpAA&#10;EkACSAAJIAEkgASQABJAArolMG78N7oVKJem2ygAYtLDPn8wU4mVzIVz+A322BPTlbZeiflK/4QK&#10;xJIvPkgjLgnjpw9ZdVKXXACLmk1CAuA36R77ZiOmeJrHXN0BBjyY5NCQrklOwDxnWoEwpmfSHdkf&#10;QH4w1jv8r1dPZwdzZ8/mYIM38x/U2pZKfxFL+ynohAOM2U9Lo7uHcUCSAXpcxLtBHBzFwukC0oRU&#10;5fPpromaRF+iMvlJZMgGyChJMhWUFEjcBUVFxIthZqRHFRa8U9SDaEL7R3Q7ZZV0X6FYJIAEkAAS&#10;QAJIAAkgASSABJAAEqh2BHQZBcBYsKWGyIQDyMvh11J1SlVQbl6qPnlj36rgH935yVf/+mZaUBrt&#10;YpCLVZSv7pyECYjFhZ7Tdgf6OxmT97UVZD+9uGbOvGNPwNJXaWOrVFtxUIzapUo0j1qZAxO/YNJ9&#10;4tftLd49O/nPxrB3egJwAygykW8vqHa3UnVSCKMAqtNsoC5IAAkgASSABJAAEkACSAAJlI9AuaIA&#10;YN29sJCOQNfi0LELQIse37cKic6HbQBiMbgWmPiCCiyMk6B9EexZINsEpHsWZPECH9bGJrsAyFEI&#10;gQUkdIDeUPC+yOpee3QB1KA5v7ftRHhjn68+NlepM1w9c4FcMRmtto5yw7RzS3fyx3/va1aDODCq&#10;ZoQuXSv8cm53ixqnOSqMBJAAEkACSAAJIAEkoEMC2rsA6pmZ9ezR48zZs28zMrRRoGaal5BEAGLp&#10;6Sj7ilnsTIQ/4z4ACfJNChWTpg1o7esQfaTbB2DPv4oUgdqLwpqVSuDhic3Fx96w9ErtrK4Kbz3G&#10;f9p2/57lyViSe39L4GWPUXL7//nOjOWf5SRT1N1l5OQVjZKc69Mfh4z1M3OevKNLr2fJK8iBvwrK&#10;lBVKFCVAhfg1ICEzVKuv2tIT+C40a7l+VjRFEfn6WXel1818v/S5HLjlPryPEQ8kgASQABJAAkgA&#10;CSABJFAGAcb+Fwj48BPOteFV81wAClvuIWi/gi4A2szm8Pl8PX19+MAJvZvgw9NgRgf6MDkUqoNL&#10;QpvbqE7Wyc7Io2x8A6TH8E6qV7HrJJoPOuhHh9Ym9p2ssIwu0COONC6jlD3LRKadyQ796flm058a&#10;eAlERzfla1BakCGJJXZ+QXwoRXYOSY/8+OMsm8lF8RHCCgxYjxYkzezZmWUqF2HRfdrg5BWHHlVA&#10;JjZBAkgACSABJIAEkAASqEsEGPufeREd/NTSC/Dhjd4KzBGTMvA9zWO5EJ1Iq8Ao1DWpbvrocGi1&#10;S5RQKOYbGdeuMb3HaF79d27DqosbAk6sWBVx4tcTKwLOnUuj82um3QtadGrF6BMrpvx34kGOtIfc&#10;5+fWnSaFs67EpEjLIOb/n/+ksRQgbcW2eE3qyMVOOHco5m1xzfuXz7fs66sYR29ixWIs//r2LMqK&#10;pVdaKr+FL0scIX6jvjeLntRTsPMTRXm+7GIXQKIo3ozTdQj77XFhprRt3j79zOBjWZtcSXDBpk15&#10;9Fp+wdnPMvYF5ezpR4IOIOIA4hHIYc0S0Ja/ZWOileIbGM18/FzOX77/HpOBTZEAEkACSAAJIAEk&#10;gARqOwFYM+7WtQtY/qfPnIWxwk84hxIo1zz0GukCqO2zieOrEQTg3YzCxyFbyV6ArUH/JeTVCKUr&#10;Vcm8vHpDNzvZRWUJAnr27laYeCeDohKPLX4m6un17Xa/CbNMXv4Wfi4NVHh3L+jundcWQ7b7T5tn&#10;ayizn8uhm/DJod9S6gV0gz0C05bZidffugxd0UdacqJ9S3u+oiw9sLNpy7++FcvEXumNmu8KIo4X&#10;CXw59TX035krCC18HlFk0bn4G/N5qJjqy7F15dhsFkfLuoecoM8TuZ9Fm00N5wqWCM9Gk9eTwpES&#10;SnXebzI9hW8TJwo5RkcNCFgCxvIHX4Aru0TvfBjCo0RCCg8kgASQABJAAkgACSABJKCSAOT/O3Tk&#10;aPCJk0wKAPgJ51BSZl5AdAHgHYUEKkbArP2QMWPHjg0IGOXfTPw49EpCxcTUplY2hrQlq29jwatn&#10;Q3sfHyQlFJq18zHnUhw9W2c374LEO7DOnxIXRjl+7t4IKhh+5Nii/AgSkhNfF9z56TyJI5iYkJSX&#10;/1IWSpD2TDl2wNVk+gwD6ETP12Tc0OJV/Kwv8kkugBb58fa8QeP0NWrBb2omvprBamEvr5V/bydl&#10;56JP6fHsAkrsBajvZQA+B661XuuhVNpDaWJWQ19eIz02ZWbgMZR6+1BEpFgbjdtpRHjZG0+m1St5&#10;PEtBF0D5bwxsgQSQABJAAkgACSCBOkYgJ7c4h5TiuQYM6AKoY/cIDleHBLjM/nKBjXvL+uL0FMwH&#10;+N5s4TUd2spoYEWCCGSfoS2l7SwaN9VWgiwXgNm4GYa2ZTTitvai0vS4xGnBHImiJ5epBB+I7c+7&#10;sZl6e7aQySdY+lDIHKCtWtJ6jW3wpQDlRIbVkQASQAJIAAkgASRQxwhAzL9LmzbyQcN5mbsAoDK6&#10;AOrYbYLD1RWBVxH/hT3NJuu52U9vPHijb+NYt/IBpoUGjhkxcct9zanwWto58jJuhKeLKPG75Lu3&#10;rgvs2wAmGwd3SVJYPOwAEKXdi4mSTkl9G0FeVApsyYfC80cKFCdKwGPnJqSR+hS9rO5oZZeXeib4&#10;Ob2HIO9pYrLcALewtU98kFiR/HyabwyIIJg8qjhSAHYB5E3nTYJsgvCJ5QjWiu/JVMh6mP+OkrxL&#10;zI9aSzVylfoAcqNFRPuM3KtrKRuvEvsUVPQrhCE0s0cXgK6eVZSDBJAAEkACSAAJIIFaSKCFk9Og&#10;AQPaurrIxwbnUALlmkeLLoBaeDfgkKqCQH1Hm5wbB7ZBJoB9F16ZdfTvYlMVvda4Puz7zWvMPROx&#10;ZnTI+t+yrGf50Jn69dxHO9s/e7Rl9Il163NtOknNZJtODvaZSdtHn9i4p8B9qGJ+PKrpgGZ2CQmk&#10;/q/3Scg/v+nQX53qRd2FkhUBly6G5RU7DFp1/uTB8dCKB9EfF+1kXhYIn2XqEjxAMgPKpqdAmlnQ&#10;ntu0syQugg7vh60NqYVbnbL+6iepf1HfT7ZxwMRMvN81Y5V3oXiGoL+v9O0E6iYzIzwk5pPOrWrc&#10;XKPCSAAJIAEkgASQABJAAlVBwLFJk4H9+3u18ywsFEbcvCnvEs6hBMrhKtRRpwqrU5fyvHG7rBEV&#10;FRUxVd4zXT9IKFMUU+H9OyprTHi95hE4d/pUzVMaNdYRgdz7W2bvazx3ocJ7AXUkuUwx8EYAITfc&#10;bLCrYk14I0D+05H64/pptysg7dyCwGfDfvmyVQknSJldYwUkgASQABJAAkgACSCB2kRg3PhvlIdj&#10;ZWnp6uJibW315s2b+7Gxjx8/Yep8MXLEjl27mfMmTT5q1aJF/fr1X75MjY6JSX31qpQcXUYBgE0u&#10;Fv+w69Kx1YPERUXSTNgVmwZoLh7056lL234SgyipW0Euiu6I6zF63pRhzhKJ1puHK6YKtkICSKBG&#10;ETBs9eXczpE7QzM+jNYilVkBSuxr0KBYRuiW8M5z0f7/MHOHvSIBJIAEkAASQAJIoBoTqGdm1rFD&#10;e7D/09PfXLwUKrf/QWUw9eWKQzlchTpQE+pDq1Jj0mUUANjthcIf9l3rnL6y15RDfDa74v4FiURS&#10;OOjP89+ZX2r/+W98HotVQhS4AKAC42WAXthspfd8VeOZQ9WqgABGAVQBZOwCCSABJIAEkAASQAJI&#10;AAkggUoioDIKAPpydWnTskULPp//KD7hzp07pd4CYGRo2KZNm2ZNHYVC4e2YmNjYOGX1Km6lK8uC&#10;1XqyZg8x/GIxbaKTg6nGnDOH4iV5Yak69Do/kUSLktYq3SO5DjVKCFcOGaikKUGxSAAJIAEkgASQ&#10;ABJAAkgACSABJIAEqpJAdMydg4ePwLI/2PmDBg7o6usLuwNAAfgJ51AC5XAV6qi0/6GmLqMAwLZ/&#10;927mgYju/CfpDT6yhY2v2Q+PzP9qRXhR0dzdoW4poUI3Xwdh1G+9Xg6/2vpe51G/stkSyY97LreC&#10;8yWUzdA/Vk70sSGtEs/9Ne3nfR1XhU63f3FT+JEniCpICf17yNzD8sgCsVjcbuwCz4yt6w8nFpl4&#10;Dv6yVxNjHpWf8uDMvlN3s0pFDVTllGBf1YEARgFUh1lAHZAAEkACSAAJIAEkgASQABKoGAF1UQDw&#10;2j8rK6ukpCRY8HdxadPU0RHkZ2fnGBsbwUl8QkJMDAkNsLOzgzoqu9ZlFADdASzNCwSvryz5X7ve&#10;s8+8th8wc74zmOuSIsq2db2rCwf0/yLwAFneZyIFmKV+qkgEVUYP9OFfnd3fo9/c4LvpySl0OWXc&#10;oCBkUp92k06n23h/Ml6WF4AJJQCZJGWASGzr28U25cgfs2f9uScqOTtLKXVAxZhjKySABJAAEkAC&#10;SAAJIAEkgASQABJAAtWFAOT579O798ddu8CCf4FQePVa+PHgEykvX4L9Dz/hHEqgHK5CHXXvBdC5&#10;C4D4IJ5cWHL8IZUcMvvAnWxzay+RSARmeVbc6T/OvEhOTpGQzQIQ4U/i++mNA3S0vzj4yh1+h1kr&#10;/57o+PDfleFSyMlhk9bcTC66HJOcLTCqJ4bMf9KdBZAFkJj6EhE4Ep5ERuc06hPwRb8W7Fu34unX&#10;huOBBJDABySQFvXP6Cv3FBR4uv/UiukRT6tEJR30BS8VCNz7SKhB3etZy/Wz7paq8DJnk/SFgkqX&#10;tBw5iP0sp1TS1ldBmWW9pFBL6dpXe3vvzvQ5V/r8eGXYykfPtW9WoZqPD10duPje4wq11dhIeRbT&#10;zy0qcVtqap57b1fAiV2RmdrqpXTPa9uwfPXigxZFlc7qq05CYsS6gNMnEsvXwQeqXZ5xfSAVK6/b&#10;e9tOrNgWX0o+KYSXno4+8c9/6RXqGu72E0EPSjUlhYxYpUsV6qTCjcr7fCl0JHy0c8GW+7nad512&#10;bc2MMSNGjFhwruJvi9W+N6yJBJAAEqhUApDYD7L9g7VfUCBMePy4sJBYvm8zMs6eO3/o8BH4CedQ&#10;AuVwFepATaivnA5Q5y4AFvTKYvP4AgGEKJgL+MKC17BkTwopFo8L//FYbFKHbOInPxlKRSzW7RUB&#10;PQfNPJxo0u37XcG/95Y2YXOJKA7ThF76l6cYoJuSck7iqQ2BvwfdFjr2mT55RDt2EalUqfRROBKg&#10;CbyKOLp762Y4tu4NeUAeODxqA4G0c79voAb1bcZXGMzdZRnKxnnpwVobjcs3m/6Ea6JTCpZDTafn&#10;m43aQX8JanXAuwkzNgVp+xICZZGFTzfuyG0z3jt4afudkz5qpFWf1a6SqlmsdkqiQlVMIDcx6t9Z&#10;tA084fS//z0vhxlZxYpSVOsx/tO2+/fU5VubYQzm3eeDWJ82JGK0zCPv6X+XNwQQXKtnXT6XmFdm&#10;g6qpwG82aBi14Xet7fm06JB4z4W7d+/+EC+KrRok2AsSQAJ1iABj7V+4eKmwUNita5ee3bszWQDg&#10;kCcFhBIoh6tQB2rK/QKKmHTuAgDhxraew92tqeYDf/NrQz25to9i0X+7gg+AzWaRA36xaT6tqcSy&#10;67R/fD+C34ools/cDet/8MzZt+TXjTdfm9u3lTDeAfAXwP5/5m9fsOzF+u1HzvlpoLOIbAOgDxbF&#10;bdJvZI/mvPSYkKOXnlHWdtayS3XodsChfgACBQkhIbGUc78xAQFjhvg0MVI0GD+AOtW7S4fPPp22&#10;3MtBp0rCKpnKhaz37Cvj2pZD9uNHtjIsoaweZCkRUFzFMheWnk7HozthLIEL0bbCx9uCV5S+R2MY&#10;LZvPKzHmCouEhne2X/lLMTJEJqvJoA6H57Vu8j6ildsqz2LanX9nhd9JyDgTcPrfyy9FZXZn2Hrk&#10;Zv+RHqZlVqyyCrnxEf9MiEtKSNk94dyJBznyfl/9d071QrG918TNvfztK19BiIDQPjZBSR1143pv&#10;veODSsYiUVTi+d9SuZ93AdP6219bWFAV95K9t26lBXB4PJ3LfF+B8dHHgqj2q/ymbe85OsCQ0q0H&#10;4L2eL3jx6+Sm+zZo/+JXswYG70sD2yMBJIAEqhOB50lJh44cDbt6tX79er169pBH+8MeATiHEiiH&#10;q1AHaqpUvDLSAXpTTwQffWRMUQXJV9d+/d3+FIpasP96t/Q/u397iMPhFBbW/2ztppmeDaDCiyt3&#10;hB0b3G03LLCR3w+LpvRxNoe/W6HZ6q+n7u769+UZ5he9hi/h8QoHrbw43fy/dsN+qddt7IyPc44s&#10;2hsp9h63xPvtxjUHEvVa+X/Wp11DSAdYmBV/Yt3B23kQgMB4GvComwSqIh1gwd2jOxMcR/V3Vm9q&#10;iZ9eORWTTgJaFA62ScuPuzarjX+PiN/ERBxe/yarkF3PWz8vjNdle8fWFPwVHif97nG0GTHfXeqo&#10;JOWpTqus4lc/SkyQUJ2cvh3XlEuJUyLDT27OyMqjOI71u07xcjEj7/uEhbtj61NfpkgoA4FdgMtQ&#10;D0vqwZUVv2UoQBW0Wda9u4XKvhKPTbhPTe/ZrykR9S7y8vozJqN/cq2vpi+KSju3IDBv/Kp+tiWn&#10;DaLxdybyps+QTRxE7C+nXDoX3VteJDZlOe0w6OMq+xMetgN8JGmfb+Isl/AuL2Sm8N5mimrOslks&#10;+KyfHm1WFz4Jyg8JlOQ9pDhD2J0DjTzs2RQRyx6138iSEkYvy7tM8UbNMGSM0NIKJGav/4zqdt24&#10;BbkoiV2TddXe4Mt+jB+q4Oxn+W+mmw3zLv/jn3ly2d11CtGyn37RcVJrUvjkUzgh8sCS39bYeXk3&#10;09QLET+9tZtGJQVeLxRyBeOmuve2JD7lnGdxf+1JD39bRHF5vgObTfOsR92L7rOj2GSlKN7E6V69&#10;LZP++jHxFKOiRYN/ZjhZSdV9e237o5X3C3O5rDYeDnMG2UJmG3V9qRug8iyCwyisgdv4PraijMRb&#10;z/TbuViC5bw7wWHauKbxu0+db+AxvpdJ1LrzCZ38ury+sHu71Di0m+U/tCWN/79zB147fkIlnD5T&#10;IObpuy3q0tUC7iiV9zzcRPeC1j9LghvbVL/5BC//lkbq+hrqov0bbSGEOzzN/5P/efDepT26k9m4&#10;XVMDCmzvGSlZChQYhWGwZy4wpcyjASfQ/OZLU2ghsvC3EJ1Je9vYZvh8dxt1D138zcObU9NSKI6N&#10;idsUn862PLqvfB/yUMMBz9rTekQy0epOgoIG3ZymjWlanhtP1bigPTzj161Gu6eRr5Q8ym56z6Eu&#10;8IS9itoUE3a9QEyx6/VsMfCzj+iHIy8uOOLikdw8im3gbtt7oivErSgQoHWRfvk8ORQQK57SeagL&#10;yZakcLyN2X3r4oV8cSFl0Maq6wRPJ+IAVNEXzOPehPqtCtPuXBdRNiae0zt0pm8DlV9c2kMgNydl&#10;Y/EsFb4MOY4WvaZ70QqQAy6FN/b56mNzmTQVgyWXcp+f237/fpQIyJh4N+49rrUNmfHwt0PJ/SBK&#10;jto+/439oi7dYR7JUXyJ/jUvat2FmDadxnSmcWZEb/spr/369k4wBaslnyzr4GJY8i6V394GAvsJ&#10;HoNc6pFWKuYrWeV3rwieO6Xni4xA+XseSlX2RSudfGzqBoO5Wi3sR/+9IG2wVjW1nzOsiQSQABKo&#10;EgLq0gHKOwebt1XLFswLAplCeBHgg9jY+w9imT0C6g5dRgGA0c3h/DKknf+gIR+7e3q5e3bu913Q&#10;Kw6Xw+EuHt7h40kHyHo+i8XhpO2b1MfNsx1U6DNlwhCvYYs4HFbq+aXj+nbw8nbz9Oo44Pv9aVxu&#10;0OSPfT5fzOFAI86Bb+F8CVTLDdu+KPBAtMJwWKyC2FPbf/85cM6swJ9/CYrKlgUNVMnMYCd1lkBK&#10;yhsjY/GNo7vJRoDdRyNU7M/lOLg5lPpTkxJYO9dK+x/+Vos+vDzDZEKXaZu7f+Ioka2yNh26nYSz&#10;TptlpnSnZIVtTm06oRu5Ou4jMIrfPQg/fEK/J1l08hs9QHRx/d035E/AqL3zYeGuw7dk4a5ZqwY0&#10;0JYdmVhWMHhI8+2MkaOyL3u3Aeyn1xkvxLv717OsezrVV9cXqZP2LN61aSn7H4otG7MM7Ev+IXy8&#10;qMBXf/JT41GLqbiv38WqfRKEoTOFz10EAflmUy9xOUveHQTrgZj0eYfWUh0uGU/PNx47g1vfSvG7&#10;uCByLtj//LEy+1+FbHtBaxdxVCjN+V1+1Fq2a095HIrAxotV37pCj6Zp7xkdg6c3cKKMfl3aMXip&#10;1OxXJ+rV9WehTZz3LfVe7iFad/wpSZ7wKm7BX+lGfi6Hl3Y8PKtxd0t90ra1a/BS54kWFDgUQGbw&#10;UrD/odRuEt1F8BeKD4kkdv+DlaL6qwM7Bv/czOfxkwUXpLvxVfSlfoTKs+jQyYJ7IvqfdTdvZZq5&#10;uZDuLRsbcmIznlPpSa+pgoS0d1Rq0h2BRWOO5cfd6ZuqdLB0wZmH91r4TNncc2C3wltBse/IzaLy&#10;nk88tviZqKfXt9v9JswyeflbOAQsq+urPHNk1rqn4dvNl3btjk6gHIj9D4eF+1d0rLjJaB9aZ6nD&#10;gokhn7bdya5EByJRG69vp5ukxXJ7bXZ2THlzL03NQ5dxJ+i3jHrwLMPy71Dq1uKIe2rzYtCB5fB0&#10;g43NPOnls/9BP1XjYtSOSjgWVa83/YVA2//i+N2RYYVWwzf7T1vnahN7/wC9Sf5NePjJKINPoNrm&#10;Du14yYe3xcPUEALLbEwos56MVlLnY+P2Afppqy+tXnTl3INXZAbpx+fetvDzCWYD10FHn/TzNzch&#10;5rfqvsiFqAzuACDTpXebvJubyXeU6i+u8kwt1M17JnKZAjeej4tB2ukjavM3qBwsMemXxzw0sB8N&#10;ZDZ36NLJRHErUm7iTWL//9pNZv8ra2bg3rN+1glp1o/n118WDPjICWq1bObZIu/81DP/bIq6B88H&#10;cwifHPotpV4A/b29zE68/tblDJnA0vOl+rtX9fOl8nteQ18UZdvUNT4+WQvMwsQHpfMsaNEKqyAB&#10;JIAEagYBsPPhBYHBJ07CWwBAY/gJ51Ci2f6Hmrp0AUBUPizyw25/LpfLJmdwDr/xyCmcc8GYJwdz&#10;BQ6mMhxwCq/xIyH/LHKVbkiE0FXIJSIAmnPgL3B6bZ/DZReZGulTonf54FRgxNKSibsB/o8hADXj&#10;tq3RWgqF4pykp8bth8A+AH/7/JhLEdkq/rRq6WStGEjNNndyg/CX2ni8ufMmq41dT7K8xmvUxqxk&#10;GL3KAfOaj+7oYsEE0xPjOuF6RkFCyoFxIStGh2xZniWOzYEAopSoN1nejfu6mAJGrpl9a/tyx080&#10;8rY2ufAsCmyYjLiYKDMXD9Kjyr6IImnJav769jaZMLRUwAfLwZXPpTiWPbk2MZLnL9XM6kth3GaW&#10;01B9WGDjmhl2mEwlXQZdCqKDimwWG7iSOAeOqavBR8WbCiRRc/MvHmd3nmygESLfaxQ7Zec7YoJE&#10;iN9M5tLjkh7OM0x7VEH8N5ig9Ya0hRnhNnHSp94WvoXl+sjMuObW49rSVr2xdZvG5d0s8fJ8JPVJ&#10;16ZWYPHxLD7tqh8X+TKVGZVSX+ofIxWzaNjU66v13Xr3FLwKCl/3azTcWlRjE4vXOWm5b9MKzRwy&#10;s5IyMtIoQzsz9VIbW3Sib2+HNkbU6wJYe1d9zz9ISig0a+djDreGnq2zm3dB4p30cvelQguOjU/X&#10;iet9OrWh7q++sG5bfAX2sRva1OPy2KCMDWVkYEP6UPkgvIlKfdvCqpM9Gayph6OTQcZ9xXV+HX99&#10;qR+XqUWvMS1s+OQRoft8FnOBcujZhvhv+LZd/A2zwhJfUekxZ/Lr9XRqSlaqTd39LbgXUtUrS/e1&#10;rt0nnajE1TfWL4oitwGVdP8Cu1WAeyPSkZ5Ny49oMCr7orWwMWtlC3e1kVM3cwH9HaX2y6RcoBrX&#10;b2oGN725TzdDcUK6moyPagablpiQYOjzeQt6Ed+0actG8m+Ogjs39y5OFQ116U6iFdQfTcHmT7sV&#10;DxmXX96/wGvlzTgQLTtP7T7h1xb21JvzP53/5z9aqYTkxNcFd346T/IpTExIyst/SUOkey41X5TK&#10;716VSqj+ntfQFyMlJa2M/H4QDjRibGC05zBf4iTGAwkgASRQWwlAFgB4C8COXbvhpzwjgObB6tIF&#10;QK/ww442nkCPHAKBHhf+3GCzaVOeMc5Jd2Cig4UPV6GaQCCAOrSFD/+XNuTx+LTXgGlFHAfEE8DU&#10;AecCCDHrERD4g7dRYlRoCpt4BjgQ/KCnp09Lk/ZSW+cYx1VdCFjWN+LYuLpaglnItWlpZ5T5RtVf&#10;bZyGLs3qyZ8y/UbODtoH/laXkVahHoKhbsxiJv1hQo7BDBGotSML4W/Wsg4zJxf3rJiozFdRaVnd&#10;7KQyIUJaZV8WthU0nSuwZZ4jUPX9GyF55SXwD5BcXpun2cjT8+W3ThVFJIruHZc07Vdu10hZ2Epd&#10;FxaW2tGivj1XFoumVKUcQsqpXsnqyrOYdy84IiZZYtG0jf8E2/qxaXEZYEZaWDTOT4rKKmhh59Ag&#10;N+lOTpajUWUZCjro69Xl/VHxGQIHF/eBAeZUWKri3j6RNg+CGqSqHwTVlSVqn7dCSotHUaVQ9ePi&#10;SU3/97gXVCnMt2z9ccev1kMcRMo1acJ8+MOlQp3wpOlBysNQm4445f864XBVZaNJuyPptMhOEBRz&#10;Lk3z/Fh3GWqUcObRu+Skp41t25nJleToWXzUfVz3KbPq5+55FMcUN7AaUvwtLQ08ob+oleZLzXev&#10;agQqv+fV9cWIsLEo44G16L5w99a5rjf3heK7ALS58bAOEkACdYiALl0AgI3O9lfiYFgyRXKuKqsp&#10;F8pblb70JmTjvDlLAv+OyOYyQQCKFerQ7OFQPyABs5ZNwAl1LR0isQtS7iblWNiVDLqVqabXrKU1&#10;s3rMtW7lXI2Si70nu7TQwDEjJm65L4sQrt/CzCA29UYy7DvKib/+RnF/spY9OXqbiY7cP51INo2L&#10;hMnxyST01KaNmUFYwrEHmSTiHfa7hssX6c1sGlMp1x/RYeLvZFGqKrvSI2GuYffDw8RO3aQGvsq+&#10;6MYWjZtGaxVeCmlMn8bB6EXPg0QpPdhN5YH3evCHcFFSIvzFLSZKW/OdAorigvJBUVFG7tW1lF1n&#10;+Ftd0KIvlbQk924GVJNkxuWERsssbC+uXz/9Ft8KmoYKg68X7+ISwK0TIaZf0Cf/W17PK4D1JCgv&#10;OoPrVabjIvfmn2NGjPk7WtObDtVNlLGVBRV+H8IcJDkJD7bd1zSfVq7GdveTNt6jd/5np54MlwdH&#10;GDcCIdHPyIVCoXotrD/xoM5fjE+FkRemnbqY7+RhLcsRoOV9pHIWeRaNxVG/XVgDS5czkjkBzp3M&#10;oJplI0fJm7AMQWNbO0cq4UK+oIV5uR5Q1fd8SztHXsaNcPhmEL9LvnvrusC+DWzk1tCXllNjYNMg&#10;FxZjYfV1zfIc++muJFRbessK8q4/o28NzQ+CCoAqH4T67lb1YlPDyJNYmBmZEJdn1goSyFtAeHlO&#10;/AP6AQ9+WiK5UAN9k2dvYsizL34nlN+z7zsuJXUbu3Sjnp65Q3ytwuRLJ3JNOtlbUuYuPfXfnomL&#10;z4XHIjPqRJqom5U02z0ozMuJi2G+T+hviLTooE3gRiEaipLT0vIEJiQmy87Ru+D+9ujnQpBQ+Co8&#10;KioDClX2RWuUkptEJJC+CtzN4cFT/2VCaYmAiH32hgyBHpeBtxVsVmIOAY+dm5BGvjwo6FTNYC1s&#10;HWyyru1+Qn8Z5sT/d0ce+G73uZeTrevQCdw76+nIF+nBFRhQWc8gKSZ8RUm/TvQ8GjvGpp08k27T&#10;sxntchWnXL4c9F8iLbPweUKuuLE+2fTvaGWXl3om+Dldnvc0kf6aVnuo+O5VWVf197zGvpLjo5uq&#10;2LKlLJ5v37JcySk0jQevIQEkgARqDQEduwCqigsLYgNImACu+VcVcexHiYCZl383s8Rj2zZv3vlf&#10;hl2vHmrzAjZwczKHB83EwaVhbQ4BsHXrFyBImH9mRcCVG6ZmFdiJrtfSZ+QUw6TfLhEjZ0ZsTCad&#10;ks3Wbfgs86ztYbTxFpdlYCTLMsBp7d/YIiFhC3m/14Xzmjd7NrV3SnmTwLNuJ9vkr7ov0p+Fp59t&#10;SIjcs6Hhxh/J5m7OW66fs/84q/sOw+JX55kZ+O2jYrtkL3fKPkq2/fN9/+A3iinYrJ+xqotIPEdv&#10;sDdZ4ms0ysB/qOSyd/Zy/aytgRJTq1IvMtX3W8N5Myw/IkPqGjDtqeduKt6vn7G8S+5d2V/d9Xvy&#10;6gdJ9EbpyS0GzQ9q4eXIiuyKZXt8aul070mfH6/9FGn8ubfGu9jWadmXpkmHovv8eGXgb4lJenQu&#10;AHKw23xq5f7sxXAo//nmHul6orK67BaftfyO+2bK3Ct9fn4U3uSjhd3KZZVLBSrNIs/Spf2Y1bC9&#10;36zn+l7/6yzdnmPdQv9trAT2/4MxX5BQYNG4nN4G1fe8fb95jblnItaMDln/W5b1LB86UQVVRl9l&#10;T41R0487j1/vZAe77ld/DCkG5ewsvZs1p9IOwIMQcOHA5fK9Q171g2DWZugss7fr4Uk8sz2Icpvn&#10;1ZqsMH/UabQgaTk84OExje2aK25osmjRyZ+Kg2d/dMjG9bEkhYf8eI9xKd0cnKYjPDrxUvfCa+om&#10;Rqe0aDWETpJX38entztsWQ9ZEXD1RqHtwDFNZUFDH3UKMHqzmnyfrPsphtxxFo5ujuBGAT1PrPkt&#10;q950D3pq9NwnerQ3TTs8EbYgnTkcRZnwwCpW3RdRqTH76epzK0aH3Si0Gji6BfSl/suEGUHZCKBS&#10;PUf2jcUhK8bdSnJ0Gtqr+Ouz6YBmdvS33Lpf74MNr2aw1r3mtXJIeUi+DAMuX0rhlXotqaGHV5cG&#10;Kcf2P5d9eZp2Hm3HORIJt+i6bU9khfY+AwoSY83d6MypQMDG3aFebOx28lJAwGL4yRRXegtG06G/&#10;OtWLukv3deliWF4Zr1VQ+u5V/RWl8nteU1+Pzh+3+MRTq6idNEhriQcSQAJIAAmUJKDLNwJUGdui&#10;ouK/lnHbf5Vhr0EdVcUbAcqFI+9uRJy1V21NA1AuFDWgMkkn/2zYL1+Wei9gNdRclJizdVxRtzPG&#10;Wq1yCW+umfTAb9OoZtVwJLpXSdUsQiL0WJv5sg0muu+zwhK1n5r4oEVZXYrfrFHhHqumYW0bF3mz&#10;Q5jF6PnwShFtD+0RaCuxsurlxGy7EtXCZ4xPRZxulaWUarm597fM3tdYu9cBMG95ef3lquFlhkpV&#10;7SCwNySABJCAFgTKfCOAFjJUV6mRUQAY9l/h+caGH4aAgTPa/x+GfEV6tej+w3jq0PFHFYmZr0h/&#10;FWqTkbMFwgq+lThtMtTK/s9NPLd25+thfnXD/gekqmYR0tdXQ/u/XFPTdGiNsf9r67jo/T3aHeVC&#10;oJ3ISqkF78WE8IEbBi2G1gD7nxI+OrSPGv8DE12jxWHh6tf05oIRI0YsgJdz4IEEkAASQAI0gRoZ&#10;BYBzhwQ0E6h2UQA4YUjgAxNIi76W17S9vRZvavjAita97mvr1NTWcZXjDkUE5YCFVZEAEkACSECJ&#10;AEYB4E2BBJAAEkACFSZg4Yr2f4XhVW7D2jo1tXVc5bgbEEE5YGFVJIAEkAASqEICNXIjQBXywa6Q&#10;ABJAAkgACSABJIAEkAASQAJIAAnUEgLoAqglE4nDQAJIAAkgASSABJAAEkACSAAJIAEkoJkAugDw&#10;DkECSAAJlEkg7dqaGWMwo1SZnLACEkACSAAJIAEkgASQQPUmoON0gPLX9enwXX3ay2Rq6rDr6j13&#10;qJ1aAlWRDvDhic2him8bNmoxcHgn8ppqPGojAXyvVG2cVRwTEkACSAAJIAEkgASqLYGakQ4QLHCx&#10;+Iddl46tHiQuKpLohKaWMulqXI/R86YMc5ZIxDrpukwh0ClzlFkTK9RCAs39A2THwNZGfBt3d7T/&#10;q3aa72y/8te9KuzSrIFBFfaGXSEBJIAEkAASQAJIAAkggcogoNuNAEUSMbGHi4pEurOLtZdZELFl&#10;wYo9tysDk7JMsPwlkkafTp32qZ3O/B1Vozn2omMCGRH/PTL39W+ubB+Kn14JPlb6CL74KE/HGtQa&#10;cZknl0WcfJZ68p/wgT9e6fNbXCoZmST1ZvT0OVf6/Hhl2LI7kW9o3+K9aPj1p/vUqR2kvM+PESdf&#10;UdSruOk/Rt+Rwkj6iykkB5xHR75J2rjsKogduD1JSFGpFyK+PJR851DEMCiZc/Pkq7JclhYWNrUG&#10;Mw4ECSABJIAEkAASQAJIoA4T0KULAMx+MZjD4AIQiyUSieIKucpz+Sq6hhMQI5epXK30xJG+wQEB&#10;nxKHDucXxmXuOeTjpmR0EjH5SYHbA+MAdIi4polKuHGPatHOQZXaHAc3B6NSFwTWzs1wMVn9JIv2&#10;7H9BdXU+vLRj8KxmVhQljLvzU5jedz+3D17a/p/u4t93JLyFxq1dg5c6T7SgPv2iYzDUXOrV21Lz&#10;fZP71550jy88Qezh0bZ8uu6r689CmzjvW+q93EO07vhT8AtoOISJD+Jr2p2J+iIBJIAEkAASQAJI&#10;AAkgAWUCunQBgHTaFubbDDp8MSw07NKFU5umeorFIpHopx0Xdv1I/AJisZg5h0PiOXHV3hCoJv0E&#10;Lx8iFlv0mbMrWFZy6cLVnT9ARUZvYnUXNwkJWjrAUiK9xOz/9/pq4cTBYIsViY3cBkyZ9f2ced9/&#10;H/Cps7H2uxKUfQdy5wW97A82v4Rn29CivgjOReACgDVK8AQo+DvUScBdA7X08XsYm2hk39JMzegM&#10;WjpZcxWusc2d3BrUUhK6GVaRR/e2vR0Zxwn5dooLz3mV8nrC3Gt9frw2/N/c3JS8pIp0xO3/mauH&#10;JWP7y770LOoNaQveGG4TJ33qbSHxLKg+IA3AiLGB0Z7DfC0q0jW2QQJIAAkgASSABJAAEkAC1YiA&#10;jl0AtBNAIHh9Zcn/2vWefea1/YCZ853B2mdiA2RWNJyLoPDb8f2av948zLPdsNV3sgvurPlkwh5x&#10;16lfduZfm9vbo9+Pp5MLks98/dkiGS2wwF1/ntGv/p2lwz293D/f9Lr1yBldpUH4jGSwyMnavEhs&#10;69vFNuXIH7Nn/bknKjk7S8tVeuKh8Bkz8esxI76fB+6DiSO89QuLnEfMHNqWRex8/W4jJ/c18/ry&#10;f87Gtt0XzRzbHuqD/WDV47tv5//8/Q+Te9rBoESGrYd89QPd/Cv/Jjzi/vAY/d2IzwMmgj9izowh&#10;Hnp0KzxqC4Gnia/4lo2M1Q6H09ClWT35U6bfyNmBU1uGXknj4PNKfylZdmxOL/UzH9c2Ch0LC0s9&#10;TUXqFvN5FVfXovvC3Vvnut7cF5pWcSHYEgkgASSABJAAEkACSAAJVAsCOncBwKiyn1xYcvwhlRwy&#10;+8CdbHNrL7CDiQcAXADETCfZAsBOh8OQLygqMjC0FItgcV3Ary+GUkMjKJRwDEmQACXgG0KhnJNY&#10;5NfMRvBRz/l7b0ZE7ZncxtjcxqtQno2PSCaL8rA2L3kSGZ3TqE/AF/1asG/dii9kJGjed8BUEIkp&#10;Pb388PVzAhftSDTv9qlbfuTVx/VcveCCXgcnwaMrKRf/OveMSjo145eNl2ipXO6rE6tmzT78SM/B&#10;rZGIcvPzt0vatzBw9s/H3zTrM7ANuAAkRcaGhWFb5v+45kp249YuTMhAtZh8VOK9CWS/yhDr65cO&#10;9i8hVq9ZS2sBc69Yt3I2fe8u65gAJ0+j3CtPghLo/An5aY+fyW1840YWVHj0sxwoLxSSUktDOyov&#10;PE5EUXmPjyWf0ykovn3LpjoViMKQABJAAkgACSABJIAEkMAHIaBzFwAJyGexeXyBgMfjmQv4woLX&#10;9PI8bWGTn8wwiR/g7wORlMvYLSejDn73UcrBv1ZyuWz2ka1Xkxv4LQy6fWLZx9TV7b+f50EhkUnW&#10;94mY5P++cmvr7gkfd0+voYFsxQB7WjapzEk8tSHw96DbQsc+0yePaMcuYqzuDv8jS/FKn6mD7GQO&#10;AuJFeBt/O1Uoybsb/vgdhy+R3Dscw2nTQa9BB0fR/fMviBw644BsIO+Sbt57V1R4J/EVhDkUWjuY&#10;v0u4eTe3qCg/NizhnXVTO1EhaJ2RcD2tQPLmXnIOHa3wQWYaO60MAkKhmDIwUx8EQPfZwM3JHB40&#10;EweXhhgCUN5Z4Ldu8/f/9MO33IK0fwN/SzyXLXcBsNt8auX+7MVwKP/55p44EGz7uR8/dMv1PnPu&#10;nmts2V+jY6a8alBpaYpvgCx3c2yABJAAEkACSAAJIAEkgASqBwGduwBgWMa2nsPdranmA3/za0M9&#10;ubaP2ahv2/w7R4ll96kbuzowLgDKxdNBeOEnVzcPN8+PR/x+g83hsChWBwfjJ7v9Xd093DsOmBr0&#10;is0uNpqKqOOxybYdFy0f3KyI1dBjyvTJHiyWWL/DyDk/DXSGzflS7wILNvf2G9mjOS89JuTopWeU&#10;tZ219NLVf5cs/lP5s+qQbHcxLcHYsokRl2/t1akJNxcCf1m5oRH5TT71tc2PvpzL5nC5EujA0Jiv&#10;p8f4JlgcLp/P55BzVtHT+Nd6jp7OhlyukVMnR72Uh08kRXQlUodLxif1hFSP2Uct3peAeafhAf7N&#10;y5JC0gJaN3JupVdWxbp+3bT3jI6TWpeiwK7Xts3yJWQXwOGFnl+3VrDsLZv+OI8uX9JhjBO0Ylt1&#10;89wHmwWWeH3d1mHMPHmOQLtJSvkCrbp5Bc9wgnSD5IDkgvJzDVOQ8Rpf5VDX71AcPxJAAkgACSAB&#10;JIAEaj6BynABvC6w/3r9obDds3yoq2tn72RxOOwNByOznf63+9rBBV2yYp8QbMQvUFTQoNuv0bci&#10;b928cfP6xcPLh9iAa0DIbzHiRHRUZNTNiBvhZ3bMaFdEhT9NNvYcs6oX6/bsX/+NYbWbty/y1vEN&#10;g9s3sCFWOB0jUOIQJce/bTho5k+//PZDf5uk82eeaR94D04AveYDZ/066zt/0/v/HnnIgUNy88zL&#10;xq0Lbl0pYpOx3Lvz2KzLghmT/BsxngXQgU17A0AVScSxo88aDlvw0+J5/cwSTh6NYtPuDxgsqUNU&#10;pX/Ho64RMHD2wjSANXrSLVz9mt5cMGLEiAXnMCNAjZ5JVB4JIAEkgASQABJAAnWcAKtTl266QgBB&#10;7kJhIez8h1h3ZuUfzF5Y2wczmGzzF5EsALAIziImM4fFshn212/tQ6ZPOpQC9nHz73ft6Juz5uPt&#10;zXcFFCwY88sjsJdtei3b+ptDuMdni4kVDdI4HAijh63+IIQWzGFzYCMAMbCha5FI7D1uiffbjWsO&#10;PoMSknZAIoaGUI3L5cKPMocJKhZ4fTW31d2f//qPy4EmRD7oVuQwaNIg7qmlu57wSEZxkqZAIoZB&#10;wKo/C7KLs1gcNlv6CkSy4wDeEUA0JDY/WP3MzgRZHcIEzrlchg8elUTg3OlTlSQZxSIBJIAEkAAS&#10;QAJIAAkgASSABCqbwLjx31RSF7qNAoBFcg6XxwOTmxjoYEbz4DceMcHpg7HGoQR+UlT3ns725m3c&#10;nWBzfdPeg51tqNcvYlv19nSysfXwsKEo67a+PZsbZb+OBZuZNObRzenGZMsAmNDEipYZ0hwuu8jU&#10;SJ8SvcsnVrvsIErAJeJxKOOg+UpDCsC8J6v/XDDt2Y6fzfpxdJPU88HxdJns4NJ90MMEZWhHBz1E&#10;emx0IfykfwEKpICpI3MroP1fSfczikUCSAAJIAEkgASQABJAAkgACSABtQR0GQUAnSjnumeWu0uV&#10;k9z7IlG76Vt+7dPcmGRLL8h+cnH13HkH42z+t3r9Nx1s6fxq2ck3j69dvPq/NGJFq1w2p9f/ySE2&#10;6/Hl5PYN8hP/W7s+Ml/A2PzyQWu55A7L+6AVKEuMey55iRgTXADF4FVgPBhMj4xkOGEkywsVrzJ1&#10;lC9pqQzes+9DAKMA3ocetkUCSAAJIAEkgASQABJAAkjgwxKovCgAHbsAtMREjHZibhPzWmYp05vl&#10;yfsCycFsmadj5pkFdU2Z1BlphYUiaMtECmiur05JumeSrh+sdEYCBPxD1D84Aui9CyQoQMsBYrUP&#10;SwBdAB+WP/aOBJAAEkACSAAJIAEkgASQwPsQqDwXwIexaenseGSjAInSh6h7supOYvxJmD8E/EME&#10;Pr15ntnDr53hLatP3ixYwUEx+QWYg5ktoiRRjA//q7DY95l4bIsEkEDNI5AYsS7g9InEmqc4aowE&#10;kAASQAJIAAkgASRQ6wlU0Fp+fy7E3uZyBQKBnr6+QE+PpAxgttBzeVDGFDLr+WVGzjOL9jw+Hz7a&#10;1NegPJMwQLGCPIXA+w8ZJdQyAtkPQ/Zu3UyO3UcjXtWyweFwagSBlzmb9DP2XS/W9VVQ5nL9DPln&#10;U1CB7FrePv0MhV9rxPBQSSSABJAAEkACSAAJIAGdE/hgLgAYSakEfczYVBaWOWzFVmVWxgpIQBcE&#10;nt8If2XZbVRAQMAwd+69/65l6EIoyqieBO5tOxH0QGvV7L0mbu7lb19m/fig0VfulVlLUwU9CiKW&#10;uHolqyzmT883Yz7jhpJcK8xXq8CFouS/vVev2BgJIAEkgASQABJAAkig5hL4MLkAai4v1LxGEKia&#10;XACvIo5ey2nZ3sdeP/Hcgej6A4e3N6sRdOqckmBppzqtsopf/SgxQUJ1cvp2XFMuJU6JDD+5OSMr&#10;j+I41u86xcvFDIzptzG7Iy9eKBAXUpwW9btOoAsfXFnxm6J7R9BmWffuFhQpv2412j3t8Po3IMRu&#10;es+hLjzwFJy5wPCVVaN/yU2MOrY+9WWKhDIQ2AW4DPWwVKhJ13C0GTHf3ZI+TQsNnLkh2XfOyi9b&#10;kbeQaj5gbb+w/hPTHtbSahAFsDORN32GgVKzgrOf5b+ZbjbMuyyReB0JIAEkgASQABJAAkjgwxOo&#10;vFwA6AL48LOLGuicQFW5AA6FxLwREu35dr5D/Jorm106HxkKrAABcAE8Smtj0mm0h4sFLJhDClLO&#10;uwdXtgTp953l2ohPZcZc3X7CZORPrvXBql/P7ru6fVOqMDM+4WWDFk5mTHfp5xaFvx3qP7SlQu+k&#10;ck49d/tenzezIaa6YspS6PFpPcZTAEda1D8zUk2mdxjoYkplJMZlWrS2p28VUp7vs71j65JjKpcL&#10;AAz7Asv9Jq4yEcQF8IX0nSVUX+6o/UaMXwGOu8syU4aa9ig7OKECiLEJEkACSAAJIAEkgASQgG4J&#10;VJ4L4ENuBNAtI5SGBKqUQMqlszHCJv6jRvXzbWahX5CRU6W9Y2flI8BrProjbf/DQWz1hOsZBQkp&#10;B8aFrBgdsmV5ljg2JwVKHe2am2acXHT59OWktw0cZfa/+p5MLXqNaWHDB4GaXlmSEvUmy7txXxdT&#10;LsTsm9lL7X/1Ui18527bvU6bEACQIeihYP9LZco3AijY/3DJeQba/+W7a7A2EkACSAAJIAEkgARq&#10;IwF0AdTGWcUxVQGB7Jx8G9dONgKBZfMu/TuZxWIygCqArssuBEPdpm33l33opXi+vf/inl9PcbQp&#10;TD4/48yG4OQS/RUybzBVOHgaTf8SNQWl9uvLLkqUhOpyjCgLCSABJIAEkAASQAJIAAmUIoAuALwl&#10;kECFCFhamL56GJ0ugsYFKQ9T6P0AeNQUAo7eZqIj908nktgNkTA5PvkdnOQ+uHkiJk1sZuvysc+Q&#10;AMO8qLQ30vGY2TSmUq4/yiS/viNVy3PYtDEzCEs49iCT3Cu5z8+Fy94WaGFiwsuJi2F0KJYKGwHG&#10;jJi45X5V3FK5N/8cM2LM39FV0Vd5mGFdJIAEkAASQAJIAAkggcoioGMXQJHs0KG+2stkauqwaxSF&#10;BNQSMPPq4SN4cGwbvBNwZ0iKWUc/TAZYg+4WvZY+I6cYJv12acXoE2tmxMZkknfnGTa2EoRF/xNw&#10;AnYHbD/C8ZzgXF86JE5r/8YWCQlbRp9YMeHC+fhyDtTWbfgs86ztYWug+Yy4LAMj4gsgx0edAoze&#10;rCY6rPspJq6cUtVXnydU9VJA9fULL0eWd0g60xUFIQEkgASQABJAAkgACVQxAV2mAwTzWyz+4d+w&#10;Tm9W+U85xGaxdOBf0FImVJNIeO3Gzur47vCqvTFstqatuRoQMx4EeMWgvI7cp6BYqFKC9jWreI7r&#10;YHdVkw6wDoLFIdc+AsKbayY98Ns0qlntGxqOCAkgASSABJAAEkACNZdATUkHWCQRExO6qEiku8V4&#10;7WUWRGxZsGLP7QpPs0QiEfuM/X50e7FYuj8XHAtiu4Hjpw5sKJFoji+gfRCNPp067VM7MZxWWAds&#10;iASQABKoMgK5iefW7nw9zA/t/ypDjh0hASSABJAAEkACSOADE9DBQr18BGD2i8H+BReAWAzmtGJY&#10;vspzeYS/hhMQI5epXK00PNI3OCDgU+LQkjGJOJBAY9BdavCDKPocfANlJ+2SQGPSgEaABxJAAkig&#10;2hPIyzAc/MtC6csLq722qCASQAJIAAkgASSABJDA+xPQpQsAtKGNX77NoMMXw0LDLl04tWmqp1gs&#10;Eol+2nFh14/ELwAL7Mw5HBLPiav2hkA16Sd4+RCx2KLPnF3BspJLF67u/AEqMuMkK+3FTUKClg6w&#10;lEgvMVH6Xl8tnDjYgbggjNwGTJn1/Zx5338f8KmzsTbL8ozPgLgAwOonBr/UiUCXEK+AvETZnSFv&#10;S1cFF4CK4/2nCiUgASSABHRLwMK1vb2hbkWiNCSABJAAEkACSAAJIIFqTUDHLgDaCSAQvL6y5H/t&#10;es8+89p+wMz5zmDtM7EBdLQ8LJXDuQgKvx3fr/nrzcM82w1bfSe74M6aTybsEXed+mVn/rW5vT36&#10;/Xg6uSD5zNefLZLxg7auP8/oV//O0uGeXu6fb3rdeuSMrtKoe0YyWcIHE1wktvXtYpty5I/Zs/7c&#10;E5WcnaX9sjxxYZi5j/kp8Ps58yeO8DZkNCfWP7gFjFsMnjwF3ApzZozwd+RCN2KjFv0DJpKS7wa2&#10;NaLdBMRzIDZuP3zqWA8zVpF9n69+gKuzvurvpEe7Bqr1vYDKIQEkgASQABJAAkgACSABJIAEkECt&#10;JqBzFwDQyn5yYcnxh1RyyOwDd7LNrb0gDIBY/eACIGY6yRZADGqx2JAvKCoyMLQUi8AtIODXF0Op&#10;oREUSjhge8Pav4BvCIVy/mKRXzMbwUc95++9GRG1Z3IbY3Mbr0K5XU0kkyV8EQQbPImMzmnUJ+CL&#10;fi3Yt27FFzISNO87YKrQYQxvwv+atXjRjkTzbr3dpUkNSC9uA3o2fHZo0azAxUGZjkP9W4uKXPv3&#10;tE87+eu8X5fsu/mSvNmLiDDtPPIrt9TD/1x7VWDv0aIwYumSBWvO303LRfO/Vj9IODgkgASQABJA&#10;AkgACSABJIAEkED1J6BzFwAJyGexeXyBgMfjmQv4woLX9PI8bYLTVrbU2KaK/j4QSbmM3XIy6uB3&#10;H6Uc/Gsll8tmH9l6NbmB38Kg2yeWfUxd3f77eR4U0vn5yTo/NE7+7yu3tu6e8HH39BoayJYb9jLZ&#10;pDIn8dSGwN+Dbgsd+0yfPKIdu4jZ29/hf2TFXukzdZCd4kS9fXw7TVSUd/f643ccPgksYHq3tm/w&#10;7nF4bJ5Eknf32uN3lo6N6ZJr97KE1LsnT5LgPV/Qh55TLw9Bfl5GagH0GHdwV6zZyEkzxnjUY4EO&#10;1f9uQA2RABKoUgJp19bMGDNixIgF59K06jcjImj3pZTSVVWXaiVQq0rpYXvh3ZfkOPFQqwZYCQkg&#10;ASSABJAAEkACSKDaEtC5CwBGamzrOdzdmmo+8De/NtSTa/uYjfq2zb9zlFh2n7qxq4PUWnfxdBBe&#10;+MnVzcPN8+MRv99gczgsitXBwfjJbn9Xdw/3jgOmBr1SfL1fEXU8Ntm246Llg5sVsRp6TJk+2YPF&#10;Eut3GDnnp4HOIsbPAAeL4jbpN7JHc156TMjRS88oaztr6aWr/y5Z/KfyZ9WhJPn8gKbGlk5m+nxr&#10;r45NuDlp0iAD+N/zx6/0mvi0MuJyDdt4N9F7GffoGSnxdjYTcI3auLsxbxAXPT257O/jb9t85mvG&#10;4jb1cko79veaP0IKfAd24GMYQLV9CiqoWMaDkL1biV20+2jY87wKCsFmdZlAWnRIvOfC3bt3a5mR&#10;LyX6EdXM1aYUMtWlxZWKLfgK2vHmnYYHBAQMbGFUl+cKx44EkAASQAJIAAkggVpCoDJcAK8L7L9e&#10;fyhs9ywf6ura2TtZHA57w8HIbKf/7b52cEGXrNgntKEOfoGiggbdfo2+FXnr5o2b1y8eXj7EBpbc&#10;hfwWI05ER0VG3Yy4EX5mx4x2RVT402RjzzGrerFuz/713xhWu3n7Im8d3zC4fQMbEiFAxwiUOETJ&#10;8W8bDpr50y+//dDfJun8mWfabsInot5RjfvOWDzrO3/T+/8eiWOznj5K1XP92JcqunHgxLNGA+b+&#10;MnvuELPHh07e5khuBJ1Oduz746KZP/o78lkc4n0QFWQUFcUH3RB37NfRMC3fuseMxfMWfd445fat&#10;fPp1BXjUGgIpl05cybPvNyYgYFhH46TTZ+8W1Jqh4UCqkIBZAwOte0u4+5hv39ysVH3VpQqVii14&#10;G18w5QP8m2vdY8UqPjyB4QIVI4etkAASQAJIAAkgASRQ+QRYnbp001UvEKovFBbCzn+I/GdW/tlw&#10;gAMA1uphm7+IZAGAYHkWmwWlLJbNsL9+ax8yfdKhFBaL3fz7XTv65qz5eHvzXQEFC8b88ohNsWx6&#10;Ldv6m0O4x2eLicsApHE45PV8kHWvqIgWzGFzYCMA8SZA1yKR2HvcEu+3G9ccfAYlJO2AhLzJD6px&#10;uVz4oXmY0ATyDxQWFpLkhaA/mwXS4Ses/4O+0CmMQkJ3T8YFAQv0AOnsBhJaFdBEAqpAfbhEVCLZ&#10;ARk1SAVQgcvlMa3wqGwC506fquwuRHePbktsHuDfknRUcPfozgTHUf2dBZXdLcovP4Hc5+e2379z&#10;XUTx2AbuVr1GuzvQOfBzE6OOrU99mSKhDAR2AS5DPSwpKi8uOOLikdw8Cmra9p7o2gjqpUX9Mz/X&#10;fiiVsCcrj+JaB7j9zwdqkvan18fevwNiudaft+r3cSNpZn3h/Z0zfz9vNvIPbVb2o/9ekDZYm4qk&#10;R7CsH9gr3WWqS5UxQSzA4Ux3RfsfwlhCwpNy4GuSY2rn08OvpRlp9eruif9upEApx7SJr9/HjsYy&#10;UUoC8p5HXAi/l5JJBBg18e33saMB0TFUcaOCUYuBwzuZlxBrZOfjJ+1L5WTmPQ87Gxqblg9S9S2a&#10;+fbo1Ih2ktDFj9LyQTEjm3Yf+zuT+Uq4FBL+6E0+qdn6Y38vG/iaBzWPZdo1EyUSEfoWLj36e9Hz&#10;Ja8LhS3kUst/O2ELJIAEkAASQAJIAAlUCYFx47+ppH50GwUAC/4cLo8HJjexisHo5cFvPGKC0wdj&#10;jUMJ/KSo7j2d7c3buDvBbvumvQc721CvX8S26u3pZGPr4QGRrtZtfXs2N8p+HQu2N2nMo5vTjaUW&#10;ODGnZRY1h8suMjXSp0Tv8qE+cT3QB1ECLhGPQxkH8IUatKFONyLa04pDc9qAp2WRC8z/6EEwtYmP&#10;Aw423RdRlCQ1IPVJIe2qoF0EECWAR+0hwDUy4Lx6/CAbRpT9NPxuGpWfIc0IWXvGWDtG8uZ63J08&#10;2y+3+0/b3K1fJxOKsdTTovbOT+V+3uHb7f7f/tqsVQMS4/4mPPxklMEnq/ymbe7Qjpd8eFv8OwZB&#10;Xk4S5Th6s9+X002y1t+9nAFF6ReXx2b19IHm0za71g+7ez6eOBzLeQgTH8Rr3aTg7oN0e+fSXibV&#10;pVoJTQi/8sq8G4SxBIwZ0s6ez7R5ejbkhqglCW4Z5Wf56sKJsHT1sjhiAzufIUTAMB/jxNArT6Fq&#10;c39mxwATbxAQwNj/BQkhIXdNu3xOSoa4isPPRhCGqo+M6Cux4mbDSNXPezQ3p5ggifSwY6cfc91J&#10;b2OG+DQzJfOVEXHiQopZR6g6Zogr917I6YfSSBzxqxSO1xBQq5tlTswluq/0a8eu5NDjChjzsVnS&#10;uSsJWjHCSkgACSABJIAEkAASqH0EdOkCAIsXbF0w0gV65BAI9MAelpvikCCQFOrp8Xh82iTeszE4&#10;sWGvhfuibt7e+9OnxleXzV0cdW/d7qtCl5kbT0beOLV5fIvkg78uDmIcByCKsaV5fL5MDm2FE3ub&#10;TZn1CAj8wdsoMSo0hba+OXxSTV8gEEgraDF1jMuAzwcdmYbQo9TIpx0XxJ8B18i4wK9BK8UMFobG&#10;OD7k1j6tMwwUhJFhEz+ILHBAC0WwSk0g4NDR1z47fB/srj52z9y+9PbsmjCCOqJj/TY2FilJe5dd&#10;OxeeSrX4yIEedkrUmyzvxn1dTMEZyTWzb20PhmZ6zJn8ej2dmhqCt87U3d+CeyFVZify7NrY6sGy&#10;eEt7hwb5L2GVOy0xIUGUtDxszegTK0ZH3k+QpD2TGbX8VqNWbdtW5sp+2rkFI8YGRnsO87XQaiIy&#10;oh9k2js7lqqrulQrgZRdiyb8pAsHjl6KeJxh3szRjLRKiE0U27m6mgMWgY2Ps0VO0gP1PgCBnY1+&#10;4pVju3ds3XclRSwWCtX2mxibJMyJPbGT5CIgdTPTXqmta9a8Zf2ce8cOhYRFp1BNWpJADAhNeJCY&#10;Y+HevaUxmS9jh+YkMCDjweNM0ybtHCBMgWvs7N6Ek/IoUSpV36a5DUTkGDs62/HpvtKhvTDlyr5t&#10;oMC2E49yxOkpGnwb2vHDWkgACSABJIAEkAASqJkEdOkCAALKS+0MFuVy2MV//Y/RXTp5ubeDj2/X&#10;YQuOJIC9nbbvu0FdPKHE271d934TV59PIwY9GOcqF/GLJb8J2ThvzpLAvyOyuUwQgGJ97aemVC+K&#10;mpcahbpxqQs20F4HrFlDCBg4fjx8LFmrHOFvLszgmNuR5U48qh8Bi9Yjl3cf+bmt4FnC4Yln/o3M&#10;lKoI7rsKKSuL5zHsssl/GkQB0J+vPi7n9Ft0X7h761zXm/tCtXoXAKT8E9o3V5EIUEWplqMSOMAN&#10;/Lmfu6XwEdjGuy8917KdrFp29LHD4en12/kN+VxFqsDSQRH8ZhAfID80pSMwdx30xaiBnVrw02+E&#10;7Nxx9G6GtEMup2L7bDjSCbPwGVWsABOdgAcSQAJIAAkgASSABOogAR27ALQkSEfIMwH1XNhpDyY+&#10;s6JOr7STYrDgmUI6jF8bJWX1maAAPJBApRPIe/7wKdkHUJASdukR1cTZodJ7xA4qQECcEh5xLj6H&#10;Y2vf+bPOPXuyX955A1Js2pgZhCUce5AJL/OkIFlAOKwfm7v01H97Ji4+F6zXzKgTaaJuVrJF98K3&#10;z6BmYWZkQlymiQOUWtjbO+aGb75HL2a/exP/vHhVG3IBTB0zRqu3/PHtWzbVbkgpD5P4Kl4FoLJU&#10;O4lU3sNL/z14JTZq1LKTv3+7+vkpSWBrO7aw5yRFR6cDloIU2N9iZNdSbirz+RwqOyUFLokINSon&#10;I4dj2dK1kTlf+PRBCmzdlx3mlsaUdJOMqICOzbdvZiN+dOkS/byI8p4/TdGQO/NVxH9hT0Gyg9fH&#10;A32bUGlJZLne0tFOPyXq7MNs0nP207CIpxRl1rKJaebjG0SoKPtu1GOxTTN7qQr5mSlQky4VWtjB&#10;S1/NW9oZpUWF0AOjCjKePscYAC1vE6yGBJAAEkACSAAJ1D4CukwHWF460hfuyZpJE+yVzN6vZf48&#10;RVFaNimvtli/BhGognSAYCFdC/kPMo4pp02rQaDqgqqitNhjm58kxpJEnpwWFr2meDmRdADizAe3&#10;jm9PTYOofgOB/QS3fi4Q/a4mHeCMDJOekpQLBeIGJm0meHQnuwZox0FxlkHb3gGujZjt9OVJBwi7&#10;AdZSk8vcNEAlnN1x12ZY6XSTqkuV55Tk8YtVyFQB+/TJKjxY0v9dofPr0dn0ZGnz1KYDhHD8a0En&#10;7kH2P46d7yi/5ty8hyGHQ5PoXHzN7KjYnJbyXIOvIo6ejaET+vGb+H7xMfGklMg92NHPr7k8zWAp&#10;hUXpD879F55EkgzSGQn9SZZBYvgnXDpLp/6DdICQvLB7SzJfqtMBHk4xthO/gkSHion/SmQZbPGx&#10;X3uyVQAPJIAEkAASQAJIAAlUVwKVlw7wQ7oAqitt1KvGE6gKF0CNh4QD0I4AvBFgxhvHVd27mmlX&#10;vzy1wAUQ+PrLVcNlq9eq25IXTiQW29fSSqpLy9N77axLHB5J9kOGt6+E+aqdxHBUSAAJIAEkgASQ&#10;QLUkUHkuAIyZr5YTjkohASRQnQiICitFGwtXv6Y3F4wYMULjvgGBc3/Fd/lJNVFdWilq1jyh4gq8&#10;n6HmjRI1RgJIAAkgASSABJBARQhgFEBFqGGbak4AowCq+QShekgACSABJIAEkAASQAJIAAloIIBR&#10;AHh7IAEkgASQABJAAkgACSABJIAEkAASQALvRQA3ArwXPmyMBJAAEkACSAAJIAEkgASQABJAAkig&#10;phBAF0BNmSnUEwkgASSABJAAEkACSAAJIAEkgASQwHsRqDEuAHjtH3O813Arv7FcyYopXLFWlT8s&#10;7AEJ1FQCkHUf8u2Nmbg0NK2mDgH1RgJIAAkgASSABJAAEkACuiJQM1wARUUS8aA/T106sKSnuIq9&#10;AOXyO0gkkiErj4XtmCkSicTiH3ZdOrZ6EChMXkiuzQF9ibnth8+ZNdC5HK20kYx13o9A9oOQ3Tu2&#10;bt68+cRDRUHw9vPdULh5697/EvLerwdsXWkELLov3L1790Lf5PPR6AOoNMooGAkgASSABJAAEkAC&#10;SKCGEKgZLgACM2hqz04DZ52qUq4Sifjbdce2TNPKIAcDHlwAYghTYE5ExPIvKhKVL3ChIGz3osAD&#10;0VU6TOysLAJ882bu7exNS1ZLuXT2Htd9WEDAGD+7VxdORGSUJQWvf0ACBg3MPmDv2DUSQAJIAAkg&#10;ASSABJAAEqgmBHTvApCHsqs7YUaueLXUr8w6f8nmxbhKiVWWphwmoNykzBKmglgsMTQ05vPEEkmZ&#10;wyI6g+XP6C4WQxQAOYUz5ZYqx6swQnJdGVE1uWPqpBoCS8eWLe0MSow95WGiuIl7S2OK4tp0crXJ&#10;THyYXSfZ4KCRABJAAkgACSABJIAEkAASqDkEdOwCABvYc9Kf+89cCLt0IezMnj8GNRBbDFwdHLLr&#10;xzZisbjX0gPnd/zgAVHyDXrP33GM1Ll04dSmqVAiFs3cdWnP74u2nYeSFf5Qo+t3G08xcg6t+bad&#10;uGjoqjNhO+fCArvloD/2htBtj+2a528BZrrEsu+8badoaWHBG6d7ltgsAFcVRU32BOPcQqH+tgV9&#10;LGDNnmw0CN4YuGIPKBB2KSRo8QBQc87uy30cKAf/K1cvb/8Jfmfq/HUAOtr1Q6HIY8IqqSYhQSsm&#10;tIMIAFW7FEh0gOfE4ppLB4DO9DaB4vECN9k902nEghl97MGbwG7UK2DinHnfz5n19QhvS6qqd0DU&#10;nHv4A2manSM0t7R5/t+OzYeisy1NjcRC4QfSBLvVggCPojKepeVqUROrIAEkgASQABJAAkgACSCB&#10;WkxAly4AYuu6zP2hf/07v4109/T636Z055HTuyXt/XnzPfNPJn/r8eOo1jlnVwRek0hG/Dy+/evD&#10;4/p6ufedc9Xo04mTxSISL2/Tpv7VhQMGjlx8SPy/+fMGWsf9+02fdiMXXrqX/KRILKGX2cFZMLZ/&#10;e374rL5efeeeuJuekgJpAv43b6J3+oHx/d09+/90zbD3+Elyi5oE5A+fV1rU/+Z9171+3JoR7p4j&#10;lkTyekwJ/LYByC2ijBs3z9w22tNr0ul0G+9PvhGLFwz580Y29eSom6fX8EUkKICu83rj594Dp2x2&#10;XTjjM+eCS6CJ/+xDWc0+m/tHT0rFtn/YFOD684x+9e8sHe7p5f75ptetR87sBlECMB7peL9YckR2&#10;h8FgyDiLgIfIvYMn996fc5csWHPpQU6OqLrnQazFD4naoYnEBdJrYkpcFwHUoDGb+Y70S9zw9YgF&#10;5zAhQA2aNlQVCSABJIAEkAASQAJIQNcEdOsCkBT6NbUV2PdasCvqZsS/k52Nza18xOIX/y7++47N&#10;56u6868u//kaLNoP8bE3Nvb4YtPxiKjjS3rZCmyaDhKJYRk8OzbkjzPJKckpRZ/52AviggNW30yh&#10;Hp34fdXeFMYFQKxw0bFrMXyf2avXTXKM+3dlOITeD/FqbGzsPnbD0aibR3/tScQNocPvgRU4JYZ6&#10;Ny4laqg3LXxrXBH1MOj7MzFUc7ehIjDJi6jkG9OC4oqKLsckZwuM6jNCaDG0qCL69+Qb3wU9LEpJ&#10;Svq0ue3rm3/PPp1clHz6zz9uJps3/eQTWMxXMtXFIr9mNoKPes7fezMias/kNsbm1u2E0J98vCkv&#10;pbMK0iGmgdk+IBHfvv1QzyUgoH9Xy5dRkVm6nniU974EjI34melvGn38RcAgV/6r9Hx9M6P3FYnt&#10;K49ARuiuEPvxG3cv7G5ReZ2gZCSABJAAEkACSAAJIAEkUN0J6MwFQCfDKyL2a/KFsW3d3DzatfXw&#10;9PAavpjDZrHsm5tTWVkU39iczWKDMU1RBdFb3FzdPdq6e8IKe9cJ+xnLmcXicLhcNpvDYOPyeAI9&#10;PR6fz2YX68m+vWrsJ8O/P5Ro0u373cG/9Kb33BfEbHVp6w6dwsfzk0n7WaQ5hABI9+bLRIFAxqAv&#10;EBYQ4QI9DucNid+ms/ixoH8uF7rjskl7VlERG3SHUzafx+NxOEQrpg5RklwQCt+y+QIBj89LJkHg&#10;gEDJAUBjASj/feUGg4UPxEcMWcxm6sF4QQ3oE7qRpgyQ3TAsdm70zt+Wrf3vmYHviB++62YJLgMM&#10;BKhOj5NNc3vO46gHkABAlHLjbpqFYzNBdVIPdSlJoJCizBpbGJYozL3555gRY/6Oxh0ceLcgASSA&#10;BJAAEkACSAAJ1BkCOnMBSIkFP3xh2yHwz8HNqaKGnt/OmOwBNn/7ed/5CW7O/PGC0GPSSn8wlPeF&#10;PaFch2yf2dOaxXLq99P3n8stfBYY+2AOs/ZcfVrg1GfDRDdryuqTb2d95108IR3m/7VxlnvO3qWB&#10;GyNfm9u7SyS7rz6lXIbsnNHThqKIuOEsiaTtgr0X/ts8EfbcK4rq/u2sad7Uv1C/Tc9lA5uxqKaD&#10;/xjehh93c49UPgvUlSlTBEY+63J6NmVs3MMajmLjHKqAliceJtt6fj+thw1l033qbx1sXz88e1qu&#10;poK1XkQdj0227bho+eBmRayGHlOmT/aE5uBMID4AIgm8BB/1/+778d0bKAQRsOr5DvjMy0L8KPLE&#10;/vsZFjaNSULCOnNbVrOBPjxBXv0XmkJRKaFwsjcsnSho06VHa1HUvs2bt4UkWXbr4YwegGo2bdqp&#10;U3g5Ml67mlgLCSABJIAEkAASQAJIAAnUfAI6cwGA3Q7WLCd6wS977lLt5u6LvHliw6D25rYS79nT&#10;exjf3PBD+PU5Sy4KPSYuH2TL2jFnRUj6R0N/O3ErcvfsDs0bgE1ML7wTo5i2itm75i87nd589LpD&#10;l/cv8mvCMygO3k28lsjv8sPeGxEnf2kvvHpwA4vi7Jr/x2ki7mTkjb2z2jtZeEilsShirCuK+tSR&#10;b2TF3jlvwcFsj1k7rl3ZOttDeHH5D8tfcaTd05Y5c06W/1kvgyIfGnddcvjg31N7ieTTTQbLiZ49&#10;868Y40GBB8OOLh7QIG7Pgqknobc9D58WOPTZPQ3s9fCnycaeY1b1Yt2e/eu/Max28/ZF3jq+YXD7&#10;Bg2JB6FYmOq7KCf2BbfDyHm/zls0o1XhtcsRzLsG8PgQBJr7BygewzuZM1pYevUfQS6MHf6xY8nX&#10;BXwILbFPTQTyXmcoXTb0/H7jNB8DOjYIDySABJAAEkACSAAJIAEkUCcIsDp16aargcIyNWSxgwPy&#10;64MBzWFz6BV1+t140h31dFw9CbGHvHdkZz2sukPoP1QjvxL7n+Lx+FCDpMODjHliCW1sk70EsMmA&#10;RMtLikAqlENGARAKwfnE8QD1yXsBJPRGAhDGof0RbCYEH6qVEgW60dXFJLKeNIE2EDhA6kJDCPOH&#10;zkFh4gLgsEnyfrGYjIXDYbIMgjJcHpcZLLz7j1mcJ74G0jWpT/Mk46RTCYDCHNCEUZjUgu5ALEk/&#10;KB8vyQJI6lNUobD96CUdMzctOZ4EdgnkBCDvIwTB0Aq2DChuiNDVrNVKOedOn6qV48JBVYBA2rkF&#10;322N55m6fLnwR98SiQByE89t+POyy1zMD1ABrNgECSABJIAEkAASQAJIoDIJjBv/TSWJ16ULAFSk&#10;t99Dyj5IagcWOzGKiVXN2P30dnf5MJiK8DtjtBMnAV0LfmV8BIztDSfEsKaD8xkJ8BMagmUMUmnr&#10;nRj8ssoSui6UkGgCMLyZoAJFUcRrABJI5yAc6kOB3AVArHLijyCmPm2h0zVpj4Z0gwAzFCYvAC2D&#10;qAJlRAqXQ0x+2k3AeDeY8UJTUpnRmbgVaM+IwnhphwiJ82dzue8EH38zs1Ximt/PpfMZ1waDiHGU&#10;MCTxKJMAugDKRIQVKCot+lpe0/b2JRMEIBgkgASQABJAAkgACSABJPDhCdQYFwBj/aoEpugCKOUO&#10;UKwvt3K13PrO1C9VWV6o7qpyfXmJNnpq7rTM+6VUF4z+4Gow6T7x6/YW756d/Gdj2Ds9AeM7kB9o&#10;/5cJVl4BXQDas8KaSAAJIAEkgASQABJAAkgACVQ3AjXJBVDd2NUUfcAFQO+iKIQIBnjjALwooJQL&#10;oKYMpDroiS6A6jALqAMSQAJIAAkgASSABJAAEkACFSNQeS4AnaUDrNjAsJUiAVjnJ9sJIBsB2WiA&#10;Mf94dyABJIAEkAASQAJIAAkgASSABJCALgmgC0CXNN9HFmz153K5fD6fx+MxCQveRxq2RQJIoBIJ&#10;pEX9M/rECvK5cq8Su9EgOv3cIkaBE0EPKkeDN8cy1+98Vzmy30dq3pEuWZE61ysjZ0u/7Ofvo1dN&#10;aitnWHD2s4xNQQWldL+7LGO5PvkoX9JylCBBqW3ePlrmcv3Msy+1FKOhGkgrISfzTOZyp6zIjPeX&#10;XLYEXfdFyOy7Xna/6mq8/3xVvG9siQSQABJAAjWSALoAqtG00ZkTpdkTq5FaqAqV/SBk946tmzdv&#10;PvFQgYbqUsRVFwhYuH+13X/aMhsT3Q72wRUFn0J80Ohz59LUdWDefb7/tO0+bRzfTwNiPHyW80qF&#10;kHcRm6nWffXeT7zuW78LFSUN4XroWq/nx0VUgKCR7vWtjhLLZOg8w2x6vlmvxbpV3mBYPojl2+lW&#10;KkqjKA3z9Sooc7l+1l2khASQABJAAkigBAF0AeANgQTKJMA3b+bezt60VD3VpWUKwwpVTwAW7RdF&#10;qbJzq0wVsOc/VLyAxjHqCShKQHGV60QXxlpxnM0qGxCsQpdrTVgYsVNi56trBwCVF7mW1dSXvJC2&#10;Bh7vy5BjWhtCzkx7mk6PM/HQ6R0L9rPKOIjK6Eug8qa+nrV8Wd773JMC+GfLStUD/j5CsS0SQAJI&#10;AAnUeALoAqjxU4gDqHwCAkvHli3tDEp1pLq08rXBHspDgA6Yn5GSlZCymwnd3xZPNxenRF75ZwIp&#10;Wb3oWkyGmKKg5uldq05Dya79EdsCTqxYFJUCFcF9MOHyuf8ub4CSgNP/hmv0JGTEn1h2ejXUHH1i&#10;w7o7pDlF3dsGv8YlURlnGAWkzghlBdQPC6IDtsW/ibnGKBwUU6iRQFpo4JgRE7fcF2rBycSaRbmy&#10;65euKbl7Vmw5Sk9WLnlzPXtHPzqK2yljzxlZ3HhG7sFR0sIta3LfMEJUFlKS5NCsTa6k8spRWdEZ&#10;5NWp9PpkfszxopiPmPhw6VplblzOHqYv18w9Qfm5irq9FMalcjxcpf9uQc194+iaDhmbNuUxNUHs&#10;yrk5Z2fS5f2yQhNJXxSYUuOyQ9dkrnQgYoOjSxK8LkrowfUyk/dU+CQoa71M20hGwru8kG9lWh17&#10;JyJFJIp+x0wYRcaOTdlbnDKWj8pJ1tBXYu4+BlcXUICZHCIh+HpeMF2+chzdnC6PXEarCuOSgYVx&#10;rd2UF7tJOoQLtFbvzxCEcBOFDPD1M+UKqLx1FCZxXHYsPYmMttEAFoYPEr7Nji21RyMjd18XiHJX&#10;dzMWRs7M2HJMdhW2Y3hnx6rsnC6U3xvrl4lkNwZhyGxbKLHc/TJn02c5T2T30vogRi0V9yEphpuW&#10;uZGcMnbspG8kaK6fsfOLoqwv8hnhdKC+qr5AZ/3M0Ayp0s93ZqxcwxjtavpSPToWN1V6269fw9zJ&#10;9L6JrhJqnrB4UwZo1S+TPIlOmcGbyI1X5k4NU/DveCk/4OoR4xUkgASQABKoEwTQBVAnphkHiQTq&#10;KgE6YH6WGeVoMwJC9+EzpimgePcg/PAJ/Z6r/KZt9xs9QHRx/V3agBWJ2nh9O90kLZbba7OzY8qb&#10;e0wcfl5OEuU4erPfl9NNstbfvSz7a18F0kLKxN/t683QkYfD62enwzOhTusxzJYBs56MAvPdLdUq&#10;oH6WohKORdXrTSs81IWns9m0bMwysIfsoyWPd2CZc9x95cEBbBHFct9oBMHhU89wcvu/Ywye2M2F&#10;KV78qRDdHWfg6ypdSVZZ+C4659Amtt91k+n5JmPHURdm5gFuy6GmdFg4y+UJCTuHS85EakFEoEgU&#10;YEBKruu1bkwZKqj2/KyIoxCuz3nH+miGAVHgNs9ks/BstLSq+KyYOxm0NfDvIbkRSPoixy7xGy/9&#10;yU+NRy2m4r5+p2BniiKPSxyH6stXYV8F5R1aS3W4ZDw933jsDG59K/hnUhg6U/jcRRAABC5xOUve&#10;HbxOOwHglumsN/UiO+0syy+O7/hQfI/Z5a6ir/wjXxSKR+lPzTeZtIOd4pMv3w8fN0/UaA2QETRN&#10;FV0MBbGi2GX5Ufb8b56aTX9q4JVaeERmIRcsEd5z0f/uqfGgyUVRa/PBqH1/hqDsm4esrvtNpqfw&#10;beJEIXJrXPkWi849NJNyPQ1YjAb7Sk58nUd7w0R3l+Wfi+AMjoYhGPUfyTFRXM3OyN3Tv5D63XCY&#10;t7oIC57HSE7W5gImCwNsxyiYzGuh7u5+lxf8hSh3lB4w/LwHS+aIEvTYT98/T7ilt+Ukis5tprx2&#10;gMImE4YStVTeh+Dc2der8E1PwSQQEq3v7sIht5y10Th6K4TJDn365jQb5g2lqvoy03OdXhQfyngx&#10;3t0Lolr0I95i1X2pGxpVFBdEdT5mNj2FZ7pceDkR6pF9E6N2sKjFfEaBcUMhYoeizlKNNhp3H1qU&#10;YqY3NZyTG1RYRnSTPdukOQu+cfBAAkgACSABJKBAAF0AeDsgASRQ5wgkXM8oSEg5MC5kxeiQLcuz&#10;xLE5zIq9oU09Lo9NNTaxoYwMbORYeHZtbPUojmlLe4cG+S+ZqioPC2uHzGeHfz29bkLk/QRKnCe1&#10;E5XrqlNArWRTi15jWtjwwVpXMthLt7Hwnbtt97ovW2kV1+4N1hFtWigcb86I3gRwFS0xSydO3tm8&#10;LT0z1nYRZ4GZTi+pOvTgCDYLt87MDr0utvA1YEIGVBbGn5UUHBDtr5cF67Sbe0nEuySy5W7l8Qpa&#10;j2JnzcvbsSYnIo5y8tZXqAHh+mzXnsXD0nPlGsS82/NZxkrvwqQYqVakvj2ntT34L/gt+nEExX2x&#10;m3rzuRTHsifXJkbyXJ6RLuNddERxZAFZ0w4qslls4GpGWJu6GnwExiNEH2xmOQ3Vh6hqrplhh8lU&#10;0mXpwrWhlYB4SrzYthTH0F6urFJf0YUJ7zhePaEyW89e331y0dPLUhvWZJzA1Qz+JdZ38KVyUyEc&#10;RRg9j8r6ouAvsvicd2459fah7Dby4nYmtjTnIxc2lVgEE6HmKAdDctN7cW312JSZgcdQhb6URMee&#10;FYtG8rysAQu30VCuzXFxNGFYcG8e1TrQqBFIoLi23ga2soail0Kw/1915vX31uiycgWbXxwZDTEF&#10;YD+zNKWfiBMlUZxuQ/WAoakrRyl0RUnjGLbXH0ZNyTxK/9BRfR9Gi5JMOX6MD0hP4Oxa+nFQi1l6&#10;gesxVObFgO0zelx3+jYozz1P6tsFGJFUFGZcCy8qU1O6RJaFNYdjRpk0FnCtWIoOMtV6gi8jsOxa&#10;ZY0RryMBJIAEkEAtI4AugFo2oTgcJIAEVBEopMC4UjwEQ93Imrz007G11tg0mOBP918+cEbiMtpn&#10;9Hr/nt1KSZSUrUAD/eLdJsICEcUWyH/nlW36az2CMipCIsCipr6Ktnd+cP+C6Hdcv/2Gk58Wp3PT&#10;czUeF200OIBdcFm42SEzJI5EhqsshHLBRgGzmKmw4C/To2RCesueJpOjDbv7Uq/W5v8Fyf8zpNUg&#10;iV1CD07r4kVmYcS3+Rej2Z1XG34Tp+/SV82o1GyElkc4kJXnUbxSiQA5Al3+06gi1UJZc9U6Vs7K&#10;bPqM0nuQVLSuIMOy9NDqOkvlI5F3vMhuB9/hcuHR65o3ruh1ncFOCMp/l1j4xEVxO4ZWfWuupKyY&#10;6vvQTPUQQLhaJ55ixzIvBmyfMRnJly+5a7rntR9cRpH2dbEmEkACSAAJIAHtCOjy7xx5j0UlD+00&#10;0baWXLZEIilvR/L62naG9ZAAEqgFBBromzx7E5MMloj4nZDYI47eZqIj908n5pA/8oXJ8cmaXzJX&#10;+PZZpogqzIxMiMs0cZAn4Tfgcaj8JCK2kLYU3r15LanXydHJ1oiTFntfcUuzhYkJLycuhumO9KVa&#10;AQtzG4Os+6Ra4fMLKS9tTBzKWL/jgo8g69lLESWGj2yiypMLQMXkgiVmxfUqXtCGcUmyIlhN+wps&#10;zVivQkXSuHqq8O7O7OjEIhMnwx4z9Dv3LXoeR0CoKqSadmaL5glD4sjKuehdfnyi3LDi1O9b9DSU&#10;3lr/TsRssA/dlBOfwbJ1NeqzSeAkkDwlQdGk3b0zJcL1YS7fxFE2ffU+smYXRBc+l1aj6yZKnpPs&#10;DsLITeKCkRwH6SCLkki/oudBopQe7KbWTKnyyrOgRV8qaUnuXSJBkhmXEwoL1NZ8pwAI1c6HjR2i&#10;jNyraym7zppjLJT6cuU56okjzoBfR/IuMT9qLcuhs7rVZn7rxdS9udnxZLO9ODcu/3kZb0B8H4YE&#10;QW6ECILJmXHZeCkEWQio3GgRGTJ9b7XoweHuKox4Cec0w74cV8JQ0HR60b1lOc/fEW1fncmRu2wg&#10;usHX3mDADs6bKfnRxUNgCVyK3jyEOwFuWemh58t1vCw+ESS2UdiOQTZErIFsCJkX5EviThybVHEk&#10;SSsAHYnUvixD/ReW6vvQlWMTATsgyMYKsg8lSJbVAvZZ2LPygoT0JgWRxknQ8wpgPQ3NvbepOEpF&#10;/T2vNC71CsM+HeqsmM6dIX5HCGs6ILWn4nxpqpp4bOqYMT+dUh+Lo7knvIoEkAASQAI1noCOXQBg&#10;Y0skln3nbTt15kLYJfgc2zXP31JSxr9cmikydjtTB8z+wYv3nAfJwcv/N+jPU5cOLOkhEotm7rp0&#10;bPUgMXSuQRS0bdT/u+/H+1nRvoMaP3U4gCoj8PAEvA9wcyjEf6eEwsnesHTSterSKlMKOyoHAYsW&#10;nfypuPlnIOx/4/pYsGH1WvqMnGKY9NslyK63ZkZsTGbpN6OXFC6gYm+sCzizJYhqNc/DXW4kGbbq&#10;NZpNxAacO0ZS9Om5D7WjgsLXQC+b39Zro2jifdQpwOjNatLdup9i4tQqYP/JdPPczVDtzIELAs/p&#10;bmW9pc6082g7zpFI6HHdtidaLViWRU0Se0xsWpwIkK6up991HxXtk73cKSckmm0jXW/nNPJi3fs2&#10;dxXJxpcXqcf17wcDVllI6XkbfbGP9fyzPEhgtqqXMPql/Jta0GEOh1r2jgjplXeVGHvcFk6S0P45&#10;dG62gldD+X6utA4Qrh+jGK4PRfqdF7NffZGz3CF7zy7K1ldhZC7U02+zIYo+ooA7aK6hNG6gMyt3&#10;LYjNOXiG1X2HoZRsdGG80spzo1EG/kMll71BQtbWQImpFfxrwff9g98opmAz6N9FJJ6jN9hb49K+&#10;ir70B+zgcXbmr9LP+usLiU24fg+pD0J5QrjOM/S7e0mC28K+iexNywozy3ABvA9D0ruNi/ioa8aq&#10;toUFMwT9ixNAUE3HwZALYchrx+UTY9HVcNAfVHQvwJJzMJTtv9GAXu7megTqdbAXH2xBtD14ljKl&#10;Sv4zbG/YZ7Lk3LxckhaDHPo9VrPfjMuDWdshTdEHhQYdYGdEaKn5VSKjZ9j/KCfra9L2aCLbQV3c&#10;h/pbXPV9qGf42SWeYRC988IpP55iy2MHLPvynATi/aQ8Z788C6Yq+fV7ci1/EKdMLn5dpfp7vqxH&#10;UPG6t6Cdr+ScTRYMefPOMu6D0vNVRj+Fz8LvV8CNUh7tsS4SQAJIAAlUWwKsTl1Kh6u+j64SiXjw&#10;yuDvW+dcWLtw2d5bpn1+nN5Xb9fU326wOfC++wpIJi6FSX+ddov3++pPFostEg38K2S8UfCwkftZ&#10;ti9TU+l/qyXiWfvDfdNX9ppyiM9mq3VqgAsA1IP6IAeOiulTgSFgk6oncO70qarvFHusnQTgjQAz&#10;3jiu6t7VrHaOr+So3uXucRW7xDGZ+arRAYnWQ/T0pRnRNOoFSfJ3HuOM3WlUYq84vBFgGOX/1KRk&#10;qjlR5Nyc+L4mw7x16gtX3deHh6k9wyrXVRi9LC/SxeBLhUQPVa5DHesw+djUnRa//Nge8wTUsYnH&#10;4SIBJFCzCIwb/00lKazLv3xgaV1sMc3fnR+z5+vv90TCmunDE79PnLSEvEuHohSD9uUx/KXKSwX2&#10;0zEFRSJDI2MeTyymLXixY31jYVbS86IXKcn0Qj7pFJb/4YT8jxQpCilJrYgi9UorgxEBlXRvoVgk&#10;UGsIiDTvZq4146T0DD+vfvY/4G00SpYRXRvWBaq2cKcqF8IKNmR61+W/glLtVPSljd6VW6d8DCtX&#10;l2Lp8STaPy/ClD8M7f+qYk6lRW9Zc961rwfa/1WGHDtCAkgACVQzArqMAgATXThx442BBVs6frWB&#10;z+dwYIkeDG6y3A6W/NzdoW4poUI3Xwdh1G//UJO+Yv3T+7sgFksyeMWZL6l/Pp26r2jWv1fc0s8K&#10;m/ewN6ao7Lv7fxy/5sbsXTf8pbtSnwavfN3lO0+4BlcjV35y2ff8d+aXOoxYUDjrwI0u6cu7f3tY&#10;wLLp//Oyr3sSAVT2wyPzv1pxQ7bgDw6EhgO+H24W/seWK5SJx+Cv/JoY86j8lAdn9p26mwWhAdVs&#10;alCdihPAKICKs8OWSAAJIAEkUIsJ5D66Fm/W3tWiFg8Rh4YEkAASqB0EakAUAL32LpEY8imh8A1t&#10;dc/edenq5dCrl4PXDIIVfLGkiLJtXe/qwgH9vlh8gGwWZJbvi2BfPpzD+j69mG/T3Prqkr5evZdH&#10;Us6dP3MVFy0atvRmNvXkWFt3zyGL933le/wJlX3jD/duE/cyGQZAiHyOwQcxYsHX7V8fHtfXy73v&#10;nKtGn06YXBwaAG4IMdOVSGTbpattypE/Zs/6c09UcnYWZgaoHc8JjgIJIAEkgASQABLQRMCwGdr/&#10;eIcgASSABOo4AV0ufYMhXZQjpPj8Biyy9L/4fx3dPf8E+52274mlnxV3+o8zL5JfpDCR++AXIGH8&#10;tCXPuABg5T425I/TyUVJO1+8poyMHEWyKP3S2fvohkSIdBsA7Q2QSIZ42xsbe3yx6XhE1PElvWwF&#10;Nk0H0U4G0pzOBUC7ACTiJ5HROY36BHzRrwX71q34uhLjW8fvdRw+EkACSAAJIAEkgASQABJAAkig&#10;jhPQpQsAAv5Z/z58ImjuMdGGyeIPC+/ENIfVdzpXP1znceE/nrRX5iJtvctOwHfA4fH5XFkVkrqP&#10;pBFkQyEcXB75hcXmwqGcXhCMe3inT/QWN1d3D4gacPP0+nhikOKLAOWOBE7iqQ2BvwfdFjr2mT55&#10;RDu2zE1Qx+8GHD4SQAJIAAkgASSABJAAEkACSAAJ1GICOnMBwLI/OVKXHLgpbDP8r6VD2zbkcFr1&#10;b2FOXqAFdjuY//QPZmc+rLsbO7h3txY36bdseGuycb+IXCcHna9fnq4fTi6+zqaMjXvYWFtbk8wC&#10;TCXZSamp2Rv2hHIdsn1mT2sWy6nfT98PY7HE+h1HzZ090FkEQQKyHrhN+o3s0ZyXHhNy9NIzytrO&#10;mnZV4IEEkECtI5B+btEJeBUffIIeKA0u996ugBO7ImXvK1M9+Pig0efOvf/bswrTTv4TPvDHK33m&#10;XP3rnk7e36d+rrIfB/54JfBmju5nM+3c0j9DMxTlPrjyz3/0WzJr3qHx3qh5w9GlxhmhSwPLc9ML&#10;Hx1bMG7MiBEjttzXpRooCwkgASSABJAAEqgMAjpzARC7HFbnOZz/s3ce8DVebxx/785SGSKjiEpi&#10;xIgtJKJ2iL3/VaVqU6N2qVXUTltKFSlVSu1VQWgbNKGEGDESKkFuiESIlTv/z3nfm5ubRUJCxu80&#10;4r3nPed5nvM97/Xp85znnHfLiOFz/1LVHb5814mQzTN9udANy7ame/R8M5Fo18Y//7NqPm/X6V+G&#10;OV279oDVGkfHr/OnfaK2yp3hV0t9OH/XzjWj2tBqfYZ2QktR2K24UvX7f9tGJP5lWkBQ4gc9Fxw4&#10;d3bTl00ql6nPwglZwGnioh++323i1PkLJnV2unP0cCwOAyiIh6v4yEy5ErTpl5/Xrl174Hr6oJ7d&#10;PrFnE9WtXbtpz4nbz4rPaIvXSOxazfAft8Grpus7HtbtgzfWcGU3LvTeP6v+4Oovfan8O7Y0Z/VP&#10;IwPnHq/Xz9e60FqYN8MKy7ORN6vfSmtr34Fex+cGRj7Npbbo41tLD/xh06ZNAz1y2QPNQAAEQAAE&#10;QAAE3hmB/HwjAA2CtvdrNBqthr3Bj3x9WtyXiNl//C3mvVMCPy3yazRqakWNKS2AEvXp3QFien0A&#10;v2WfOlEbukuf6FoikWpJnEZLvj7V87v5WUBBqGfY+MwAEs4SA8Ridr4gf8qgSCyiNqSLhQhEpIWd&#10;SOjcffInNifmrzkuFkv4owHYUYKknSTTL2Og4p3NBhTnE4H8fiNA6v0bNxNjLp28aeE7yL+yYGTi&#10;6T1hCp+2nnb08opD28PNW33Sonw+mQ8x+U6A1nvDHvb071ntNSRTFsAtmyWtWr3Z+dkXN5xcX6HG&#10;0ualX8OCHLvcvzb+F27ShCoO+Sk0R1lRG0f86jR7djqIZ9d+/+fQ4VStmpO42rcdX6+KJb0FpsiV&#10;N3k28jjYhPB1q7iOM+qWzWO/lze/fyx4H1fnsxZ2GZq9ua7kkLkTY3qv6eeeC2sjA/uGecH/zwUp&#10;NAEBEAABEACBXBMouDcC5HMIQNh4z472Iz9cpxP8cPKxhYP4aLzke5OnzZxvOiFQOMyfdv9LWCU7&#10;FkDY6S8Wp7Vn+wbYSf68V882CLDbgrPP6qk1HylgHj4vSYg1MOl0jwILpC6tgZgTaav0meIvDVq8&#10;/qxgEotBiCj4wIoQLEApHgTyOwTAU7l+YG0Ilx4CMCGVeGLLrkd1jcEB4x3trZMHLyQa9p+k1Yrf&#10;q9biQ3eL4gG6yIwis5tHXtOmDamC+eWmGEIDVLn9gWtL7gZza2XmdeY0+9CefFpjCED76ELYprWc&#10;zzdetXhfVxW5ceKio9YfLzbxirMjcjmiwy8mOfn2ZdZNqHLfJCJw78/Tn8U67+9fjiOXfrVmQC9u&#10;/S/J1zSiun7V5jS34SWmnP39WkBEarKGK1feduxn1aqaP/pjyaWVptsTPFxIAhMVZDjftN0n3iOr&#10;C/a8uLo38ttTz+9oROUq20/7xL28jMtZV06TGhk44Gitnz6vz/Z28YWczAlP66xpWlf+QnnhxmPX&#10;6lXYa8YfXth09q8/+bhAVdsPhzesZc3HBZ7eDt4QGRlO0Vzxe40qtB9c3YlJuLxtVeydGzqutHnl&#10;4Q39q1lR3eX1B/61KPfe1biYGzo+stCQF6tVng37Y23y42cUbrD9cHSa2Nw/gU9jDq26GnlRw8mk&#10;jh95dGpRPu2d6FlDAFl1JQfPORNfmkassfe31xxOeFjBqc+MuhmGYKFwGV6vWy2aL3pg7lScYxO9&#10;6k68krNoU+Xjvm6WHNNy8YaJuc2rjBvglnvzOe7ZrePn/tqW/JC2rVgoKo9v4u9mwU+B8rGJFP5h&#10;zkkX1Z/j+lfhDkRePKXhaAhf0xBymC8mU3Vm+ZALLdfnZmE/4eDUfS7f5KZlXoaMtiAAAiAAAiBQ&#10;ogkUXAggn/1e8sbJl6ZFdYVCYWZuTr+EZX9hmV1Ylqc25HLLZDKFmRn7USj4u2wtXogXMMed/8xf&#10;sys6CJCaURc6StC0Pm0Bn7rK6Ef4KEimIpPJhRreva/WfeLszpWfX/77rCCfZJqZkYVMO/z/Ev31&#10;etPBP1MmPiltn83CnqRinYrMqTEtCsca8P/flPib9y/botW4DdlsEEg9fP1yVa/Ra9t0ba4+t+3q&#10;i3RN2qSz/5D/3+wbb8H/z0Op7rl/ofc3HlwVvxp0sf/li/ZPkgPOlp49z3v/yNL3g/4LZe686uKG&#10;i3PjSn0zq/H+hQ1mNy9tY06VpdtP8N7/iRVHAQWSST8UQeA4h+YN2fXCGiNMchYehl2ael0xaUrj&#10;/XNr9ZcmTNh8RyVYn42unIeVEBfjUs3F6P9TQ/tyles+OzHjr53HlFzVqryjznFXIo+esmy/lti2&#10;6d/TRsEJrBKDl164buHSn+rXNmnm8957rDJm79exmjYNP9/gN3zKe/ELwox7zx+GP6symibIq5ZF&#10;wqHdMdT0xZWwXQfM23znN26DX/8umr9WXUrKwwQwA/5aevVxG6/PadLXetqeuHQ0Ov1tspkk5aBL&#10;o6nZ8PPx7yVclbZdW8NVmXSZ4i+q/3YuUNoMas6epSXltKvOHU8WhD09sVnrs8B/3MqK7/1540Qc&#10;1fCbDqZYc65OfdmD559H/58kiDUW1h/OaUMEBg5X3FgaEc2moO5nG/zbNOfe6+/FP89CMOslutTX&#10;197gBA5fe7IQRvbzJYxCThMeFZObYzCSo6OVeZsQtAYBEAABEAABEHh3BPI5BCAMxHA0YNpfppXG&#10;kWZqY/rRVEJWaULLvNaLRJd//2bavGmL//iPzybIWN4df2gu8gTun9gb9rxqs4bW2Y3EoloVR9Nt&#10;32K7KnXKFPkhF+cBVLD3qUVhG1nFmlbcg1Tj+urjU/9s+f6x/aB61dPWjpmH5NHvu/XrX5ECkGdY&#10;sh6tyrHAUYXSNTnNw4d0dT84UvxRtyrl2XtS5A7VnfOY9v8oNCy1po9LpVJiTmbVuLmNZWTiNYNV&#10;WXXlbG5CLPM5M5SyTce0HTGlshsX98eY4J1X+PMwXMtVLp38x5zjh47feVjGtYrwtUiIuXHD0uuj&#10;qvwuiNJu1fgV+Ct3bqitG3jZSTmJmXONOo1SYy6mHStY1b66NSUq2Hk1t9TeSLzPcTdOJafeUG4f&#10;HBTQPyhw6WPt1Sd58ziZAZo7S08sZwdDno28oUuITc5pqDnpsnSyYa+qqfCeE2dlwbxnMisu5kHq&#10;xalH2XmTI27cefaclv2FUq5LXbYvyNLRvoLm8cuPm8ztE2JWsYJF9IGTq8cfZgSe6QxJLLntLrTT&#10;2fds2sqtNP+PEh+dyXa+TGTGKl8VAqA9AH1HblEP9cMpAHmbC7QGARAAARAAgXdGoEBCAO9sNDkr&#10;pqABW/xnLxOk5IL0Nw4UQlNhUhEikHLlQNDNUr6dfHLa3Ct5v5a7jfFbZl6+RsU8riAXIRjF2NTU&#10;+BvvdZxim7D27OXcno/2ahqqF5n2iLyki1hulsPdAn63QLpW+wqZ09YTLh44FvPYwqFWi4bNmnMx&#10;p+6xxnIX/6/bDBnt6qSOOzrh8Or9bAWcLxKpaQbBq/EYW0iEIJqiZx1hoZv/8TZscciDHMtma4zd&#10;/TPvnM8oJw+6yjj0SLcqF4dNqLkc0w9ePpanl7dMvZpQoXLXOc3HLXHi0yjSi0adndRsdcky/guU&#10;43wZhFdwetUZGB4DN236oY9sdRDeBZCHpxFNQQAEQAAEQOBdEigRIQB+ewJtPaDcf9oaQMf+lYhR&#10;v8vHqmTovn96565/Oa8e/pVftrPfzL2ao4IHInX0qJGvh8GVDMz5MkqpwoJ7HBuv4egQ0ddwwRSV&#10;P/IsX61hxzZPjm6ONgYB6CyAMQMGzMzLu9OMgylbVvbftQdsjT/p5vq/DLv3cxhqWa/K6s2/R91W&#10;U8hAc+/MtdCUtIb2ZlUePgqLozCATqXOKRhQurGX4uKJmJspOk79JPTPh0897Kq8BlR7Z5eYKzGG&#10;LQR8fwtrxdWrv46glfnDf9ywad+zAtU9vXLmwIUErbVzrRZePQZZPgtPYBn79s4VnR6HbvqPXw5/&#10;En3sIksoqFbOVZb8b1gizciLuEvnTilcaqYdaBebfFul5VRxfx94atHIwZbWqhtZa3ZHHophRypo&#10;VHHRccYtGk/PLBvQd8CPEaaGZR2dvYuL69OwtZcpoYB2FSRF3+YvhJL52chZVxa5rg7lnt07vP82&#10;P65nt2LSzcoecBnz92KTLsTRdGtfqIyTnrshPHr+WPZerUYOZS1To8OTTSNR9hUUz07F3uaHlr51&#10;JXtdme3Kfr4MrVQ04e4urwoBsMbWbm5CXgQKCIAACIAACIBAESBQUpzhTBsNisDMwMTCQ4AOAqQS&#10;Qjm+yhC62HKC5SvfCNp7IUmlUoZs5l8MaKjNzugydarY0RftvYq13kcKwDua1dJN+5eT7D67vH/Q&#10;yvX/ve7CuaR8h5pVblzbG2Zytt/rjsfhQ+dOKff7TT45cJu6fWu2uT/nIm/8SdWRpR5OmB7aYfKp&#10;mRGcA5eWPlDWZXAjbvN3pzpMDh0YeIsFFLIrNl41vqmcumhBaIfpFzZo7Jd8VO611uM9mra8si/E&#10;JC3csnyrEW1Hj7emjeijp9KhfezptqzgoDgRsW4Q5dsHbdgtqT+8BjnwHOfY9iuPisrrgZQwP+j4&#10;30oZv4jt0umrCtLDp2lSVi147DjFy/iqAUWZ1BMzggJGRNxxrdKzrSM1Navm9fFoyzsL/qaU++UT&#10;rl54lDELXn38bJZdChlJ2LUaX6syd2cTM+DPbYeTUtNDBpmfjVfoMpUrd+v5TRWb8Ev8uP7+68Sz&#10;VyTn21f18eeuzThMcH5adTXDcQavHIKzRzOfJ4dpK8TwsH9l79nTPom0UraRe2UuYTs/tO3H0zZT&#10;vESXyRBymC++RXJY0IWWTXOX3p+gjH3drwL6gQAIgAAIgAAIvG0C+fxGgLdtPvSBQHYECuSNAG+C&#10;+tml09ccG+IYgDdhiL7vnMDTyMAvt1aYnvH0gysn1ymrvjyvPk+G0xsBDnMe4wZ8kOtedHD9yCt+&#10;uXt5Xa6Fvt2GhXAICcEz58b2nj/Qw+T0i5yh0IEAQdV++qJxrhq/XbbQBgIgAAIgAAJFlUCReSNA&#10;UQUMu0GgQAlY1ID/X6CAIfxtELD0GDi96dmNIcmmyqp556P/nyY495s1nsYEr9j4oLdfbl5e/zYY&#10;vYaOwjiE5JDAsKbTc+n/05jdmvZ+FDiyb9++gTgR4DUeAXQBARAAARAAgbdLAFkAb5c3tL0VAoUu&#10;C+CtjBpKQKDkEUiICH3m1tilKK8+F4MhlLznDiMGARAAARAAgYIngCyAgmcMDSAAAiAAAkWMgL1n&#10;0fb/CXcxGEIRe2hgLgiAAAiAAAiUcAIl5TjAEj7NGD4IgAAIgAAIgAAIgAAIgAAIgAAIFNUQgJ4v&#10;mD8QAAEQAAEQAAEQAAEQAAEQAAEQAIFcEih6IQDy/LVaab3+X43uXUOny/2pUbkEgmYgAAIgUMQJ&#10;PL3866ADv57lX1dfGAqdLt93ZrDJ+wSZUaxSKK97hBwdQ59FKkeVQsl66+2iiNkyYsCYvTFvV+lb&#10;0Hbr94MB40/fyn9N9MKJuVuiDG9rVEVtnBkY+TT/tUAiCIAACIAACIAAV/RCAPykpZ4OnBmw+Twm&#10;EATeCoGUK0Gbfvl57dq1B66n60u5dWLPJqpbu/bnTXtO338rhkAJCBQbAvatZm/atOnbT93yd0Qe&#10;A0nqpmktcyc1OWLjzMEDKGAwYMTcjRHJuetUVFs9u3Xs+OpBBwIGHVy3KTqpkI0iIXjRaq5bR3e5&#10;YJfcvVtvbvWizHGjQmY0zAEBEAABEACBokkgn0MAQn5+TkVAlOmuscb0brbNMhCmTQB6EpWNtKI5&#10;EbC6MBOQ27nXbeBSOoOJmif3tRVb9xs0aFA/v3LPLxwLLebuQ2GenxJrW0L4ujnh2USfLKt/vNb/&#10;43oZn9h3TMnC0uIdW5BV/dPQ1YuivWavp5jBT7Nblnmmzk8LXfqsXP9dJ5f8FJkXWVmejadnT+/a&#10;LW78nd+4tXVcblzbsukVCQqX1x/YdiUbjRV7tRu3tGHFvNjy6rbJoYE7XYZ+7GHyZgd6BeUot62r&#10;M76C8tWS0AIEQAAEQAAEQOCVBPLzpYB8iv6k307UTgnlKjd2UnCpcaG7Q+3ad69ciuMSw78bNnpn&#10;AjntDUYFTOpcx1lBa/nK8D1LRnwXO3n9Nt/EWZ0m/UXmlv1iza6m8WM7TzvV6PMVEzrVIzHULuzH&#10;UZN23RcbAhZarbbBpzPrJ/+8cuetUnU//ritu5WMexF/4c/fd11JEYtEolcOGw2KN4ECeSng9QNr&#10;QzjfQf6VM7LTPLt/+UhQhMK7t58rPawoJYLAtYu9N3OzZ9esykarCl33794qnt/4WHFJd9ZvvnPw&#10;tpYSmMtVdpj9mZsDa/DojyXXuF4u3JH/1lzXqm3KrJtSha/PpjyNPrNr7b0EJSdxeq/OaK+mzjKO&#10;i97WP9ZikHn85qTHavF7bTz69KJ34CUGzwm7eMNEQvMq4wa43T8WvGlDqlBbbop/z2rC5bNr+0//&#10;tfvpM05sUde5/QjP8lRHLuICjdcgLuz7BBJr81G9AS3KUvXTmPC9q5TxSo6zkDr29OjUonw+vG+P&#10;cv7HXqj2qezMr2FKzslr6OTPG9sbTGe3YntvGuiRPpSEMz+uWB0W/YwrXc1v1Lg+BrfwaUxw4PKt&#10;Z5XPOAs3r6GjhtW3Zzn/Wyt8O7uVPfc0InDiam7o4oGeBmvTb/Fy4/ZOmPlo6Jp+7vynqI2Dt7os&#10;nu5rnRw8c+Rxr8Wz2zlnnAqjBRZuLUeN6+dpzXgFz1zBDRzI7V1Og1BX+Pjbb9rJQuaODPH9gQTx&#10;Og5OmPmA6SDd844KAt0+5c0zFEo5WLH66JVHaplTrW5DR3VyZ8ZmpyujNWmfnkaf3rI04fGztM/8&#10;jNOEHVp1NfKihpNJHT8S5ivbZ8P++JITNxr5DGjKB4aiQ79foGu71tvmWPCWG7Ye6oSLpzSc03v1&#10;xzdpai/hrpwMWJBsYoSi5pJWrezpObx2R6h1deo7oy57XFi5H77mwolTqVpObNOmatdeH5ACeg63&#10;P3Btyd04dDhVKzOvM6fZhySWe3hh09m//kzVqjlJVdsPhzesZU2VrBDcuc+Gftcp0zzQvI1ZbTHd&#10;BCF92yI3Tlx01PrjxRlqsyeGWhAAARAAARAo0gSKyksBKQRAPr5TRau/ZnZsOPJQonPj3s0e7xjU&#10;sdOSs/K6vYbYa7SamtMn9fJI/Wuaf/3OU3akuPf6cpnfnZ8vXrdz9/PTanU6+89qu8eFb/lHW2v2&#10;hE62Fxf2qd+w7kdrHlT/eMKHJFpHs0iBBh0VWv/XaTWaCk2albu3Z9bcabN3ht9+koIDAov0c17k&#10;jE88sWXt+s17I6R1O8H/L3Kz9yYGV3H+yDwl5Br7F4lTx4XctOzUyIpda7hyzatsXOi9f27Vdg/v&#10;/RD2JE2JZvPvd7kPa+yiW1Pcc/L/ueSL2xYk2wxvNm5Dm/49uXNfn75s2Bn9/E6sY49V/p9/46w4&#10;HHk0ms5AsWs1w3/cFGvmjG3wH0c/5A1SCLVFK3a9wauma/rwksLC/gi3aMmWf5s0kMXtWh/9Qrj5&#10;IOHvU7ZM7Fd2qRsiw5muxH83KLX+PkzId3Wql5G8xP9P38ufqx39VxIs+8xfv+mnSZ4xK162tEt7&#10;wFer/ajlpp+m17syz5AKTmniX+607LeYqtcv/tjX3jSjIPnMcvL/R6X7/1ln1tm3k8vRoDM8TdWZ&#10;oKO1/Lys6dK68ccdVVsnDpiwcEtoTLKhm4q2pO9zGfoDU/Vtt6crVhjXoeN2/riD85vOkga+aUeO&#10;vbWXn1d0yAWhY1zEUa5bSxZjELYiZN6MQGInBkTXm/4TSzmY3NHNmqHNWVfWMfx3aMFDxyltxm1o&#10;1tJHbDPch5/xxL+WXn3cxutzmq+1nrYnLuX8bCQlXOUsy6QlhjhZvad+fps/nUEbniztQo9cs/Y1&#10;n51Ze4ltEKjmLTxCFEXiHyfy/6nWrafwpNFTl1600ZvOnlA79FnrP26lp9PVyO3HEoWbqYevX67q&#10;NXptm67N1ee2XWWP3JXIo6cs21NL9njbKDiD/093EmKjPd0y+/9U7+zmGR0dl5UFakAABEAABEAA&#10;BN6EQH5uBCDvX6clJzzlatCioLu6kAtxj7n/Tg76/szduI13H3BWtj4ajbadm/ODs6umBsVxcUFL&#10;lp6Js6vcsvnt+YcvWrm3bKvR2A+o7nT9n+VntBo/dyfFB21mbDlzOnzzqJql7Jwaqo2vAKBTANnb&#10;ACjgoI06H5Hi7D+6T4fq4gun/tMgBPAmDwP65pWAnU+fQQM+6tSAi9i+7XRyXnujfREmYOfrIz94&#10;IpZ8yoenHoRVLtOYVuuplLWt8jw+4NuwgbOurkngnj43nleqr9eqdntXPkyQ8wksSeH3HlZ18HGh&#10;ZrLS9VyrWCRHpq3z29Zli6tS+yoedXUJsXl61hIvHH5u06aKmyV5XKXr+ttL/7yXJlVR2d+NiXWx&#10;teU0Sez0QDuPNpaPN4f9uin831iucq1svDLjpAl7+dOL6UJ+NjPrXM3NnvZ5W3q09C1zJWe3LvL4&#10;UbWvH58kIHdu2dEr+ngEOaoJZ45Gew38mF+O56zdPSgNQiiq2NDlXwZcqJUxhzyrevLW650NCiNw&#10;qguhV1r61Re2nFu69/lm/Q+zu7vE7Jg5coRw/Fx02NEH0b9O/JQFNoYsOv4s3dhntfp80cqdt0Eo&#10;8vp+LWP2hjIfNeroTku/+i/hdSXkqEW3oe2cmWK5vYcHnxuQs65sCJpWPXvAn5SXEHPjhubO0hPL&#10;+x8I6H828kaunw21yVG6TtYezmYcZ1WluZ3i6hPK/8hLib3wJ1exTU2WESB3buZv+fhEjGFnSgV7&#10;n1rsSa5Y04p7kPqYGriWq1w6+Y85xw8dv/OwjGuVdJAJcS/ZlKBMyHCOpNyj33fr1yMFIC+ThLYg&#10;AAIgAAIgkIlAfoYASDStzdNvkUgqk8ulfEK+SCqRyWWUnc/u6rS0es+pVMlSqZnCTCq9L2SsirgN&#10;f163qtzKr/awOs63Lq1Xsk3+tKpy7LM6tevWp5+69Rv2nCs2HiLAK+I7isR3Dn27dPHGC6pqrcdM&#10;7VFPgjcF4hF/ywSkFmWreblYPboTY0zQfcsWQN27IGDTqIzX9QdhKY9Cw1TtvAyu382d50ef0LXv&#10;VePHWd7fmKS2M/9Ils//2BoGreby97UoZb0+HLGqactGsvu7z60afTw8OUe4ecwCMJUjxEvyWGQy&#10;w0lxpv2UEdGe06f5Xlj96ytOj5fX7947mbx1igDEdOQX643F2qVxn8lLvh3qfHSr4USPMr0XZxvb&#10;kGcx3L1lN27n0SiOIhcuLWlvwkuLhSybgeekK4ukCo0/kt1YcDig/99/Ke1aNjdGGyybrRHW6tnP&#10;Zy3s0jtmeDZs7atyj5WGJXruwbOnFpYVs9or46SmitX5+nDJXfy/bjNktKuTOu7ohMOr9xuX9+2d&#10;X3JkgpP9K7Dm8TlCcxAAARAAARAAgXz/v1J+Hz655mLm9dN/7EosMezOJ8d9//U453rjx7V2FDm2&#10;Gfe1t/ODa4ePUIv1O8O5mt0+r2l3PXThPYlYJP7japyz95yl3d31ovfrjR4/qq5IpHXvPnTa8GZl&#10;+BQAvoik7n4fdXCVJ14+9PvJ21zZ998XwgSYVxAocAL3Q4P+vpWiIT2pyit3nsitbQvfaWcFDqEk&#10;K5BV6FxPFXww9qjGpl0V4R9S1b2H+qqe5Wo6W3APb4XkcTmV+tvWdbC5eu9EDG0fUD86e+PaM2uP&#10;tHz+x7FxLzjti7hL505Jy1VNc/PKmL8Xm3Qhjk6x075Q5XSWnV2tNuYPD1+Lfkru3KPwAwma5g4m&#10;uwQyTeH947+HRyeLndxq+k/wqCx7fCvnUeQxCyDuSjRbzU0+s3ffo3q1jK8BYKcExsSk53p7NG0p&#10;CwkKZU1VcUf3hbk19SQP0N7T1+n4xo2RycxcOhUgNMpgt0vHfr7OHv2m+0UGbIwweYWcTGYRFx2X&#10;4Z1yzo07WR8N+vXoo06NDe7z06iNywIjEvjtAU9jImNkLs7WlO/u1fLZztV7Y/jOKrLNsBkj+4ed&#10;pLqEhG0MC6kn7C3IsVSr76XcGRgsSEsIDT7DxpKzroSQuQP6Ul5CuvLY0M2yD1cxP3/0jIZVhDQI&#10;excX16dhay/zC+8vkqJvp58NmfnZKN2g+XuPd1+9wB6D+ODNSQp/F8MkKJ/eSaaHhz0bqXXt0pxx&#10;a6cKnPJUFP9iyReGnSPZDK5CrebcrcMXmV5V3N8Hnr7n45J2RkDm1k+vnDlwIUFr7VyrhVePQZbP&#10;whOMbyWwr+AWkV1mSFx0hFvmDQIxe8cMGDD1ILYHvOxpwz0QAAEQAAEQeCmBfA4BpB3Ex6//GxSb&#10;HM5HAYHzM75YfqlUt7m7Tmyb38322uY5Y/6QSKQy8YEDV1Nr1ip17a+VIvoskURMW/DbBVGDr7ae&#10;PbdvdffGZZwoppB1JJrbN5PLdxw/56v5s9s7xYQER8P/xwOf/wToIEAqzKVThtDFlhNsKc22ssvz&#10;sO3r6fPGoDvW3nQMV/4rhsTCTEBc1cvmztnHcp/yaVMvb9yxrCz4UofJoQM3p3xQKe9r3dY1e06x&#10;frjq74D+hzds4+p81bC6YeFbaqG8sWFQ0Kqvk23GN2xrXAC2r+rjz12bQSvDQT+tuprTa95svbza&#10;1312dExQwKB//lU7dx3gRmnfORSbKlVTT8w4GkCJ5YMuJTSq0dZwoOAbT0SZei7RK+j1e2M3Pus9&#10;e6AhD5+kWjYe+KnFzi/ZW/kCI5i/695v9lBZ0Jf0or4hc89WmzZJOE3Pud3sab5xgWPZ6/vGBiot&#10;rDMa5Nzpi47RAYGhRp/fvds43+iAIX0HDJ4bnOYsWnt18wgNsUh31S3d/VrK9s0cwgvdqO49uzfL&#10;3JB7DFw8zu3s3JFCdUjyy9N7aItBraCgUOPegpxIyet/Pn9g6eOCtoVnOHv2eORFl0MVnydHWcI/&#10;/zP80M4rZJhdq/G1KnN3NrH5+nPb4aRUY8ggy7NhVq9e1y66UPYYnItxrdKzQ9pjVEF86/vggP4n&#10;/lU7dO1fNe3ZkFT3r2B/40Yg0/Xn0eichiVx61vPR3ZvC71rcESEsqpHD9M0hIydLCs4KE5ErKOW&#10;/YM27JbUH17DNq2BfX0/56Agk3iHcCPq6D77bHMr1LFhkRm2B7zx8wkBIAACIAACIFCSCOTvGwF0&#10;apVap9fT+j+58Vqthtbj6Xx+iUSi0bDVUrqmQjv5qbBUfmompoZS8u6pRqOmrfx6qVQmlVIqol6t&#10;1vDN9CyLQEINaSMAk8C/d0DbcNDcRg9Xf789lpIN6BRBOiFQJGaxAyrUuCTNIMaaDYECeSMASIPA&#10;uyHATmKXTPHvll/e+LsZRSHQGndw5sIHH39neC9AITAoLybEnF65TdFngidzm1UPL2wOO2FRY0Sv&#10;Nw08sldInLDvP4MX+04LeylAbO/5A43vBXwaGfjl1goZXwdgsJBeFLDRfv7kxvnwsop3OmYoBwEQ&#10;AAEQAIGXEigqbwQQ8R49+eDMq+cdcrqW0DVzzaXCLcFNl5JLzypkrIr38aUyVuR0j20dEEtkMhYM&#10;oDvsJX/sKIG0JADqqy9tZc5pXrxgLwDkW5M0PneA9cWzBAIgAALFjEC+7skuZmxyMZynoQtp7X1Z&#10;tN/0oun/0xDL0PaN+F/ZEvqBgDGnL1i493lj/z8NnJZF6N91sW81aSi3c1+UIY1BFbVzKzfUkAOS&#10;wbaEiMDlRz071oP//66nDPpBAARAAASKLoH8zAIgCsY8fGG5XuCS07XxrmlHoX2mGqMQlgJg3Xrg&#10;qMZlnsccW7Hq7HMFO2iAb28qrejOByzPFwLIAsgXjBACAiAAAoWLwNOo0GjrxuyACBQQAAEQAAEQ&#10;KOYECi4LIJ9DAAU9D/wuAA3tEaDMfyFzAGn/Bc28KMpHCKAozhpsBgEQAAEQAAEQAAEQAAEQEAgU&#10;XAigKKbNiyjdX9hXgLR/fENAAARAAARAAARAAARAAARAAARAIJcEilgIQDhcUCaX0w9dmG4ByOWA&#10;0QwEQAAEQAAEQAAEQAAEQAAEQAAESiaBIhYCoEkSXisglJI5Zxg1CIBAoSRAh5rTG99YCYx8PQMj&#10;A/vODM70trM3lyrY8vQyHSb361n+Re+vKrd+Pxgw/vStVzXL+3065n3ulrQj37Lrnl+jzbtpr9Ej&#10;IXxd/+DM85UmJyPDxOA5hvf5bbuSvSY6nD9gfY4v33sN61iXhOCFy0KSDZ2TQxbOzc7adOZZHj5T&#10;tbls9pqW5qFbzJYRA8bsjclDj5c3VUVtnBkYaXyhZL7JhSAQAAEQAAEQKKwEil4IoLCShF3FmEDK&#10;laBNv/y8du3aA9ezjPLZpT3Z3yjGPDA0cq3SvP0BgycsD47h/Qf7VrM3bdr07adu+QqoYKTmq4m5&#10;FZYQvGg1162juzznDsVotBkGaddqhv+4DV41XXPLKh/asXjL8Xr9fK0Nsqx9B3odn5uts9tyGj25&#10;mzbNbpV2zJ7y8Nofq0xc5jJ17ZqrBudYmJpNm6a1zAfbCpMIuXu33tzqRTnFcgqTqbAFBEAABEAA&#10;BPKFAEIA+YIRQoo3Abmde90GLqWzGWRi6N4Izt68eA8fo8uegOA2/TS75YOfA0OTCz0ly+ofr/X/&#10;uF52j3EW2yv2ajduacOKrzmm6G39T17O2jc5NHCny9CPjS9+f03p+dyNgjkvXft+lTqxwiL7Jm/G&#10;8FVqc3E/aueKmI6jjE4962Hfalz3uICdUa/qHbNnz3Rp41OLv4gZVTFkw++HH7+qQ0Hcz3FmXPqs&#10;XP9dJ5d81GnpMXCU29bVxnyJfBQNUSAAAiAAAiBQCAkgBFAIJwUmFTYCirKu1aqVy/p/+vdPHImy&#10;825sJylsBsOet0ugtJuL9Us0Po3au3DCAHoxPSUMhMSlNXwaE7x8wmC+euaPZzJl/3NPIwJHjAiM&#10;yDE7OW7vhMEbja5c1MbBc3P0X1iGOb1Mnv9Jz0KnJPbxpy9fOb1u+IGAQQfXH7vP20Xeu6FlwJxw&#10;oYovz67t/2s1/1L61SvDb6VZ9TQm/LcpB5nk4cHbzrLml9dTm2t3uOTDghwTIQlnguL8/DxMMwDS&#10;wPQdYMykyBFjwpkfZxpobYxIpmbkIU5YtmzqgL4Dlm3ZMpf+MnryWZpyHO2wWB4aE7Kcn4YJG4Ws&#10;bz6VY+zP0dE/j83F/o2sg+VtlWlvhOaOYbZDe3hhU/D3BHb4sb+vatNa0K6B4OCY28ErDzGGX4Ur&#10;hRsJl7fNMdDeeeFh2nz99W9MxG9T+KnZFG3yvEQeP1qto2/ml+dZe/nVOnr8FftUbodEaD9v7sme&#10;6fdbjarycO/lXG0feclXQLiV3ReBJmHwjwfpq8DPzPJQ/ouQw8zQLKYV07BNNmJJwJgtkZFb2CMz&#10;YPBC4wJ/csRG/inqO2DEXOExSivuLTsmHM30NVRFbhwzIP25euX40AAEQAAEQAAEiggBhACKyETB&#10;zMJH4P6JYzFOrVtXRACg8M3NW7Ho6Dzmj3w6McxtlJ97zhqTQ1fMO+vy+Q+bNq1f3EfGdh2reCdn&#10;0Zc7LfstXs+qP/a1zxBgSj6zfOJqbtTigZ6WOcl19u3kcjToDBPFqc4EHa3l58U8tuxK2Ratxm3I&#10;Lgv9QcLfp2x7rPL//Cu71A2R4UyWW0/W0n/clAzC7h/75+gDxz5r6Vab9q5Je3fz+7ATwrfMuCf9&#10;qMnnG/w//8bdo4wV1VUf4D9uidN7nHUbQc6MumXTTEqIjfZ0czYxkBCseOA3nQhsWv+F2/G5L1mc&#10;VlFK+z6XoT8wWt92e7pihRDvUD6rNXn9JK+zV0oPXT+rZdzxCPIfc2jKcWGrN6q6L1m/6aehLkdX&#10;H2WRGD6zndLa3T79ls9w3zTQI8dpzG6wfOPHkeH2uWGYreT7x84ePWX+4Xd+41Z52D/TmbRRX197&#10;g2vjRWzHfe3pxCb5v50LlDaDmjOqS8ppV507ziMgv/rEZq3PAv9xKyu+9+eNE8YIU0JcjEs1l6xb&#10;LuRUGxWTOeKU0brH8Sn2lV3+W/PVslGhj1wqvHfveWqOYHJ/I/svAvV/dvYC130+zcwkz5gV/FJ8&#10;DjPjMVCYpwxbEXIS+yBodVi1SWvWb5rdMuHnLcI3JXJnQKjbJP6Jm9+7VsagrrObZ3S0EV/uh4WW&#10;IAACIAACIFD0CCAEUPTmDBYXCgK3jgTdKde6Gfufc5SSScCwf/qH3lzgxOWCi5FNST4TdKGaX0cX&#10;5sxb1+/U0eJoGJ35lnDmaLTXwI/5hVbO2t2Dv80XVWzo8i8DLtR6VcY8LefWOxsUlkw9LoReaelX&#10;/yUb7HOaH0VlfzfaGCB1sbXlNEk5rvQmXjiRmvrnjUC2sH94++ZU7Y1EWvFXhic9blShY63SUpJg&#10;7VLdJYeEeINyckkzmpEQcTz6wdFFI/l13Ym/Rj+LztkxjQ47+iD614mfsqZDFh1/dsXgqzk7W3My&#10;OefiYs9ZOwnhhZyacpxvt1asiaVbNZcHD4hbXkrOg80lw2yVJUaeSLX5qEYtSwojOnrUlZk00tn3&#10;bNrKjbHlOD7IeCMu5kHqxalHWV7AiBt3nj2PN+QGcOW61C3PxuVoX0Hz2DiJFHHJcYCxypeHAKij&#10;JlVt6J76QpMXUjm2zf6LwDd3rufpTI+vpUdL3zJpU5tbnTmLdenYkQ+hudTy4B4k82DcmnYrHbJo&#10;5vK9IZGP7D3drTMrUSZkACP36Pfd+vXpByTk1ia0AwEQAAEQAIFCTqDIhAD0fCnkNGFeySFw/XKM&#10;6snVvXQS4NpdV59wypC1W04klpzhY6TpBKw96nmoDS5GnrjIyHnNWpQR0Z7Tp/leWP3rK84ol9fv&#10;3jt5b2gcRQBiOrZ8SRpCnozKqbHj6JZ8KkHGtX2Zwiz7DjpjUnvafXvnbDZve437WVjXzXgWXXYy&#10;y/RenN70Zev1HJeHprwmVZq3+3JSOQ42XwBnESLLkl5UxqGHcQo2+Pes9lK99hVyPpWyglPm/QEZ&#10;Rb3nWOphTNwHg7/+YkVjRUzcM5dS7xXMGLORahoHye3M5No4uXunb9b8MK6Tiyrkx7EDpmZ5q4CT&#10;/cvB5FoRGoIACIAACIBAoSaQ/yGAgvDVtVrt1F/+PPhtV53ONFUynWxBKCXpBSS2UD8RMC53BCr7&#10;D0orXatacU6+g/r42OWuK1oVLwLJEWFnZGWsjcfsWVhacDExxoxi6/p+ta4E7ePfGZB8Zu++Zy29&#10;yDez9/R1Or5xY2QyY0GnAoQat/W7dOzn6+zRb7pfZMBGk6MAMknlETo37mR9NOjXo486Nc6QYB9C&#10;O+NHCPsN8qXY1fJRxG/4998EcpW1L5JjbvFLpU41rS1O3Nh75RFbJH56OzgsbZXf/r33ZE+uXXhC&#10;1RrVC6MF5JNGmCZa23s2dQsLXC1s/lYlZ0hOzzxaN6+Wz3au3iu8eEFFdHMeWx6a8qaRWbFhZ/jp&#10;UqVLTcjEMMfB5g2wlM4OfBwbr+G09MNxdq6NpA8P37jNAzx34qXZ9q4O5Z7dO7z/Nr+a/exWTFw6&#10;2WxtoJBLzJWYrJxUVOtOWRMvK+V9PSXL/+S3yt89seaGY6faOUR60oTE7KU981MPvjSNPvsvAi8h&#10;LjqG6WJfj0f1aqWFLrKfmcx2v0RsliE+jdy7JSKOs3bxbDVs+tBasWejmFpDiYuOcMuwUYXqczOu&#10;vD0BaA0CIAACIAAChYFAPocAdDrt5yv3Bo7T6vXZ++qvMWbyw8nz11EGgPB3llwA1qD5nG1bFnTU&#10;kt58yxRgYu1bfzy0nXO+in0NAujyjglcP8AW+0Mo75YW+9diuf8dT0ehUS+cBdB37Man3WYPTM/D&#10;t2w88FOLnV+yE8cCI8gFs248alq9mOWU8D5g4hZ1v9kD+RPxnNvNnuYbF8jOoRswNlBpYZ1pWM6d&#10;vugYHRAYmna+W2apfHNrr24eoSEWOR8DkE+syrZo0rULFz71cED/oJ8WxN5S8+6nc50+U+webzix&#10;nFLTJ1x7bGGVljD+gc8gq6Tv/6aU9ZVTL1xLs8G+vp9zUJBJYMK+1aT53bgdExmCkXODotTp/mrm&#10;0co9Bi4e53Z2Lts1MGDsxpDkZzmOLA9NeRn2jT/uyLHpIsGGIwayk53jYPOEuHTT/uUku88u7x+0&#10;cv1/hKt82zr1yyRsJ4Bf37Jo9NKldrlbz2+q2IRfYtsxBv3914lnr9qe79G05ZV9IZkz/pPDgi60&#10;bJrzmQfCcFw6d56rCW1ELwVcccu3f2ffDEvzOYxYHRsW+dL9Bdl/EXh18isBdEjf2C3q3ibfpFzO&#10;TM5isxhq6eJZJmTZSP44wLE7ZKNGtUr/2kUd3Wffsn42oZFXjitPTwAagwAIgAAIgEBhICDyadY8&#10;v+wgn1mj0UzfdLzGZe+PFkjFYrFIJDL1yTN9zKo3pwYqVer03/5pnris1ec7ZbLM/zfC9HZbFvwZ&#10;t7bt6B0yqUgkzhQIILFGXVljBMa7mUylcIOmXJeR3bl9S7crebH5BQpyCppA8KGDBa0C8kGgEBCI&#10;Ozhz4YOPv+uXX9sAVE8eceal5bpbvx/bFes8cELNXL1CMNcg6Jz2ubG95w8sZO8FzLX9Razh08jA&#10;L7dWmG6ylz37CaDafc4Umsrl8CIDZ8Z1zLJBPm7vmI328yc3zvEAyxykk/Kxx5v+MNvEG8+lHfnY&#10;LCspo/DXHVc+WgdRIAACIAACJZXA4KHDCmjo+RkCYOn6G//uWFEw9dYB735znTrPXjq0jUsp+pxy&#10;ffdXA5ed0k/57WSdlFCucmMnBZcaF7o71K5998rUIDH8u2Gf77iv00357UTD1HBVxbrUwNDrpEbz&#10;1RYWAmg5aoe0XJvR4wf4e/FCE8O/HTpms893R8fWZR+pffh3bUbvaDT6u0md6zhT/1Rl2I9jJuy8&#10;Lzjw5ORrtY0/muH54qLm/ZpOZpz6SfTBzb+dS6FQhdi5/ke9fSqWklLlrT93b/rnjnO3UZ/WYodc&#10;c9yTS4Grd9+hoEYBTQPE5i8BhADylyekFT4CT0MXDllxxclr6OTPG+ff/uWYM6sX3HtGS+xO79Uf&#10;36Spfb6/7YJ8rYALTSf1cX+NwwsL3yQUfosSghdulA/9wteamZocsnCFauD0VpmfF+aF/8wfHkjv&#10;Rsj58LuXNEuICFwWyPVbLGS45KkIIYCXqM2TtNdqrIraOO94vUnZRKbeYFyvZQk6gQAIgAAIgIAp&#10;gSITAnjxovPqY1+UOVan5zyFRCLptyaof+quL2atOMu1/mb1jA9CWvQN+PL3U/5lLv4278uAlFG7&#10;f2jr/ODM+imzd1adtWmCc1jXHnPuaqdsDfMvdWbH8mUL/60494eZbRQhIztND5+xNVQIAUjEvact&#10;dbu6/qdNdz0WrJ5fL2ZGu3GHVV/+FvFh4uIPh21TKER1Zu8KcL+4YNrUfderDAj86X9PFnWe9KdE&#10;wqcY6FQqr36zm1tG7Nu253SCVbP+n7eThi3ccOyZa68p3ctd/z3gt+tcpfbDP6315I+lgaeeNxk6&#10;yztpw/zf4s3MpFKW14DnskgQQAigSEwTjAQBECgOBJ5GhUZbN/bMv1BUIYFSXMdVSPDCDBAAARAA&#10;gVcRKLgQQP76tHqO7din0bBz9LS6HrRUX6reJ2v2nQ7fN6+ts8LJrZtGS2cEpFwNWhR0VxdyIe4x&#10;99/JQd+fuRu38e4DzsrWR6OhfffU4L8/5+69po8L+nL7xRQ7x4bsFMC0Pf56/e+b/pK1mbExbPv8&#10;ts6cQlZap2UHBTCtvF5NOzdnhUvbmb+Gnzn926gapewcG2kNp1PTQQF84xd3Qk/GP9dr7v/5V2RK&#10;absKGk35quWkt4I3XXuu1z+/sf/INU25mjU0WkEpPyoUEAABEAABEACBLAQs3Yuh/0+jLK7jwiMM&#10;AiAAAiBQ4gnkZwiAku3FEtr/z3FiOe3YF3F0lRoRWMezbr3adevXqd/ww+G/C960SCSVyeW0vZ5d&#10;SyUyuYzvRh684RBBaiBXKEiInUKuSn1A5wAKM8WO6Pv4x/Xj6nJnN3w1rs/CMym8NDEt8bO/pFKJ&#10;WMw0xP35ae06deo1qF2vfr2Gvb8WGc72N75XkJoK8s1kUo36mZa8fU7zIlUsp6KQi1I1Gt5QCeFh&#10;tsqQAlDivykAAAIgAAIgAAIgAAIgAAIgAAJFnkD+hgAo1/7vxBSuVKnWjo6OTtzWE/9xnj02TGzj&#10;KBJV6TT1i4+MifQsWsC8ft5xpyIxnNdnWG4v5Vy/T11HrnLXBX41uf9Ct1IrYwjAw81OkXLx11U/&#10;/1emR4uKwgkAnOh6Yoq8lLM75+ToqN93/a5zk7nLulfm9O/X/3zCqHqkRevWdei04c3shYV9MwfP&#10;ypZSTlGxUzN37s6FKE703+VYzq1ll/LmdPODNm2rm92OuEDdlA+fSM1Lm3G0qSEf3zVQ5J8aDAAE&#10;QAAEQAAEQAAEQAAEQAAEQKAIEsjPEABzxUX3t529XurDebt3rv7CX//LtICgxA96Ljhw7uymL5tU&#10;LlOfOf6Cz274k3ZtRMcHAVLl7kNW7TyxaYoX98+KLzeKJBLxPzFxtKfg+5a6Czv+uqD4cNEfZ7dN&#10;bKJIfMCiAxR52PL3hZTKH206tWVBX9G5r+ZvvsQ1mL717JkDq7s1tnufogzpx/4z+RrJBz2HTZ/z&#10;xWe1NOGbd18TUfZA1LZVRx9W7zXl68lT+lV/cWTjhn/1Eqko+nT0i0odp80f1bMm24yAAgIgUNQI&#10;0HFj7B1gIxZmeT9aURsJ7AUBEAABEAABEAABEACBNyaQn28E4M/b12o0avotoYV9ysmnvH3a3K/X&#10;i8TkxrPj9NhHFimgdXUptaXN+eSc0xo7vU1QGItW++WOf5s9WNR0yFYZ3eJTBNhJftSRDxew2AFd&#10;69iWAfZBwnL/JbRTgAopkkilLNuf10txBjKDCm1PIEWso06nVjcZMK/Jw1Wzdsca5FMXJl9HPbTC&#10;jgNTawWxtBeACZLk+/nYbzyBEJAdgfw+DjDlStDef5XPVVon30H+ldM0Xj+wNkSZ9sGqatc+PnaY&#10;jsJKIGbLmMAypq9HK6yGwi4QAAEQAAEQAAEQAAEQ4LiicRyg4LGTby+l9XPmu9PefKngPNMdYbWe&#10;ruk2Hw5gQQH+mnx4WocXrg1JAswLpwYkSEYCePebSeV7GkSwD3SXalmFjP1NukkNVfGb9/kD/Ekl&#10;CxQY9hEw914IJJjIFxTzBvDWsGvW31QsE5EuA49kSSMgt3Ov28Al0yvSU5KfcRQSMBT4/4X7obAo&#10;Y124DYR1IAACIAACIAACIAACIPA2COTzRgDB7aeT9uhYPcGpJgdeYcaKTCY3ePK8085iBfxn02t2&#10;KIBwRqBYplCY0Q8J4MMKBhedeeYkXy4ngSSWzu4T4gLUhOQrFAr+6D4KGTAbzMzMqUZoYCyCJ09H&#10;/JnKF1QIptKPEHTggxjpYun6bUwIdBRGAoqyrtWqlbPIaJpKpZVbGQ6jKIxGwyYQAAEQAAEQAAEQ&#10;AAEQAAEQyEQgn0MAzLs2KZk+5nTL2IxPDZjfy6vtiO3MAxfaCxab9s10/UqlGeWf3Dhj4b7bmeVn&#10;FZJtDR4gEEgjQNtCVDeDfl5L5edtx248A5nCTEDGccmxCU8Ls4mwDQRAAARAAARAAARAAAQKnoCk&#10;vEvFgteSWw20Y5/27PO+v3BwYD4n3xe0/NyOE+0KmED/fh/nv4bEqPAYzqVu5bQN/2blq9aqU69e&#10;3brVnZ5Gnj73oHQdV9v81wqJ+UPArFw5bt+qeWvDSvs2r2SZPzIhBQRAAARAAARAAARAAAQKiMC+&#10;/fsLSDI7sY/OziskvzlOL6Tfs2389CG/bSto+YWHZAm3pIC+LZnFSqV8jcKpbjVbbaIy8S2phZrX&#10;IJAc8muQy9CfNs1uZf8avdEFBEAABEAABEAABEAABIoJAbFw4n3h+U3GGHz/grGqoOUXHpIl2ZK3&#10;8e28f/rYiVsp7EUWKbf+vZJk7uSK9wG8De6vqUPNcdYV7LH8/5r40A0EQAAEQAAEQAAEQKC4EBB5&#10;NfFhb+kjtxu/QaC4EPj7WHB+fkMzvP2P44T3/2kSrwQfC7vziF5WKSldzqu1XzXr/NQJWflLICF4&#10;5gpuFHIA8pcqpIEACIAACIAACIAACBQQgYJ7KaCoYWPvAjIaYkHgXREI+fPou1INvYWTQMyWMYFl&#10;piMEUDhnB1aBAAiAAAiAAAiAAAhkIlCAIYDOXboDNwgUMwJbt2wqZiPCcF6bAK3/j/05Wla61sDZ&#10;k31xEMBrc0RHEAABEAABEAABEACBt0igAEMAbf383+JAoAoE3gaBPbt3vA010AECIAACIAACIAAC&#10;IAACIAACBUCg4EIA7OB9FBAAARAAARAAARAAARAAARAAARAAgWJPACGAYj/FGCAIgAAIgAAIgAAI&#10;gAAIgAAIgAAIMAIIAeA5AAEQAAEQAAEQAAEQAAEQAAEQAIESQQAhgBIxzRgkCBQBApGBffv2HTB4&#10;wsZIVRGwFiaCAAiAAAiAAAiAAAiAQBEkIMp6HKBerxcGIhKJiuCI8t9kAQho5D/ZApOY38cBplwJ&#10;2vuv8rlK6+Q7yL9yutn3T+85cjnhuZaTWJXz8vOrZl1gIyo5gp+GLhtyxW/TQI+SM2SMFARAAARA&#10;AARAAARAAAQyEXjbxwGSuwuP1zgHAg1jZARPZ8kjILdzr9vApXTGgafeCAq6ytXoNGDQoAE9vCpZ&#10;yUsel4IYsWVpBFIKgitkggAIgAAIgAAIgAAIgAAjgI0AeA5A4JUEFGVdq1UrZ5GhXWrUpTul6/p5&#10;2kk5TlqqYuXyGW+/UiYa5J5AQsjcAX1HBGJ/QO6RoSUIgAAIgAAIgAAIgAAIZEsgmxAA1v+zJQUs&#10;+AplIKBUJlmV0v67Z9NaKpv2nL4PPvlFQBYXl5BfsiAHBEAABEAABEAABEAABEDAhACyAPA4gMBr&#10;EVCptE/u3CrVuAftA/B3eX7h79MpryUHnTIR8Og4tMzRL/v2DYw03rD3nb5+08qBHthrgacFBEAA&#10;BEAABEAABEAABN6MAEIAb8YPvUssgbK2VhInT8+yCtoH4FStnNWjJOQB5MvDELlv9YOW8zfhQMB8&#10;oQkhIAACIAACIAACIAACIJCBQK5CAHQSXtZCYoyVRpG5qck0A0KX3FS+fOqyyslqDCYfBPKNgHW1&#10;SlYx4aGJGo5LVV6688S+XLl8k13CBamdne0zIHh6ZtmAvgN+jMC7Akv4k4HhgwAIgAAIgAAIgAAI&#10;vDGBV4cAyJHWap2bDxk/9AvDz2cDe9QqS5VaTb0+Q4e0d9BqBR/e2PKzHtXpLn3U6XQap/YffzG+&#10;c101XWe1lprV6jP+43ZOOp3WeJeuy7YbOrRPPbqbywFmlUPqtM7t+33Rp1aaebkUhWYgkJnA9QNs&#10;v3+IkuOUIXSx5UQia2Hd0L+5dcze9WvXbjyWXK5t6xqUD4BScATUx89GF5x0SAYBEAABEAABEAAB&#10;EACBEkHg1SEAwqDVMvc9LnjG0jmzli789tAdu8YdWlhr1Botef7kaqc76nzLFxrbqlU5jRACcKjl&#10;pNBwel02IQA+ZKDVkQzh7/Q4go4J1pNgQ3Dh5VORrRzqrxFka5glJWIyMcgCIlDZf5Bp6eNjJyiy&#10;cG3R51N2p29nH7wQIJ/gP32UnEWSZf0vfhrnZSGT5ZMOiAEBEAABEAABEAABEACBkkrg1SEA3sEm&#10;/5z8dI2O/n7x8PK/N59albJVa9RsXZ956qbeu16vfpRi5+7B0vB1uverOz+8m0CNmB+e1RVn8QMW&#10;RqDIARMiFLaAT5L5v5mCjEWYqUyVJnJ4m3ib+QgFXZBqFl8wGpmtJSX1AcC4QaDQEIgM7Nu378jA&#10;OD8vt4w2PY0JXrHxQW8/90JjKgwBARAAARAAARAAARAAgaJJ4NUhAGFcIhEnksjMzMzkpcrXafqB&#10;5YP4m3rysLNfXU+8HmvjUYvTarTv13ZOvnBTzQRky4dFFjhO4tCi99gvh42f8NmQLlUtMyzaUxjA&#10;vGr7biP4PQgj+raoakE1zMOXfuDbd+RnbG/CyC6+9iK23i/4/jrzen0GDOnpUYpiCoY6rmbvzz5r&#10;Y82HKrTaGh1GD/CyzFV+QdGcU1gNAkWTgMfATZs2rV+zpF/mo/+fJVt2nz+7VcYDAormGGE1CIAA&#10;CIAACIAACIAACLxTArkMAbAVdOdWsz+fMnX0F/2bWv4XtOXoC5E4e7eeaqPClWVqVNZr3q/z/qOL&#10;CQ42OUUABBedk0ofnvt53pK5K/5JdvmwS1MztvhvOFxAo/Bp195dfXLFt3PmBh564tz+f942arVa&#10;3qB3N3f1mc0LZy3/9kDkvScUNjC4+y6duzfSn/ll46VHhvAEma46eypGUb6WHW0s0GprVnV4dOPM&#10;wwwhgIQHD1zr1Knl6yv80DXVvNN5gXIQAAEjAXvPxi6W4AECIAACIAACIAACIAACIPDGBHIZAmB6&#10;7h76cvEsOg5g3sq1u649k4ol0qzaWbIA++/K2VtlqtWvWOP95Mh/hQSA7MMFgoQXt09HxL/QaxLC&#10;jkU+tbZ1TjtcgJb0tdXL2yefOxxyT6NXJ4bvvPrAuoKnnUZTvZxD8qV9h+6/0GufRF66+EiQo5fX&#10;69Gzxovz2/59yHYuGItOd/Wfa9wH3q4ajaZatfeTrh5/mvF0AFsbm4jQf4zt6Zpq3pgtBIAACIAA&#10;CIAACIAACIAACIAACIBAISKQhxAA78eLJGKJTCqTSmUSiUREHn92RSQS3z7z33uNujjF/3ve0CD7&#10;LQNMAAkVSRQKhZmZQmwhl2g0zynVn/fo6W+2nV+jeSGVmZtbSGXqp/QGNjqTgO3y14vEEjMzc+om&#10;k8nEIhE59VaVKyUfOiut3aOOFbNTMI6MJFMfnI5OdalVQV2ryvsPYk4/lYipR7rx1ECi10dfvkTt&#10;6TddU0UhmiWYAgIgAAIgAAIgAAIgAAIgAAIgAAJvTCCXIQDmL4ukcnMqFhZyhcLE/ydnnJ26Z3rG&#10;HjnnXMyJ/zTS++cvZfS1s7GXHHGFU00XSymnqND6QzfuzqVb7OQBPgZAgs/ful+mpp+nnYST2NTq&#10;Xs/x4X9n4qn2drxNdf9WZeg1bIryNetWFPMbB55EbNsTuv3gVWuvHg3N6AjANG3M4b8fci25oodf&#10;Jfv4S2HPxOIs8QsaWOy1azFRUfSbrt8YLASAQPElwJ/bN2DwhI2RKtNBJocsnBucUHyHjZGBAAiA&#10;AAiAAAiAAAiAQJEnIHFzq/zyQZBvr9FYuXl5Ku7+fVUpE6f59HQsn9qpZpOq7h6+zeo38a7fuImH&#10;9X9nInWVvTy4K2E3U57/d+afqIcUYrCu3Lg231dq7GvUSMf1O3j62qlT3Zt39PGuZf3o7IHNoSli&#10;SbL0g7oN63zw5PiV2zFXlfa1/Ts1a9akdgX1zQO/HrmlkUi0MVFJdjWbNm/dvEEjN/OUqCvXHpSt&#10;3cw5NTz8WsqTGw/sm3WsyUVcvKit0KhhddcnZy4n0IEAsdoP/JpXfnB6U6RSIpVKs6YwWFhY3r55&#10;w96+bJGf1RI/gP/16Z2vDFKuBG0/ePz0v2eVVnUrG94IeP3A2l0h4enl+jOXGhVKSOzIvk737t1b&#10;218KOG/bvU76IX1mLlVUG+b+5eBbx16er/whDARAAARAAARAAARAAARKFoF9+/cX0IBFbf38XxkC&#10;UKlU/Pv5RHK53JghTyfrpaam0u56ihFIaJ2dFtZZNj29k48t4VOFsJZPzYRKStfPlF1PHelkP5JA&#10;mf0sX5/tCKCkfRYpEF4HSL0o4ECxBmrCHxDIUvqFBAR2sB+p5vRpetm7AFgDsVjISaDO9JtEUT1t&#10;W6DfqdLmA0Y7hC/acF1mnm0IoIAQQ+zbJ7Bn9458VZp6/8bNxJhLJ29a+A7yzxozSwzdciCpbg//&#10;yiUkAmBgS7kAYV6bBnpkQJ0cMndiTO81/fD+vnx9AiEMBEAABEAABEAABECgZBEYPHRYAQ04VxsB&#10;yOsmLzqT20x+ONXIZFLesTfsqycPXCpla+zsT3oR+jbqwt7hl/4zbPxwv4oSCg3I5NSA+fbsmiSy&#10;wo4bYHKYIP6Cjh9k6jIU6kIxAvLz6T6TQn0N3Zk4QT/9zcILInNX/xqWN85c0bNwRU6nGBQQZYgt&#10;4gQUZV2rVSuXg4OffPpYlJ1vSfP/c5pRay+/WkePR2a4rYrcOGbAgJnYI1DEvwYwHwRAAARAAARA&#10;AARAoBgQeHUIQDhOT3CnyXk2jpmuyeWmA/ks+UKnBFCOgFRGaQLM/Rbc7Ix9z+xetnR1hp8fj8Ux&#10;t5+E0PZ7+pHL2SkDRnXGGIIZtbCwoN+CDYJYOpKAutAdPiogT3P4Dd2FUIEgSl+u3YBJY/3KXPlj&#10;1xWxLMMoisEUYgjvlsCNfy9zVRtUfLdGvCPtsri4LFv/5S7VXKJicCLAO5oSqAUBEAABEAABEAAB&#10;EACBlxJ4dQiAugvOZ+NOIwAA8Z5JREFUfNaVc2N91guj0pz6Zm1g2jLba1MbMmk0GmlqbbqQ23+s&#10;nT931Y9BdzmWFIBHAgTyj8D1qzFWLtWs809g0ZHk0XFomaNf9u0bmHHNnwYQq8wQApB79Ptu/frZ&#10;rdJPDSg6g4SlIAACIAACIAACIAACIFCsCGQTAhA20hezwm8WYNsTXnsXQLHEUsxm+R0M51bMfXnZ&#10;8qXegeZ3rzJy3+oHLedvynwaABlWwQne/rufH1gAAiAAAiAAAiAAAiAAAlkJ5CoLIF/A5ZQykC/C&#10;XyJEOLOAthgIZxniFICCBl6i5KfcT9aam1uVqDGbDFbt7JzF11fFXIlxd8lYHbOXzgKYejCupHLC&#10;uEEABEAABEAABEAABECgsBDIJgRATjKteBenRW/T6MNrgBdoIHbwGuiKSRd6/x+VECXHKUPoYsuJ&#10;xLSBqVRazsK6ZCYBZD+5yWFBF1o2zfiWAL6lOjYsEicEFJNvBIYBAiAAAiAAAiAAAiBQZAm8+qWA&#10;RXZoMLzkEsjvlwKWXJIvGfnT0GVDrvhl3AaQEDxzbmzv+QM9LDN3jNs7ZqP9/MmNs9wAWxAAARAA&#10;ARAAARAAARAAgcwE3vFLATEhIAACIJBOIDKwb9++IwPj/LzcTLEkhwSGNZ2ejf+fEBG4/Khnx3rw&#10;//EUgQAIgAAIgAAIgAAIgMC7JYAsgHfLH9oLhACyAAoE6+sKfRoVGm3d2BNHBL4uQPQDARAAARAA&#10;ARAAARAoaQSQBVDSZhzjBYHiQ8DSHf5/8ZlNjAQEQAAEQAAEQAAEQKBIE3h7bwQo0phgPAiAAAiA&#10;AAiAAAiAAAiAAAiAAAgUdQIIART1GYT9IAACIAACIAACIAACIAACIAACIJArAggB5AoTGoEACIAA&#10;CIAACIAACIAACIAACIBAUSeAEEBRn0HY/xYIpFwJ2vTLz2vXrj1w3URbyvWgLaxy7dpNe07ffwtm&#10;QAUIgAAIgAAIgAAIgAAIgAAIvBEBhADeCB86lwwCcjv3ug1cSmcc7O1/w+6Xbd5v0KBBvetKLx8L&#10;TS4ZLDBKEAABEAABEAABEAABEACBoksAIYCiO3ew/K0RUJR1rVatnEVGfeVrVC2dcjPm/rPUt2YH&#10;FIEACIAACIAACIAACIAACIDAmxBACOBN6KFvCSegfXQzZO/mjVtPJjrV9bQu4TAwfBAAARAAARAA&#10;ARAAARAAgUJPACGAQj9FMLBwElD+feSCqpJ/v36dfN3tzVOTnxROM2EVCIAACIAACIAACIAACIAA&#10;CBgJiD5s3go4QKCYEQg6uD//R3T9wNoQzneQf2VBNH2MqjTIvxr/Qfn3L3/LO/VpbJ3/aiERBEAA&#10;BEAABEAABEAABECgpBEYPHRYAQ1ZLBaJxFSK1G+RiBORwUXKZlj7NgkU0Lclg9iy9qXvX49I1FBl&#10;qvK6UvU2dEIHCIAACIAACIAACIAACIAACLwJAVHLVm3fpP/L++r1emMDctrfXBEJ1OmktXqNqPsi&#10;aP3eqxKJJDcyBTPyxYDcqEObd07gwP49+WkDW/9Xpgu0qtq1j48dxyVfCQoKu/NEy3ESq3Jefn7V&#10;rPNTKWSBAAiAAAiAAAiAAAiAAAiUVAIFlwUgatXaj3xz8pHz/bdOxxxv8tlptZ6ccMo0ENzwN9FF&#10;MqlotVoSREUqlbxSGmtfpcMnVf/buOtibtq/oYWvtAfy3wKBfXt3l9R/KzBuEAABEAABEAABEAAB&#10;EACBIk+g4EIABbsJoFylSmKxRKeldVIqgttu0MivybPPxt/CdoSs9VnaMBGCoEzts9YIM6+zKlXK&#10;3JzPBTD0KmpbH95mEn1x0FXkv/EYAAiAAAiAAAiAAAiAAAiAAAgUAAFRWz//AhDLO946XdW6dVSp&#10;L2Kjop89eUpJ+xKJwWnnV/Lrd5tY40Wk2snDUcFpnt4M3rXz4mO9vk7fSW4PTmsqN3TSXNj1wx+P&#10;a3Rq39LD3ozjXsRHHdt19MpT6lv7o4m1Hm3esP+OSOrs2b1LwwpW0jQJKRwnreTXpX01ezMp9+Lu&#10;+W2b/i7Xd0zz94Uxxv+1YPdZKfn/BTRkiC0kBPbs3lFILIEZIAACIAACIAACIAACIAACIJBXAgWX&#10;BVDgIQBhqPfv3o2/fVsikVIYgBbwyY1Xqer1nNrU4tLBPQfOJlr69BnWSnr629/+flq33zQf6ytB&#10;v+y48USqkTf939hGmqM//n4y+T3PPr07l7kZuOrPe/p6n3xZ+9HGdXtuV+o+urn60C+7Lz7jyvh+&#10;Nsjp/LJdUR/2+byh+sTaXcceyGvWrag8fylJ69Bp7EfWJ5cEhpqZm0ulCAHk9fEreu1XrVtTtIwu&#10;ZWH+1gy2t7FJePjwramDIhAAARAAARAAARAAARAAgbwS+GLsuLx2yWX7t7QeXvb992lTAJ+KLxwQ&#10;SFkAdFTA87unwu6/0KsT/j5xJaWUbTm1WqPVc09unryUoNbQh5ouZZPPHQ65p9GrE8N3Xn1gXcHT&#10;jg4CoDacju47uzpbWVbvPnzarPHTRjVwNLMp56TyqGBPXY7cfcFpn10Jv/qInUaQSxZoBgIgAAIg&#10;AAIgAAIgAAIgAAIgAALFmMBbCgHcvxt35+ZNYVe/KU2xRKpQmMnlCjOZVKt5TmcH0l3ary+VyiRS&#10;GWup0byQyszNLaQy9VN6/xq9EEDH2lBhxw3qn1/f+uWimV8tnjVj8ayZq3bECGcQUl9zczOSLJWR&#10;HKmERimWyORymUyGXQDF+GnG0EAABEAABEAABEAABEAABEAABF5CoMBDAKrU1OhLl9J2AbBj/Exe&#10;zmdmX8PNQsIpKrRr4iZSXrrBAgQsRGA48E8Ucet+mZp+nnYSTmJTq3s9x4f/nYk3GcytK3e4yu37&#10;VrejzQXmjg3quNAmf+piXbtVCwc5J5KXq1uzItt3oLz3lDOzsZGQ+4+MAHwdCieBByHzBw0bNGxS&#10;wMlEUwPVN36fv/H6sxxsfnZt0+IdN9XC3UehAYtDHhTO0cEqEAABEAABEAABEAABEACBQkGgAEMA&#10;5HunPEy+eTky9dlz2oHPnwIgHPjPCqXn6zmNxKVL/4lTh/fz0J7f9kcU/7IAdlMIFIgkL/76fWu0&#10;RZuRwyZNGNC69O3d6/98wPx4QQJd/bdz098PnNuOnjVh5tRe9T+wKi2Vpf61e/dVcd2hgyZOGtjZ&#10;w44Xpzt/Ptay/ieTp/ZoZm9MIigU+GFE0SDwKGzFp//r2LDS+yvOmRj8+Oya0b6eld5vOGDm7hsv&#10;3nAkZXy/XPvj2i8bx/992dSNl7l26M5t+PavDHEBg6oHId8Gcp3aVeLTZTiudON+DUIX5xwveEMD&#10;0R0EQAAEQAAEQAAEQAAEQKDoEyjA4wBp53/a5n9+Zd9k/V+n0z57Vrf3Vw0frfvmj9syigzQuwOp&#10;UDNhLwDbCCCRaDUaDf+HP0FAxL9TQEJHAdTtP71e8vo1e+6QSK1WQ1oouMBHGcS0EYAdFqClPQMi&#10;PuwgFdpQoRq5XI7jAIv+Q/vqEeT3cYAvEi6H3zj7+0dT3XbcHVVH0H9764CO4R8dXtim7KMbv4z9&#10;353Bx79soni1adm3SDsOkHIBfuKGfOlbJkOzm1s+311+7hfepU1rH50OmHet/bx+VQwRAP7eo5OL&#10;Z93uFtDH9SWG4DjA150l9AMBEAABEAABEAABEACBt0SgSB4HaFjK51f+M+b/M2qUDWBY8Gc7/2nP&#10;PtuqTxd0yfv/LCOAtvHzH2kzP7ukNnRygFRU2tKM07x4QW2ohvqRn0/ZA0wgHwhgzUgCX0WF5Ahi&#10;hRADCgjknYCZffUmXtXdMnS8HR3Sq1ebslRX2rXX4I4/BJ1700SAHO2q1Kxd4t/nMiYCPIgIjm/R&#10;KoP/z0xp2Kr6X/9czygp8eTiUYO+2HTNsGEg78NHDxAAARAAARAAARAAARAAgWJCoAA3AvB+fnrJ&#10;Dhi57HJzOrjPzJw/qI93+flC19Re8N7N6LaFBf0mH15XqulHX35ez/J2xMl7QuIALeyTBDovkM4U&#10;FNIEjF3YcYB8JgDVKeiDmRmOAywmj21hGEbpstX+DAqjV05wj27s3biPu53w+M3NohX9R7cTs2z9&#10;d3L1uHnT9BgMjku8fbNGJacsGmXlK1e4eRsnArz5VEACCIAACIAACIAACIAACBRHAgUbAsiZmEgq&#10;ObVt/reH44QF/PQzAjPlC5gGEdhCf9KxX+Z9vWxJ4Lmn1DE9v8A00SBzl1dHIorjxGJMBU2ger/F&#10;/e5Mb+ZcqdHww+U698gfdaUb9251J3D0sPlZN//HJ5o69g+Ud3LUeDs+Y8KAnffEFWuX9c2cMZA/&#10;FkMKCIAACIAACIAACIAACIBAESLwbkIA7Ki/tCT/TK8JfDk7CgLQpgAZn+yP1/sVoeesOJpq5vHJ&#10;quDzcTdPbR5e/lGkRxNXtingDcuj0K3B5QZ+/+OXH9plluRoZ3pAQBmncjmqKu+YpfMbmoXuIAAC&#10;IAACIAACIAACIAACxYPAuwsB8Bn7/Db+3NrAAgcSqVyhoB/hnL/iMQcYRdEk8OLG2WiW+//i9r75&#10;87nBfh75MAzarl+6vJ1FZknKG5GVKjlmqLUrX+nSTWUWlerb12Mrlc94muCzcytGDRq24RLOAsiH&#10;GYIIEAABEAABEAABEAABECjSBHLrfuf7ILM9I/CVWl51uMArBaABCOSdwNkVld53rtRpPsfN704X&#10;A3cnMM8/4cbeGd1qO1dqNjyk8abve5XPu9zc9rj590G7ZnUyLu2X8WzleCw48xF/j04HX/6wSeVs&#10;BGtCz93MrT60AwEQAAEQAAEQAAEQAAEQKKYE3lkIoJjyxLCKI4F6o27ejUv/CexiT6M0K99m9mZ+&#10;I8D+xZ/UeC9/xv0skZ0vmKE8u7Zx3c3u/TO+EZBalG7Yr8PtwN+vmZwd+OCvH/c6Du+U+Y2AFnVG&#10;BYxsYC6T5o+NkAICIAACIAACIAACIAACIFBkCSAEUGSnDoYXKwIPQuYPGjZofqhjs+qmafzqG/t3&#10;cP3HZj0agAZfxnfsQG7vwZuGBP9HoRv/bTyxX+Us2wiexf61dkti11aZQwPFih8GAwIgAAIgAAIg&#10;AAIgAAIgkAsCorZ+/rlohiYgUJQIrFq3piiZy3GlLMwLzuDES6efVWpYPi00YG9jk/DwYcGpg2QQ&#10;AAEQAAEQAAEQAAEQAIE3JPDF2HFvKCGn7ggBFBBYiH2XBPbs3vEu1UM3CIAACIAACIAACIAACIAA&#10;CLwBgcFDh71B75d1xUaAAgILsSAAAiAAAiAAAiAAAiAAAiAAAiBQuAggBFC45gPWgAAIgAAIgAAI&#10;gAAIgAAIgAAIgEABESgaIQA9XzIhECqN9VkbFBAyiAUBEAABEAABEAABEAABEAABEACBokigCIQA&#10;dDpt2XZDh/app9VqjYjJ4ddq63f+YmgLJ7VaLa7V+4vPulQ1bVAUJwM2gwAIgAAIgAAIgAAIgAAI&#10;gAAIgEDBESjsIQDe1ddpKQNAryMP33TNX6vRUbVOq+G4F+c2L169/VLBYYJkEAABEAABEAABEAAB&#10;EAABEAABECjqBAokBCDk5+sylkzJ/MY0/qz5/KZ+viBHq0sPAaTJ0Wu0LASgp0gA+zu9ZJJc1GcI&#10;9oMACIAACIAACIAACIAACIAACIBAvhCQuLlVzhdBRiGCB/7+Bx+8X+mDMk5Oxh+Fmdlj/m3kIpFI&#10;SOPvOqFNxdLVm3Zq06hxw2oOT25Exj/X6Wp/NNFLcfzKXRF5/p7/m9DYLORyrM6qSqMadlbOjdu2&#10;/LBp/TqVzOIv3HpIEpxr+JZLjQi9+URS7+PJbV1iI6JSOE5SqnaX7r39vb2b1K5ml3L9SpKKFIry&#10;d4yQVsgJ/K9P70JuIcwDARAAARAAARAAARAAARAAgZwI7Nu/v4DgFEgWAK3N3/3vP1VqqtFoVeoL&#10;qqF6oYZCABqWxl/aRvfv1oWzAlb89biCX9smMq1WTbWU8s9W/mkDgHAtZAWY6eN2LQ2YvWB3tFWN&#10;jh1djJsCKE2Ab8nyATQadcX2PVqWjduz5LuvF2wNvf7sSeZDBAuII8SCAAiAAAiAAAiAAAiAAAiA&#10;AAiAQCEnUEAhABG547FRUcbBx0ZFUw1lAKTVsB3+eu753VNh91/o1Ql/n7iSUsq2nFrF7+/Xa/j8&#10;f96x12noisUAHkT+Hf1Eyz2/vvOf+2Z2zmbUxiCMAgbskiIBGo1j1fclt/7cd/Gxlkt9cO5CbPoB&#10;goV8ImAeCIAACIAACIAACIAACIAACIAACBQsgQIKAXAisfjZk6f378aR+ffv3qVrqsk6FLFEqlCY&#10;yeUKM5lUq3mu09Omf5YkwPIEeA+frihuwBL5RWIFNTMzl1i+J+E0KU/5lhmKnkIFfLSAk8lk1FKh&#10;UEgkkoLlB+kgAAIgAAIgAAIgAAIgAAIgAAIgUEQI5H8IgO28F5G/Lyb3O/52bNL9+/G3b9M11Qi3&#10;TMiY2ddws5BwigrtmriJlJdu0F1KFbBx8ZToRKVrdK9bzrh1gOOsP6jpqOAkttU717CLj47MGgHg&#10;5d6+dEdT8cN2HpYSTmJdvW6V94rIPMBMEAABEAABEAABEAABEAABEAABEChgAvkfAiCDBVefvH6J&#10;RBp3K4Z+03Um/5+t9HMaiUuX/hOnDu/noT2/7Y8oFjWI+Pt8qkuXYVMn92nw7OZttXH4L54ravSd&#10;NGrCkFYOyiNbj6aKKaZwQ/nAqmoX/zI6IR4gIh2S6J3bgx+U6/DF0Inje/i4SEUsn6CAGUI8CIAA&#10;CIAACIAACIAACIAACIAACBQBAqK2fv4FZKbx7X1pMYH09X/a5//sWd3eXzV8tO6bP27LyHfnkwZY&#10;pgDb0K8R9vnrKZmAxRHEEq2O1RqCC5xIImWFnReo01JLsYijDQV0TUL4UwHphpaPQbBmgtgCGiPE&#10;Fk4Ce3bvKJyGwSoQAAEQAAEQAAEQAAEQAAEQeCWBwUOHvbLN6zUoQN9YWPYnNz5L/j8zlTYE8CEB&#10;tmeAHHXavS+Xy8hdp0v+h11QDVXzVexC8OfZpYy/YIV9IP8/raOE3aMfqdS47wBvBHy9JwO9QAAE&#10;QAAEQAAEQAAEQAAEQAAEihmBAgwB8P69oeRATSSWys3NzenoPubJ84kA5L2b0WdzC6qnYwJ5P595&#10;+mmVFvwhf8zDp8YsAMBiByw6wAcIqJ5VMgHmQksJQgDF7JHFcEAABEAABEAABEAABEAABEAABF6P&#10;QMGGAHK2SSSVnNo2/9vDceS0ZwgTGKMGpuGDV1YK4QZBXabGr8cFvUAABEAABEAABEAABEAABEAA&#10;BECgmBF4NyEAtlGfX9ynP+SzFzOmGA4IgAAIgAAIgAAIgAAIgAAIgAAIFEIC7y4EwOf8Cyn9hZAL&#10;TAIBEAABEAABEAABEAABEAABEACBYkbgnbnfrzomoJhxxnBAAARAAARAAARAAARAAARAAARA4B0T&#10;eGchgHc8bqgHARAAARAAARAAARAAARAAARAAgRJGACGAEjbhGC4IgAAIgAAIgAAIgAAIgAAIgEBJ&#10;JYAQQEmdeYwbBEAABEAABEAABEAABEAABECghBFACKCETTiGCwIgAAIgAAIgAAIgAAIgAAIgUFIJ&#10;IARQUmce4wYBEAABEAABEAABEAABEAABEChhBBACKGETjuGCAAiAAAiAAAiAAAiAAAiAAAiUVAII&#10;AZTUmce4QQAEQAAEQAAEQAAEQAAEQAAEShgBhABK2IRjuCAAAiAAAiAAAiAAAiAAAiAAAiWVQCEK&#10;Aej5ostYhErT2RFqjIVuZaoxts+pvqTONcYNAiAAAiAAAiAAAiAAAiAAAiBQogmI2vr5FwYAgrv+&#10;/gcflLKxNrUn5WHy3f/+E/GF6nU6mYO3f7PalWzNOO5FTOiGLedTxPpyHfp3sLiTaOfqYiXlXiSc&#10;27PraKxGr6/z0aQqLy5r369ub8Zpntw4uWn71adSQQ5K8SawZ/eO4j1AjA4EQAAEQAAEQAAEQAAE&#10;QKAYExg8dFgBja4QZQHQcj55+6rUVONQVakvqIbqhRo+R0BsLXkQunHhktkL9tyya+BXU6vVqtU6&#10;zsqh1O1da+bNWr4l2qJO55YV1RqNRqvn3rPTnV+/YMncFf8kuzTr4iPXajPlFBQQVogFARAAARAA&#10;ARAAARAAARAAARAAgcJGoFCFAERajSY2KsrIKDYqmmo4znTd/smls8oKrQYO+3J856pWUolMSy10&#10;tFUg4fqhq081+udXdpyJN7Mpr6DQgJYSBWJPnVc+02sSwo5FPi1t56QlaSggAAIgAAIgAAIgAAIg&#10;AAIgAAIgUBIJFKoQACcSi589eXr/bhxNxf27d+maaozTwrIAzH17D2trd++vvauWLToUS5kBOvL/&#10;9SxIIJbJzMzMZTIr2gygSXlORwpQ9gB1lyvkZmYKsYVcotG8EFqjgAAIgAAIgAAIgAAIgAAIgAAI&#10;gEDJI1BYQgDCbn+xWCyRSOJvxybdvx9/+zZdU43xIABy+LWOtu+9uHP+zwtxLxx9qtmTk5/m0luX&#10;r+co5yQ2tTpXLRN/K0LDtvyLOIVjTRdLKaeo0PpDN+7OpRjOcKZAyZtojBgEQAAEQAAEQAAEQAAE&#10;QAAEQKCkEygsIQCaB8HVJ69fIpHG3Yqh33Rt4v+Tt8/prp669PD99lO/njCuU7mnyS8MxwSylf33&#10;6vYfMnnigHYO9/f/9s8LCTv2T89pJBVbjZjy+biPq6jP/bHzGsUUSvqEY/wgAAIgAAIgAAIgAAIg&#10;AAIgAAIllUBheSOAkX/aWwDJqRfc//SDACi3X61WsXP+tFqqJ79fKqUggVjl3GnYAOt/p686K5Px&#10;QQSKHUh0Wm3tT6bXe7hm5Y5Yyi2gZAKpVEYFUYCS8KjjjQAlYZYxRhAAARAAARAAARAAARAorgRK&#10;yBsB2PQZ/H5RhvV/YV4F954v5MnzDr1URt69ECYQ9hGwe3wL+swfI8jkUUiAtZVKqUFxfUQwLhAA&#10;ARAAARAAARAAARAAARAAARB4OYHC6BKnRQFMXwRgDAFI5HKFOV/MzMwoDEAr/LyzL5Kwegs6EZCv&#10;pLgAiwCIxFJqZmZuTr1o/d80pwBPBgiAAAiAAAiAAAiAAAiAAAiAAAiUKAKFbiNAXunrdFqVSkXb&#10;B2hHgEwuF9b56aNarab3BdK1kBYA5z+vYIt0e2wEKNLTB+NBAARAAARAAARAAARAoIQTKEEbAfI+&#10;07TJn98aYOLn81sGqIKcf9oyYNgpkHfJ6AECIAACIAACIAACIAACIAACIAACxYdAYdwIkCe6/HsE&#10;WQwgU54/HwJghe7nSSAagwAIgAAIgAAIgAAIgAAIgAAIgECxJFDkQwA0Ky85OwD5/8XyqcWgQAAE&#10;QAAEQAAEQAAEQAAEQAAEXoNAcQgBvMaw0QUEQAAEQAAEQAAEQAAEQAAEQAAEShoBhABK2oxjvCAA&#10;AiAAAiAAAiAAAiAAAiAAAiWUAEIAJXTiMWwQAAEQAAEQAAEQAAEQAAEQAIGSRgAhgJI24xgvCIAA&#10;CIAACIAACIAACIAACIBACSWAEEAJnXgMGwRAAARAAARAAARAAARAAARAoKQRQAigpM04xgsCIAAC&#10;IAACIAACIAACIAACIFBCCSAEUHgnXs+XwmsfLAMBEAABEAABEAABEAABEAABEChSBBACKIzTRZ6/&#10;Vmvr9fEAb2ctogCFcYZgEwiAAAiAAAiAAAiAAAiAAAgUQQJFPgQgLJXrMpas6+dCjbHQTGWtyVqZ&#10;qUu2DYRJf72WgnufyRKhUquVm1so5FoNjSxbU4vgwwaTQQAEQAAEQAAEQAAEQAAEQAAE3iUBUVs/&#10;/3ep/810C77x+x98UMrG2lRSysPku//9J+IL1ZMXLfmgbZf21ezNpNyLuxHbf/snXm/p0aFdC6rh&#10;uBfxUcd2Hb3ylETV/t9EtycRnIsn1ac+CP/7XGnv5q6WUu7xxa1bDsVqOY4aVHlxWft+dWqgeXLj&#10;5KbtV55I9GJHz+5dGlawknKap7HHg3acua/l9OU69O8gvxFrWcXDUcG9ePjvzq0hdzlOZFHN36j3&#10;0r5fQ27pnDqMaCO/fsfKo4qDGffiwfmda0/crtBq5EdVrfgxPbm864c/xG0+8avjoEiT/0AvFoaG&#10;ki2BPbt3gAwIgAAIgAAIgAAIgAAIgAAIFFECg4cOKyDLJW5ulQtI9NsSq09JTn7P1lYilQoaVakv&#10;Yq9H0eK6EAJgSfUK7+79PdVha39ZHxTxWCxPirsnatr141rqv1eu+/Vw5JPKjTs2KnX11I3HWsda&#10;TauVfRgS+OOef1RVfX1q2d89tHLNHzdtGrT20J88e1erd6jV1NX6XtivP+8KOq+r2qpZdUnE2f+c&#10;On3WyuHm3oCVB07GWjfq2NTtyblL8SoL97oNXBU3dmwM3HNeXcOrgU3SP5EPLHy7dLf/b8PKLX8E&#10;n0t0a97m/ZjT10SVvWq7KmJ2/rh5zxlNDd/atglnIqOvnEh1+bDsnXVzNh2Neqyr16bX+zE/LNsc&#10;fEmlsHgYl6AWIwTwsufrf316v63HD3pAAARAAARAAARAAARAAARAIJ8J7Nu/P58lpokr8hsBaF1d&#10;q9HERpHPbyixUdFUQ/XCZ0oB0FQvb5987vCRuy847bMr4ZEPddoaFVhNyD2NXp0YvvPqA+sKnnZa&#10;KrTofvPkxQSVJjHmwXPu7qnfrqaoVNfiHnGWdo50W0MNXsSeOq98ptckhB2LfFra1lHl5P6+NPbP&#10;36Oe6/XP/zv8Z5Tm/WruarWG8vc5ZeSBG891+ocx91PNLC01KlW18vZm5RoOnTJ+xqyRvapaWpct&#10;p9LQdn9OGXH0v6d6XdKdhOcKy/dIk14nHATIfuv0Fy9GKap/8km7pmXvR0Q8xhmBBfRtgFgQAAEQ&#10;AAEQAAEQAAEQAAEQKNYEikEIgBOJxc+ePL1/N45m6v7du3RNNcKsCTsFtDp2LZHKzM3N5HKFWCJh&#10;/rVG84LVWEhl6qcUMeDPEyCPWyQSy1mRUghBJJbK6EomYaJ0zFWnQsLlCrmZmUJsIZdoNE/JhefU&#10;qaliM4VCYaYQpVKYgNqyY/xIglgmpWqplNmj02hZWCDhn++nf7l41szFs2YsnRP4rxCpEIlkpEkh&#10;l/AfyQaJRMy6SxVUL5WmRv7+7YqfQu6YN+kxdpi3PRtUsX4sMTgQAAEQAAEQAAEQAAEQAAEQAIH8&#10;J1C0QwBCqr9YTA6zJP52bNL9+/G3b9M11RgPAmDMIm7dt67dqoWDnBPJy9f1/EDCnb91v0xNP087&#10;CSexqdW9nuPD/87E884373+Lyf8mCeSCM8n8rnsRRQcEr17hWNOFjgdQVGj9oRt359J/3K1rd7gP&#10;PuzwPh0roHBp3qqa4s6ly4aZEqxjzrxQ9Odv3bNv0LtdRQWnl5WqVbNmqbS7QjuaDl4XC0Xce/xE&#10;prBWcBKxtHSTdl3r2WlvRATtuppcxqEcXhOQ/98ESAQBEAABEAABEAABEAABEACBYk+gaIcAmM/O&#10;F/L6JRJp3K0Y+s3Wz9MOAjTcffHX7t1XxXWHDpo46bPO1e3I1X7+5+9boy3ajBw2acKA1qVv717/&#10;5wM+cGAIAxi3EbAKw7l77JKtvmskFVuNmPL5uI+rqM8d2HFNJpPd3LkuJLlKp3Fffj6uV9UXx37f&#10;HM4ZAgdMDi+CFyMWS1/8uWf3Va7up6NnzRk7xs/D+j1Smub2G5UyjWLxfxHRz8t3njJyTNcqj6/G&#10;Sxr2nDRzwvTPq6hPh57hsxpQQAAEQAAEQAAEQAAEQAAEQAAEQCAvBIr2GwGMI017CyClxwtef/pp&#10;+XRLTTvzNRrayU93pVJy9Smxn+X9Ux2/2Z4iCKzwQph3LZVIKWNfp6O71F7Kdubz9fS7zicz6j1c&#10;s3JHLMsUENNdGfnwJIqEs30EvKNPXUiaRqM2fqRrPoOA/hOxtuzMAUGpmPTreOEUvCCzhV4knEbA&#10;26zjkxr4Qw21bKsCfSLzaNMAHztAyZ4A3giAJwMEQAAEQAAEQAAEQAAEQKDoEii4NwIUEzfS4Pez&#10;7P0M/j/vhDM3ntbq6Rdzpg0bB1gd89XF9CYBdlcofKWMZf+TR843IE+bfgvXxjV9JlMi4dvz9wTh&#10;LAHBIIp6pUljEpgwkmBQQnv7jZbwd3ilwv4F4ZoPIhiU8kNiuwT4u6yW/pjGOIruYw3LQQAEQAAE&#10;QAAEQAAEQAAEQAAE3iaBYhICEFz9rP6/gFJw483MzMwtLOjIPsFvN9ZQveDq824/K0JSQKZrqhB2&#10;CtAyP3UxMzen4/sEv51+0/mB5nyhC6G7ICDNsc8gVrBE0GssWZVSxIDaKMzoCEMqCl68haAUIYC3&#10;+SWBLhAAARAAARAAARAAARAAARAoHgSKTwjg5fNhDBBkOiYgU+Ag613T4AI5++d+mbt27x0+UT9D&#10;xMFUvmCJaYNsrzPpMu2VSUIm4+H/F4/vHkYBAiAAAiAAAiAAAiAAAiAAAm+ZQEkJAbw5VnK803YH&#10;UNI+S89/c5mQAAIgAAIgAAIgAAIgAAIgAAIgAAJvjQBCAHlAbdwdwB8oiAICIAACIAACIAACIAAC&#10;IAACIAACRYkAQgB5m62cjhvImxS0BgEQAAEQAAEQAAEQAAEQAAEQAIG3TgAhgLeOHApBAARAAARA&#10;AARAAARAAARAAARA4F0QQAjgXVCHThAAARAAARAAARAAARAAARAAARB46wQQAnjryKEQBEAABEAA&#10;BEAABEAABEAABEAABN4FAYQA3gV16AQBEAABEAABEAABEAABEAABEACBt04AIYC3jhwKQQAEQAAE&#10;QAAEQAAEQAAEQAAEQOBdEEAIIB+o69NKPsjiuPyVZjSpgMRmHXImRfQxX7CQkHwUlV8mQQ4IgAAI&#10;gAAIgAAIgAAIgAAIFCECCAG86WSRX6p1H7smaNcPgzU6ne71xAluM/XV6bSdFm49tHlaK50uHz1e&#10;Mkzbaf6OoB+/0GrzUWzWwaYr0lBxG7d6/74Vg7Ra7ZtgYYS17m8o6vUMQC8QAAEQAAEQAAEQAAEQ&#10;AAEQKE4EEALIj9m8unRg605DV72mKPKQhwRs/WGUVogg7BzfvWWv2YdfU1hO3fQaHYUY9HqNpkBD&#10;AKSCFOkNiq4sGdSu3bAfX2MovNvvPWN94Fw/IWZx9bVFvYZ2dAEBEAABEAABEAABEAABEACBYkkA&#10;IYCXTasxp924Sp+pJs2dZt61IChrg6yJ8Zna6LRaS0sruZQlEdDav1FOVmnZys86gKw2kFjBM9dp&#10;NVltNIo1HUJutJuqFpQyRVpGQ1BkbPASLMaQRKY2Wq21pZWljMeStU2x/DZiUCAAAiAAAiAAAiAA&#10;AiAAAiBQoAREbf38C1RB0RWu01VsN2XcJ96udnKOU8Uemjl4yVmxvsuC3Z9Ynou2aljbUcGp4k+s&#10;6zdnj17/ReCRJkkru4/fyU0KPFTryWnOtaGTgkuNP733tK1fJ7dSHJd0fuXoSfsSxOKKfhMnftLE&#10;zVYQOuvTxWfHrzvU3kXgFBvUYuCNZbtH2v7TelAAfa43dMGYjp5OrG38+X3LJ64O53XVTDymcmtR&#10;gcQ+idw5c+yaS2KxSCQSRFDKf+dF2/rb3Ei08XShFqr402snTd0Rn9pp4cExtsd9+weYmVVqPyWj&#10;DXfG/viL98MlfaYf5TiRbujy4A/vTek95996Q5eO9a/tyKs/vW78tN33ui5iw4+1bephG3uo7aBl&#10;ErFYzLvuZdpN+XpQc2ZSyq1bqoqiU779l8rlkwIPez9c1Xn87m5Ld/S3jIix9a5O/VoNXlR/mKnk&#10;iV/tvcc5NB311di2rqVIW1Lk9gV/VfpqRF0SR+XJ+RWdJrqvP+KdtKrT+CcLt020+avtiNVMdU5P&#10;157dO4rugwfLQQAEQAAEQAAEQAAEQAAESjiBwUOHFRABZAFkD5Zf0LYoL4s/uGRQE++Bq6Js2n42&#10;hDL21ZSWblXe7fGvQ3x8xwUnOjZo9qmaNr2z5W69Tq3VsnR7p/KWIfN6NhkXnOTYsKd3yu5Rvbp9&#10;d05Wu9vAMmxBm4QqDwb09/Htz4QOHK7RzOv7/dkU7tZ+L5+mnyyg5XP+TAC2lb76pDHdq6lCZnX3&#10;6TVjd4pr9/HzWqhVKrrv6FY2bHEPXxKr92jStbphnZy3mTpqtTrOysH6euDn3X0Grrps2fCzKb0F&#10;qXyhZplsGKa+s+RYpJVrs5bUV6sdVstVGbk9VO3x5Vh/m0vLyFTvAYGJ1XqPaaol5Wz4DwI/+/B/&#10;UzakJyxoekwZ0dw26tfR3bw/XXZdYcerIVGGfACNmplUvlLius+a9Znys7ZGJsmfe6tV3SdN6ugQ&#10;9fvoHk0/m388Uhm7fWTbP25xKWeXNfb1H7dNEKXXajQHg6OT3GqNKvO65wsU0BcJYkEABEAABEAA&#10;BEAABEAABECg8BNACOAlcxTx+1Gl60cLDx0LHF69FCczJw+f31Eff3bizus6/T8XlCkKS2utRq3m&#10;99nTXQ25ulzK9SMBR+I0/1yKI8c+dPjKs3F3N8clcpY2jWm3v/bctj/vuvZZevDIBl6ohVZtSP7n&#10;HWp+KwDbSs+iDW1cnRLPrfnqiFKvPBLw/TmlrWtzX7aXnzQcDgiO0wtiLT/QcF0X7gg6cCjowOEd&#10;C7oJEpSXvvotXKmP2jDnlFJhU61mhhBARhukllqNduOecL1nh940hCGe5eMvbz2r1bZ2dZS7tJqy&#10;4UTIyfXDqpeydaivogiIMPwo/b179wzoSGGX+uUV1/8Y8cPZeH30/kvKFP6O4XBEPYtK8CaFT951&#10;jYu/dzc7yV0bMAkjV4bHc9FBy1ZuU6ZvrSBRBE6IshDAAxvPKctX7V1GXfi/XbAQBEAABEAABEAA&#10;BEAABEAABAoVAYQAsp8OtqJec8p3M/2cYw/+8NWoTvtv8T6t4QV3YplUoVBIJXzufYa3APB+vEgk&#10;Z4W/LZLK5HKpTEzX5AvrtDW/Cpju7xT7x8pZQzsfYEL1nETCWookrI9YLOUNYpvqacWdU6keSWXm&#10;5hZSWUKqwQdmKkRiqVyhkPFiyQL9zknd/fxpT0eb7lO2CwPibTAzM5eUU9CnF3fTXlXAMgUy2cBk&#10;iMWHD0Y/cfPurRlRq0LS5T3nKQpB1cq/hnk1buzTuImPt49v328MTwsNn4RLZTLafcCfX0CBAT0n&#10;4uQyucLMTCZgyVpEIhlf+Dvpkpt4N/3fPF6diKO7ZLOZmRnDJ2F7G0QSGiZdCyMlOyWiiH2Xkyp4&#10;9CmTvRbUggAIgAAIgAAIgAAIgAAIgAAI5EAAIYCcHg29tqqDbaoydO2qsCduI2s4kZNLcQGDdyui&#10;fegGpzRjf+E+3SaflY8AiMTMw0/bqK/VVXFkQtetDEupPLK6E99YJDqR9ISzsmpRtmxZR1NxB6OV&#10;TrVHj27hwDm0/HyGl1NiVDDt1SdPmddABggm8IZlHoat+3g/V86h2ejRtZ2UkXvSVuxZc13VrDaQ&#10;tGObzie5+SzxqBB/7qcI8rRFQdeVTo1nLOziphc51Rk+ZlhdduIAr4dXTq5/j4VbD/82rZlG+/et&#10;eM696cx2pLHW8KbsRIBsC9Gg0Yq4DJJHjBleTyzeGhab6t7uuyGeNNhmw8YNr09jvJGYIi/l5MY5&#10;pGOh/mLxxR9PxVaoPQNfahAAARAAARAAARAAARAAARAAgTwRQAgge1zkU+t+PRaWVKHPLyd3B3xW&#10;5YkyVcScdUNrujb44pm7p9enRQt4L9/QTKfbfORUkkuf9WG7lg6pTEL5CIDo/q5zUVa+s7b89t3I&#10;1nSQPutBPrbkwrwpqyKtOs3YHPzLrE42UVvnTzhEZ+AJkQXeAKFkv+hu22D82mObp/V2jN+1ZM4F&#10;Cklsi45NdWkfOEqj3XQkLKMNFLGQSEURa0Jj3BrXUF7+OV7KyuXZS7ZdFtWdvPHkPzuWd2lk55y2&#10;FJ9pzGTr/WVrtoRzPlPX/vnb/JZ6JWXxZ1cYP/ojkV7KINnL7n3StuXrb48kufX9dtORDdNafyCz&#10;KCMS7Qi5/MS917qjgTP/RzsJhJFSd4kkfmlEjFONPD3oaAwCIAACIAACIAACIAACIAACIIA3AmT/&#10;DNASt1qtYpv7tVryWikiIJVSNrpEp2cZ9bQUTU6rRqMW8gLIO6UVebrFt2S+qlQipU0DlCHPdgJI&#10;pexgPL4jOfB0SWcK0DW1JG+WZJILTS1JFVtcFzNd5CqzjHcRRx2pntfAXF/++H3BABIrY+cQ8kr5&#10;HQQSQaZKpeq8ZOdY25BGfeaRanK6Jcx0iTAQUkTGC9n7RhvIWmpD0jxmbVzpFNZr0PdJCrZ9QK1W&#10;k3pKMiC91ILsFCynwdLuBuH0QUEIE0dHIbKPIvrAMh/43AfqSJQEgDQcCjRQ4dlmlkwy6EQCLTOP&#10;RsoMZjWs6ISNEiSTlNCoCZFaTecvqEuVyinbgMMbAfBPGwiAAAiAAAiAAAiAAAiAQNElgDcCvO25&#10;ExxRvsjogm1hJ+dTImF/S+lHSs4t30BGN/nfrI1Qw9xU3gc2thTk8A1YXyp01yCKCaTPhkqSKjRO&#10;+80uKExg6M9kyAWTmFue1jLbTADeAzeYLnQ3theujTaQdLZA79p7RF3bS6c23+eNF+7yNpMzL+az&#10;FVg4QxhsekKEIR5hkM960ZEAch6YQQX/gecmRDGySjaMhe/CoiB87CANJg2f78PzFARQM4p6vO1n&#10;AvpAAARAAARAAARAAARAAARAoIgTQBZAjhOYdYO9cZGf+pheG0UYK3Nq+fJepqYIPnYmG14iVugr&#10;ZAF0WbpzjO2JZv2X0JmFgpyXW06r6+0XbR9XW6YMWz1m8u4kOQsxZDU1kxBT83Ial9DGFIvRzjwN&#10;1jgEUyymYYhMs4gsgCL+7xLMBwEQAAEQAAEQAAEQAIESTaDgsgAQAihWDxb525TPT7n3NCoheeEl&#10;frJx5Pw2BFb4bQtssZ2W2os0F4QAivT0wXgQAAEQAAEQAAEQAAEQKOEECi4EULQ9vRL+WGQdPr9/&#10;gTYIGLLuc+P/pwkRCdsNhPV/gAUBEAABEAABEAABEAABEAABECh+BBACKG5zmnaaANvqn8uxURd2&#10;xoBCkbbzHyGAXJJDMxAAARAAARAAARAAARAAARAoSgQQAihKs5VLW/mT+/Lmxgtd8torl/agGQiA&#10;AAiAAAiAAAiAAAiAAAiAQGEggBBAYZgF2AACIAACIAACIAACIAACIAACIAACBU4AIYACRwwFIAAC&#10;IAACIAACIAACIAACIAACIFAYCCAEUBhmATaAAAiAAAiAAAiAAAiAAAiAAAiAQIETQAigwBFDAQiA&#10;AAiAAAiAAAiAAAiAAAiAAAgUBgIIARSGWYANIAACIAACIAACIAACIAACIAACIFDgBBACKHDEUAAC&#10;IAACIAACIAACIAACIAACIAAChYEAQgD5MAv6tJIPsjguf6UZTSogsVmHnEkRfcwXLCQkH0Xll0mQ&#10;AwIgAAIgAAIgAAIgAAIgAAJFiABCAG86WeSXat3Hrgna9cNgjU6nez1xgttMfXU6baeFWw9tntZK&#10;p8tHj5cM03aavyPoxy+02nwUm3Ww6Yo0VNzGrd6/b8UgrVb7JlgYYa37G4p6PQPQCwRAAARAAARA&#10;AARAAARAAASKEwGEAPJjNq8uHdi609BVrymKPOQhAVt/GKUVIgg7x3dv2Wv24dcUllM3vUZHIQa9&#10;XqMp0BAAqSBFeoOiK0sGtWs37MfXGArv9nvPWB8410+IWVx9bVGvoR1dQAAEQAAEQAAEQAAEQAAE&#10;QKBYEkAI4GXTasxpN67SZ6pJc6eZdy0Iytoga2J8pjY6rdbS0kouZUkEtPZvlJNVWrbysw4gqw0k&#10;VvDMdVpNVhuNYk2HkBvtpqoFpUyRltEQFBkbvASLMSSRqY1Wa21pZSnjsWRtUyy/jRgUCIAACIAA&#10;CIAACIAACIAACBQoAVFbP/8CVVB0het0FdtNGfeJt6udnONUsYdmDl5yVqzvsmD3J5bnoq0a1nZU&#10;cKr4E+v6zdmj138ReKRJ0sru43dykwIP1XpymnNt6KTgUuNP7z1t69fJrRTHJZ1fOXrSvgSxuKLf&#10;xImfNHGzFYTO+nTx2fHrDrV3ETjFBrUYeGPZ7pG2/7QeFECf6w1dMKajpxNrG39+3/KJq8N5XTUT&#10;j6ncWlQgsU8id84cu+aSWCwSiQQRlPLfedG2/jY3Em08XaiFKv702klTd8Sndlp4cIztcd/+AWZm&#10;ldpPyWjDnbE//uL9cEmf6Uc5TqQbujz4w3tTes/5t97QpWP9azvy6k+vGz9t972ui9jwY22betjG&#10;Hmo7aJlELBbzrnuZdlO+HtScmZRy65aqouiUb/+lcvmkwMPeD1d1Hr+729Id/S0jYmy9q1O/VoMX&#10;1R9mKnniV3vvcQ5NR301tq1rKdKWFLl9wV+VvhpRl8RReXJ+RaeJ7uuPeCet6jT+ycJtE23+ajti&#10;NVOd09O1Z/eOovvgwXIQAAEQAAEQAAEQAAEQAIESTmDw0GEFRABZANmD5Re0LcrL4g8uGdTEe+Cq&#10;KJu2nw2hjH01paVblXd7/OsQH99xwYmODZp9qqZN72y5W69Ta7Us3d6pvGXIvJ5NxgUnOTbs6Z2y&#10;e1Svbt+dk9XuNrAMW9AmocqDAf19fPszoQOHazTz+n5/NoW7td/Lp+knC2j5nD8TgG2lrz5pTPdq&#10;qpBZ3X16zdid4tp9/LwWapWK7ju6lQ1b3MOXxOo9mnStblgn522mjlqtjrNysL4e+Hl3n4GrLls2&#10;/GxKb0EqX6hZJhuGqe8sORZp5dqsJfXVaofVclVGbg9Ve3w51t/m0jIy1XtAYGK13mOaakk5G/6D&#10;wM8+/N+UDekJC5oeU0Y0t436dXQ370+XXVfY8WpIlCEfQKNmJpWvlLjus2Z9pvysrZFJ8ufealX3&#10;SZM6OkT9PrpH08/mH49Uxm4f2faPW1zK2WWNff3HbRNE6bUazcHg6CS3WqPKvO75AgX0RYJYEAAB&#10;EAABEAABEAABEAABECj8BBACeMkcRfx+VOn60cJDxwKHVy/FyczJw+d31Mefnbjzuk7/zwVlisLS&#10;WqtRq/l99nRXQ64ul3L9SMCROM0/l+LIsQ8dvvJs3N3NcYmcpU1j2u2vPbftz7uufZYePLKBF2qh&#10;VRuS/3mHmt8KwLbSs2hDG1enxHNrvjqi1CuPBHx/Tmnr2tyX7eUnDYcDguP0gljLDzRc14U7gg4c&#10;CjpweMeCboIE5aWvfgtX6qM2zDmlVNhUq5khBJDRBqmlVqPduCdc79mhNw1hiGf5+Mtbz2q1rV0d&#10;5S6tpmw4EXJy/bDqpWwd6qsoAiIMP0p/7949AzpS2KV+ecX1P0b8cDZeH73/kjKFv2M4HFHPohK8&#10;SeGTd13j4u/dzU5y1wZMwsiV4fFcdNCylduU6VsrSBSBE6IsBPDAxnPK8lV7l1EX/m8XLAQBEAAB&#10;EAABEAABEAABEACBQkUAIYDsp4OtqNec8t1MP+fYgz98NarT/lu8T2t4wZ1YJlUoFFIJn3uf4S0A&#10;vB8vEslZ4W+LpDK5XCoT0zX5wjptza8Cpvs7xf6xctbQzgeYUD0nkbCWIgnrIxZLeYPYpnpacedU&#10;qkdSmbm5hVSWkGrwgZkKkVgqVyhkvFiyQL9zUnc/f9rT0ab7lO3CgHgbzMzMJeUU9OnF3bRXFbBM&#10;gUw2MBli8eGD0U/cvHtrRtSqkHR5z3mKQlC18q9hXo0b+zRu4uPt49v3G8PTQsMn4VKZjHYf8OcX&#10;UGBAz4k4uUyuMDOTCViyFpFIxhf+TrrkJt5N/zePVyfi6C7ZbGZmxvBJ2N4GkYSGSdfCSMlOiShi&#10;3+WkCh59ymSvBbUgAAIgAAIgAAIgAAIgAAIgAAI5EEAIIKdHQ6+t6mCbqgxduyrsidvIGk7k5FJc&#10;wODdimgfusEpzdhfuE+3yWflIwAiMfPw0zbqa3VVHJnQdSvDUiqPrO7ENxaJTiQ94aysWpQtW9bR&#10;VNzBaKVT7dGjWzhwDi0/n+HllBgVTHv1yVPmNZABggm8YZmHYes+3s+Vc2g2enRtJ2XknrQVe9Zc&#10;VzWrDSTt2KbzSW4+SzwqxJ/7KYI8bVHQdaVT4xkLu7jpRU51ho8ZVpedOMDr4ZWT699j4dbDv01r&#10;ptH+fSuec286sx1prDW8KTsRINtCNGi0Ii6D5BFjhtcTi7eGxaa6t/tuiCcNttmwccPr0xhvJKbI&#10;Szm5cQ7pWKi/WHzxx1OxFWrPwJcaBEAABEAABEAABEAABEAABEAgTwQQAsgeF/nUul+PhSVV6PPL&#10;yd0Bn1V5okwVMWfd0JquDb545u7p9WnRAt7LNzTT6TYfOZXk0md92K6lQyqTUD4CILq/61yUle+s&#10;Lb99N7I1HaTPepCPLbkwb8qqSKtOMzYH/zKrk03U1vkTDtEZeEJkgTdAKNkvuts2GL/22OZpvR3j&#10;dy2Zc4FCEtuiY1Nd2geO0mg3HQnLaANFLCRSUcSa0Bi3xjWUl3+Ol7JyefaSbZdFdSdvPPnPjuVd&#10;Gtk5py3FZxoz2Xp/2Zot4ZzP1LV//ja/pV5JWfzZFcaP/kiklzJI9rJ7n7Rt+frbI0lufb/ddGTD&#10;tNYfyCzKiEQ7Qi4/ce+17mjgzP/RTgJhpNRdIolfGhHjVCNPDzoagwAIgAAIgAAIgAAIgAAIgAAI&#10;4I0A2T8DtMStVqvY5n6tlrxWighIpZSNLtHpWUY9LUWT06rRqIW8APJOaUWebvEtma8qlUhp0wBl&#10;yLOdAFIpOxiP70gOPF3SmQJ0TS3JmyWZ5EJTS1LFFtfFTBe5yizjXcRRR6rnNTDXlz9+XzCAxMrY&#10;OYS8Un4HgUSQqVKpOi/ZOdY2pFGfeaSanG4JM10iDIQUkfFC9r7RBrKW2pA0j1kbVzqF9Rr0fZKC&#10;bR9Qq9WknpIMSC+1IDsFy2mwtLtBOH1QEMLE0VGI7KOIPrDMBz73gToSJQEgDYcCDVR4tpklkww6&#10;kUDLzKORMoNZDSs6YaMEySQlNGpCpFbT+QvqUqVyyjbg8EYA/NMGAiAAAiAAAiAAAiAAAiBQdAng&#10;jQBve+4ER5QvMrpgW9jJ+ZRI2N9S+pGSc8s3kNFN/jdrI9QwN5X3gY0tBTl8A9aXCt01iGIC6bOh&#10;kqQKjdN+swsKExj6MxlywSTmlqe1zDYTgPfADaYL3Y3thWujDSSdLdC79h5R1/bSqc33eeOFu7zN&#10;5MyL+WwFFs4QBpueEGGIRxjks150JICcB2ZQwX/guQlRjKySDWPhu7AoCB87SINJw+f78DwFAdSM&#10;oh5v+5mAPhAAARAAARAAARAAARAAARAo4gSQBZDjBGbdYG9c5Kc+ptdGEcbKnFq+vJepKYKPncmG&#10;l4gV+gpZAF2W7hxje6JZ/yV0ZqEg5+WW0+p6+0Xbx9WWKcNWj5m8O0nOQgxZTc0kxNS8nMYltDHF&#10;YrQzT4M1DsEUi2kYItMsIgugiP+7BPNBAARAAARAAARAAARAoEQTKLgsAIQAitWDRf425fNT7j2N&#10;SkheeImfbBw5vw2BFX7bAltsp6X2Is0FIYAiPX0wHgRAAARAAARAAARAAARKOIGCCwEUbU+vhD8W&#10;WYfP71+gDQKGrPvc+P9pQkTCdgNh/R9gQQAEQAAEQAAEQAAEQAAEQAAEih8BhACK25ymnSbAtvrn&#10;cmzUhZ0xoFCk7fxHCCCX5NAMBEAABEAABEAABEAABEAABIoSAYQAitJs5dJW/uS+vLnxQpe89sql&#10;PWgGAiAAAiAAAiAAAiAAAiAAAiBQGAggBFAYZgE2gAAIgAAIgAAIgAAIgAAIgAAIgECBE0AIoMAR&#10;QwEIgAAIgAAIgAAIgAAIgAAIgAAIFAYCCAEUhlmADSAAAiAAAiAAAiAAAiAAAiAAAiBQ4AQQAihw&#10;xFAAAiAAAiAAAiAAAiAAAiAAAiAAAoWBAEIAhWEWYAMIgAAIgAAIgAAIgAAIgAAIgAAIFDgBhAAK&#10;HDEUgAAIgAAIgAAIgAAIgAAIgAAIgEBhIIAQQAHOgp4vpEC4EK5fo7xhd6MBr6E6U5f8siRfsLz5&#10;cCABBEAABEAABEAABEAABEAABEoUAYQACmq6dTptp4VbD/00RqPRaN3Hrgna9cNgjU6ny6U+Y8jA&#10;IGfztFY63esFEYyWaLXaXGrPthlp12ppIFsXdcrDQExFmUogLIzPG4zrTcaCviAAAiAAAiAAAiAA&#10;AiAAAiBQAgkgBFAgk877uuSyk3AdOd76K0sGtu40dFVudVGXIQFbfxhFIljIYOf47i17zT6c294Z&#10;2mW25HUzEUgoE6VhY9LrNPTrNczJJOFNxvWG4YzXMB5dQAAEQAAEQAAEQAAEQAAEQKCoE0AI4GUz&#10;aMx7z5rSnyklPlNL+kjeO63ak99Mi/C8w2zwmXMjk8IGlpZWcilbbBcCCYIHLvw2LVlrsmYKGC1h&#10;wYiMWxJeKc2oWmip0bKBUAhAsOrllpiSNbY0SqAQSSbhWRkasWfSxUb0ZhkNRf17C/tBAARAAARA&#10;AARAAARAAARA4DUIiNr6+b9Gt5LQRaer2G7KuE+8Xe3kHKeKPTRz8JKzYn2XBbs/sYlKtK3jYkW1&#10;8afXTZi+N16vn7guqL7qvKp8bScFxz2J3jd3xNJTui5Ld421O9Gs/2KpdMrPwU2SVnafuFusr9Rz&#10;/qxeDR1Z99gTq76cE2TZfvLET5q42QpqZn26+Oz4dYfauwiMY4NaDLyxbPdI239aDwqgz/WGLhjT&#10;0dOJtY0/v2/5xNXhev0XgUdqJh5TubWoUIqUR+6cOXbNJbFYJBIJnrNKpeq8ZOdYF2W4yqUu2aeK&#10;P7G2/+zd1MCh3ZQ5g5qzXszmeaOWh4s/aDfJ1JhBy87TzbpDvhGUpsbFJNnZxv/YYcI+M7FTh6nz&#10;Pm1RgQZCvffPHb7iX/0XPwfXUp5Q1fGpoDr/XbfJQWKxhO6Sw55Vwhd75D0Cdo20+aflwKVct0V7&#10;PrE8F2vb1MM29lCbAX8OWza2Q21HfpCn1038au89TlSx5+w5fRoYsP0w9XG3Td8P65DTc7hn946S&#10;8IhijCAAAiAAAiAAAiAAAiAAAsWSwOChwwpoXMgCyB4sv4xvUV4Wf3DJoCbeA1dF2bT9bAitoqtp&#10;Hd3KwfZ64Kgevv1XXbZs+NmXPdS0rZ0Wxe1s9GGLBzbpPis4sXzHMVNqscV/odCmAH7NXKfWaj2m&#10;zhromXpq7gDfXmO2n4+PV/JqlAcD+vuQQFIzcLhGM6/v92dTuFv7vXyafrJAr+N760iLpvqkMd2r&#10;qUJmdffpNWN3imv38fNaqFUquu/oVjZscQ/fbt+d03s06VqdpQ9kWqLnrOxSj3zRzXt8cKJjgw/7&#10;01g0PSYPqp+0+/Pe3j69ZoZZtf1sMGnIZMwQtVrtMZFXOr+/d68xR1KsFCyfgeT3nPppg8S9xMG7&#10;x6xTlm0GDaWmhMHRwzpsfu//DV50wDB4yh0wmG0qgQectlGCUgP0VuXdHgQObNZnYmD1aWM62Fxa&#10;RkC8BwQmVuv9uY+GbJg9yDM1bP4An94MmzJ+7kffF9BXAmJBAARAAARAAARAAARAAARAoLgSQAjg&#10;JTMb8ftRpetHCw8dCxxevRQnMyevmd8LH39x+m/hSv21X+aGKeU21WqQO01J7Sm3/l504LpeeXT6&#10;zssptg4N0jLVKX9fo2FJ/LSTXq1u7eaYGL52xh9R+vhzawJWniFX+Ny2P++69ll68MgGXo2FVm1I&#10;/ud3AJik8au1bVydEs+t+eqIUq88EvD9OaWta3NfXnjK9cMBwXH6u5vjEjlLyw80XNeFO4IOHAo6&#10;cHjHgh7CEJVhY1eei9OFXVCmKCxtNBp15/rlSpWq3W/51pMnfp/dylHuUKmrRhO+7VgGYzQqjUHp&#10;gShOGb4yJtEQ1OhSv7xVqTofrdgecnL7rJZO1LuzhoUAmCVHlcp79wxgWc5+m0q82aYSTMdloHp2&#10;4s4o/b27d0mf3KXVlA0nQk6uH1a9lK1DPZW6tTBwkhB//qdvl59i8Y3i+p3EuEAABEAABEAABEAA&#10;BEAABECggAggBJA9WLZIXXPKdzP9nGMP/vDVqE77b/HeuMHvFMtkZmbmMll5yvqn5Hh2aB85pCKR&#10;XCE3M1OIyyjkKlVihsP/eX+VZPIL+iKxhLorzMykUinH1foqYLq/U+wfK2cN7XyAqdFzEomEkvhF&#10;EjkVsZjasFrSTovlnEr1SCozN7eQyhJShWp+MV0klsoVCplMzLL/OZ1+56Tufv60y6NN9ynbDUMU&#10;kTSFQsFPOTutkISlXvqlYaPGjZs0pR+f9mO3MWO+MjWGdv8zpRwnkQpDNjww/DmFqRc3eHk19m7c&#10;xKeJt2+7MTsFp1wkkcplcplMJhKJ+bMMdKQqqwSeh8Ey4W+xTMp6sREo/xrm1bixDy+56UfzOaMN&#10;5uZmCoWZTC6XStkWAxQQAAEQAAEQAAEQAAEQAAEQAIHcE0AIICdWem1VB9tUZejaVWFP3EbWcCLP&#10;PG3l2dZ9gp8r59Dy81F1nJSX98SzTfcirpRTnR61HTnXDgtaVediTm2lKr5kXK4+eF1pV2fgzLau&#10;HFep/YTRXcpqqzgyNetWhqVUHlndiXeiRaITSU84K6sWZcuWdTQ18GC00qn26NEtHJj2GV5OiVHB&#10;R1kH9kdMhfefWRAhm0VyEUc786lFmjz91rBYrkbXdWNbkooq/hPG9CKn2iOjMSSI48KViXYevYbV&#10;duAqtfvSjbeQyvbQGK5mt7VjWzqIRO4dJo3uzZ8+wJMgJWJ2dmCP+TsP/TrbV6M/F5+dhPSBGUjx&#10;IxBxQdeVTo1nLOziphc51RkxZnhdqqWB29UeOJOwiyr5jxvbjZSeyP1TjpYgAAIgAAIgAAIgAAIg&#10;AAIgAAJEACGA7B8D8tt1vx4LS6rQ55eTuwM+q/JEmSpirrnQ2qbh+DVHN87q6aDctWTOBQmrpxV1&#10;ufuAbzf/uWZsIy7sx1mbaZn696jYVJd2gaPSkgdoWVxycdaSbZflPpN/Onzkx6GeZSXmus1HwpJc&#10;+qwP27V0SGVSw0cARPd3nYuy8p215bfvRramN/AJLr5IcmHelFWRVp1mbA7+ZVYnm6it8yccklA9&#10;u03mGYeSfmWo4g3na9koDNKkW77+9khSxW5zd/1zfP2ERu52dTjut+BTpsawsIH40LfrjiRV6Pvt&#10;b0d/HOOREpPCxFA04bfZK44kunSdu/Ofkz+Pb+RmV9dgiYkdguEi8aGArBIEmzMVGrlEemk2IRLV&#10;nbzx5D87lnfxsnufkiUuzl20NVLedMrqI0E/DqtZVmrOcffxBQYBEAABEAABEAABEAABEAABEMgT&#10;AbwRIHtclL6uVqvoeDza509+KUUEyKWn1W1V1yWHxtj+1bD3NyzRXSSRSClpn15QN2nDMd/EgNaj&#10;trOVdvLVJVLynfnXARoK9dXpddSYMvDpSAFaXqeWVIScfKElrZyzKrGE3H2qIeVsXVzMtJO3TO3p&#10;NzvGTyO8ZZC0kC5ab2dv1yNjpFIZGUwf6ZrfQcBS5dlqPCtquiar6JZwTY45SSNRpIjCAjQOvj0z&#10;hjSYGCOm4AN7BR872oAs0ZFGkkM0qCWJIvkkij6TncIZhIJ2asx3YbsfyH6SaSqBHzvbJiBYIgyB&#10;ENFOAJJA5wqmIRJLiSQRFixghtEwBVM52tSQ07OONwLk6V8BNAYBEAABEAABEAABEAABEChUBPBG&#10;gLc9HYJ7zxcZXdAeddqozvLoeUPoLnnC7B7fIm0Jni3fU0iANabmfF+hO/uhK1maKHbBIgUGIXxj&#10;quF7sQ3xrCuvnW8m2JEukNXzlYIimYw2xjPJgjShpWHNnzeVZKRZwkIGwrXQnbbs8947y+FP8+0N&#10;etOMYbv6ySbBGGMnskpQzetlaRAsxYE3ylQ7c+wNoDJIkMuZwUarBF1UwdtgAMgORKBtC0bUQpt0&#10;U3EWwNv+UkAfCIAACIAACIAACIAACIBAUSeAjQDZzyDvOdNxfApzvpjR0X10FB6/Ds/cWlZvQcfj&#10;8ZVsOV1IrqdmZubm1Ist5htDCLyvLFQI9XQon9BdcH2psG58Da2fG/qySjr6TkE1QkBBWPOnC6bE&#10;ghqz0wRNFQn+M1/JfGnjwNKCCBka854/i20w1RYWdMYeHz5g1uRgjEBCsDBtIHI5X2dBQxa6G7Wn&#10;xSP48AcfROHFpkswthciI8JYWBBFIM8jSlNngCkM3GhqUf/uwX4QAAEQAAEQAAEQAAEQAAEQeMsE&#10;sBEgD8ApG12lUlGmOq3f06H0gpttSFznk+eFNXDjkQF5EI2m+UoAGwHyFSeEgQAIgAAIgAAIgAAI&#10;gAAIvFUC2AjwVnHnrIw2orOVclq0Nvr5wqp1Wk47nxOPAgIgAAIgAAIgAAIgAAIgAAIgAAKFjwA2&#10;AuRhToy75YWUdWNPY86/cEwdCgiAAAiAAAiAAAiAAAiAAAiAAAgUQgIIAeRtUoTN6lmX+rOtzJto&#10;tAYBEAABEAABEAABEAABEAABEACBgiSAEEBB0oVsEAABEAABEAABEAABEAABEAABECg0BBACKDRT&#10;AUNAAARAAARAAARAAARAAARAAARAoCAJIARQkHQhGwRAAARAAARAAARAAARAAARAAAQKDQGEAArN&#10;VMAQEAABEAABEAABEAABEAABEAABEChIAggBFCRdyAYBEAABEAABEAABEAABEAABEACBQkMAIYBC&#10;MxUwBARAAARAAARAAARAAARAAARAAAQKkgBCAAVIV88XUiBcCNevUd6wu9GA11CdqUt+WZIvWN58&#10;OJAAAiAAAiAAAiAAAiAAAiAAAiWKAEIABTXdOp2208Kth34ao9FotO5j1wTt+mGwRqfT5VKfMWRg&#10;kLN5Wiud7vWCCEZLtFptLrVn24y0a7U0kK2LOuVhIKaiTCUQFsbnDcb1JmNBXxAAARAAARAAARAA&#10;ARAAARAogQQQAiiQSed9XXLZSbiOHG/9lSUDW3cauiq3uqjLkICtP4wiESxksHN895a9Zh/Obe8M&#10;7TJb8rqZCCSUidKwMel1Gvr1GuZkkvAm43rDcMZrGI8uIAACIAACIAACIAACIAACIFDUCSAE8LIZ&#10;NOa9Z03pz5QSn6klfSTvnVbtyW+mRXjeYTb4zLmRSWEDS0sruZQttguBBMEDF36blqw1WTMFjJaw&#10;YETGLQmvlGZULbTUaNlAKAQgWPVyS0zJGlsaJVCIJJPwrAyN2DPpYiN6s4yGov69hf0gAAIgAAIg&#10;AAIgAAIgAAIg8BoERG39/F+jW0nootNVbDdl3CfernZyjlPFHpo5eMlZsb7Lgt2f2EQl2tZxsaLa&#10;+NPrJkzfG6/XT1wXVF91XlW+tpOC455E75s7YukpXZelu8banWjWf7FUOuXn4CZJK7tP3C3WV+o5&#10;f1avho6se+yJVV/OCbJsP3niJ03cbAU1sz5dfHb8ukPtXQTGsUEtBt5Ytnuk7T+tBwXQ53pDF4zp&#10;6OnE2saf37d84upwvf6LwCM1E4+p3FpUKEXKI3fOHLvmklgsEokEz1mlUnVesnOsizJc5VKX7FPF&#10;n1jbf/ZuauDQbsqcQc1ZL2bzvFHLw8UftJtkasygZefpZt0h3whKU+Nikuxs43/sMGGfmdipw9R5&#10;n7aoQAOh3vvnDl/xr/6Ln4NrKU+o6vhUUJ3/rtvkILFYQnfJYc8q4Ys98h4Bu0ba/NNy4FKu26I9&#10;n1iei7Vt6mEbe6jNgD+HLRvbobYjP8jT6yZ+tfceJ6rYc/acPg0M2H6Y+rjbpu+HdcjpOdyze0dJ&#10;eEQxRhAAARAAARAAARAAARAAgWJJYPDQYQU0LmQBZA+WX8a3KC+LP7hkUBPvgauibNp+NoRW0dW0&#10;jm7lYHs9cFQP3/6rLls2/OzLHmra1k6L4nY2+rDFA5t0nxWcWL7jmCm12OK/UGhTAL9mrlNrtR5T&#10;Zw30TD01d4BvrzHbz8fHK3k1yoMB/X1IIKkZOFyjmdf3+7Mp3K39Xj5NP1mg1/G9daRFU33SmO7V&#10;VCGzuvv0mrE7xbX7+Hkt1CoV3Xd0Kxu2uIdvt+/O6T2adK3O0gcyLdFzVnapR77o5j0+ONGxwYf9&#10;aSyaHpMH1U/a/Xlvb59eM8Os2n42mDRkMmaIWq32mMgrnd/fu9eYIylWCpbPQPJ7Tv20QeJe4uDd&#10;Y9YpyzaDhlJTwuDoYR02v/f/Bi86YBg85Q4YzDaVwANO2yhBqQF6q/JuDwIHNuszMbD6tDEdbC4t&#10;IyDeAwITq/X+3EdDNswe5JkaNn+AT2+GTRk/96PvC+grAbEgAAIgAAIgAAIgAAIgAAIgUFwJIATw&#10;kpmN+P2o0vWjhYeOBQ6vXoqTmZPXzO+Fj784/bdwpf7aL3PDlHKbajXInaak9pRbfy86cF2vPDp9&#10;5+UUW4cGaZnqlL+v0bAkftpJr1a3dnNMDF87448offy5NQErz5ArfG7bn3dd+yw9eGQDr8ZCqzYk&#10;//M7AEzS+NXaNq5OiefWfHVEqVceCfj+nNLWtbkvLzzl+uGA4Dj93c1xiZyl5QcaruvCHUEHDgUd&#10;OLxjQQ9hiMqwsSvPxenCLihTFJY2Go26c/1ypUrV7rd868kTv89u5Sh3qNRVownfdiyDMRqVxqD0&#10;QBSnDF8Zk2gIanSpX96qVJ2PVmwPObl9Vksn6t1Zw0IAzJKjSuW9ewawLGe/TSXebFMJpuMyUD07&#10;cWeU/t7du6RP7tJqyoYTISfXD6teytahnkrdWhg4SYg//9O3y0+x+EZx/U5iXCAAAiAAAiAAAiAA&#10;AiAAAiBQQAQQAsgeLFukrjnlu5l+zrEHf/hqVKf9t3hv3OB3imUyMzNzmaw8Zf1Tcjw7tI8cUpFI&#10;rpCbmSnEZRRylSoxw+H/vL9KMvkFfZFYQt0VZmZSqZTjan0VMN3fKfaPlbOGdj7A1Og5iURCSfwi&#10;iZyKWExtWC1pp8VyTqV6JJWZm1tIZQmpQjW/mC4SS+UKhUwmZtn/nE6/c1J3P3/a5dGm+5TthiGK&#10;SJpCoeCnnJ1WSMJSL/3SsFHjxk2a0o9P+7HbmDFfmRpDu/+ZUo6TSIUhGx4Y/pzC1IsbvLwaezdu&#10;4tPE27fdmJ2CUy6SSOUyuUwmE4nE/FkGOlKVVQLPw2CZ8LdYJmW92AiUfw3zatzYh5fc9KP5nNEG&#10;c3MzhcJMJpdLpWyLAQoIgAAIgAAIgAAIgAAIgAAIgEDuCSAEkBMrvbaqg22qMnTtqrAnbiNrOJFn&#10;nrbybOs+wc+Vc2j5+ag6TsrLe+LZpnsRV8qpTo/ajpxrhwWtqnMxp7ZSFV8yLlcfvK60qzNwZltX&#10;jqvUfsLoLmW1VRyZmnUrw1Iqj6zuxDvRItGJpCeclVWLsmXLOpoaeDBa6VR79OgWDkz7DC+nxKjg&#10;o6wD+yOmwvvPLIiQzSK5iKOd+dQiTZ5+a1gsV6PrurEtSUUV/wljepFT7ZHRGBLEceHKRDuPXsNq&#10;O3CV2n3pxltIZXtoDFez29qxLR1EIvcOk0b35k8f4EmQEjE7O7DH/J2Hfp3tq9Gfi89OQvrADKT4&#10;EYi4oOtKp8YzFnZx04uc6owYM7wu1dLA7WoPnEnYRZX8x43tRkpP5P4pR0sQAAEQAAEQAAEQAAEQ&#10;AAEQAAEigBBA9o8B+e26X4+FJVXo88vJ3QGfVXmiTBUx11xobdNw/JqjG2f1dFDuWjLngoTV04q6&#10;3H3At5v/XDO2ERf246zNtEz9e1Rsqku7wFFpyQO0LC65OGvJtstyn8k/HT7y41DPshJz3eYjYUku&#10;fdaH7Vo6pDKp4SMAovu7zkVZ+c7a8tt3I1vTG/gEF18kuTBvyqpIq04zNgf/MquTTdTW+RMOSaie&#10;3SbzjENJvzJU8YbztWwUBmnSLV9/eySpYre5u/45vn5CI3e7Ohz3W/ApU2NY2EB86Nt1R5Iq9P32&#10;t6M/jvFIiUlhYiia8NvsFUcSXbrO3fnPyZ/HN3Kzq2uwxMQOwXCR+FBAVgmCzZkKjVwivTSbEInq&#10;Tt548p8dy7t42b1PyRIX5y7aGilvOmX1kaAfh9UsKzXnuPv4AoMACIAACIAACIAACIAACIAACOSJ&#10;AN4IkD0uSl9Xq1V0PB7t8ye/lCIC5NLT6raq65JDY2z/atj7G5boLpJIpJS0Ty+om7ThmG9iQOtR&#10;29lKO/nqEin5zvzrAA2F+ur0OmpMGfh0pAAtr1NLKkJOvtCSVs5ZlVhC7j7VkHK2Li5m2slbpvb0&#10;mx3jpxHeMkhaSBett7O365ExUqmMDKaPdM3vIGCp8mw1nhU1XZNVdEu4JsecpJEoUkRhARoH354Z&#10;QxpMjBFT8IG9go8dbUCW6EgjySEa1JJEkXwSRZ/JTuEMQkE7Nea7sN0PZD/JNJXAj51tExAsEYZA&#10;iGgnAEmgcwXTEImlRJIICxYww2iYgqkcbWrI6VnHGwHy9K8AGoMACIAACIAACIAACIAACBQqAngj&#10;wNueDsG954uMLmiPOm1UZ3n0vCF0lzxhdo9vkbYEz5bvKSTAGlNzvq/Qnf3QlSxNFLtgkQKDEL4x&#10;1fC92IZ41pXXzjcT7EgXyOr5SkGRTEYb45lkQZrQ0rDmz5tKMtIsYSED4VroTlv2ee+d5fCn+fYG&#10;vWnGsF39ZJNgjLETWSWo5vWyNAiW4sAbZaqdOfYGUBkkyOXMYKNVgi6q4G0wAGQHItC2BSNqoU26&#10;qTgL4G1/KaAPBEAABEAABEAABEAABECgqBPARoDsZ5D3nOk4PoU5X8zo6D46Co9fh2duLau3oOPx&#10;+Eq2nC4k11MzM3Nz6sUW840hBN5XFiqEejqUT+guuL5UWDe+htbPDX1ZJR19p6AaIaAgrPnTBVNi&#10;QY3ZaYKmigT/ma9kvrRxYGlBhAyNec+fxTaYagsLOmOPDx8wa3IwRiAhWJg2ELmcr7OgIQvdjdrT&#10;4hF8+IMPovBi0yUY2wuREWEsLIgikOcRpakzwBQGbjS1qH/3YD8IgAAIgAAIgAAIgAAIgAAIvGUC&#10;2AiQB+CUja5SqShTndbv6VB6wc02JK7zyfPCGrjxyIA8iEbTfCWAjQD5ihPCQAAEQAAEQAAEQAAE&#10;QAAE3ioBbAR4q7hzVkYb0dlKOS1aG/18YdU6Laedz4lHAQEQAAEQAAEQAAEQAAEQAAEQAIHCRwAb&#10;AfIwJ8bd8kLKurGnMedfOKYOBQRAAARAAARAAARAAARAAARAAAQKIQGEAPI2KcJm9axL/dlW5k00&#10;WoMACIAACIAACIAACIAACIAACIBAQRJACKAg6UI2CIAACIAACIAACIAACIAACIAACBQaAggBFJqp&#10;gCEgAAIgAAIgAAIgAAIgAAIgAAIgUJAEEAIoSLqQDQIgAAIgAAIgAAIgAAIgAAIgAAKFhgBCAIVm&#10;KmAICIAACIAACIAACIAACIAACIAACBQkAYQACpIuZIMACIAACIAACIAACIAACIAACIBAoSGAEECh&#10;mQoYAgIgAAIgAAIgAAIgAAIgAAIgAAIFSQAhgBzp6tNKphZCde4nJVs5eRVC6oxdcjIs9yYZW76J&#10;qNcYQlYL80XIawwcXUAABEAABEAABEAABEAABECgBBJACCD7SSfXVKsduyZo66JOGp1OZ2yk1Wq/&#10;+OnAjoUddDptbh6XbOVQ304Ltx76aQxJy40QamPsotFotO5k2K4fBmcwLJdyMoUSXlsU2VO23dCh&#10;feplHULuvXrqW6vP+I/bOeUSZu7HiJYgAAIgAAIgAAIgAAIgAAIgAAJZCSAEkHMIQKOjtX69TkO/&#10;hEa8P6+leIBer6O/c5MLwLpklMML0THRHAnR5laIaZcrSwa27jR01es8z0x702kb1s/2E1RfXfoa&#10;ooQhaHk6pkPg6229Ph7g7fzqcRlgMiEMam44vM6A0QcEQAAEQAAEQAAEQAAEQAAEQCCNAEIAOT0L&#10;eg3v4zIPnvmnhuR/Wq9mmwD05JGz1ABjIr3p0nfGSp1Bji5dDvUlkSyQwKSlbyvIdv1cqKSW5CYL&#10;XfiQRHpUIpMNph+NkQuTSp3W2tLKSibTaniv2yDK2MC0S6YBmpKiEfCxEEMIwGi5Vis3t1DIGbQ0&#10;ajnYx0Ig1Jv0kySTPAt8N0EABEAABEAABEAABEAABEAABAqIAEIALwOr5+QOnbccOBJ0KOjAjhXD&#10;6/Ar58z5Zs44eeNl/Cav2h50gO4e2r5qip8d8+11OpceszZs5yv3rprZroyhh5483jpf/LRr5w8j&#10;6gtxBOYD23/+wx+/fd2cOdT0Z8j3hzZPE7QI7re2TNvJP209fOiPP4/t6mKrSvP8JwQe2bG0Gyfs&#10;StgwZ+pPe8mA+X5qde3B89fTNVO97utOdtRAW8Z75Iqte3kjf1s20LPjN3tHelpZeY48emTXoo46&#10;3RdMVFe9tuWc34K+H8Kr1miaz91MGw3s1LZtSDuTZjJ8E156TlGhzcAvho2fMHRE/0aOarXaqdXI&#10;jypbWVXu++XwYe3tVaqavcd382/VbcT4oV+MH/BJ8w9qdvl4NLv+X+tyZH0BPdMQCwIgAAIgAAIg&#10;AAIgAAIgAAIgkC0BhAByfDB4N1whTwxd3L9ptxnBieU7jJ3qYcxXZ65yz8kjmttGrRro7TNwcbis&#10;+YgZQ+w0muoTZw/yTA2bP8Cn95jt5+OV8YajA/X2XZZM+5A7NmdQwGmDTpKhXHIs0sq1WUsN89aH&#10;1XKNj9xxOm1JnIICPacObWETtXFUL69PvrsutzPEBdjSOS3Aq7X8HgPHajan5vfuM2jh7ppTx3aw&#10;ubz4M28f3wGBidX6jGqqUfeYOr6TQ/Tvn/dqOnDBicj4W7+Pa3UghksJD2js3WHsDn4VnmINau3B&#10;Y9FJrp6f81GDLq2qWUUHf3+717SBDRL3jurh691j1inLNp8NERIH0qynv61tNCHfBcwOCEm2rlbP&#10;Xaf7b//SI3e5lMh10779budttkmAs39ffmbt10u+PfLIum6bBs+OfTs34NeLkprNanIZpOH7CQIg&#10;AAIgAAIgAAIgAAIgAAIgUNAEEAJ4OeGUmL8X/RHFxR2Zuetyio0DnX5nOBqQcgC61q+guP7HyF+u&#10;6/VROyYHX9K7eXZVqVu7OiWeW/PVgSgu/vxP3/7wL5NPfrNl0yVD66Se+m7+qbQcft735nS/7g3X&#10;e3boTcf8DfEsH3/p97OCQSwFQNupQXn59QOfrwxXclEHLypThC4a8p3ZXgR2MiBZk3L9yLdH4pRK&#10;pbpNJSdFhVbT1p08EbJ+WPVStg71VbyEP0atOqvkooOWrdihNOw7EFIZ0kVptQc3hivLV+tdRqPu&#10;2sQ1NXzPBnXXBuWtStX5aMX2kJPbZ7V0kju4dhLS+9ORxYf/cemJWpd0J+G5wvI95vLzhxwI2Qos&#10;sUHPPbl58mKCSpMY8+A5d/fUb1dTVKprcY84SzvHV58XUNBPP+SDAAiAAAiAAAiAAAiAAAiAQIki&#10;gBBAjtMtErFbIrFMYWYmlyvs5HJVaiKl/wsdyBWmn1SVSiaXmZuZS6XJKhW55Wrh7D+JVGZubqZQ&#10;mEmkUl5MqSqVEw+f5RqNnlpHJBaJBOwiMRXR4YPRT9y8e2tG1KqQdHlvBKsUiUR8CID3p0UiBStm&#10;EsEe9tvohPMXIpFUKiON7DouZGhDr8ZNmjZu4uPt88nXBoecSTAzM5fJFTIqYhIhlpDddMmumQiJ&#10;WHxuz5WkCtV62/Zs6ZEadSyIV5R6cYOXV2NvktbE29d/7C5h7EIUQDBHTmgUijTbxBIJL11KiuQk&#10;kxrRYKmNXM44iMRSGV3JJExI2m6IHCcAN0AABEAABEAABEAABEAABEAABPKVAEIAL8dZyqluT08H&#10;zq3TnFY1uJhT2w2eL99p26lYrkbLeZ3cOJFr5/k9qsujwrdy3IEopV2dgTP9XDlRJf9xY7o68G1T&#10;zqwe9vWIjZdtW4ybXIvc3zStInKaj206n+Tms8SjQvy5nygCoNPVmPzz/v0/DNJqj8fEc5V9Z5Es&#10;x9qDfF1KZbHV4MALUQPRweg450YzF3Vx5/TO9YaPHV5HLN4RFpNauf33g2s7cA6+wycMaUjNopJS&#10;5FZObpyDg0OaM8/MEF9YExZboc5sH7ekyE1BFInYERrD1ey2dmxLB5HIvcOk0T1FIp3O3PPj8YO6&#10;VuNPJeT9ezE5/fQUMQefxSZE9x4/kSmsFZxETHEBZl9aGxZToNYSCZnAGvPnKeTrwwxhIAACIAAC&#10;IAACIAACIAACIAACLyOAEMDLn4/E1AqffvvbkcDxDbiw1bM3Mw/2VIyyVN2+S1rqRZu/nrfrSe3x&#10;a44Gr5pYW3X8+2k/JMqkl+Yu2hopbzpl9ZGgH4fVdJCaCW6uSCKTSnfMC4y0bT5mcn3d71GxqS7t&#10;1o3SM+89Yk1ojFvjGsrLP8enecisi0Ryf+mP28I5nylrg7cu/FCvVBoDB0ajeR+bvGxWpBfnLd4a&#10;Kao35Zd/TuxY3rmRnTNlB2yeveJIottHAZuObJzappLUsqye237i8hP3noF/Bs7qbjh2gJcgEScs&#10;Do91qlEj6dLvF8Ri6vsb6+vSde7Of07+PL6Rm11dWtfP9MAIqQAGc8i1F4v/i4h+Xr7zlJFjulY1&#10;bJowbSPEBAQiTOl/dxIsa3RuVgYvBcS/UyAAAiAAAiAAAiAAAiAAAiBQ4AREbf38C1xJEVRA29hV&#10;KpVGQ0fu6YRseX4Bm61g04533o9lGft0IB9/OoCe/FmJlO5L+QR+KhpqIpVSe1rV1wlOL0kQ9tLz&#10;ef5UyWRIpVLa0+8xa+NKp7Beg75PUij4RXJ22j/b76+l9+YZjs2jjlKJlKwQ1Ol4CcJCOtsIIJGQ&#10;HN5gtj7PTJFSS1q311ElNSNrqTsZzV7Fx5/8Tx9JCK3W03o8bQqgGpWKHTFIfSmNn4QLAnmDmZ0s&#10;yZ/tYmAE6CgE6svHKaR8S7UwQLKdHVGg1TFW/I4FquEVCa8zJCZSXjvrywMUhEhoq4Aw8Hwpe3bv&#10;yBc5EAICIAACIAACIAACIAACIAACb5/A4KHDCkgpsgCyB8sW1cmx5jfM8+40XdM2dlrJZ6v59CMU&#10;GX9JXjS7LWPX/N+sCa2YC2ECQ8O0TmkC+TbMn+c4194j6tpeOrX5PjnZacvsfF9yxUkWNSP322CM&#10;II0M4uXwJrAG7FQBwWCjahLAO/PMcN5Rp4R9Zg/fiwmkj0wyL5G3lDWmrf28RlaMffmhsLiHAIvZ&#10;xqQYhsCrNlBJM4mYpGmSyvjgidBeagQi2C90y5JcUEBPO8SCAAiAAAiAAAiAAAiAAAiAQIkmgCyA&#10;HKc/6051wQ821hsX4Y0iMjXIJDpre1oYb79o+7jaMmXY6jGTdyfJmVdsFJK1veB+ZzXAuH6eyeas&#10;9mQrUxCbaWiC8TkJNMox7ZjT8LO1OetY8vGLiCyAfIQJUSAAAiAAAiAAAiAAAiAAAm+ZQMFlASAE&#10;8JanMoM6CgHwyfaGXQO0Io718HyZD4QA8gUjhIAACIAACIAACIAACIAACLwTAgUXAsBGgHcyoaZK&#10;6Rw+loxvXP9/5wbBABAAARAAARAAARAAARAAARAAgWJJACGAdzmthu33CoVwQEA+nof3LkcF3SAA&#10;AiAAAiAAAiAAAiAAAiAAAoWSAEIA73ha+PcCsPKO7YB6EAABEAABEAABEAABEAABEACB4k4AIYDi&#10;PsMYHwiAAAiAAAiAAAiAAAiAAAiAAAjwBEQe1WsCBQgUMwLhZ/8tZiPCcEAABEAABEAABEAABEAA&#10;BEoOgYI7DlBUs1btksMRIy0hBP49HVZCRophggAIgAAIgAAIgAAIgAAIFD8CBRcCwEaA4ve0YEQg&#10;AAIgAAIgAAIgAAIgAAIgAAIgkA0BhADwWIAACIAACIAACIAACIAACIAACIBAiSCAEECJmGYMEgRA&#10;AARAAARAAARAAARAAARAAAQQAsjxGdCnlUwthOrcPzrZysmrEFJn7JKTYbk3ydjyTUS9Sd/XMBVd&#10;QAAEQAAEQAAEQAAEQAAEQAAE3pAAQgDZAyT/Vqeb3W53SGNvnanDr9PpXJed7/XV/+giN+izlUN9&#10;rb8K+WzZ7FwKIUXGLlqtVleGDDv1YdcMhuXGGKGNaSjhtUWRPWVoCKuXvZfHgEju7URLEAABEAAB&#10;EAABEAABEAABEACB/CWAEECOPHU6fqlfpzWGAHh/Xqg1LIHnZjIyyRF68vEDXlouEgoyd7k3/UCn&#10;Bsd25EZ55jZMVPVl7VavKCWovv/Va4u6P9tnzeCxj17HCvQBARAAARAAARAAARAAARAAARB4BwQQ&#10;AsgeOu/tM+9cx4cA0lfO+RgA3RS8eOMt08R+00pqniaHudxphQ8LGHSwOsEIUyFGs4S7vBhDF1OL&#10;MxnwSnuogfa9UqUsFeKMWQymYzS1xFRg1nACWZyFQR62SLyD5x0qQQAEQAAEQAAEQAAEQAAEQKAE&#10;E0AIIOfJZ86swq5ncN+9Fz7bfb7XgqkK3v03uus6naPV0F29dp+nu/1/3lmlgaPgMIvarOjwK6v8&#10;7Ned1RtSpbFHE9dlp3ovnKZIW/snCR8sjOg+pYOQDqDruqX/6mVMC9+H1Zh3c18W0n/3+aH7//Gy&#10;TqU6XtbX/ntPeDdlcQHaldBu8tJ2pO7nNaV0Wrn/mjTVB+p96MgCB+atKy5gEsiebl+PlzVZ87/J&#10;DUpZNei+72LvGbSdYQ4T5aPX1f6h++9bygtm6Pzr/Xyqmb+D1sygPX34JjkLtrNODv7ua6rQW3xU&#10;d/kpNt7dIW2Gdsv97oYS/L3D0EEABEAABEAABEAABEAABEDgHRBACCBH6GyBm1MoHoZs/1+VHyYd&#10;eFypd+thdY0r9tRN13Zhx3Z2Md93+cGvy44LCq+J35Yz02ocv/Ef0UDz99TV7VoGrv/3YdJdgwK9&#10;s93MRY25gzvHz36eVsVxcVHBEfIqfpSWT6VCo6qJFzc+M4kZlJ06ydf66r5BLVf0mRcjt2dxAZYR&#10;wPrrtRp2LoCec65iFzGn5Y9Dv3zovLBNf7urC7qs9Ku6+ucE1/9NN9dqy075umXZq/sHtVzVd+qp&#10;M3ef/d1/w84b3JNTW9pW3jRjo7BJQa/T6s788d/Tqu79WNRA26Szq+zq5V23y04dUztp6/ruVVd2&#10;/yLcsot3V8OeCCHSIZyFQM21vXvWkR//pXvVVZN337iTNt538DBDJQiAAAiAAAiAAAiAAAiAAAiA&#10;wMsIIATw8ufj8d1DM1IecvqIcf9EPLYu14QtevM9yAW2bvSB/Mquvw5EctzVhPn7o7iq7m002rZV&#10;HO6dDv5+h5a7qzo45/Y1g3x56zUd6qeGfz/luclCOnOkD2y5qm9Quy150hMqV7ob9XsYn10v7BL4&#10;qNIHipu7Po67fYd7uOvOvcdp9UL+PduMQBePb+y/eeGu/sldbduqDvJKzebuHhF0dejntUs5ODlq&#10;/lepEknod/cOSdh9a/tGIYjAfrHtDKSCfeRF7Tr7z13nGgPJDpuWVTQXttzW9q1U6b336g8etOPq&#10;iB3LmpVX2Nboa9yqwO+T4HtqdboDx69bNu0SsKHaB5HRe07gCwcCIAACIAACIAACIPD/9s4DIKpj&#10;6+P3bsUAeQpGwPdAI2hiiwUb1S5W7CWmqLGgRhS7xhfRqBjFFsHYCWrUqIBYgyKxtyQUFUwCJg/I&#10;kyUFki+Yl7C7d/c7c++yrhQFBUX9TxDuzp45c+Y3F7LnzJm5IAACIAAC1ZMAQgBlzgvPcexLLlcq&#10;lQoqarW+8BdTFoDoClNLQVcolytIQCbLF7RsaZ751EajTEatVNRILpeL7vaLjVx/OXeRax24XC3j&#10;eZ6jL9Ito8IfSrvxh7PvO8LgtnV/uvbdf3mqJQnpoABmHC+jDhQKpTRVrJ2piGkKkgT1J5ezF7nx&#10;m7q7bfB7JdzvlQ09+3xjep+n5mQPyZC1cta3TCbaJjOpM1KP2thrv7m2qG/1zmuvFv7n2EHRwsKb&#10;H7uF92gkant1TzCLIFCxTIWgl7KclQlDe+878J8Xu783evt6PCOgev6qwyoQAAEQAAEQAAEQAAEQ&#10;AAEQQAjg/vfAi7U9RqmsOblvmMerXPblnXf9byP366Uf9K/2aeX7Ks+9Yj/j7Yaqb745xnFHv811&#10;bN9lygA5x8m9P2jQxUls8sf1rSO/WbT521q9u45rY84DIA+d3Pc7n371R4Ou7d0b/Pr1ah1z/t0b&#10;hSW/tWKWwRB/+0fOpftqm5oc96/przq/WMJW0YMn913017lj32gcffvPep0mVeY8s8HA9jJ+Z8b3&#10;hQ0G7HT6V13O2q/euDk1SPyHX/9U2drW4jjrukVn94nBiNtrrn3foOnCrs5/XktKIpW7Mr7nmow4&#10;8PJrdXn+1X8Mm2/PMdteCU8Rbbt77N8LEz7xHdbecGrR5c1f/u7wsl35HpeI3z0QAAEQAAEQAAEQ&#10;AAEQAAEQAIHHTAAhgPsD/0X/rylvfpY6fq43d2nV6c/Z+nzOD7dfbDuhQ3NeFjcz+uAfTebFjD8S&#10;Ndj978vLp2T9JZflzPp80zV5x+XvHL4+ZlIbO4U1JQGwbAI9LbrvuvjJtZq9gxs2Mvxy7YdC14E9&#10;h4r+++01KT82btPiv9/uzqEOzAbJZLnfb9nxLdftjU9TJ67uKf/pv/faainJ1Mg1c+I2pfBeSyad&#10;+G7ythFNHf4pkys0S5af/u3V3ptOjtuz0qORUvaCkTt16ts7jXvtvvnOoneKghFiFEGWe+vyDy+1&#10;aFnw9Q49aZMrcllbV79VZ96NOzSoe2MrZzGBoUT568p/5L2DAz7/9t2VPvoze78vx2MOH/Ndju5A&#10;AARAAARAAARAAARAAARAAASIAN/8tZYAUZIA5brr9ey8PUrHZ2n5LHWeZe2To0wH4DFwzBnmxZP8&#10;xf30PAnISUI8KI8VqYbE6FrynKX0fiqUfk+L6KLbTZ62XBD0/NQT7zif3zpzCe0dkIRpTz5JiJpI&#10;v8mrFm1gXTBVrAuTQ05KpI4kg1nXtK5PexCk3fp0aCDrlKcaSUzc/M9GxOplMrZzQRQmS0iYasgM&#10;ZgPTx9qKdjIFks2SxlqLLw+vlbApcAF1JY2ZdDIE4n6DUoMFj+1O++rLK4+tL3QEAiAAAiAAAiAA&#10;AiAAAiAAApVLYHzAxMpVaNaGLIAywRY5s3LRm5YK889FV1/6YvXMz78rIGf7/xUK0dlmG+0lJ9+y&#10;MCdfbMfaSz78P8b6eL6UcXarGGIwefXmAIHYBTUw2VDUKS3ws838UhGtYgKkXOpaClGIlaIYqTb5&#10;72LOv6lz6VrUbqqlIwyYfJHCorZivMMiA6Cu8QWnF1RqvfYPCjeIpkoRBmalFCmpovsVakEABEAA&#10;BEAABEAABEAABEAABB6aALIAykRX7NA7kpM8W3O9tKpv2b6YQDHVJeVp5fzF9y4M76D+5czq6JWf&#10;sthBkf9sWuovkVRvqcR8bXa5H2hPSRskI0sOTaovqZBqBCGwc/TYhqpfrq0ecfXMT1Kyg3mw1cH/&#10;RxbAQ/9FQEMQAAEQAAEQAAEQAAEQAIEnTqDqsgAQAniSkyvl+VO2PVuxrwb58+VhIW10YDsEDGzL&#10;gJSkUB3cfkvjEQIoz1RCBgRAAARAAARAAARAAARAoHoSqLoQADYCPPkZN6fiP3lTym2BeYNDNfT/&#10;yz0ICIIACIAACIAACIAACIAACIDA80UAIYAnOd/mDfzVcy29VDTSMQF06AA7d6D6rf8/yelE3yAA&#10;AiAAAiAAAiAAAiAAAiBQvQkgBPCE50c69q+6JdLfH4rZ5qfL7Cc80+geBEAABEAABEAABEAABEAA&#10;BJ40Ab57j55P2gb0DwKVTODI4dhK1gh1IAACIAACIAACIAACIAACIPC4CFTdWQC8X88+j2sU6AcE&#10;HhOBQ7HRj6kndAMCIAACIAACIAACIAACIAAClU2g6kIA2AhQ2XMFfSAAAiAAAiAAAiAAAiAAAiAA&#10;AiBQLQkgBFAtpwVGgQAIgAAIgAAIgAAIgAAIgAAIgEBlE0AIoLKJQh8IgAAIgAAIgAAIgAAIgAAI&#10;gAAIVEsCCAFUy2mBUSAAAiAAAiAAAiAAAiAAAiAAAiBQ2QQQArgfUaNFqWzyxfVJXT1KL2ZjH0UJ&#10;2oIACIAACIAACIAACIAACIAACDyrBBACKHNmDQZD0/GrouOOnYjbPq+h/hH98/vfQIIgvDZi5pu9&#10;nAwGwVKy/HEBslao2/utGSNeE4QqNfVZ/U3AuEAABEAABEAABEAABEAABEDgmSeAEEDpU0xeNPnU&#10;3ds2Ljw/u+OI6du+rcI7gfqiEICBMgCkn0W5AKzeruPgUV0dyuXVG/WSDn3VRiuqEARUgwAIgAAI&#10;gAAIgAAIgAAIgAAIVCUBhADKpKvX93eoxRX8ccmQo9Ewx7zMIqmoqIBlxxRuEMh9Nwh0YaHHIKhe&#10;qKFWGQTm1d+/GAwUApCiCHr6XpX3DHSDAAiAAAiAAAiAAAiAAAiAAAg8lQR4v559nkrDq9hovV4/&#10;Y1tc73piN1lxnUbzO0+30FzQtvJ20aasm3DEJWhUj3YuNvRmfsrHU+cc+YnjZm37/LU7X3Ku7ZzU&#10;XGHul4e/tOvp72ZbJPCLTCa0GrdqWp+WjiqO0+Z+uX32+4d/kcml2EFh4d8t31rQWnf9t5caO9so&#10;uTvfn448cKOW/9g3mliLJvx589NPjvxzyNwmf143/us1RzX3d35S/I1/dPZytVFwv39zYNsXP+gL&#10;HfsGjKqZtDQirUYNmaj5uS2HYqOf27Fj4CAAAiAAAiAAAiAAAiAAAk87gfEBE6toCMgCKBPssjfW&#10;JxZwmUc7+Lz1IVub5xyb1LwSMvz1cR8e1dhZG2/uCBzScdDChMKWI6b66KhQFr6Ts/W5ZUM9p5/K&#10;d2w31KsgdsqwQR8lK1sOesdep9c3eW9an1qpa0Z5+3qNjshrPDzQm9b8DVL3pJ2+bBxt0netXLV0&#10;17eca4t2KkNm9IaTP3IF1/YGv789Nkuvpx4cHFWXdy9dtPnUby+27tfyr8+3LF0Snapo7NuaN7Ic&#10;ABQQAAEQAAEQAAEQAAEQAAEQAAEQKIsAQgAPvjfIOacceyNXkH5ybYJGk/sTZzgQdVbRaf4nJ/d+&#10;0NWJUyr/oacEfvLmC9Lj18bn6C+l5lDs4PKkjxNzbu/JyeOsa3kIOl3XBo6qet3m7bhw7mLkxKa2&#10;dg5tdMXO7buTkZCY+7egTf/pN079gh3bFlCU0k/uPTsQgCvIuvj1rzohP+vnv7ns5H3X7ui0t3J+&#10;46zr1NGbogkPHg8kQAAEQAAEQAAEQAAEQAAEQAAEnksCCAGUPu0yyqSXy3iO42UqpVLJruharlAp&#10;VXK5fOTHG6a14pJ3hcx+Yy1lCtDRgSZnnudVrMiZOK9QqlQKsamR9umzRXrNmYkdPDy8PTy9vbx9&#10;314hu+cxfjzH83KVSq1WqXjW3sjLZApqzcuUSmYDL9bK5Aq1Wq2U08TxMoWcrtklHSNgRAjgufwN&#10;xqBBAARAAARAAARAAARAAARAoNwEEAK4DyrR75cKeeLsm4zcdM74imst1Z20/dt2ZtoP6liftvuL&#10;mfySHIUOZKKvzvMURJBLfjut5RuNn6drnDwWrhjgZuSdWk2aNrEFLew36PvmjNEe9uwAP6mNXCYj&#10;FXe7/en//lTUeFHNkSrxkD8WEaAuSC2LGFBf4rVkAJ4FWO7bHoIgAAIgAAIgAAIgAAIgAAIg8DwS&#10;QAjggbMuBQKkNAD2zWD85uC5NJXv4oNXdszwUOXlmd4Qffi7stILKQLAfHv5jcWrDqTxrefuungp&#10;OmxAe3snFiAo1rsYaTAV5ubzP3z9n7/r9Zj9/tj+jU3nBkiG3NNRUYPs73/++18eb7ampwMgHPDA&#10;eYUACIAACIAACIAACIAACIAACDxvBPBEgNJnnFxorVZLO/xZQr9CQc/so0x7cskpIZ89fk9Px/vR&#10;0j1beBe3DLCleMnrVsgV5ICbGwpsBz9L0ScZ0iHo9bRaT01ITFrtF9fwSV5qwikUStIjPtiPI8XU&#10;VtRgFNUyA6jI5QoSoEop0UC0REwQELVRE9o4cDcB4Xm7o8Xx4okAz+W0Y9AgAAIgAAIgAAIgAAIg&#10;8IwQwBMBnsBEkhdNDjn5/8zJpx/iteR1i9dK6ULaqM8uxUr2tkVD1o7JMAH2g11QvIBtKDDtERD9&#10;drNOKaAgqVKQ3y92ShW8jHn+YqeiPabu2LXUhfidFSZsofwJgEOXIAACIAACIAACIAACIAACIAAC&#10;1ZIANgKUPi1FbrnkVEtePfOuyeWWvG4rK6saNV6oUaMGO/1PdO+LPHCTcLGGkhI67M/cSooISGot&#10;HHjL5qxrOiCQ+qLv1JG5i5J9mWukKEO1vNlgFAiAAAiAAAiAAAiAAAiAAAiAwJMkgBBAmfSltXRp&#10;rd7y2vJlSZliwqUqKVWt5dJ9SQGznpL2WL6F9f8n+cuEvkEABEAABEAABEAABEAABECgehNACKB6&#10;zw+sAwEQAAEQAAEQAAEQAAEQAAEQAIFKIoAQQCWBhBoQAAEQAAEQAAEQAAEQAAEQAAEQqN4EEAKo&#10;3vMD60AABEAABEAABEAABEAABEAABECgkgggBFBJIKEGBEAABEAABEAABEAABEAABEAABKo3AYQA&#10;qvf8wDoQAAEQAAEQAAEQAAEQAAEQAAEQqCQCCAFUEkioAQEQAAEQAAEQAAEQAAEQAAEQAIHqTQAh&#10;gOo9P7AOBEAABEAABEAABEAABEAABEAABCqJAEIAlQQSakAABEAABEAABEAABEAABEAABECgehNA&#10;CKB6zw+sAwEQAAEQAAEQAAEQAAEQAAEQAIFKIoAQQJkgjUWlmIRUXSH+5iZl6ayQNkn4UVQ9xBBK&#10;WlgpSh5i4GgCAiAAAiAAAiAAAiAAAiAAAiDwcAQQAiidG/m3QsOgrXEHN4zXGwwGs5AgCDO2HIte&#10;0ddgEMpJnCT9V+w7sWWaXq8vVWc59ZjdfunioVWRPXV6BQSMcKexPHR0g9q+NmLmm72cys+h/MOE&#10;JAiAAAiAAAiAAAiAAAiAAAiAQFUQQAigbKrfrn6nu3/AxrsCzPEWBIoHGI0G+lmeXACxicHAkgao&#10;iWD8ZlUxneWfVKbKZ8GOyMU9SQ+lIZQwrzyqJHsEsocNQdQjFrHersObo73q3q0sS6GJA1PCeJSH&#10;Q3lsgwwIgAAIgAAIgAAIgAAIgAAIgECVEkAI4D54mY9r9pClvHfR5WWur5QaYM7GLzUrXqqkdXLW&#10;RrwQFRbXWUyJpap73zIINa1tbJRKQS963SZVxXYElNx0UMxFJ8vFMIYpBGCWFwRVjRfUKoFlPZRq&#10;kmVHbFDUP2mySJGo0jsVykEABEAABEAABEAABEAABEAABB6RAO/Xs88jqngmm4ve/rSIeM/8jwfP&#10;jpUZ3SesmtanpaOKK9Rk5tnZ527uN/OwUvnP3vOXjOvsYksI7tw6smxKeLKc53kpNGB4qef8ZWO6&#10;uNhwXEFmprY+f7XjqFUKxbxPTjGdM2O4OREnWuReKGzpXU97bW3/2bmTQ4P6tXBScZw298ttcxbE&#10;/sI5+AYGB/q52ag5Lv9m9PIvXBdOacn6ot5SPvaf6RqZ4JW/YdCMO8ui5tqd7v7uFrlcELos3xdY&#10;6/S4gJg2C5a/I/ZOph1dNnlDkkxGtpFhWq22Tt8pwx003wjOjR1rcH//mhKz7cKPLt3eHfkqE6cG&#10;aTHhhx3fmt/wzjWuXouXrLjCX5POJv/Dq7OrtYL748a+vXFZhXpdy7cWuP8eGXFUo1KppFFXn3Io&#10;Nrr6GANLQAAEQAAEQAAEQAAEQAAEQKBCBMYHTKyQfPmFkQVQOisWAtCz5XqjQScITeZPG9i48PzS&#10;0b4Dpp8qsCWXnDn5+qHzxrXJjw0c7uU9LPiKjd/Y8ebd9bQ2PnR+QJdaGbumDOvw9kfpKnupibh0&#10;LunUU2aAY+NaV0OGjxi3Irb5/KC+tdJCx3p5+46OyGs8YoqPXjdk/kx/h1v7A4f5vPPhhZu5mfun&#10;dzuWxRUkrfXw6hsUbVJl1Amff3Er37VFoD31Lgzo1tjm1qn1Pw5b8E7bvMNThvh6DVl01brH2AlS&#10;4oCpsKuatfTnPlq7eO2532s2dm9oMPzn6Or421zBze0L1n0U8yPbJMC99E/V19uWrFoX/381W/do&#10;+78v1i1d++kNefOOzbl7tJX/boMkCIAACIAACIAACIAACIAACIDAEySAEEBZ8I162hTPUv71Ol13&#10;N8e8pG0Lj2cYNUmbsvJYE0rrH9DmX7a2Ld8K23fxwv7F3RxVDg0GiLvrRVffv62zKv1Y4MdJGi7j&#10;8xuaAjEEwOnJdxZ10smAlIxfkB6/Lj5Ho9HoejRwUrt0W7D94oVzkROb2to5tNGKGo5P2Zio4W7F&#10;rQmP1oiapX0E9M+sShA+35WkcW48vLZeN9DTtTDp0A7dwLbONratRoZHnbsYtairk8rB1V9K7787&#10;2tyk46l3dIb8//7yl9r6RebyiycWSPpZfr+Ru/PDxRu/aPV5Wb/+xd2+uvfbAq32u5z/46ztHR98&#10;XsATvKfRNQiAAAiAAAiAAAiAAAiAAAiAQKkEEAJ40I1RtHTPy+RqtZVaTUnvYgRA9McLU3e2a+/h&#10;4elDXz59pscU7QKQTgzgeF7NipVcTJOX3izqT7zgeYVCKVco2XXOuYB2HURV3l7eby8xOeRMg5VV&#10;DaVKraQiIxUyuVLFLtk1UyGXyZIPfZPv0ni43dCuTQozvogTOyq8saNDBw8v0ubp5dsn6KDUrxQF&#10;kMyhBH5SXmSbTC4XtSuoIxXpJCGel5GMSqWgel6mUNKVUi4OXoyOoIAACIAACIAACIAACIAACIAA&#10;CDxVBBACKM90JWvy7JsOC2jpyLn5zW3oaGqy70o212zg9qCuVPFKn1lTh8qMxubzIo8d3TBOEM5n&#10;5XKNfBf1dOUcW47zrSdt4bcsJgdeJm7R5z+/lVO3ffDKAQ05Y133SUGTWslk0VeyChv1Xj++pQMd&#10;CjBp1oR2JJaRX6CycXLjHBwcipx5Ck3IZde3Xsl2abXY2y3/5u44ntpezuKaD9oW1NWB5xv2nTN1&#10;KM8bDDVavDlz3MDG4qmEon8vI6efbgDm4LPYBP/TH3eU6ppqTi6juACzr0iGxRRIWi6ddMCTbLEj&#10;BssDETIgAAIgAAIgAAIgAAIgAAIgAAJPlgBCAA/iz/Ny+cnQiIQ8lzfW7omPCGxckEVZ/Tw57orP&#10;lqyLz68/aOnBS+cjZ7VvaE9+u+lUPLn859WbDiRx3vO2ndq3opNRoynq5u6xeaKPTV42K4oby0L3&#10;3eTd5+28dCE6rH97+7qUHbBncXh8ntvItbvjd83v0UBhXcfIRV1Iu9NwaMTpiEWDTSfxixrksl9C&#10;k7KdmjXLT91/XSajtntZ23oDl8ZcuvjJzPZu9q1pXb/YXEupACa7yLWXyf5z7dZfzv3nvTtt4Kts&#10;m0LR2yYZKSZgqqZO//PfX6yb9e9YGw8FfNAthPdBAARAAARAAARAAARAAARAoHoQwBMBSp8H2guv&#10;02rpPYPRQKvftFWedu9LefTkBsvlCqqkl2xLv0EgN5wq2KK6WMRDAek4AHpununYPGqmkCtoGZ3q&#10;SZh0Sofzk362EUAup7MB9Ho6I5Ctz9NLhYIkad3eQJUkRjqpOa3as0fxiccN0EtmmExO6/G0KUA8&#10;558dMUhtKY2flEsKqZ4W8hWkjtb7WdSCF/f80z5/5uFTP6Kkjq7JeBoXO6JAYOMVswLYSMWOpMcZ&#10;0p4Fhdg7aysOU1IixxMBqsfvMqwAARAAARAAARAAARAAARB4RgjgiQCPeyLZ0jp5zuSgK8lFZ9/F&#10;C6qga7YVn96k73RFNaZk/qIH41Fb8qhZA+bek/ttbsJam3XStej/s6iBpJa9lPYFsOx+UQNty2eO&#10;OiXsk06qJEGmkF4yzewVe1fqjrb2iz2yYm4r6iN6RUv5ouqirlnf0rWk1nRh7kmhZHaY5NkwxQ4l&#10;FKZmJZILHvdMoT8QAAEQAAEQAAEQAAEQAAEQAIFyEkAWQJmgzNvdzSv2lqKSY11sS7y5sqwmJXVK&#10;Te6jytxpqTqZc3+vJQ9UaNZj2bDU4UjKS+VQrL6cd9tjEzsUG/3Y+kJHIAACIAACIAACIAACIAAC&#10;IFC5BJAFULk8y6VN2qVvWkM3v7ColDxkyyLpvU+TkjotPfxSVd3fDLPDbylmNuP+tlmKldqk2EAs&#10;x1vsulxAIQQCIAACIAACIAACIAACIAACIPBECeA4wCeKH52DAAiAAAiAAAiAAAiAAAiAAAiAwOMi&#10;gBDA4yKNfkAABEAABEAABEAABEAABEAABEDgiRJACOCJ4kfnIAACIAACIAACIAACIAACIAACIPC4&#10;CCAE8LhIox8QAAEQAAEQAAEQAAEQAAEQAAEQeKIEEAJ4ovjROQiAAAiAAAiAAAiAAAiAAAiAAAg8&#10;LgIIATwu0ugHBEAABEAABEAABEAABEAABEAABJ4oAYQAnih+dA4CIAACIAACIAACIAACIAACIAAC&#10;j4sAQgCPizT6AQEQAAEQAAEQAAEQAAEQAAEQAIEnSgAhgCeKH52DAAiAAAiAAAiAAAiAAAiAAAiA&#10;wOMigBBAmaSNRaWYhFRdoQkyNylLZ4W0ScKPoupR2j6EqWgCAiAAAiAAAiAAAiAAAiAAAiBQHQgg&#10;BFD6LJCTLDQM2hp3cMN4vcFgMAsJgjBjy7HoFX0NBqGc80eS/iv2ndgyTa/Xl6qznHrMbr908dCq&#10;yJ66vQICRnWpbTBUNJZRflMhCQIgAAIgAAIgAAIgAAIgAAIgUN0IIARQ9ox8u/qd7v4BG+8KMMdb&#10;ECgeYDQa6Gd5/GexCbnapISaCMZvVhXTWf4bgqnyWbAjcnFP0kNpCCXMK7+q7CMbNmw/+XP5G0AS&#10;BEAABEAABEAABEAABEAABEDg6SeAEMB95pAcd1PCvzlznoUAWDW59Sw1wFxf6u4AqZJW3Vkb8UJU&#10;WFxnMSWWqu59yyDUtLaxUSoFvRh9MKkqltVfctNBsVCFeRNDyX6f/vsZIwABEAABEAABEAABEAAB&#10;EAABECiTAO/Xsw/wlCQgrt5Pi4j3zP948OxYmdF9wqppfVo6qrhCTWaenX3u5n4zDyuV/+w9f8m4&#10;zi621P7OrSPLpoQny3mel0IDhpd6zl82pouLDccVZGZq6/NXO45apVDM++QU0zkzhpsTcaJF7oXC&#10;lt71tNfW9p+dOzk0qF8LJxXHaXO/3DZnQewvnINvYHCgn5uNmuPyb0Yv/8J14ZSWrC/qLeVj/5mu&#10;kQle+RsGzbizLGqu3enu726RywWhy/J9gbVOjwuIabNg+Tti72Ta0WWTNyTJZJJtFMVw7DNp4D++&#10;/nj3l0ZZfd83/Zs7WHH6O7cvxBxP/NkoexaiQodio3FXgwAIgAAIgAAIgAAIgAAIgMBTSmB8wMQq&#10;svxZ8PeqAg0LAejZcr3RoBOEJvOnDWxceH7paN8B008V2JJLzpx8/dB549rkxwYO9/IeFnzFxm/s&#10;ePKuJWMoR2Do/IAutTJ2TRnW4e2P0lX2UhNK4S/SqafMAMfGta6GDB8xbkVs8/lBfWulhY718vYd&#10;HZHXeMQUH71uyPyZ/g639gcO83nnwws3czP3T+92LIsrSFrr4dU3KNqkyqgTPv/iVr5ri0B76l0Y&#10;0K2xza1T638ctuCdtnmHpwzx9Rqy6Kp1j7ETpMQBMTZB2QgsgcDAziZ4zau5PDVi6aKwrQnf/3mH&#10;hKoCJnSCAAiAAAiAAAiAAAiAAAiAAAhUBwIIAZQ1C0Y97bhnKf96na67m2Ne0raFxzOMmqRNWXms&#10;CXnSA9r8y9a25Vth+y5e2L+4m6PKocEAcZe+6Or7t3VWpR8L/DhJw2V8fkNTILrfnF50skkned+0&#10;kaAgPX5dfI5Go9H1aOCkdum2YPvFC+ciJza1tXNooxU1HJ+yMVHD3YpbEx6tETVL+wjon1mVIHy+&#10;K0nj3Hh4bb1uoKdrYdKhHbqBbZ1tbFuNDI86dzFqUVcnlYOrP3n+UhSAhQDYeQb0Uy+kpvygbjFs&#10;1MB2L+XcvP57dbgjYQMIgAAIgAAIgAAIgAAIgAAIgEAVEUAI4EFgi5bueZlcrbZSq1VSpj/zp41c&#10;YerOdu09PDx96Munz/SYol0A0okBHM+rWbGSsyb0SnLepSJe8LxCoZQrlOw651xAuw6iKm8v77eX&#10;iApIgrW3qqFUqZVUZKRCJleq2CW7ZgJymSz50Df5Lo2H2w3t2qQw44s4saPCGzs6dPDwIm2eXr59&#10;gg6aer1nnZ+X/ZVy6KOVO89mW3UYM25CNztxWA8igvdBAARAAARAAARAAARAAARAAASeSgIIAZRn&#10;2pI1efZNhwW0dOTc/OY2dDQ12Xclm2s2cHtQV6p4pc+sqUNlRmPzeZHHjm4YJwjns3K5Rr6Lerpy&#10;ji3H+daTtvBbFpMDLxO36POf38qp2z545YCGnLGu+6SgSa1ksugrWYWNeq8f39KBDgWYNGtCOxLL&#10;yC9Q2Ti5cQ4ODpKvznMUmpDLrm+9ku3SarG3W/7N3XE8tb2cxTUftC2oqwPPN+w7Z+pQnjcYarR4&#10;c+a4gY0tH2f4osfA3q3rGH5I+iL2xh/2dZ1YegAKCIAACIAACIAACIAACIAACIDAs0kAIYAHzSvP&#10;y+UnQyMS8lzeWLsnPiKwcUEWZfXz5LgrPluyLj6//qClBy+dj5zVvqE9+e2SY8/J5T+v3nQgifOe&#10;t+3UvhWdjBpNUTcmAdF7Fz14sShuLAvdd5N3n7fz0oXosP7t7etSdsCexeHxeW4j1+6O3zW/RwOF&#10;dR0jF3Uh7U7DoRGnIxYNFp9IYNIgl/0SmpTt1KxZfur+6zIZtd3L2tYbuDTm0sVPZrZ3s29NuQKl&#10;zPVfGbfl7d6asjB4+pRm+q9P3zAiBPCg+wHvgwAIgAAIgAAIgAAIgAAIgMBTSwBPBCh96mijvE6r&#10;pfcMRoOcnbRP2/fZI/1o6Z3S7OVyBVXSS7al3yCQI08VMhlzs6mIhwLScQD0MMC7h/Ap5Aparqd6&#10;Eiad5PZLy/hsI4BcTmcD6PV07iA1pIiDXKEgSVq3pxP7dCRGOqk5Le6z5wuKxw3QS2aYTE4PG6RN&#10;AVSj1VJzPbVVKmmrAi8ppHqep4gAWUshC5ZuwNoLekf/oOE1r6zbcZm6Yo85ZEcLGlm3ZI1SKT04&#10;4KkueCLAUz19MB4EQAAEQAAEQAAEQAAEnnMCeCLA474ByA1mjrjoEpNvzPbhswvmJZOPTdf0Jn2n&#10;K6oxJfMXec7UlsIBrAFz78n9Njdhrc066Vr0/1nUQFLLXkr7Alh2v6hBqaLmzHun/0ip6KWzGhlF&#10;Cph5VFhvYncqOi9ADChYti16FKDZq2f9vWhFQYe/xYZi3ELODBCL6aGGjxs3+gMBEAABEAABEAAB&#10;EAABEAABEKh6AsgCKJOx+WA884q9pai0VF7s8DxzZVlNSuo0L7mXpcrcaak66d1iltxHIXuQod6t&#10;z9T+9a1+S/10w+n/ssCB5Zr/M7D+L+FCFkDV/+lADyAAAiAAAiAAAiAAAiAAAlVFoOqyABACqKo5&#10;q4Z6xacVCjqdlr5LWwbo+zPj9lsCRwigGt5+MAkEQAAEQAAEQAAEQAAEQKCcBKouBIDjAMs5Bc+O&#10;mLjvgO1BkPYvPDsDw0hAAARAAARAAARAAARAAARAAATuSwAhgOfoBmEHHMjldGQAFekIg+do8Bgq&#10;CIAACIAACIAACIAACIAACDz3BOAEPl+3gPQMQqk8XyPHaEEABEAABEAABEAABEAABEDguSeAEMBz&#10;fwsAAAiAAAiAAAiAAAiAAAiAAAiAwPNBACGA52OeMUoQAAEQAAEQAAEQAAEQAAEQAIHnngBCAM/9&#10;LQAAIAACIAACIAACIAACIAACIAACzwcBhACej3nGKEEABEAABEAABEAABEAABEAABJ57AggBPPe3&#10;AACAAAiAAAiAAAiAAAiAAAiAAAg8HwQQAng+5hmjBAEQAAEQAAEQAAEQAAEQAAEQeO4JIARQ5i1g&#10;LCpP6iapUgOKKaeXlTXMh1NVpYOtrKFBDwiAAAiAAAiAAAiAAAiAAAg81QQQAih9+sgjFRoGbY07&#10;uGG83mAwlHOOJT+2nMKlipk1PJwB5eyaRiT4h0THbZqhp+I2ffPRI+HjBEEoZ/NiYmbvXRAaPpwq&#10;Zk/d3m/OGPGaIBQD+OhIH25QaAUCIAACIAACIAACIAACIAACzx4BhADKntNvV7/T3T9gY3knnfmx&#10;E1ZFh09+FF9a8FmwI3JxT8kTrqAB5TWUyRn1BurAaNTrjcZvVo3r1Wvipoo0N8myOIXgtTAyYmlP&#10;yXX/9mFVGfUCxVkke+7GUIikW7+AXs2E8kdhHmIUaAICIAACIAACIAACIAACIAACzwkBhADuM9Hk&#10;i5rcUfNCt2W+umUl+aj0Uv+CtY1KQY5rSXnL1eyS10XyBqGmtY2NUilInvBdA5jXblEkox9oVcmU&#10;BKkJGasXmHKDoDePsVSFD+xUYBZbKxUsV8LcnSUls9qS+s3oi+zhBHHg5mIQBKsXCIdJebHxPie/&#10;ohgmCIAACIAACIAACIAACIAACFQWAd6vZ5/K0vUs6RHXt6dFxHvmfzx4Zgw3J+JEi/zThW6d69lw&#10;3J2b0cEzNt3g3QPDF/RzteU4be61w+tmh3XadraniwQhO67b6O9XHx5lnZxt59PEjl7ebHKqyTd+&#10;49bISfOsbZ83/sZv7GoZ5+AbGBzo52aj5rj8m9HLv3BdOKUlKaRyJ+Vj/5mukQleZMDsWJLsPX/Z&#10;mC4u1D13J/v0tgUrj/1kHBAaNcr6WoZN21aOKjLiwrZRi2NlRvcpmxb0cSNBbW7KkbA5W5JlMhbo&#10;Ef3n2r3mLRnX2YW6KMjM1Nbnr/qOWq1SzYk46fXbxv4zYwetjiaFWXZeTcnkruNOTw4N6tfCScVU&#10;fbltzr8P/cpxdXymvB/k52pLlfk3oz480+D9ya2LLA73n90wMt4rf2O/E22i59qd7v7uFrlcELos&#10;3xdY6/S4iZv4Pu+Zeufu3DqybEp4spznebKNdiP8Vad3wCiHn2/o6zZ3suL+/u2rmD2ns18bOc/n&#10;XxLR/15asesn/8Aeqh9+cWhS30bB3fl+y9ZDZd1yh2Kjn6W7EWMBARAAARAAARAAARAAARB4rgiM&#10;D5hYReNFFkDpYFkIQM9SAIwGHS1NG4yco2udK6HDPAevTzY28RzQWK/zG97ZOXf/WG/vsWEp2blZ&#10;RuPy0WsSC7jMY56ePm+v4FimvY2z268R73QcMSuC8gJIF0toZzkCTC/9FIbOn+nvcGt/4DCfdz68&#10;cDM3c//0bseyuIKktR5efYOiJUHOQGvgJBnQpdatjaN9vUavSlJ2nhQ8zl7HcudtnBsU7Jro6TXr&#10;VJ5j206jyJfuPbyjs+bAKG/fd5hZ2ebhsSSFIfMmd7bL+HTqIK8xa9LV9mJgQLKH5QPodZLCvO1j&#10;O46Y90nz+UF9a6WFjvXy9h0dkdd4xBQfvU43ZM6cfg4Z+6cO8Rkbcv6mJjvqXb/jmVxB4hoP3z7T&#10;D0iqiNzRhIx81xaB9myQA7o1trmVEPZf/dC549rkxwYO9/IeFnzFxm/s+BI7Jmr+Q3c2YmnwllO/&#10;2TZv3UAvfBkRebOAu33ivTVLIr4mCw2cdb06eVGhq5bu+oZzraJfCagFARAAARAAARAAARAAARAA&#10;gWeVAEIAZc0sS5UX3XZyq9k+9YL0+HXxOYbb+3LyOBvrl/VC7NmkPJf+KyNC+yqP747OZYvsoi7R&#10;wSd/m8IGXG7i7JgM4085OZJvzLLcyZ+ndyiyoNP5t3FWpR+fsjFRw92KWxMerRFX6k0a2No4e2EQ&#10;SLJ/W5I8NmVnutGYfmhufBrn9tpAnY5t59ckzYn5zmi4cl1ToLauSdGKmLPJeS7+qyNW9FMc3xOt&#10;Mef5U/RhQBtndfrxyRsSc423jqZqCkRzTdvsjQY2TFHh3IPfGTWaH3s0cFK7dFuw/eKFc5ETm9ra&#10;ObjrdAPbuJCGdz9OymUWf3zgrno2aopwFEU3ju1K0jg3Hl5brxvo6VqYfHiXIAxs62xr2/KtsH0X&#10;L+xf3M1R5dBgQPHD/3Kvx1z/U2/8LeuXQitrG0FneQQAi54w866d+uF/gva73N+e1V9JjAsEQAAE&#10;QAAEQAAEQAAEQAAEqooAQgDlISv69jyvEgvHUtfZ6+h/j+wSsPnqn43eCN259V0HyreX0Vu8TKlS&#10;KRQKSUqmVFATuUIhBgfYAXxFp91RLEB60ACvVqutrGooVWolFaZCJleq2CW7ZoVts+cKtTqZFRNV&#10;879ptWIaATOL55XUn1olTSQpl8cED+s2edPV/zV6c9XOLZNeMrCOxELyRjJeRT1ZWSnlJuXFx8/z&#10;ZLxCoWT1OecC2nXw8PTx8PT28n47hOIX1AHPkW1ksJWVFRsa5fKTFXIynq4li3mZXJZy6Ga+S+Ph&#10;dkO7NinMSPicEv6paWHqznbtPUSFPj59pseIuwDMROgFDZxGSHpMYxE18gyhSiYTkbJZYAPGjVue&#10;GxcyIAACIAACIAACIAACIAACIGBJAJ5Uee4HyVvmZey/ImKOg1dtWjL8xesbg1clZBsdXN3JlT2X&#10;f4ezse3iWMehjtHkYYuBAZ5nrRwbTnnZ8FLnd8N86kmdRl3JKmzUe/34lg50KMCkWRPakWBGfoHK&#10;xsmNc3BwsDjML+pqNtes27J+bhzn2vfDYU1U6cn7yCBRi9iDZBVVOAwNDV8+1DZ58+KVp7LIrNY6&#10;3dAV+0/uXdBRL5zNzOUa+gT3cuUcXpvkw04EKLWQtWQI//mtnLrtg1cOaMgZ67pPCprUSiaT77+a&#10;Xdiw10cTWpDFHSdOn9SG+vw+r0Blyyyu41ikjiT5a1uvZLu0Wuztln9zdxxhk++7QmMYuD2oK4m9&#10;0mdW4FCZ0VjjtTdnjh3wKoUnpNgByZkiKXTNyn9/vsNZ/aM2VcpNA5REpDMEUEAABEAABEAABEAA&#10;BEAABEAABCpAACGAcsES159NPrfJ98xNScl3GbP+s0sXPxnmmHXq01gKDvx0KCXdxif4s71hk7tK&#10;S/xSIYd1e2zynYZDt53ePd/7j4xMVkle7e5F4fF5biPX7o7fNb9HA4V1HSMXdSGN5CJORywabMoS&#10;ECX3LF5xsKDljK2nTm8NaqU9v/698J/lolMsxQFoqfyuWb+5jFkXfeHcjuFk1q7DRVkH5Dr/vGbr&#10;Z0mc9/xtp/eGdKVc/9KHToLM+VbcWBa67ybvPm/npQvRYf3b2/9TLpcr9i5ZF5/v9sa63fE7FnR/&#10;WflCbZ6PPkcWD9ueEBH8OtviwIwhBXL5L6FJ2U7NmuWn7r9BLeVy5Wesbf1BSw9eOh85q31De4op&#10;FOU5FI2DDcR8zbgZUlMyX2gzZfLsd3wcpYcXSNOAAEC57lsIgQAIgAAIgAAIgAAIgAAIgIAlATwR&#10;oPT7gfLmdSzdnqM8ejGJnfm2lB4vPimAbemXFvbZxn4DCcgodZ4cWnpJJweQg0ovxXpyhmUKJWul&#10;02npLVENa6tQMIeaZOgQPnqX2irkCnK+xeMC2TMF6SV1LZfJKXufRAWB3mDPxhMDCjKqITeb+qYu&#10;SA9ZSHqkiAAVUQmTpF6khXVpCOJhhJISnl4wLSyPn0lQcylXX1JIhaxlBwQKAkvzZ1VMFenQs2MI&#10;BRKmOqqnGmaxYGCq2B4GOXUimsTpSFLQM+dfSWn8MrqmGnHBn6emFNeQlvylQZmpil0zJiysYUIq&#10;SCv/ZvMk+Ro1XijrlxlPBMCfORAAARAAARAAARAAARAAgaeXAJ4I8Ljnjrm45PWS069Uii6xkr5Y&#10;Ojp7QXW0V585wKxGJnrMdwvJs/V5aUc9vSc5upIGSSXtZmdvMd+YqRIdZmmTAelnzViNTPSxRS1U&#10;TXJiE/YWa0PHDSjZhaTHQj9rzdSwHllvkpMvxQaYQawJq6QRkBl3X4qnD9yrkITpUAMlqRJz8qVR&#10;MBVSvEOqKoLDepViCtIwi+xUk5lFFioYtaK2xVL5JVzSuyadorCEQNQgwWDapF4e9z2B/kAABEAA&#10;BEAABEAABEAABEDgKSeALIAyJ/DuMXVFWQCS1yrVm1MDzO1L1khvWbay7Kxkffk1FLOknFaVqt+s&#10;yvyu2Tm3OIygzIEU0ym9LDa0Byq0VFLWtSVnabzFggiWbJEF8JT/XYL5IAACIAACIAACIAACIPBc&#10;E0AWwBOYfnHpmxXJjTc7nMUqS4qZa0q2snzLHCB4CA2WbYtdl+z9/vot4xSWBptHbdm81MpigyoG&#10;ytJRL4uMpdqyrkua8QTuCXQJAiAAAiAAAiAAAiAAAiAAAk8zARwH+DTPHmwHARAAARAAARAAARAA&#10;ARAAARAAgXITQAig3KggCAIgAAIgAAIgAAIgAAIgAAIgAAJPMwGEAJ7m2YPtIAACIAACIAACIAAC&#10;IAACIAACIFBuAggBlBsVBEEABEAABEAABEAABEAABEAABEDgaSaAEMDTPHuwHQRAAARAAARAAARA&#10;AARAAARAAATKTQAhgHKjgiAIgAAIgAAIgAAIgAAIgAAIgAAIPM0EEAJ4mmcPtoMACIAACIAACIAA&#10;CIAACIAACIBAuQkgBFBuVBAEARAAARAAARAAARAAARAAARAAgaeZAEIAT/PswXYQAAEQAAEQAAEQ&#10;AAEQAAEQAAEQKDcBhADKRGUsKuWGWcmCVWpAMeX0srKsfzhVVTrYyhoa9IAACIAACIAACIAACIAA&#10;CIDAU00AIYDSp488UqFh0Na4gxvG6w0GQznnWPJjyylcqphZw8MZUM6uaUSCf0h03KYZeipu0zcf&#10;PRI+ThCEcjYvJmb23gWh4cOpYvY4935zxmivOsIjAny4IaAVCIAACIAACIAACIAACIAACDwPBHi/&#10;nn2eh3FWdIzMAxddYrqQy+Uy2YNjJeTHGgJWx772w8DJ4dSkoj1KfQk+Cz4dq/rs7feP87wUeii/&#10;AeXvkTxubb/lR6bYXew0JlShoNFRX/S9omaTbQaD96Kd76g+G7Xgc5nkvT+EKobOQM4/x/M82UDf&#10;yz+WUiUPxUY/ogY0BwEQAAEQAAEQAAEQAAEQAIEnRWB8wMQq6vrBnm0Vdfw0qCWH1rSkb17otsxX&#10;t6wkF5Ze6l+wtlEpKHZQUt4yQaDkdZG8QahpbWOjVAp60Z2+a4AUCyiZvV+so2JiJVfUJXkyVi8w&#10;5QZBbx5jybYllZeUEZjF1koFy5Uwd1eqnfe3rSh5oji5p+E+gY0gAAIgAAIgAAIgAAIgAAIg8HQQ&#10;QBZA6fMkZgFMi4j3zP948MwYbk7EiRb5pwvdOtez4bg7N6ODZ2y6wbsHhi/o52rLcdrca4fXzQ7r&#10;tO1sTxdJXXZct9Hfrz48yjo5286niR29vNnkVJNv/MatkZPmWds+b/yN39jVMs7BNzA40M/NRs1x&#10;+Tejl3/hunBKS1JI5U7Kx/4zXSMTvMiA2bEk2Xv+sjFdXKh77k726W0LVh77yTggNGqU9bUMm7at&#10;HFVkxIVtoxbHyozuUzYt6ONGgtrclCNhc7YkSykMom9du9e8JeM6u1AXBZmZ2vr8Vd9Rq1WqOREn&#10;vX7b2H9m7KDV0aQwy86rKZncddzpyaFB/Vo4qZiqL7fN+fehXzmujs+U94P8XG2pMv9m1IdnGrw/&#10;uXWRxeH+sxtGxnvlb+x3ok30XLvT3d/dIpcLQpfl+wJrnR43cRPf5z1T79ydW0eWTQlPNi34sxyA&#10;un1Gv/7i9ZW7kuQNfN/0b+5gxenv3L4QczzxZ2M5UjCKzSKyAJ6OPz+wEgRAAARAAARAAARAAARA&#10;oDQCyAJ43PcFCwHoWQqA0aATBL3ByDm61rkSOsxz8PpkYxPPAY31Or/hnZ1z94/19h4blpKdm2U0&#10;Lh+9JrGAyzzm6enz9gqO2hhtnN1+jXin44hZESzLnTMKzNelHAGml34KQ+fP9He4tT9wmM87H164&#10;mZu5f3q3Y1lcQdJaD6++QdGSIGegBXaSDOhS69bG0b5eo1clKTtPCh5nr9MLBs7GuUHBromeXrNO&#10;5Tm27TSKdvb3Ht7RWXNglLfvO8ysbDM4lqQwZN7kznYZn04d5DVmTbraXgwMSPawfAC9TlKYt31s&#10;xxHzPmk+P6hvrbTQsV7evqMj8hqPmOKj1+mGzJnTzyFj/9QhPmNDzt/UZEe963c8kytIXOPh22f6&#10;AUkVkTuakJHv2iLQng1yQLfGNrcSwv6rHzp3XJv82MDhXt7Dgq/Y+I0db3H6AEMjwtbrX/NqLk+N&#10;WLoobGvC93/eoXSIxz336A8EQAAEQAAEQAAEQAAEQAAEnlEC2AhQ1sSyVHnRbSe3mlxjriA9fl18&#10;juH2vpw8zsb6Zb0QezYpz6X/yojQvsrju6Nz2SK7qEt08MnfprABl5s4OybD+FNOjuQbs/R+8ufp&#10;HXJ2dTr/Ns6q9ONTNiZquFtxa8KjNeJKvUkDx+lF99cgkGT/tiR5bMrOdKMx/dDc+DTO7bWBOh0F&#10;GThN0pyY74yGK9c1BWrrmhStiDmbnOfivzpiRT/F8T3RGnOeP0UfBrRxVqcfn7whMdd462iqpkA0&#10;13TYodHAhikqnHvwO6NG82OPBk5ql24Ltl+8cC5yYlNbOwd3nW5gGxfS8O7HSbnM4o8P3FXPRk1u&#10;fFF049iuJI1z4+G19bqBnq6FyYd3CcLAts62ti3fCtt38cL+xd0cVQ4NBog7JkQbpI0JHNkv3Ej+&#10;Qd1i2KiB7V7KuXn992f09w7DAgEQAAEQAAEQAAEQAAEQAIEnQAAhgPJAF317nleJhTOdVcdH/3tk&#10;l4DNV/9s9Ebozq3vOlC+vYze4mVKlUqhUEhSMqWCmsgVCjE4QK7/3f3yRQ8a4NVqtZVVDaVKraTC&#10;VMjkShW7ZNcmL93IFWp1MismquZ/02rFNAJmFs8rqT+1SppI6kEeEzys2+RNV//X6M1VO7dMeslA&#10;QQepkDwduMepqCcrK6W8jCP3eJ6MVyiUTF3OuYB2HTw8fTw8vb283w6h+AU7so8j28hgKysrNjTK&#10;5Scr5GQ8XUsW8zK5LOXQzXyXxsPthnZtUpiR8Dmd8EdNC1N3tmvvISr08ekzPUY89s9EpGixX/ZX&#10;8qGPVu48m23VYcy4Cd3sWJ9IBCjPXQoZEAABEAABEAABEAABEAABEHgAAYQAynOLSN4yL2P/FRFz&#10;HLxq05LhL17fGLwqIdvo4OpOnuq5/DucjW0XxzoOdYwmD1sMDPA8a+XYcMrLhpc6vxvmU0/qNOpK&#10;VmGj3uvHt3SgQwEmzZrQjgQz8gtUNk5unIODg4XrG3U1m2vWbVk/N45z7fvhsCaq9OR9ZJCoRexB&#10;sooqHIaGhi8fapu8efHKU1lkVmudbuiK/Sf3LuioF85m5nINfYJ7uXIOr03yYScClFrIWjKE//xW&#10;Tt32wSsHNOSMdd0nBU1qRU8M2H81u7Bhr48mtCCLO06cPqkN9fl9XoHKlllcx7FIHUny17ZeyXZp&#10;tdjbLf/m7jjCJt93hcYwcHtQVxJ7pc+swKH0BIEar705c+yAVyk8YbbkH56DereuY/gh6YvYG3/Y&#10;13ViGRgoIAACIAACIAACIAACIAACIAAClUAAIYByQWTONlvsNvnZ7EduSkq+y5j1n126+Mkwx6xT&#10;n8ZScOCnQynpNj7Bn+0Nm9zV0nMlh3p7bPKdhkO3nd493/uPjEzJdZfvXhQen+c2cu3u+F3zezRQ&#10;WNcxclEX0kgu4nTEosHiMwFNknsWrzhY0HLG1lOntwa10p5f/174z6bnDppsKnqOHpn1m8uYddEX&#10;zu0YTmbtOly0hE5e+M9rtn6WxHnP33Z6b0hXyvUvIwIgxix4xY1loftu8u7zdl66EB3Wv739P+lx&#10;fYq9S9bF57u9sW53/I4F3V9WvlCb56PPkcXDtidEBL/OtjgwSqRALv8lNCnbqVmz/NT9N6ilXK78&#10;jLWtP2jpwUvnI2e1b2hPMYWiPAcLS/6Xflve7q0pC4OnT2mm//r0DSNCAOW6RSEEAiAAAiAAAiAA&#10;AiAAAiAAAg8kgCcClI6I8uZ1LN2eozx6MYmd+baUHi8+KYBt6ZcW9tnGfgMJyCh1nhxaekknB5AT&#10;TC/FenKGZQola6XTaektUQ1rq1Awh5pk6BA+epfaKuQK8tLF4wLZDnl6SV3LZXLK3idRQaA32IP3&#10;mItNifYs556nvqkL0kMWkh5xJMx7F5UwSeqFhKU8BPEYArMSnl4wLSyPn0lQcylXX1JIhaxlBwQK&#10;tD5P/jxVMVWkQ8+OIRRImOqonmqYxYKBqWJ7GOTUiWgSpyNJQc+cf6WKuqBrqqF3eVKokFMEhFnG&#10;hkyp/gatY7+AUTUTP9iWolRSBSkVBy7uSVAqqbsH3sqWAngiQIVwQRgEQAAEQAAEQAAEQAAEQKBa&#10;EcATAR73dDAXl7xe0f8UHVElfZG/KjrDVEd79ZkDzGpkop96t5C8XHS/WSt6T3J0JQ2SSpWKXYu+&#10;MVMlOszSJgPSz5qxGpnoY4taqJrkxCbsLdaGjhtQsgtJj4V+1pqpYT2y3iQnX4oNSO60qJ+dNkBm&#10;3H0pnj5wr0ISpkMNlKSKxRXEUILkkUvxDqmqCA7rVYopSMMsslNNZhZZqGDUitqavXoxAiKX1bSS&#10;6/VaptOEtYioyf7HfQegPxAAARAAARAAARAAARAAARB45gggC6DMKTVvxTdnAUheq1RvrjS3L1kj&#10;vWXZyrKzkvXl11DMknJaVap+s6piwzTrtBxgqZWWx/VJSooNzdLbL0mAkg1eHjS1l6vV/6Xs2nU8&#10;S65SUzChWKcV/b1DFkBFiUEeBEAABEAABEAABEAABECg+hCouiwAhACqzyw/p5bQLgLaIaDT66RN&#10;Ew+R9l8SHEIAz+nNhGGDAAiAAAiAAAiAAAiAwDNBoOpCADgO8Jm4QZ7yQdCuB7Z9gO25QNr/Uz6X&#10;MB8EQAAEQAAEQAAEQAAEQKAaE0AIoBpPzvNhmnReoFqtFo9dYMcooIAACIAACIAACIAACIAACIAA&#10;CFQFAYQAqoIqdFaMgHjcICsVawZpEAABEAABEAABEAABEAABEACBihBACKAitCALAiAAAiAAAiAA&#10;AiAAAiAAAiAAAk8tAYQAntqpg+EgAAIgAAIgAAIgAAIgAAIgAAIgUBECCAFUhBZkQQAEQAAEQAAE&#10;QAAEQAAEQAAEQOCpJYAQwFM7dTAcBEAABEAABEAABEAABEAABEAABCpCACGAitCCLAiAAAiAAAiA&#10;AAiAAAiAAAiAAAg8tQQQAnhqpw6GgwAIgAAIgAAIgAAIgAAIgAAIgEBFCCAEUCYtY1GpCM/HKisZ&#10;SF1WhanFdEodPXp5aFMfuuGj2wwNIAACIAACIAACIAACIAACIPBsEEAIoPR5JIdTEIK2xu1b6a83&#10;GAzVcLIFQZix5Vj0ir56vU7wD4mO2zRDECrRUZeGv8Jfp9O5Tt989Ej4OOrx4TiYQxUGg+C/Yt+J&#10;PQu6GQwVMpWmQKjb+80ZI16rvDE+3FjQCgRAAARAAARAAARAAARAAASeXgIIAZQdAtAbaOHbaNDT&#10;t+o2wWKEQqDIhNFooJ860VKjXl8hv/o+g2L67w7/m1XjevWauOkhIIh2ei2MjFja0xSeiJk5uOuw&#10;xScrrMuol4ZbeWOssAloAAIgAAIgAAIgAAIgAAIgAAJPOQGEAMqaQPI5Rb/aQFkA9yTbF8u9L5mN&#10;f58a6syc0H6fzPaSMsVqSA+ti7PcfBYKEMhUIwUrBBatKClpWUPL6fffPmAWNg2fIgHi8KVyf8NK&#10;lRGEmtY21koFS6Ywq7I0w6y2pH5zv9RQtIejsWJHwFP+NwfmgwAIgAAIgAAIgAAIgAAIPDECvF/P&#10;Pk+s82rcMTnYf/017dNzXvkf9Z11xErm1Hf+sjFdXGzI5Du3ji6dFP5Vnf7LV49t56iiiuzT2+eH&#10;fO48dcOCfq62HKfNvXbko7mbk2SG1uNXTevTksloc1OOfjRn61dG4+ztcS3yTxe6da5Hyu7cjA6e&#10;sSVNzvO82X82GFoFrJzSr6Wj2sTnTsqGQSvzJwaN6tFONCA/5ePA2Ydv63WzIxN889b3mR4rDFod&#10;N83uvO+oNWp1m4krp/Vr4ST2+eW2Oe8d/JkbuCL2bevkbDufJnb/zb71L5vfVg5/P0EuF4Rxm+I7&#10;/jR/5AfJJgPIM289YbnUvDAnK9/eLndT3xmHVPMi471+29h/Zuyg1dGjrK9l2Xk1tcs+0W38yjYT&#10;VwcVDfDL7bPfP/wT5+Az5f0gP1dbMiD/ZtSHZxq8P7k1QWHgUsL9Z/NrDr5rd6nLmGsfHphtd8Zv&#10;8mY5BRa6Ld0dVOvs6ImbXCbdY/y/D/0qk7EolV6v/6tO74BRDj/f0Ndt7mTF/f3bVzEHLuSWdQcd&#10;io2uxjcXTAMBEAABEAABEAABEAABEACB+xEYHzCxigAhC+DBYMkxHjp/TNu8w1OG+HoNWXTVusfY&#10;AJ3+rT7tlF8uHOw7bFHczTxNjr7n8M7OufvHenuPDUvJzs2i/Pym86cNbFx4fuEQ38HBhwpcB81e&#10;2ok21tOauqNrnSuhwzwHr082NvEc2ISW8c0r29SXfsLofq75EaN9PUZtTC0oTNvYJyjKoLGzNt7c&#10;ETik46CFCYUtR0zzvWdx3jQGyrpvNm9av1ppoWO9vH1HR+Q1HjGlo0HQkXobZ7dfI8b4jgiakZBm&#10;7dqpG8sdEAKau+V+c+CqKUWfbNA3nTNtcGPtuZBRXsOmxRfYqGkLBNtpIG6IENihAwbOxrlB3vax&#10;HUfM+0Ro9l5Qn1qpa0Z5+3qxzoYHeum0g+fM6eeQsX/qEJ+xIedvarKj3vU7nskVJK7x8O0zPYq0&#10;iLp0uuMJt/LdXptSm5b19f49GttkfBF+m4zve4/xvizTwXIXRs1/6M5GLA3ecuo32+atHzxzkAAB&#10;EAABEAABEAABEAABEAABELAggBDAA24H8oEFYUAbZxvbViPDo85djFrU1Unl2KC/7ujVVFXb2avX&#10;jXdNPxD+lcF4+GxSnkv/lRGhfZXHd0fnUqtubo55SdsWnsox5sSvX5ussXPt1FEMARSkx6+LzzHc&#10;3peTx9lYv2wwzNgad+wE+9o0i9x4axW53i/UqK1nu/HVylqU+m4wHIg+q+g0/5OTez/o6sQplf8o&#10;7YQCo1HXvYGTyqXbgu0XL5yLnNjU1s7BXSeq4XITZ8dkGHM1mk8PJhtb9B1K6+qTWrho0g6kFPnY&#10;7Mi9Hg2c8pK3vn8sg9MkfZyVJ7IRpNMQaUcEbccnYU3S3IPfcbk/3Ra6uzqq6nWbt+PCuYtSZ220&#10;A9s6q9OPv/txUi53K27Nxwc05oMUmCcvbgWgC9bVsV3JGudXh9fW6Qd4uBamxO7U66h39T3Gt9EX&#10;O4Aw93rM9T/1xt+yfim0ssYvMgiAAAiAAAiAAAiAAAiAAAiAQIUIIATwYFziEwEKb+zo0MHDy8PT&#10;29PLt9e0GNm1DRN7vz3vULatb+D2mMU9OS763yO7BGy++mejN0J3bp78Ep1bR7n4ut/laisrtVqV&#10;q2UdmR4uwPMqsXCU/s8SAELH+fWmHRl+PSeuJHc/4lAS13TUxpivdr9bXxO7+WOVXC5/fUP4tFZc&#10;8q6Q2W+sTSxgRxSUfEgfBQqYs59zLqBdBw9PHzLV22fUh7zpMEOZUqEmO9TqE3Hf33HzGq4LaOWS&#10;l3YoRS5m2osb9Q3k4tO1XKG0sqqhVJZxb/C8UiwiOM2ZiR08PLxFLD6vLyPDOBoUvUsarKysaIxy&#10;2mRAdXK1UqmSySjtnwpP6f38tSNp+S5NRtR+vUtjbcap4yzKUNz4FWR8UWHNyDYljcBKLsd9++D7&#10;FhIgAAIgAAIgAAIgAAIgAAIgUIwAXKny3BJRl7O45oO2BXV14PmGfedMHS6TeSxYFzar9Z0Da1du&#10;T8mzc2lRZ9CqTUuGv3h9Y/CqhGyjo2sbo+F4usap1dTALo68Y+fJH7R3ystISGDesOgDs/9M8C1z&#10;3elQAL5pq3rac/9u70lufO9x6xJlMqPxVTc71Z20/dt2ZtoP6lhf3Fpf6uH/xuMZOXXbB68c0JAz&#10;1nWfNG1SK+ZsS0OkKxkvlyv403uS8928Qxu75KZsuSYjv3voyv0n9y7oSAn/ybl59k2GTWzpwDXo&#10;9Z6bUxlseDKenV4QRwP0WLhigJuRd2o1edokd5ls35Xswoa9PprQwoFz6Dhx+qQ2NNbv8wpUtk5u&#10;nEMdxyKFZIlMdmPT1WyXlgt93PLTdp+gMAf3eXHjKaDg3HtiwChfO4OUDkA9i0VkWJ6ZgwwIgAAI&#10;gAAIgAAIgAAIgAAIgICZAEIAZd0M5OJ+maWxbf1maDeO37MoLD6v3sClMZcufjKzvZt9a/mPX/2o&#10;8p6+48LZmA/aaa8cjNAkp+S7jFn/GQkMc8w69WmsTH590fzNaTb+7+85+dnCvvYZ+0NmnyDPV/Rk&#10;TQ5sWZ5sob3v0quXLl86f/7cmRN7lw98KTXmXJrKd/HBKztmeKjyWII+88GvMvveWNnZwB24lV1Y&#10;r0/kVNm1JSv33eTd5+28dCE6rH97u7rMXy5ylqmJ6ECnfnwlu5FHs9y0iJ/Zu9LbPPOvT6zdHp/v&#10;8sa6vQmbpjUpyCooFQ5rQf/kitTFqw6k8a3n7rp4KTpsQAf7fyoUis+WrIvPd3tj3e74HQu6v6x8&#10;oTbPR59Lu9Nw2PaEiODXTZ486458/tzV17KcmjXLT426LqOmytSQ0JLGFzOBuob7jz9gIAACIAAC&#10;IAACIAACIAACIPBQBPBEgNKx0Rq7Vquls+pEZ1VGGfbS4+jITSZnlRxnWqCmA/XEo/KMlN/OPHKe&#10;Z6n0BgPJkH9LrjZ7omDRc+zpJVWK2fvsHzm8pE3Uz65Jp+SKk85a/ZYvbXtq7vSDP5O865QdW3rd&#10;2dxvapRpEwG1klTRd+pfCgZI36l3cpANbD8A1TMfW6Egw0iMWU7RB6VKRWJ6ne7vJu8fCHO4OmRc&#10;+O81qMbyMYfsCYMCLblTpUGMF1BHFDiQ01mAoiR1xDHFCgX1Qqcb0ml+IgGZgvILxCEzBWQJxQjk&#10;CnHIBImhEm0mI4kh00CvdDqyhdTSxgEVKWRPN6QTB8XeJeOlSAdDVsRK4k9iVFOjxgtl3fN4IsBD&#10;/TVAIxAAARAAARAAARAAARAAgWpBAE8EeALTIHqhzDknB1jc/E7b2pnzL66Bm5xjcpDZ8jW9p1JK&#10;brlcxvxjabe89JPqqaGkQaqkL8mNl66pndnRJYe5S5cm9eyatG5IPr+rX/8mjly+JsPIfG4myZpI&#10;ephOsb1YKRUlvalSqZmkaKiUsW9qWxRl4HjXNye2tE/9cs/PzGDz8wiZGy+qoO/mjsRxsZdSp5L9&#10;ppGyStMAqSMJimiFBI1pFocpaiWdIjPzQKRr6UwESV5sStf3GG+eeNMARUlJ5xO4J9AlCIAACIAA&#10;CIAACIAACIAACDzNBJAFUObsFduiX+ree3Nj81r6/WvoXUmP2ec3X0tv0Rq4tsXkbcF+jWzVVFNY&#10;kHV+0+Ilx7LITybX19LWkj1KqorZWaxG3zMkNqiFSnN187S5sXksmmApUJZOyTbzu+aoQcm+zAO8&#10;D4diwy9GoPxjNJtRcgqRBfA0/1GC7SAAAiAAAiAAAiAAAiDwvBOouiwAhACq171FIQCdTittH5Bc&#10;XPMa/3083nKOgXSSZsqip2x8WtmnNXfLLIByKnkqxBACeCqmCUaCAAiAAAiAAAiAAAiAAAiUSqDq&#10;QgA4DrB63XJiPry0U4Bt4xfT/lke/qP7/+ZxSin3lEr/rPr/1WtGYQ0IgAAIgAAIgAAIgAAIgAAI&#10;VBsCCAFUm6kQDRFP0ZOr1eoXxEIX4gEElTNN0rkAdFgAbSuo3LBC9YIIa0AABEAABEAABEAABEAA&#10;BEAABEojUDm+JdhWIgHxGL97ShUpr0S1UAUCIAACIAACIAACIAACIAACIFD9CSAEUP3nCBaCAAiA&#10;AAiAAAiAAAiAAAiAAAiAQCUQQAigEiBCBQiAAAiAAAiAAAiAAAiAAAiAAAhUfwIIAVT/OYKFIAAC&#10;IAACIAACIAACIAACIAACIFAJBBACqASIUAECIAACIAACIAACIAACIAACIAAC1Z8AQgDVf45gIQiA&#10;AAiAAAiAAAiAAAiAAAiAAAhUAgGEACoBIlSAAAiAAAiAAAiAAAiAAAiAAAiAQPUngBBAmXNkLCrV&#10;dhYlA8m8qjC1mE6po0cvD23qQzd8dJuhAQRAAARAAARAAARAAARAAASeDQIIAZQ+j+RwCkLQ1rh9&#10;K/31BoOhGk62IAgzthyLXtFXr9cJ/iHRcZtmCEIlOurS8Ff463Q61+mbjx4JH0c9PhwHc6jCYBD8&#10;V+w7sWdBN4OhQqbSFAjOvd+cMdqrTqWN8eHGglYgAAIgAAIgAAIgAAIgAAIg8PQSQAig7BCA3kAL&#10;30aDnr5VtwkWIxQCRSaMRgP91ImWGvX6CvnV9xkU0393+N+sGter18RNDwFBtNNrYWTE0p4m1z1m&#10;5uCuwxaffAhdmYcjV247p3mIlmgCAiAAAiAAAiAAAiAAAiAAAiDACCAEUNZ9YNQLol9toCyAe5Lt&#10;i+Xel8zGv08NdWZOaL9PZntJmWI1pIfWxVluPgsFCGSqkYIVAotWlJS0rKHl9PtvHzALm4ZPkQBx&#10;+FK5v2GlyghCTWsba6WCJVOYVVmaYVZbUr/l3BRtRLg7F/gNBgEQAAEQAAEQAAEQAAEQAAEQqBAB&#10;hAAehIt8a1rKru03d8u+E3HH6Cs6fFJLvV5v33dJ5EGxZt/WuT3s9fpW766PEgWORIZMaCWw3PVW&#10;41aYZA7u+HBsK/LV9XrK3t/x4awtUUzyRFTohKb3ZLaLy+Ytx3+4/bCoStK/op/O3mvskiID9n7Y&#10;p7aYky96w/fYT522Gh8SeVhseHj7En+yS8+2CUR99O81u6gyYuv6E3sWdRW3DAjCuA1xuxa2umuA&#10;uXn8yc9PfdZYVcjx9B/Hzdr2+aHVA+hdSuOPDn9vzR7Sv3EGqW5pMcAP+r5koFHX9iYOkgF7Qie0&#10;6LsqdlJLG5uWU07FxywfIAiDVkUnRMw0Grst3Xt8wwQpLiB0XbKLNhrY6XTFjL9nC4az/+g5b7Zi&#10;sQ/OqfObo2fMfNDM4X0QAAEQAAEQAAEQAAEQAAEQAIF7CCAE8OAbghzRofPHtM07PGWIr9eQRVet&#10;e4wN0Onf6tNO+eXCwb7DFsXdzNPk6HsO7+ycu3+st/fYsJTs3CzKz286f9rAxoXnFw7xHRx8qMB1&#10;0OylnWhjPa2pO7rWuRI6zHPw+mRjE8+BTWgZ37y6Tn3pJ4zu55ofMdrXY9TG1ILCtI19gqIMGjtr&#10;480dgUM6DlqYUNhyxDTfexbnTWMgr77ZvGn9aqWFjvXy9h0dkdd4xJSOBkFH6m2c3X6NGOM7ImhG&#10;Qpq1a6duLHdACGjulvvNgaumEADZoG86Z9rgxtpzIaO8hk2LL7BRU4SB7TQQN0RQ/EJHew9snBvk&#10;bR/bccS8T4Rm7wX1qZW6ZpS3rxfrbHigl047eM6cfg4Z+6cO8Rkbcv6mJjvqXb/jmVxB4hoP3z7T&#10;o0iLqEunO55wK9/ttSkUy9Dr/Xs0tsn4Ivw2Gd/3HuN9WaaDFOQwUnRBbKnX6V5r20r+7YalD545&#10;SIAACIAACIAACIAACIAACIAACFgQQAjgAbcD+cCCMKCNs41tq5HhUecuRi3q6qRybNBfd/Rqqqrt&#10;7NXrxrumHwj/ymA8fDYpz6X/yojQvsrju6NzqVU3N8e8pG0LT+UYc+LXr03W2Ll26iiGAArS49fF&#10;5xhu78vJ42ysXzYYZmw1LfhvmkVuvLWKXO8XatTWs934amUt2uFvMByIPqvoNP+Tk3s/6OrEKZX/&#10;KO2EAqNR172Bk8ql24LtFy+ci5zY1NbOwV0nquFyE2fHZBhzNZpPDyYbW/QdSkv4k1q4aNIOpBRl&#10;2LPl+B4NnPKSt75/LIPTJH2clSeyEX1v8VAEvUC7COiduQe/43J/ui10d3VU1es2b8eFcxelztpo&#10;B7Z1Vqcff/fjpFzuVtyajw/Q1n1TngL7IW4FoAvW1bFdyRrnV4fX1ukHeLgWpsTu1Ouod/U9xrfR&#10;mw4gpGbixgSOAhEGw40bt9RN334bv8ggAAIgAAIgAAIgAAIgAAIgAAIVIoAQwINxienohTd2dOjg&#10;4eXh6e3p5dtrWozs2oaJvd+edyjb1jdwe8zinhwX/e+RXQI2X/2z0RuhOzdPfonO5uM4re53udrK&#10;Sq1W5WpZR6bMdp5XiYVl2bMEgNBxfr39evbx6zlxJbn7EYeSuKajNsZ8tfvd+prYzR+r5HL56xvC&#10;p7XikneFzH5jbWIBO6Kg5EP6KFDAnP2ccwHtOnh4+pCp3j6jPuRNPrhMqVCTHWr1ibjv77h5DdcF&#10;tHLJSzuUIpexe0BMyKc8fuZmyxVKK6saSmUZ9wbPK8UigtOcmdjBw8NbxOLz+jIyjKNB0bukwcrK&#10;isYol/M0Sl6uVipVMplcbMXLZDL+2pG0fJcmI2q/3qWxNuPUcRZlKG78CjK+qJi3PMhkf93cty58&#10;y7kHzxwkQAAEQAAEQAAEQAAEQAAEQAAELAggBFCe2yHqchbXfNC2oK4OPN+w75ypw2UyjwXrwma1&#10;vnNg7crtKXl2Li3qDFq1acnwF69vDF6VkG10dG1jNBxP1zi1mhrYxZF37Dz5g/ZOeRkJCcwbFn1g&#10;9p8JvuUx/jyVpq3qac/9u70nufG9x61LlMmMxlfd7FR30vZv25lpP6hjfVtmc6mH/xuPZ+TUbR+8&#10;ckBDzljXfdK0Sa2Ysy0Nka5kvFyu4E/vSc538w5t7JKbsuWajPzuoSv3n9y7oCMl/Cfn5tk3GTax&#10;pQPXoNd7bk5lsOHJeCpcHA3QY+GKAW5G3qnV5GmT3GWyfVeyCxv2+mhCCwfOoePE6ZPa0Fi/zytQ&#10;2Tq5cQ51HIsUkiUy2Y1NV7NdWi70cctP232Cwhzc58WNp4CCc++JAaN87cQNBFLha3r2GuhuL3xf&#10;npmDDAiAAAiAAAiAAAiAAAiAAAiAgJkAQgBl3Qzk4n6ZpbFt/WZoN47fsygsPq/ewKUxly5+MrO9&#10;m31r+Y9f/ajynr7jwtmYD9pprxyM0CSn5LuMWf8ZCQxzzDr1aaxMfn3R/M1pNv7v7zn52cK+9hn7&#10;Q2afIM9X9GKlQIAUDSjFgEJ736VXL12+dP78uTMn9i4f+FJqzLk0le/ig1d2zPBQ5bEEfeaDX2X2&#10;vbGys4E7cCu7sF6fyKmya0tW7rvJu8/beelCdFj/9nZ1md9f1AU1YXEAWerHV7IbeTTLTYv4mb0r&#10;vU0H//GyE2u3x+e7vLFub8KmaU0KsgpKhcNa0D+5InXxqgNpfOu5uy5eig4b0MH+nwqF4rMl6+Lz&#10;3d5Ytzt+x4LuLytfqM3z0efS7jQctj0hIvh1gymxn6UFyOW5q69lOTVrlp8adV1GTZWpIaEljS9p&#10;wp30XHm7oXOC8WsMAiAAAiAAAiAAAiAAAiAAAiBQIQI85Z9XqMFzIkxr7Fqtls6qE51VGWXY0zVV&#10;kptMzio5zrRATQfqiUflGSm/nXnkPM9S6Q0GkiH/llxt9kRB2g8gpuzTS6oUL9k/cnjFM/lJP7sm&#10;nZIrTjpr9Vu+tO2pudMP/kzyrlN2bOl1Z3O/qVGmTQTUSlJF36l/KRggfafeyTc3sP0AVM98bIWC&#10;DCMxZgNFH5QqFYnReXp/N3n/QJjD1SHjwn+vQTWWjzlkTxhkjxugSoMYL6COKHAgp7MARUnqiGOK&#10;FQrqhU43pNP8RAIyBeUXiENmCsgSihHIFeKQCRJDJdpMRhJDpoFe6djZfqSWNg6oSCF7uiGdOCj2&#10;LhkvRTpodDQ0rZP/xFE1k5ZsT1EydHQwgY2NTVl346HY6OfkRsUwQQAEQAAEQAAEQAAEQAAEnj0C&#10;4wMmVtGgkAVQJljRC2XOOTnA4uZ32tbOnH9xDdzkHJODzJav6T2VUnLL5TLmH0u75aWfVE8NJQ1S&#10;JX1Jbrx0Te0kR1fc9m7o0qVJPbsmrRuS3+vq17+JI5evyTAyn5tJsiaSHqZTbC9WSkVJb6pUaiYp&#10;Gipl7JvaFkUZON71zYkt7VO/3PMzM7goC4AFKSQV9N3ckTgu9lLqVLLfNFJWaRogdSRBEa2QoDHN&#10;4jBFraRTZGYeiHQtnYkgyYtN6foe4yUsjOs/rCgOUciCKaKmom0UVfSLAbUgAAIgAAIgAAIgAAIg&#10;AAIg8OwRQBZAmXNabIt+qXvvzY3Na+n3r5EcWvpu9vnN19JbtAaubTF5W7BfI1s11RQWZJ3ftHjJ&#10;sSzyk4s5vSV7lFQVs7NYjb5nSGxQC5Xm6uZpc2PzWDTBUqAsnZJt5nfNUYOSfZkHeB8OxYZfjIDl&#10;fEg9EpOXB03t5Wr1fym7dh3PUqitzIkPZU0esgCevT9VGBEIgAAIgAAIgAAIgAAIPD8Eqi4LACGA&#10;6nUXkbur02ml7QOSo2te4zc73g9tsZg/T0VH2fi0sk9r7pZZAA+ttqobsg0CtGFAr6MdCVI2xQNR&#10;IARQ1ZMC/SAAAiAAAiAAAiAAAiAAAlVHoOpCANgIUHWz9jCaxXx4aacA28Yvpv2zPPwHOr3l70xK&#10;uacs/KfC/5fGRRsapG0OlYui/NAgCQIgAAIgAAIgAAIgAAIgAALPAAGEAKrXJIqn6MnVavULYqEL&#10;8QCCypkm6VwAOiyAthU8Rb60dBIBoZAOVqheEwZrQAAEQAAEQAAEQAAEQAAEQODpIVA5vuXTM96n&#10;wFLxGL97SiUabam3EtVWtSqz2VXdEfSDAAiAAAiAAAiAAAiAAAiAwDNMACGAZ3hyMTQQAAEQAAEQ&#10;AAEQAAEQAAEQAAEQuEsAIQDcDSAAAiAAAiAAAiAAAiAAAiAAAiDwXBBACOC5mGYMEgRAAARAAARA&#10;AARAAARAAARAAAQQAsA9AAIgAAIgAAIgAAIgAAIgAAIgAALPBQGEAJ6LacYgQQAEQAAEQAAEQAAE&#10;QAAEQAAEQAAhANwDIAACIAACIAACIAACIAACIAACIPBcEEAIoMxpNhaVZ+lGqPRBSQoJUSVqrkRV&#10;z9LcYSwgAAIgAAIgAAIgAAIgAAIg8IgEEAIoHSB5oYIQtDVu30p/vcFgeETK1aS5wSD4r9h3Ys+C&#10;bgaD5Lc/YhEEYcaWY9Er+ur1OsE/JDpu18KuwsNpNocSiPYjqnrEQaE5CIAACIAACIAACIAACIAA&#10;CDyrBBACKDsEoDeQl2w06OnbMzP9MTMHdx22+GRljEeMkggUHTEaDfTTGDN7QPfXgx9KNXP7J6yK&#10;Dp9MCplpB+c8tKrKGBl0gAAIgAAIgAAIgAAIgAAIgMCzSQAhgLLm1agXWASAQgC0ZE5C5uz0Ynnv&#10;JTPh71NTTI9ZspgRln1ZdieJlbNH8qvNC/JSE2kgkoZSLSk1q7+kkWbzWAiAQRKYaiOpLUVrSXTF&#10;aiQ79S9Y26gUpFDaWGCpqqxRP5u/kRgVCIAACIAACIAACIAACIAACFQZAd6vZ58qU/4UK6Zl6b/+&#10;mvbpOa/8j/rOOmIlc+o7f9mYLi42NKQ7t44unRT+VZ3+y1ePbeeooors09vnh3zuPHXDgn6uthyn&#10;zb125KO5m5NkhtbjV03r05LJaHNTjn40Z+tXRuPs7XEt8k8XunWuR8ru3IwOnrElTc7zvIWjW7vX&#10;vCXjOruQKqZ727+XHuWCNu30+i1kxL/Pcxz/UmDYbs+f5g3/4Cv3gNVBRfq/3D5zQexPA1fGvm2d&#10;nG3n08Tuv9m3/mXz29Lh75+TyQwvvbvpU4/cucOvvX7wXbtL3cetJd3uAR9O69fCSbTuy62z530/&#10;cc8a1+9njlp0Q+a7bPf7LX7a1mf6Zxw3aWOc109z3v4gVSZjASO2+N9qnGlchZrMPDv73M39ZhyS&#10;DV1z+F27i93GruRmfXLqNc0FbStvF23Kuv6h/ILlY83olk3ekMjzhpeHhCwa1s6REGizL3w8q2DQ&#10;/l4uEoHsuG6jvl995F27C13m6bbsvs+oe/bqW9Yddig2+im++WA6CIAACIAACIAACIAACIDA801g&#10;fMDEKgKALIAHg6Vl6qHzx7TNOzxliK/XkEVXrXuMDdDp3+rTTvnlwsG+wxbF3czT5Oh7Du/snLt/&#10;rLf32LCU7Nwsyo1vOn/awMaF5xcO8R0cfKjAddDspZ10Oh0tmzu61rkSOsxz8PpkYxPPgU2Klr6l&#10;hXqDfsi8yZ3tMja+4+X9TmiSsvOkhRNr3/705i07125d9SRb+63XXDUpUZd1Td4L6lMrdc0ob1+v&#10;0RF5jYdP8xG0tIhu4+z2a8QY3xFBy9My7Fx7dGNnGdR+s7lb7rV9l8XMBs6g1+uFZnOn9auVFjrW&#10;y9uXtR4R6Pt1Qlaeo3N3e72+Sad/aTV5zm366wT9qMYu+dkJSebEAfO4lo72HTD9VIGtmsUFOI56&#10;ZvEBOhVAHGKTmldChr8+9sMjwxaMvQfdBB3pn7/onRaFV0nDsGlRybm5OSFvr0ks4DKPeXr6vL2C&#10;o9QCygMw6G7vSrvfqB88c5AAARAAARAAARAAARAAARAAARCwIIAQwANuB/JFBWFAG2cb21Yjw6PO&#10;XYxa1NVJ5digv+7o1VRV29mr1413TT8Q/pXBePhsUp5L/5URoX2Vx3dH51Krbm6OeUnbFp7KMebE&#10;r1+brLFz7dRR9I8L0uPXxecYbu/LyeNsrF82GGZsjTt2gn1tmmUwUGfq9OPv7kw3GjOi555K5dxa&#10;DtL/d+WpNGvXTt30+tojGzvcuroxURC6uzqq6nWbt+PCuYuRE5va2jm00eqYi5+bODsmw5ibc21V&#10;fKrUxu7txo4ZVzZRGylfXxB0uu4NnFQu3RZsv3jhHGtt79BWd/JYRp6Dcx+dfTdnVWZMZqFzG1/t&#10;gFedC7OvJIhb9MUiCF2lcR3PMGqSNmXlsUqWyc9iALRtgqIUdFGQfnLtqZyc27cHtr0XnYOrv05n&#10;IkMacpO3rgn/qui0BdNGAukQBqOgvx16v1HjFxkEQAAEQAAEQAAEQAAEQAAEQKBCBBACeDAu8YkA&#10;hTd2dOjg4eXh6e3p5dtrWozs2oaJvd+edyjb1jdwe8zinhwX/e+RXQI2X/2z0RuhOzdPfkmvJz9W&#10;q/tdrrayUqtVuVrWkenhAjyvEgtH6f9s7T90nF9v2pHRwy9ghZHcX2OhVqtUKWtY1VAoftdq2YEE&#10;HLf33C0bt87dmo9r4Zid9mkuL+6W15yZ2MHDw5usosX8N5abZlOmVKipS7V6zwWxTbOxrRyz0nbn&#10;yuWSANu5z/z0nHMB7Tp4ePqIzd8OkcsSrmZrXZoMGelmm3V15+UsVb0uQ9q7qLLTosV9ClKSAnn4&#10;dM3L5Go1G1fRDgZLjKKAXKFSqmQyangvuqkxBjFhgDRYWdUgOMRBoVAyQV6mZNcKyUqeNh7IPrvP&#10;qB88c5AAARAAARAAARAAARAAARAAARCwIIAQQHluh6jLWVzzQduCujrwfMO+c6YOl8k8FqwLm9X6&#10;zoG1K7en5Nm5tKgzaNWmJcNfvL4xeFVCttHRtY3RcDxd49RqamAXR96x8+QP2jvlZSQkMEdXdG/Z&#10;fyb4xZ6id+BKNtes6zJ/N4537R8ypKkqI/kAT9777tgUrqn/xKZ2t66u+UVO7vEJ0u+xcMUANyPv&#10;1GrStImtyeGWjhRgzjNPvjS/50gy16R/QBO7W1+u+ZnV3h3t8Yycuu2DVw5oyBnruk8Kmtya/HA+&#10;6psslWPvpnaatCj+QFqWnctAR5vstC08LzM0n7sj7uDGCbStIEWTZ990WEBLR87Nb25Dx5IAmRU8&#10;xwbI8zEl0XF8XIbGvtU7wX6uHNeg96ypA0jH+fw7nI1tF8c6DnWKnr/A8zTK3YeulTXq8swcZEAA&#10;BEAABEAABEAABEAABEAABMwEEAIo62YgP/bLLI1t6zdDu3H8nkVh8Xn1Bi6NuXTxk5nt3exby3/8&#10;6keV9/QdF87GfNBOe+VghCY5Jd9lzPrPSGCYY9apT2Nl8uuL5m9Os/F/f8/Jzxb2tc/YHzL7BLnF&#10;rD9TIECKBtw1gA4FJGdb9tnSZQfvtJy5NeHUxtkttefXL9jwC7nzCv7EiXRts2Y2Gee3UERAIZen&#10;Ll51II1vPXfXxUvRYQPa29eVs6V0qYiKqMQfy9A2pzbnNrOoAMUdpAAEBQhuLAvdd5N3n7fz0oXo&#10;sP7t7eqy5XfZttQsu0b18m5ulsnlW1Oz6tWvn5UcxhWlD0jhhZOhEQl5Lm+s3RMfEdi4IKugdIKi&#10;KXK5fO/i8HvQuSuUyrRFZLnKe+6Wk/GbAlrUkdOpgLmHUtJtfII/2xs2uSvlPEiFjODj4soaNX6N&#10;QQAEQAAEQAAEQAAEQAAEQAAEKkQATwQoHRetzGu1WkHQs5R2uYxlzgt6qiQvWnSVWR4+eyQeS4s3&#10;ymTsSH8qlCZPqfIkQ64vudzsiYK0H0BM2aeXVCk9647+0ZI7O1qf6WfXzMMXvXN2HCArOtJNkjxL&#10;qJezPHmZjB20p9ORBqVYqDm9FNh+AzJARlLk2UsKKdBAGfWkkBTRKMgqFkKw6JFsITESpiGIA6Qu&#10;yGA59a7TaWkvAllE9ZLxYm8KaRTSYwWpIW35l54tSFaL8QhqK7AhFKU00DVl+JMAGUmWm9GJ0QSm&#10;uchy6pqN3WwMvSQzxIQGGjs9JpANu9RR29q+WNa9jicCVOivAIRBAARAAARAAARAAARAAASqFYGq&#10;eyKA3M2tUbUaarUyxrSULnrvdC0urotZ9pLPT7YyB5i56ORCixWS004L3ZJXT44skyJ5sYJ58lJz&#10;6YeoXwoXmNIxpFACKRG7klQxB1sUMEmTIqnGQrZIsaT87rtMDQlLXrrYQuqRFdOIRL0mI0STRFkW&#10;EWCRBXZNIQ8KZ0j5+UxbUddsXGJwgcVETPWsFfsiKTM9EcJddGYNbLcA2y5gJmAavWSeZIDZ4pKj&#10;VirpeYall9dHDK9WNxKMAQEQAAEQAAEQAAEQAAEQAIHyEzhy9Gj5hSskiSyAMnFZbtEnR7TYjv1i&#10;zUoKlFpDrSQ9UmjA8tpSYbG+LIUlsZI1UqW5oSRg7qLUHh/Yi9mkYppLoiiVT0kbzMaX7LpUvMXU&#10;Fhu1WX/JKUQWQIX+CkAYBEAABEAABEAABEAABECgWhGouiwAnAVQ5kSblqSlVXnRwb5PKSlQao25&#10;0uwMl+rHFuvIUti08l8UCCjLSEvvvWSTkgrNZpQ6RsuxlIqirMqyOio5wAf2W9LCavUrCmNAAARA&#10;AARAAARAAARAAARAoPoTQAig+s8RLAQBEAABEAABEAABEAABEAABEACBSiCAEEAlQIQKEAABEAAB&#10;EAABEAABEAABEAABEKj+BBACqP5zBAtBAARAAARAAARAAARAAARAAARAoBIIIARQCRChAgRAAARA&#10;AARAAARAAARAAARAAASqPwGEAKr/HMFCEAABEAABEAABEAABEAABEAABEKgEAggBVAJEqAABEAAB&#10;EAABEAABEAABEAABEACB6k8AIYDqP0ewEARAAARAAARAAARAAARAAARAAAQqgQBCAJUAESpAAARA&#10;AARAAARAAARAAARAAARAoPoTQAig+s8RLAQBEAABEAABEAABEAABEAABEACBSiCAEECZEI1FpRIw&#10;VxsVlT4oSSGNrxI1V6KqagMehoAACIAACIAACIAACIAACIDAkyfA+/Xs8+StqH4WkBcqCEER8R6/&#10;fTx49iG5TPYsxEoMBqH/ygPvOl8PHbHklEzG8/wjghcEYda2z71+2zhgViw3cGXsZOdroSM/SJA/&#10;hGYpjkANDVT6L38UVaQn8pNtjzg0NAcBEAABEAABEAABEAABEACBJ0Vgzrz5VdQ1QgClgyU/VKed&#10;Fnna67fw/nOOqGQyeRVNwONUSyEAQTBQjxTRoPIQjrqlteS063S62Z+c9M7f4D8jVtRHMQVeLq9w&#10;CIC5/QGrY1/7YeDkcDEKIIgdPYwqycK4z48+TrDoCwRAAARAAARAAARAoPoT+OmnnxwcHB6bnbm5&#10;uY6Ojo+tu+rQ0eMZ8mOexycF9u3RY6qo62dhcbtq0Bj1Aq1LG40GvcFwT6J7sbz3kpnw96khU81Z&#10;7vdJdy8mY24ljbScPZJbLZlqbiINRHpZqiWlZvWbK82czeaxiAKDJBhZX6S2FK3FqiztkfRIdupf&#10;sLZRKUihtLHAUlVZo66aeYdWEAABEAABEAABEAABEAABEHhmCSAE8KCpZe6oUajtN3fLvhNxx+gr&#10;OnxSS71eb993SeRBsWbf1rk97PX6Vu+ujxIFjkSGTGglkGcrtBq3wiRzcMeHY1sJArWbseXYjg9n&#10;bYlikieiQic0ZU6vpXdtMNj3nLtRUnUiauO8nvY6nd2U8GN7l3iRSlJbe8r6E3sWMBtaWuj/oK+9&#10;Xif4h0RHffTvNbuobcRWElvkracQhkGoPXlD3K5FrYVBq6ITImZK+fatxodEHhZ7Obx9ST87XZP3&#10;dsRtX9hUT36495JdJw6vGioaPCH82I73m5K82RWXxnXyxPGzJz5tqizkJPMHhR46tW22uIFia9z2&#10;D/698Qix+rC7zq67JTqCwOypP3hJpMTz4Lb3e9SavvlMTxfOxe+LhJPbZ+gMA1eSqllC7cANx+8z&#10;6gfNHN4HARAAARAAARAAARAAARAAARC4hwBCAA++IchlHTp/TNu8w1OG+HoNWXTVusfYAJ3+rT7t&#10;lF8uHOw7bFHczTxNjr7n8M7OufvHenuPDUvJzs2inPum86cNbFx4fuEQ38HBhwpcB81e2oky52nZ&#10;3NG1zpXQYZ6D1ycbm3gObFK09G1aEtcPmTe5s13Gxne8vN8JTVJ2nrRwYu3bn968ZefarStzz2u/&#10;9ZqrJiXqMrnsQX1qpa4Z5e3rNToir/HwaT6CluIJNs5uv0aM8R0RtDwtw861RzcWAqj9ZnO33Gv7&#10;LouZDZyBHHuh2dxp/WqlhY718vZlrUcE+n6dkJXn6NydohlNOv1Lq8lzbtNfJ+hHNXbJz05IMicO&#10;mMe1dLTvgOmnCmzVpJG0Us8svUCvl4bYpOaVkOGvj/3wyLAFY+9BN0FH+ucveqdF4VXSMGxaVHJu&#10;bk7I22sSC7jMY56ePm+v4Ci1gAIvBt3tXWn3G/WDZw4SIAACIAACIAACIAACIAACIAACFgQQAnjA&#10;7UC+qCAMaONsY9tqZHjUuYtRi7o6qRwb9NcdvZqqajt79brxrukHwr8yGA+fTcpz6b8yIrSv8vju&#10;6Fxq1c3NMS9p28JTOcac+PVrkzV2rp06iv5xQXr8uvgcw+19OXmcjfXLBsOMrdKaf9ymWQYDdaZO&#10;P/7uznSjMSN67qlUzq3lIP1/V55Ks3bt1E2vrz2yscOtqxsTBaG7q6OqXrd5Oy6cuxg5samtnUMb&#10;rY65+LmJs2MyjLk511bFp0pt7N5u7JhxZRO1kfL1BUGn697ASeXSbcH2ixfOsdb2Dm11J49l5Dk4&#10;99HZd3NWZcZkFjq38dUOeNW5MPtKgrQ5nxVB6CqN63iGUZO0KSuPVbJMfhYDoG0TFKWgi4L0k2tP&#10;5eTcvj2w7b3oHFz9dToTGdKQm7x1TfhXYgxBiiSIqsTdBUZBfzv0fqPGLzIIgAAIgAAIgAAIgAAI&#10;gAAIgECFCCAE8GBcYg584Y0dHTp4eHl4ent6+faaFiO7tmFi77fnHcq29Q3cHrO4J8dF/3tkl4DN&#10;V/9s9Ebozs2TX9LryY/V6n6Xq62s1GpVrpZ1ZEqn53mVWDg6Po+t/YeO8+tNj2bo4Rewwkjur7FQ&#10;q1WqlDWsaigUv2u17EACjtt77paNW+duzce1cMxO+zSXF3cPaM5M7ODh4U1W0WL+G8tNsylTKtTU&#10;pVq954LYptnYVo5Zabtz5XJJgO3cZ356zrmAdh08PH3E5m+HyGUJV7O1Lk2GjHSzzbq683KWql6X&#10;Ie1dVNlp0eKzA6R9++Th0zUvk6vVbFylPVVAFJArVEo6RpEa3otuaoxBTBggDVZWNQgOcVAolEyQ&#10;lynZtUKykmdHFn52n1E/eOYgAQIgAAIgAAIgAAIgAAIgUM0JCL9XcwOfMfMQAijPhEZdzuKaD9oW&#10;1NWB5xv2nTN1uEzmsWBd2KzWdw6sXbk9Jc/OpUWdQas2LRn+4vWNwasSso2Orm2MhuPpGqdWUwO7&#10;OPKOnSd/0N4pLyMhgTm6onvL/jPBtzwLgN47cCWba9Z1mb8bx7v2DxnSVJWRfIDOxpftjk3hmvpP&#10;bGp36+qaX9hjCk+Qfo+FKwa4GXmnVpOmTWzNDuUXhyOe90++NL/nSDLXpH9AE7tbX675mdXeHe3x&#10;jJy67YNXDmjIGeu6Twqa3Jr8cD7qmyyVY++mdpq0KP5AWpady0BHm+y0LTwvMzSfuyPu4MYJtK0g&#10;RZNn33RYQEtHzs1vbsNSTjkVHwzAsQHyfExJdBwfl6Gxb/VOsJ8rxzXoPWvqANJxPv8OZ2PbxbGO&#10;Q52ikxF4nka5+9C1skZdnpmDDAiAAAiAAAiAAAiAAAiAQPUlcK0ld60VhyjAY5whhADKgk1+7JdZ&#10;GtvWb4Z24/g9i8Li8+oNXBpz6eInM9u72beW//jVjyrv6TsunI35oJ32ysEITXJKvsuY9Z+RwDDH&#10;rFOfxsrk1xfN35xm4//+npOfLexrn7E/ZPYJcotZf6ZAgBQNuGsAe6oe+c2fLV128E7LmVsTTm2c&#10;3VJ7fv2CDb+QO6/gT5xI1zZrZpNxfgtFBBRyeeriVQfS+NZzd128FB02oL19XTlbSpeKqIhK/LEM&#10;bXNqc26z+BRAKUbAfHPFjWWh+27y7vN2XroQHda/vV1dtvwu25aaZdeoXt7NzTK5fGtqVr369bOS&#10;w7ii9AEpvHAyNCIhz+WNtXviIwIbF2QVlE5QNIUeELh3cfg96NwVSmXaIrJc5T13y8n4TQEt6sht&#10;aPfCoZR0G5/gz/aGTe5qOniQ+qLnC8bFlTXqx/hrgq5AAARAAARAAARAAARAAAQqm4BmHfe/a1xh&#10;JpezrrJVQ1+ZBHjKPweekgRoZV6r1dKJ+OLT6WUsc17QUyV50aKrzPLw2SPxWFq8USaTi947e6A9&#10;pcqTDLm+5HKzJwrSfgAxZZ9eUqX0rDv6R0vu7EEDTD+7Zh6+6J1Tc2pCZ+qRbpLkWUK9nOXJy2Ts&#10;oD2djjQoxULN6SUd2S8aICMp8uwlhRRooIx6UkiKaBRkFQshWPRItpAYCdMQxAFSF2SwnHrX6bS0&#10;F4EsonrJeLE3hTQK6bGC4oMCqCGrI6vFeAS1FdgQilIa6Joy/EmAjCTLzejEaALTXGQ5dc3GbjaG&#10;XpIZYkIDjZ0eE8iGXeqobW1fLOvWjfv8aEXu6pwjAYEFM6JHvlKRRlUr++uRwMVccFi/2lXbTeVq&#10;/zbhwO1/Du36au6Vwxe1rw32rV+56qENBEAABEAABEAABB6JwGN+nnxubq6jYykZs480hodvXJi4&#10;emS0++aQTlX4+bJiQ6aV/8SXTev/8pqc+384+l6O8pjnsRwWVYnI26PHVIle8harSO8zoFZ0jJlz&#10;Tr6x6AarqIK5puSbikvszMuXs4gAe0+llNx+uYz5tJKXLv2kemooaZAqJZe+SD8JiErFwpx5JsH6&#10;ZarEZibNtLteLKJJrLnUC12QPWzdn2fJ/9SaLJBCEqRZtE3NKkU/X+q9yEK2CZ+MlrIPRHnSSeKs&#10;CyrUF+32F110031SJGPqV9TDBiV1xGw26WfX0nb+kugsLZc6L2rOjCQIUu9kqzjMMkf9CPfYjdWB&#10;R369275uv82P7v8XfBc9s9PqGyatBYmrR3dq06bT6JAzOY9gaKU3zTkTItoVsOe7wgooF/7IvHjs&#10;QMK3pia/X0+IPUAl9mRi7t2TIs36HDv4w/+vAF2IggAIgAAIgAAIVB8C5o+JN1a3GR2daTLMXGv6&#10;LOXpF1ixD1MPGCB1Zv4YWTEWhd/tCfTzLM+nTrX7zOgy/f+cM9E3ysjtrZg9FZGmlX+KAvwrmKu/&#10;ll38J6gije8vS0DN5Z7P/ZXXRUU1Fd5YPfhhZ7mifT1AHiGA0gFZ+rpmf7gGKy+IHrXoIavV9JLO&#10;tDN7+3Rd44UX6Ci+IqddTsJURc3ECAKLDpj8WykwIBZpTd5cWBRAqbQiXSZVzBO+65+rmJ4iD18u&#10;2UD6yV0vii+wNXkppiAFL8xRA3pp7l2KNUi90HfmcovF7LFbXIuhDbbUL3rmouE0RqlfuhB1kvdu&#10;Eijq4q7ZZIAZ3V0yFvSktqSKLKHvYkyBdVQU6WCBj5KjruRfhUdT9+uR995YfvZOkZIbkSFc4JGv&#10;vz4T0jw6/MRj/3ta1lhyot+Lrj+f2RXszh7mWN7y81dnvsr5n1k6PTFDaOA3aGj/ti/eTkz8vbxa&#10;IAcCIAACIAACIAACTxMBd9szqy1XjTju1xPLI+svOvP115eiptS/Iz4Y6wmXG1sCMl+PukSf7lb5&#10;qQoqssJzr+F5iWcyS2l99uzZbSUKVVbCqCn5/7+LmR7nRZxTELv4ZQfbEVBZxSM47mupVIu82sJL&#10;q7dwnu6VNbpH04MQQJn8JDdbKiRk+bLkdUmBUmvMlVKvZuXFjCim31LYsklJMUuDi7Uq2eMDeyl1&#10;+KWiKKuypOWlwiwLb7H6Ukf0aPe/1Jqy7qXooCmuK8UMKRR7Y3XA6khp2Xx05A3xz+Kvl8Tlfc+R&#10;i+5Z3q/dL+zruGAPszVatZONLb2yrdsoMzWzpJGFmUcsl+MLM6PfM8VvT9ybNVDiHTJ2UaQY7fX0&#10;e+8Es7pkDf35NOm7Z7U/J/Fko9cHv8LsqvtK/QrEAOp08B/a0dncwMDJrV60osCVdc0XdQW5JUb3&#10;85XDh6/8TDtGchNPitkCYqEcgm8TDp88I1XFnkn/mxoKeSmmhII4MaHgz2/PSG8nXP+9MqYWOkAA&#10;BEAABEAABEDgYQmoekzocXLNGYvFHPpkx6Xe+I5qbF/xdK/7sIrv0+7XxMiij3k5XGFiSFEiQuGl&#10;kJlsWangO9NnSNNnU6dGzdMvp+fQx9Ta7p6viJ/WilRIn1YpfyEyevVIz36R3xWlGtBnx5mrLbph&#10;HybH7L28uGebEuvlHTt2tLOzs7SXXlJlJYz8x0WlKMmcXgmaS1VReCNS+ky/OpEw3lg9MiSs2Id8&#10;S/JMRVkf100fr3NOsE/v9Hn8iDl2QlstOs0UP54XLzlH3otuPv/1RqqqGl7F9CIEUDFekH6WCdyI&#10;Xq0OPPH11xd3z+g4I2pmcxprYqZqcNiZry+GNNpyMp3+6p5Ys7fRIhK5tLnTpcjEMiOtzV8flTqV&#10;/iiMXH1Da5uXVyIN4Lu9M082Z3rOLOtkr+bo5RmPT1j8NuSVo4F7Mu9CLvWdxJy6wScufb1nQs7R&#10;y9IfmWI13+1dlDlYjAfP4HYcNccU8tILbTPDH2YjwL2z3rBp3YLEQwcOHL+Sq5X9/efvZd0T36dl&#10;0iMfhg7t19bhBYe2XV9lf0v/ljXqMmho74ZWv/xIw/w98Uq2det+g4YO6vLSL9fT/tZ+n/27Xfv+&#10;Q/t7vlrH6lm+1TA2EAABEAABEACBp4GAU7+Z7tFb7n7kUzcPDBulOvre4MGBq0+Utmr+qIMqvKPy&#10;CKGPeSeCbbac/E7tPrjTkTPfkdKCy0fzenjSOk4hV3/0ZkpDiOxxZu9l+ohZ2y9sVafvwgMGj35v&#10;TyL7XFhwYnlI3mj6HHhp84Rm9syey2cKemy+dGS05alX6YX12afJEyH24eFnCmr3Cw72YKvmpa2X&#10;9+3bl1J0pYHRBb181EFS+z9T2Jp/yZIfy/1xphL0s2FTSKNoWY+4pR450yOSJUsMdhL98HSNPfuQ&#10;//Wefonv7SXE95IngRIf1+/9eJ1zea8q+DSlg0xwpw/zUqGtFmdW+5U8aiHnyJbM0SH96laTAADO&#10;AqicOwxang0CjTp1SpxJ4bzOUy+7uztJY6rfnK2aqxs1F/N2MlNPXl48xIv+nHSeFaPJKTvDv64f&#10;++t9ac8iD/tfnezZurtl+TU9sW4PD3Edvnbd2pz0Ugwk1+3Yo+7lG+bgYenv1G/ejP1tqd+IBSlM&#10;VlrWUKvUvQGd2R+9N9aczDQnqans8zLtX2f/19jT43L4GVMvtGZvXqm3vDDv/C8xuXLHdn0GDx06&#10;dEBPZ5XOyrZmWbP/z3/W/N93xw8cOJL4u+0/X5KkrOvUf1HOWdetKf6tzC34X+GPV4/EHIg58UPB&#10;3//7Q9W0Q0urH744Fp/y49+lHDLwbNxmGAUIgAAIgAAIgMDTQ6B+3wmqLXu/05ottn3Fb2ZYdHSI&#10;R+rM8KJDoCpvOGobbWrYzJF+flNjsvKo01c69Uu8/B1XkHjGZmQnMcNUnRO9OGBwpyFrUgtMef+1&#10;3UeGREZvnqCOXExprZmpZz17uEvJqLUl37S5e/PiH0ZNnyZt3Xt0KlJT1iBoQ67Z7acLelkJw80M&#10;KlPJj+LugEcv5o0A4rKe2j1wvv2RRTNnbrlhmkvpQz778F2fkS5OvuTH9Xs/XtcdvKqfZvV7AcvP&#10;aB60/eLG3sVHd4whB6Ln4st7x1SH4wCQBfDo9xc0PCsEtHlc381nyHM/ETZSSqQqXuo36+ERHHWR&#10;7So6HRdyn/P6c75jKWJczpHwI56dGhVXU7uRe87Jy2LoOOe7zELppbhYn3P2ZI5Hc3PwsOx37sec&#10;WjV7ffNpZuXFuNNTzIGCVzwG56VqTH/2bNWmEbIs/9KKuGpfahFyMzP/EDjt7StpeTX/6VKmKbq/&#10;Obu2g0j3YH9fV+vSxBxtX1A7t6csgKH9u3fp1LbOn5mZ2kaePft0dfwjJeX2s3JfYRwgAAIgAAIg&#10;AAJPLwF18wmjcsIjM9kICm/sWX1E/IxHLiO91D7I+XvQsH+9tEfcA/prTo6TPbnWv55YHMmNXLQ5&#10;KmrVIGk5qr5Hp8TLly6dUfk1Yx/dbmx5L9V9yqrIqN0zxA2ov55YHZbItgFwampeoNVy9Zt1vHSS&#10;5brTnoHvyjyVOi9Tw0R+PXPkklNd5gmrOHqOWFnm2tvb+4qFLh40pHK8T+v8f1icJpDWmaMvc6F3&#10;KRegskvhd+laz8BFq0M63Vgkpcjm5IhJE9+dPFlQ374k+ZIf1+/9eJ2TmGXf972QzRNswyzSREo1&#10;u/lM06EEtGv49U++FkMST7YgBPBk+aP3J0TAnBpkGYizdXKKfkPKGCraZ1/MPFu/GaPzVvuL+36O&#10;Zt5NAqAdVEWBPdMmqvQdQ0hqzOVOq6c0pz/Y9NxBz0V3t5K98nqIx0m2Tt9pcWKBlnvl9dWdLo9h&#10;Z7m+912P1YPrU3JAc4+cxTtulPJOeYC98vqiRicCxZP/t1yyiEy+8vp8p0hm16wbg6eIkeRyFTFP&#10;4OyPhfk3Dhxgm/wFITctPubAoSt59u4dXr2bsO9ob5ufzg4BMBXbmspfvoqRMguij3159w2zRE33&#10;Do3+TjlGMkfO3aCkCitrXeYZ2mJwJENX17X6PEOnXJQgBAIgAAIgAAIg8GwSUHsGDrZNZGNTN+/R&#10;KS+cPku18RwSaf/ehAodr1wanNruzTXv0Ue2IXubh7xOifq1X+mkDRvS2W/I8jN3TJ/U6vbom7l8&#10;b/3BUl/13d0TZ/l37jcrmnaoUqndaXB92pNOH17Zp8hFfetytn4zAwvD+pGJAXszy5yQgsQt7KPi&#10;kL31Q2YyzbXd+9qE+bfpFFlWYkMjsVTOBFueAiD/B/diR/ZFF+ZSKScC3P20zz7uq20LjrARd158&#10;53Up9zYvZjEl//otTh8cMrhuKeRLfFy/9+O1vc13zCdoM/pIp35idIZK2WcBVA64StPC+/XsU2nK&#10;oAgEqgeBuM+PPoQhBWfeC1MFv+fJgro3Iseccd8TWIlBuu8iw+68HvjI/6d4iHE9qSa/Jx77Ut6p&#10;a0trufbP9EvxP9Yd0LWS/sfxpEaEfkEABEAABEAABJ5qAo/5efK5ubmOjtVwTYPWrhZzwVVyTv6D&#10;h0yL/JZr/vREQHoiAJVvB3C/Hbp7d7l9wr00uqyb7dHnkU5GPNmjOqzH3+/36e3RY6ro1w1ZAFUE&#10;FmqfPgK2jXpwW1gUtU2nkZGq+aMr0f8vvHEk1ePRI8VPF1PbfzpymcdZFsChuAxZk7auT5f5sBYE&#10;QAAEQAAEQAAEQKCyCRR7EIDmI/ZoQPqy3BpAfeZ8VNkdQ99dAsgCwN3wDBJ4uCyAZxAEhgQCIAAC&#10;IAACIAACIFBE4NFXjyvE8sFL4hVS9zQIP3jIdBDgz5Gc8H/3Gw1tCqgzmqu/riyZxzyPTwo8sgCe&#10;FHn0CwIgAAIgAAIgAAIgAAIgAAIgUBkEyLFv9zvnYbzfFwmU7f9XhhHPuw5sBHje7wCMHwRAAARA&#10;AARAAARAAARAAARA4DkhgBDAczLRGCYIgAAIgAAIgAAIgAAIgAAIgMDzTgAhgOf9DsD4QQAEQAAE&#10;QAAEQAAEQAAEQAAEnhMCCAE8JxONYYIACIAACIAACIAACIAACIAACDzvBPge/ac8KQZ//N8vT6pr&#10;c78v/uMluoYllhNR3Zj8rPmhovdJ8+aV+EA/1nmzFu3p++0fK2xJRS1/oPw/nRs8UAYCIAACIAAC&#10;IAACIAACJQn89dffNWpYPTYyf/31V40aNR5bd9Who8cz5Mc8j08K7MWLl6qoa75L3ycWAij4v18m&#10;TnizzIEZWaF36ZuB/kkvOM5gMLAfVCFWSf/ECnZtEmKvRKmi19JLnueLumMXu/fG2IohAFgi4ame&#10;TH7WfH8+YV+p94nldEvX4j1gum0sru/Wmu8IUc50n5h/FmEw9cazW4bv6T+qjhN7qH31uU+q6M8B&#10;1IIACIAACIDAYyMwbNiwx9YXOgIBEAABEDAT+H9iMHBrpCHEbgAAAABJRU5ErkJgglBLAQItABQA&#10;BgAIAAAAIQCxgme2CgEAABMCAAATAAAAAAAAAAAAAAAAAAAAAABbQ29udGVudF9UeXBlc10ueG1s&#10;UEsBAi0AFAAGAAgAAAAhADj9If/WAAAAlAEAAAsAAAAAAAAAAAAAAAAAOwEAAF9yZWxzLy5yZWxz&#10;UEsBAi0AFAAGAAgAAAAhANYcR781BAAAuAkAAA4AAAAAAAAAAAAAAAAAOgIAAGRycy9lMm9Eb2Mu&#10;eG1sUEsBAi0AFAAGAAgAAAAhAKomDr68AAAAIQEAABkAAAAAAAAAAAAAAAAAmwYAAGRycy9fcmVs&#10;cy9lMm9Eb2MueG1sLnJlbHNQSwECLQAUAAYACAAAACEA8mYfLNwAAAAFAQAADwAAAAAAAAAAAAAA&#10;AACOBwAAZHJzL2Rvd25yZXYueG1sUEsBAi0ACgAAAAAAAAAhAPgliAG68QEAuvEBABQAAAAAAAAA&#10;AAAAAAAAlwgAAGRycy9tZWRpYS9pbWFnZTEucG5nUEsFBgAAAAAGAAYAfAEAAIP6AQAAAA==&#10;">
                <v:shape id="Image 293" o:spid="_x0000_s1075" type="#_x0000_t75" style="position:absolute;width:29241;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cCEDAAAAA3AAAAA8AAABkcnMvZG93bnJldi54bWxEj0GLwjAUhO8L/ofwBG9rqoKu1SiiCF7V&#10;wnp8NM+22LyUJNr6740geBxm5htmue5MLR7kfGVZwWiYgCDOra64UJCd979/IHxA1lhbJgVP8rBe&#10;9X6WmGrb8pEep1CICGGfooIyhCaV0uclGfRD2xBH72qdwRClK6R22Ea4qeU4SabSYMVxocSGtiXl&#10;t9PdKLhmni//M3cw7bOZ72W4TXZ5otSg320WIAJ14Rv+tA9awXg+gfeZeATk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NwIQMAAAADcAAAADwAAAAAAAAAAAAAAAACfAgAA&#10;ZHJzL2Rvd25yZXYueG1sUEsFBgAAAAAEAAQA9wAAAIwDAAAAAA==&#10;">
                  <v:imagedata r:id="rId55" o:title="" croptop="5204f" cropbottom="35081f" cropleft="12354f" cropright="19914f"/>
                  <v:path arrowok="t"/>
                </v:shape>
                <v:shape id="Zone de texte 294" o:spid="_x0000_s1076" type="#_x0000_t202" style="position:absolute;top:12572;width:2923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1C214C" w:rsidRPr="003D51BA" w:rsidRDefault="001C214C" w:rsidP="003D51BA">
                        <w:pPr>
                          <w:pStyle w:val="Titre2"/>
                          <w:ind w:firstLine="708"/>
                          <w:rPr>
                            <w:sz w:val="28"/>
                          </w:rPr>
                        </w:pPr>
                        <w:bookmarkStart w:id="40" w:name="_Toc421778223"/>
                        <w:bookmarkStart w:id="41" w:name="_Toc421786793"/>
                        <w:r w:rsidRPr="003D51BA">
                          <w:rPr>
                            <w:sz w:val="28"/>
                          </w:rPr>
                          <w:t xml:space="preserve">Directive </w:t>
                        </w:r>
                        <w:r>
                          <w:rPr>
                            <w:sz w:val="28"/>
                          </w:rPr>
                          <w:t xml:space="preserve">de </w:t>
                        </w:r>
                        <w:r w:rsidRPr="003D51BA">
                          <w:rPr>
                            <w:sz w:val="28"/>
                          </w:rPr>
                          <w:t>Blockly</w:t>
                        </w:r>
                        <w:bookmarkEnd w:id="40"/>
                        <w:bookmarkEnd w:id="41"/>
                      </w:p>
                    </w:txbxContent>
                  </v:textbox>
                </v:shape>
                <w10:anchorlock/>
              </v:group>
            </w:pict>
          </mc:Fallback>
        </mc:AlternateContent>
      </w:r>
    </w:p>
    <w:p w:rsidR="008D60C2" w:rsidRDefault="008D60C2">
      <w:pPr>
        <w:rPr>
          <w:rFonts w:ascii="Times New Roman" w:hAnsi="Times New Roman" w:cs="Times New Roman"/>
          <w:sz w:val="20"/>
          <w:szCs w:val="20"/>
        </w:rPr>
      </w:pPr>
      <w:r>
        <w:rPr>
          <w:rFonts w:ascii="Times New Roman" w:hAnsi="Times New Roman" w:cs="Times New Roman"/>
          <w:sz w:val="20"/>
          <w:szCs w:val="20"/>
        </w:rPr>
        <w:br w:type="page"/>
      </w:r>
    </w:p>
    <w:p w:rsidR="0099715E" w:rsidRDefault="008D60C2" w:rsidP="00FB3958">
      <w:pPr>
        <w:spacing w:line="240" w:lineRule="auto"/>
        <w:rPr>
          <w:rStyle w:val="Titre1Car"/>
          <w:sz w:val="32"/>
        </w:rPr>
      </w:pPr>
      <w:bookmarkStart w:id="36" w:name="_Toc421786794"/>
      <w:r w:rsidRPr="008D60C2">
        <w:rPr>
          <w:rStyle w:val="Titre1Car"/>
          <w:sz w:val="32"/>
        </w:rPr>
        <w:lastRenderedPageBreak/>
        <w:t>Annexe 2</w:t>
      </w:r>
      <w:bookmarkEnd w:id="36"/>
    </w:p>
    <w:p w:rsidR="00C5151A" w:rsidRDefault="00594C39" w:rsidP="00FB3958">
      <w:pPr>
        <w:spacing w:line="240" w:lineRule="auto"/>
        <w:rPr>
          <w:rStyle w:val="Titre1Car"/>
          <w:sz w:val="32"/>
        </w:rPr>
      </w:pPr>
      <w:r>
        <w:rPr>
          <w:rFonts w:asciiTheme="majorHAnsi" w:eastAsiaTheme="majorEastAsia" w:hAnsiTheme="majorHAnsi" w:cstheme="majorBidi"/>
          <w:b/>
          <w:bCs/>
          <w:color w:val="365F91" w:themeColor="accent1" w:themeShade="BF"/>
          <w:sz w:val="32"/>
          <w:szCs w:val="28"/>
          <w:lang w:eastAsia="fr-FR"/>
        </w:rPr>
        <mc:AlternateContent>
          <mc:Choice Requires="wpg">
            <w:drawing>
              <wp:inline distT="0" distB="0" distL="0" distR="0" wp14:anchorId="495C4495" wp14:editId="73BFD680">
                <wp:extent cx="4781550" cy="4020502"/>
                <wp:effectExtent l="0" t="0" r="0" b="0"/>
                <wp:docPr id="297" name="Groupe 297"/>
                <wp:cNvGraphicFramePr/>
                <a:graphic xmlns:a="http://schemas.openxmlformats.org/drawingml/2006/main">
                  <a:graphicData uri="http://schemas.microsoft.com/office/word/2010/wordprocessingGroup">
                    <wpg:wgp>
                      <wpg:cNvGrpSpPr/>
                      <wpg:grpSpPr>
                        <a:xfrm>
                          <a:off x="0" y="0"/>
                          <a:ext cx="4781550" cy="4020502"/>
                          <a:chOff x="0" y="0"/>
                          <a:chExt cx="3571103" cy="3002641"/>
                        </a:xfrm>
                      </wpg:grpSpPr>
                      <pic:pic xmlns:pic="http://schemas.openxmlformats.org/drawingml/2006/picture">
                        <pic:nvPicPr>
                          <pic:cNvPr id="334" name="Image 334"/>
                          <pic:cNvPicPr>
                            <a:picLocks noChangeAspect="1"/>
                          </pic:cNvPicPr>
                        </pic:nvPicPr>
                        <pic:blipFill rotWithShape="1">
                          <a:blip r:embed="rId56">
                            <a:extLst>
                              <a:ext uri="{28A0092B-C50C-407E-A947-70E740481C1C}">
                                <a14:useLocalDpi xmlns:a14="http://schemas.microsoft.com/office/drawing/2010/main" val="0"/>
                              </a:ext>
                            </a:extLst>
                          </a:blip>
                          <a:srcRect l="18440" t="8002" r="19593" b="14648"/>
                          <a:stretch/>
                        </pic:blipFill>
                        <pic:spPr>
                          <a:xfrm>
                            <a:off x="0" y="0"/>
                            <a:ext cx="3571103" cy="2508422"/>
                          </a:xfrm>
                          <a:prstGeom prst="rect">
                            <a:avLst/>
                          </a:prstGeom>
                        </pic:spPr>
                      </pic:pic>
                      <wps:wsp>
                        <wps:cNvPr id="296" name="Zone de texte 296"/>
                        <wps:cNvSpPr txBox="1"/>
                        <wps:spPr>
                          <a:xfrm>
                            <a:off x="0" y="2570206"/>
                            <a:ext cx="3570605" cy="432435"/>
                          </a:xfrm>
                          <a:prstGeom prst="rect">
                            <a:avLst/>
                          </a:prstGeom>
                          <a:solidFill>
                            <a:prstClr val="white"/>
                          </a:solidFill>
                          <a:ln>
                            <a:noFill/>
                          </a:ln>
                          <a:effectLst/>
                        </wps:spPr>
                        <wps:txbx>
                          <w:txbxContent>
                            <w:p w:rsidR="00594C39" w:rsidRPr="00D22777" w:rsidRDefault="00594C39" w:rsidP="00594C39">
                              <w:pPr>
                                <w:pStyle w:val="Titre2"/>
                                <w:ind w:firstLine="708"/>
                                <w:rPr>
                                  <w:rFonts w:eastAsiaTheme="minorHAnsi"/>
                                  <w:sz w:val="28"/>
                                </w:rPr>
                              </w:pPr>
                              <w:bookmarkStart w:id="37" w:name="_Toc421778225"/>
                              <w:bookmarkStart w:id="38" w:name="_Toc421786795"/>
                              <w:r>
                                <w:rPr>
                                  <w:sz w:val="28"/>
                                </w:rPr>
                                <w:t>Service de Blockly</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7" o:spid="_x0000_s1077" style="width:376.5pt;height:316.55pt;mso-position-horizontal-relative:char;mso-position-vertical-relative:line" coordsize="35711,30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ed9gMAAOoIAAAOAAAAZHJzL2Uyb0RvYy54bWycVttu4zYQfS/QfyD0&#10;7uhiyRchzsLrXBAg2DWaLQL0jaYoi1iJZEk6drbov3eGlOw6CdpgH6IMyZnhzJkzQ19+OnQteebG&#10;CiUXUXqRRIRLpioht4vo92+3o1lErKOyoq2SfBG9cBt9uvr1l8u9LnmmGtVW3BBwIm2514uocU6X&#10;cWxZwztqL5TmEg5rZTrqYGm2cWXoHrx3bZwlySTeK1Npoxi3Fnavw2F05f3XNWfua11b7ki7iCA2&#10;57/Gfzf4ja8uabk1VDeC9WHQn4iio0LCpUdX19RRsjPijatOMKOsqt0FU12s6low7nOAbNLkVTZ3&#10;Ru20z2Vb7rf6CBNA+wqnn3bLvjyvDRHVIsrm04hI2kGR/L2c4A7gs9fbEtTujH7Ua9NvbMMKUz7U&#10;psP/kAw5eGRfjsjygyMMNvPpLC0KKACDszzJkiLJAvasgQK9sWPNTW85LqZpmoyD5ThJskmeomU8&#10;XBxjfMdwtGAl/PVQgfQGqv+nFFi5neFR76T7kI+Omu87PYKqaurERrTCvXiGQv0wKPm8FmxtwuKE&#10;+nicD6jfd3TLCW5AemiCWsGGYk4Pin23RKpVQ+WWL60GckPLeTDO1WNcnl24aYW+FW1LjHJPwjWP&#10;DdVQ6NRzFg/7XKEzXjHrHbgCa68V23VcutCGhreQtpK2EdpGxJS823BglbmvwiXAhAfrkCfICd8a&#10;f2WzZZLMs8+jVZGsRnkyvRkt5/l0NE1upnmSz9JVuvobQ0zzcmc5AEDbay36WGH3TbTv9kE/MUKH&#10;+U4lz9TPg8AjCMjzaQgRqIWQYKzWsN8AZpwe6SzPwwSZAQshRdiaF3NgJgySNJ/ks0Bo6wx3rEHX&#10;WIYB+VBSCx2Efj/SM2fMz4pklme+Z47MB1YY6+646ggKADaE6itKnwHrkNyg0ocTAvCRQXTY3DB3&#10;7VB+WH0MUpy6700szysIAd2eSJ7NJwPJ/4BXgFScOAAbJ8wEQeu1cbwQd/isYGB4WuP+fyKWFVOY&#10;Jd5H4BXOGsAtmSRFP2vGWT4ufI+cUB8w+RBsQALVigq7ByuHtqvWBAbtG+F47/xMq5WoKxVahTqE&#10;He6fpL44p/RQcofNIQzi8YDJRlUvAAn0rB+rVrNbAdc/UOvW1MA7BXyEt9d9hU/dqv0iUr0UkUaZ&#10;H+/toz7UGE4jsod3bxHZP3cUp117L6H6SPFBMIOwGQS561YKmwFedc28CAbGtYNYG9U9ATmWeAsc&#10;UcngrkXkBnHlYAUH8KQzvlx6OQzNB/moYdSGcYEwfzs8UaP7IiFhvqiBX7R8RfGgG0Bf7pyqhec/&#10;AhtQBP7jArjuJf+ggnT2Yv977bVOP1Gu/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qp4wTcAAAABQEAAA8AAABkcnMvZG93bnJldi54bWxMj0FLw0AQhe+C/2EZwZvdxNBaYjal&#10;FPVUBFtBepsm0yQ0Oxuy2yT9945e9PLg8Yb3vslWk23VQL1vHBuIZxEo4sKVDVcGPvevD0tQPiCX&#10;2DomA1fysMpvbzJMSzfyBw27UCkpYZ+igTqELtXaFzVZ9DPXEUt2cr3FILavdNnjKOW21Y9RtNAW&#10;G5aFGjva1FScdxdr4G3EcZ3EL8P2fNpcD/v5+9c2JmPu76b1M6hAU/g7hh98QYdcmI7uwqVXrQF5&#10;JPyqZE/zROzRwCJJYtB5pv/T598AAAD//wMAUEsDBAoAAAAAAAAAIQCg9nP+bPYBAGz2AQAUAAAA&#10;ZHJzL21lZGlhL2ltYWdlMS5wbmeJUE5HDQoaCgAAAA1JSERSAAAFVgAAAwAIAgAAAEBcq5UAAAAB&#10;c1JHQgCuzhzpAAD/yklEQVR4XuydB0BUR/PA33U6KFIFQUWxggIiGkWNDcXeEzWWaDTGxB67firG&#10;GHtNVGLXqNgrKkZFFERAwYpiQQggWOj17vhm37s7Drg7DjiUMvu/P99j3+zs7G/fEWd2dh+rQ6cu&#10;FBYkgASQABJAAkgACSABJIAEkAASQAJIoLoTYFf3AeL4kAASQAJIAAkgASSABJAAEkACSAAJIAFC&#10;AEMA+BwgASSABJAAEkACSAAJIAEkgASQABKoEQQwBFAjphkHiQSQABJAAkgACSABJIAEkAASQAJI&#10;gMWcBSBq0SXZ/TuKrUZEQCyudWsf++ENZIcEkAASQAJIAAkgASSABJAAEkACSAAJVCECkhDAhyl7&#10;1PL/mZGJxcbbx1WhQaKpSAAJIAEkgASQABJAAkgACSABJIAEKgmBXTv+UmjJxEmTK9pC6bI/vf7/&#10;U1ODx4OtHg2qCx+4kH1kNSBADFInWaCiDUf9SAAJIIGqTMDtx7+8BlkpHAHcgv8qSD//G2wtkSL1&#10;P7Yt0oQWLpCRu9t2KigpJk+5Td61fIBUZekIqrZZNhzapMlu6uguhzHqqC/PYFXoL8UA1bKSFpKi&#10;UBOy+oppSavBy/+aWmxKVPRVSv2lEy8/wNJqkH13KvbLJcVQeSbRetD/FPwRUG+6SNuCP0RK/16p&#10;p0wmpfhRLKUSFEcCSAAJVAcC4OoX/3yegcll/ufnT26i179//wF0gQsxXeRrQIDKz/88lmEvSAAJ&#10;IIEaS+DdZS/mvwrLL1MeixR6+PJszFu3KRpNsB7Uy/xdQjGAVoN7twq/eDqmIskG/QmW/xVUchcV&#10;bUxF6Vd7gCUjkEpUlKnqW/A5JcsPsHQa3CZ/T+2Z+OddZowV9uX6nAjV7Svm5P+Wv+ulLNpYspYH&#10;eyT/PPXypXouKh5FKllDOSUqOkpYTvOwORJAAkigTATkA6zy12VSRhoxSuSbF6+Rv1to879IJJK/&#10;B78WrymzZdgQCSABJIAESksg5qS37zsFHr68nnfvEsx69im8xGvl2spcQV/WLq3NHoSo4Z2X1s6y&#10;yFe0MRWtvyxjVtKmCpmqwVF/JlUQXjH3PS/x/+X71PCX6zMNp9TdxJy8lFD070OplVAxp88/oBxb&#10;F81CKr0ibIEEkAASQAKaJ8DsHZBFAZgLFRsK5EMA+VAYi/bt23f48GHmGi7gV+aaFsAsAM1PG2pE&#10;AkigKhIonJlPEu9lq2Ty+bdy+bRF1/MLbpU1OZ9we3DJ910rF/kYgFsfD8oX/slepFi3aWX24D4T&#10;AWBylRUZAAORs9N6gFfhrP4SbS6SBS2fTiy/iihvDEV6ke59kEOh3EgV9ksGXUg/rCVK9BcMTdG8&#10;MFnK9B6KHZOnFt55QeRp29QZoOJJV2QGmFvIVNr8EiEXkim240MZc1o3GWORnRpF9pjIRlrw/FQS&#10;gFKDCk2BEqoSWfguxF86Uea8F7W/XMX/glWaSbx75rJ5HyXbjkr1h/fdu/9kj5Dsa0L+8Cj5/hZ5&#10;SoslERR6FIt/ZchjOa4VZeaxRPaEq57rUg0GhZEAEkACX5SAxrcAyKIAJfr/MG5JCIB4/3RhUHC5&#10;XB6Px6YLXMCvTH0RsS/KDTtHAkgACXxhAkH3H1AWFpJ99W6tHamCVbK6Zubh98nCI/y7dkmrB8uZ&#10;7V57EjwWFWySN+u5aBLlTf83ALJsPZYU37cvHV9CXKzKof4X/CDBsXfBDn+31q3ePQhh/rUuV9r2&#10;7wmBgYLlUPUNkCkpbRMy/J4JfzPD9/KNL7CmkDHWbczvezE74oqiUNGjSmPk9IN/Ms7cl9G/5wFj&#10;gop5Me/dOp4I/7VVfn4pklhRfA+FwgEqVq7IDNqWssxLoX4BmsU42ZZv5cxJZ24/LoLw0PLCOzUK&#10;PcnFR1pJACr8DiilKpG2tjSXOq6Kv0Ma+nIVVa7ON+WzTWJMXIKZWd1y/bmEzRStHpw/WfCHSPY1&#10;gZCisu+v+o+iwq8M2e4BX9h38LhOJvs4Sprrcg0QGyMBJIAEqj4B2bJ/iQcKSrMACq/ug88PhUMX&#10;5rqACeYBVP3nA0eABJCAZgj8l/DOrJUrHQMArzv8su87SUSgrUurhHjigtPe3S7p3vug84WW6x/s&#10;WST5J3XsiV1wp5fs5D+ZecRhUyN1H3J9w6WWwD+U+xT+x7pEGwQp3j0Ill8OVcOAoqBK1wSGbx6+&#10;R3ouQMzpE7I9CIWNiTn5l3SdNvbERbnACnSvokcVt4oONuE/ZuBBp+mOVM/LeYkxQfflqCrcQ6Fw&#10;gCqUFzGDNqks80J34SU7cIF5flrTiSDKmdP5C99b+C5fUuwwiJJHWkkAKvziKqIqFYRgnDInX5Nf&#10;ruJ2lfxN+YyTCH+pZMHKUv3tazVOkj4zrlXBF5nR8ED6NaEoJd9f9R9Fld/HQgarmutSjQyFkQAS&#10;QALVj0CRjQAqBlgoC0AmxypWZLfkkwWqHzgcERJAAkigFARiQu6/M7cgq2vg8z8IORmfwPjhMqeO&#10;pAaYeyySHe8P/nyB+kKLkzHx8mf3wRIi8y9v4rCpdbTe3ZAHkiMDimeVM10yqQHyEQAVBiiDULom&#10;ZPiKjx4obkxBGjCk/soVFT2quFVIP5mmVt/LbdMgE6R8XuQ8xpKoKhygMuXFzSjzvJAupL4Qw4o8&#10;P+Z1mWdPCXPz3v+Dhdy/i/v/pL3KkVYSgAofSiVUpbJWdS2YYFxBqYgvV3HTSv6mfM5JhMfDzLxY&#10;GgCz4YX5KHmFh+w4wEle8b0LvWGkSGBFwfdX/UdR5fexgG0Jc12Kv9woigSQABIoLQGNH+BXWgNK&#10;lJfl/xc5F0BhQ2kIQJyfL1Zrkz+IqSlZoqEogASQABKo4gRiSQY+HJFlbQHH7/9H+1EQESC5xwXO&#10;9gNJGrz01S9b1TiNT3Zo+UTFDpsCbJBhQJFDvyBfvVC2v1SUBCnk83i/KPkixhBXRG67xINy21ZE&#10;f+yJJWQbgvk4eVdHrXmBDHmzVi7WTG48vbNDvaJQuUIzPvO80GECRUXlSCsJQIWGK7RNJhn7XzwT&#10;pCsoFfDlUu+h0JhU6SdR8geqiAV3txa8j6rEV3gozVSCAGiZvr9FRqHO91H1XGuMLypCAkgACXxB&#10;AiXm8Cu0rcj+/xKjAJIQgEgkho9Mo2zPf/HN/0UkvyAg7BoJIAEk8MUJxNx7ABm2bm1awcorLLCD&#10;H+XYegC4i5IlMsi/ZdZmFZVCu3OLLwmWdmz0EpnLj3AQYOFsf1oPvCPQUXoQoEyxWgbUNZdLXKDU&#10;aiLrQMnwixoD/glVsDoNART5oavoUdkthYOFI80XwZ75d63IuWgq56UQeCZD3k3JmxQU6lGtXN6M&#10;Ms9L8S4IQzovQHnvCRf/p+odk6pHClAqCUCF34vCVIuImFsWfWVmab9blMovVxm/3Z9zEuFbHB9f&#10;5iMR5QZYOPeEuaHs+6v+o6j+97HIc1jqicQGSAAJIIEyEih+eh9TU0Z10tf4aeSNgGBDcWNUmycJ&#10;AYiFIvjIxjB8+PCBAwcyLwWEC/hVdquIZJmHjQ2RABJAAtWBAMmw9fi+J3X/Hn1QFtlz26rgxXvk&#10;TVqwEUCWZGs1+MeCQ/uoVuOkR2S3nTqu1bvL59XID1DBjOyid2xVNNufbqBkEVuxAf/FvzP36MO8&#10;/YsYVqjLUtlcZPjWAwaT3eoKjZEGSqwHTOpZ+HWGKnpUfKuYfrfJ8keRk+iM6nkpNGA6Q753K0rh&#10;7CgcoDLlxc0o3bzImVW8i4keEgsVM5e0JW+Jv0zJn0kpp1QyUtk7I+hj3ukXKFQSgDJ75CdIAdVC&#10;80eyG8p5Eh7Rp+LLpeQrWeI35fNMIm1diWciqvGn2GrwRDiWRPI+kWLyir6/6j+Kqr+Psi0MJc21&#10;GqNAESSABJBApSCg8YBCaUclCQHk5YrgAycAyLcX00W+BgQYydJ2g/JIAAkggWpKABwnipIdswer&#10;hZS5/D+U4VDrvx+Qjeh0oHdR63cFu/HfXd5DtteS+nGOBYeHqeQkO50LWhV/jyAs5MIhXXKndkt0&#10;wWvnKd8zxQIMSgyAbNs94ZKOWofAwrmcRaW1udDwF7WiYFd2cWNiTu8gfimNYiK1Q3poP9Otih4V&#10;3yqu/78EegsAzf+BF7MRQ8W8FJkA2oeUhniKTY6CASpTXtyM0s1Lob6h3+WXzQueqwde0qMlCw+N&#10;YS5XIArAPJDF3tBGkb0kZop2kVQSgAq/GYpsK0zqfriigzYVKCvbl0vJ91Wdb8rnmkQ4bC+hjJuA&#10;Cpgs8ojfQ47lL16Uf38VfjtkCuQfRaXfR/oIVfKcwwtTSpzravrfGBwWEkACSEDjBFgdOnUBpS8G&#10;b4Q3/k13qj21VS2hUAiuPvNeQLiVl5cHNbAjAGq2Pvi0MewjxWI1OjFd46agQiSABJAAEqgIAnAO&#10;fJ93BS4i04XCyorovYjOUvWrQljZrVLp/wzjVdFFpTMVXrreO0HB+wK+LCZFvZcOHYyr9X3F7mvl&#10;G1p5LSo2iXBQH7x8VBYhKq9+bI8EkAASQAJVn4AkCyA3IzsnM3f1rXjrzQ/rb3tiu/Wx1aaHZuvu&#10;wwcu4FeohFsgAGIgXPUHjiNAAkgACdQQAuQNhZJ9Cl9+xBVtTEXr1yDBymaq1eDeCneRaHDIGlJF&#10;XntZmkc66K+/qXFkGVnzRf5Qfcnp+sXTKzTfrVKNRScR/P8lZpfQ//+MU4BdIQEkgASqAAFJFkBy&#10;Xdco297qvBIAtgo0ir5oGBtcBQaHJiIBJIAEkIASAqVbR/1CGMuQBfCFLK3a3QLn71vBm96VZHpX&#10;nsHBEjd9OEX4nsnqvFmj8hj+GSypMpP4GVhgF0gACSABJKCSgCQEgJSQABJAAkgACSABJIAEkAAS&#10;QAJIAAkggepNQLIRoHoPEkeHBJAAEkACSAAJIAEkgASQABJAAkgACWAIAJ8BJIAEkAASQAJIAAkg&#10;ASSABJAAEkACNYIAhgBqxDTjIJEAEkACSAAJIAEkgASQABJAAkgACWAIAJ8BJIAEkAASQAJIAAkg&#10;ASSABJAAEkACNYIAhgBqxDTjIJEAEkACSAAJIAEkgASQABJAAkgACSgLARR61a3XICvKeoDXjv8N&#10;tlZIDISL3VIlXzbstEnF3usL77zdpdSwIh1J7ZS3Dd4wBGqXD7CuIINBOf0pzYuCFfEsNTONKCmh&#10;V3gFUdEZkfGEpmqx/Rx2KhpG8cepNJZo/mlRf4KLfTeLNAXs8DyTytKMSP3+NSpZ9BFSDLYKDESj&#10;VFAZEkACSAAJIAEkgASQABKoKAIqsgASfL0mT5xEPotOxlIxpxdN+t+JGLXtKK28WooT3ln0KhyG&#10;aNu/p7laTeWFCmxrO3VcK3i98MQlp2MqxmAJwz0PHMdNdiu1oZW7gfWAPhYPwgvNiBxP8D8rlm35&#10;4cDjNK40oRm5HivkaVF/RLLv5p6EnosKR2HaTu2dsByeZ/WVfUHJ4o/QFwb7BVlg10gACSABJIAE&#10;kAASQAJI4HMQqGIbARLiqdZtrArAuLV2fPAgvFygEuL/K1d7tRoH3Q+nzOsqzqFQS0ElFLJu04p6&#10;cP7Mg8IzQsnz/Cxsy4Hm/kVf897MgnkVLXe3evm+a9W6ILpk/d+ZquL/U5SSR6iKzgWajQSQABJA&#10;AkgACSABJIAEqgAB9UMA8rm4VoOXF8tvrws7BUgl2TVAipw8Se5l5JmVcHJr6o+QwF/qhfH485cS&#10;evaROjxWg3ub+56/X4C5oCO5xHtppdcgC6kkYxv8HOdImXssYmyuEIMlPUKo4t2DYGZltigNqFKH&#10;Z/GGRTBqRIn6j6yVayvq/r3YmHsPqFYu0rRzGc8BStmqN1iSH848M7KtHwXzCMqlG08UwFR/CBT1&#10;3+nz8R6TJE9sQcPCvROwBckCkjR7BU+L1yCZYfJflop8rsDkmJD771q5MF8JoLFo0ZKCLxpdWfSL&#10;Kf8gKfyafLZRFH+EFP/dkPvmKvz6lGbGURYJIAEkgASQABJAAkgACdRsAipCAMQ3VrSPHTyiRa0f&#10;eDF7BLYGMfzMPXpTO6BmzwOzAhedudV26qJW95k9BXuoPhJ3y9z8nffESX9JWpdiDu6GPJA5PC6t&#10;KalfLenIIwGy+qEjL1/zcYyXCL1LKndQrRwLdXR366Q94RTJqSY7HQqKBg2WMmx9n+w1UExDTZ6q&#10;rdKIklJMA2UthQ8uKNXKlaCW53laCVs17aSC/mQ2oewJb8Vs/VA4jwqZlGYUFHQEufQTihxyUbj3&#10;2BMXHzi2bsvodWvdKvyifJq9igesiCUafK4UjlGxfskX08uXkgyzwGD1viYVNgoFj5B8XxU146V7&#10;PlAaCSABJIAEkAASQAJIAAlULwJqnQUg9fPpocM/3M0enC/kM0Ntgu8u2i8qnvFubWFOr7STaMK4&#10;VmZmdWktCbCAXDaSQeclydtufTwS5J0x0tGDECaoEHP6/ANzC+gKKt/5nqErY05eUmvLgCYNpvds&#10;y6dqF1euJk/VVmlESWnmg07hDqGDGrHBDyiPPhIPuQQdatoJWpijBEmaBvPUKZpHxUxKMwwie3fr&#10;noSi9hfpHZ5qSbJ9WxcLyeMk6Ub9B0yTz1WRMdIbLpTol3wx5b8R5fmaaG4UJTxCFTjjpX1CUB4J&#10;IAEkgASQABJAAkgACVQfAupvBCjPmB/8TacMkM+fd8ujiHbl6WVnNziLrrAzVl698u01a/DpHZfN&#10;pekP0EuZlZe5ocaHRk5hNIOD6Ohc/SVwIqP8dvTyTwQktI+j6GcGwieq1WmCCUSV5M8FVND73TP0&#10;DFoP6mUuCXyUbZCasLZIzySqkvCf5PQ/Ffqt6sr2wZTN9oJWGhlFmR8hjfReXgTYHgkgASSABJAA&#10;EkACSAAJVFECpQ8B0HuP5RzakgYeE59AlUa+JH2w7HziYoLHOA/pKrS0Ad2RbFN0n1Z0RgBUmnn0&#10;p3dKg/9WeCOAkp40bzBJQJBkmxdXriZP1VZpREnJ5KUS5GgD3+WysA5x1KXkVStR08665mbvEsgp&#10;jcS/pTUqnEeNzVTsiV2wc0SacVC8d+ifHHnQp3+rhKL5L4ofsP/i39FJKFCAFcNEY9bKI2ay5ekN&#10;NYr1m0uOz6TzLyTfCHW/JhU5ihIfoYqdcfWfdZREAkgACSABJIAEkAASQALVikDpQwDggS+hX0Wm&#10;7uvuyaHllFS+6GvkywYTlm3fFd+MQDoyH0fvOCCnDzAHDUCaN7yQj1ROotR8d0AFGEzBMjLlMREO&#10;ny+uXE2eqq3SiBJ1JwP2w78rtBgOewESZLvlVWpRz06YX8qDHGs30TxBkgWgcB41N1MxkKmRILFc&#10;Qe+S3BPH+PvFTq9QaBh9fADzKLampNtPNGetbGfNjl7xXrLzOBTqT0gwm0B/I6SRAvoJVO9rUoGj&#10;UOMRquAZV/dhRzkkgASQABJAAkgACSABJFCtCLA6dOpSrQaEg6n2BMi59+bny3KWZAWjqbSGlWrc&#10;1WMUpRoyCiMBJIAEkAASQAJIAAkggRpDoAxZADWGDQ60UhKAYyAl2wQqmXmV1rBScaoeoyjVkFEY&#10;CSABJIAEkAASQAJIAAnUHAKYBVBz5rpKj5S8TdCDOReAnKdYhtdJVtDwK61hpRpv9RhFqYaMwkgA&#10;CSABJIAEkAASQAJIoCYSwBBATZx1HDMSQAJIAAkgASSABJAAEkACSAAJ1EACuBGgBk46DhkJIAEk&#10;gASQABJAAkgACSABJIAEaiIBDAHUxFnHMSMBJIAEkAASQAJIAAkgASSABJBADSSAIYAaOOk4ZCSA&#10;BJAAEkACSAAJIAEkgASQABKoiQQwBFATZx3HjASQABJAAkgACSABJIAEkAASQAI1kACGAGrgpOOQ&#10;kQASQAJIAAkgASSABJAAEkACSKAmEsAQQE2cdRwzEkACSAAJIAEkgASQABJAAkgACdRAAhgCqIGT&#10;jkNGAkgACSABJIAEkAASQAJIAAkggZpIAEMANXHWccxIAAkgASSABJAAEkACSAAJIAEkUAMJYAig&#10;Bk46DhkJIAEkgASQABJAAkgACSABJIAEaiIBDAHUxFnHMSMBJIAEkAASQAJIAAkgASSABJBADSTA&#10;6tCpSw0cNg65ehPwu3ypeg8QR4cEkAASQAJIAAkgASSABJBANSYwcdLkChodZgFUEFhUiwSQABJA&#10;AkgACSABJIAEkAASQAJIoHIRwBBA5ZoPtAYJIAEkgASQABJAAkgACSABJIAEkEAFEcAQQAWBRbVI&#10;AAkgASSABJAAEkACSAAJIAEkgAQqFwEMAVSu+UBrkAASQAJIAAkgASSABJAAEkACSAAJVBABDAFU&#10;EFhUiwSQABJAAkgACSABJIAEkAASQAJIoHIRwBBA5ZoPtAYJIAEkgASQABJAAkgACSABJIAEkEAF&#10;EcAQQAWBRbVIAAkgASSABJAAEkACSAAJIAEkgAQqFwEMAVSu+UBrkAASQAJIAAkgASSABJAAEkAC&#10;SAAJVBABDAFUEFhUiwSQABJAAkgACSABJIAEkAASQAJIoHIRwBBA5ZoPtAYJIAEkgASQABJAAkgA&#10;CSABJIAEkEAFEcAQQAWBRbVIAAkgASSABJAAEkACSAAJIAEkgAQqFwEMAVSu+ajq1ujpG5jXrQs/&#10;q/pA0H4kgASQABJAAkgACSABJIAEkED1I8Dq0KlL9RsVjugzE+Dz+CKxUCQS1zE1tbKpHxv9+n1i&#10;IofD5rC5uXm56hvTqk1bdYQf3LurWszv8iV19KAMEkACSAAJIAEkgASQABJAAkigEhKYOGlyBVml&#10;ZgjApvcvo+31ZDbE3vptb9KA6YNMI//ZeSlBgWntRyxwTT248eJb+XsClzFz2mWf3XI0QkODUdiL&#10;hnSXqKbBwB9GmL3c+9e1uC9qRol2VrwA+P/2zVvm5GZnZ2YaGNXi8njCvLzU5E9aOjoCvlbk44fq&#10;RwEgBHDl/BnVJvfo0x9DABU/q9gDEkACSAAJIAEkgASQABJAAl+MQMWFAEqxESD+uteG35jP3hCK&#10;ij69cYNi/18ZppyQfV6a8//VnwyzTt9P7lpPfXn1JF+d2vkb+P/qCVdrqXwWJabEOrp6tU1Mwf+H&#10;scJPuIYaqIe7pSqmZuaqP6XShsJIAAkgASSABJAAEkACSAAJIAEkICNQihBAlaWmpaurJaiy1ld+&#10;w9PT0uJj/2PszMvNTUp8Bz+ZX6Ee7pZhCNa2DYq0Kl5TBrXYBAkgASSABJAAEkACSAAJIAEkUJMJ&#10;cOrZ1ldj/EaN2joK4vwfxRbIWg2Y/n1bdlB4DFQJGvcdMWZQty6d27VpIIh+GJ1m1aJjXQ63UYd+&#10;/dw7uTtYpj99HJ9HUS5jFvWpHx36LIXi1HX59vvBfbt91bG9g2Xmi8fxORSk0/e0FDj0GNHHyTA6&#10;9F3DgZPG9OoKChvXTn/5IjFH1rFBy4FDRg3p1sW9dVNePlsr80nQixSKMnToPWp0n15ft+vo2lA3&#10;4UnUp3xJA2YLA7+Og3u71saxd581HrOoi7WgeZ9vu7cxjA35YOU5fOCAPmBkm5aG78Kep+Sb9Zjy&#10;c2thwBN6e4NJn6ljWmfffyZsWlSMouoN/OEnN9atB3GUNQw2J4I2o+YVOPnP1NzczNySzeGA53/7&#10;xr9vX7+K/y+2rnU9Doejq6vHF/ApipWbWzCDKiCZ17VKehffsHETo9q1E+IkYQVGvkGjxtBXSvJH&#10;M4u6RW4VV/jd6FE1bypwxEgACSABJIAEkAASQAJIAAlUEwLnzp+voJGUIgvAosuiGQvI54cBNoWs&#10;0e0yZEhzUdie7b+t2nEpIilDRN/VM9GNPLXJa/ORx1RD1za6hVo0HDDUKePK36u9Nqze9UTv6x6t&#10;mbvmtoZhR1av+vtStFVHd/N3F7f/5rX9eER8RnpBY90uffvai8J2QV/7bmUItJg7uh2G9DB4eQDk&#10;N6w7m9q4d2dTWYvoi5v/jafSIw96bdh8iolgmDYwiti3avO2i7EiPR3hk8vbVm1Y/ef9nOZdu5tR&#10;1Lv7b9MtmjlxiKBNmwZasfcjRArEKmg6qp5aLW0tc0srLp/k/6ekJGvr6FhY1oWfcA01UA93QUb9&#10;gVla2+gZkBcKwLkA8h/ySBkYwF31VVVRySS/1ev9Cb2Ckha7c+2dgXNvD1wYcrGi9568fTxqbpBP&#10;oVM8NAOy0LhyXxxYuvtJhtqakwK3zB47cuTIpX5JardBQSSABJAAEkACSAAJIAEkgASKEihFCEB2&#10;FsDO09GF1DjYmCaHX7vxLocSZT4NeyJZDE+PvhWcBFWv3qVSWrrG8i1s7Ovq6TYbNGnuohlzf2xj&#10;plXbhvHr0mPvRXwSQaFiIx5n1u0xcnivxtzHEa+YmAJdCvX1X6qk1tHKTMui/cQpEKGYNcxOz8ik&#10;oaqZzngb/OQD3Q0V/fCJrsOIH3+cBWZwuVrEU026/vhj3ebNIAZQz8lKGBn0HOoUiOGjxBBISkx8&#10;+iiCyfw3NDQyMqoFF/ATruEC6uEuyKiPK/LJo48f3oM8nAso/4EaqIe76quqaMm0p76H9u/x9va+&#10;QB4SzZSMJ7u9bjmPdif0pCU38Fh0WIOGp1Z/dep/Dr0tNdPRZ9ZSdFz8RoOGUzv+UNehTwr3jXJZ&#10;dujQoWXdTD6z5dgdEkACSAAJIAEkgASQABKoTgRKEQLQ6LCzo07JDhf0KhpTgJ7eXt23fsu5iGzb&#10;bj/+MJxZk1dd3odtKlB4JLAkceZ+46HjR9hTEVeO71jj80Saa5ARHP2hrr0Dp2GbhsK3wWTNUaGY&#10;ej1Ue6nsrKyE//6L/48k7fP4fDv7pswHrqEG6uEuyKjPQUtLOzz03n8xb4scCgg1UA931VdV0ZJ8&#10;40ZObWwMNdnNi5Nbo/tOLeLmZn36RLW0hxQVglhTvb27HjzruqK9K/WaH1ztNlTDx2cqGJdus/FT&#10;7Y7uKJLvoHx4RnV0NDV21IMEkAASQAJIAAkgASSABGosAU2EACKiE40cu3Y2gyP3BPVcWzco0WGP&#10;jvyPsus+tJkxSApMWjtYFcXPsfEY2qkB9+PT61cC/6PM6lrIBF5+SDGyd2uqy4GGbRqSFWdSwmPf&#10;1XEY0d0KLODoNm7ZrLCvkJCazhUYCijYm164I4GloVZydEDY81RBcwdLWbJ6RmDYfxYOg5rZpL+8&#10;/g5aKBGrsc9MoYFra2vXMalTy7g2U8vhcSFdH34yv0I93AUZ9WGx2exatWq/jHxWpAnUQD3cVV9V&#10;RUsKTBs2bWqlwjEVvbl9/mzRcv7Gi0xllj25da1pX3e5dW5w1PvMfbQ9ibq0/3afubf77CN7WR7u&#10;uy3z3okAXQkX40/GPTwZPJzZL5AolnSS9e7i30FQ2WfunVn7XpEHOjFy1tzb3/vmRfo+Ijrn3t72&#10;mMiCWubXPnODLxbkbWQ/Oxs2eSFpPvnvFzFwpIeKvtQeFyPYqGvfpGsh6mT2m5gU/A2o6GlF/UgA&#10;CSABJIAEkAASQAJIoNoQ0NPVtbYq5HBrwqHKuH7uXCTHieThTxniYMKVuH8qqL08/c+tD2ZdJ82f&#10;sWDOECcbncInBVCUKOFVskWfn38Bhb3MEm75F5xCmHjx4vUPFn1n/LJgxsDG6UmSlfuMgONnX1KO&#10;A2fBzoKfOzsYFdb3KuJVtlXfObBHoFlhm3Luhb3Rchw7d9EPo5w4KQUnDojuP443s7dLibxH71VW&#10;JiZV9jL+vZ59n141NkGZxWJraWtDzv/bV6+YHQGya6iHu2X4/hgYFl1cL15TBrWfuQnHtrWtXpE+&#10;BeYtGimLGiTFRds0tZFf6Dfr4np+dYspJlSv7746v/qr82OKhcvk1CfefevfoMXR1W3XOQu3n3tD&#10;v5Uh5eK2qMNc87+8vjrv5TDRRZd8NUzt163+alUzyt6jBdG5+qufmhPRlmPoLlbb9JLT+Sno0fzn&#10;gl/ntYPmY7hJsw/HMi97UNSXUrrFxyURtbRzjIpS43CD3OinUZ957rA7JIAEkAASQAJIAAkgASRQ&#10;mQk0aFC/s7s7j34pu7LSxN6+XTu3mFi5U/3hqPYOnbpU5oGhbZWfgDAvLz2dBFDy8nKtbes3ad7y&#10;2eOHMW9e8+isdT09Pa7K51J+gHD+nzrjfXDvrmoxv8uX1NGjCZnnF7z9KfcJno0VKxP9F3w5NEEo&#10;vck2duj1la2yPJknu0cerbex2Hb3lItrH73uJXHUQRMs1++t12JdFxIlgcX/799aQmiAXIQa/j2b&#10;3jDwOLzPJS1ynRj587qMb72c2hX7yyCvpLDpsdvmxtWf5dqbnKmZcnHjoyA3x+VudCTj7dPx23Jn&#10;rHY0VdiXcppKxgUNlN+RaUvyWzp9T1y9vjOWjWimsW0Qmph51IEEkAASQAJIAAkgASSABCqMwMRJ&#10;k1XormVk1LePJwjk5OTeCQws4uRDPQi0b9dOX1/vxKnTeXl0Kq/MJakwm1FxTSEAHj68AgA+JqZm&#10;WZmZcP4f/IRrplJ9/x94FTkCUNmvVYgsp65Do1qyPAht6xZK/X8YlEk9OzWHlpstzfMvuQGbfl2D&#10;glIaJSV3o0JC5bgsTFTnz5h0W3ZozyLHkKP+6uwYKJed2BgJIAEkgASQABJAAkgACVR+ArDy36N7&#10;d8ZOgYDfpXMn+XQAuOvi7AwBAmPj2pevXC3i/0OTsiRpV34oaOFnJiCgC3TKnA7InP8nq1TfmCJH&#10;ACr7VX2FlUBSq1FTc4IGXpFo3qyFysMDTSxtop9GM5n2KoqpKe915PtPIPHx1d4bhUJ6RVuZ1ulW&#10;K2PXsbhPRCrz1fUo2RELpvV4rx8n0Hv7c3OV6jBs5yZ4GBD9Kk1M5aUHXv+U0czYviTzit9XOq64&#10;qHA7OzVeccC3aapucKT01mELJIAEkAASQAJIAAkgASRQlQj06NYNPH95i+vVsx40YADs+YdPn969&#10;mzVtAncD7tz5lJxcfGAYAqhKk135bYWT/2rVrl2q8/8q/6CUWAhbAKD4x8OLD/zh4kjAByWCdVrb&#10;G8MXzcDWoW4JR2U269j16bkSV7vNOlv2S0scPff2eJ+83t1VH7Vo3P+n+l0T345fBOf5PdiWxK0l&#10;9fbN3OoNoT79AvULQ/4IVfRqAHo0tdxarGqc88fvgX0WRewTmqz91qosyfhKxvXi2jmTri7qHKKR&#10;lASYsSABJIAEkAASQAJIAAkggZpOoJ2bGyzvF6fApAPAB5L/4W7Uy5evXr1WCAvPAqjpz1C1HP9n&#10;PAtAPX6Zj4IjzV1b1ylROuPJ7gVH6y0qdh5AiQ0ruUDxcZVqpHAggNf78ZtG2FTyYaJ5SAAJIAEk&#10;gASQABJAAkhAIwQUngUARwB2aN8e9MNZbPdCQuHiq/bt+PTr2OXLx48fz19UejgaZgFoZIJQCRJQ&#10;SUCnhTr+P6jQbTZ+UcfQA/7J1Qxo0XHlvjh5lJr0azd1UgAAhYmjh13I0pEjRy71wxMBqtmjgcNB&#10;AkgACSABJIAEkAASUIsAnPDH+P9Pnj49d+EiHAEIHzjt721MjHz73Nzcy1f9VGjELAC1cKNQ1SJQ&#10;6bIAqhY+tBYJIAEkgASQABJAAkgACSCBL0qgSBYAHPIHu/0zMtJv3wksvsMfjgCQpQOcO39B4REA&#10;stFgFsAXnVjsHAkgASSABJAAEkACSAAJIAEkgASQgEoCnTu5hz+MgPR+he69LB1A2RGA8roxBIDP&#10;GhJAAkgACSABJIAEkAASQAJIAAkggUpKABb5AwODnj2LVGEfvPzvxk1/ZUcAYgigkk4tmoUEkAAS&#10;QAJIAAkgASSABJAAEkACSECeACzyp2dkaIoJZgFoiiTqQQJIQBMEUq6krLNPDU3WhC7UgQSQABJA&#10;AkgACSABJIAEkEAhAhgCwAcCCZSNQGZMwJlD3qQcOhMQk1k2JZ+l1aO1yeuGpSd+lr6+eCeJPinr&#10;tFMffXE70AAkgASQABJAAkgACSABJFAZCWAIoDLOCtpUBQh8eBSWYusxdsKEscMduS+uBxV6FUfl&#10;sl9LQFECivvFjMq5OizlaoK63Rv2MJwVaeBsVKJ85lFFrr7AkKLMvuBgSzQbBZAAEkACSAAJIAEk&#10;gASQwBckgCGALwgfu67KBIxd+3s6GoNfzdW3MNTOzcqqvIMxMGdRjuzaUgPJOvlaadbC3VRZgkBG&#10;ZPrhfsnrtJPXOaYc9smS7jbKCV2bstE2eZ1t8q4tGR9VjTInfAstqZ28cWJqeLIYZOk1+ayIc/kR&#10;9WnNMqcd+l2b8fFu6i5HUn/0rpCiIFLAyMiJke7yXvuk/kmLbRydGhpN1JK8Bu3cWEp8mZGXy3Ew&#10;NGRRrgWDZezNfXJg2tixS/2SKu8koWVIAAkgASSABJAAEkACSOBzEMAQwOegjH1UawKZ8R/SDU1M&#10;K+8YTeuxdGw4JdmXE+wlFE7QmZVlNOuuVvN6lC5pIHy2NivMhj/5jdGsNzqu7/JOn81Vqic8x+84&#10;uw9IZumPm8oRUOSPi+lQw1lZfCuK5fAa6uFj0ELW/lze6Vscz7sGUDm8LcRSBN2P0TKvuQZyfST6&#10;ZJ7cSrW/qU/UzubWNiNqW8xmxNg9iU6jWcf0CvDbsA0asyrxbJQ0D3gfCSABJIAEkAASQAJIAAlU&#10;IAFWs+YtK1A9qkYCX4JAWOi9z9ZtYsCRs7FW/UZ0qDJeJ6zMH4jmzZqtQxjBavw69mjahU68knps&#10;jthgAreJO8/BUaBFbkOyPSy2y5UVfEnD4oCzs85/lxMlYDcZyrV3F9Q3kgUdQEle7deG3c3l2tD9&#10;fnNMz7K4noT0XfXF7STBAkgNyEqaqvete7F9DIXEPtt0Y0dIAAkgASSABJAAEkACSOAzEJg4aXIF&#10;9cLmYEEC1Y5ABX1biqtNe3rB95W+e7+q4/9LxpCcX3wwpj0MpobrdnOnErdmbetUcCZ/82fMAj79&#10;YQIHCouWdp9jBpO38CxyhH5t0/48UHhrRI6CNmoeT8ARKM1WEn22qcaOkAASQAJIAAkgASSABJBA&#10;dSCAGwGqwyziGL4IgcTgk6fuUW5DPBsrd4u/iGEldAr7AqiromcglZzlu5VsradLjv+u9KhklqWj&#10;Xp9dAnuB+E00VPKbr6AeL0qLIhv7RRmRWTHZSpVn3E07758rMtJ2HKo3bAsr84pIenAAp3bf/Df+&#10;2bDdn8oWkp+lKIImfanYlRmPksHZF6dEpvuHSw02ZxuYiZ/5k40JQlq3qhJ9Fs4CmH8prhQ9oygS&#10;QAJIAAkgASSABJAAEqiGBDAEUA0nFYf0OQi89D0b8TE3N97/MP1iQO8jAR8+R7ea6KOtwMlBfAFO&#10;0fshz2IibNpnCreJvdi/fzo5Xc8+J3Eo38ORVLaYrd3NVXy+Veo67bRda/NSlIcAdO25gnM5u8hx&#10;gKl7trLaeOlIDyAUtF/IodZmbwLNPTPvqP1qAMYs69E6nkPFt9qmEbVeYkMzWf6CVsed7I8TM8Hg&#10;rf2ySESjhJL3NugJngdYEiW8jwSQABJAAkgACSABJFC9CbBaOrSq3iPE0dVAAveCg2rgqHHIKgnE&#10;nZ12wOS3ue3oYw6xIAEkgASQABJAAkgACSCBykygAs8C0Oyw86WliFqmWv2+FOoprRL1uysuqWwg&#10;Jeosc8MSNaMAEkACZSWQFL57yzXHvs7o/5eVILZDAkgACSABJIAEkAASqB4ENLkRALxfsXhZr9P+&#10;7b4Syzv8YrG44foHwxZ/AxfqUFOoB9oaLfb/fv0yNZWo05EyGeiiDvS1Y71B6SMX4jpA4G7ngYUI&#10;lMcYbIsEkEB5CWQkZzrP3DS+Gb+8irA9EkACSAAJIAEkgASQABKo2gQ0GQIAEmIxvdQvFslCALQ/&#10;z9RKFsjVAVZED9OSjh/Q2kqTUKBOd8VlEpd12DVxekoZGicuvtCvzb8nytASmyABJFAxBHQbtXM0&#10;qRjVqBUJIAEkgASQABJAAkgACVQlApoMAdDePvHOxXQIQJa3z8QA4CbjxctuySf2y1eCuFQP8fal&#10;hQ4LSPoo2FZQfHdAcf2qa5iYgnzMglwzH4rELtRRWGjOpREK+YZV6aFAW5EAEkACSAAJIAEkgASQ&#10;ABJAAkigOhLQZAiA8CEus8B4qN/IsxHfn34w7Pf5Atr9Z9DR/ru53qRTw04/gLtj9py0b2PO+Mms&#10;Hlv7HCSV3x882dwVKmUt2jdcf3f46oUC6do/aKi/OnzwvD6M6y4eeGTMjvWkF7oN/OSPOsLo/2bL&#10;rrqN6HiC3ex2W+4S5afv9pn5jUgkEn+1a9jBI82X+405/aDH3K2Djx2xZrSJPZ333O3Sx7z2/25P&#10;3LSColhFbGvWxhz0CTx3Sa294NyZDEHu2Vjhee72Vx0hDmJuPPPCN7Qlw9av0tf+HMkL1fERxTEh&#10;ASSABJAAEkACSAAJIAEkgASQgGYIaDgEQK+bCwSf/I9/Y7/t1wupDYZ3n+wk7yGLe67u28s4evOA&#10;bR4DTkQI3OZstNISCc1XeU5pI7w5f0evrrv33vv08T/J4PItjZf+0Y66dHLWsixpFUXFvfAL59t7&#10;6NPefb22TT48PJAp9f/F4sGOXesn7B6wvdeAC6GvsmPAq3dqPm2oYcT/dng02f7N1mSn8S7NIAiQ&#10;n69X3/bdlt29u51ff/F1RpNGo4lvL2rfvyHv2aNTMULaqQc5kcXv8rZ9/Bgrtvi9+xjjZ78P2O7R&#10;ZMeepIbfLNKR25vAbGHIFwlFoslO7vzwX7tuHzLzzsOknPRSnIaomblFLUgACSABJIAEkAASQAJI&#10;AAkgASSABOQIaDgEQGtO/e/ykrRPVH74jDvhqUZW7UlOPX0DVtmN2tbnPz1148ITinqW9Nv5F1ST&#10;Rj2Eop72Zu+C/TafEFH/5V5aHhMpMZDffVcfl5ywzfOy5JbZyVr9hSPP8tu06ikWiWY3bvDfi2NB&#10;dNI+08XRp+HvLYft6jZ3OPvirnfpEALob2MtqOu5apLvsyn/zLLXMzFtKxISRz324ZrD0GN++qmQ&#10;O/9ZthgP6mp1tRdGHIll9iFAR5Av4FHYtmf5QrCW36CT1+kpvs8m/dxK38zCXCyS9i7ZCkHvejj5&#10;KFzQZsnOjmPt3x/7XRrCwKev2hBIexNw5pA3KXsOnQlOrDbjwoEgASSABJAAEkACSAAJIAEkUOUJ&#10;6FlmtfguFj5wIT8YDYcAWJA6Dx8Oh8fjcaEIBMKcJEkWgHS/vSgvh8PhggCb/VGUS1bMxRAiyM9n&#10;s6EVHxpxOBxSQRk0bpjkf5ty+nmVgM1isSj4gG42FNaZxw9Trd3Hiwa3sXwXHhnLglqQIEn7FOvT&#10;mu77Jq6PzGjaaeuFrkMs4FwC8Pb9x9tt7dl4a097WLo/s5MoolVBV8TMvNPhnxo62mqNd2iS8/rC&#10;KehBEk8grjwJLDC2gTTcIhUJV//qbretpz1R2KvPc3q/gORAAWksgsUKiZ7vtmP60Vi97gMP+Tu0&#10;xiyAKv8tKjQAYXqiyLb76AkTJoz2sMqK+DcwuXqND0eDBJAAEkACSAAJIAEkgASQQNUlYNvtg5ah&#10;CD5wUYEhAFq1QZ12Y/i6FMd9S7sm1NvA/bL+YGn9/Z1Xwiaerd2bsCh745nfNeI/fXqBos4/SzBv&#10;+/XUARyK4nRY3uBrC7pJasSub5/+b8ezWr27TnCR5QGAJw2+e/rBe6kNurZ1bvA+ZF0ecf6dG2+5&#10;P3r1bLHOyLartpjpBb/d8r97LylT+6/yqZMv31q1/d92YyOKpde27vBZAjqWQGIAJHRAwgDs/9aH&#10;v2zQfElX64zwsDASTyhgdOFpgpnUto4riG3nn8abu/ef/Q3ECdjWsxoMbAvxC7Mlt+AlgrpMxIBR&#10;3uQ39xVLDTIPvNqyNfxdHYvWeBZA1f36KLKca+HaydFUQAkzUxKTc/lGptrVa3w4GiSABJAAEkAC&#10;SAAJIAEkgAQqIYHaTdMcJ76FD1zIm2faKsXl52hZPVeLfqUecXsLDULDWQC07iSh1dRRRx5NnNuB&#10;urP2+iWyPh/36j+DNj+4tWSxfWedOJXabN7JieeOD3bODlw1NTqLw46bfemvcE6nVePPRoz70aU2&#10;VxeSAEg2gRDc8wO394Qb9V7aqLE4KfxVTsOBHkOJ6876b/2DmKYujrHPDsVBBwVjyrgXk1i/+65r&#10;P/me7m72MvDoETYr5OH6fc8pt6FHn/90Yv/XnUy06JQBGgZDBCIBCVGBr0wcW6WF7BOS35n79J24&#10;OTLbxv/oYszTY8XN9v3rAeurFT9ejpziPaK5Wd3CMQOpLbEBcbyugw4//enEeocc/3uHMAugEn59&#10;ymnSh4Aj3nsPnw3nOvXzaCgopzJsjgSQABJAAkgACSABJIAEkAASKImAdYdPPK18+MCFvKxFG/JS&#10;e1l91HmTnFQOfF5fNZYXY7V0aFVSF+reh0x4oRCOwRPBhniSlg+L5HTWPvjRcNAe41LDD/okf5L7&#10;Dx44rMGT1Hr6LH4oTA2IwbXMC2cS7GFhHlbYGe8cAgMikZD1y+Xx1rd2zVoBmfyMMGzdZ/xssocf&#10;NgVI9gcQ/cQAaM4myf8gQL+ekKiCtkQebpMD/MRMUgBTIzWYKmKbJOOfsZbeTEAk6X4hciEUruh/&#10;qeunVW1u3+bC7yL6pECAQCsmg1WXJsqVg8C94KBytC5dU2Fm4ovrV29nNhoy1NWodE1RGgkgASSA&#10;BJAAEkACSAAJIAEkoIDAxEmTlXGBpX7ZrZAtNrJrZfVF9GjYI2VcaCgSl5dcEv+cdvWZD514D36+&#10;VJLZjg//DzdAkAQJaCdfvhAnn25H2jML+Ibfd2xv8uLmLjrEUJDYL1nCp2MPtAZysgBzwZwXALKy&#10;m4xDTpsHmmG3PxGm70pGUdw2uEUOD5BaK4lq0AaQIw90LfPt9flUTs4nuis6AiLVJ009wCe8ehHg&#10;6pg2dbPRS4mNzqxeA8PRIAEkgASQABJAAkgACSABJFBpCDD5//J+PpgGv8o+8pbK7wiowBAA4/OC&#10;e8zjkwIH/jEetcyZl13DLRAAQSZJgGkoqaRbyVxxxiGX+fNkyZ3F0p9/a9Khn+qErLt5NoHJGpAJ&#10;MacJSvVzZc2hnjYJjvSTBAWYW7JcA9rKghCArGER22T1TBfkUEPGWjrqIZiw56eN3Qxe3nr4SGIy&#10;LUXOOCTRjSKbMCrNw4SGlIVAYqDvzTdpQmiaE/80Np1vVFunLGqwDRJAAkgACSABJIAEkAASQAJI&#10;oEQCTP5/iWIygeI7BZhbmtwIoL415ZGkdwxA3r4IVt4Z97uSuNaMXbATgk40IKkNlcSw8tCuom0/&#10;x0YA4YenfleDYtNhiwtHz8rNw6OpURWlhWYjASSABJAAEkACSAAJIAEkULkIFN8IUGT9X01z5XcK&#10;VO0QAHn/H734zyQRqDn+ChVjYhNwygCz8aHyGFaho66cyj9HCKByjhytQgJIAAkgASSABJAAEkAC&#10;SKDqE6i4EICGzwL4DKiZDHsm4V+Wyf8Z+i2xC6lhsJGBbECoJIGJEs1GASSABJAAEkACSAAJIAEk&#10;gASQABKoIQSqXggAJkZy5l/lWPyXf1AqrWE15GnGYSIBJIAEkAASQAJIAAkgASSABJCACgKs7j08&#10;EBASqGYEzp09Xc1GhMNBAkgACSABJIAEkAASQAJIoOYQqLiNAKwOnbrUHI440hpCwO/ypRoyUhwm&#10;EkACSAAJIAEkgASQABJAAtWPQMWFAKrkRoDqN8E4IiSABJAAEkACSAAJIAEkgASQABJAAhVNAEMA&#10;FU0Y9SOB6kbgye6RTFnql1TdxobjQQJIAAkgASSABJAAEkAClZLAp1dapbVLYRPcCFBajChfBQh8&#10;zo0AmY/OHA5KsnCf4Nm4CpDRoIkQCDhab+OybiYa1ImqkAASQAJIAAkgASSABJAAEgACxTcCaAqL&#10;hrMA8qWl/PaVqIoRKH9HqAEJlJ3Ah8Cz4ZSJdtkVYEskgASQABJAAkgACSABJIAEkMBnI6DJEAA4&#10;5CLRrwdvnt08SJSfLy7PGKC5aND6Szf3zheBqqJ+Pt0R13nM4l+GtxCLReXpCNsigXIQSAy4+sL4&#10;q3bGHMU6RG9unz9btJy/8SKzHF2WsmlGtP9fXlPGQtL+2IlLj7zIoJvD+v2WwGj/LbOhfuzsA0+Y&#10;WopKCqSrpIWk+YOoLNs/yW/pyN1PlBugsC+6t93hyeEHlk4k3f0VnlvKIaA4EkACSAAJIAEkgASQ&#10;ABJAAhojoMkQAEWB407c9fx8YTmX56E5uP5ElQg8fIVL/TnBu5duOPxAYyRQERIoJYHEgH+jLbp3&#10;t1USAKAojm1rW70iSgXmLRrplLKjcojzcnUcR/+299ChQ9umWlz74+QLia6gHQdyB6/de2jnJJtr&#10;O67Fkdpkv61b8wZvA9E1o+wMPf53qLQ5/sr6oqiQ3TtCHaZuAzP2Tnbkl2M42BQJIAEkgASQABJA&#10;AkgACSCBchHQZAiA+O204w5+u1gslk/Ul2X1w4X8Lflsf3kZep2faKJVSe4UHSi5DxLwKVTKxQMb&#10;IwE1Cby56htr1b2ThUpxnab25lw5Cbaxfes6anagETF+IxvDF+dWz5825ac/bmVm5uVJtboP6mYJ&#10;17p2TW3ev08u1ldKckqpV+uV9kUZeowf72iCvr9GphSVIAEkgASQABJAAkgACSCBchDQZAgAzKDX&#10;6/kWg07dCPAPuHn90q5pLiKRUCicv//6sdXLDl65HnB+XV8hbBbYOx8SBkg0QHItEpkMXn342s3r&#10;pNX+hf1MRPRGAr1G209ev3Uz4Kavz4oBIM2MlMViwU/X75dNGWxLAg56rQf8Mm/mwsUzZ07o1UK/&#10;nHsQygETm9YgAs8fR+emPzvrDeXUs3Qq3t/7SMCH4uPn1HVoVEv2LdO2bqE8Z6Ai4GUErp+z9anN&#10;iJm/bdy7cZydyi6M3Ad1jNo9HbL1F1yrM3WEi9Rjz5WFDVRbqKIvPq8iBoc6kQASQAJIAAkgASSA&#10;BJAAEigtAQ2HAOgggEDw/vbKb9r0XnDlvc2AOUtaiGAlP5+ybF7rzrIB/b/zOs5sFqCX9+mlfipf&#10;CCJjBrrx7yzo79xv0flHH+Li6XpKv06O70992vx0+YNF266TpOcCMKkEoJMcGSAUWbp3sow/vWbB&#10;vPWHw+LSUsu5B6G0BFG+ZhJo7DlBWgY20aPgjQAjOhgrQqHVqKm5gL7BNW/WwvDz0kpJiua5dHWz&#10;MdHNfBESSuf7Ky3J/iej+y7bRbL11/7cTnLOv4lFvbeh4cnQKCnwyMko+cY8nk5cVJz0HAGKKk1f&#10;n5cC9oYEkAASQAJIAAkgASSABJCAhIDGQwCgN+319ZXnnlNxvguOP0wzNneFLABwy1MjL6+58l9c&#10;XDxZ/icZ/iS/n944QGf7i87ffshvP2/jX1MaPv9nY5DEvLiAn7aExOXfiohLE+jVkjsXAE4BJK6+&#10;WAiBhNeh4enWfSZ8168J+/79KDWXLPEJQAKfi0Cd1vbG8EUzsHWoq/TYgAqyxbLrJPcnf4yDswC9&#10;fHlNHVQuxhs5duQfnCM9C3DslNVwGiBl4j7aI/ngTyPHTjuQ0XWEm7yZjQbNcI/a8APR7UeCC6Xp&#10;q4KGi2qRABJAAkgACSABJIAEkAASUE2A1aFTF00xgoX57Ow5x4PdP6z9+qeTArFI9KP3jaE5W90n&#10;HVl2/F6XD+u6Tj3B4XJzc+ceD27+yHXEb3x+Xu5cH3I9fAWbAyEBs1ZDx40Z1LO9fuiKPjN0tvrP&#10;Mr7uMsyLx8sbshmub7iOWCUQsNlsiB3k5eW2+d6r7aedm49Hw64AsZhv0rJTp65tbZKv/nkkLJ/N&#10;YTYLYKmZBPwuX6pcA898FBxp7vp5jwEoJQHI418Q5bFmdDOyASA3zu+PBRFdt81sp1tKNSiOBJAA&#10;EkACSAAJIAEkgASQQLkJTJw0udw6FCuoiCwAfUuXEU7mVOOBv3u0pF4HHoW9+6RzFsVis8Ezp3+z&#10;aDzDTmzaecbf7vXht3yK5bZox5+/uqQfXblqZ8h7Y5tWYuZcARYbGrEZbx5iBCLtdqMWzh/YQki2&#10;AdCFRXEb9BvVvTHvQ4TvmZtvKXMrc+mtCkKGapFAqQnotKjc/j8MSNfOvWn01h/oLICx03dHuS+b&#10;hP5/qScaGyABJIAEkAASQAJIAAkggcpNoCJCAO9zbH7482TAoXlu1J2tCw4Qxx88deKtM047y/t4&#10;SJr9NwfvnlzYOTXyNVP79u4bvvuCQ3fvn/utfe6d4ztkfrxcS8UohXFRn+oOmjP/t99/7W8Re+3K&#10;WzwMoHI/c2hd5SRg4jJ50Xby+kA4DGD7osnuNpgAUDknCq1CAkgACSABJIAEkAASQAJlJ6DJjQBw&#10;OF9ubh68AAB2BDBr/bCAz+aQ7c+Qug8/uVwuVNCvCCAHAEJgAOrZHFqIw4ZW5OBAcT5UQHNoQKcM&#10;sLhcDnOaAGgEYRYLNgKIQUHbiSthI8CWE29BhpwOKBZBF6AIeoEfuBGg7A9F1W9Z6TYCVH2kOAIk&#10;gASQABJAAkgACSABJIAEPhuBqrIRgEU8cB6PuPrkCq7hNx7tlpMPiQjQ7j75jTjqRBgKXIJjT1L+&#10;WeQu3ZAooUXILcavp6MJdCoBh8vON9TTpoTZWSQkIC2kJdzCgwA+24OJHSEBJIAEkAASQAJIAAkg&#10;ASSABJBA1SGgyY0AsPAOHju49AItUgQCLS6XB+45syxPO+ekO3DRwcOHuyAmEAhAhvbw4X8lDXk8&#10;vmwxn6QH0FEDiQydR0AZdZ/g9Wtbvegw/3jIC4B7fD5fS0ub1ibppepMAVqKBJAAEkACSAAJIAEk&#10;gASQABJAAkigjATAB1e/pSZDANArk7ovXxhTmBqZWQrFilfKWhW99dF35+KFK73+Ck6DhH+SA1C8&#10;R/URoCQSQAJfkMDjvRf+/veDMgPg7oYx5KNCpnjbJL/V6/2Tv+Cgytx1sv9qL/I2RixIAAkgASSA&#10;BJAAEkACSEAtArWMjAYNGAA/1ZKGJXk15SqZGAtyA0hyAa75V7KJqVHmPL/gXVCOBCj1YmsUFE0P&#10;tvlYzxn7PHuU5tWlGU92e91yHu0u/SMYcyB53bD0OIp6tJZcJNImkmtt+mOb/Oec9NfZdO3dVJmA&#10;bCCJPinSSrG8BhCI2gIaUsoWa8j2T12nnRpOUUS/duojSX9G7uPdbnntfpKhaZCoDwkgASSABJAA&#10;EkACSKAaEgDPv0f37gIBH36qGQWoeiEAyXYDPp/HJ/sF8Ni/avggV40hpSVnUhbuEyRlRAfjqmF2&#10;tbfyxcmt0X2ndjORDVSgRRKQuMzvNiwD6Q2D/dqzsoxmvdFxFQjP7MpSAUaQLH6WDPdzovwpQYFc&#10;VtQ5lsXU/Kjg3DJA1aIVkcNSoXRkGcpUmHSbMThuw8kXZdCJTZAAEkACSAAJIAEkgARqEgHG/2ey&#10;7eGnmlGAqhcCoIdXUGrSFONYKxWB3FwRX0+/Upn0JY1J/Ndvx6YbOyZc2LAp+MKqCxsm+PklkZd0&#10;UEmPfZZfIsn8v/x74Wm6xMSMGL/tl0nlvNsR8ZI6+R0BoG3D3ihV45Gp/dHvZMSnAsknt6417ete&#10;EACgKAMzFuP517ZhUWYsraJa+U3cWaJg0UflvZn0oN6Anx8tzHRnF4QAooVRRpzOQ9ifzuWmSNpm&#10;HtVOOX82dZcjSS7YtSuTXsvPuTos+ahP+uF+JOkAMg4gH4EUc5aA9vxN6xGr5N/AaOTm4XDt1pMv&#10;OZvYNxJAAkgACSABJIAEkEAlJwD7/7t07gSe/+UrV8FU+AnXUFPiuQBVMgRQyScDzasZBOAFFbmv&#10;fPeQvQB7fP59mVkzRq1qlJmZtYZ621uFpQom9OjdJS/6YTJFRZ9d8VbYw/XnfR4/zjNI+D2I3uee&#10;/djn0cP3JkP2ec5YbKkr9Z9LATD39cnf42tN6AJ7BGastRL9ef8WdEWXpLhom6Y2fHldWuBn055/&#10;bTOWgY1k3b1AIDsn+Fy+wJ1TW0X/HbkC/7yY4HyTjgV/MWP8RVRfjqUjx8JbFC7tHl6AGhPNHRZu&#10;NC2IK1iZezVczGiN96c6HjOYFc+3iBT6nqWzBgQsAeP5QyzAkV2odz4M4UU0nghQiicCRZEAEkAC&#10;SAAJIAEkUNMI5OXlnTx95vyFi5+Syb9F4SdcQw3Uq0aBIYCa9qjgeDVFwKjdkLHjxo2bMGG0ZyPR&#10;K//bLzWluOrqsdClPVltCxNeLQv6VNKnsS/zjNq4GXMpjpZli9Ztc6IfwpkJ8ZEBVMNvnaxBQLd+&#10;wyalH/DLuOj3OQ/nXyN5BFNexmZmJUhTCZLeFs8dcDSYNVsHOtFyN5g4tGAVP/W7LHIWQJOsKBve&#10;oInaKq3g2xmJ7iSzmtjIpLIeH6CsHLQpLZ7VhEJ7AWq76kDMgWuu1XwolfRc8gdY151nrQXvMtFx&#10;Hkp9ei4kWsz1Jh7QI7xs9KfS5hUub+MxBFD6BwNbIAEkgASQABJAAkighhFIzyg4Q0r+WgUGDAHU&#10;sGcEh6tBAlxmf7nAwqlpbdGHeDwPsNxshXn03gF1Sh0zkkQg/QxtKmljUs9OndZERnoWgNHE2bqW&#10;JTTiNnelkrS4JGjBlGjh61vUSzfI7c+85019uprHnCdYtMidHKCuWRK5ehbymxlK2RjFkQASQAJI&#10;AAkgASSABGoAAcj5d2jZUjZQuC5xFwAIYwigBjwaOMSKIJAY/G/AmzSynpv25t7Tj9oWDWvWeYBJ&#10;/l5jR07Z/UT1UXhNrRryku8FfRBSouy4R/fvCmxaAiYLWydxbEAU7AAQJj2OCJNMT20LQWZYPGzJ&#10;h8prp3PkJ03AY2e8TCLyFL2s3tDMKvPdlfMx9B6CzDfRcTIH3MTSJvppdFnO51P9kEAGwdTRBZkC&#10;sAsgcxbvJzhNED7POIKtosdSE1KfZ2VT4uzorLCtlLWjJAaQES4k1idn3NlKWbgW2qegoN9cGEIj&#10;GwwBVMT3FnUiASSABJAAEkACSKCaEGhibw/vAmzl6CAbD1xDDdSrHiGGAKrJE4DD+NwEaje0SL93&#10;fC+cBHD0eqLRV56dLD63BVWiP5t+i+txrwRvGeP75++p5vPc6JP6tZzGtLB5+2L3mAvb/8yw6CBx&#10;ky062NqkxO4bc2Hn4RynofLn41F2AxpZvXxJ5Fc9ISn/fLuhq+xrhT2Cmg0Tbt4IyCwIGDTr2PXp&#10;Of+yJ9GfEx5gXhYIn7XKDniAwwwoix4CycmCNly7juLIYDq9H7Y2vMvbY5+6rZ+49g1tD+nGAQMj&#10;0THH5E1t80SzBf3dJW8nUDaByUG+EV07NqsS84tGIgEkgASQABJAAkgACXxuAg0bNBjYv79rG5e8&#10;vNzgkBBZ93ANNVAPd0FGmVmsDp1K88btkkaXn5/PiGjwXX3q62QkNdh1ScPF+5WUgN/lS5XUMjSr&#10;4glkPNm94Gi9Rcvk3gtY8Z0yPcAbAXK5QUaDHeU7hDcCZL0ZpT2xn3q7ApL8lnq9Hf7b+GaFgiCf&#10;awTYDxJAAkgACSABJIAEkEClIDBx0uTidpiZmjo6OJibm338+PHJs2evXr1mZL4bNXL/wUPMdYMG&#10;9Zs1aVK7du2EhHfhERHvEhOL6NFkFgB44CLRrwdvnt08SJSfLzkJu5z81NRJi3Gdxyz+ZXgLsVjt&#10;7cTlMw46ZUr51GBrJIAENElAt9n4RR1DD/gna1Kp+rqECk8FKLSvQYWyZP/dQR0Xof+vPm+URAJI&#10;AAkgASSABJBADSFQy8joq/btwP//8OHjjZv+Mv8fhg+uvgwC1MNdkAFJkIdWRfhoMgsA3P683F+P&#10;Bnb8sLHnLyf5bLYG4gtq6gQ/XCwWM3EH6JfNLvbmL00/F3SP1p4zhlAn1l6KZbNYGhispm2sufow&#10;C6Dmzj2OHAkgASSABJAAEkACSAAJVH0CCrMAYFiODi2bNmnC5/NfRL18+PBhkbcA6OnqtmzZspFd&#10;w9zc3AcREc+eRRYnoUnHFZbDRbD8D2/GFoloh7xghVzhtWwVXcUFqJHpLC5WdDykbwosKCKpwQcA&#10;xmXsMuRrOzI6sYj8pMT0mLEgASSABJAAEkACSAAJIAEkgASQABKoSALhEQ9PnDoNy/7g5w8aOKCz&#10;uzvsDoAO4SdcQw3Uw12QUej/g6QmQwCgjvaF+RaDTt0I8A+4ef3SrmkuIpFQKJy///rBuSQuIBKJ&#10;mGsoYpcpm474gpjkc37dEJHIpM/Cg+elNTev3znwKwgyDInXXdDE12f1AFOx5Baz/9/1+2VTBtuS&#10;EIRe6wG/zJu5cPHMmRN6tdBXf1dC8diBLHghSzTgWdY1qS2EsQghBEBRMCb5eIcyDbhroCK/CKgb&#10;CSABJIAEkAASQAJIAAkgASRQ/QnAa//MzMwgEHDy1Omoly/r1bPu2aM7nP8HP+EaaqAe7oKMMhYa&#10;DgHQQQCB4P3tld+06b3gynubAXOWtABvn8kNkHrRcC2Eyp8n9Wv83nu4S5vhmx+m5Tzc0vXHw6LO&#10;08Z35Acu6u3cb+7luJy4Kz8MWy41HRLvHf83u1/th6tHuLg6fbvrffNRsztLDh1gNINHTtbmhSJL&#10;906W8afXLJi3/nBYXFqqmqv0JELhNnbKD2NHzlwM4YMpI9tq5+W3GDlnaCsW8fO1u4ya2tfIdfw3&#10;LfQtuy2fM64dyFMU16z79J+X/G/mr1N7WMGghLrNh3z/K938e88GPBL+cB4zfeS3E6ZAPGLh7CHO&#10;WnQrLEgACSABJIAEkAASQAJIAAkgASSABEpBAM7579O799edO8GCf05u7p3AoHPnL8QnJOjr68FP&#10;uIYaqIe7IKPsvQAaDwHAANJeX1957jkV57vg+MM0Y3NX8INJBABCAMRNF5Frkg0g0uUL8vN1dE1F&#10;QkioF/Bri6BWVw8qxRxdkiRACfi6UClDIhJ6NLIQ1O+x5EhIcNjhqS31jS1c82Sn8RHNZFEe1ubF&#10;r0PD0637TPiuXxP2/ftR9IvE6SQCFYUREIooLa2soD8Xei3fH23cpVfrrNA7r2o5usINrfb2ghe3&#10;429s83tLxV6a/dvOm7RWLjfxwqZ5C0690LJtbS2kWnt4WsUeXea14H/nPjbqM7AlhADE+fq6eQG7&#10;l8zdcjutXnMHJmWgFPOMokgACWQ8PjjhwsHQlHKRSPJbvV7VIYFwdH/yLp+iB/c9Wit5R2DxW2pa&#10;AxqKtYV3BzBqU64mqKmmYsSSM/bbJu+/klsx2lVqfbJ75MjdT4qIwAsRRjKl2C01TQS1S/2KvBWy&#10;/FrV7LxEsegjU8ZOOxtdopwCgWT/1V5FB1YWPdgGCSABJIAEkAASqKIE4GA/OO0fvP2cnNyXr17l&#10;5RE/91Ny8lW/a7DyDz/hGmqgHu6CDEiCfPHjADUeAiAJ+Sw2jy8QQIqCsYCfm/OeXp6nPWzykwFO&#10;4gB/HQ+lHMbtvhh2Ynr9+BPbNnK5bPbpPXfi6ngs83lwYe3X1J19f1zjQSXRSdb3iZq4f79v3crJ&#10;BT5OLq5DvdjyCfa0biLMib60w+sPnwe5DfvMmjqyDTuf8brbf0OW4ot9pg2ykgYISBThU9SDd7ni&#10;zEdBr7I5fLH48akITsv2WnXaNxQ+ufYf0UOfOCAdSHZsyOPs/LyH0YmQ5pBnbmuc/TLkUUZ+ftaz&#10;gJfZ5nZWwjywOvnl3aQc8cfHcel0tkIVfebQ7GIEEoPPHNrjDWXPEd+n5AuHpdISgFcFet1yHu1u&#10;xFiY7Z+6Tjs1nKISfVLg4pFyu1vMNpqVZdRzhWZHpjM8C9Ty4U+PGkX88W7qLkc6ZNAp5cRddd8u&#10;oIbmcomoz7AU3Zh0W3bo0KGN4+xK0aZk0dJpzYj22zJ7LEQhxk6cvcUvOqNk/Z9Fwsh9vNstr91P&#10;Kos9n2XQ2AkSQAJIAAkgASRQQIDx9q/fuJmXl9ulc6ce3boxpwBAkR0KCDVQD3dBBiRlcQF5jhoP&#10;AYByfUuXEU7mVOOBv3u0pF4HHmU26ls2nt5QbNpt2s7OtvAb8dYdXGxzr893bO3c2uXrkX/cY3M4&#10;LIrV3lb/9SFPRydnp68GTPNJlD/bP5869yzO8qvl6wY3ymfVdf5l1lRnFkuk3X7UwvkDW8DmfEl0&#10;gUVxG/Qb1b0x70OE75mbbylzK3PJrTv/rFyxvvhn08lYCRJag75pAz0u39y1QwNuBiwlsTL8g7Ma&#10;9HK3zAq/lcHmcLli6EBXn6+lxcQmWBwunMfIIdes/DdR77UaurTQ5XL17Ds01Ip//lqcTwsRGS4Z&#10;nyQSgs9y1SeQ89LX9xnVot/YCRPGDnFroMev+kOqvCPQbT7K23OUs2GZLXxxcmt036ndTKQKtATk&#10;SvLmkI4smWKOIR1xrFQlOfN053zrs/qzsgx+OsrVLV8qRNGRGel+98boux5leXqVMSwFPB0erxTS&#10;n0n0xUmvo7zR2yASsXfNpKaUZj1umxHb927qZ1O2oZh0mzE4bsPJF2Vrja2QABJAAkgACSCBakEg&#10;Jjb25OkzAXfu1K5dizkFAHYHwMjgJ3MiANTDXZABSYUjrogQwPscmx/+PBlwaJ4bdWfrggMsDoe9&#10;40Romv03hwJPLO2U+uw1sYTEBfJz6nRZFX4/9H7IvZC7N06tG2IBoYFcfpORF8LDQsNCgu8FXdk/&#10;u00+FfQmTt9l7KaerAcLVv0TwWqz+Gjo/XM7BrerY0G88OL/YhfGRX2qO2jO/N9+/7W/Rey1K2/V&#10;T7yHIIBW44HzVs2b7mn45J/TzzlQxCFXEuo1z7l/O59NxvL44SujTktn/+RpzUQWwAZ4CyGJAFAs&#10;cfDZM2/rDl86f8XifkYvL54Jg7cFMoMlMsRU+ncs1YBAzotHsYZOHo7GXNgOom/b2FqnGgyqXEMQ&#10;fYwI/PvHCxvGXNjwy78nIz5JlGVEX157mVROuPzPvzFSfyrKZ8ztiOSok8svkVu7ooRUyq1VF/be&#10;kvq3cSE7fgyEd5gk/utHBOiPz1M5+zJi/LZf3jwB1F76e9fjeOaO4r7gxpNb15r2dZcFAKDGnCWg&#10;PX/TeizKjKUr1cyNzj3cj6y3/zknPU4VDnGcv2RlfuPEtGfJstyenPAtKRvtaQ0/pz3LLqwiOeNo&#10;p+Sjd5Vl3eeFzknefVZ6Nzl9d9u0Z6AgmxJJ1LC1zHU9etDRC1Kf6fsznRpgn3zYJ0tCNiF917D0&#10;15HpklH4ZFOgRztFtgEi5kDyxi2Z0JpOf5DscTh6V87O5IwTEyVq9x/IlKhV2JcShqV4iurkRR1Y&#10;OnEsLLcvPfJCpa+d8eLsarIyTxbm/WUzQ6/XQ3ui4K+QItn/VEb47ilTdocr1Rt3dvbEAzJ/+sWB&#10;iV40Jiapji5Gjbp1ayZ5OJJC/iKmkq4OhBM5UmCHwVK/aGnWwPxLYALoKdCaG7JlLKOVbHuQlEL7&#10;FBQOQWFftEFuHg7XbhXePZH75MC0sWOLbX4oxTSgKBJAAkgACSABJFDlCLx69Zp5L4BAwP+qfbvv&#10;Ro2En3DNvAsA7qoYkSZDAODdcji/DWnjOWjI15Cl7+TSsd90n0QOl8PhJvpM7eHi2trF1a3vtEnD&#10;IIEf3CaLOgbpt1f2beXsAvXDD0cbt3DvKHLV5z/3GeHc2rlNa5d+827k2jt1Y7H8Zg9wc+k9818u&#10;lxu8eVL/bqAcNHX7ZqUv+NMZAfuWex2HhF5ZYbFynl3a98f/vBbO8/rfbz5haZKtBGpObFLA2kWz&#10;vRYs23X+JcUBx53NsWtnx30efE8Il/DJvrt73aL5q9afjOW8Obdm9bm3EBZgs+94bz0Rw+Vx08MP&#10;b/3ffK8F89ZtP/Y4jcPh8YK9Fx24wyUyMce3/X2bhAKwVAMC8fEf9fRF984cIhsBDp0JTqwGYyrf&#10;EN7e2JxsMqvHjH2ePy9vaKfDPOcfbqx7ltrD7ed9njO8HWsHPLoWJXVnqdQA73d2P3YB+RkT63Mp&#10;wzY9DD4FvPlIN4t5+IEaUN8ePPSvuxGBfW4tG8pb98FvXcRzHZsx3qC2facOBgaq+0qKi7ZpalNo&#10;pVvAEjCeP/ixjuzaUuUfn7M6HzOYFc+3iBT6yrzx4mDCM07OoRwvw8q83mB38YUfMun5Fz5am+UX&#10;zBkcbgD1/UdxDLTkWiZnHO6fR/2hO7ytsiV3nvMoTqp3TgyD4JwwZyqvCbFQ0HEz9bhJGsQUgiNz&#10;hRKVOdcn5qYM1ZkGGwoitWr75FwNl4YhooV+3pTrfpI18ONQLcpIy3FWfpQ/E1nIfuxDNelHwlWm&#10;Qw1hg8OsLG2HvnJGZmce7Zn3sYfgJ7gVru3kwKH9XyV9KWFYisfobXSK24xdew+tGa3j+4eK1e3k&#10;wK0rQ21+hpX5vWtG8A4s3f2EDCfJ748FJ3VHr9lLqke5mxSKwiWHbJmzg5q6ZryjLL5T1DBL9342&#10;13xDaDK5Ib7XHDzcjOCyWd9JTZ9u+AmCCn5PkiQBmVzYR3LOZtI20tXGQRlbtxYcKhF38q8TlMci&#10;uHNoVS+IMjXqOsjQP4iJLORGBIY6S7SOBwEoC7vKm6FoCCr6ghfuwIP8IrposKMUyFEUCSABJIAE&#10;kAASqC4EYNkCTv4/f+EivAUAxgQ/4Rpq5JYzFA9Vs+4oLJJzuDweuOqQ1Q++P7jEcCIAJM8zhdRx&#10;SQ38pKhuPVrYGLd0sofN9Xa9B7ewoN7/96xZbxd7C0tnZwv4Z28r9x6N9dLeP4OFdNKYRzenG5Mt&#10;AxBvIAvq0jV1Dpedb6inTQmzs0CeOO50IUbALTaRV11oPJKUAljWJ6v/tNvecNi8uWMavLt2Poqu&#10;kxYu3Qc9TDCGdMSmh0iPja6En/QvQIFUMDJwAWEEZmcElqpNIDdXlB77Rr/dENgH4GmTFXEzOK1q&#10;D6jc1ls4DOC9WXfzn/MPI1OMmtnRufVJ0S9fCmPXBWwhy/ihT16Kk94mSzviNR7zlYMJ4ySTjHwt&#10;53oN3ybcIyu80fdPcxrCbiJlhajVdfu2Cd2HoV1Ta+Llqegr6W1UUVXmehMP6BHP30Z/6uwC31HX&#10;lWupxaaMdJyHUp+eS93tYnY8uyoSjuK5moPdXOuhXItzonByql/O48VUcy89a9BAcS3b6lhKGwoT&#10;csH/T+zI699WZea7I/j8olDizIOvzmrel6HDazLRcFq8wNlBHNov86+19Mp8Ql7UcSq2Z+YmspKf&#10;/fgclfRcunYdwXZdo2dnBLYxf9+5zkOlkYXwvGdaXCcVaejhwlhDjsdQbdKxlqCFI51xoKwvJQxL&#10;8yTZODQyAnkTt67OmVFKPdvkEN+Iph59bcg0G7n066tzLQgmNCnkWpTb+FGORAGs1zejb9Ml923g&#10;lgUbIhwmjZIu4Su2CdbUnUN9g5JpX/1pVw8XJjhj0m7mpp1rZnSkbm2Y8wOzuh4VdO191ME548g6&#10;/g9/3Mp8GiXLRMh0GDGzGz0KSbFsJ40sJAf5hrp3lWhVZILCIajoi9HxNr5QCIDfbPSmvXuXFexy&#10;Kc0EoCwSQAJIAAkgASRQxQnAKQDwFoD9Bw/BT9mJAKrHpMkQAHi24OKCky7QIkUg0AKXWOaKwwGB&#10;pFJLi8fjE0+YfXjn+ei6PZcdDQt5cGR+L/07axetCHu8/dCdXIc5Oy+G3rvkPalJ3IlVK3yYwAGo&#10;YtxvHh+24TN6aA+bHCII/2LvPsHr17Z60WH+8eBjgxjsvdfS0hYIBBKBkqaWCRBw7+z6/e87WtpE&#10;P2N81NFVvy1edSwsDRx5Jp0fFIJysrdfGtegh0PiBYzDDyMl5vH5UCkNCBDLGRn50w1KMgrvV2IC&#10;prX1OBaOjqbgI3EtmlrppXys6XkAWnZ9uv2yybldvbwn3gFbFoe8kcyebqddsIwv+Xz/tbHySbVp&#10;PYCKvB5NPY19Wc/EST5tX0EbOISjeK2SvkzqafZ0ORXPJUtyvkBhkcxz+Vb7+ba38s7clSWZK1Si&#10;1Xk2+6VPVnZ03msHrqucX8k10nadaPjjXa7O4rxgyUsE2J0/kaMKmc/EodINArIzDmQ9SCMLj66K&#10;DEbxJafGKBuEkcIhKO1Lk9/R0h8MAP85UWBAfHiU46KF7hE7DpZwdh7fZfDw5LOBcRABiO7btZGc&#10;Kr5Js26Tl+1a2DXu4Dkm777O8DXMOj5dxjeTCfOLmk1HFq6FZoCDH921Y4GgYlSKhqC0L1pFPYsS&#10;vhuanBPUhQSQABJAAkgACVQ7ApoMAQCc4ivtDLHi9ZCcf3fNmE4dXJ3awMe98/Clp1+C/5x0dPqg&#10;TrCJoE1bpzbd+k3ZfC2JOPRkr72iUqD5o+/OxQtXev0VnMZlkgDkxdWcNSaEIZ81wOhnlvSZVAL5&#10;sch6kVUWH2nxW2oag2KVnYBR0wYQcgr8AAvFOfGPYtNNrNQ73b2yj0td+5L8vcaOnMIkZNMlI+ry&#10;sWfxlJ6tg9PQefVM3ia/SYb1VBubhhlB3o/p8Ej2x6gY1XES67bmBgFxZ+8mm/ewl+XmK7DIxNLW&#10;IjXw0Gv65ID0qH8fkkV+FX2ZWNpEP41W58V3GcFCMFGYnHFnK2XhWuBewtF3GeFC6E9Ib8xv0p3D&#10;PQiuOFwLY3yE8X05jiRnQWA3K//x2vSYbFjGFyVeSQ8FBHQxmChwt9EZsJ/z8Zes8IIDAlgCh/yP&#10;z8EukSzfQMud2/CW6IKPyIJZigew4Wn712bEEZ3ilAhxqhnLBPoy59n2FQd6ZTAbED6GZ6kkq+U6&#10;gfXGP+PxLraj6pP/HDkWwbADIou2MSfYJ4NszChdX2BxyHrY3v9XuBrAoyPIgfu5cdfOBVm4NTOS&#10;zrWOrg4VHS1baDdy8XB46nuOPps/OeTsucyubhDTMXF0t7h14MATGjJsqQ+Ubeu36Tva3bLZ6EUe&#10;TzYckDsKoIhWujNYsje65nvwWkq/dpKcjST/v/7ye8HMXFxUVKZNPXC47dy6Zp7ccZZ5O0AumKZy&#10;bHwXj65R/id9b2UMKhRXkA5P9r8Kh6Cyr1x4kBvZFA4BRJ+FswDmX1J5dkWxrrECCSABJIAEkAAS&#10;qLEENBwCUJMjvZxONgoQfxuy7un1c1jVJwv7kPAPGfjgeDOL6iSNXx0jpfJMUkCZCr1xQFIYBcwy&#10;PklbKIfaMtmCjSo/ASNXzy5G0Wf3ensf+DfZqmf3FgWLsJXf+AqwUNe8YZ2ks9OukKP7ZsdxfnTo&#10;bAS9GHeb5dCYij1EjgO87nPlY45qt9DI3qHlx5d3azs5y++iL26tec/FzWzjn+8mam/djOfRZwGo&#10;6KtZx65Pz/mrsYPawkF0xjF5U6u8nNmC/u6wYUlS7CbyrSPyvLWTt07MIq6Wo+6gNVR4z7R12ukn&#10;/NmeO3XopXWus5dWexvRiSbwxsG0E1cpQ6rwK0BtdPtMFfstzpAeeqjdfTP748TMdbZp++HcPknR&#10;aT81/40/x9lR8odM15HvKBAecyRvMdyzlmp+WbsFkRR03y+wz8k7ABsBbNOPHhTlFDl6sDC02j24&#10;pr+K4qdySwCrpTvsJk/XJ2cbOWUwK4pi00kNpeuL6TnvVmix3RfFJrKpneHZpWNHjlvgb/frol6y&#10;fROUbrvx43ROLoCz9+A4P3hkjNpNXegcveUnqJhzJG/0svHNSHTGsteyhe5xu6eT1/dN3x2vQx44&#10;+WLZb2bfqA27A6XnARbVSssauQ1qFuivw2zYJ8XEuZfd0x1z6JcCeoXa/TqDZNjzm41fM8Mu1Ass&#10;gL4O+CeTExVVlEZd+8b5+vJkcQVlooqGoKov2FoQoTCxIO9t0BM1nm/VVuNdJIAEkAASQAJIoEYQ&#10;YHXo1OVLDTS/8EH9zBq7wsoSLZRvhTvtS8RV7QX8Ll+q9mPEAZaOQMaT3QuO1ltUBXZM54avzQx1&#10;0Blfphf1lQ5KxUnDSfg/PfXYNVo+t77ieiuX5rhLS1e/H7WpKpgK7x/wejv8t/HFTziIOzvtgMlv&#10;c9spPfqwXIiwMRJAAkgACSABJPAFCEycNLmCei3jgrlGrCmS2s/oVFhZYndlSPsvUScKIAEkUH0I&#10;6DYbv6hjKCzfVuYhRW2BJf3MYEP+8Crt/0NS/tYD74d7VHb/PyNwNazpr4/yWFQV/H8q2X93UMdF&#10;Cvz/pPDdW6459nVG/78yf7nRNiSABJAAEkAClYfAl8wCqDwU0JJqRgCzAKrZhOJwqhSBpPDATLt2&#10;BQf0Vynjq56xGS8Co4zaOeIRgVVv6tBiJIAEkAASQAKqCFTPLACccySABJAAEqh2BEwc0f//jJOq&#10;2wj9/8+IG7tCAkgACSABJFD1CXzJjQBVnx6OAAkgASSABJAAEkACSAAJIAEkgASQQJUhgCGAKjNV&#10;aCgSQAJIAAkgASSABJAAEkACSAAJIIHyEMAQQHnoYVskgASQABJAAkgACSABJIAEkAASQAJVhoCG&#10;jwOUvZxPg2/mU18nI6nBrqvMNKKhhQl8juMAn1/w9o+X61avycARHYxxJpAAEkACSAAJIAEkgASQ&#10;ABJAAuUlUDWOAwQPXCT69eDNs5sHifLzxeUdNN1eTZ20GNd5zOJfhrcQi0Vl7hr0yCIOjBKmpkil&#10;Qv3qS5bZPGxYiQg09pwgLQOb6/EtnJzQ/69E04OmIAEkgASQABJAAkgACSABJKCAgGY3AuSLRWQd&#10;Pj9fSK/Ha6SorzMnePfSDYcflLlXMQQP3MbNHNNOJJIEESCQIbIaOGnawLpiseooANwVi617TZvR&#10;y0pj4Y8yDwQbflYCycH/vjB292ys81l7xc6QABJAAkgACSABJIAEkAASQAKlJqDJEAC4/SLwfyEE&#10;IBKBOy2/eK7wWrZsruIC1Mh0FhcrOlzSNwQgCpbu1VzAZ/SQVAIxNAbbJQ4/qKKvITZQcmaBGBqT&#10;BjQCLDWGwMt7j6kmbWxrzHhxoEgACSABJIAEkAASQAJIAAlUXQKaDAEQL5qQ4FsMOnUjwD/g5vVL&#10;u6a5iERCoXD+/usH55K4ACywM9dQxC5TNh3xBTHJ5/y6ISKRSZ+FB89La25ev3PgVxCUuehyTXx9&#10;Vg8wFUtuMfv/Xb9fNmUw+GL5Ir3WA36ZN3Ph4pkzJ/Rqoa/OrgQmWEBCAOD1E4dfEnCga0hUQG5P&#10;QMG+APmoBIkAEFEIASgoVfcRQctVEnj+LFrPpqkRUkICSAAJIAEkgASQABJAAkgACVR+AhoOAdBB&#10;AIHg/e2V37TpveDKe5sBc5a0AG+fyQ2gs+UZR1kIlT9P6tf4vfdwlzbDNz9My3m4peuPh0Wdp43v&#10;yA9c1Nu539zLcTlxV34YtlwKEdo6/m92v9oPV49wcXX6dtf75qNmd5Zk3TOayRI+uOBCkaV7J8v4&#10;02sWzFt/OCwuLVX9ZXkSwjByGjvfa+bCJVNGttVlLCfeP4QF9JsMnvoLhBUWzh7p2ZAL3Yj0mvSf&#10;MIXUTB/YSo8OE9CpBPrtRkwb52zEyrfp8/2vcHfe9/3ttejQQOV/INDC0hF4E53IN7XWL10jlEYC&#10;SAAJIAEkgASQABJAAkgACXwRAhoPAcAo0l5fX3nuORXnu+D4wzRjc1dIAyBeP4QAiJtOTgsgDrVI&#10;pMsX5Ofr6JqKhBAWEPBri6BWVw8qxRzwvWHtX8DXhUoZF5HQo5GFoH6PJUdCgsMOT22pb2zhmifz&#10;q4lmsoQvhGSD16Hh6dZ9JnzXrwn7/v2oPEaD6n0HjAidxvAxaNu8Fcv3Rxt36e0kOdSA9NJ6QI+6&#10;b08un+e1wiel4VDP5sJ8x/49bJIurlq8auXRkIR0SS+GHUd93/rdqb8DE3NsnJvkBa9euXTLtUdJ&#10;Gej+f5EHvII7TUtMFmlr61VwL6geCSABJIAEkAASQAJIAAkgASSgEQIaDwGQhHwWm8cXCHg8nrGA&#10;n5vznl6ep11w2suWONtU/l/HQymHcbsvhp2YXj/+xLaNXC6bfXrPnbg6Hst8HlxY+zV1Z98f13hQ&#10;SXSShXiiJu7f71u3cnKBj5OL61Avtvw5/LRuIsyJvrTD6w+fB7kN+8yaOrINO5/Z29/+G7JiX+wz&#10;bZCVPMtPrx4kCfMzH919lc3hk8QCpndzmzrZr4KeZYrFmY8CX2WbNqxH1wQ+Ts2lsl+/jhUSIUrL&#10;vqezICsz+V0O9Bh54uAzo1E/zR7rXIsFNmhkwlBJpSKQmyuidIwwCaBSTQoagwSQABJAAkgACSAB&#10;JIAEkIAyAhoPAUBH+pYuI5zMqcYDf/doSb0OPMps1LdsPL2h2LTbtJ2dbSWRAAcX29zr8x1bO7d2&#10;+XrkH/fYHA6LYrW31X99yNPRydnpqwHTfBLZbI7M9Hzq3LM4y6+WrxvcKJ9V1/mXWVOdWSyRdvtR&#10;C+cPbCFk4gx0DIDboN+o7o15HyJ8z9x8S5lbmUtu3fln5Yr1xT+bTsbK+gBL9U3tjbT55q5fNeCm&#10;J0mSDOB/Yl4lajVwa6bH5eq2bNtAKyHyxVtS07aFkYCr19KpdW1ah/DNxbV/nfvUcpi7EYtr52qf&#10;dPavLWt8c9wHtudjGkA1/BoadxgxwbNxNRwYDgkJIAEkgASQABJAAkgACSCB6kigIkIA73Nsfvjz&#10;ZMCheW7Una0LDrA4HPaOE6Fp9t8cCjyxtFPqs9e0ow5xgfycOl1Whd8PvR9yL+TujVPrhljAknsu&#10;v8nIC+FhoWEhwfeCruyf3SafCnoTp+8ydlNP1oMFq/6JYLVZfDT0/rkdg9vVsSAZAnSOQKEijIv6&#10;VHfQnPm//f5rf4vYa1feqrsJn6jKpur1nb1i3nRPwyf/nI5ks968eKfl+LU7lX/v+IW31gMW/bZg&#10;0RCjVycvPuCI7/lcjmvYd+7yOXM9G/JZEKtgUcKc5Pz8KJ97oq/6faWblGXeffaKxcu/rRf/4H4W&#10;/boCLEgACSABJIAEkAASQAJIAAkgASSABL4QAVaHTl001TWk6ufm5sHOf8j8Z1b+2VAgAABr9bDN&#10;X0hOAYBkeRabBbUslsXwbb+3853108l4FovdeObB/X3Tt3y9r/HBCTlLx/72gk2xLHqu3fO7bZDz&#10;sBUkZADaOBzyej44dS8/n1bMYXNgIwCJJkDXQqGo7cSVbT/t3HLiLdSQYwfE5E1+IMblcuGH6mFC&#10;Ezh/IC8vjxxeCPazWaAdfsL6P9gLncIoxHT3ZFyQsEAPkD7dQEybApaIwRSQh1vEJHI6IGMGEQAT&#10;uFwe0wpLRRPwu3yportA/UgACSABJIAEkAASQAJIAAkggQoiMHHS5ArSrNksAFjw53B5PHC5iVcM&#10;Ti8PfuMRF5wujDcONfCTorr1aGFj3NLJHnbb2/Ue3MKCev/fs2a9XewtLJ2dLSjKvJV7j8Z6ae+f&#10;ge9NGvPo5nRjiQdO3GmpR83hsvMN9bQpYXYWyJPQA12IEXCLRBxKKCTKQDoivjppRKynDYfmtANP&#10;6yI3mP+hB8FIkxgHFDbdFzGUHGpA5EklHaqgQwQFOxoqaC5RLRJAAkgACSABJIAEkAASQAJIAAkg&#10;ARUENJkFAN0Uf++dZLW8cCo+iAmFwjazdq/q01hfAO1y0l7f2Lxo8YlIi282/zm5vSV9vlpaXMi5&#10;rSs2/5tEPG2F6+f0+j8pIqPu46e2q5MV/e/WP0OzBIzPLxu2+mvvRexn9DN65K+ZXxWOVxlr9W3A&#10;57X8BDALoPwMUQMSQAJIAAkgASSABJAAEkACX4pAxWUBaDgEoCYg4rTDhgHI3ReRXH3aoSYL5sSp&#10;pjPnoQKuYXVdsiDPUbWEzmjLyxNCWyZTAH6qaQmKVUsCGAKoltOKg0ICSAAJIAEkgASQABJAAjWE&#10;QMWFADS7EUDd6aAdfiahngs77SFLntkgQNL8IeEfsu7B+acr6TR+dYyUypMkfHXk1TUV5ZBAFSaQ&#10;5Ld05FK/pMIjIJVM2f2kbGN7sru4VgoqmVKsw7J1UuZW0UemjJ12NrrM7RU3jPJZHpZY7NabY5c2&#10;zAp+o05fGY8PTrhwMDRFHdnPJlPwLJR+1jKPaievI5+UqwllMjghfZd26qMiTUklo7bYrTJ1UoZG&#10;sie5zF+QMnSKTZAAEkACSAAJIAEk8LkIfDFvmWyS53IFAoGWtrZAS4scGUAXCAVAHVPJrOeXmEIP&#10;AiDG4/Pho47852KL/VRzAmnPfY/s8Sbl0Jng4t5hpR29Sbdlhw4d2jjOTrMWNhsPWg8t7Kqe1uTw&#10;A0snjoWAwdgpXgfCk9VrhFIVQKDrQjJvh5Z1M5EpT/RJKeyB51wdxrjlyescUw77ZGUQUZ3hWUaz&#10;svhWmrXJXG8iqH3NNShZLbFql08OLZh51FZ2XXLLQhJ00OHo3YI65knW/DeklHahOBJAAkgACSAB&#10;JIAEKobAFwsBwHCKHNDHDFBhZYljl29VojAKIAFNEIi5F5Ro2mX0hAkThjtxH/8bmKwJpRWgQ0dX&#10;pwK0lk9lRuCOP6Lclu0FR2vnsq51MvPKp65wa5sR2/du6mejOZUZUcF//xgZ+zL+0I9+F56myyu2&#10;HdZrxjpXW3X60m0+yttzlLOhOrLFZRL/9fv73w9la1vqVgIw0owq8hIVqxvg8Bv8dJad8V1ucNmW&#10;/UttSMkNcqLzSF5FuOhjmSdci4J9Y1ytkvtCCSSABJAAEkACSAAJVAsCXzIEUC0A4iBqLAHrFk0M&#10;015FJ2Yyy5CVtvCiA7fMhvX2sbO3BBbZElDE5qSQv+iVeViYP/KEXuglJSPab8tsunri0r9CimjI&#10;CN89ZcrucJlwUQpxZ2dPPPBCWvviwEQv/2T4LS8jU1rHN2nXq510AVpmwcSlstQAyFVf6hdNjCBJ&#10;A/MvgQXJ/l4jGUWkxF2S9FGQwF1kMwKkHHhNoVMOZq8++0JirKK+FE7ih8DDSToTus7Y5/HjcitT&#10;HvM3M8pnzIUNzEdug8DjvRf+CYq5tf0yqZ8X+JjuCrx3ieSYCz5PZV2I4kNv//0j0bB5eWBEMnMq&#10;CuCO8dt+efOECxsmXPp71+N4qEkK+3vMhUP7clL3BTF65JRUzFNnaMiiXNm1lSl3ZVubK+84O9P3&#10;Z2m+wNlsoVQwIzL9cD9J/VH/It8ZUQzkHYxOj1GmNTvjsG2KbMI/nk3ZuIV5gNgWlAhySGIi8mv3&#10;lR0AmxO+JWWjLelr48TU8GTyHleKEsddSf3TXprLoC2XMmDE1qVYBmZqoEzy9xo7csruJ7lqyKII&#10;EkACSAAJIAEkgAQqKwEMAVTWmUG7qgABUcor/7OHDxy9/cHCydGokhr8NEl3xG97D+381TF66w6Z&#10;G1Xc2BcHlu7I8wDJQzsXOT9d+QdzhECS3x8LTuqOXgPVe9eMcjeRzyhIDtkyZwc1dc14R11lY7d0&#10;72dzzTeE9plyQ3yvOXi4EU5G7Ub1zT06BzzyI4HRyZLGuU92e52zmbSNdLVxUMbWrQVO/sm/TlAe&#10;i0jSwKpeEC4wcvNwi/KPYBrGhV+jBnVtBFeSBO4imxFA7ZwNUc6LdpKUg7l97YyIscr7Kj4So+Y9&#10;dD953zx4KPwlZdvGjiFgN3Sf5wz4zCs67QneL3IGfD1jX6cO9T7evB4HoqZfdyOS+9xaNixQnv00&#10;6NQF7R6bPCCyMGaA8Mafjz6Smx/81kU817EZ4+05w7t9pw4GJB3exOn7fZ49ulAGY9xoPZ5Dmyp9&#10;1Ar29pfrtAcbtkFjlmnhXmI7k/3525qIa2/mK99Dkus/JzfGQTAhy2jaTS5nZfaJu3QQICH9cCsh&#10;Z7bONFLPa24m/x+evNcH0o+d5XxzQM9a2bi0tJ1m5T8+l03fzw72zm/ST/Ig2nVkxUZkPXvHbi7L&#10;AgjP8TvO7vMGchb0x03lCCi6r4TMC/3zne8azMrSat6XahhkMHEoeRcNXTgQPjBVEdRQShtvIAEk&#10;gASQABJAAkigKhLAEEBVnDW0uRIQiL95NSK3gefo0f3cG5lo5yQXyg+vBPbJTLBsamfCpyjdZl3d&#10;6zyNIj6pwvLk1rU8dw96PZ5v2bWvW9StcIgBJIVci3IbP4qJbxg1amYjdfZz3wZuWbAhwmHSqGZK&#10;/X+6jZuHc6hvUDJ43RGBT7t6uIApUHQbjVi1d9uywTbRJ5b+BOuqZLk8Kuja+6iDc8YR5/WHP25l&#10;Fhib6TBiZrdGtA1M4bt4dI0+G0gG8+LaSV0PF0vlxJ/6X9MZNKmXJemYb9KsGZ1xoLyv4oo4Fm6d&#10;p/zp1qEl9WTz9e17o5SmPDBNO9TrZsmjKD2bJoKc97Jkh6JqX95NznkZf3yi74YxvrvXpYqepdML&#10;/tEvX+q6fduE3i1gaNfUWiVbBWNmznkoKOObKQej4g5syPcq2jW9EcBoWjyPszjrsL9sdb+wloTc&#10;SG+W/VBtGADXSLf9VCr2Fgn/xN0SpU7l9Xfnw+YCrpFOC3sAxJT8NwcyT/5AOXjpqZhCWO1v0o9D&#10;bc17Bi2i816bcV2lDj/HkSMIzssw4xYELOx59mai86NTfc/mfLTRamKkYJyZKUxqAFME3Y8ZOKrD&#10;ycQdwlDbxzdjnmEsSAAJIAEkgASQABKomgQwBFA15w2t/uIE0tKzLBw7WAgEpo079e9g9KzyHgYg&#10;h0rmeZUGH4+nwOWJD49yXLTQPWLHwYItAwqV8l0GD08Gbx0iANF96cV6WTGyaTdi7tqNkyyvHZWc&#10;pFBn+BqF/iu/mOGNug6iTl57QUHkwqarS8FJdgpt0OEpGLiyvoppSLx1LCwqWWDr4DRwgjEV8C62&#10;NPBUyAqGtmZW9enPV80lohyuEg9TmCfdLKBcqYayAJR3AA68nTuV8a5kU4rqEFCKttvnx2fzhh2l&#10;IhalKw1OMYpstF27i8L8hTH+IsPRWgWbFLQEtu/EWu5yurW0+xwzmLyFZ5Ej9Gub9ueBLNLcXKvd&#10;ivw7nVLXaWe/tuF2di9y0IGGphTVIAEkgASQABJAAkigChDAEEAVmCQ0sTISMDUxTHwe/oGshubE&#10;P4+vvNuD455GkZT+5JCz51KcHWQp3OSUwOjoAr+rWceuPH9f+rSA3Lhr54LsOjqCY23i6G5x68CB&#10;J8lkCuBUgEDpvn6bvqPdLZuNXuTxZMMB+aMAeDyduKi4Qgvllu36GV3zPXgtpV87yUpvxosD63eH&#10;J9HMMqKfRPNsLI0gt96ta+bJHWej6ca5YJtKpqDVxj/oQJC/M7O3QGlp6uIWf3K3H6MtKdAvhIxF&#10;eV/F93vrWNTJuDb/GmzC37Iu3WaWo70mHseGbY2Ep59cjibJI8JcQEYnuZtY2lqkBh56Tb85MD3q&#10;34dR0r5M6gky776lN8tnM/nwCouGsgCUdyBMznh8jtI1gxP0mMISOOR/fA5wReSrYM63n5Af6ZMF&#10;AwDJO1spq44koGHpytZZl3f6bi6RSc66eoV2y0lht5uoY91Pp7O58ILkbH+6mhzRlx8bDYEGWi0p&#10;XOehnI9XMu/4cJwKOfBc5zVGHnJnAWbcTTvvnysy0nYcqjdsCyvziohssUjIDgzmDA4niQw/rlGd&#10;caB88Bkh68eOHPtXeOX9siu3He8gASSABJAAEkACSED2D7CqgiJfWiq5wYyZYGTZDC5bq0rOpHqa&#10;Z+Ta3U3w9OxeeCfgAd94o6882hlVyoHWcbaJ2gqn+U0/kDl82XhJHj5Yqttu/DidkwvI4X+7aZ+m&#10;0ehlk3i+C+DUvB+8Qpsu/JV5SZxlr2UL3eN2Tydn6U3fHa9TZJCW/Wb2jdqwO1Dm8zcaNMM9asMP&#10;cHagl580vmDkNqhZoL9Ogauu28ijK+/c0h9opQfyhi8bTvLV+c3Gr5lhF+r1E1Ptn6w0i54GDVsM&#10;HHx9A2V7C5TR57v8/Nt4w1tMb6tDKBOSEVCavvTsvu446U97q4YWIzd/7dlUTyPTrNXUbdQvurG/&#10;3ySRhdnPIlKYA/LMey5uZhv/fDcc+zfh1s14nuzVeKZtGzWmko6T+uvHb32uVwPID5U+CyB5U9s8&#10;0VRB/wInXLv7ZvbHiZnrbNP2+0Bsgu++hm8dkeMNkp2EooVag9vS6+02ut8GcVJXZm6C1wp2yk3V&#10;YhfeSMBzXsHTnZN1PlKaXGCk43GUetYpbZ192hnmNAEojnz75+KPQ3lNVM6Arj1XcC5nFzkOMHXP&#10;VlYbLx2SMmDOsxOIjjHvNSQ2pFyPlt8LUIo5zbsVKgvMlKIZiiIBJIAEkAASQAJIoLIQYHXo1KWy&#10;2KLcjvx8sWjQhivT6oWtHLjwCgdeAfjZbGb8eTV7FIvFQzedm177VruRv1PU/H8COnzc5PnLSTaL&#10;pVa2BfQl4rYbObdTzpmVpx6p2+qzoahCHfldvlSFrK3+psZdWrr6/ahNowttA6hiw47yWZ7aaYlT&#10;kTPy1BlERnKKwMiQm/H4n2lvdef16qf8LD11tGlWBjYOnLNcVsYTAzRrSsnakjOODhNaHDN0NypZ&#10;tohEypWUA5G8CT/rwIYBYXb29Z+z44fqfNdD5aZ+hWxyQ7b89NRjV5V+lEtNDxsgASSABJAAEkAC&#10;X4LAxEmTK6hbtVzTCuq7dGp9pvXoMHDe5/XsxGLRz9vP7p4hghhEidaCAw8hABFEDJgLIWmSny+k&#10;Ywhql5yAQ8u9joerLY+CSKAyE8gIXA1r7+ujPBZVdafJbmiZ/H/I54/0ubMFVu+nvc3s0axrZfL/&#10;mQfn2kr65QFLmTdAVNKSdbotLN0LddfolMH/hzEZ2nNNInK30SkAm3rmfOwrGKzc/5e8XHL6nqKr&#10;/bATZuuB98M9qnIoq5JOMJqFBJAAEkACSAAJfEYCms8CYJbNVRRmRV1eDGqKtCpSw3jXjE42G5bH&#10;C7IAimsDmSKL9qqVM/IKzRYKhYsO3Wrx+Ktvf+dCvyXOS15e3tAtl2Yb33QZ7pUvXnT8XqcP67r9&#10;clqrSFuF42WYiEQi+B+KRXE4sNm26DBLNAAFGAKYBYBPAhJAApomkBQemGnXTvZWDE2rR31IAAkg&#10;ASSABJAAEpAjUGWyAMBRd/lp/bEr1wNuXg+4cnjNoDoik4Gbz/senNsSnNueq49f2/+rMzjWdXov&#10;2X+WyNy8fmnXNKgRCeccvHn4j+V7r0HNBk+Q6Dx95yVGz8ktP7cR5Q/ddCXgwCKIBZgOWnPEl257&#10;9uBiTxORSCw27bt47yVaW8D5nbNcYNG+IAwBd+VVTXURikQmcvJ7l/YxgTV70aD1l87v9NpwGAwI&#10;uOnrs2IAmLnw0K0+tpSt5+07t/bNh98ZmW3HoaODv+YJnX/cJLHE12fDj20gA0BRIIHEL1ymFEiu&#10;HgA2i0S/yo9XFuCAV4qNXDq7jw0lFrOte06YsnDxzIXzfhjZ1pQqNCj8diABJIAEkMDnJWDiiP7/&#10;5yWOvSEBJIAEkAASQAIVQaDklW31eyW+rsOiX/vXfvj7KCcX1292fWgxalaX2CP/835s3HXqz85z&#10;RzdPv7rBK1AsHvm/Se3en5rY19Wp78I7er2mTBUJSb68Rcvad5YNGDhqxUnRN0sWDzSP/Gdynzaj&#10;lt18HPc6XyQmXr0YggXj+rfjB83r69p30YVHH+Lj4ZiAbxZPafvh+KT+Ti795wfq9p70k8yjJgn5&#10;IxYXVfXN4undakduGenkMnJlKK/7L14/1wG9+ZR+vcYpe8e4uP50+YNF266TRaKlQ9bfS6Nen2nt&#10;4jpiOVmip2Xe7/y27cBfvB2XzR7WIucmWOK54GRqo2GL1vSgFOwXgPwFx//N7lf74eoRLq5O3+56&#10;33zUnC4i2CYgG+93K09LIcNgyDjzgYfQqb0L9/H6RSuXbrn5ND1dWKrtBOpPGkoiASSABJAAEkAC&#10;SAAJIAEkgASQQE0hoNkQgDjPw85SYNNz6cGwkOB/prbQNzZzE4n++2fFXw8tvt3UjX9n3f8CYdF+&#10;iJuNvr7zd7vOBYedW9nTUmBhN0gogjz/tGe+a67ExcfF5w9zsxFEnp+wOSSeenHhj01H4pkQAPHC&#10;hWcDI/huCzZv/6lh5D8bg8Ti/CGu9fT1ncbtOBMWcmZVD6JuCDjrkmP5xUPb1iuiamhbWvmeyHzq&#10;uc/MKxFU49ZDheCS51Nx92b4RObn34qISxPo1WaU0Kf7k/+Hzsnvcfem+zzPj4+N7dXY8n3IXwsu&#10;x+XHXV6/JiTO2K5rV9itUMxVFwk9GlkI6vdYciQkOOzw1Jb6xuZtcqE/2XjjEyRPG2iHnAY6BCAS&#10;ix48eK7lMGFC/86mCWGhqTXlgcRxIgEkgASQABJAAkgACSABJIAEkEBFEdBYCIDerp9P/Ne46+Na&#10;tW7t3KaVs4uz64gVHNi6b9PYmEpNpfj6xmw4G5845znhu1s7Ojm3cnKBFfbOPx5jPGcWi8Phwq57&#10;yTunuTyeQEuLx+fL76VnP9g0ruuImSejDbrMPHT+t97EUadyIvY4tHKCTuHj0vWnY/QmekgBAJMY&#10;l5xRBT8Zhz4nN4fUCLQ4nI+58EI0+hQ/FvTP5UJ3XDZpD8cDSI4dYPN5PB69OV8iQ4wk5xHk5n5i&#10;8wUCHp9Hv3QcEBQLANBYAMq/37eGwcIH8iOGrGAzcjBeMAP6ZE4HkN9HwGJnhB/4fe3Wf9/quI/8&#10;dXoXUwgZYCJARX0NUC8SQAJIAAkgASSABJAAEkACSKAmENBYCEAC6/zz/yzbe60f3JjKr+vy8+yp&#10;zuDzt1s83UMQMmfu9VznnzZ6gqN8NOA15Thk35we5iyWfb/5M7+VnbTHYg77Yx2+8ybHvs+OKa3N&#10;KbOuP8+b3rZgLtov2bZznlP6kdVeO0PfG9s4icWH7ryhHIYcmN3DgqKIuhEssbjV0iPX//WeAnvu&#10;5VV1+3nejLbUPyDfssfagY1YlN3gNSNa8iNDDkv0s8BcqTH54OSzbn1Io/T1u5tDkZpAJIiVF57H&#10;WbrMnNHdgrLoNu339pbvn1+9LDNTzlvPp849i7P8avm6wY3yWXWdf5k11QWaM0f90eOFKEH9/tNn&#10;TupWRy6JgFXLfcAwVxPRi9ALx54km1jUg2AGhgAq11cy+anvkT3eUA6dCYhR/Q77ymU4WoMEkAAS&#10;QAJIAAkgASSABJBADSWgsRAA+O3gzXLCl/52+BHVZtHR0JALOwa1M7YUt10wq7t+yI5fg+4uXHkj&#10;13nKukGWrP0LN/h+qD/09wv3Qw8taN+4DvjE9MI7cYppr5h9cMnayx8aj9l+8tax5R4NeDomsvmJ&#10;Dozmd/r1yL3gi7+1y71zYgccnn9wyZrLRN3F0HtH5rWzN3GWaGOR1wcUUtWrIV/PjH1g8dITac7z&#10;9gfe3rPAOffGul/XJXKkh+/T6/+MJfD2AVaCT+hz/c4rT534a1pPocwGMlhO+II52yL0B3mdCDiz&#10;YkCdyMNLp12E3g4/f5Nj2+fQDPDXg97E6buM3dST9WDBqn8iWG0WHw29f27H4HZ16pIIQoEyxY9e&#10;+rP/uO1HLV61ePnsZnmBt4Kl+Qw19EGtfMOOv3nhdqZNv7ETJgz/Sj/28tVHOZXPRrQICSABJIAE&#10;kAASQAJIAAkgASQgT0CTLwWEZWo4xQ4KnK9PXmvH5tAr6mTxmtmYL31bH0l6Bxn4CavukPoPYuRX&#10;cpvi8fggSo7DgxPzRGLa2SZ7CWCTAcmWF+eDVqiHEwVAKSTnk8ADyJP3AojpjQSgjEPHI9hMCj6I&#10;FVEFttHi8Po9Zu8BtIHEASILDblcDnROv5iPgr7I4f0iERkLh8OcMgjGcHlcZrAiOEWQHhuJNZCu&#10;ibw0gEC/+BB2E3A4YAljMJGC7kAtOX5QNl5yCiADKC+33ZiVX6XsWnkuFvYskHcEgmGgGFrBlgF1&#10;XkyIzzcQ+AwvBRQ+OrM3uvEEz6YEeM6jMwdeNhzdv4UA8SMBJIAEkAASQAJIAAkgASSABMpLoGq8&#10;FBD8Z/BUyd52sp+fTfxpxoOHrfOw353Hh59wLfudOPAQAyBb8ElDcpPDlfxKt4Aq4uHTDj3dkMuc&#10;FEBn4rOlFUQ1fOhbTJdQJMSJ5sKqiDl0FQk9cNjkqqCQe7TFzH3SF22XxAzmF6ijIwyMYlAi0Qjn&#10;BdBGEXkwkfwPfHj0qOAeaCMNyWjB95cfL2MrxAtIsMBIT4vKy84mTMimBBofPVIgU5A5UN4HCtuX&#10;mwBXT4eT+OppGihKexP0KInKSk4vt1JUgASQABJAAkgACSABJIAEkAASqEgCmswCkLmyCg1mTrxj&#10;bslfFxGWObpqbn1n5IsIyyqV3S0ur9A2ZXaq7rTE+SqCgrEfUgwMuk35oZ1J9tuLf+8MyNYSQBBA&#10;XhWGAEoEKxP4DFkAFJX58t+z/q/SRZS2hVsDKijacOCIDsbq24iSSAAJIAEkgASQABJAAkgACSAB&#10;xQQqLgtA8yEAnMOyEYAQAL2LIg/yBGDNH9IGioQAyqa2Zrb6LCEAObTxNw/55n41rrttzcSNo0YC&#10;SAAJIAEkgASQABJAAkhAowQqLgSgseMANTreGqqM3hBB7x8gLyDEtP9K/hhkxjx/Q/YB5MQH3HxB&#10;NWiB/n8lnzA0DwkgASSABJAAEkACSAAJIAEMAVSWZwBOF4CzBfh8PpwbQB9JgCGAyjI1iu3ISYl9&#10;evs4vBLwgG+8aZd+neCVlFiQABJAAkgACSABJIAEkAASQAKVmgBuBKjU04PGlY3A594IUDYrsRUS&#10;QAJIAAkgASSABJAAEkACSEARAdwIgM8FEkACSAAJIAEkgASQABJAAkgACSABJFAuArgRoFz4sDES&#10;QAJIAAkgASSABJAAEkACSAAJIIGqQgBDAFVlptBOJIAEkAASQAJIAAkgASSABJAAEkAC5SKAIYBy&#10;4cPGSAAJIAEkgASQABJAAkgACSABJIAEqgoBDAFUlZlCO5EAEkACSAAJIAEkgASQABJAAkgACZSL&#10;QIWEAPILl3IZWKyxTLdYLC5tRzJ5zZqE2pBA5SaQG3P9weSFt/vMvT3qcGxuxdqa7r/j9sAdr9I1&#10;1Eviv34bloclFtH29PaGMRfIp/gtNfsFDcXaPt5L6xxz4e9/P6ippmLEUu5turBh0+OU8mjPeLLb&#10;68gLFZNdHRgm+6/28ktSH1Pui7NLJ44dOXLk7ifqN0JJJIAEkAASQAJIAAlULwIaDgGAjy0Wm/Zd&#10;vPfSlesBN+Fz9uBiT1OxuDzQGL+d0QBu/+AVh6+B5vPrvhm0/tLN4yu7C0XCOQdvnt08SASdq+gI&#10;2lr3nz5zkocZHTsoj0nYtoYRSHvqe2j/Hm9v7wvP5UeeGHzmEFR67zny78vMSowk7uVKX/G389qd&#10;X91291BLfiW2VF3Tmn41Y5/njHlG6sqrJ9d8rCeo7dFFPenkqJPLL5GQwYRLew9FfVSv0eeSSvL7&#10;Ywc1qG8jZrJl3v6YC5tXBUYki0jll2cY5TPmgs9T2piksL/JdWnxGLmPd7vltftJhpoNo24dNRy/&#10;7dChQ+ObqdkCxZAAEkACSAAJIAEkUO0IaDwEIB68cdfcjvyQrZM927T9dtnVD7Wb1csvu8tNQgo/&#10;bb3kPV0sBg8/XyQa5N669pt/BrT5bsXVo1O7fzVg7iVKJCL+fH6+sES//s3JtWu2n4+vdrOIA6pg&#10;AnzjRk5tbAwL9xJ/8+pjrtPwCRPGelglXr8QnFzBRpRd/afcWBNde334snP5PE195WO3zQ1/qMAm&#10;PfdJX52a1ECv7OYWa6nDE2hQm2ZUpdzyjvzUtvXPEInY7ty8TlaOZtQyWgzbTPOcMa15kQdO/R6S&#10;A3eftJk0qpluQZOGFiPB1H0dOtRJvnb6rfqqKlayDjc1LBa6SHmZkVO20Zp0mzE4bsPJF2rbaWQo&#10;R0XtViiIBJAAEkACSAAJIIHqQ0BT/gAhQlx0kxmeTvyIwz/MPBwKnvbzC39M+WnlXRqXfNK+LIe/&#10;SH2RxH46pyBfqKunz+OJRNBILBI1rK2fmxobk/9ffBy9kE/HBYjvT/8PEwsoKIUnKp8ickWNwYyA&#10;6vM4V9RIBKYNmza10imkPv55tKiBU1N98KstOjhapEQ/TyvavejN7fNni5bzN158xowBcNRv99mf&#10;TiW9/x4u5gZfhJT6xMhZBd47CNCVFPVw3+3VQe/8/g4aOPf2wBUPH2ZJhpP+NnL173dI5cLgDSGf&#10;GMk+c6MvUenzic7bfdZGvoNaopb+FT77iF8nKYmvNqylmy8N2RspGbqyvhRPIC/r3vbLZL193q1b&#10;SfSisbKS9NiHWZn/5d8LT2V7EUQfIwL3/kIn+c+7cTmqCP70iL2Xtu+NUpZ1nxF6Y8OqcOkif8qt&#10;VZfORoENQpFMDd+0Tc+WFhKTMiPP39gxgfS1Y3vYG8nq9Ae/5X5+0TF+zCgWh8VToOfC3lvSPuNC&#10;dvwYGAka6MVwyR6HvVFyo/wUcejfzYzatSGRErUK+yJaQnzjPDyaKUv3qNWkduVgCLEOvVrv46Ko&#10;7JdhbJOWUqMypKAmXJJjmBl5zI8hwHxkKQNGbh4O126pl9hvYlGvov5GoF4kgASQABJAAkgACVQV&#10;ApoOAQxtZp/zPGTbO75AoKWlxRfwOVwui8USiUTz918/tnrZQdggcH5dX8jhP79+CHHqxSLmGiRI&#10;Pv/hTYv2XiI7CK5f2vajg1CYN29/sKcNZds76Patw3MH/nnVsz6l32ZO6PU/R7BGbL16++BiOdJ0&#10;DMJzyf6z9B6E65d2TXORxgUYKevBs+d834FEFvRaD/hl3syFi2fOnNCrhb7qHQRVZS7Rzs9KIC09&#10;19jUIubf/d4nw9NMDfVEucX2XXNsW9sWXQ0XmLdoVDiWUKFWW/20+qvz3+lRJnX+hovVrr1NVXV3&#10;61xMbi+XU6tbz7BM3XCV3mOdGLl02wc9D4dTq786Na9eN1NtqGs55qvzs+rYU3qriM6vzs+2N4Na&#10;U/t19K9/e/Dk+kjYuS0ht0PzU6vbHZ2k+3D3IybcAEVBX8pMe5ZpOLTTjH2derfMDPF+pDzlPvrs&#10;irfCHq4/7/P4cZ5Bwu9BzC7x7KdBBzdnWM3rOgPqZ9nYGsqnFHwK234rgGo0ZqydskVoXef6Dd8m&#10;3IujjYt78STFpLUdh6KM23xrQvmEbpl340JQnCx8kPjvnWvvzUd4w3p7j94NP549HS0dU95z75dU&#10;DzeSNbDC0QLW+XsYfAp4w4wl5uEHakB9e7gycfqerNV7jhwjb2T2471B114aDdzuMWNf136exgb0&#10;OrbyvpLeRjnaWRam+TL+EPGcA4IyLTu3VLHg/jkZgoXa9i1zXkbHvtExs5c+NR/vRj7MtBwPHLy7&#10;9OtgQDGL9k/vX7xr0BvAbm9oZajtsslzaFPpAPk2TW1eRKtzIkByVBTmgFXo3xtUjgSQABJAAkgA&#10;CVQFAhoLAdAr72KxLp/Kzf3IZoPbv+DgzTu3/O/cOr9lEKzgi8T5lGXzWneWDej33YrjZM8+s3xP&#10;NgnANazv04v5Fo3N76zs69p7XSjVouMwR1H+8uGrQ9Ko12dbObkMWXH0e/dzr6m0e2ucukw5wpww&#10;AEpknCGgMHLpD+3en5rY19Wp78I7er1+nFqQGgAJBWTHAHQlFFp26mwZf3rNgnnrD4fFpaWWuIOg&#10;Kkwl2vjZCQhF0vRvEaV4cVqnqb05V84utrF96zqf3U71O2xs3tsS7NWxb8BL/EQG9y40JbKx+cRW&#10;dCRD37xlPS31lRHJyHeXKP3+buBzsvmWDYc0zrsmO+SuWF9KNVsY2JhAv3r2XYwFz9KVOnFPY1/m&#10;GbVxM+ZSHC3LFq3b5kSDa02Jngckcwc062YJGjhaJvXtTcCBp0tezv3tQTcf6nX41k5lbrhN6wFU&#10;5HXizIOvLvBsZE231rVz/d67w8ABOp9O39/9y+3HZGX+Q0RATs71l7uJs33l+OEc0csP0oiH2GRo&#10;x252hvTDQAzQcq4njSxE3z/Naehkrhxs7JPr7GYTnKz50FDLoml9OuNAeV9JcbLAQ4FOyUaArgOd&#10;PpxaERKjrLPPyxCsMGmil3H9HbellXRWqNotLUziY4+sDfQLekc1qW9b3NS8vMyiiTRv40sKATzZ&#10;PXLkT0fyJnngKQCl+wqjNBJAAkgACSABJFDtCGgsBABkwJHOT8+l+Pw6LApCACu++crJZT3477R/&#10;Tzz91MjLa678F/dfPJO5L9neT3vyTAiAotKe+a65HJcfe+C/95SeXkPY3s+c21f09D6y4A9BBUkc&#10;gZkWUDikrY2+vvN3u84Fh51b2dNSYGE3iA4ykOZ0zgEdAhCLXoeGp1v3mfBdvybs+/ej8qrdtOKA&#10;Kp6Avh4/5cNH66+/mzDIkZ/4IUvbSNH2d05dh0a1ZN8ybesWtjJXp+JNVNFDfineC8DlK0kpL40S&#10;TY2WR8mHVNTUyuEpahSfmtTSsXeH9IDDUaqPk7PuYmNy/W1YbtyT6zoObeWX0A1t3VxH/d7BxSI5&#10;6K7kJQLmv0C6AVnJJ58lTgVZF7wiMy+NLIDXXc/EyUT1UDgc+dQKqazivkwsbZQq07JoYmQQn5Oq&#10;Jjg5sYpiaGmp+zDPqqVcaMmk+ah13UZ9ayl4+/LUlCv/hNI5Fk0btazz4SJsBJj2OrVLkw5Fchyo&#10;ehYlAKSajT90aNsI3g5f9bYMlB4QtkACSAAJIAEkgASQQBUhoMkQAAs8/3+evxY0dp5iwZziDwvv&#10;xDWH1Xf6rH64z+PC/0lPJGNu0t679AJiBxwen8+VirBYkFEAAmyohMLlkV9YbC4U6K5IAeeeonLC&#10;d7d2dHKGrIHWLq5fT/GRfxGgLJDAib60w+sPnwe5DfvMmjqyDbscBxZWkYlGMzVNwKKxDedV2FM4&#10;AEAYf+9RkknDRorPrNNq1NScucM1b9aibGeeadZ2U10rKjMoUkhRma/OxvmpVG7mqG/1JHbnY3pf&#10;fdq7i0EJEnFT3QZUpv8DejU2T3k8wd6sF5V2Jgi8OHFu3Mvjz3ldy3DIXXxqdBLE6VLCLiTlOBkX&#10;+Lc8Nic+IyEDEjDyYDBUU6uGvOR7QR+ElCg77tH9uwKblsaw5N7YySDz9KMbcdkgIkx67Me4lFDq&#10;mfToaGk/0rHhsxcXIwqWlQU8dsbLJBASUtLgIL+RU5f0yMOv37Ss58SEQzKiz266HZFEdFIZ8Qlv&#10;KQMLI9gd4NBBkLDv3j1irSg7OfqNyqVp67bmBgFxZ+8mm/ewV7k736ph25wn+8JjcslIE4PCwpKh&#10;VxV9mdSzC49idi4ULdkxYR9TLQQGsvovyFBig2XPdZ0lVEmNKD4o2C8qnWNp03FYxx492AkP6d0S&#10;T188NKw/BTYCePf6fphNoayN3Oin0Y1sSgoBECVGdnbSMxsU0sFKJIAEkAASQAJIAAnUBAIaCwHA&#10;sj8p71YeD8ltOWLb6qGt6nI4zfo3MSb/YgZnHdx/+ge9R4D801rf1qmbuahBv7UjmsOJahAEkHj0&#10;xOmnZegCFzfep1H6+t0tzM3NwYVn6mldCsqRgNeU45B9c3qYs1j2/ebPHA7HEGh/NXrRgoEthJAk&#10;INXJbdBvVPfGvA8RvmduvqXMrczpUAUWJKCYwPML5NV//pCBHu8PF0cC6AVfi07dmwvDjnp77/WN&#10;Ne3SvYXSU+vrtLY3hi+aga1D3cqRAmD5rQfff/fdPgsf+dUz7a/67H5L+7XjDWNPhsMhfwN/j47V&#10;ImcB0MVyyECdSJ/7UD/89xfPlD465j/8ZM4PeDxwbuDwHRktx7dQfRiBQjUCJ72YP/3ofexmA8c0&#10;KVgvtnPs2iHz2hTfDT/eCiAer02/xfW4V4K3jPH98/dU83lu3Wi3UMvZbcgYwcsV1+AMuS3rPlJ1&#10;ikyCZc9fTD5uDr5HQgmk2A1oZPWSJPNvX/VEuumAY9/DLPN6um0XafxB19KtCzuM1rlhdrRwqEPv&#10;pkSt6dftBw6gwuZf2TDGd+fvb9/k0TECZcXI3qHlx5d3azs5q95eoeU0xbmdYdIpGOmYK6fCKAMe&#10;MVV5XyYuHpa+vk8KBWYkZwFcO3VXt+u81sxeBnq0X46hYiwck4YGqT5Bf9KbKS6+rNV7aH0iWM/S&#10;5tnLLdKzADfPC6R3XpCSHOQb0bWjeun9SfGV5mUIqh4MvIcEkAASQAJIAAkggYokwOrQSc23YJds&#10;Bay3C/Py8oS2A1d4Tetsq09corTXN/Yt/PXgcxa15GhQlw/ru/18ksPh5Oa2XnJkdb/6IJH27Prr&#10;Oi55e7tO+Sd/8fF7nT6s6zb1JB+OAfQJdv+wruuU4zyhw/zDm/s0EVAfbnp1n9XqRAiR+ekETzh4&#10;041Zxjdchi1l9Vh3xqsL/8783jMvmw34bfNPXeqTznPiw/5Z+ctfzzuOnd0l/fTyY2Fiy8Fzv6sV&#10;8Nsuf+1mfYf1aVNXn0flpUZd2H7iQSaPx5PFHUoeKkpUbgJ+ly9VLgMzHwVHmrtW6mMAKhewSmaN&#10;KCUi6NAVgxGzW6pcrq88Vif5LfV6O/y38fLvBfzC1pWL4ZtjlwIs3EZ0rMUl6RUvLi55LZjVCw6K&#10;pUo3UDgQwLfpzpnt8L2AX/hhwO6RABJAAkgACSCBkglMnDS5ZKEySWgyBAAGwPZ+oVAoEpI3+MEK&#10;Pizuc9jk/+hbZKUdEvhhkR9O+gcpEIa0AAgcQFCAzeGQt/mRZX8iA3fhN7jmcLjwqgD4P1j1h3p6&#10;Nz9x1Zl6MmQ6MwCUk8QANpucL0ifMshis0AG+gIRaECOKhTJQgC32GwO8zoCuAu9g2b4gSGAMj1C&#10;lbFRpQsBVEZIaJN6BKICN6/4SDU06TnL1b4KuY4ZT3ZviOj464hGyt4NqN7oNSNVboYZUSGnvJOS&#10;4kkmF8dCt+G3jp4OtSADwH/11tzxi5h0DzVK7ouzK/84GZWZ13XhofHqJQ6ooRVFkAASQAJIAAkg&#10;ASRQAQSqTAiA2XhPjvYDP1wsZvxw8LGZg/iADPje4GkT5xtOCGQO84fd/xxSSY4FYHb6s9lSebJv&#10;gJzkT3v1ZIMAuc04+6SeRABIpIB4+LQmJtZAtMM9CCxAd1IBNsUS2Y+Y58n1XbM3lDGJxCBYEHwg&#10;hQkWYKkeBDAEUD3mEUeBBJAAEkACSAAJIAEkgARqJoGKCwFo2O8Fbxx8aVhUFwgEWtra8INZ9meW&#10;2ZlleZABlxsS7wVaWuQjENB3yVo8Ey8gjjv9O31NruAgQBCDJnCUoHy9dAEfmvLgw/zKaIbC4/GZ&#10;Gtq9bzp4zrL+jbMe3wxl9INOLS2wkPSO/n/N/F7hqJEAEkACSAAJIAEkgASQABJAAjWKgIY3AlRO&#10;dkxiAuw+gL0AsCuBCRZg2n/lnCyNWIVZABrBiEqQABJAAkgACSABJIAEkAAS+CIEqkwWwBeho06n&#10;sM+ALP6TlwlCckHBGwfUaYsySAAJIAEkgASQABJAAkgACSABJIAEqgEBDW8EqJxE6O0JsPUAcv9h&#10;awAc+1cjRl055wKtQgIVTQBOj98wK/hNRXdTWv1JgVtmjx05cuRSv6TSNkV5JIAEkAASQAJIAAkg&#10;ASSgKQI1xRmGKICsaIod6qkxBNKe+h7av8fb2/vCc7kxK66tMVBwoKUikBTuG+Wy7NChQ8vUPr++&#10;VPpRGAkgASSABJAAEkACSAAJqEOgpoQA1GGBMkhACQG+cSOnNjaGRe4qrkWIn4vA470XfJ4q6Mx2&#10;WK8Z61xtP5cZ6vdjVEdHfWGURAJIAAkgASSABJAAEkACFUGgRhwHWBHgUGdlJlAhxwE+v+DtT7lP&#10;8GxcaOSKaxkR0ZvblyI+kPdVyhW2QdOvOzeqyr5gut/G8Gsujqs66JFhxT2dvEM4fVnLJlT2q4DI&#10;XVfTH2ZT8OqO/t85jLXXIgKPw/uEGB9w/OTlkxoppLp+03ZGK66Shycz8nzwjdMZmRRbx8my9xRH&#10;a4pK/NfvyMvazfKSHt4VUhYGLrPadzThUE9vb/g9WU6JoOXabt1MonzGRMYytQ0tRi5xMpVIJIbt&#10;igi4myOi2LV6NBk4rD7EckDt8fcNu1IvL1/JEfG0Wy/v1BnUUp8iDoXeuJ4jyqM4TWp3/tHVwQgq&#10;NVTC/1qaNBhTADREE9UgASSABJAAEkACSKCaE8DjAKv5BOPwqiUBjm1rW9pNlndWzVtUaf8fhqLn&#10;3ln3WUj8J3pUMSEplLNlE3LJztXSnzi77fnV7Q4M5V86/OKZbNivYjc80f/1f+3glnL/n/oYFHQx&#10;TKfrJo8Z3u3b8OJO7Y3KpjWIwpK5AzrN2Nepd8vMEO9HH6Gq6Vcz9rm1bEhZzfOcsQ8+4P9Drd1Q&#10;cu05Y56RHHBR1KHQgDyzEd6eM7Y7Wjx7cvzfD8zdnCvPHzdx+8W7x8Auefd9npG+nj65dle3N0ju&#10;6zFmaC0BpcL/f7IbtvUXlBI3+OdGP42qlg85DgoJIAEkgASQABJAAkigahHAjQBVa77Q2qpFQKep&#10;vbn8kjfb2L51nao1BAXW8luZ9/r0wT8ObiVcCmX3czOmhfhNGmg9Oxfx84qg0f9kZGSL82RNtWv9&#10;9K2tGQ/+2qj4g/Mh4kpWrR72drrgeBs6eZpwr797yWiwMGpmCQkFevZdjAXP0uNLx+9txHXKtkdL&#10;khHAt+zkqZsaEJ3IaKhn0sEBIjQ825Z61PucVKhpaNXYMPni8luXb8V+qtPQ3khFT83Gw7b+gqJy&#10;dT/Jb+nIcV7hLsPdSaACCxJAAkgACSABJIAEkAAS+IIEMATwBeFj19WfAKeuQ6Nasm+ZtnULW81l&#10;ln9Beua9nKnDAQnU43eXatVqxyTcp73yWv3mYT3rRbNdTs2qYy9vnbLE/zKMgEcVUpYnKoMOpU34&#10;Np4revzwS0OLvLhrs6/sOE+CHEpKabIATLotO7RnkWPIUX98F4Ampwt1IQEkgASQABJAAkgACZSB&#10;gIZDAPnSIjOleI1qK1XLy+4WEWN+VX/8mrVK/X5RsuYR0GrU1FxAD5tr3qxF0SMFqyoP6y7GDR4n&#10;7QxJd+tsU4sZxKecV1q6vdsam3Fzn4WmSfbkl2J8xg49tD9diYzKAK8+JexCkrCLWUOmeXxGbDKk&#10;FJDKHCdjG4lOI4t6VPzdFynk12xmy4CiUs+hC/XmykOy8p8bd/NChkEHG+kZAUXFM56GXIhIEhlZ&#10;OnztNmSCbmZYEtl0oLiUJguAaODbNLUrBQwURQJIAAkgASSABJAAEkACFUNAkyEA8KvF4oGbz18P&#10;8P5RJBLRbrZYNGj9pZvXD84VisVFjkVTMCCQGbLxbMDJ5R5icXGXHu4K5+4NuHld8rly/K/pTlAJ&#10;fc3ff/3SxoHqdAG9gmaR6NeDN89uHgRGqmWVdf/pMyd5mCmyqmLmBbVWJgJw5B8Uf8hAj/eHiyMB&#10;9G5yxbUK7K7T2t4YvmgGtg51q0UKAD1EfZt+9VLPvjLo34ovGXK9+jOaZy1ZFDjwf4/OaOk6lX4C&#10;a7u59XbKvDbNd8OEO/fyLAeOtaOPE4SMffabzX4bxgTcyzMbOKaJpJLiNPesZ/Ly5e4xFzb8eP2a&#10;0o32HLuRzh14745MuLBhSnh8k2ZDvma2LSgouvXMBAHhf4PkGN99pzkuP7aoXfpRKGuRlFTKHQya&#10;6xo1IQEkgASQABJAAkgACSABGQFNvhEAXOu8vAHbLk9uSUVfGDN+/QcuuMyDN56c5Wz85ny7b1fz&#10;OZwSPCDw4cGjB+NYLDYUFoslP1Xg6ufN3Xev04c1nSf9w7Lvu3Tpgr78q4NGrUigFh0O6PxxY49f&#10;TkIXRVoVn2xw+/Nyfz0a2PHDxp6/nORDR6ofCNVW4cNUCQlUyBsByjPOzEfBkeau1eAYgPJAKFNb&#10;OLr/UIDJmCWOGvTGy2RIeRvBgQBe78dvGiFNYiivPmyPBJAAEkACSAAJIAEkUJ0JVJU3AsCiP6Tj&#10;575Ps2g+ygT8f8gB6GTz/lkcLLwLwfEuksbPzFjRSkjnl2b0y98CPxw0CMktUAvXz08viYyjjC1c&#10;ITIgYqqZLIASewFNJEcBJMn/SKxS1pCxkZhEW1WicoWDKtUmher8INfYsem0QP+/HJMvEpajcSVp&#10;auLoYReyFN4hUOLLAyqJwWgGEkACSAAJIAEkgASQQLUkoMmNADJAcRGvLZuPNhOJxEM72n54+DoH&#10;7rBI+r2J55L9Z5k0/kv7F/Y1EZFFf9gpcH6n17bjUHl4nnDolouBh+eTLQSmnaeu3gubCIj8yXVD&#10;TYnXTmcFsDh8Hl/QvP/vLS3Tnl8/UZDJT+9EMO27WNrq/N6lfUxInVjcYMTvx2CHAqi6sndVX6hk&#10;wgwQTWgzf7/vJe9pzsI85+k7me6uHVn3s0uhnQjWg2fP+b4D0a/XesAv82YuXDxz5oReLfTJLgTK&#10;3Gnk9F+gZuG8H0a2NaVISMKy//QfhvX0GD+blpzsbkUiINXyAcJBIYEKJWD6dbcZS5yU7d6v0K41&#10;rNyk3c9r98I7BFS+PEDDfaI6JIAEkAASQAJIAAkgASRQhIDmQwDES4+4/tqyxShT0XB3m/chb+rQ&#10;b0EDT3zk/37uUfv55m9dnb79PYTXbdrKKaYikRCW8PXrNX6/89u2A3/eBSv0ZKmdrPnH1dKjHu+Y&#10;PKB13wWXc5xGzepCVuxBkb7z7OC7d+/sXd6ZH7J31025NH4SZfhm8fRutSO3jHRyGbkylNf9F6+p&#10;dYTClot+/7FVzp1lI9oMmHQ0LC4uXhoBMBu65X/d8v0Wjv7jjqjfd93qxf0z0qnNqA1h0fHRklQE&#10;OqyQT9IMIFwgFFp26mwZf3rNgnnrD4fFpaVClKP+wJGdjV+dXD7Pa/me57pdhn/TKl8oFIopPVur&#10;tPOrVyxY/W+yUQvXZmqeU4APKBJAAkgACSABJIAEkAASQAJIAAkggQoioOkQALN5n7X38nMLp++H&#10;dLL5ELKGsTwfUgLcbASRZyfticzPjzwx4/JDqnHroUKIAIA/Hndvus/z/Pi4OFh7Z8IFUH3s0A1e&#10;jyUHgo7/1tOSEvAMSVwAbqaFrG7l1Nq5zbDf7uiP3bRlcWvZzgHQNLQt9HF+AvRBPfeZeSUC+hgi&#10;FPays3wf+tf8c8+puLDtazbclcDU67R5qnPOnXXLAknU4eS/IR9sB206vHEA79z+I/EF7xegzwJg&#10;9h+IXoeGp1v3mfBdvybs+2EvcsXiek2suG/8DkVm5ednvTx/NVJo1bK5MI+EDOLu+77MyBd/ePsu&#10;S0vXgN68UIp3FlTQfKNaJIAEkAASQAJIAAkgASSABJAAEqixBDQdApCAZB++/ty48w+28Xf+gIAA&#10;XUn77zk5eWw+FAGf9TE3Fxxvehs/C47/43K5PB6Hw2Wkydr7qL/2znCiQvctnjFidUgaHRgocKHh&#10;zL8X51dffp5r28KTaKZzB8h6PfSRmwOqBAItDof0QYlJngEUNpcDldA5OZWQ9KLfxP79pXtU+1lL&#10;nFlsqDw2b3C7cdsC0+3HbDqy/xc4/l/umADpA8KJvrTD6w+fB7kN+8z6eVQbyPqnKGF2jnRQOUIh&#10;GRQJGMCYeGAHnw+nGpLho/9fY79kOHAkgASQABJAAkgACSABJIAEkEDlIFAhIQA4z586cv5hDj/u&#10;xja4lJYjd95QDj3+GNiYohoNWP9NC35k2GFpgIB+A0DBKwDAnW9mZyxIe3jwzz2v6wz52lafhAAk&#10;wnAWAF+gZePaf37PxvrvX9+W32b/D/TRssfagY1YlN3gNSNa8iNDoI9zkXF1nH/w8mxEUXb95v06&#10;1Jw2KS34z++XTNz70Lj7vEWt8s2Hbv579bcGDzYv/P3yG8qsoYtQq93IhfMGthBCZIEZAgQqGvQb&#10;1b0x70OE75mbbylzK0vxq8dvKbuuA6y1KUqrfo+ezbViwh/QQQ3Jaw0KXmqAKQCV45FHK6otgSif&#10;MRd8nlbg8MTPtiQf9q98ZxMmp+/ulxYjN/CUKynr7FNDkyuQRVlUJ2fst03efwUCsxovmac7pYZm&#10;E7WJPinrhqUnFu6BVGonk8/azLL1/Wht8i4fcqyNfIFKRm3xW6p6KTZfpTWJDKfQQLLOd0reuitL&#10;bT0FuNRugoJIAAkgASSABJBAtSFQISEAiiyqX5rm2Xn8QS5HulefzebsW7jCJ8153r7bd/fNccm5&#10;sW7OxnfFXhMoew1gxIkbEYLOf1wM9ZnTXvDhPUNcehZAUGCAz44l3etEHl766zWIHdx+E6fvMmZL&#10;d4p9YPHSE9DH/sDbexY4595Y9+v6JC7nwdKVhx/xOy3ZH+C/72dHc542c7w/CxIDOEeX7nxk3G3O&#10;IuvQ0A82k/46dT/k0EjLN5f3nVSUty+Mi/pUd9Cc+b/9/mt/i1i/K28hGeHYn9c+NR82b8XceaOb&#10;Z189sDc4nyOhSsZCBwOwVHECaU99D+3f4+3tfeF5wUgyYwLOHII6b+9DZwJiyuhYVHEw1cz8bP/U&#10;ddqp4YwbqZ36qMjwsrPCjnOc3LmVbdQx54TUBIF1ZTPrM9qT7S+MHcJ11lLapelQw1lZRqP3a/iv&#10;cYvZRqC254rSDfWLz5c8rhKe+dKNDKWRABJAAkgACSCBKkGA1aFTF00ZCj6zMC+PyXiXLulDpj9J&#10;pydr4mw2Oa4PMv/pRXUWmwVp/yAGNUQeVth5XEi9h6P0yF0WeYMAHLcPLxYkv1EUh8uB5AJyAj9R&#10;KIaAAmTck8wBDjRlk4P56WaMQhCjcwagCyjQL0XagQyLIr+zOUSedtBBnmz0BwvpX6ElmAe2gQzY&#10;AMJkd4FIbDl47ne1An7bdYu0JYV0R1QROymmFTMopiFI0M1JXgMcd8AIw14H+FVTtFGPCgJ+ly9p&#10;lE9O4stXH6If3X6l4z7BE7JYSPkQfCZI0KGnozGV9ujy8TDtbt99XZOdMI3yVk/Z470XnrT1HNpU&#10;Jg1ZAC8Ei3v1s1OvvQKpu6nrOlM9swxMfVIO7GIPu6IvP6Ufz6bsj+ZN/1mnzOrVa5h5VFvYPMug&#10;hXrSFJV5um1e7cuG7kbqNqj8chCCOUNpTRwqUM/UXP+JmR+nGgxwJMFXaHvAnzNhi55hscbkVjRv&#10;1uyyzCAs+AfaaCs0ScUtRfZrYL7KMxCKKoSLUvnMq8cfpZAAEkACSAAJIIGKIDBx0uSKUAs6NZwF&#10;QLbU04UL6+vM/3Lpa/p3+IX8LrnBY66ZOmhI++9siXzhlhAdADW0MLmCwvjn9AECcIIArV+qnFbL&#10;hdAA052kkN5IxAEaQpGKM+YRrZC4wGxGgIbQnI4UMHC4kCtgqM0VCrMZCyVSRAYak/3+8oMCe2ir&#10;6EGBLumI5Lc5VNBcotoKIyAwbdi0qVVhx8HYtb+nozGsCHP1LQy1c7PUT8KtMDOruOLEf/027wrz&#10;2355w5gLG+bdupVEx/UyYm7t+nfzhAtQuXl5cGQGPcint+HXK9ep2N9J/YYxfn5JzOB5nPdh/8wj&#10;lTsORTGypOQ+OTBt7NilUimloMxZgo4scB1N67EoM5ZuIbmc0IP5TfrJHoKc8F0pfzrSeeD9Uv2j&#10;JZuFMiLTD/ejKx1TDvtkSSxIzjgxmq60T969JeOjRG1O6NqUjbbJ62yTd0kr6cTy3FhKfJnJWpck&#10;tOe99kn9057UbOyXejUyr5Bdd4Uvu3NdjZi6nKvDJKnp8lkMYNXRiXQ99LUrk7YK/MDk3WelOfnR&#10;aX+2TXtGayjFuCjaMBrCxtGpoQyEhPRdw9JfSzn86UOy8wvy8LWTj0qPYyXO58Q0/y00BMeU8+H0&#10;uKC5dvKB7/JTv8ticuwl8ooZ0oNOyI18x3Gm/X9pyQ+eU3RqFE96dMZRZmo6gQGyHQqKxiVrn5xx&#10;tBNYpWw7gzjmQPLGLbKsIHD4U/yT5TqXny8YbL+U/fDA2Kec30W2Kkg3FCh4NsjUSFldD5buKwOG&#10;zKNSaDOC+OPdNKKWfuQOXym8f6EILlXPvNIvCt5AAkgACSABJIAEqjIBTYYAwLUmHjRd4JJxtukK&#10;idsPV+AhC7S04MO47lJ5IiBtTgcMaEcfju7TooVh778kfsDlwpF+2to62traUA+uNtNh4eACyMBN&#10;bebkP8ZvBxG+pFJA+/3k6EHaAElEAuwhtkkbMgrpKEDTwXOW9W+c9fhmKGMtbZU2SMo8/yKDYkIc&#10;cvol11X5OUHbVRDIjP+QbmhSHV5d/8WnWRSWzB3Qaca+Tr1bZoZ4PyLOMk+s27LJGG9PqOxs8eHy&#10;6WhiZNOvZuxza9mQspoH9fDp1s2EsT3n+XWqw++eM7bbGlx/GRBX2gEJWALG8we/yJFdW755dG6U&#10;IdfVpqCKY8brf9dgVpb+sKH599ZmptDdB3sJhRN0IDl81l2t5vUoJojwzDsv3pU/DSojddwdmUQg&#10;4bO1WWE2/MlvjGa90XF9l3ea9sZJYvlrrgHF7gnC8DmmRx6rhBy/7/Kbk74MJu/kmFIcObuEoefE&#10;DYdqS1PgBd2P0Q2JEjlTs1n1Z+sQAx7wDLxzr8JWB4rvOpr96VwuE4+I8RdRU3lN6Gv1x5Xok3ly&#10;K9X+pj5AGDebW9tM+p+TaKGfN+W6H+oNfhxKTGPy8GdlaTv0LTwlB0UfXbWnvtEfvYKK/CGbxCDM&#10;9SbSqfUG+7XpJkbD2ypjKFEVc1XIKbIPIjjfcJberCwdz+7ie16Z0phL8ach6/R3eaLR2tOyDH7a&#10;z453y7qaQGSUjgvuJWcc7p9H/aE7vC2/uDq6hm3dl2uwTsgcTAAp93IBGjLvheeLoq5S1jv1uw3N&#10;jzfSmhbEyfDJS1TybCT6ZPsdZ3V5YDArXGBKKyelLTwVxTcjsIUUy2knEDCadoWT0T9bPgZRFJeK&#10;Z17JCLEaCSABJIAEkAASqOIENBkCABSM2y+f7l6kRvarTEahgLwqeQH55vIdqZBhJqh4Q1lzZbek&#10;9Y+PrVq4cuGai6/JvoMiwsWVy9cUv67iTwuar4BAYsDZoKwmnaTLsMioXAQsjJpZgs+oZ9/FWPAs&#10;PR508S2tDBOurfXb/svNawFiUV7hJfBinVkNcCLJ+7rmJvWEqbRbTgq/2ehNe/cukwYKlJoI/ucB&#10;PeL52+hPLZQuLn52VmQ4WksuKMCzdsyPWJy2tUfasR/yqXcUvdIqaD6anbo4c/+W9OBIyr4tHBJK&#10;im13jsA7d8+cNP+7IhN3HVpJbvhiKvW7nG1k/TbTbx316bnyUwbNeY5T88O+SzvhkxVLCRzt5f5q&#10;J2eHBxdZAFcwOC1Hrk5E9uFhyRvb5sVGUDm0A6nlzm0YIQwmIZXM0K0su+5MGEH9ceWE++RbrNBx&#10;NIKQBMfQUae+bCt+BNt1jZ4dqS/xPzBsu7Z8LsUx7cG1iBDH0B64wqKIISMIxrMdexR2yG3YtuaQ&#10;oMNv0o8jOChWGgkKz3uZzXHtIeBSbC0bbaep+W9uwTQqHZcwIRf8/8SOvP5teUoNhRtGWo6jxOHk&#10;1EPh4yvyARqIIBSfL5aJOYdjRBnUE3AliScKn42cx2fzay3UcjQCpFrN3UvYUWZqz8m8mrm7R/LW&#10;TqJUGJIsZFAcl9JnXtUQ8R4SQAJIAAkgASRQlQmU+C+0qjw4TdgOm/fJ4r9kl0HBOws0oRt1VHkC&#10;aU8v+L7Sd+/XAXMAND+XPAq8uJSg24f+zDAZ2nrMWo+RY4rtDc+jNwtUeIGDALey7V3lDgKMzDjQ&#10;SZg9RDD6rP6sGwV/Rk17GEwN1+3mTiVuzdoGZ9QnE9O0HPUnhusNnsDOuZXrbZviGynZNdD8Gb1i&#10;z3wKb1AvPCyB6xqjqccEjgKx/3fpW+fIthJQcLBczmheSWdQ5Ab/nHUjnN1xs+7kSPl1eB3nqdSz&#10;s1kUpKY7cJyZ96SUZlwgzhEo/k+IfKKC+rMjf9BikYiIMob0MjunufKDACkz8hiVtigcV+a5fKv9&#10;fNtbeWfuqg5EcZ0ncnK8c2KycyIjCgVo1JsvYqyKZ0ONsWSd758Tns31OKY79Q3fSq5BybjU0I4i&#10;SAAJIAEkgASQQBUngCEAVRPIbGTg8SD3H/YUwGF+iKuKP+8aNT8x+OSpe5TbEM/GZTleTKOmVBtl&#10;8RmxyeBepYRdSMpxMoa0+9T3ORwnqzY2xoLM2Igwec/LyKIeFX/3Bb3Sn12wyqkQhbpnASjhmB0s&#10;+ji10IHz2e/yc7pz2rfVMqSE4bckLj2stvrvSo9KZlk66vXZJbAXiN+QNfa8RwfSwqPzDex1u8/W&#10;7tg3P4Zs5uc3X0E9XpQWlQxtRRmRWTGyEZizDczEz/zJvgBhNu0IR6ef98lMpfh2/fS/28KhfETS&#10;N95lP/ZhNe+rwv1lxiP6GElZ9NWqb87OCc+LoXdSMIWkrB8Unr4ltpAmOJRmXIImfanYlRmPkiFe&#10;IU6JTPcPl3FQ/3nMj42GMQpjfITx3dl2TBgCNg7YsDJ9cunXHAppMAoZkrtFl9mZ9tHiNwlgVW7o&#10;LlHOKI6t1BwBHPMQLKLV0jEWR15DLVHwlRwhJc6OhigPy7YjBJmUjstgosDdRmfAfs7HX7LC5Z44&#10;LQGVES6EB1HIqIViI2huJgreKswutENBzflS+GwI7HpQnw7QTJKzws6qfMdstjg1mGXXV2BpxEr0&#10;F8rtg1CCS/F0ZYSsHzty7F8FJySoP6soiQSQABJAAkgACVRqAujTljA9xXcuVOr5ROMqgsDzC+TV&#10;f/6Qlh7vDxdHAj5ALy99z0Z8zM2N9z9MvxhQUlsR3dcknfXYbzb7bRgTcC/PbOCYJuDcWndpaPXs&#10;yZ9jLmz//S3VRJJZTxPhNPesZ/Ly5W44DvDH69eiKpBSbvABsV3BQYCkJy13gRMlPABp/D2zo2w4&#10;0o333Cb2Yv/+6fQxbDmJQ/kejsRQa1fW458zNpHT+DJDtbie/cDP5LaYrd3NVXy+FRznlrZrbV5K&#10;gUup1XEn++PETFCytV8W2R5vw7NOyNvvSA5+2/SD2PaMNrNpnwrPi3KQHQSoYvzaHVewE79LX2eb&#10;dvggZekuJwkp6+6ilz4Fbzoszbgo69E6nkPFt9qmwdGDe7zEhmYq/VKFBnZkZWwFXOknrrC67deV&#10;pTOY9uXZC0THCMb0Y+Q0O4UM6bz6wsvsTCeC7qyYOWBVZmAOd9AiXVmMxLCHlpMhrbZTxiMCXHvA&#10;fh7nQNYm7dRt34ktgrS70zGIEsZlo9tnqthvcYZsm4ndRL51RJ43zNfELOmmA77rBHbMVlahHQrq&#10;zpfiZ8N6tHYbcyEx/rs8nR4q/8utpd35KBXulgb0fMPZFrLzF5TgUvXVybsVWpFfrQr81qJqJIAE&#10;kAASQAJIQCkBTb4UEDEjgUpCQNMvBawkw/o/e+cCEGXR9fEH9sZVVmHRRRQUUECFBFNMxbxjpJXp&#10;q29oIqGWdvNaqWmW+aZlVt6yCPVDTLNQMRINtBADESlQQQXUBQJlQReBBfYC3zzPLrhc5bIrLPwn&#10;wmV25syZ3zyLnjNnznRyNciNAKGxgvnr3Wul4Wv/SZNs+asMXlZl5utARXF5XUnGtG6zR2hag/Ii&#10;iaEF36DoTEnQhwYvXDRv/f2IT2CmJJv9bMr3Tje1R6PlI5Lc+5FGDV/U13Jh2u2hzD5acuIu9823&#10;arxWDa6Xdgd9jLSW45Il7lia5vP9PKcnqicGAwEQAAEQAAEQYAjozaWAWC8QAAEQaAMBZeNZ8dog&#10;tU1d7czf6HD2P5kQ23MTyZZfeze4XBb5Ar0nH7SqauB3Rh3a/lctyT0SPN/60mcef+GsevkhWi9P&#10;Oz2LzpDr/Yp/TWDNeGT/N7Je2hmwuVJaiKtUFLUzpGC2D+z/5gJGOxAAARAAARDQFwKIAtCXlYKe&#10;LSCAKIAWwEJTEAABEKhHQJwcJ3Ucaae62BIFBEAABEAABEDgiRNAFMATR44BQQAEQAAEQKCrEhC4&#10;w/7vqmuPeYMACIAACHR2AkgH2NlXGPMDARAAARAAARAAARAAARAAARAAAYaAvroAqpiCRQQBEAAB&#10;EAABEAABEAABEAABEAABEGgmAf1zARDLX6lke87/8O3Zgysrq69hbuZ00QwEQKCLEbi2P2L7flxs&#10;1sVWHdMFARAAARAAARAAARBohID+uQCYiVQkBG/YfugfLCsIPBECxWmRof+3LygoKOLmo/GK78Se&#10;CCV1QUH7Qk8k5D8RRTAICIAACIAACIAACIAACIAACLSBgJZdAKr4/MaKSs8679bUaL7bYLNa0ySH&#10;AKqIqAaktYEGuoJAgwS4lk4eT9tZ1HpPUZKvtJ80LzAwcJ6PbVnK2TgJ4GmBQMbR+ReuaUFOLREs&#10;DkfbIlsq7+LDbV9IW9oJ7UEABEAABEAABEAABEBA2wS0eSkgE6K/+sfYp4rjqAEjhTyqIjfueJzl&#10;cy8PMKeowqSvX387TEyM9qff3L76haE25DbnirykE18s+Trrvf1HvQs/mr76DzI76+XfHxtz990X&#10;1l4c8dbOldM9iRjSLv7bN1cfyzdUOyyUSuXTCzYMk+zbHXbH3GPu3ClOZhyq/G7KuZ+OpRUbGhgY&#10;aJsS5OkZAZ1cCngzIiiG8g70HVAbhkKaf+33yGTeqNk+Dh3uinK9WjcSsX/mnIbGDkK/9R7WVGHU&#10;x39T8wdSEalXLiqovsI5n3gIKemd83//cVTyoIiiTHgDVjzj62hCepaKksL35N3NI5XsXrNcp4/v&#10;Q240I2LjTeztCnLo7sIekz8cOYi554xpfO9uXiWRYBvoNsvTmirNPn8o/e+LZUo5xXIQTFkxfCBp&#10;KU764TOFVyAV/434odyw+yue/uOtVVrKUkNWbY3mz/1840RBE6SlR4xlORrvd/s/Y/o2+7sl379N&#10;TfyEilulyPudMvk/ozdmGV39QhJnx7xLUflHi0JEnBUrmYklF//yoVL8O0VNMnT73HjSwHZ3aejV&#10;kwVlQQAEQAAEQAAEQED/COjLpYDEBUBsfKG92R8bpg1ferrQZuTssQ9/CZw2/YvLXI//LBIolIoh&#10;61b/x7Xij7W+w154/5dip/+s+dInZ9+Vm5ZOPj5KZWWl4LWnnHKTDv+ldNu4cnqPK1vmDBvu8cr3&#10;BYPmrnyWiK4kS0ccDZWkkP3/SqVC0feZsbb3Tny0ae3GsKTskmIkCNS/h1ufNS6MPRy0/1B4Mttj&#10;Ouz/Ni/kIH/fZV8Iu1H8yQd8l5Ev2v5XFfnNoExqstdbpPITdyFdY6gw4T/78eRlB3wC3uBlbktm&#10;zvoXXjqQp/QdTff9euggK1bNjeYPz9yjXhy/7MDY0X3v/3kul24rTjq8/h77lWeIzLf+5+RqZUZX&#10;cipNhzjPDyKjj31WWHj6uEg9foH4z4s9Zu7xfetDy4oDqUmylk3VZHYZf97/GVCfcFeU8cmXysKn&#10;i0gRFUQN/z/zFWXdiP3fqNS7JYdWVbnTzfjv7DC482r59ZYpgNYgAAIgAAIgAAIgAAIgUENAmwcB&#10;iPVfqSRGePH1yK2R/1bGpOQ+pG5fCPwm8d/ckH8LKLMeoxUK5VRHm4LLez6IzKVyI7/YlphrOWDC&#10;uOzNZ66YOU2YolAI/AcJb/61I1Gp8HES8vpNXn84MSHp0JtDzC2Fw+U1VwCQLID0bQDE4aBM/ye5&#10;2Mb37TnPDzJMuXhbARcAnu0nScBy9JxA/1emP00l/3w0QfIkR+5aY1UKZo2Z6GjBpmfNYqZuZN/X&#10;JCPiwt4VZ4K3PVRKKyvoSkvXyaYPD8UfDE26lEUNcLN5BGl034k2ZOPczM6ZV1FAx+PnJd1/OKLv&#10;NDdaJptvN8iO3munuDa2Fnejv4ja/faf0bGVSrm8WgJvgK8jOQfCtuvRg1LcJ6EHTOG6zvt6//6m&#10;QwCaXKgUw+GfmznyyZSa+kWcf1758HxllLB4m7Hka2flw5TK7Ltda/0xWxAAARAAARAAARAAAe0R&#10;0KYLgGhF9ubJdwMDNofLZTMB+QZsFofLIdH59LuVSrJ7T8lkEjbbiGfEZucz/3CnDKgD526aDZjo&#10;89TrQ23uXN2fRx/yp6jcs68NfcpjGPnyGDZ81ibDmiQCzEBMRwPDnNNfbfs8JEXmMumdD2Z6snBT&#10;oPaeDUhqFgG2ibWLl51ZUY4IR72bBeyxjRq654OjsvyrS+m1wx9cF/cd8NLH45jAAXWx9np2yZ4x&#10;E0Zw8o//veft80mSJsfi8OpsvBfFXwjdUyqYNXT+Fz5+87V+qkPSgIey9rRodRUN6vwmZykTQcB8&#10;WUzq9ViIaAACIAACIAACIAACIAACDRLQsguANudVprkhbfWT/+hXhiz16XzyT+Bfb+baeK5YNqmX&#10;Qa/Jyz4ZZVNw48zvpMX+sCRqyIy3hljejNtyj2VoYPjb9VybUR9ve9mpyqC359sr3vQwMFA6vbx4&#10;7RtjrZgQAKYYsJ18XnnegVt47fRPF7Ip6969VW4CLDYI6JxAflzkn3eKaYOtIi8tp4TL78FsJKO0&#10;iYCgWzdOyY2UEtoWlpU3Kqqo7CGnm9uIntamFRlJklJ1u/zzPyVlSAyFjkN8V7oO4Dy8Q5ICNFKE&#10;Q/gmsZnhaUX0ApZmR8XTMf8PCypYHrZP21nypDkpSTUhAI0KIbkA3vH33xAlfvyUrfsaUL8rkyXk&#10;LJOyvJw+0dRg6WFnID0jv08mf7c0aqf6F5n1GFa3nfKwMxW0ruWyjBsqzylTROFEgw9OMWcbUEAA&#10;BEAABEAABEAABEDg8QS07AKoTsTH7P+rR9dIzkccAv+sX77jqvmMTcdij26e0ePGoY/f+Y3FYnMM&#10;IyKuVwxxM7/xx24D8jOLlbz2sx9TDJ7+8Mjlv0/ufXmklZD4FOpPR5F9S9Jn2oqPP9y88TmhKCYq&#10;A/b/49ccLVpKgCQCJCWGGJR5MeTF4dhCIqHHALuy+J/3k59DInP4o0jquZaKRfsGCPQbHWh2/5s/&#10;t8+P2P1Byo3GENm4jh1dcmZh5PY34i9xugnUyfG6D3SuiF0fTfpuD7wqHjF4ikvjiG2Gznnf8uGB&#10;2B2k8cobD03MiH3dZ5yD7fXUPWToz7IoZ2Otrs8I3tPeJJj/4Tb74qCQRn0bNtM49vcU+4wl326r&#10;8lhR/du5l9kr/7CpnWVfG0u2jShLuFFZu788Kz61GV4IrU4HwkAABEAABEAABEAABPSVgHZvBKiU&#10;y+SVVVVk/5+Y8UqlguzHk/z8LBZLoaA3sMhrUshJflLoUH7SzJA0ZBPrntQo5OQofxWbzWGzyfnc&#10;KrlcwTSroqMIWKQhOQhAS2DuHVAOD9w04sHeb37OIsEGJIsgyRBoYEj7DkghjfV1NaC3lgjo5EYA&#10;LekGMSCgVQK54e+ECDa/N7Im+aFWpUMYCIAACIAACIAACIBAuxDQlxsBDBiLntjgtFXPGOTkNYu8&#10;pk1ztuotlZnOJiY9XcGhqxgbn82hC5e8Rx8dMCQ3edPOAPIOfckfnUqgOgiA9K2yMDOmFOXl9AWA&#10;TGsijYkdoPu2ywphUBAAARB44gTEycE7ot2necL+f+LoMSAIgAAIgAAIgAAI6CkBbUYBEAQ1cfiq&#10;7XoVlMZe17yr2VHVvk5NjRA6BIA/KeDNkVZlorM791wu49GJBpj2mtL0dDGgtrYIIApAWyQhR9cE&#10;ZDKZSCQqKipqziEm8rvOwsLCyclJrVVpelwGf6S7QEdKtkk3HemkIRbqtYUx6LWaHtC1Gh3pCHqd&#10;lV4HX9m2YEdfEGhHArqLAtCyC0DXjJhTAApyRoBE/qsiBxD2r2vm+igfLgB9XLWuqXN6enpZWVn3&#10;7t2bE8FUWVn54MEDY2PjR14AXVLryLqReUO9tiw+6LWaHtC1Gh0+tm1B18HpdfDPRRvJozsItBcB&#10;3bkA9DFs3oCE+6vOFTTnH83ttWYYFwRAAAQeS4Ds/zfT/ieiyG880ph0eaxYrTToyLqRCUK9tqwy&#10;6LWaHtC1Gh0+tm1B18HpdfDPRRvJozsIdD4CeuYCUCUX5HC55Iu80DwC0PnWBjMCARDo9ARIZFN9&#10;V+Z3331HJq76XqeQxs05MqAVbg3qVqNYffWepG5EjY6MDuq18QnsyIuLz0VbFrcjryw+tlpf2Y7z&#10;90Vbpoa+INApCeiZC4CsgepaAVXplEuCSYEACLSGgDjpB3LDH/114ZpG/2v7I7bvz2iNwFb2SQ32&#10;U5fgVA0R4rgdK/3JGxuiHnODHzGtFy1aRHqS7w16AWrpxYzmv3BlSKqslfoy3WTp4RsW0urV0rkh&#10;ie2hXnO1a5luFCWO2kDTW7Ilpk23KjZ3aVuo3hPWjnY5teDBo7T05DUXXgvV05J2zX3yGIddC+hp&#10;R73matcy3fC5qP17r4X0tLO0FD4XNavQyN+obfn7Dn1BAARog3r02HEAAQKdjIC2cwEUp0WGX8or&#10;kymF3oG+A2rDkl49cShe3MAbnYypvkyHOAJWlnkdGDWoWmHiAjhDDVzm7/ikZpAavCF32saJdXL0&#10;EXtuU0HA13Ps6qhx6dIlGxsbzco6Zr/KrtAsubm5Tz/9tGZNadyXi9J8QgNcWz1H8q+sSJfvlte+&#10;WrC+bkR+0+rV1410abN6DWpHaQUdUU90+J1gq3X1VqzZLBtZWi2ppyPttESvzUuLz0UbPrb4XGj9&#10;U4vPRbN+77XH3xfkV8VJm41t+EuuWTNDIxDocASQC6DDLQkU6koEuJZOHk/bWTQw5cK48GRKYNyV&#10;YOh2rhlHa+/ha2U0csWoVuS0UQjfyqSZEojZryrNbG9qwW9myyaa8S2ae7Vge6jXXO1aqhsBYmLV&#10;ZnrNXtqWq/cktaMDT1r04FHaePKaDa/F6mlDO6q5Tx4TttMietpQr7natVQ3fC40f1W2mJ5WlhZ/&#10;X7T9bzVIAAEQaJyA/h0EwGqCwBMnwLN2cHGxrW+/5cf+nm45aqQlqzGNMi+cvpCaX6584hrr44B0&#10;xP78GzmU5Iwqnv/jpHx6GtIbv/6xNzBie+CpvbuTs6snVpqRePB9utk3758/nytver48eWHYx6fo&#10;xh8n3ChVtW1AbGnahd1vX7hGN5Am7Y744SwzPlPEMZv8/ZYEtyHYXiAQNnNRauL/awJQm9mxLc0E&#10;wr7N7N4e6jVXu/bQjaKavbTtol6ztXt08OSJPnj4XDTzg9dAM3wu2sCugz94HVy9Dv33ReufCvQE&#10;gS5FAC6ALrXcmKw2CeTHnhUJJ02yb9QBQFGVlRWFGfFnTp2+cDWvGI6ApukP8vdd9oWwG8WffMB3&#10;Gfla72FNUffj439LMpnwtc+yoGee5uQe259RTqRIrhz9TNL9jbHLDkyeP4v6+5OEa00ehJdmKdze&#10;nrjsgJebifj0cRER0KBYUxevySMe/nn0dlHa3/EFwufGk/G1VWSitBbkI6g5VNz84Tm5uW04zy7J&#10;yMhr/lhPWr2WaNca3cgDlSVWu4aaT6G6ZYuWtuXqkQCWJ6Yd7QUg02p++AnNoE1PXovgtUa9NmlH&#10;teTJq+bWInptUq8l2rViZZ/kk9dy9Z6kdq158PC5qPlV2vLFbRu8lv8ORw8Q6JoE4ALomuuOWbeZ&#10;wJ3fI3NsJ41t1tYucQTcunQOjoCWQy9MOVPWffJAR1PiZ7Hw8BWwz93LJAZ80r0Hzj1H25kR+8PC&#10;02GgiSSV1DZR+vZw5JN/Mlp6jTNVZhbmUw2LpSiWo5+7w/XU4G/KBrzhrrm0Au91+0N3B7hyWz4F&#10;VXKtBZuSh832rpMfoDXCGu7jOm2xVfSaZiTza6A7nWxp6WH5Yp/WZxJ43ETaoN4T0I7vPddHtHfR&#10;4xM11p/mE1jajq0d1YalfQLw2qAdk+4Qnwt8Lh73y03rv5HxuWjLx7Z1y4VeINAlCeiNC4BcJPPE&#10;rsLqkk8CJt0yAjeviWQl18ODSDl2vYTKiwk6HFvYtAi1I+B8enHLhupqrSt1HC7BYjdBtFT6UEpR&#10;jzlY0MIVEUzcGLpvnXvikbblnW9q1NSTewsmbA5tVWYx14DQ0F1zOHsjNe8vaOEUH9O8Deo9Ae0k&#10;MQcj7RZ/F9qK1GJPYGk7tnZUG5b2CcBrg3bUE3jy2qDeE9CuYz95HVs7fC7a8jdIGz4XbRkWfUGg&#10;qxHQvgtAF7a6Uqn84P/OnfrqpcrKygZXSBeDkoF0JLarPWSdcr4DfAOry0vOZhS5EWDOaMumZ2rI&#10;s+z/9LipY5zMOyURrUxK0K0bp+RGSgkRppCRkH9Lt8nGD87cyCglboGipAixYlxPB4rq4dGz+/V7&#10;sSLSTF50OfOGlO9KalXFhMOiynLo7AByRY1KWfdpCbLcPyNKTUb07NGIWDLE+T03Sl8ZvehtXuq2&#10;v2vyDhAxbc4FwLVz0e2VBHIbmzoxBqWJX/r7+X+b3JzLAvmOjs2KZ2n1ItdTrwNpR54Vfl9B7VyI&#10;LVBPx0vbkHaUKPwdf/8PTuU+fj10rB1RoP6T13ztKJ2rh8/F45+RRlrgc9FqdHRHfC7agK8+vDYI&#10;Q1cQAIGGCWjZBVBZqXxrd3jwMmVVVcO2eivWgdjhxPKvrCIWOfNnFXlVq9ANxn189PBn05Rk3Lrv&#10;tmJEVRdarGDS3MVTbbQqttX6oGO7EbgZQW/2x5DD0mSzP+jx2/31FCXGv6PX5KlTRg0WmjeROaDd&#10;JtiBBu43OtDs/jd/ktR9uz9IuUGsfS+v5zyk0e9Ebg/865Lc5iV/RyOiLX/IrPf5D/aQZmcOHKWG&#10;fjh8UE2EvqnrlPmGN9af2R4YFZ6i3s3v7mB46ZPI7Qv/znEYOGtKLyKgIbHKvLOXEqm+070sTN08&#10;JziLT+7PaPX58PpExeIWHLbX3oLIz19uVg4CcV6W9gZttqSOrR3VTPXaa2mz4lObkf6hY2tHtZd6&#10;+Fw0+1NaryE+F21g17xPLT4XrUeMniAAAs0koE0XALGZlcpKU1NzLkfJmOq0Na7aSK/ZTtf8sf7r&#10;Ou1rehHPAiOLdgE02EbJNzUz43CUZKuw7qB1nAINDlpj89dRVck1MeFxK6vFNpMpmnU2Aho7/vTO&#10;f93tfsvRcwJ9BzQ4acMa49/V2gjGfzMeDJbQa8ziIDod4Nvbhg+kO5gMfP5ZuiZo6uIl7n2qRZg6&#10;Dpv7GdPsszFjbDTv/GMJx49/m2k/w42uJ1kG/f2G/Zdp/JqfYw+1hPpiSceJy1YOYRqYDPKfusTf&#10;sWZnuE25AKp1lhSQMwY6KaVFkvpyTYct/26Zl0mzL0SUFGnR41FLnYbU6zjaUdKC+vRaqJ7ulrZB&#10;7Si76V9vnm1lYtq8WyZ1qF2DT17LtKN0px4+F235dYPPRevp4XPRenZUg/DaIA9dQQAEGiagTRcA&#10;sc/Xhp5/3p6y973w1/kDHygUCqvn1v9feOyf58jXqe/f8VQolIpVB/88tOezQ9F0ZeRPn72+7HtV&#10;g5+/mWFFTH2lcvXBP3/+YbuqAd1rGL0Jr9ae3pm3fvbNLftPMe/Ghm2bKVDIZ3wZ9a6HubnHsr9i&#10;T21/iQw7bOmXP51hGpw59MUMQU1IAuOkGDl77esvTA9csvbD5WvfXzTb3ZT4LcjAVC8Pv3ffVlX6&#10;jRBUKeS9X1zq72Zm7vbfjz5e9IJtY2cQ8GSBQOMEHEZNGQXjv8s9IRn73vWjS7DG6XqBu49j4gZS&#10;uSGq1tatgYFBi363kMakyyOkdNIyv6XBuT5edQ8alIqidoYUzPZxag5/xzGzi4KX1tG5rbqRgRtV&#10;r+3aUW1Xj068RVYkxmaCe91TFC2A18jStlm9xrWjxMnBO6Ldp3nWPr3Q4ELr6sFrfGlboh2lK/Xw&#10;uWjOx55pU/dXiiqBKT4XzQNYj17jT14LPrX4XGj8dcYQ9fN7d1+zAtqat2xoBQIgQFEGo8eO0xYH&#10;Yr6Xl7+w9+xyq7NDZ33KY7FY876PnF9xbPlHOy9Tk/63d32/mPF+29f8dNHX6sqPn67ZXvzm8V1T&#10;bAoS97+/Mcz5o9CVNvEvzfz4X+X7R+J9zRN/2fHllkv2m3ZtmMyLWTp9XdL6I3HjCr+c8OYvLMPZ&#10;a7c5Xt//Xei/rp/t3ewpWj912RnZmh+Tny38/NnXj/J4BkM3HtvudOWztR+cvDnQP/i7/5ZsfWH1&#10;ORaL/IOM+AJkMq95G8eZJp88eiJBbDZ2/ltT2fFbDpyVOvzn/Zdtb/60/cebVP/n3ljgVvLbtuCL&#10;Zc8s/mjU/QObf7xrZMRmsw0Ntekx0RZ2yKlPIOr0KWABAb0gkJ6eXlZW1r179+b8eiH/3Hzw4IG5&#10;uXm/fv0eOztxcpzUcaRdM6zExkTpTjdiZbRZO6rrqleaHpfBH1nXbfHYJ6JWA93R04Z2Olzctj95&#10;ukOHz0Wdh7hFv/EobTx5ultcbWjXZT8XLfvlhtYg0JkILFz8uo6mo10XgKK87EXaBXDuqZmbeAaG&#10;c76NWjZMI/VZceI279cHhCU+W/C598IfWcr/fnthleW5p17eYGhY9dHR5HH3t01881Dl2p8vjSUN&#10;Fh1mk017v+/Ovc0LGxmw+6OfLo67T7sADA0M+k3f8MGrXgMtzXk8ish89o0j8g+PpDxbuPXZxUe5&#10;vMq1hy5Ps9fgdefXkX6fcbmqPZmK8uGvbhol+fajYyJavsN/P3yZ8+uXP5a+sHq+adTakAR6e61q&#10;yLzVs0yi1++9NGbJR6Pv79986J6RMVwAOnoEdSEWLgBdUIVMHREg/+gsKipqTh4T8kvM0tKyOfa/&#10;tlTtyLqROUK9tiw06LWaHtC1Gh0+tm1B18HpdfDPRRvJozsItAsB/XAB0AZ2xYvfRr1r+cfw//6P&#10;q1TO3BP1Bueo16s7DQ1IzCbZ5KKN8HVhl58t/GL8Gz9zFDN3/Lmyxx/D/vMJm61Y++PfpHrCkh+r&#10;PiQuANJgaRiPHAt4I+iPWRU7vRcf3vjzJeICGL/0Z4NXvzv/mvDGmR8Pnoq1DPh+CfXduCVHlR8e&#10;VnX/mc2RfXAwyfP2gueW/8NiV1FVJBiBWO9sNkftAqgYMX/TqKLvNv2aS8sf8N91U+SHth9WzFjz&#10;Kiti44k0DmVAyexeXjbX/M/13yWNXfLhqAcHt/50j2fUnD26dnk4MGh9AnAB4KkAARAAARAAARAA&#10;ARAAARDQXwK6cwFoM7Kd2NgGBn8WFlPm5pN69eolpI7E3qbcZx5YNbmXgcHA6R8sf6UmkF7tECDm&#10;NvPKkKU+26o+829uM2yORy9qwEuf+QyhbscdIa1Ui0c2ylwdLXnFVw7u2XfbauZ4e3WMgcHNwmKu&#10;uY0TJezVq+rkzX9tntn05csDqKrew95a+aYnGUXp+NLitW+MFSiZdIFGPd0HmLIpnv30sU5UTko6&#10;ZXD7WhblOOHFPsbkzX6Tpwwyyk5OId3yHpSwjS2MKOJHaM4enf4+YdAcBEAABEAABEAABEAABEAA&#10;BECg0xPQpguAwDIwyD96+ab5s58eD9u73Lfq/9ZujyzsN+uziL8vh655ZoDVMDoSgGFKf69OaaWR&#10;2kqV0J+q4Dot2hMWG/q+F/XXzjUhBiyW4V+iXHPPV7+ZUJnyyx8pvGe3/nb56KpneIUFtHeAeB4O&#10;/5lSPOCV0IuHP/Mz+PvDzYeuUk+vO3I5MWLvjJGWvYmXoSaBFiNfweo36/V1Hy9/zU2RdOj4DQM2&#10;m5V+dE/0g0H/ef+T996fN6j895ADl6pYbIOMhIzy/tPWbn5z1pAWpezq9M8NJtilCTDpefwXrgxJ&#10;bc6d810aFSYPAiAAAiAAAiAAAiAAAh2KgDZzATD59pUKhZx8Z5GNfXLCn+Tfo/P5VxkYEjOeTqdH&#10;/0h7Csi+Opu0Jan+iXFO9thJGn8VF6VyzS8kF8DWMYuO0KH7TIgAncmPuZmP6UkS2JIc/lXkdkD6&#10;BxabRVow1wXS9xCSoH/VxX50ezIK6Uz8ByyiCd2btJHLn/H/9JkHez46nqWWT7qozggQtYkcehAN&#10;bVVi2RwOLYiFa9061NPbqDKtPwggzY79Pea6uIyijAXO3pNG99G4dUt69cSheLHQW30DYPGd2LMX&#10;mKYsY8GgSS8Mt9YPONrSsjTuy0VpPqEBrtoSCDkgAAIgAAIgAAIgAAIgAAIqAnpzEIAx2MmeOpux&#10;3Q2ZM/i08UxsedVuPXMyn/5GNuaZQ/qMiW5I9uFVr9VBArQVThoQQRwigDG/aalMT7UI+gfyLqml&#10;Kzj0n2RsMgyp4pB6VQJ/5nDCo4AD9Svat1AjXzUwowCjDf2a7q8plhZRK1gBT2bnJFB4NanI3sc/&#10;MNB/tjs7/Vx89qNpFsaFJ1MCclJEXRQl+Ur7SfMCAwPn+diWpZyNk3ROJI3OytSC38VmjOmCAAiA&#10;AAiAAAiAAAiAgN4T0PJBAJXZz+XxuFyuyqgmBjzPiC4cDldtyTNGO+0rYH7WfE0nBWBMbQNDDo9n&#10;RL6IAMatoDbRacucyOdyiUAilsvlqfwCpAmRz+PxyHikC2lOfjAyMiY1qgY1RWXJG7BryVcNoVKV&#10;fKmcDowT45FY8lrvVxsTeBwBy+Ev+LpbsimKbS60MJaVkS1+VcmP/T3dctRIy0cPAVs4fKy7NY9S&#10;SIvyJTIu3/qRd+Bxo3Ti98Uxm/z9lgTjgEAnXmNMDQRAAARAAARAAARAQJ8JaNkFQFvXGqXOj429&#10;VdOMCQ3Y/B+vKUt+pi1wVXsVXs2+dV4/dtDa8i+ErN9yMruu/PpCGqzR57WG7i0hIM0rLLEQqGP7&#10;82PPioSTJtnX9QIVxh4O2n8oPJntMd3HgdcS8Z2jLSc3V9w5ZoJZgAAIgAAIgAAIgAAIgEDXIMDq&#10;Y2ffcWZKTuyTM/uM7a9KHKjl4Htdy+84JLu4JvPnzW0bgfzYX6Lv958yZYApkXPn919SLac8P8iU&#10;Ksu6er1C6DHAUi3dpO9gDzdnW6M7f51OLu8/qLdR20bVs94C256ph77Yvq/A5eWhArXupnbeL77s&#10;O1SAkBk9W0yoCwIgAAIgAAIgAAIg0KEInPz1Vx3pw+rT106dhl+VjL+9vzM7/Kr9f9WUtayVruXr&#10;QmfIbCmB+a/Oa8MHpjgt4tdrvFEvTezLoaXcvHDu1v2CG0mkXC+QUSWipJtSu8F9q/MEGnJMBZYP&#10;b/6Tx3F26cV06Col9ciHl4du+XrV6Gr7v6tMHPMEARAAARAAARAAARAAAR0T0KELoHefvrSdzWTM&#10;7xjf6cR7qgT+utFH1/I7Dsmuq4n/q6+29iOZnxD2awrba6bvgGob33KAR3Wxk968zvEKnDGUvJcf&#10;F5mo7GnL5xlW5CUlXHtoOWRYP4vWjqqX/cR/Hy1ymVcTAMDMoTTxy0Wr9t51fG5YLwQC6OWqQmkQ&#10;AAEQAAEQAAEQAIGOQEB3LgBDYmeTa+/wHQQ6FYHWfmozI8NT7stkeTGHgphyOLawMVE9BtiVxf+8&#10;nzQKiczhj5o+vk9rB+10/eTnL2d0uklhQiAAAiAAAiAAAiAAAiDQGQgYDB85qjPMA3MAAQ0CMeei&#10;wUPXBErjvlyU5hMa4FpnIFnijqVpPt/Pc9K1ApAPAiAAAiAAAiAAAiAAAp2VwMLFr+toagYvvPiy&#10;jkRDLAi0F4Ejh0Pba+guMW5qsN+n0RwT4YRlm+e5cjWnXCqK2vvlebd1GyciQUCXeBQwSRAAARAA&#10;ARAAARAAAZ0Q0KELYIqPr05UhlAQaD8CJ47/0n6Dd+mRxclxUseRdvRFCiggAAIgAAIgAAIgAAIg&#10;AAKtJKA7F4BhKzVCNxAAARCoR0DgDvsfjwUIgAAIgAAIgAAIgAAIdFwCcAF03LWBZiAAAiAAAiAA&#10;AiAAAiAAAiAAAiCgRQJwAWgRJkSBAAiAAAiAAAiAAAiAAAiAAAiAQMclABdAx10baAYCIAACIAAC&#10;IAACIAACIAACIAACWiTQgAugqrpocRi9FqXioddTgPLNJSDNjj0RGkSX0BOx2dJa3aRXT5D6iJu1&#10;ZTVc29zx0A4EQAAEQAAEQAAEQAAEQAAEnhyBhqMADJjy5LTo2COpaMAL0LFXSTvaFV5NKrL38Q8M&#10;9J/tzk4/F5/9SGxhXHgyJTCuM07DtdpRBlJAAARAAARAAARAAARAAARAQLsEcBBAuzwhTb8JWA5/&#10;wdfdkk1RbHOhhbGsrKx6Ovmxv6dbjhppyao1v4Zr9RsBtAcBEAABEAABEAABEAABEOi8BBpwAWD/&#10;v8HlBpbO+yloaGbSvMISC4G16q382LMi4aRJ9nUdAA3Vdi1MmC0IgAAIgAAIgAAIgAAIgIA+EUAU&#10;gD6tFnR9UgTyY8Pjy5zHDufTA975PTLHdtJYYe3BG659UgpiHBAAARAAARAAARAAARAAARBoOQGD&#10;KT6+Le+FHiDQoQmcOP5LG/QrTos4donymuk7wISWcjMiKCavljgz55fmWMc3VDvasg3joisIgAAI&#10;gAAIgAAIgAAIgAAI0AQWLn5dRyCa5QJoMBOeZoa8miD5mpZN1NSZiapLnTD7BiubRlC/S31ldAQR&#10;YjsagTa4APITwiKv82rs/9ozK4w9fKzII9B3QK3qhms7GhPoAwIgAAIgAAIgAAIgAAIgoC8EdOcC&#10;ePxBAGJIK5U24xatWLxc/fVawEw3a1KpVHjOWbzouZ5KpcrYrmn52sxB5F3yY2VlpUL43NzlK17w&#10;kJPX9XGTZm5zVsydKqysVNa8S15bT128eI4nebeZK1RfDhlOafPcvOVz3KrVa6YoNOvKBDIjw1Pu&#10;y2R5MYeYiwGDDscWdmUcmDsIgAAIgAAIgAAIgAAIgEDnIvB4FwCZr1JJm++5Ueu3ffzRti1fnc6x&#10;HPn8eL5CrlASy5+Y2o8MdaZluaKHszOlULkAeroJeQqqqrIBFwDjMlBWEhmqPx/5ESppwVVEsNq5&#10;0DTzBuWQ/gqVbAWtSedaNcxGVwQcfAJrlTm1I/stR8+pGwJANGm4VlcqQi4IgAAIgAAIgAAIgAAI&#10;gAAItJbA410AjIFN7HNipysqyZ/lD65dulVqZt5DrpDT+/q0pa5pvVdVyYuKLZ1cSR1xAfQeZPPg&#10;XzFpRNvh9U1x2n9AuxGI54AWoir0Bj6RzPxJD1C7qGZap1JDDqMTozPjoSAvyNC0f6FGyQY1aS1A&#10;9AMBEAABEAABEAABEAABEAABEAAB/SDweBeAah4GBpQBi2NkZMQ17zN0TD/Tgru3qoiF3fDueuHN&#10;rO6ubpRSoez9lI0k5ZacFtAgD9qzQFGsnuNnv7vm9RUrX1v0orNprU174gYwdn5uxhLmDMISv/HO&#10;JqSGtvDZ/bz9lr5Gn01Y+qK3wIDe71fZ/pXGnnP8F81yNSc+BXUdNWT2a69N5jOuCqVy8PNv+3uZ&#10;Niu+QD/WEFqCAAiAAAiAAAiAAAiAAAiAAAiAQDMINNMFQO+g20zc+Nb7H7y9fP4Y09uRh6PLDQwb&#10;NutJbXpSntXgAVWK3kN7F10R9+zemAdAZaJTbPaDv/d9+sWmnX9J7J59cYwRvfmvTi6g4I2e+pyT&#10;/MLOrz7eFHy6xOa5/47qLpfLuU/PnuEkTzy05aMdX0Wk3ishbgO1uW/3wssjqhL/L+Rqkdo9QVSX&#10;Xb4o4vVxsyQHC5TKIc49izITH9RyAYgLChyGDnXz9lZ9kdekphn00AQEQAAEQAAEQAAEQAAEQAAE&#10;QAAE9IZAM10A9Hz+Pb3m849IOoBPdwcduyFlG7LY9WdJBwvQ/6VdvmPlMsx+cG9J6iVVAEDD7gKV&#10;hPLshOS75VUKcfzZ1FJ+D5vq5AJkS185qI9A8veZmHuKKnlhUtj1An5fd0uFYpBtT8nVk6fzy6uU&#10;JalXrxSp5FRxPWfOGlz+z9FLD+iTCzWlsvL6XzeofqMcFAqFi0vv+9fPl9bODtCje/fkuL9q2pPX&#10;pEZv1hCKggAIgAAIgAAIgAAIgAAIgAAIgEAzCLTABcDY8QYsQxaHzWGzOSwWq85NfjXDGRgYZife&#10;7jbiReHdS/+oaxs+MkBcBrRQAxaPxzMy4hmacFkKRRkJ9WcsevInfZxfoShnc4yNTdgceamCPt2v&#10;oE/5VxkYsoyMjEk3DodjaGBAjHqzAf0lpy+zn5o51IzWU+V1IEoSVQsSMirs3PrK3Qb2LhAllLIM&#10;SY9HXgnSgFVVlXHtKmlPvpPXpKIZ9NAEBEAABEAABEAABEAABEAABEAABPSGQDNdALS9bMDmGpNi&#10;YsLl8TTsf2KM01n3NHPsEeOcEsXeVrDz/7la29ZugAsxxHnCIXambIrXd9KzjlTO1Tt05gHGB0AE&#10;/3Mn32qIj7sli2J1d3vZs9eD24l3SW323e6DfCda8UjnPkM87A2ZgwMlyUdPxP186jrfa+ZwI5IC&#10;sHo02uDPj7khsXf16S+4ezVeamhYz39BJpZ144YoPZ18J6/1ZgGhKAjoDYHUYL8NUeIOpm5pavCm&#10;w+kylVaSmC2bOpyGHQwY1AEBEAABEAABEAABENBrAs10AajmSO/X038whTHRyc77kJnrPnx9xSqS&#10;ru/V54QkVx/TwpDNKoje/UVEJrt6O73RgwDEUC8ts5y05P23ls0dKP874pcbbDYrO+Nuue24/3hS&#10;hmXnfjqSYTJ56eurV/pPssg+vv9cAZvNrog9cjyd5Tnn3fffeOvFgVYGLJW5b1hFIgL+jThx22L8&#10;c8PNKFFGfrntyHmeVbTKZRcS8/oPd71/Pa6qEbeElZUgPfkf8l2vVxTKt4mANDv2RGgQXUJPxGZL&#10;a8mSXj1B6iNuVlfejGAaqsrh2MI2DYzOLSEgjtpQ401IDfZvvWdBHLV1LzVjmhNXNTrfO8Dr/Kbg&#10;1NKWKIO2IAACIAACIAACIAACIKA/BAym+Pg2rS2dTk8mY+7nM+ByuTUR8iSzXkVFBTldTxqwyD47&#10;2Vino+nJnXy0tU8qVP4C0kxVSYzzOtH1pCPJ7EckkMh+xq+gCtpnE1mq6wBpX4KhAXErkCZMgkA6&#10;pF8VgEAn9iNDU8ScV41L3wVANzA0VMUkkM7kOxFF6smxBfK9gj3O/+2eSVsP3OQYEy9CY6cY9Gft&#10;oGmjBE4c/6V1dAoTTsTzRk9xt6SKr57+Ocl44qvj+6glFcYdjsw3psTspwN9B9B1xQlHj4jd1T+0&#10;brgu1otEARzp+9XGiU052UibeK/QANem0RAXwKaTdnM2B4w0TQ/5YHscd8bGpsU2LE4St2VN2rSv&#10;AlzVHgCmlSRm0yrR7O/nOXWx1cF0QQAEQAAEQAAEQAAEOhCBhYtf15E2zYoCIDY2saLrmM3EhCY1&#10;HI5qn1+9yU8scLKHT+rp/x8VVd8RL9J3+D36en3FGz72LOIa4HBJA9qSp18TiXSh0w3QcmhBzAuS&#10;fpAerlYhXYiPgNj55H1aCumr7k6LU41P/mSiFowdfAebZiamVdHuCtj/Onqe9F2s5fAXfN0tSaJL&#10;trnQwlhWVlY9ofzY39MtR40kB1Jqikym5JqZ6/uMW6O/ZkA/vR8fnEpLIa8WfnsqasdKfz8//5U7&#10;4tQR/6Wi6qpvo3NrRpMkH96yciFpqdGUiPXz+zSaiv6U/ElK9aEBceK3G+im/gs3hCRLqkW4u1Nx&#10;KaVUbprEaVi1T6F6LNJ05Y4oUfVevjiOUaq61BxGECdG5vr41LL/iXS+l49b9HlmSo+KOGaTv9+S&#10;4FT1gYHWUEMfEAABEAABEAABEAABEOgABB7vAlCl01OZ08R4rtGZvCYmN0nIZ8oUkiWAxAiwOSRM&#10;gDa/VWZ27b6Jx7/ctrfW17dnc2mznwghx+/JF5dLZxmoGa7Gh2BEWpiYkO8qHVRiSUoC0oW8w3gF&#10;uNUGv7q7ylWgElVlO9V/9bs+Vmm/HUsz5NSaRQdYAqjQIQlI8wpLLATWKt3yY8+KhJMm2dfKEUlc&#10;X7JbkfvoUwD7jp7NrH1ooEPOSedKSS+nUC9v3h/63Wp30c69McRcl6Ue2XSwYMLm0ND9G735NfY7&#10;JefYTHtv1/7Q0NDNEwp2BsfR1rprQGjoVwscqQlrSTUpzL6+jBzVP2m3mG66/6sZpTt30lKZ4unF&#10;T0zLTS1w8eqrrpHEBe+TTv+KdN2/6z1vAWXK1Euidu6Uv7yL1H4+19HC5yOVXLqIszLcHW3qUeHa&#10;udilizpazgKdLx4GAAEQAAEQAAEQAAEQ6BIEHu8CIBhUxnz9nfOa+vovauA11rd+A82WDb7W1KHO&#10;iDVKamr7SEj2b0GbN+35NvJfig4K6BILi0m2iUB+bHh8mfPY4Xxayp3fI3NsJ40V1pHIHznTf8GC&#10;BYGB83ydlLdiLmS2acTO0dnG092GBNWbuk7wtkrLIJv+GfEx1IS5U2k729TV81F4v8DOsShu76Z3&#10;3lm45mAGJS1t1IGSER9dkHFw1QJ6C3/R1vNSRipTOI5upimRBULXmnMFfHcfz9yQTVtCouJElIu7&#10;XQNMiyRFNRv54lxRo9Sz8mq7AATe6/aH7q59YqBzLBlmAQIgAAIgAAIgAAIg0LUINOACUB2k72SF&#10;OSxAH09o9SmATomlk62ylqZTnBYRecvce/poVQzAzWsiWcn1cHq3/9j1Eiovpib1H1vlTuIJPVx6&#10;KAvzulI+QJn8sbA5TbQQHV61JlI6IWDz59/vXzuhTsO6sq1mf64KC2DKozQBXDe30mQTd41tfMHI&#10;5V9/v3meF1cUtmnRkh2JEloy33vGmIzgd8lJgDXRVm/OGVZz7l9g05CTQKVMXyGygj52hdEABEAA&#10;BEAABEAABEBADwk0KwpAK/NqLGRAK8KbEKLKWUCOGKhyGSILgK6B67n8/ISwY5cor5m+A6pvhhzg&#10;G1hdXnI2o4TegXNGW5LDAQlnY+8UK8h0i+9cSrtvLHQglV2jCIR9sy4zp/LFcYfDMjQmnZshoqsl&#10;ieEnizzdHCnK0c1THnc+mY7zF8dFJ6qbysTiIscxE1xtTClxcrzmsXtilnMuxzHtKRm9X+/oNUEa&#10;tjdcda5fJhLlapzG5w576+vpGh4Aok1UuoSycfKe895yH87lFCZgQBITJpq28Xv6JMEXb43UtOwF&#10;fR2Ta4IKHs1CJkoTOdnVdgGUJn7p7+f/bTJyAXSNRxyzBAEQAAEQAAEQAIHOS6ABFwAxkpkE+50n&#10;FkDT+9CKpVTRgO+gFej0rktmZHjKfZksL+bQY6/66+EgLLn0837S7si5fP4o33oHBfRu8s1WWOA9&#10;z0dycKmf/zshpRPmeGn0s+OmbSeZ+949LJ+9MYDeb+cOC1jrLdpJ2i7cKXLxVp/a5w6bs4BzZBXJ&#10;8Pfu3pS+7sRVUFNcpy12y9i+iE7+tyosnQhwDfh8mePlTUvpzIHvhsRImsi5IHB0yTuyhvQlTbdk&#10;jFw7mzl4wHcfwz1IxlIV/yVboqpj/AXDfGwiI+um+JPER6ZMGNPQlQTy85c1/R3N5oWGIAACIAAC&#10;IAACIAACINBhCDz+UsAOoyoUAYHmEmj1pYDNHQDt6hMgNwK8e37Mro0T+R2KTmncl2syfD6fxyT+&#10;l+VGbV2TMmHX8pGqVIH0NQabsmZvDnBV/1y/omYyssQdS9N8cFlgh1pdKAMCIAACIAACIAACnZVA&#10;O18K2FmxYl4gAAJaJvD4HAFaHvBx4kwdvV1EO5nQABJGEJzhvXFxtf1Pugomrl5MhZ1MVwf4S2KC&#10;48ese+QQqBFOrhvcGVIw28fpccPhfRAAARAAARAAARAAARDo0AQQBdChlwfKtY4AogBaxw29GiMg&#10;To6TOo60q44VACgQAAEQAAEQAAEQAAEQ0CkBRAHoFC+EgwAIgEBTBATusP/xhIAACIAACIAACIAA&#10;CHQGAk/uRoDOQAtzAAEQAAEQAAEQAAEQAAEQAAEQAAG9JQAXgN4uHRQHARAAARAAARAAARAAARAA&#10;ARAAgZYQgAugJbTQFgRA4MkSSA1W3+a3oeYuv5YpUBj1ccT2+fTX0bSW9azXujQ1eNPh6syBDcki&#10;9wuotQ1Obd1YZLr1Jtp2qa3TRbOXLD1kQ3BqadsFQQIIgAAIgAAIgAAIgEA7E4ALoJ0XAMN3LALS&#10;7NgToUF0CT0Rm137Dnrp1ROkPuLmI43zE06E7qMb7zscmSbpWDPpJNq4BoSSsnZCq6djOXG977ID&#10;XkMcWi1B3VEctXUvNWOaE325IHOboNra91+4ckeUiLGOBRM3EmW/WuDY1rFq9W+z1PyzUds/Tsqn&#10;hSqv7Y+oft0SJblOM2ZTe7e20g3TkpHQFgRAAARAAARAAARAQLcE4ALQLV9I1y8ChVeTiux9/AMD&#10;/We7s9PPxWc/Ur8wLjyZEhg/qqjIjIy8Tg2eTree6dXfTGUaonROApK44DC7xXNdNe8EmLCWdk98&#10;t3FCwb7gOEmHnjevqOwG7aXIycw05LVKU1PXgDcdj+yN6djzbNXU0AkEQAAEQAAEQAAEuhQBuAC6&#10;1HJjso8hYDn8BV93SzZFsc2FFsaysrLq9vmxv6dbjhppyaoRUJF+NcfCw0fd2n5AH5OuRLdUFLVj&#10;5UJ/Pz//hRu+TRSrpl6aHr5lJVO3ckdMrqqORLbviBPF7GDqV4ZUx5Iz/UkV01a9h96wgMaoihO/&#10;3aBWICS5FXap9Mavf+wNjNgeeGrv7uRqV4/0xk9R35BK5uCA5tkBcWJkro+Pa2NuHgtHO34Ty98Q&#10;GDLbhhjWSClNDl6yJDi50dj73PCVC0PSq5unhyzc1JR1LhhCia4UUbniUodu1S4A5f2UuB/eYGb6&#10;9tmwlAdqWeIrP77/iIBmyIDThGni6OrFrm4ds8nfb0lwqqwrPf2YKwiAAAiAAAiAAAjoMwG4APR5&#10;9aC77ghI8wpLLATWqgHyY8+KhJMm2T9yAFBUXt59M3PlJdWxgdATCUycdRcpJCZ+TZjpvM/3h4bu&#10;/3yut4Dxfkjidn562e6tXXTdHA59dFxtFsbvDZG9/MX+0O8W20XvjWZcA2RPfZ90+ldkD33/rve8&#10;BRSzt96ogPpUZeRU/km7xbtoBb6aUbpzZ0s3p+/Hx/+WZDLha59lQc88zck9tj+jnIyS9vdvF7s9&#10;F+S7bLeDrYXxsK99Z7lUW7pZGe6ONnUUif6UPguwYFW845s+To0vfcPzapBhtRBJ4o5Ve6k3Pw9w&#10;14w6qDWEjfd0u+jIRIaxLDEy2s3Hi9/E4+fRk5eUk329QjCiJpAl649vJIIVk5cd8H3rYwdHE9Xf&#10;BYV/7MlSvjh22YHJM1/h8SYPXrbeQ/0hIG/aOLpnZKh9O13kUcc0QQAEQAAEQAAEQKDTEYALoNMt&#10;KSakBQL5seHxZc5jhzNG1Z3fI3NsJ40V1pYrkylLcu6Yj5xJzgH42pWl/JlQrIWB9UKEODE6wytg&#10;rjtDh+/kakfbqZLEyBQXn2nMa/6w6dNMouMz1LPxnjGRtp5NHV3sCgokTCd3H8/ckE1bQqLiRJSL&#10;ux1d14SAelQy4qMLMg6uWkCb4Iu2npemtdAwLUw5U9Z98kBHU+LUsfDwFbDP3cusM4hcLn2UCkKc&#10;K2pgZVQHAUJ3zaaCV+1QGeMNlIbn1SBDprcsK27Hmu0pbnVOHdSTzPfy8bwcGU94ylLi0ib4DGvy&#10;JArH1sFEEl/AG2hVI0jo9iLnzrY/f/z1yo0ivqujRX3dK4pKaM9IrZInVsd8qGoF3uv2h+4OaDQ+&#10;ohEoqAYBEAABEAABEAABEGgvAnABtBd5jNthCRSnRUTeMveePlq1/XnzmkhWcj2c3uw/dr2EyosJ&#10;OhxbSFHWPcxYQnd3axJWzRa62JoV3e9KcQAUh9Om3AeCkcu//n7zPC+uKGzToiU7Eokh28JiNftz&#10;xgBXlQDXFnZvsLmL0xCrwt/IQYB3bj8c5zz60a6/wIbxUjRc+K6ervICSVGLNWiYYV5yhvu6td4p&#10;ew8+JgM/d9jLsyXhcbnEAyCaNqGJMARGMSPXIXKxiU2fR1oaOT4/8e2vPUf2lacGxe74MPEO/Zal&#10;14v8hwfOb59/5udzvGGznI3qzkooELR4ougAAiAAAiAAAiAAAiDQcQjABdBx1gKadAQC+Qlhxy5R&#10;XjN9B1Sf7R/gG1hdXnI2o4TegXNGW5KNbJf+ZqKkuEIFRVXkXc0pEdjadgT9n4QOAndv4fmQkFQJ&#10;PRg50R5HH0nnD/NxS4s8yaTGlySGn5RO8Go8Mb447nBUuoSycfKe895yH87lFBJd3pQADsckNyP3&#10;0bl4R68J0rC94ao8/DKRKLdmC16WGvKOv3+9i/XYPBPqYdZdBaUkX8TQdZts/ODMjYxS8rooKUKs&#10;GNeTvjEgLf2KRb8l5CBA0NTX/sPEM1QXQV/H5MYiDSTJ8YkcK37NLrqJqQlFVKru2vC8GmTIdLGb&#10;Ns/bxnXeOp/U7SEaqQDqSGWa2oyczo+OPBhdNH2k5iEFcYPn8408n13yvEaz0ozTP13Po8zs3Txm&#10;vd9XkCW5Q69nYfzxMocP6dMByz4bM0agefSFonIzkh3rHIcoTfzS38//22TkAngSnzyMAQIgAAIg&#10;AAIgAAJaIAAXgBYgQkSnIZAZGZ5yXybLiznEXAyo2u9vpPCH+47ji8L3BwWFnJXYTpk0uHWZ1vWR&#10;nc3UjWu9c4PfpdP5vRucZ8KnJ8Ef+eZaT9GOpaRu1WH5vI1NBYcLHF3yjqxZRMfx+2/JGLl2Nr2J&#10;34QApxnLvDO2LyLJAzdF0bY11zXg82WOlzeRwYgGITGS2tc31mdqMWa+Lev45R3zI3fvv028Nj28&#10;vJ7zkEa/E7k98K9LcpuX/B3p7e6+NnbXM3dU5wL85v24a9VeB8EwH5vIyDpJ71S5APzeDSmdsTHg&#10;URy+6ciABSZha4hmJJ0fMY0bnleDDDUUt5m+fFrG9uC4ag3qSmWa8r1muMbFmDSdBqCRJ8y0l4OV&#10;OPydM3Q6wJW5rDfcnqWX0dJ1NJX6QaQ6IWLgqYNnHwW3pEefFEwY1kAQgPz85epDH/r4OENnEAAB&#10;EAABEAABEOhSBAym+Ph2qQljsl2BwInjv3SFaWKO2iVw56dTsUKvOWO6sylluST9t/W3eSum+lYf&#10;ARBHbdiUNXtzQK17AbWrQMul5Z7asKVg7tfzHncMoLmSS68dXP/w6f8NH8gl+//S7LPxP1/pGfDO&#10;IBLhUJoavOZI33UbJ9ZzAcgSdyxN8/leazo0V1e0AwEQAAEQAAEQAIHOTGDh4td1ND1EAegILMSC&#10;AAjoGQGBh4CKiGeiACK/++wuL9Crxv4nMxFMXL2YCjuZ3kFC3kvjtpA4gy8zfNZp0/Y2Fbg6l51e&#10;wkQBBP4ZnWn5UiBt/1Oy9LAj1OLV9e1/cg5kZ0jB7KZuRNCzpwDqggAIgAAIgAAIgEAnJ9CxogCq&#10;qqpUvA0MDDo5eExPlwQQBaBLupANAjUExMlxUseRtfImgA4IgAAIgAAIgAAIgEDbCbR/FAAxzmtK&#10;G+ejklMjpObHykqlzdTFi+ePt6qs1GzQxuHQHQRAAARAQDcEBO6w/3VDFlJBAARAAARAAARAQEcE&#10;mnUQoNr4py3zOgZ8S9Ui3ZU9xr48f0JPpZJ+rVQ6Tls8dbCysrKSiMo6uWvXD2e61N1qLQWI9iAA&#10;AiAAAiAAAiAAAiAAAiAAAiDQOgLNcgEQ0b379SPh+UqFgtjqTXgB6gcLaNYwryuVXBNjHrdSSYuq&#10;VCqNTMw4HOZ1pTo0oF6XR1EDDb6lxQiF1kFELxAAARAAARAAARAAARAAARAAARDo+ASalQuAWOfO&#10;HkNlFeVZ6RnSklIWXQwNDMhXrRP7ZCPfZrzflKE9eZSiNOt85C+J+UrK1PX5qeNdBOTGrfK7V078&#10;3zm572tzB6ku3C69FnLZYp63+jb1nL8++797L7z9kkXi7tCEqqrhL692uf9Xud1wO1M2VXor8mjY&#10;lXIyXs9hvi+OtjVjq8n+e25HeMX0eRPtSE353fSzx6LTSg0Nm+vX6PjLAw1bRwC5AFrHrTP3EiXs&#10;/uSB3YdTNDP8PdH5iuN2bNkbnyd3XPBVA2n1n6gqGAwEQAAEQAAEQAAEQKCjE9BdLgCWo+OAx86e&#10;bLNbCYUsNruHtTUxw4slEiZhH23/13gBSBuFwn3iTBvRri8PRV2V8Uzu/5tfbjzmxZcFtw/sPvxb&#10;1N+FjuOm2IrOnIgu7z/a+s6Pm3fFpJdkX87gew6V/bEm6Mcrdw0pswFerkY5cX9nVVb2HjRmSM/S&#10;c0e+P/JHlqXn2IGcxEsimWDkf6Z1v/btd/tOX2MNcOP9890Pf1hPnOMhi/x25+HLuVyTymzxQ7Vi&#10;j50UGnRiAv+dM7uVs5Nmx/7265nYhKSktGxp9759LTiPBEmvnjgQHptn5jHAklTejAg6FpP0qNyU&#10;2g3ua9LKYdFN5wSK/r0UU84f6ziAr/OhGhxAHBd0nL/8+w0B4/qrXKAoIAACIAACIAACIAACINAo&#10;gZO//qojOi3eMLfu3du2f38mXd+jlH4q5Sorr13J4A169dWpY6zzk5MlSqXctY/AyHb44vdXrP9o&#10;6X+cTfnWfRSKqpqOtdICku6VJD0AVcUcD6BfFYsuJN6XV8lu5BZRPBO+QqnkcIzI+waUQqEkpwZ4&#10;XCOl8s7fV0p7T5k7Z6qjYcqVW/L6WukIHMR2SgKFV5OK7H38AwP9Z7uz08/FZz+aZWFceDIlMK6p&#10;GOAbWF1eGmTGFXp40I4BlI5KwG74kqD2CwFgqPCt4CLqqI8H9AIBEAABEAABEACBLkOgBVEAKib5&#10;/+bmiu4YGrJIvD294W5goMrezxzIr7h35a+E5IdGjmOmvuhlkn4p08L9GfNr3/xvT0xMzF9/nIuP&#10;Sb5LevX1eKZPxY1L6eU8HkV1c/JyN8o7f/MeeW1gNtBrsFFOfHJOVaXt4LG2spT4O2U8A6oPeV3x&#10;z1/pRQ/vUc6jxo0fNX7csJ4lV8J/vl5syC6+/feFS1mVtm4TX3zWoTw59R4ToIA7BbvMI9zQRFsd&#10;BWDS23lALxPiGDPksfJvXCsRqHb8yXMfG57AeWZct9wbFcLqOvXIkoSIOMNnZg0X1NNEeefCbzH/&#10;XL9Rq6TnGdraW2oEF+jdSpVEfXXpe0WPiX25tOq5aa9/cddxXE8rqvxW7LWtP2R+FZl99I+75baW&#10;T1kxB3auJT9/SjGVEq3bkbHjTPY9gc3IXo15Hh+khF448k3aX7+kX7peaDzEpqcRaanMuxz30ydX&#10;/jyafulKobG7qpLKPxt1+Danx+2UI59ePf9LVuno/v3z4r5Zm8N/vo8VPWp50u7Tp8t7PmVndG1/&#10;ROj29Pjj5ItpVr0HXypK+uWzf6JCbsafycoRmg2yIW80PJZWVsi0+MYfUleEAGgFJoSAAAiAAAiA&#10;AAiAQKcn0CGiAGQVFRlXr97Nzmax2EwuALX9r+R5vrz8nanOiqpuXlNf8rRUZiZHHrsuserZR1n5&#10;9517gqdnT7XnUVUcc7chQ8wNWWyDe0WlbONuPIrNJhZCTn4JZWRhRRwKLM1lZA4ZUAak2pDkHKBf&#10;MzEHfezNs8I+2rrhw22f7/1DRBkacu2mzhrnwH2QGnUqNofqaWPN3CyAAgJtJSDNKyyxEFirxOTH&#10;nhUJJ02yr/WMqkfIvHSNcn7avqHxWPZD7c3qvMHrNdhJz/eCzbyfNb2emPeAmVl2YhHlaeNMvzSU&#10;GZkvXDni1y0jQ2ZxTx1Kv14z9Vs521PNV380kry17KnqRB71iaWlRl80fS7Id9mByfNndedRNO7y&#10;tPhjEcaTv/ZZdsBn/ouKP/ZcvV/dsfT4jViq7xy6/biJxAHj2G+gheRGhpJ+X3bnRlI3txEW5OUg&#10;f9KAfA1UZx1RdRcnHV5/j/3KM28d8H3rf06uVvQ6NTFWPWVTg/00y4YocdNPnEyUltHWZxL9QQAE&#10;QAAEQAAEQAAEQKDNBJp1EIA+//9AcutaaoW0jNjtJBlg/VyAtCYlN++yhs9avWHlurcGyhPiEil2&#10;+bkTx69THgve/ujjd9/xce1uQScSvH35drnd5FUfBkx3pqqUV/+5YzLszSWrAsb0UmiE8TPb+MQJ&#10;UDND8pr2A7D6z/ho9cZPyMmCd1a/O93dJO9WUa/pb7+7/qO3fHvm/nE2hwlJQAGBthEgm/7xZc5j&#10;h/NpMXd+j8yxnTRW2KDIm9dFZnYuTLsGionLwF6aJq+h5cChzCa1XhfuU72mPiiMySWTuHvqsuF0&#10;L1WkBNe5v9H1kylvfRI/78fS0vJKcixHXYy7L33FvieHjq5oauIOtgMsJL99fP70+ZwHVg4DGaiZ&#10;FyUVmXk/L4zcPj8yeNtD5fWSvGoRyiH2c8fb0VY+4yygqF5P+/Iyz6SXU9T9i7l3Rws9mDCFBkte&#10;0v2HI/pO754BkgAA9lBJREFUc7Mgq8Pm2w2yo90yTYxVT4hrQKhmaTLBnzhqg9+CTcnDZnvXjxTR&#10;6wcByoMACIAACIAACIAACOgfgWbdCFB9CyCxrtUpADWzACqVxHQnJ/lVrSrpc/qVlcTSJ/8Rq505&#10;2E/25QyI8U+8B8R3QCoUSgVpymZziLhKpgu93W9IzhTQdj5pozpYQEYhbRQkfUCVam/fwuOVqbIf&#10;D/wtIw3YPXzfCOj1z1cH/iK9VBcKEvmkPXFS4CCA/j2JWtW4bTcCFKdFHLtEec30HcBs15O8fzE1&#10;ZiejppnzS3NGq8zeO7/vi+H6vNqIf4BuUZ5+PirtgeoBNrYbO8mdsVn1vWSHx68stz8y6N5Lv5sE&#10;v+vUncyn+NamTXc505z8PS16Ft9esa3cf4v7EFJPHwQw+mHlwJ7NmrOyXHLvZtLtS4ckiheHLn7e&#10;hoTx/2k1dMnzNnV6k4MAoVn2y/wda9XLrv+4JNf2a/eKbQnSVyZPd9QM28g4Ov9O9y8m0vECFJV3&#10;Ouow6b6wVvfGxmpIcRIF8Gn0ozcem+ZfJjq8JtjqPdwF0KynAI1AAARAAARAAARAoMsT0N2NAM2N&#10;AmCi/tXB/40Z2IwZTxfGFCfGuKpwySuSOUAlgQ74p98joQRsOsafPlSg+pE0Ub1D2/DMdw7Thkij&#10;fyQNqrgeA+2trHubGhJ737jvkN4WpRKSro0IpTszUlQRCkgE0OU/Ma0HkJ8Qpmn/E0Gaef+czSih&#10;d2C1/U/M3nyJ0ti4brB/rdGNnFx6kUQXpLB7uQ7uFPY/mUufcZb9r4m/SyzxetaOtv9JeVBxy8j0&#10;uRGWPdmy65eLc1q+BKVpiREpYiXfxm2818xAU2mSmMT8O4zgK46nnhaVEHkKWW5GLtnjb7xwnTzG&#10;VWQevymSCobWsv/rdhEO4ZvEZoanFdH+y9LsqHgR+bMlY7UkCoAenGvnUttb0XI+6AECIAACIAAC&#10;IAACIAACbSfQLBcAGUZ18l9VNEclPzKpAartfQ7XmC4mXC6PWOPMzj/byMjI2MSEfFeZ+qSQd8mP&#10;xDtAPASkJ3nN4/G4XOZHtYNA5Q6gXQAqIbQ7QB57PrHc6b/vL/9o48rl/7ErPHn0ZDbxDpC+avkc&#10;DmnfdiiQ0GUJZEaGp9yXyfJiDgUx5XBsYZMsZDIlZcI3b5qX1dCBluSx7Gbv1ruhZAL6Cdvcbnrf&#10;h+G3ur3wVHW0fd9+ywaVrV8X99JHV08YmXq0fFqmfXvyYpN/CIwgMf8HjrOGvTG4B0UZuXjNfds0&#10;57M/t8+P2LHyekpRRZOCWQPHCaRn7rN8nfo0rYDN0DnvWz48ELtjfsT2lTcempgRX0ALx2rZDMXi&#10;2qEkLeuN1iAAAiAAAiAAAiAAAiCgHQLNOgignaHaJoWcC5DL5eRQADlGoEoRQHb/VZH/xEfQNtno&#10;3dkItO0ggA5oSK8m3Og1vBOkAdABmy4ikiQE2FQQ8PUcuy4yX0wTBEAABEAABEAABECgLQTa+SBA&#10;W1TXVl8mL4A6NICcSCCxAUzEALb9tQUYcnRJwGQw7H9d8tUD2QJ3H8fEDeQWgcdeHqAHk4GKIAAC&#10;IAACIAACIAACektAb6IAVIRJLIAmahz719sHT7eKd7goAN1OF9JBAARAAARAAARAAARAAAQ6FQFE&#10;AaiXUzMlAez/TvWMYzIgAAIgAAIgAAIgAAIgAAIgAAI6JoDkeToGDPEgAAIgAAIgAAIgAAIgAAIg&#10;AAIg0DEIwAXQMdYBWoAACIAACIAACIAACIAACIAACICAjgnABaBjwBAPAiCgXwRKrx0MjDh4uUi/&#10;tNautqLDS/zfCRdpVyikgQAIgAAIgAAIgAAIdAACcAF0gEWACh2HgDQ79kRoEF1CT8RmS2spJr16&#10;gtRH3KyuLL4ZeXifum1CfseZQxfWRJIR9vGp7fMjtr9/PkpUe/W6CpVSUdSOlf5+fv4LN4QkS7rK&#10;rDFPEAABEAABEAABEACB5hKAC6C5pNCuKxAovJpUZO/jHxjoP9udnX4uPvvRpAvjwpMpgfGjiuxL&#10;8fnW4+YFBgbO9mBfOxsHc+sJPyHX9kccTdMcM/f0ZzcejBj61gGfgFcMb34Sf/4xS5JxdP6Fa/WV&#10;Nh00N8h3rqfFE55Oa4YTR22ofcdgaWLwhjDTebtCQ/dv9MrYviYkvWmxqcF+wakNNLGbs3v/19Pt&#10;WqMT+oAACIAACIAACIAACHRoAnp2KWCHZgnlOgwBbVwKWBh7+FiRR6DvAGZW+bGHI8u8fIzjwzXq&#10;Ek7ElbiM9LIzFkX9nNzjpTkj+R2GgH4qIr3x01+nz1Qo5Wr1bd/3neWizLsc/1uQ5KGUYjn0ePbt&#10;4W58FpV2YftnmvY9b8gXEycWxX2zjZqyZ+RAunfR+S9ib3p4vTbekngKLpnYdrueK8qsZDkIpqwY&#10;PtCUIpVnzmlAchD6rfegzkaFHqhQ1TJDqxuUZiQeC7onzqNYwm5D3/YaY8OhKOI+yLH/uHvGnpy7&#10;eZTJ5IFz/RxNSfPS7KgDqVcuKiiOoYlHzynzPezpWlLEMZtW7c31XvtVgCu3qcUpTT+8dWtkhrQa&#10;wYS1oQGuVGl6+M69YSl5co7Qa+5bARPtTCli/b+7L0NDFN3SLm7LouiRu9Z5M09iesjCT+XL9gcI&#10;ojasyfCaLY8+GJ9HCb0Wv/fWSAFFEev/02iN/o4Lvto4UaBRq6pQtxAnfrtzb3yGlLJw8Xlz2RxX&#10;Mi2iwaaC2YupI9sjM+Qct7mb32NaS5JDtu+MJjPgWLhMWPzmPHd8KvTz0witQQAEQAAEQAAE2pdA&#10;h74UsKqhQnjVVNewa05N+4LG6CCgJiDNKyyxEFirfsqPPSsSTppkz6qDR1l0Kyb8UMiRC4VCD1g6&#10;bX520v7+7WK354J8l+12sLUwHvY1bYSXp8UfizCe/LXPsgM+819U/LHn6n0yjsuoZQe8hjjQhvqy&#10;A+RrIjE+72eVKoW87motLIRCw4dZD1Q/PUiSDnx7IuniZiI+fZw+4T7I33fZF8JuFH8y3d132XoP&#10;stTW40kb8iMt+VGRXDn6maT7G2OXHZg8fxb19ycJ12SqN0tjDylHf0a0te92LjM2l666f/HGFalN&#10;ABESNG766G6U2v5vPpnUI5/GuazbHxr63eoxFm5v7qLtf2Jrb91Z4EPXhu5f7nh+Uxi9tS+YuDE0&#10;dO0EihjqpJ4UuqUoLY2yseKrx7NxdJSLcsX0T9LLKdTLm/cTse6inXtjJKTKNSA09KsFjhRxHTBF&#10;Ze7TtXQhkjVKesiGvXIf0j/0u3WeaZ9ujWKEUlRB5N54l9Xf7w/dOEG873AiDSY1bHuc42pG182z&#10;3UyaP3W0BAEQAAEQAAEQAAEQeCIEmnsQQNPM11SM1CuVNuMWrVi8XP31WsBMN2tSqVR4zlm86Lme&#10;SiVpQ7rUtHxt5iDyLvmxsrJSIXxu7vIVL3jIyesnMl8MAgLNIZAfGx5f5jx2OGNM3fk9Msd20lhh&#10;7Y55f/6eIuvvO2/edG8ngXGFpKQ5ctGmuQTkcilzlj/zoqQiM+/nhZHb50cGb3uovF6S1zwRSrnG&#10;rxRnwSA+2bq39BpnqswsbFHehvtJ9x449xxtZ0ZRHAtPh4EmktRMtQa2L3r0IS9Newn6Kh4y2QN7&#10;DBEK8nIOfxEXFX+Pcu5n/0hVgTcx4Xc/JgSg9szkuWIGgTj5fEZB9NalfnRZdTBDmiFSW+CPISEv&#10;fZQOwcbT3YaEH5i6TvC2Sstg/BXNL6nno+XePnToAMW1mTDNK+N8sloDu2nT3Gk/h52bK1UgoRk4&#10;jplhEbN1w47wmNQigbsT8wlCAQEQAAEQAAEQAAEQ6DgEmuUCqLb/K+tv45OZKJW0+Z4btX7bxx9t&#10;2/LV6RzLkc+P5yvkCiWx/Csrlcqa2TItyxU9nJ0phcoF0NNNyFNQVZVwAXScRwKaFKdFRN4y954+&#10;WhUDcPOaSFZyPZzO+3fsegmVFxN0OLaQoopLyoTuo4U8nvWAsS+M5l9HMoA2PzkuTkOsCn8LjNj+&#10;zu2H45xH26gF8mYNZTbnVV+jBmmOI3/066VHX1NWVlm1cVyUn0d1d64OY6+lGov96MfKR/3brD4t&#10;QDBo7raJc1+x4WVlHlty5scWXyvgOm2uIHoTyea3dGfehDcnVCOgvJbtU+3OP9qvV+srqz4yQP9s&#10;5+JCqff9yU/ivFwTR7v6DIgzRKPUEtB2CFyn6f/7ftey6XaymG/f9f8Atwq0HSkkgAAIgAAIgAAI&#10;gIBWCTTLBUBG7N2vH0UZKBUKYrerHAEqNZi9fVJDVSnJW1VV5Q+uXbpVambeQ65gNuGqiAtAIwqA&#10;tJAXFVs6udISKit7D7J58K+YNKI9AjUytTpBCAOBFhHITwg7donymuk7oDqGeYAvyfinKi85m1FC&#10;78A5oy1J1LjAIv9mcqGCSK/Iu5mnDg5v0VhoXJtAWvoVi35LyEGAoKmv/Yccd6eLwwi+4njqaREd&#10;ZKGQ5Wbkllf34Qv7UnkX05nd93K61rHfQCtJ/Om7CkpZlHL1Sqap25DqlH5ZkmyZkpLl/hlRajKi&#10;Zw+VCEG3bpySGykqyTVi6y5KD4+e3a/fi6UVkBddzrwh5btqHhOo1VyZF58QlVHCsrEb858xkycb&#10;3r1Cn1pgCskF4O+3JDj1Mc9J6smDFm+SwPrQ/d9vnOOkQiBwH+MYH7w3jvFuyCTpGjEAgr6OWfGJ&#10;zJ6+jJZs6jnBSxR2MrmUvM49dTDaYtoEJ9X4uRkiCflDkhh+ssjTzVGtlcDGjnM5jmmuEtBwcR0z&#10;gRMTySggy40+Ge84xr1B5wp5vzQ1/HByLsW3c5/4+rrFblmX0+lhmVKa+KW/n/+3yfioNAoab4AA&#10;CIAACIAACIDAEyDQLBcAMc7Nu/P7D3LhmRgrFAomjJ92BNToZ2BAGbA4RkZGXPM+Q8f0My24e6uK&#10;xAA8aqA5k8KbWd1d3SilQtn7KRtJyi16E8vgCUwVQ4DAYwlkRoan3JfJ8mIOMZf9qfb7Gy784ZO8&#10;eGnh+0mrkMg8/igfJAN8LN7HNOhrY3c9cwe50o/5+ub9uGullJGL19y3TXM++5PU7Fh5PaVIna6P&#10;oliDfPsKMjODSeM3zkXTifF6TXl/YPeLf+8gRwYOVQ74cLhH9VF8nlVF7PrI7UuScxwGzprSq1qN&#10;fqMDze5/Q0ve/UHKjUYXesis9/kP9pBmZw4cpYZ+OHxQo/n8WAKHbg+Pxu+h9T/zW2b352YRz2mL&#10;ip2Xd9pWJuKfFP+FK0NSiXkumLh68wzql1V01dJNkenyGiNaMHLuNCpsDf3GuzvpE/7cYQEbZ5SG&#10;kEMD/hviHZetm14dR2DHTdu+0N/v3cPy2RsDhtXMwHXaYreM7YvosVYxKQYaLk7zNi7mRK4h0QmL&#10;Nl12Wbu6Jktgveamdu5WMV8uJS2JSr9w3nxzIr9WG/n5y5o5DFsEB41BAARAAARAAARAAAS0QKBZ&#10;NwKQnX9nj6Gq0fL//fdudjaLxWaxWAYGBsQRUF5uPeXtV13MVe/Ly/PS/jgSllZsoBwZsNKr6Oev&#10;jxcYGRkaGhIh5eU9p7zzYtXh49w5Y0Q7Qx5Me2t45s8l4wL5CR8du2zMZrOJQC3MCSK6PAFt3AjQ&#10;5SE+cQB3fjoVK/SaM6Y7m1KWS9J/W3+bt2Kqb5svpqOT/1Ouy/xbao0/8fmTAUWHlxy22fwek9Bf&#10;Jkk+uGavyXu757QVAX15wPkxuzbWscbbYYKyxB1L03y+n6cOTWgHDTAkCIAACIAACIAACOgJgQ50&#10;I4B17962/fszIQC1Nvn/Pb3m849IOoBPdwcduyFlG2qet62mTAcL0P+lXb5j5TLMfnBvSeolVQAA&#10;LH89eRKhJgjojIDAQ0BFxDNRAJHffXaXF+jVdvu/WlktH/nXFQMrTx8qfBW9hc7s95ss3txm+79G&#10;Vc2cAbrSv0m5paKonSEFs31g/7cLfgwKAiAAAiAAAiAAAmoCrYgCyL2bnVU/CqDbX2t+jOOQnXwS&#10;HWDIYhEfQcWwuStGSDSjACoqek55+6Wqnz6LMJz9+sv2yn8j94QWvbA60AJRAHggtUoAUQBaxQlh&#10;IKAFAuLkOKnjSHWOBy3IgwgQAAEQAAEQAAEQ6MwEOkQUgKyiIuPq1epTAIYkaL86bp/+04DNNSbF&#10;xITL46nOCDALQhIC0PECmtn+DAxZlCj2toKd/89VQ1pMZ145zA0EQAAEQIAQELjD/seDAAIgAAIg&#10;AAIgAALtT6BZ6QCJmV78QHLrWmqFtEy1z29gUN92J24A2pqvcQ3QhwXMhsxc9+HrK1YtXr7i1eeE&#10;JB0A08KQzSqI3v1FRCYtimEAN0D7PwrQAARAAARAAARAAARAAARAAARAoHMTaNZBgOo9fLKfX8vI&#10;J2jIWzKZrJK+XduAy+VWm/QUuTWgoqKCXB9AGpCTAYbkbAB9OoDcE0hLIBUqf4HqcoE6fTs3cczu&#10;CRDAQYAnABlDgAAIgAAIgAAIgAAIgAAI6IhAOx8EUG3sq3b+NeL/1ZMltj2bTWcB0IzpJ69JDYej&#10;2udXb/ITy5/EENBxBOT/R6VuXx1BhFgQAAEQeDyB0msHAyMOXi56fMvO24JcTeD/Trio804QMwMB&#10;EAABEAABEACBLkugWQcBCJ0a47/O2X3yI+MCoAvZ66/hSF5zOBwjI2NTppAsASRGgM0hYQJMvkAm&#10;B0BjfbvsYmDi7U9Amh17IjSILqEnYrOltRSSXj1B6iNuVldK0iIP72u4aftPpGtqIMkI+/jUdnKn&#10;wPvno0S1V6+rACF593esJHcK+C/cEJIs6SqzxjxBAARAAARAAARAAASaS6C5LoAm5DUYGlDHa6Dp&#10;QagTLFA/rKC5uqMdCGibQOHVpCJ7H//AQP/Z7uz0c/HZjwYojAtPpgTGNRV5f0ZckNpNJ21njzLP&#10;Of371QptKwN5TRO4tj/iaJpmk9zTn914MGLoWwd8Al4xvPlJ/PnHWMAZR+dfuFZ/DNNBc4N853pa&#10;6AF/cdSGDVFiDUVLE4M3hJnO2xUaun+jV8b2NSHpTc8iNdgvOLWBJnZzdu//erqdHiCAiiAAAiAA&#10;AiAAAiAAAi0j0KxcAC0TidYg0N4EtJELoDD28LEij0DfAcxk8mMPR5Z5+RjHh6vrFFdP7BcNCPR1&#10;od+tuHoiJNNh3guDee09c/0e/0FK6OU/zlUo5RTLucezbwx345NjRMq8y/G/BUkeSimWQ49n32Yq&#10;0y5s/0zTvucN+WLixKK4b7ZRU/aMHEhDKDr/RexND6/XxlsST8ElE9tu13NFmZUsB8GUFcMHmlKk&#10;8sw5DVgOQr/1HtTZqNADak+O7fu+s5i1JaU0I/FY0D1xHsUSdhv6ttcYGw5FEfdBjv3H3TP25NzN&#10;o0wmD5zr52hKN82OOpB65aKC4hiaePScMt/Dnq4lRRyzadXeXO+1XwW4cptaJElyyPad0RlSOcfC&#10;ZcLiN+e58xkN0sN37g1LyZNzhF5z3wqYSG7WI9b/u/syNERNWBsaYBe3ZVH0yF3rvJle6SELP5Uv&#10;2x8giNqwJsNrtjz6YHweJfRa/N5bIwUURaz/T6M1+jsu+GrjRIFGrapC3UKc+O3OvfEZUsrCxefN&#10;ZXNcybSIBpsKZi+mjmyPzJBz3OZufo9p3fAM9PvBhPYgAAIgAAIgAAIg8MQJtHMugCc+XwwIAu1N&#10;QJpXWGIhsFapkR97ViScNMledX8FU9hmJqz8W2nF5GXxnfirYqpMUtLeOuv7+Gmp0RdNnwvyXXZg&#10;8vxZ3XkUjbs8Lf5YhPHkr32WHfCZ/6Lijz1X75Nal1HLDngNcaCIob7sAPmaSIzP+1mlSiGvuxqC&#10;hVBo+DDrgeqnB0nSgW9PJF3cTMSnj9Mn3Af5+y77QtiN4k+mu/suW+9Bltp6PGlDfqQlPyqSK0c/&#10;k3R/YyyjFfX3JwnXZKo3S2MPKUd/5rtst323c5mxuXTV/Ys3rkhtAoiQoHHTR3ej1PZ/8xcmNWx7&#10;nOPq/aFkF3/zbDcTVUdx1NadBT7rmNrljuc3hdFb+4KJG0ND106giKFO6kkJcKUoUVoaZWPFV49n&#10;4+goF+UyQQLSyynUy5v3h3632l20c2+MhFS5BoSGfrXAkSKuA6aozH26li5EskZJD9mwV+5D+od+&#10;t84z7dOt1ZEHBZF7411Wf78/dOME8b7DiTSYBmfQfABoCQIgAAIgAAIgAAIgoGMCWjgIoGMNIR4E&#10;njyB/Njw+DLnscMZY+rO75E5tpPGCmurYT/K2644/gjJBRB+zdKuzptPXuPOMKKD7QALyW8fnz99&#10;PueBlcNABn7mRUlFZt7PCyO3z48M3vZQeb0kr3lTVcrJVSPVxVkwiE+27i29xpkqMwvzmydB1ep+&#10;0r0Hzj1H25lRFMfC02GgiSQ1U93f9kWPPuSlaS9BX8VDJntgjyFCQV7O4S/iouLvUc797B8NJPAm&#10;Jvzux4QAUJTjmBkWMVs37AiPSS0SuDsxCMTJ5zMKorcu9aPLqoMZ0gyRZux/45ORlz5Kh2Dj6W5D&#10;wg9MXSd4W6VlMP6K5pfU89Fybx86dIDi2kyY5pVxPlmtgd20ae60n8POzZUqkNAMGppB80dCSxAA&#10;ARAAARAAARAAAV0TgAtA14QhX+8IFKdFRN4y954+WhUDcPOaSFZyPZzO+3fsegmVFxN0OLaQ1Js4&#10;jJ+zIJAUP19LmYRlaWupdzPtYApz7Xw/mbzobQehPDd65Zm9v6oNVd6soczmvOpr1CBNreXkOlJ1&#10;6dHXlJVVVm0cF+XnUd2dq8PYa02UxX70I32dqTaLYNDcbRPnvmLDy8o8tuTMjy2+VoDrNP1/3+9a&#10;Nt1OFvPtu/4f1OTk91q2T7U7/2i/Xq22TK6hv52LC6Xe9ye14rxcE0e7+gyIM0Sj1BLQdhaNzaDt&#10;kiEBBEAABEAABEAABEBAGwTgAtAGRcjoPATyE8KOXaK8ZvoOUEdhUwN8aTufKS85m1FC78A5o2lr&#10;X5p98w59DqAiL/bPdKr/YPvOA6F9ZlKalhiRIlbybdzGe80MNJUmiUnMv8MIvuJ46mkRfcpCIcvN&#10;yC2vVo4v7EvlXUxndt/L6VrHfgOtJPGn7yooZVHK1SuZpm5DqlP6ZUmyZUpKlvtnRKnJiJ49VCIE&#10;3bpxSm6kqCTXiK079x4ePbtfvxdLKyAvupx5Q8p31TwmUKu5Mi8+ISqjhGVjN+Y/YyZPNrx7hT61&#10;wBSSC8Dfb0lwqvoQQSOES1PDDyfnUnw794mvr1vslnU5XUL0dB/jGB+8N47xbsgk6RoxAIK+jlnx&#10;iYyrREZLNvWc4CUKO5lcSl7nnjoYbTFtgpNqqNwMERFFSRLDTxZ5ujmqxxfY2HEuxzHNVQIaLq5j&#10;JnBiIhkFZLnRJ+Mdx7g36Fwh7zc4A5XU0sQv/f38v01uGkGjSuANEAABEAABEAABEAABrRCAC0Ar&#10;GCGkkxDIjAxPuS+T5cUcYi4GVO/3Nzi5iqKctAs/kzYhkXnW46bXPSfQSYA8yWmY9u3Ji03+ITCC&#10;xPwfOM4a9sZgYqsbuXjNfds057M/yVV/O1ZeTymquXiBNci3ryAzM5hcAfjGuWg6MV6vKe8P7H7x&#10;7x3kyMChygEfDveoPorPs6qIXR+5fUlyjsPAWVN6VU+q3+hAs/vf0JJ3f5Byo7Gp8ofMep//YA9p&#10;dubAUWroh8MHNZrPjyVw6PbwaPweotL8M79ldn9uVr+WATS1c7eK+XIpudPPz//dXzhvvjmRTwQI&#10;Jq7ePIP6ZRVdu3RTZLq8xogWjJw7jQpbwzTfSZ/w5w4L2DijNIQcGvDfEO+4bN10G7UCdty07Qv9&#10;/d49LJ+9MWBYzQxcpy12y9i+iL5DcBWTYqDh4jRv42JO5Bqi16JNl13Wrq7JElivecMzeNRMfv6y&#10;Zg7DluFBaxAAARAAARAAARAAgbYTwI0AbWcICR2OgDZuBOhwk4JCrSNAJ/+nXJf5t9Aab91gHbIX&#10;fXnA+TG7NjL+hHYtssQdS9N8vp+nDk1oV10wOAiAAAiAAAiAAAh0aAK4EaBDLw+UAwEQ6NgEtHzk&#10;v2NPtmHtNHMGtIv+paKonSEFs31g/7cLfgwKAiAAAiAAAiAAAmoCiALAo9AJCSAKoBMuKqak5wTE&#10;yXFSx5F2Lb4oUc+nDfVBAARAAARAAARAoFUEOlUUQFV1qYOipl6zQYON61c2JrNVtNEJBEAABEBA&#10;ywQE7rD/tYwU4kAABEAABEAABECgFQSedDpAYqsrlcNeWL54vI2isvLRxd3ktdxjzuLlK9Rfby+d&#10;MXWgsYIU4fhFK17wfNSYtFR4kpaBo3ooVJa/UkkNmb1i8aKpPZVK8mMrKKALCIAACIAACIAACIAA&#10;CIAACIAACHR6Au3hAlBUEjO9Sqkg32r4EtOdri65evij9ds+3rTnQKLCyWfcEIVSoSR+gqpK2tpX&#10;NSYv5Mqq8nJe36E9iDuA7lg1tF9PhYKqrCTOABQQAAEQAAEQAAEQAAEQAAEQAAEQAIGGCDzGBaDa&#10;ZieWtmZRVWpa76ofGwvg14zwJ62IUU9aVyrIxv6jd+i9fVJNhqLNeEVx1umbd9km3S3kCiXtLyBv&#10;VrdWtTR68KDcblh3Ztu/ytPJJDurnOmLKAA85yDQtQiIk36Yf+FaV5lzarDfhihxV5kt5gkCIAAC&#10;IAACIAACIKB1Ak25AFQGuo29vbPHUM0vUlPjBVAqlfbTlvpPcyQh+0rl4OffXjHjGR6pVPaY8N8l&#10;0+xJbZVgyMzFr9ER/u/MfXGQCbH/aX8BSzB+UcCq1dWVtOluYGBAGRhweDwjI7NuA18Y3Kus8LaY&#10;+BWYOdcJ7zeg5Lduldm7WZKRqoYOMBOlFGsdDQR2RQLS7NgToUF0CT0Rmy1VI7gZwVSpyuHYQnV1&#10;foKq7b7DZzOrm3ZFaJ1lzvlno7Z/nJRPT0dJrhKsft1ZpldnHuSqwBpvQmqwPzwLnXSdMS0QAAEQ&#10;AAEQAAEQqEPgsQcBqv69fVtWUVHTTVZRTmpUNrnKEXA94x5L6Egi8RVO9sYFd036uFQp5NxBtib3&#10;Mq8rFH2ff8m9+PT3n3607dNvU02eHT+EhPSTzmzWg4tHPtuwfee5h319fEZxSagB7RowGzJr3fql&#10;q1e+PstB+sfBUxlEPYP6a0Z8BZRBSWJ6ee+nBYoqTwejjASj7mZ0LQoItIlA4dWkInsf/8BA/9nu&#10;7PRz8dmMtGKJlBJ6B6rLnNGWTG3en79fY3vMJm19bPPPRSRI2jQyOuuSAIkUUNv2jxmFV1R2o5S0&#10;ycnMNOTpUiNdyiaRAsGpzRnASpKVQc82/XK6iUVzOqANCIAACIAACIAACICA3hN4rAvAQKlQZKWn&#10;10w0Kz2D1GhY5lWVl6/mGfW058p7OfYsSbhYaNnfSVY5UGglzrisUPR2sDEzHfTyG2s/WrH2zad7&#10;GXXvY8NkASzPvZQgLqfk4pjYtGLzHrZK5nQAVZxy6MO12z7+aNv/vv7l4l2KxTIwbMgFQGtjUHou&#10;RerwjO2wAbw7lxAYq/dPYseYgOXwF3zdLdkUxTYXWhjLysoYtWQyJdfMvI6GeTdFyv4eLqSaLRzt&#10;LiwS3UQkStsWkWy8/3BWHWFBb8jvzyDyyItvvk+K2n16+/yI7e+fPy9W5ftQ3k+J++GNiO2Bp/Yf&#10;f1jtoSSVCQffP0W3DDz9YzyznU8VRn0csX1l3sPMvFBST74YsURC3uULtIT5Ed98HJciUacREQyh&#10;RFeKqFxxqUO3ahdA9Vik79tnw1IeqGcpvvLj+4xA1VeNi0GWGvKOv//jovU1A/rp/XiVzU5eLfz2&#10;VNSOlf5+fv4rd8Spf7GViqqrvo3OrYEsST68ZeVC0lKjKRHr5/dpNBX9KfmTlGo1xInfbqCb+i/c&#10;EJIsqRbh7k7FpZRSuWkSp2ECdWX1WKTpyh1RItpDwGgWxyhVXR43vbY9CegNAiAAAiAAAiAAAiCg&#10;OwKPdQFQBoaG0pLS/H/pf3nm//sveU1qVAqR0H1DQ0MDg+Tbd62EQ3q52pbc+vvv2wW97Jzd7HsV&#10;5CUz/6quKrt5ZM3WDR9+/tH6LzZ+tPcY2Vel9+sNWRwS8c/l8ow4bKWijEQB1EySiGWz2RzyH5tN&#10;nw5osJB6ZVy6xM5nBPv2H3cRAaC7R6SLSpbmFZZYCKyZ2bNYlOxW5D4m5v9odcx/cYnM0lqYffb/&#10;gsKSi60tzJQyWRdFpetpK5Mk7BfHLjsw9rkh0sSgq/dpgzT52DZJtzfGLguaOMGhkrgkVeuk4BgP&#10;XTFu2QHftz62lO65ep62Xy0nrvdd9j6fchD6HfAlby3zdyS15WnxxyKMJ3/ts+yAz/wXFX/sYcSS&#10;4tGTl5STfb1CMMK4el5Zf3wjEayYzIh1cDRR/fYr/GNPlpLWavLMV3i8yYOXrfdQPSxtLdLLKdTL&#10;m/eHfrfaXbRzb4yEeKBSj2w6WDBhc2jo/o3efFKhLnKOzbT3du0PDQ3dPKFgZ3AcPVvXgNDQrxY4&#10;UhPWkmpSNk4kpr0sNXjTSbvFdNP9X80o3bmTlsoUTy9+YlpuaoGLV191jSQueJ90+lek6/5d73kL&#10;KFOmXhK1c6f85V2k9vO5jhY+H6nkooAACIAACIAACIAACOghgaZcAMT8Vhn5LBbrbnbW/fz8u9nZ&#10;5DVj9tOFzJd5n7qWU9DDaZJQkX2tUnktp8Rm5FM9Sm6nEl+BQVZaDjXgOb9BliwDA+NeTw/ty/Sl&#10;KCPBYEcTFsXrO/UZR4O8q5kqvwD5RnwCJiYmRkbGbA6HjPzIBaCRVJDhTAauvPxPgVFJRkIJRYQ2&#10;eGRAD1cEKncEAvmx4fFlzmOH8xll+CNn+i9YsCAwcJ6vk/JWzAXyuDJFoazZf6ZwGYXu1k3Id7Ux&#10;oiizgeMseddL8ijq/pX7D4fYTnYzoyhOnyF8lZlKinVfgfTipf0rTu1ef+8hVVnReIKGzIuSisy8&#10;nxdGbp8fGbztoZIRSxeOrYOJJL6AN9CqZj5Ctxc5d7b9+eOvV24U8V0dG4iYrygqKa9pznWd9/X+&#10;/a23kW083W24FGXqOsHbKi2DuF4z4mOoCXOn2pARTF09XWsGEtg5FsXt3fTOOwvXHMygpKWNzjYj&#10;Prog4+CqBfQW/qKt56WMVNVsHd1MUyILhK41Bj3f3cczN2TTlpCoOBHl4m7XwKoWSYrg7dLd0w7J&#10;IAACIAACIAACIKBjAo+JAlCZ+sTqZ7HYuXdE5Dt5XWP/q3QjLgFp8p2Kfv2pO3+Xs9jSf0SKPn0V&#10;6ZcKiAXPZt85Fvpngc2Utz9aueGDWZ72Zt1Ic9KppNzyxfmrPnhjnqvyn6O/pRP5KtcAnRGQCS9Q&#10;uxhIU5IiwGbCR0vfe//1FStfX/Hfoeo9P6IVyyA5dGfwHxVs0lnHnCC+CxEoTouIvGXuPX30o21d&#10;NjkbQApP6OHSQ1mYR0erm5txiwrv9xn/auAMd25+YZkxnxikKG0joJA/zpXCoVRL0VDJjvjgcorU&#10;dsrHY5cEDbSt00Je10vDmzWUDgpQf40apG5v5DpELjax6fOou5Hj8xPf/tpzZF95alDsjg8T79Bv&#10;WXq9yH944Pz2+Wd+PscbNsuZuChaWmTyx/bgNNFCdHjVmkjphIDNn3+/f+2EOg3ryraa/bkqLIAp&#10;ATV+BK6bW2myiTvtXlAXwcjlX3+/eZ4XVxS2adGSHYkSup7vPWNMRvC75CTAmmirN+cMIy4KFBAA&#10;ARAAARAAARAAAf0k0IyDAEwoALG32cT8J1Y32drXCLtXvccuPP3DxxtDIgu5HA7nfiR5HXy6kLwk&#10;kfxsg/zLB7/5+uOPvvzk473BERlSElV98fAn3xw68AWp3PbxltDIOwYcDi3+4oGvvzmeRw+hNugZ&#10;70POqa8+JocISIKA7Zs+/uZ/B5LIgBcPfBNykcOhR2O+czkJdfvq53JA63YnkJ8QduwS5TXTd4BJ&#10;tS75CWdj7xTT0ebFdy6l3TcWOtD5AIUD7Fi3ktJIAgBF3qWrYoGDk96mj2t36CoFegh50qQ8EpCv&#10;EF+LPv4oBSmVV5ojIeZyUVKEuMLDkmxM93Dmm1y/dymXVJZkXLz/UNVf9vBhkbHDOFuhqaE45Z46&#10;sF/1lpVxt6z7KXR7ZTljHTuM4CuOp54WlZDXClluRu6jXXwjz2eXPK9hE5dmnP7peh5lZu/mMev9&#10;voIsyR0J6VQYf7zM4UP6dMCyz8aMEbAeMWxeLgCBsG/WZeZUvjjucJgqPYGq5GaI6GpJYvjJIk83&#10;cmrB0c1THnc+mY7zF8dFJ6qbycTiIscxE1xtTMmxiHjN7H8CGzvO5TimPUljQb45ek2Qhu0NV53r&#10;l4lEuRqb+Nxhb309XWO2RJuodAll4+Q9573lPpzLKUzAgCQmTDRt4/f0SYIv3hqJMwAay4WXIAAC&#10;IAACIAACIKBvBFiOjgMeq3N1zH+tzfmaXqp36fMBtIuAPibARA3QLgPyUnVqgNnYp8hrVY2qknxj&#10;mtG+gupDB4/efSSfvKolQRWVoBpNU1oDfR87NTTolAT+O2d26+aVGfnjxXtKZYnoShJTbkrtBvft&#10;blR+/cKZmLjLSddESutnfCb2Y7Z8ze17ydMunI1N+OdWue2zz40QNLVl2zp1ulYvc2Fl3pnbf4ak&#10;JxcYj5pYlf6gGzlRVHr71pUSLhWXFhksEgt7PT9/iBXZgjbv2ds6L35b6vnwfx+O6GGWpOz5Ul9r&#10;lqWVhejcVzf+Chf9a8K3pso4T/fvrzokYGphKs++GHTzr18y/v5X7uTV01zQ28lenPDV9T+PpifE&#10;FFUMsXYRGJGxROb9B6ksXGne34nUwLFCUy6XupcZScY6mh5/rrRb4FPTHIlQExPlrbPbbsQfT6e/&#10;IjIzzSzc+jGDKcUpv1+4beQ2eZx68AZX0dTGRhq555sDx2PELrMmG52/3//loQJKeuuPyBJL/oXd&#10;24N+u2XzynsBoy25FMtm8KDi37Z/ExQWkSF4dlh5lslIIppl098i7ptte44c/0Nk6jWQyjIfXj2g&#10;wLan6OTOPQeOnoy8IHeZOthaMNS7X07YFzuDjhw9+Ucuy22ou8CIHuum+TgyKDPbW38kULQAUyPl&#10;hQNbv9l76GjYyUTWuNWB44gGlJG58vzWrUFhqnIyOsNs+OimZte1HlzMFgRAAARAAARAAAR0QODk&#10;r7/qQCot0mCKj2/bRdP3+TGFWPKar1WVNTWNDaRyItTv2HRfzWCEBvu2fV6QoKcEThz/RU81h9p1&#10;CJAbAUJjBfPXu/foUGhKrx1c//Dp/w0fyCX7/9Lss/E/X+kZ8M6gtt6sR24EePf8mF0bJ/I71mzj&#10;vlyT4fP5PFf6AIAsN2rrmpQJu5aPrMnB0KGUhTIgAAIgAAIgAAIg0CkILFz8uo7m8fiDAM0ZWB0e&#10;oM7oVzdYoObdxl6ohtAUUjNoE301FWuwb3M0RxsQAIEOT0BZnfO/w2hqKnB1Lju9hGQTJBcQ/hmd&#10;aflSYJvt/5rJPT5HwBPmYOro7SLauYi5EdD/3eAM742LYf8/4TXAcCAAAiAAAiAAAiCgLQLaiQLQ&#10;ljaQAwJaIYAoAK1ghBAQAAEQAAEQAAEQAAEQAIF2IdDRowDaBQoGBQEQAAEQAAEQAAEQAAEQAAEQ&#10;AAEQaD4B7RwEaP54aAkCIAACIAACIAACIAACIAACIAACINAuBOACaBfsGBQEQAAEQAAEQAAEQAAE&#10;QAAEQAAEnjQBuACeNHGMBwJ6TyA1mM4Lt3BlSKrGDfN6PytMAARAAARAAARAAARAAAQ6PwGkA+z8&#10;a9wFZ9j6dIDS7NjfY66LyyjKWODsPWl0HxMa382IoJi8ao5mzi/NGW1JfipOiwy/lFcmUwq9A30H&#10;dDnMpXFfLkrzCQ1w7XIzx4RBAARAAARAAARAAARAQMcEkA5Qx4AhHgQYAoVXk4rsffwDA/1nu7PT&#10;z8VnM7XFEilFzHx1Udn/pHAtnTyetmvrVfB6S97Ugq+3ukNxEAABEAABEAABEAABEOiiBHAQoIsu&#10;PKbdIAHL4S/4uluyKYptLrQwlpWRaABSZDIl18y8XgeetYOLiy0TJoCiJiCO2eTvtyQYBwTwRIAA&#10;CIAACIAACIAACIBAhyTQGVwAVdWlQxKGUvpJQJpXWGIhsGaUZ7Eo2a3IfUGk7Dt6NlOqnzPSgdac&#10;3FyxDsRCJAiAAAiAAAiAAAiAAAiAgI4I6NYFUGOckxdtnIBKVI2Qmh8rK5U2Uxcvnj/eqrKy7aO0&#10;UUl07ywE8mPD48ucxw7nMxPij5zpv2DBgsDAeb5OylsxFzI7yzTbNg/XaYutotf4+QWnPpIj8F63&#10;P3R3gCu3baLRGwRAAARAAARAAARAAARAQCcEdOgCqLb/acu8jgHf0qmQ7soeY1+eP6GnUkm/Viod&#10;py2eOlhZWVlJRGWd3LXrhzP5LRWK9iDQMIHitIjIW+be00erYgDowiZnA0jhCT1ceigL8wqBjhBI&#10;Pbm3YMLmUCQExNMAAiAAAiAAAiAAAiAAAnpDQIcuAMKgd79+FGWgVCiIrd6EF6B+sIBmDfO6Usk1&#10;MeZxK5W0qEql0sjEjMNhXleqQwPqdXkUNdDgW1qMUNCb1YaijyeQnxB27BLlNdN3QM0h//yEs7F3&#10;ihWkb/GdS2n3jYUO6nyAj5fWyVvIbWwEtadYmvilv5//t8m4LLCTLz2mBwIgAAIgAAIgAAIgoKcE&#10;dHgpILHOnT2GyirKs9IzpCWlLLoYGhiQLwNNWGQj32a835ShPXmUojTrfOQviflKytT1+anjXQRG&#10;FFV+98qJ/zsn931t7iBTplvptZDLFvO8bVUycv767P/uvfD2SxaJu0MTqqqGv7za5f5f5XbD7UzZ&#10;VOmtyKNhV8rJeD2H+b442tZMtZNLUf+e2xFeMX3eRDtSU343/eyx6LRSQ0PdekP09PnQU7VbfSlg&#10;ZmTQuRyNSTMXAFoUpkWdjc8pUpKsABa2XpN8XPh0k1o3BVJUzV2Besqs5WqnBvvFe9WJASAugKXb&#10;L8snrEVsQMuBogcIgAAIgAAIgAAIgAAIqAno7lJAnbsAVDPI//ffu9nZLBabuAGISV7jBSBb8XK5&#10;+8vvPZW/69voIv6Qp+3y/k59aOI9O7DP7QMHz98rN3Ke4z+59NjOiH+HL3hv5P0fv/j5HpenUNg8&#10;tzzA4q81RxKM2GxDm+nvzuQnfPN/8VVVXv9ZM77b9WNHfkkusnt50VzhzW++u1DWa9Rrr/a+8W1o&#10;1APz8YH+ThlB35+1nL5immlU0KF/WP2eGcxLvpZtABdAZ/q0tdoF0Jkg6HoupXFfLkrzqW/qyxJ3&#10;LE3z+X6ek64VgHwQAAEQAAEQAAEQAAEQ6KwEdOcCeEJb39a9e9v278+k66ubF7Cy8tqVDN6gV1+d&#10;OsY6PzlZolTKXfsIjGyHL35/xfqPlv7H2ZRv3UehqKrpWCstIEUfCyBiq5jjAfSrYtGFxPvyKtmN&#10;3CKKZ8JXKJUcjhF534BSKJTk1ACPa6RU3vn7SmnvKXPnTHU0TLlyS15fq876JGFeIKAFAmT/389v&#10;aXCuj5djHWmloqidIQWzfWD/awEzRIAACIAACIAACIAACICA1gk8IRdA/r+5ObduMZv/6lMANUfx&#10;DQ2lqUe+2vldTI7xMzPffX2MoJI21MV/fbNuzecfbfj8o/XbPg5OIvEDhgaUgSGHw+XyeBwO8xOb&#10;S4qhIQnvrz5ZwFwZYMhiM21Y5DVJIlBZeeeveLHlmKXLPtm4eLjBtd9+lxAp/0Yf+OLrEynyflPe&#10;fG3WUAMmU4HW4UIgCHROAq4BoaGh+7//Yl69zP9SienLmzdOrJMhoHNSwKxAAARAAARAAARAAARA&#10;QP8I6NwFIKuoyLh6tfoUAJ0IgBQ6qz/P8+Xl70x1VlR185r6kqelMjM58th1iVXPPsrKv+/cEzw9&#10;e6o9j6rimLsNGWJOrHqDe0WlbONuPJKbndj8OfkllJGFFYnepw39mkK7AmhPASkk5wD9mrHr+9ib&#10;Z4V9tHXDh9s+3/uHiDI05NpNnTXOgfsgNepUbA7V08aauVkABQRAoI0EBO4j7VRJO1BAAARAAARA&#10;AARAAARAAAQ6HgEdugCIqV/8QHLrWmqFtIzY7UwWgLq5AGkgJTfvsobPWr1h5bq3BsoT4hIpdvm5&#10;E8evUx4L3v7o43ff8XHtbkEnErx9+Xa53eRVHwZMd6aqlFf/uWMy7M0lqwLG9CKZ2ms28JlwAOIE&#10;0HAKkMiDKorVf8ZHqzd+Qk4WvLP63enuJnm3inpNf/vd9R+95dsz94+zOQgB6HiPJjQCARAAARAA&#10;ARAAARAAARAAARDQLgEdpgOsvgWQ2OfM7nztLIBKJX3JWvVdgZX0Of3KSmLpk/9IU+ZgP0nAbkCM&#10;f+I9IL4DUqFQKohMNptDxFVW0V3o7X5DElNAepAv4s6gxyTjkDYKkj6gSrW3b+HxylTZjwf+lpEG&#10;7B6+bwT0+uerA3+RXqoLBYl80p44KepcVaBd0JD2JAkgHeCTpI2xQAAEQAAEQAAEQAAEQAAEtEtA&#10;L9MBqmx+1c6/pv1fBw1jxtOFMcWJMa4qXPKKRex7RgId8E+/R0IJ2HSMP321gOpH0kT1Dm3DM985&#10;TBsijf6RNKjiegy0t7LubWpI7H3jvkN6W5RKsolzgXQknRkp6nsKtLtmkAYCINCJCJALEPz9v0ws&#10;7URTwlRAAARAAARAAARAAAS6IAEdRgE0TbMm/Z4qNYBm48fW1G9AumtW1rwmkQVyeWXvSfN93XsZ&#10;cShKUZZ//dRvJ6+WGBIXw6Ntf+z/d7JHv/VRANLs2N9jrovLiLtI4Ow9aXQfExrNzYigmLxqRmbO&#10;L80ZbUlRDTftZCQxnWoCxAWwdC/15q7lw5DrAE8FCIAACIAACIAACICArgnoLgqg3VwAukamkk+c&#10;C3K5nBwKIMcIVCkCyO6/KvKfBAg8GR0wypMn0GoXQGHCiXje6CnullTx1dM/JxlPfHV8H4oqTjh6&#10;ROwe6DtAcyYNN33yc9WDEe+dS9hKDdw2zkIPdIWKIAACIAACIAACIAACINABCMAF0PpFIGkFaA+A&#10;UkEiAsiZAub0AH1SADv/rWfa4Xu22gWgMbPC2MPHijwYu5+8jFCOfXWssJGJazTt8Gi0o2DRb1/c&#10;oP5jR/1++/ubSnl3qx/eH9iTSM6/tf3/7saIqyg2Z+osl0VPmVP5N1ZsK7ihMejUV0ctHUS6X709&#10;lbyg37hy4ML+voMZB0EDYqlzCR88sF1G5Wy6KJexeQvf8XjOutEkpqWiqOAdB+Pz5BwToefstwIm&#10;qm4nKE0P37k3LIVUC73mVteKozbspAICqHCmQ9+5X/1vZNqmpTHeu9Z58+lOuadWbihY/P08J9Lw&#10;3X0ZqilMWBsa4Fo9G0lyyM690WlFRKzbjMVvTneiB2twLFIvjtm0am+u99qvAupdpKidJYEUEAAB&#10;EAABEAABEACBzkRAdy4AHd4I0EEWgJz5J6kFjIyMTUxMjY2NSZYB5m6CR5cGdBA9oUbHIiDNKyyx&#10;EFgzSpGAEdmtyH1BpOw7ejZTWkdTzaYdaxK61EZx6Kd/qWcHH9sy6tf3nWj7X567a29B/1eGkZpj&#10;71uXHrsRVUxR1gO3bRn1P1dqoM/gX0nLLWqzv3HF6okljoWLWTH9Bx/ZMmKbp2L3yTuyRjtL4oL3&#10;Sad/FRoaun/Xe94CShWxL47aurPAZ91+unq54/lNYenVAnLDvv2FUr3zv6kCiu/l45URkyJh3s5N&#10;jqZmTHAirwQTN5IGoaFfLXDUGFmWGrxqe4bnuu/IO9+9N82RzwzW+Fi6XArIBgEQAAEQAAEQAAEQ&#10;AIFmE+j8LgCCoiYfYRNZCZtNDA27AoH82PD4Muexw/nMZPkjZ/ovWLAgMHCer5PyVsyFTE0EtZt2&#10;BTiqOVZ5TnzqOQcz5jXza+Sm+FSJ/PuvLz3/3oXnN/0bXV5xI6sVNOqJJTIE3Wc+RXIysPsPNKYe&#10;yB80KpXv7uOZG7JpS0hUnIhycbdjGoqTz2cURG9d6keXVQczpBkisVqC1G3O8olOqjWmC3eYzwRR&#10;eFwueZkeHWbqM8ym8QmkxUSbzFg81YZL9xO4ugoeM5bAm7gadiMEoBWPBLqAAAiAAAiAAAiAAAho&#10;k0CXcAFoExhkdX4CxWkRkbfMvaePVsUA0IXNZv7gCT1ceigL8wqr6xto2vn5qGfI5dT77WHWYw+z&#10;1V9/w19Wrrqh81GRyevWqN5rQGyzkQpGLv/6+83zvLiisE2LluxIlKh7ei3bx2zkM2XjRMZcV41V&#10;R7TThBlUWHQ6lXo+2m7CsJp2DStgwqnbnW7X2FjNngQaggAIgAAIgAAIgAAIgIAOCcAFoEO4EK2H&#10;BPITwo5dorxm+g5g7gKgS37C2dg7xQryqvjOpbT7xkIHch8AU1+vqR5OWGsqD7Ccqrj/Vfi9EiJR&#10;Xn4rU1wTsW/dl3P72t1sOXlDJqO/m/cUUPGpdymqsiQzbX+qtlQQxx2OSpdQNk7ec95b7sO5nELv&#10;5wvcxzjGB++NY7b+ZZL0mhiABke1GTndLiY+JD7G08eL35ReLsO88sKCo3KZSYrjohh3QxNjlSZ+&#10;6e/n/21y48cYtEUBckAABEAABEAABEAABECgCQJwAeDxAIFHBDIjw1Puy2R5MYfog/9BQYdjyYZ/&#10;DwdhyaWf95Mfj5zL54/yVaUFbLBpV2bJsV36jt3Am5nzyEGAj5K+v1xRWk2jp1ffmdSDt9ddeH5t&#10;4tbLReTggOdU64HXbj//XtwHl81fGaGtuzkEji55R9YsoiP+/bdkjFw7m8ncJ5i4evMM6pdVdO3S&#10;TZHp8iatcJIQwC0yMm6CzzA6xL/xwh321uYAi/Mb6NH8tyRSAiYi4DFjyc9fVucV7MoPCuYOAiAA&#10;AiAAAiAAAiDQngQ6+aWA7YkWY7cfAW3cCNB+2mPkzklAlrhjaZoPuWOgc04PswIBEAABEAABEAAB&#10;ENAiAdwIoEWYEAUCIAACT5gAua9wZ0jBbB/Y/08YPIYDARAAARAAARAAARCoTQAHAfBEgAAIgICu&#10;CUglpi9v1shEqOvxIB8EQAAEQAAEQAAEQAAEGiQAFwAeDBAAARDQNQGB+0g7U10PAvkgAAIgAAIg&#10;AAIgAAIg8DgCunUBVGmUx2mC90EABEAABEAABEAABEAABEAABEAABHRIQIcugGrzv7LGD6DDeUA0&#10;CIAACIAACIAACIAACIAACIAACIBAkwR06AIg4/bu14+iDJQKRWWl2hGgqYxmjAB5Td6qU6OqbKIe&#10;iwsCIAACIAACIAACIAACIAACIAACINBMAjq8FJCY/c4eQ2UV5VnpGdKSUhZdDA0MyJcBUa6yktOT&#10;3LD+VP8eRhRVLoo7cPifYsMq2+fnP2+SU2jpYGfGpsrFf584Fp2lqKoa+srqgeXXlL0HCYwoRUnm&#10;hdCfr5eyVXJQQKA+gdZfCijNjv095rq4jKKMBc7ek0b3MaGl34wIismrHsbM+aU5oy0pqvhO7NkL&#10;TFOWsWDQpBeGW2MpQAAEQAAEQAAEQAAEQAAEQEALBHR3KSDL0XGAFhRsSATZw7cSCllsdg9ra2Ku&#10;F0skJCKgxm4nLoA+/bvfPnMw/NdYse2zz7qUX7pyV2E6wOPpPlVXfzkUciw+t9fwSc9Y5164UVDZ&#10;y22MA/9e/MF9xyL/qXSeOHYQ68o/IiUtDF4AHa2efov975zZrZtA4d9/ZFqNn/nc6KecDG/Hxt2z&#10;cu9nQYz9zORrhiMC50zyoMvgvoxbQHH/pojj6fvcmOGDej24EnuluP/gPsSdhQICIAACIAACIAAC&#10;IAACIAACbSRw8tdf2yihse66PQhQM6p17962/fszgf3q2H6KKrl6Oa/vxIDX16x4wdmMzeIo6QMD&#10;pIX45unrpYqqsrRfEu8ade/DU5JCAgWyLv6TJ61SiOPPppZaWAqVCh0RgdiuTMBy+Au+7pZsimKb&#10;Cy2MZWVki58UmUzJNTOvw4UtHD7W3ZpHKaRF+RIZl29t3JXBYe4gAAIgAAIgAAIgAAIgAAL6QOAJ&#10;uQDy/83NuXWL2bSn9+2JL6DS2Hv261Ms7/0RvufLraezSB2TLoB+25DDMTIy5nDMyGEARXEZOVBA&#10;/AYGhoZcHtfIiGdowmUpFOWq1iggoCMC0rzCEguBKrafxaJktyL3BZGy7+jZTGnNkIWxh4P2HwpP&#10;ZntM93Hg6UgTiAUBEAABEAABEAABEAABEAABLRHQuQtAVlGRcfXq3exsFovN5AJQRe9XKXv16Fae&#10;88+5lNzyXqNdBMTIrzbp+X08e3EpVne3F5yt7t5JVqj8BrxeQ+xM2RSv76RnHamcqyKNMwVaQgEx&#10;IFBDID82PL7MeexwPlPDHznTf8GCBYGB83ydlLdiLmRWt7McPSfQ/5XpT1PJPx9NkIAfCIAACIAA&#10;CIAACIAACIAACHRsAjp0AdDn/x9Ibl1LrZCWsdnE/mfV5AIk+/eV1y9efdD7uQ8+Wblsum2ppLza&#10;NUB29rt5zF/03ir/qT3zf/3xr3LSy4A4CBQs+4lL3n9r2dyB8r9/C7tBpHVssNBOfwkUp0VE3jL3&#10;nj76UX4/NjkbQApP6OHSQ1mYV6gxObaJtYuXnVlRjuhRdID+zh2agwAIgAAIgAAIgAAIgAAIdGYC&#10;OrwRQHXDH3P4nw7+r97/p2mS2H65XKZQKMgxf1JPWhEXgaGBocxm+uv+/Evr9lzmcEg9EzjAqlQq&#10;n3p1neeD73f/kmVoyDI0NGCzOaTAC9CZH8y2za31NwJQ+Qlhkdd5XjN9BzBJ/+iSn3D2pvXTXvbm&#10;7OI7f0ZE5Qh9/cYKqfy4yDThqFGktiIv9ljELespr47v0za10RsEQAAEQAAEQAAEQAAEQAAECAHd&#10;3Qig2ygAxuxXB/9rZu9XmfdMIZY8Y9CzOcS6V7Wh+xga0u8xLcjPNT4E4hKg27LZpAGeDBDQOoHM&#10;yPCU+zJZXswh+uB/UNDhWLLh38NBWHLp5/3kxyPn8vnkKkshPW6PAXZl8UxtSGQOf9R02P9aXw0I&#10;BAEQAAEQAAEQAAEQAAEQ0DIBHUYBNK1p/WR+JCKgvOdzi1/lJ30SfNXYuMbIr6gof2reWk/J/uBf&#10;czkcbo2bQMskIK4TEWhDFEAnooCpgAAIgAAIgAAIgAAIgAAI6CcB3UUBtJsLoP5CVFYqZTIZcQ2Q&#10;EwEcLlflAiA/yuVycl8gea0KC9CMJtDP1YTWOicAF4DOEWMAEAABEAABEAABEAABEAABnRHQnQug&#10;Q4XTk0P+zNEADTufOTJAKojxT44MqE8K6IwzBIMACIAACIAACIAACIAACIAACIBApyXQgVwAZNtf&#10;lSCAuTuATgqgKowLgC7k/U67DpgYCIAACIAACIAACIAACIAACIAACOiYQAdyAZCZqm4NqB/q32Cl&#10;jslAPAiAAAiAAAiAAAiAAAiAAAiAAAh0KgIdywXQqdBiMiAAAiAAAiAAAiAAAiAAAiAAAiDQkQjA&#10;BdCRVgO6gIAeEZCLf/sh/qX3Ljy/9q9d1+iEnTosxbc2vXdhU2KJDodojmhx0g/zL1xrTssn2UYc&#10;teXLGIl6REnMlk1R4uYPL47bsdLfz89vQ0s6NV88WoIACIAACIAACIAACHQwAnABdLAFgTrtS0Ca&#10;HXsiNIguoSdis6VqZW5GMFWqcji2UFNH6dUTpDLiZvvq3Q6jZ5/K/J6yDtky6tePhi0cxG4HDfR5&#10;yPyzUds/Tsqnp6C8tj+i+nXLp1SaGrzpvOc8b766K987wOv8puDU0uaJEidHZgzbGBoaunGioHk9&#10;0AoEQAAEQAAEQAAEQECvCcAFoNfLB+W1TKDwalKRvY9/YKD/bHd2+rn4bEZ+sURKCb0D1WXOaMtH&#10;oxbGhSdTAmMtq6EX4iQPlP37W5oRXckdnlrTOGfXe8lX6ksz779uy6h1w+jROnohkQJq2/4xmvKK&#10;ym7QhnpOZqYhr7WzSg/bKZr2Zi3zXTBx2cu528PSmyuSb2XS3KZoBwIgAAIgAAIgAAIgoPcEDKb4&#10;+Or9JDABEKhN4MTxX9qMpDD28LEij0DfARRFXkYox746VlhXaH7s4cgyLx/j+HB1y9oNlHcunEop&#10;rKxdadjNZfyzTvptdF1Lfv7/NGLyBVY/rBzYk1SeMqJfkPnm31ixrdx/i/sQipj0+UMWmccdyj9f&#10;Qtl62n3xH1vGjq988M+1rcceXimnOGbGr/zHddZAoysHLnyQqgGLEUudS3gtUq6qnfrqqKWD1A1K&#10;bqRt/el+Ugll2t104auDJ9qQMITGxmrgWSAb7/F9vV4bT3tzyIZ8aJb9Mn9H8uJwZg9XufjKRQUl&#10;7DZsxTNjBOQWEuX9lIRje+4/lBt2H2EsjeWMPTBqEF15+bdDheK8SorD7hU49L9e1uRBifo4/kqm&#10;xnDjBhKxRELe5fjfgiQPpRTLocezbw9347PIWH9mGVc4D57bN/3HMxXSLONp6z2sa8Yi8ScWxnaB&#10;Q2e4dafFia/8uC3rbl61ZAehH92YlNRg/2i3794aVscHI0vcsShlwv4A18d/DJK/3SB+GSEAjweF&#10;FiAAAiAAAiAAAiDwRAksXPy6jsZDFICOwEKsnhOQ5hWWWAgYM4vcS0nJbkXuo08B7Dt6NrP6eEB+&#10;7FmRcNIk+0bvqmTZD7Wvu2/N6zVYz+1/AmSQ+69bRv3PlRroM5i8+FVl9jdayrafrHzl/VG/rhP2&#10;u5xzKotuJ7t25fUfy7wWP/3rlpFHFvdy7k6bsEPmj/p1hdVAyux/RGa12J7jhtOvtwxeohmnXpyx&#10;Nbi4/ytDf90y4tuJ1Pd7r11RewkaGKtFD6IyScJ+ceyyA2OfGyJNDLp6nza/k49tk3R7Y+yyoIkT&#10;HCqrcx6wFBzjoSvGLTvg+9bHltI9V8/T+/mWE9f7LnufTxET/YAveYux/6nytPhjEcaTv/ZZdsBn&#10;/ouKP/YwYknx6MlLysm+XiEYURNGkvXHNxLBismMWAdHE9Xv58I/9mQpaa0mz3yFx5s8eJna/ie6&#10;5YrsXOzqx2BwSW26qBkZAWSitIwWAUJjEAABEAABEAABEAABPSegry6AKo2i50sA9TsggfzY8Pgy&#10;57HD+Yxu/JEz/RcsWBAYOM/XSXkr5gKzz3vn98gc20n1IwNqzcbEZWAvzVPyhpYDh1p1wPnqVqWJ&#10;kwb24VCUueUQgTK/mIxVeSWxxHRUvxdsiPFqyLW2GWLdsl9EDxLvJ/XpMdOBxFKwuw/rPZNdElOd&#10;i6HeWC2cmpDvamNEUWYDx1nyrpeQfff7V+4/HGI72Y34cjh9hvBNq+VZ9xVIL17av+LU7vX3HlKV&#10;FdWOofrjZV6UVGTm/bwwcvv8yOBtD5WMWLpwbB1MJPEFvIGPHgmh24ucO9v+/PHXKzeK+K6OFvWl&#10;VRSVlNfUirMaN+Cz8h7jAhBHbfBbsCl52GxvZAFo4VOC5iAAAiAAAiAAAiCgxwRa9i/vlk5UR4Y6&#10;EatU2oyYv3Tx8hVzp9pWVipbqhjag0DjBIrTIiJvmXtPH62KAaALW2XH84QeLj2UhXkkH+DNayJZ&#10;yfVwOjLg2PUSKi+mbppAVUdWbzen7jWfMuM+gxuPGegES9KSawFMOY1lEKySPREUCvnjfm9wqMaT&#10;HGZHfHA5RWo75eOxS4IG2tZRWE7VEc2bNZQOClB/kXMEqmLkOkQuNrHp86i7kePzE9/+2nNkX3lq&#10;UOyODxPv0G9Zer3If3jg/Pb5Z34+xxs2y5m4KNRF0JcOM2i49BU+xrIXTNwYum+de+KRmGaECzyR&#10;JcEgIAACIAACIAACIAACuiegQxdAtf1fWeMI0NZ0aBdAb3cn05zIzR8f+FVUVaUtwZADAvkJYccu&#10;UV4zfQfUHNfPTzgbe6eYNm+L71xKu28sdCAnyAf4VqcHDHzJ2YzOFlgrTaCGUefk0kuV7I3dy3Vw&#10;A9u6nYW5wKjfg+LL9yspeVHMycIbTU3LcIi7aU585m+5jLF//9Zv/1RnFrA27U9JY/5httTljboC&#10;ug/r4ZF9/2f6SIbiQeK/PyvMvEnKhpaUHkKeNCmPBOQrxNeij1c86ppXmiMhhwqKkiLEFR6WdhTV&#10;w5lvcv3epVxSWZJx8f5DVVPZw4dFxg7jbIWmhuKUe+rAftVbVsbdsu6n0O2V5TL6fILDCL7ieOpp&#10;ET1HhSw3I/fRLr6R57NLnrd5NHppxumfrudRZvZuHrPe7yvIktyRkDcL44+XOXxInw5Y9tkYJj1B&#10;dRHY2InSRPU5kfh+kZNdMzb3yYmBxp0ILQGKtiAAAiAAAiAAAiAAAnpCQIcuAEKgd79+FGWgVCgq&#10;K9WOAE0smjEC5DV5q35N/UoiihR5z26m8jKJTEGE6wlqqKkHBDIjw1Puy2R5MYc0LgDs4SAsufTz&#10;flJz5Fw+f5TvY4L/603TauhAS/JB62bv1rvRtAF6wOZxKlrbLfJUfL8l7qXPMktGC8Y02Zz71OBv&#10;pnKid116/r0LL+16SJnX/CKymfmSyY2jf5P62Z+lX29MiLnj6gDzW4dIs4uvR1ELFw8aQg4atKQI&#10;R9vbFeUcmB/x3aEKj1k10f0U1dfwzjdR2+fHXpL3fGk+s99uM3R6IC9z/ZntgRcuWfB7qUbhOj87&#10;n0r5gFSeO32FOIU0xhY4j/albpD28yO/23OdeAeMXLzmvm2a89mf2+dH7Fh5PaVIw+NQR2fTXg5W&#10;4vB3SN+I7StzWW+4PcsnLSxdR1OpH5BzBBH0V+Cpg2eZywTp4jpmQtrJerv4kvjIlAljmpELkGQT&#10;ENckGWwJP7QFARAAARAAARAAARDQVwI6vBGAGOrOHkNlFeVZ6RnSklIWXQwNDMiXAaFF3mX1m/Li&#10;cy4CIzZV/m/yzz/+dbfK1PX5qeNJDcmgdTf97LHotFLiFHjqlVWOBX9V9B9ua8amSjLP7T96pfu0&#10;AL9BTJ614puHdp7N4xga6taXoa/L21X11saNAFplJ72acKPX8C6YBkCrFHUtjL4aIFYwf717D12P&#10;1CL5pdcOrn/49P+GD+QSD5I0+2z8z1d6BrwzSB1QUpoavOZI33UaOf3JGf9NWbM3B7hqeDYaHZBu&#10;XBDw9RwS74ACAiAAAiAAAiAAAiDQcQjo7kYAlqNjCyNom02FWO9WQiGLze5hbU3M/mKJhEQEqOx/&#10;UpS8US/Pd5fHB/3f/sjkh4bc+7n3DMa8NNdN/ufuHw6eSS0ZMHLaCPPrFzMfKnu5jXERlvx14Pvj&#10;Z0Q9vJ514Cb8fTklvrz/aOs7h/8XdEXKJfZ/jdhma4eGnZnAf+fM7ljT41j3Fur3PYAdi6dutCm9&#10;fetKltHgscLm2M66UaEhqVxKkZV77rvrf/2SHh+RlWfSc+r8Ib1qbgHgCoYOUx4NyRk80o7JESCJ&#10;2Rlm+847I/jNU9DU3Cjj6BffHDiaYuE9rn/HmnjzZoBWIAACIAACIAACINApCZz89VcdzUvnUQA1&#10;et/Pz8+9I2KzWSQQgIQAyDz/+87QvP3bwwuJk4BUkvMCXvOXedA1BYaGVZWm499a7Sj6LvjUPQ//&#10;Dz3vB+0Jy6qqrBqx8JNhRfv3holkXgveH/ng8LZfCoxNSH9EAejo+dBTsR0uCkBPOUJtEAABEAAB&#10;EAABEAABEACB9iCguyiAJxQ/n/9vbs6tW8xevYHqwL+ykgbJYnOMjY24XJ4hi1VJsgEoFOV0jQmb&#10;Iy8lZ/yr6GP/VBVlYGjIZQoTQ1BFfmQbEqeBIZvNgf3fHg8kxgQBEAABEAABEAABEAABEAABENA/&#10;Ajp3AcgqKjKuXr2bnc1isZlcANVnAZLv5POfmji+J5cy4PbxcO/Hov65k281xMfdkkWxuru97Nnr&#10;we3EuzRR2uwnKQTIf9Xaqu8AIF4A9bEC/QMPjUEABEAABEAABEAABEAABEAABEDgyRLQoQuAPv//&#10;QHLrWmqFtIyO9WfRRwBULgBSWOV/HD9+3dBjceCq1a+9MMiSGPhl5346kmEyeenrq1f6T7LIPr7/&#10;XAGLPuevcgNoGvtMNMGTBYXRQAAEQAAEQAAEQAAEQAAEQAAEQEC/CegwF4Aq4J/E7av38Wv2/5nL&#10;/+RyuUKhUCpJuL8B8Q8YGpJk13TcP6lTdWFuEGAxMugzAyTmnz4+QLcne/8kWUAlcQKQXszpALgD&#10;9Psp1Lr2yAWgdaTtJTA12O/TaHpwxwVfaWS9b4E6JOf9u1mzQwNq3ZHXdrEt0OAJNm3zvBqkRVfu&#10;y6CnMWFtHZBPcG7tMRR9SUSW/TJ/x4YHT7uw/TMJ/ZaD0G+9h3W9RuKoLSHcxcu9+fQ7svSQT897&#10;rm7eTQ3tMVmMCQIgAAIgAAIg0KEI6GUugOr9/kc7/zVMyVskLoDDISf5OcT6Jz+S3X5yUkB1tp9l&#10;yLyqLkwlfe0f8QioXpMm5G26L6sz37PeoR7BrqKMNDv2RGgQXUJPxGZL1dO+GcFUqcrh2EJVdcO1&#10;XYWUDuZJ7Fd18V+yKSSZsa1cA0JJWTtBy8O1WWzG0fkRR9OIv5KixEk/0K+1rOFjxRG7vJrWwpU7&#10;okSlusMlmLiRLMJXCxoxhDVVpbXaECVmqlKD/WteP3Y6Om6gm/VyGbXsgO+y9/kNKk+ua9x03nOe&#10;yv4nhes0Yza1d6sajo7nC/EgAAIgAAIgAAIg0CgBHR4EIGPWhP3X36gnJj2x842MjIxNTHg8I/Ja&#10;VVQ15Lsqzx9j9tNFFRRQ3Yr2FFQfLkAIAJ5vrREovJpUZO/jHxjoP9udnX4uPpuRXCyRUkLvQHWZ&#10;M9qyiVqtqdI1BZG9ftrk/yrAKmZ7WGqHZmDFfpiUQzQsyiytsGgnTcmmPCnfbZxQsC84TtJOStQd&#10;1kqSlUH7I9Ivp5u0F5hr++s5ZZ70eqWH7RRNe3OiQAOPqWvAm45H9sZ0lJXqIA8M1AABEAABEAAB&#10;EHjCBHTrAmh6MpoOApWPoH5NTaVKVE02wZqWT5gXhuvcBCyHv+DrbskmB0/MhRbGsrIyZroymZJr&#10;Zl535g3Xdm4+T3B2HBcXmyaGK00P37LS38/Pn+yAx+TWNJQkh2xaQqr9/FduCU9nNsY1Su6pDf4b&#10;Tj1qXfvd0sQd/ptqzDNJzKaFIelNaGBh1r0gN4Mqz0wyFAypbleaHbX79Pb5EdsDT+3dnXRHrYD0&#10;xk9R3wRG0PXMlw5CBiwc7fiNK9sIrVJR1I6VCxmKG75NVG3dPypN06IaxeXuTsWllFK5aRKnYTUG&#10;MFmYDfRIfo8CPMhI4rgd9CJWl+rwgYYm0iBDZd7lCz+8QSP95uO4FAkTlEGC8+dHnDlH5Xymoh2l&#10;3nZvcL2o/KTvmaUJPLX/p9tF6oEfpIQylW+c/fM6I5MuDY3VxOORej7aZZq3pgOAaew0YZo4ug5q&#10;ccwmf78lwamyJsThLRAAARAAARAAARDQGoH2dAFobRIQBAJaJyDNKyyxEKhO95LzJrJbkfvoUwD7&#10;jp7NVB8PaLhW64p0LYEZ+96l7cGlwdIZc9z4jc5dErfz08t2b+0KDd3/+RxOyAaV+SRLDV61PcNz&#10;3Xf0zvh70xz5phoCSkXhG9bEj/l849TGPAumw3wmiMLjVB6C3LhwyYwJTk3RNx44pCJTlHPHpOdA&#10;jrrd/Ys3rkhtAkhweNC46aO7USoF0v7+7WK354J8l+12sLUwHva17yyXRuQ+Cu5XWcXBjwmEiP6U&#10;brVgVbzjmz6N69owLUoctXVNmOm8z/fTFOd6C0xaRItqHJenFz8xLTe1wMWrb7XI1LDtcY6ryUih&#10;+zfPdlOPJInauVP+MlnE0M/nOlr4fBTaRLKHhhiWp8UfizCe/LXPsgM+819U/LHn6n0yHh2c7zXE&#10;gbJ935eO0j8wsXojvv56KTNCL8fKe86hl8ZdeD3157P0GZ/8s5ejLxo/S8TucRVImdtrKarhsRp/&#10;PMS5IjsXO279BjaO7hkZjXmhutaHHbMFARAAARAAARBoJwJwAbQTeAzboQnkx4bHlzmPHc5ntOSP&#10;nOm/YMGCwMB5vk7KWzEXMpuo7dDT6vjKqQ8C7Ns47PKGxvfrJYmRKS4+0+xoC5s/bPo0k+h4Olld&#10;Wky0yYzFU21ow4srcHV9tAUrSQnfuuGIbHbtuOx6OJwmzKDCoumt/9zkaP70kU2FIZBGAmez0nP3&#10;2ENsa1KS9BgiFOTlHP4iLir+HuXcz74+cLlcWp1hooHVUB26f1Rq5zCs30F1ECB012wqeNWOxEZ2&#10;kRuhJU6MzvAKmOvOPON8J1eGJlOaSYvsaDeMi+PoZpoSWSDUWADHMTMsYrZu2BEek1okcHdSfa5q&#10;lSJJUXN3wasZZl6UVGTm/bwwcvv8yOBtD5XXS/KafMLrrVdWyjnKfvIQ2tHHtRnra/owVpRPFabG&#10;VnR/ZbCbKVnVXq4eau9OS8cSZzHpExsueeJaERcC73X7Q3cHuDbgMGhyPngTBEAABEAABEAABFpF&#10;AC6AVmFDp85MoDgtIvKWuff00Y8yfLPJ2QBSeEIPlx7Kwjx1PsCGazszmic1N67AxdMuL0/S4vFM&#10;ONUb8rW6piRLZ29ezD+y8zG52GwmzHGLjkyU5SZG2/l48R83vI2N6RW57RCjR+0Eg+Zumzj3FRte&#10;VuaxJWd+vMyElrs4DbEq/I0Elr9z++E459FNOBZaGgWgHpjv6ukqL5BUx7E/Tu1H73M4DZmdzaVF&#10;NYaL6+ZWmmzirjFRrtP0/32/a9l0O1nMt+/6fxAuonXge88YkxH8LjkJsCba6s05w5oygRthyJs1&#10;lNnqV32NGqQ5dXlNDH91bf31aj4q8ulvYqx6cgR9m8idKBTUOyDQEkXQFgRAAARAAARAAATaRAAu&#10;gDbhQ+dORyA/IezYJcprpu+Amrjo/ISzsXeK6esoi+9cSrtvLHSg8wE2XNvpeLTPhIgNfl4kFNbY&#10;4ByOSW5Gbs3Rfv4wH7e0yJNMEnxJYvhJ6QQv2uByGeaVFxYclcvsJovjohIl1dp7z5vjauP95ptW&#10;B3ee0tiArSOWtOaSwwBpcQcjY9x9almkjRzXtpmy7VmPR5arMi8+ISqjhGVjN+Y/YyZPNrx7hY5M&#10;p9LSr1j0W0KizYOmvvafR5vtDaBtaRSAWoQkOT6RY8Wvyb1Xe16N0BK4ewvPh4SkMpBIVoC4msQH&#10;jdAyMTWhRKJaMeyN4eIOe+vr6RoegNLU8MPJuRTfzn3i6+sWu2VdTqdHlcSEiaZt/J4+iPDFWyM1&#10;rWJZasg7/v6aqQEaYugwgq84nnpaVEJkKWTkASmvRsoX9qXyLqYzPpHymlqKqrNefd3GUXfOXMkn&#10;rWS5f0aUdhttZ01ZOoxgPziTSWcCLc3+O7ZCJbPxsSiKY8jKK71bSjwOcvq3BFMENnaiNFEDcQ25&#10;GcmOjrW9QKWJX/r7+X+b3NwoiAYeHFSBAAiAAAiAAAiAQPMJsBwdBzS/NVqCgF4Q+O+c2a3TMzPy&#10;x4v3lMoS0ZUkptyU2g3u292o/PqFMzFxl5OuiZTWz/hM7Edv+/IarG3dsOjFEBD/HXYiLDKMlN8u&#10;SIe9897LTtX765aOjkVh27YfOB6ZZjbMu7+5UZ+hg4p/371tz4Hjf4h6zlvz+jA+6c+yGTFccDVs&#10;+56gI0dPJhu6jRvWn8+lpLf+iCwa/PJQAQn2Hmx7deve20MnD6abU1RdsUydDe+3PXHei//rpJkA&#10;UiqK+f1ysZ23z1CBKur/fuqfFfZjhargefE/6WLbAYMEhsa84pSDV6OCbsYfz8xkWU4NGGxFHAQm&#10;yrwjN88cTo8/Tn9dulhoNrKPdZujvul5EV50+f1Wz9nvBYy2rJZZZ16CBmlR5k6jXMqjg7fvOXD0&#10;ZLRIMMrbvZdpU7S4fQZaJOzcvufI8eiifpOG9mJA1MVFtLppPo7Apgv5IYEaPq6/KdfE6O7xr7fu&#10;OUAWJjrbdvHy/zoRckbmyvNbtwYxUwgLOxmdYTZ8dH+GqFKc8vuF20Zuk0lf1YejIYY2Nr2d7MUJ&#10;X13/82h6QkxRxRBrF4HqiTG07l1xK+LO+ZD0+DOih85OA3o0vF493Cw4/9z6bU/aXxH5ihEuLz9v&#10;Q/pbOHZTXMuM2nkjPqnMbjQvt8R85FM92ILGxqKoHpZmRZlR39yMP5Mr9+hnr3puBGbFB36+T09e&#10;NQF1ST/+xe2h/lPtNCJHKHlu3G/xObeNmIcUBQRAAARAAARAAARUBE7++quOUBhM8fHVkWiIBYH2&#10;InDi+C/tNTTG1XMCpcnBayJdNr43kq+tidz56VSs0GvOmO5sSlkuSf9t/W3eiqm+dtoS375y2oCr&#10;NO7LNRk+n89jzsDLcklywpQJu5aPrG0yq2enjwxLU4PXHOm7TiPHYf2a6sWTJe5Ymubz/bwm80+2&#10;70pjdBAAARAAARAAgSdMYOHi13U0IlwAOgILse1JAC6A9qSvt2Onhyz8KJpy9Fm9eg69Sa2tUpqR&#10;eCxILM6jc8uzhKYOr7j7unXXlvB2lNNmXOLEb/cGx6cVyUksvYWL15x587wbOyahpwzFUVtCuIuX&#10;ezPuJFl6yKfnPVcHuNZ9tsgpjL1fnnfTdBa047JiaBAAARAAARAAgQ5CAC6ADrIQUEM/CMAFoB/r&#10;BC1BAAQocXKc1HFkk0kiQAkEQAAEQAAEQKDrEdCdCwDpALve04QZgwAIgAAIdBQCAnfY/x1lLaAH&#10;CIAACIAACHQJAu3mAqiqLgRzzWvNyi6BH5MEARAAARAAARAAARAAARAAARAAgSdFQLcuAE3bXnNG&#10;pF6pHPbC8sXjbRSk2ExdvHj+eEvySjh17vI5bkolafCkCGAcEAABEAABEAABEAABEAABEAABEOgS&#10;BHToAqi2/yvr7+3TLgBFJbHyyR/kW9bJXbt+OHOP3O2spOuqFAq4ALrE04dJ6imB1GA/Pz//hStD&#10;UnGVuZ4uIdQGARAAARAAARAAARDoogR06AIgRHv360dRBkqForJS7QioxlylUNIugEqlQqmkE2WT&#10;Ukn/QG/+K5W0C0BVuuiyYNrtRUCaHXsiNIguoSdis6VqNW5GMFWqcji2sFq7/IQTofvoun2HI9Mk&#10;7aXzkx/XNSA0NHRXgE1kfMaTHxwjggAIgAAIgAAIgAAIgAAItJqADl0AxIA3787vP8iFZ2JMYvyV&#10;dHg/7QiopSvzk820pUvnjjAwMCBvVlGm/f2WLVy5avHypTPG2RJ/ABwBrV5ddGwpgcKrSUX2Pv6B&#10;gf6z3dnp5+KzGQHFEikl9A5UlzmjLZnaiszIyOvU4Ol065le/c3o2827UjG14Hel6WKuIAACIAAC&#10;IAACIAACINAZCOjQBaDCw+UZOQ4e3KuPLdnbJxv+dff26Z8rmfD/SiYcgLwyorJ//m7Thh2HM0yG&#10;vjChHw4FdIbnTF/mYDn8BV93SzZFsc2FFsaysjJGcZlMyTUzrzOHivSrORYePurW9gP6mOjLJKEn&#10;CIAACIAACIAACIAACIBAVyWgcxeACqx17962/fsz+/l1Y/vJGQHG9qf/ZNoW3DyTLlVSZWm/JN41&#10;6m7LQxRAV30423Xe0rzCEguBNaMDi0XJbkWqIv6Pns1UHQ/Iy7tvZq68pDo2EHoiIb9d1W2fwTm5&#10;ueL2GRmjggAIgAAIgAAIgAAIgAAItIbAE3IB5P+bm3PrFgn1J6kBmlSTbsHico2MjDkcMzM2pSiR&#10;qvIItGZy6AMCrSSQHxseX+Y8djif6c8fOdN/wYIFgYHzfJ2Ut2IuZNKVJDSgJOeO+ciZ5ByAr11Z&#10;yp8Jxa0cTF+7uU5bbBW9xs8vOFVfZwC9QQAEQAAEQAAEQAAEQKCrEdC5C0BWUZFx9erd7GwWi81i&#10;GRIvAOMIaKLw+3j24lKs7m4vOFvdvZOsfEzzrrZimK/OCRSnRUTeMveePloVA0AXNjkbQApP6OHS&#10;Q1mYR+cDtO5hxhK6u1vzyLtCF1uzovtdLQ4g9eTeggmbQ0MDXHW+JBgABEAABEAABEAABEAABEBA&#10;KwR06AIgpn7xA8mta6kV0jI2m9j/LAMD2gXA6E3+yMwrMHN+0deKuRxQNRlSW1VWzvWYv+i9Vf5T&#10;e+b/+mNcuWYvrUwZQkCgCQL5CWHHLlFeM30H1Jztz084G3unmFxfSRXfuZR231joQOcD5Lv0NxMl&#10;xRWS+oq8qzklAlvbLgdWbmMj6HKTxoRBAARAAARAAARAAARAQI8JGEzx8dWR+tWZ/4h5T5v9mvv/&#10;5C0ZiaOmL/8j56wNKitp4584CEjMP8kKqKysNDSku5DAAVI4HM7jAgd0NAOI1VcCJ47/0jrVMyOD&#10;zuVodDVzfmnOaIvCtKiz8TlFJFcFy8LWa5KPC1/VRJp5NjzmVomSMhY4e08a3dUSAqYG+8V7IQag&#10;dU8aeoEACIAACIAACIAACIBAEwQWLn5dR3x06AIgGmue4dc040k9Y+mTNIDqUvMu4wJQkrAAA0ND&#10;OnKAzTY01GGogo6wQmz7Emi1C6B91dav0UvjvlyU5gMXgH6tGrQFARAAARAAARAAARDQCwK6cwHo&#10;1rpW7fzXP/9Paoh1T7b3a4pqt5985/J4xsYmxiYmRkZGpAr2v148oFCyaxEg+/9+fkuDc328HLvW&#10;xDFbEAABEAABEAABEAABENBzArqNAtBzOFBfXwkgCkBfVw56gwAIgAAIgAAIgAAIgAAIUJS+RgFg&#10;7UAABEAABEAABEAABEAABEAABEAABDoIAd0eBOggk4QaIAACIAACIAACIAACIAACIAACIAACcAHg&#10;GQABEAABEAABEAABEAABEAABEACBLkEALoAuscyYJAiAAAiAAAiAAAiAAAiAAAiAAAggHSCegU5I&#10;oPXpAKXZsb/HXBeXUZSxwNl70ug+JjSemxFBMXnVnMycX5oz2rJ2HXlPXd0JaWJKIAACIAACIAAC&#10;IAACIAACT5aA7tIBwgXwZFcSoz0RAq12ARQmnIjnjZ7ibkkVXz39c5LxxFfH96Go4oSjR8Tugb4D&#10;GlG+MO5wxH2Pmb4DGH8BCgiAAAiAAAiAAAiAAAiAAAi0iYDuXAA4CNCmhUHnTkbAcvgLvu6WbIpi&#10;mwstjGVlJBqAFJlMyTUzb2yqkoSz6ZbesP872aOA6YAACIAACIAACIAACIBAZyQAF0BnXFXMqe0E&#10;pHmFJRYCa0YQi0XJbkXuCyJl39GzmdJa0jMvXaOcn7Zv+4iQAAIgAAIgAAIgAAIgAAIgAAI6JgAX&#10;gI4BQ7xeEsiPDY8vcx47nM9ozx8503/BggWBgfN8nZS3Yi5kaszp5nWRmZ2Lqh0KCIAACIAACIAA&#10;CIAACIAACHRoAu3mAqiqLh0aD5TrigSK0yIib5l7Tx+tigGgC5ucDSCFJ/Rw6aEszCuseeOOKJ9r&#10;3afRQwJdER/mDAIgAAIgAAIgAAIgAAIg0GEJ6NYFUGPnkxeaCMiPSuWwF5YvHm+jqKys7LB0oFjX&#10;I5CfEHbsEuWlmdsvP+Fs7J1iBWFRfOdS2n1joYNlNZfifInS2Nis62HCjEEABEAABEAABEAABEAA&#10;BPSRgA5dANX2f2X9DX/aBaCoJF4B8gf5po/goHOnJJAZGZ5yXybLizlEH/wPCjocSzb8ezgISy79&#10;vJ/8eORcPn+U71hhzdxJokDKhI8ggE75MGBS/9/efQBEcex/AN/rRxMU6SiISBNEQQnYuxhsiRqN&#10;xoTkb2L6S2KqKWqeMdU0k5eYGGOeT6OxtwSNPSqoWBAElSJNUIqC9Kv/3+4e50lRVA6O47sPyTE3&#10;O+Wzp4/57cwsBCAAAQhAAAIQgAAEzE/AiA8FpHG+q6fn5UuX1CqVQMgeAu4gRI1GXVUVMu29B278&#10;d8m+qxZisdhwmgCfp87Egfr0fDYcEKgvcM8PBQQmBCAAAQhAAAIQgAAEIACBVhcw3kMBjRgCoBn+&#10;fiF9FDXV2alpleUVIvagKAAbCLgZAvhtyd6rcqHELXjypLCu1mJGVZH9T8zG+EKNQGMdMHLScB8n&#10;uU6/PHnz9zuFox+P7OMkq81WpGVLa/XLgwaYmgBCAKZ2RdAeCEAAAhCAAAQgAAEIQKDpAsYLARhx&#10;IQDfPalM7h0Y6NzFXa1WqdW6RQGGPadIQZeoKf07Ze74dMGST/+XZjlo4sM9tSql98jRbte3Ll04&#10;/9vfUyqqU7Z9tSFbFRzWR3T++0VfLv7x6IXyShVWEDT9I4ScEIAABCAAAQhAAAIQgAAEINDeBYwe&#10;AuCBHd3c3L28uLn9t47b2X0B3b1dxdn7/0it0mqrLu3en6pyC+ihUEhktDqAbvGrlRQ4EMnkagog&#10;nE1MlfV8/PGxgxwLEhJu3LrFYHu/kug/BCAAAQhAAAIQgAAEIAABCEDgtgItFAIouJyXm5HBTdqv&#10;O2+fFgUwjKqmRiiXyWRymaBGpWZ3CVSfPpDI+D/y4vxFc6d1Ldy1NVkiEYsVyX98/d1Ph3It+k95&#10;5dkBDuw+g7i+EIAABCAAAQhAAAIQgAAEIAABCDRFwOghAEVNTVpS0pWcHJFIzO0FoNsR0KBxWedz&#10;mW5Dx7nRqn+Zx7CR/rLcxHMCxt7buebEN59+8P4Xi7/YmlDOnmzXf+xDofbq9ISYzedLOju5qxEC&#10;aMo1Rh4IQAACEIAABCAAAQhAAAIQgAAJiLy9fYwHIZPLsy+mKmsU3F6AIn4vQKqObt6rVZWdAiJ6&#10;BVilH0/LvZBS033E6KiRERH+tkX7N60+Xi4QWXbvF/HA8IHDhvcfOix8cFg3yyvJ5/Ms/UeNnvjg&#10;4MEP2JUe3/9nWoVITA8aMF77UXIbFXh0+rQ22vK21Gxl4Z8rE99cl/W/A7nXnV3CHI35N7EsY9EH&#10;yYc6dhrsKm1LRHdsa8W5/z1/4qybUy/X2n1P73hKEzNUJK/4bK91eKC9iE4oOfTpF6m+g72smniy&#10;InXbh29/vHzd+lL/yX0cmngSskEAAhCAAAQgAAEINJ/A9h07mq+wW0oy4hMB2Gn6usX/7LDf8P4/&#10;pSvoiepqFSXT3X2NRkvLAWhfQC6bkIIFFJvoMmG6T+x//7qsohRZ8GNPj6zZ8c2mywIBbQlAB50l&#10;FoklUilCAEb6ZLTpYu/9iQCVOYf/PnS+sIphLBz8Bo8a2MWShbi4c/mh/FoRa7+Hpg+0p5/KLsbs&#10;PJJbTgtZLBx6jZoY5timze668Tnb4l4udFz1f17WStq6Q2rcoTmFABblM1OD3+trfdcNNdIJJWmb&#10;vk3NStcwLh2Cngsd6cF9Uu72oBDAvzKZ5wY+Fmp7t6feNn/hnvmLsqctfiqgdtBfL+G2pyevmBnj&#10;/9NrEU0NGTRr21EYBCAAAQhAAAIQgADDtMknAvBjfv7Of/35/zTOF4tpeT/dxhdJ2HX+Em6lgJhe&#10;0yEQePfydu7gZi9jGI3UoYevk7jkcrGWoQE/HWIa/XN/8ERA/O1oXoHipFOlnpHRs2dHTwsWp+6P&#10;y+GKLyupZFwGz9Yd/PifYXJOxBU4DptFqdNCxOf2xZY0b1NMvrSS62ovL3t2RN6c4//c799KSKzf&#10;dxuv9z4d0Irj/3Mrd65PMWxW3q5PLlx/oM9Lv0U+NUN48d9x/9zh8qetf+LIufr9sur52PKo5h7/&#10;MyWxKzZ5zHlMP/6neh1Gvjo576tNqU3+WNnZYvzfZCxkhAAEIAABCEAAAm1IwIizAG6vYLiMn0by&#10;dVb10xwBi6CpU0d720qoGGXppbhd6/cXaNlIgeGwHyGANvRRa8mm3vssgJutLD68dnNpyOwoWihD&#10;L3eqhzw+xOXWPhQc3xpb7h8R7mGRtWdDQqeHpkfY3ZpBnXnkr7PF7OQWg0PYwX/40B73dMu4JQlv&#10;W9e5hHH/Lb+Zw6HzL6/7OlHiX3L2Bb1RcGHukuroT4ODGBrSFwQ9YxO7puCfcsY91OOLR9y5+/ia&#10;62fOfbb5RmI1I7G2mPFIwFRfeeJvR95JNqiXK5bZf/z/YpR86tjHB7zQU5eh/ELKZ39cO1XOWHW0&#10;evrxwJGuYqbRuhrsS+WFP47u2l2j1pXNuL8dNdVfnX8y7s/lJTcqGVH3TkNfDutlJ2JSjnz1SYlB&#10;EbKgL0aOLI39dgkz5ocIX/aN0n++OHwxJPz/httTpOCEpXuH83k0O0DU3WHM3DBfK4YSd+83KKC7&#10;y8wPQph9e1b/VsOnclXrMlSkxW9efrUwnxG5dOjzcvggV/oXkMIHuZ4fdkz7IfdKPmM52vexmd7s&#10;8LwiZ89vyYnHVIxEaBniNOaJEE/doJ29418555sJrrd2XBG/9JmzI1Y+FXDnz1HhX+9s9/i4KTnv&#10;XBZyQAACEIAABCAAAQjcg0CbnAVw+37qpwbww/g6P9Kt/oqEtcs/Xrjkw4Vffrh4xer9V9TsfAHD&#10;bBj/38MnCac0VaAyv7jc1oGf208rUxQZMb8up+PX9fvSK/VlqEszDm1bs2rdkWKXkGC7ekWLPPt4&#10;1p23LnMObOPjf+pmz+Adnw74OIDxjQykFzv4YX+jR9VX2zUz3h6w4z2Xbidz/8pm8ynOJT77e1X4&#10;nH47Po1YN8fZryO7jCDoiQE75nb2Zaw/pjJri3UaFsa+/jTwecMl6WVpn60o85rRZ8enD/w4kvl5&#10;2blE3Ui+gboablfK6T+PdXhwedSr/+nubmvR9xt2EF6dErd5p8XobyJf/S3yiUmqAz8kXaOT/Qe8&#10;+lt4UHd2oP7qb/Q1cqQDcy27Qu0i66gr2tbFRXgj+zr/0/VTlb4vj6RTelkW7tqSxWpFR736hUsH&#10;xm40e3rUqx+E0MfKcTjloR/Zkm8eJYnrPynp+NyQV38b/cRU5vS/j59T8G9WHF6jHvgJtdazw/70&#10;w3ls0rVjFxIrXZ+iQpYPmzCwA3Pzpn1hdlqwd53xP50g9fD3SM0qbMLfgJK0NP26lyZkRxYIQAAC&#10;EIAABCAAgTYkYMwdvO6Vgcb2BssE2L0B6OY/HdyGgnWfKXivleA8CNxGoODwtrgqvyFhdlweu4gp&#10;0U8++eTs2bOieqgzDh1JZxPzD/59VuEVNWvWhME9HCxqSgzuit8s2NLf15luT+sPob1vn87tTn7k&#10;KN8udDPbxj7IQV1QRt3XJMaXWw3oNpHd208odXQNusutBK/HXzvVpdOU7jSXQtyxr9sUcfmhizrV&#10;enU1QVuprOTCOunHSmrS8zc8HfPVEzErltxQny9v4kBYrTSY6uHn0NOOemsfPsxKnV5c0IT69Vmu&#10;nbp63c9poAfFjSS2od19LUuSuc8aHe6TQrrQf6ycHbqqbpSyKZ2CXBzyc9d+Ebsn7irj181TX0ph&#10;Hht4aPjIzr9TCIC2AZj5wlrlnMgmTBa4m74hLwQgAAEIQAACEICAaQiYYgiAZLgF/2K5XG5paWVh&#10;YSGVSjH+N40PTHtoRVnKzpgMm8ETBt7c30/Mj+NlLiH+ndTF+cX0uqy8yiV4oItM5ugzZOJAu/MN&#10;bwYgcuvVo6P+b5lFl0BPdoN2cz1of88mH1YSw9iI4Wla3Z3vJhd1Lxn9ewR1Lv5z9s6v/nXpxjC/&#10;gbX3zGVT+3A35/mvAbXLDrgalLTxo+7o1NVKlF1VO5ouLchnOvo1uHG+yKCTmpvn30uL653j0POx&#10;JSMfm+Eqy07f/Pzu309ygQE6HFw9Gi2/q8ud9vcPeGr16u+nS5bFGK7JaJb2ohAIQAACEIAABCAA&#10;AVMQMNEQANFgzr8pfD7aXxsKjm/afIIJnxLlo1+uX3B83+HMMnZ4W5Z5IuWahUt3dj9ARwfbgosJ&#10;xWxyTf7F/EaHrfIe/s60qyUdYueAwObd992kLo+DvNv1spPXNLR3x6HtxRdu1zZhULBVblz6n3mc&#10;2rWMP8/UzqFwtPJiKg+d4W7KKxs17di3U0jOtQ3skgzV9fjLG1TWg+/22aYpqYm23Z6nhQDLx/7f&#10;Ix78JPruD9iptiTvymIbo1LkpeVV13bCzqUrk38slRtkV7Op3t18O5fE7bqiYtSlZ5MS0616BdVe&#10;2uySHIWaUeQd3Flh+YBTJ74Ihw4dJOUXzvIl64uta9QpxKnj+auH2QYoS0+mX6i0CzBcJnBLdnV+&#10;3PE9aeUiV49BjwwaPVp4JZFdtcBX1tU7IY1bLHDLochKyerhcacQAHuKnbd3nX0v6hWGBAhAAAIQ&#10;gAAEIACBNipguiGANgqKZrdpgfSYbWevKRT5h9awC/+XL197mG74d+ruUn5iw0r6cd3+ArsBUfy2&#10;gHZho8JlKdvY5FUx+XYDIutuBqiH6NzH157+onXw7OVmzlMAHD2eCVX9/GnsQ5+klw90GHTbz4G0&#10;d+C3YyV7vz8x7q0jD31/g7HR/0PkOuUhywvrT1P6tE9SzzdWiI33m0/ZZKyhbMee3UNPTOkZxO4b&#10;ejdHV1eP8+lLn9j5Fff17dux5yoYuX/4Yy9b5X5ykFKWvn7+bKluuz7aDaJnVFeH9PQVlPm5/XvT&#10;qCLnMW/7djx2eiktGVij8Xk/LKR2Kb6sc83hD2K+ej4ht7vv1DHOtW3qNnC29bVv2ZL/887ZRuMj&#10;dkFT37a7/gNl2/3beqbP+2E9G33Wosihe4cb6+N+YNu/+8/0jg9O7VZbl0PfSNeYmOQ6EZSSuJiz&#10;IwY1bXp/YT63ZQMOCEAAAhCAAAQgAAHzE2i1JwKYHyV6ZDoCzfFEgGbtTWXS8QvOYe1wG4BmVWzG&#10;wjL/+OuwS/j0QR3FjLq6JPXPDy7J5o6NanwCfROrZjf/ZwJejdaPxpt4XrNnYx8KkD1t8VP65wLW&#10;S7htlbQhQIz/T69F4LmAzX5lUCAEIAABCEAAAhBomoAZPhGgaR1HLgiYhYBlIMb/JnUhHUIcmJ1x&#10;3CyAmJ8+uSKbHX7/4//aDjbzkv97cnMY+eYcZtP2VN1MgJJDK+IGvXczIHCnMr0HTStd8cLMmTNX&#10;YEeAO1nhfQhAAAIQgAAEINDGBDALoI1dMDS3KQImNwugKY1GHghAAAIQgAAEIAABCEAAApwAZgHg&#10;gwABCEAAAhCAAAQgAAEIQAACEIDAfQlgO8D74sPJEIAABCAAAQhAAAIQgAAEIACBtiLQ9kIAWu5o&#10;SV++xttU2vJNasnuoy4IQAACEIAABCAAAQhAAAIQMA8B44YA9IPn5hq0azRqx7Fz5kwPVatbaM8t&#10;arla3Xfia3OGu6o0Gk39q97yTTKPTx56AYH2JVAR+2V09JfxFe2r1+gtBCAAAQhAAAIQgICJCRgx&#10;BFA7/tfc8S56E0240bhGTTMAtBoKATRXWOH2tbOVqjRsnWoVfauTuVWa1EQuZLsXgcqcw1tXL2eP&#10;1VsP51Tqiri4k0vij7WHi/nkkpSYtb/WzXovleIcCEAAAhCAAAQgAAEIQAACLSJgxBAAtd+tGz0f&#10;W6BWsffP68yWN5wgYPhWnXQ9Ap9Ot9zVdCee/qthZwE0ltmQrn5F9ecmNFiOPlGlZkMAGooE1EYz&#10;+PJrm6S5fZOa0sgWudao5M4CxUmnSj0jo2fPjp4WLE7dH5fDnVJWUsm4DJ6tO6YPtGcT8w/uPFLp&#10;MYHyThtgk7vr76SaOxePHM0pkPjbke/PNWeBzVNW4Z758/cU1i/LKuK1lStf62vVPLWgFAhAAAIQ&#10;gAAEIAABCNyTgBEfCkjDdL+QPoqa6uzUtMryChF7CAUC+hLws+sffsPv2tFqjzAPKzFTkRGzflNi&#10;tUCgsQ4YOWm4j5OcYaoLU/bs2plSTvmFzsGTJ4V1tRYzZdk5qq6C+G/+e0wqtXToO2XswK50uqo8&#10;/cjqjecrRFR4nfE/X1HFWa17L2cZU33t1N+JtsMGdKeiSlLWLz+YzWa39I8aO9zfga3zSuq+zXtT&#10;2Mm6+sTqwpwKa7vCP77cc0XmPuHF0cy233ZepgwuUc+NYrb9sjnDacIr0+zivl11TCKRWgWM0xeV&#10;tP1/hzI11r2mTB7hRY2suZp8eMuOtHqNvKcLh5NuJ9AcDwUsPrx2c2nI7CgfhqGXO9VDHh/iYlCn&#10;Kmnryiyf2VH+bFpN0tZV6d1nTQyU4brcj0Dpn19cYB7xYP6+9PNFtbJj51/e9nViNFfjEz/bXH5B&#10;xVg5dHjzqZ6hnYTMuYRx/y03qEny/NywB5kLc5dUR38aHMS+kfv9W3ndKNGRf10c/pb9yRXZfxVq&#10;mQCPdU+4X99//J3r7q8yuYuOKRVi2dP/CnnQsdF4aEXqtu+WbTqbz1i6hM567aXBrlRm8oqZmyzn&#10;eKSs2pumlHhHvvnm9B5WDI3+X/k1zaBdI95d/VSAYSqXwGdoqFTKuqho2hxm3VcxVGyvxxa/NdKB&#10;zZq1Z8XS/8XlKyXUgmkvPTXSQxdIUCSveuOzvXaPfb6Qy4cDAhCAAAQgAAEIQMBcBNrwQwGlMrl3&#10;YKBzF3e1WkV38G/eWmdn1zt5dDq17tMFX/0vkfHqGyxVqlSyfpMe9FIeXvHRgq+/j6noMm7CiI4q&#10;lapL1JT+nTL/+mLRZx//97LYmpsGoFV1Gze2b9n+bxYt+XDRqgSr8Mig+hsEUHU0BYEqcpbGrl60&#10;YNme6x1Cxveu+uunRf/emCT2HxzCqFVK6YCxD/ZQHvnu6w8XrdhV7vrgowM6KhWS/mxi/I9LFy76&#10;eX+ZzIK96c/OPdDy/2UPbkkCdYmdlkCfNDauIR84drjNpd8+WfLhgu+3lXQbNcxO5dJ3gGvBzk++&#10;/PCT7WdzK8tbdCNDc/n8t0Y/KvOLy20d2AEkw4hEjCIjhpvz/+v6fenc8gCxtaWoICOljF6WZcYl&#10;FTJVJYZj0tZoslnUqVrzx2VmaODmTwfseLuHE8MoLiS+c1j+yoKIHZ9G/DJS/dl/069TP3sG7/g0&#10;8HkHZuzjA3ZQzk/5of5tjorv1xSHPt6Xit38hKuUy1hwLPuQV+C6Tx9YEqr6z/ZMRWNnl8R+99FJ&#10;j5e+X7165efTJavmr0jWZU2Jzwp99eeVqz+fZRnz2aZUOt9h5MLVq98dwXg/+fVq7uCG+1wqHV8/&#10;6X2zjkZLLYpZFuf/JhW7cEThr2vj2bpKYlf8WjmBLXLl928NdmAwkcAsPuroBAQgAAEIQAACEGgd&#10;AeMuBND3ydHNzd3Li1u9z4+B2VX9WqYs60j8NaVWcSGvlJFZ2lGMoKebU0nS9oOUqCw8vTOpsEO3&#10;3nYKF29Xcfb+P86XK+kufUZhNXu+VuPk62pl3XPc3PfmfvDekwOcZfbuzg1sEHCzoiKl+lpWQTWT&#10;fXpdQrlSkZZ3nbFy7KxUqnt2cSg5vfvQVZVWWXxq0/kiu67BHVU9u7KJf1+uYZQViTmlXKPZcT8/&#10;7OcP3WvdqJ6apAzo4iB3D5vz9twPFrzwiJ+VnaO7Ij0xqcxl9JxJkf7CpPhsFUIArfNBv8taCw5v&#10;i6vyGxJmx51nFzEl+sknn5w9e1ZUD3XGoSPpbKLngMEeZXHrKCyw7Zy9h+EEgbusC9kNBbShI3s/&#10;2J3CfHSw/zpdiCsvyC967r3YcW/FTv+9oiK/MvdewMQTHwkOdeTH/rX/6Dl0nNLbkoI5Xr4WzHUl&#10;G1lo6CiJjznrHzmeu+9u13fCeMu9cbX3+QNCA9gPiEP4iNDKtKwG5v433tLblOoxfnwwW5lHrwCm&#10;qIT9p8cuODI0b9WiT1ftic1i/IM9bhYrDZj1zcqVmAJwLx8JnAMBCEAAAhCAAATaqUALhQAKLufl&#10;ZmRws/R1E/X55/oJRWKpTCaRiOg17fFHd+wZRqWuFMnkcplMqihnd+BTqWjZv5bOlbGHXERNZm/F&#10;0813bXXK2k/ef/fzBfPp66uvN+fdugqAv6T6iuhkCXuyQCgW0Wv2JRuJoLAB1amqFkssLCzFEiVb&#10;J7vun22fSCyRyy2oebWrC/RPI2RH/9ytf135/MQEdlOAwqPfvjePa9IHSz5cES8U5O358ftv1yUr&#10;fIc+99q4YGHL7GLYTj/OzdPtspSdMRk2gycMvHlnWSzmipa5hPh3Uhfnc/sBWnYfPp3CArNnz4yy&#10;V5SI7N25LQJw3KeAVFL3HyXHAT7crX7+i5/nrzsUyjoP6dA2djNfcp/NuvPpBjUolHfOfjc5HCJe&#10;++bnxbPCpVmbFj3z/NL4krs5GXkhAAEIQAACEIAABCBgIGD0EICipiYtKelKTo5IJOb2AmAPagD/&#10;jcbjdND+ALrQgPZM7pXOfhN7dxQLRJ16jQt3KU2LL2BycooYl76jHGSMyCog0J2W7LNHTlIu4x/1&#10;cG97ih9YuvTr6SmikupfXIOK2J0CqEqBkHLW7hpAY/jTmQWdgyKDqRxRx16T+zpfvxR/RZtaWGrn&#10;F9HTSsTIHB7w7qQrV8AoGSunnrYCjdhtxFBfdkmCvkY2JHDm0lWHftPGesoYrcSmV1CQjUjqM2Lq&#10;6G7S4vN7Nx/PZTq7uvA7I+JDaKoCBcc3bT7BhE+J8qEbxPxRcHzf4cwyCg3RlP8TKdcsXLpzg/3K&#10;nIuZ7DqAmvzDB1MZr0BPU+1Sm26Xb1/riiOX1vOrL6oKM7L1Y3ybLg5MXEI2u/xCqWBTHa3cmco4&#10;2jOAqczYlrenmbpt1zeyV0rM9ix2f5CS+G3bK0eE187nz8rKo3oVeXu3x7mEcxMC2MOhq3d2XHwe&#10;+5JrVoPHbUqtn78wdu2e1BLGtcfg6W+9Fik5eZYrnDuytv0rOvqdv24mNFOvUQwEIAABCEAAAhCA&#10;gLkKGDEEQMPtsuslGeeSayqrxGIa/9Oomw0B3EJJI3L9z+zYvOrwf9desh7z2OtvvzBnpG3mpvV/&#10;FUjEgrNbd6ZqQx99bd6Lc8KF+SXsKF4oEKdt2rCnyGnCa68tWPjCE3272HRgowkNTQRga+Cq0b15&#10;S5UCUfX+P9alWY5+4dk3X48eZZuzZeXeQrG46M8de4qcx8997q2XHva5UcAO9eh0Qe6huGyrvo+/&#10;9d7TkzplpbJzh6nMnLQr1e7DHgllqKitW84zIU++vODDV/4VGWDXQajNz77hPuald1+f/85Ip+zY&#10;Axn1nyxorp+tttiv9JhtZ68pFPmH1hg8ALBTd5fyExtWUsq6/QV2A6L4bQFrSnNTjmygxFUx+Y7D&#10;JtyyV2Bb7LqJtlnaM+jHRy3iVpwe99aRhz7J2lOmH1ULg8Y6hWRfnk7pC+LXXKD2u86IlB5acWzc&#10;u0l7ujpO5BcT3P9hF/Hiu6FZS1+YOTP6jbXKWQufCuDXEzCdO+dvnBc985n5cd5vvjeW3SOQOxwi&#10;HhvPbJo3k/K/8t2hkkYa0GipDeR38PbPXzfvGSpxZvSnaRHvTtNtKKjLqsyOS76rVQj3b4ISIAAB&#10;CEAAAhCAAATarIARnwhQ+6g/uuPN3/bX3f+n13QnnO7b0UZ6lCQWS2jDP3ZeP7vtmoje4n5k75PT&#10;kJ59ioBQSBsH0G6CfCJ9F4vE9AaNvWmNAO3KR2EEdoYB94cyG14LtjSlkq+IMvCFsKEGkYhq4dYX&#10;sHEDWg3ALzegZuoLYR9AqKZEen6BhmsJG8egbOxyBba1bLSBkuktysCvcaBDfxb/BATudFpuwD4W&#10;keqiIiS0roC2l8NhTIHmeCKAMduHstu8AD0R4DPm3ZW12/u3Yn/ytv1rlcPityKwSWArXgRUDQEI&#10;QAACEIAABJpbwHhPBDBiCIAfruspDO/Pc6NiNf8uP+znRubs3X1+wMyPvbmpA2JuXM3uE0DDfT6U&#10;QMn8AgLKSP/TarQ0Eqec9MS+iX63/iKcd+g/q+P0AQUqRx+MqPOajTvQKF3IjtL5ITrVyBbO9UD/&#10;REMa7fNxB3ZPAS5CQc3W95J/3qFhUbrG6xrJRRHYUxpYsNDcn5l2XR5CAO368rdE5ykE8BFz8wl/&#10;LVFlQ3UUJqz4cgUz63P91ITWagjqhQAEIAABCEAAAhBoVoG2GgK4DYI+OsAPm/mchq/1KXVCCbdP&#10;v02NjVV0V5XWX8Z/x/bXOQXj/2b9q9FwYQgBtAAyqmh9gYrU2DS7iGCH1m8JWgABCEAAAhCAAAQg&#10;0KwCxgsBGHEvgNsL8OsC+PFwg68NFw7oMxjmNDzRMHOdeu9YUWPlNFjp7RMbLKrOKc36wUBhEIBA&#10;Oxaw6oHxfzu+/Og6BCAAAQhAAAIQuBeBVgsB3EtjcQ4EIAABCEAAAhCAAAQgAAEIQAAC9ypgViGA&#10;+rfoMev+Xj8YOA8CEIAABCAAAQhAAAIQgAAEzE3ArEIA5nZx0B8ImKYA7YVHz6d7+vVVyY0++N40&#10;G45WQQACEIAABCAAAQhAoJ0LGPeJAO0cF91vLYF73w6wMufw34fOF1YxjIWD3+BRA7tY8n0oOL71&#10;73OFVWpGZO0eHhnpb1ebeJbyiqy9Bk8Y3l2XtbU63dL1VsR++UxK5GoTeCxeS/cc9UEAAhCAAAQg&#10;AAEIQMDIAma4HaCRxVA8BO5FoDjpVKlnZPTs2dHTgsWp++NyuEJq0mNizjOBE9j0KeFe1lIuNf/g&#10;3+fEIdMoLdK9YP/O4yX3UmEbPsfKlouD4IAABCAAAQhAAAIQgAAE2o4AFgK0nWuFlhpfwD5sYlSw&#10;vZhhxDYuthaKKpoNQBGA1KRc25BIXbqnDz8zIP9iltorxN+G8roMDHYpzbpYZvz2mXwNhYcWRc98&#10;fgUWCJj8lUIDIQABCEAAAhCAAATapwBCAO3zuqPXdxKozC8ut3Vw5Ab7+desbdQntq5eTsfqrccL&#10;uHPLyhX2ji45+/67fFNCmaOttVrR/tbFS/LyCu8EifchAAEIQAACEIAABCAAAdMRQAjAdK4FWmI6&#10;AgWHt8VV+Q0Js2ObpFCoy3MzbSKm0Jz/KI+qsweP6+73q9Q1uiarGbXpNL6lWhIwfk7nvfNmzlyR&#10;fLNGh8HvrVz9n6cC+LUSOCAAAQhAAAIQgAAEIAAB0xJACMC0rgdaYwICZSk7YzJsBk8YyM0BYBjH&#10;TtYil+BgRxk759/f3br0GjsPwMZaWlp8rcvwx2c/HCwtKK6ysLM2gba3ZBOSty8rGrF4NTYEbEl0&#10;1AUBCEAAAhCAAAQgAIH7EkAI4L74cLLZCRQc37T5BBM+JcpHv8G/nb+Xddap2GIVbQuQn5Rb7uDu&#10;Tt128fEQZZxKoQkBqvwTSYUO3XtQiKCdHUpXV4dbu1wR/2X0zOgfE9rfooh2dunRXQhAAAIQgAAE&#10;IACBNipg3BCA1uBoo0BodrsSSI/ZdvaaQpF/aA277n/58rWHi6n/dmFRw+yytq1cvnzVvhL3MaMC&#10;ucG+y5BRPVWn1i1fvjIm13GYLrFdaTXWWeU/J9MAAQEIQAACEIAABCAAAQiYoIBgTGSUkZrFD/8Z&#10;hr4EVIWAO4xUF4qFgKHA1i0bAWJsgYrYL59Jiay/DEARv/SFlMifZ/UwdgNQPgQgAAEIQAACEIAA&#10;BMxV4Ok5zxqpa8adBeDWrRuN/dUqlUajqY0I6DpiOEHA8K066UbqNoqFAATuXSB5xcyZM19YkRcZ&#10;7l2nkIqsPd+tKpoWifH/veviTAhAAAIQgAAEIAABCBhPwIizAGjY7xfSR1FTnZ2aVlleIWIPoUBA&#10;XwIa56vVfR9+I7A6WekS4CxjVBUZezZvSiwXCDTWASMnDfdxkjNMdWHKnl07UyqE7CnGI0DJ5ieA&#10;WQCtdU0LE2IrvSM8rFqrftQLAQhAAAIQgAAEIAABcxBoq7MAyF4qk3sHBjp3cVerVWq1bi4AhQBo&#10;ZoCWse2oObHu0wVffXfgRtfIMf0lKpW036QHvZSHV3y04OvvYyq6jJswoiOFEszhGqIPEGgHAg7B&#10;GP+3g8uMLkIAAhCAAAQgAAEItFkB4y4E0LM4urm5e3nVbg1AyTQLgEIAVZePxRVUa5WFBw+nlNl0&#10;clcoero5lSRtP3hNSYmndyYVdujWu5NazZ2IAwIQgAAEIAABCEAAAhCAAAQgAIF7F2ihEEDB5bzc&#10;jAxuPv8tU/qFIrFMJpfSVAGJWK2qVKvVDKNUV4pkcrlMJlWU02PYGDVmAdz79cWZEIAABCAAAQhA&#10;AAIQgAAEIAABnYDRQwCKmpq0pKQrOTkikZjbC8DwuQByh0BvSxEj6zq2v7cgLymdYc7kXHHwm9i7&#10;o1gg6tRrXLhLaVp8ES4WBCAAAQhAAAIQgAAEIAABCEAAAvctYMTtAGn2vqun5+VLl+iJAAIhe+jH&#10;/xqNurIyZNr7/a0KVdYONmKmqiB+w9q/Lqlpp0Bpj9GPTwx0tmAoMemv7VuSqiVSsUSCHQHv+1q3&#10;owLufTvAypzDfx86X1jFMBYOfoNHDexiybMVHN/697nCKjUjsnYPj4z0t6O0spSYbSfyqxRql8Gz&#10;o3zaES+6CgEIQAACEIAABCAAAQgYVcB42wEaNwRQu/ifnfxveP+/NgQQVvrLx3/mSOgpAUIh98AA&#10;oZDeUqlU/OJ/+lHMHhJ6y6i+KNzMBO45BFB8fGucbOCYYHumLGnXhlMWIx8f3oVhatJj1h2pCY6K&#10;YtMzM0ocfbjIQE1BekZxVtKRDEuEAMzsA4TuQAACEIAABCAAAQhAoFUFjBcCMOJCAH7Mzz8F8Nb5&#10;/6wlbQvA7QpA77PjfIlEIpVK+AE/HdwTBNlX9CMFAloVH5W3IwH7sIk0zhczjNjGxdZCUUWzAWio&#10;n5qUaxsSqUv35Mf/dMgcu/v7u+t+aEdI6CoEIAABCEAAAhCAAAQg0FYFjDu61g/+G5nGLxCKpRYW&#10;FnK5BY32aSIAjfZp6E+7A1pYWFI6hQXoRywBaKsfrjbd7sr84nJbB0e2D/n516xt1Ce2rl5Ox+qt&#10;xwvadMfQeAhAAAIQgAAEIAABCECg/QoYNwTQuKtALDq2fvHXu/PEtVsE6J4UYBg1wOC//X4wW7nn&#10;BYe3xVX5DQmzY9uhUKjLczNtIqbMnh0d5VF19uDxslZuHqqHAAQgAAEIQAACEIAABCBwLwKtEwKg&#10;sb2Im/NPf+o8JvBeOoFzINCcAmUpO2MybAZPGMjNAWAYx07WIpfgYEcZrQ9w8Xe3Lr2GeQDN6Y2y&#10;IAABCEAAAhCAAAQgAIGWEmi9EACt9RfTYwJpFkDrtKGlhFFP2xIoOL5p8wkmfEqUj36Rv52/l3XW&#10;qdhiFW0LkJ+UW+7g7t62+oTWQgACEIAABCAAAQhAAAIQ4ASM+EQACEOgtQTu+YkA6THL9+catNra&#10;76HpA+0ZpjJ937ZDGeVqw0cFXty5/FD+zby1WVurz6gXAhCAAAQgAAEIQAACEDAXAeM9EQAhAHP5&#10;jKAfBgL3HAKAIgQgAAEIQAACEIAABCAAgVYXMF4IAJPwW/3iogEQgAAEIAABCEAAAhCAAAQgAIGW&#10;EEAIoCWUUQcEIAABCEAAAhCAAAQgAAEIQKDVBRACaPVLgAZAAAIQgAAEIAABCEAAAhCAAARaQgAh&#10;gJZQRh0QgAAEIAABCEAAAhCAAAQgAIFWF0AIoNUvARoAAQhAAAIQgAAEIAABCEAAAhBoCYE2GQLQ&#10;ckdL8KAOCECgMQFl4Z+/xD301pFx7x79/pzKuE5lGYveOrIovty4tbR86RXn/jd75/9OljZ/zRXJ&#10;KxatTVU0U8GK1FXzVyRXNLm0wtilr0fPnDlz/p7CJp+DjBCAAAQgAAEIQAACLSFg3BAAP1ZvxhE7&#10;FaVWi3tNn/t/k/zUanUThZqxAU2sEdnaqkBlzuGtq5ezx+qth3Mq9d0oOL519a9s8q9rY1JKuOTG&#10;srbVrt9tu3P+Sv+ZcVz16YAdC/o+3VN8t6e3+fwlaZs+/OurJ3Z+9fY/e7JuflJMo1+Fez5bxjw8&#10;voe0mZoj7fHwNGbZZ00d0BcmxKT1Xbh69eqFIx2aqQUoBgIQgAAEIAABCECgeQSMGAKoHftrmjcK&#10;wDA1p/736bINSU0E0Gg0ar8Jsx4KbHrIoIklI5v5CRQnnSr1jIyePTt6WrA4dX9cDtfFmvSYmPNM&#10;4AQ2fUq4lzU3rmo4q/mRNNqjkutqLy97a3pfIm2ukSbD5H7/VkJi/TptvN77dMB7fdnaWuU4t3Ln&#10;+hTDmvN2fXLh+gN9Xvot8qkZwov/jvun5PbtSlv/xJFz9bNY9XxsedRjobbN26mS2BWbPOY8FmB1&#10;b8UW7Nvzy77iOudaBTz1ove6ZYfu0E/9WXadLe+tdpwFAQhAAAIQgAAEIGBUAcGYyCgjVUAjf1dP&#10;z8uXLqlVKoGQPQTcwVdXfyY//9YdZ/jTkJ4OykkFikQiw/z1S+CjD8rQGS/7XPzuf8ckEom+AUbq&#10;NYo1BYGtWzbedzOKD6/dXBoyO8qHqUnauiq9+6yJgbJGCr2Z9dYM6swjf50tZj+sBoewg//woT3a&#10;9vDoXMK4/xrMyXfo/Mvrvk6U+JecfUGdLbgwd0l19KfBQeyQviDoGZvYNQX/lDPuoR5fPOLOjeM1&#10;18+c+2zzjcRqRmJtMeORgKm+8sTfjryTbCDFFcvsP/5/MUo+dezjA17oqctQfiHlsz+unSpnrDpa&#10;Pf144EhXmobQWF0NXrbrZ1efPLC/Rq1kRH6dhj4X1stOxDDq/JNxfy4vuVHJiLp3Gvoyl5hy5KtP&#10;SgyKkAV9MXJkaey3S5gxP0T4sm+U/vPF4Ysh4f833J4iBScs3Tucz8tK14i6O4yZG+ZrxVDi7v0G&#10;BXR3mflBCLNvz+rfavhU97ejpvrrMlSkxW9efrUwnxG5dOjzcvggVwnDUPgg1/PDjmk/5F7JZyxH&#10;+z4205sd3Ffk7PktOfGYipEILUOcxjwR4qkb8hfumb+ocs43E1z1lVZe2HH8wJaKSoZyuj74fHAX&#10;eqfw1C8fVHhMZdLXUHfFzrP7PBruyCa+nn/DoLGGbWPytv1rmeV7Tbmzn/Dj/MLJTcl4339PUQAE&#10;IAABCEAAAhAwT4Gn5zxrpI6JvL19jFQ0jb3dvLp16NSxoqysppr9ZZcb47NRAG4+f9+HXh/tadtz&#10;0ITRD0SE+TuVpydfqdJoes94Y4CzuEfk1KF9rHPiLqgDxk2YNnHwoP59+3jZlqVnFLJrW/vMfHOM&#10;R/aZize0QudeUx4bHzk0rLaEaq1W1G3MQzPGDR40sG8fD3HW2Qy/mf8a5sZ06BY2cKB7zaGUvJth&#10;CCN1HMW2usCj06fdbxsqM06fLHPq19NNzuQmxBbIncvP7t19+PiplByVs5/bLbdXDbLeWqvQrrPi&#10;csb1W9Zjy1xCwzzadgCAYRydZ4zqGpSXkxsa+NvTPWb078yO6guvrkkTT+RfVxTvjlX1HuXsxNw4&#10;sadoTZ7Fm6/1ea6/6ty6/GJf9562jOLc2f9bXT32hdAPH/Z42J8RWNg6WQmcenedEVx1Mlb4+qf9&#10;Xh3VlS/Wupsb1TVjlK1dQkFJj65hjhxxWdqib0q9ooM/e8RjpLzgwzWFfgOdnUQN19XwJyHl1Jot&#10;snE/DI96qJufS1W1pWNnOVOdEvv7FosHPxo4Zoq3X8esrWtKewxytnDoGvGQfUVirnRO1P897RPx&#10;kJeXFXPtzIXT123ChrhwHwS58lJ64nXLiN6dCs+knksUPzB34IRHHapOXDx6WfZALzvH3j4RA8uT&#10;d4uH/DZiwkM+EdxZVt28Iug1V3J1T5+e/Hz5ksQ1HxTbzx34eLSvX8fcmK/zrEd3dRRdS96Sn5Rv&#10;FblwyJjRytQfsgr7envbMNcOn9id7fLU5wOHTujiJqtRd+lkp+tq1oHlql7RffRT8K/F/bPhsFXk&#10;h4OjpjgJzyTvThQE9+4krsw/vfN6eW//x/7Vu1ePopNf51UN6+Zh7xLykE+H0tTCIeHPvxZMLdQ1&#10;jC/ZRp2//LTN5L7Od/jbpcg6sP605cBhJIUDAhCAAAQgAAEIQOCeBLbv2HFP5935JCMuBOArl8rk&#10;3oGBzl3c1WqVWn1zUYBKpdEyth01J9Z9uuCr7w7c6Bo5pr9EpVKqNYyDl03CikXf/+fPbNmgsVE+&#10;yiPfff3hohW7yl0ffHRARyUddCajpbkFqi5Rk4LLdv380YIlH/2YbDl0aKBSJRsw6WF/Zfzy7z9c&#10;9PNfCYVlKs2RFWvOljHZMV8smL/h2J1FkAMCdBf78La4Kr8hYdygSqFQl+dm2kRMoXUAUR5VZw8e&#10;LzMwuiVrXTtLf19nw1XyQnvfPp3bHfDIUb5d6Ga2jX2Qg7qAtdMkxpdbDeg20ZUWEAiljq5Bjnf3&#10;D9H1+GununSa0p1CKeKOfd2miMsPXdSp1qurEe3u7j62JX9++M+uf3Kvd+7uy13o9GMlNen5G56O&#10;+eqJmBVLbqjPl+c37VqplQZTPfwcetpRb+3Dh1mp04sLmlYCn+vaqavX/ZwGelDoQ2Ib2t3XsiQ5&#10;XXe++6QQ9ta9lbNDV9UNbvfATkEuDvm5a7+I3RN3lfHr5qmvqDAv65ZKi8/uruo42tfbiqY52IZE&#10;OYj3X60tVeIe5CpnRLb+Hp6dq2iKQROO/MLbb/BHUxBmPrkooe+0wdgFoAmcyAIBCEAAAhCAAARa&#10;XODufvO+5+Y5urm5e3lxk/b5nfxpFgAN5KsuH4srqNYqCw8eTimz6eSuVKrUWqY840hSoVJFPwR5&#10;OJac3n3oqkqrLD616XyRXddge1rST3kYDb3v2t3V2qrn5OfeXTD33Rf7Ocs7ursoAro60Cl/X65m&#10;1JUpp87T78p4dsA9X7Z2emJZys6YDJvBEwbyd5wZx07WIpfgYEdaByB28Xe3Lr2mH9fVzVpPTOTW&#10;q0dH/d8yiy6BnjQOM9vjbh4LYCVpbAdBbXNtY387Z6lH1L9HP/Nydxdl3t7Xdy/bkcdnlk3t8+pv&#10;UbVfA2qXHXDvKW/uP9qpq5Uou6p2LFxakM909GtwxCsy6KSmqfuXNvHz4dDzsSUjH5vhKstO3/z8&#10;7t/1jxVwcPVoYgm3ZjP8ZFIwtpEyXBxuP7R3GLlw9a/vBcevO4RnAdzTZcBJEIAABCAAAQhAwMgC&#10;LRQCKLicl5uRwa3D1+0FwPdLKBLLZHIpTRWQiNWqKq2WvZlGGweIxRKRmO6kMYxKVS2WWFhYiiXK&#10;ChpgaHUbAdA7GoohaKsurpv32fz3P1/wwecL5v+wMYtNZBg618JCTiWLJVSOWES9FIpozzLaC4B2&#10;EDAyKYpv0wIFxzdtPsGET4ny0c/Wt/P3ss46FVtMn7+a/KTccgd3d66LDWRtoOvyHv7O/CYCYueA&#10;wGbe982UqB3k3a6XnbymYZSlh7YXX7hd04RBwVa5cel/5nGD/WsZf56p3VnA0cqLqTx0httgX9lo&#10;KKBj304hOdc2pFM21fX4yxtU1oPvcj1TRUr8zrOFajvXXsPDp8y2qjxVeI1huj9gp9qSvCuLbYxK&#10;kZeWV13bCTuXrkz+sVTu7ns1m+rdzbdzSdyuKypGXXo2KTHdqldQ7aXNLslRqBlF3sGdFZYPOHXi&#10;i3Do0EFSfuEsX7K+2LpGnUKcOp6/ephtgLL0ZPqFSruA7o05qvPjju9JKxe5egx6ZNDo0cIridQD&#10;XWVdvRPSdDENSrHvNdri+u4LaRU0qi89tbNQNcyptlTl9exSFV9XaQfP2lSHrrLKY9ncVphcZ/VH&#10;XlqCt/fNHQYavcRSD39vU/pooi0QgAAEIAABCEAAAjcFjD4eVtTUpCUlXcnJEYnEItEtOwLSGlqH&#10;QG9LESPrOra/tyA/iWanCrgQAbt7ILtkPyGzoHNQZLC9iBF17DU51Pn6pfgrBlcvMyWX8XlwZk97&#10;kUBg4dyvjwcN7+kUu94jhztJGYHUPSTIk94S5F+tYOQdO4qoVH4OAg4INCyQHrPt7DWFIv/QGu7B&#10;gMvXHmY3RrcLixpml7Vt5fLlq/aVuI8Zxe0L2HDWhort3MfXnv6idfDs5WbOUwAcPZ4JVf38aexD&#10;n6SXD3QYdNuPmLR34LdjJXu/PzHurSMPfX+DsdH/Q+Q65SHLC+tPU/q0T1LPN1aIjfebT9lkrKFs&#10;x57dwzw9p2cQFzBs+mHV1Ul2OOGX2Ttpzv9vW0R9nwuksbrcP/yxl61yPzlIj/pb+vr5s6W67foo&#10;qNgzqqtDevoKegTgc/v3plE9zmPe9u147PRSWjKwRuPzflhI7bJ3Weeawx/EfPV8Qm5336lj9Kvm&#10;uw2cbX3tW7bk/7xzttH4iF3Q1Lftrv9A2Xb/tp7p835Yz0aftSBy6N7hxvq4H6hJT+z+M73jg1O7&#10;1XbfoW+ka0xMsj6C0ik8/MGQyr3/ivlq9tETSteHor3luqwy5vyJ/8zevWI9E/B+aEhtXY4P9PBh&#10;CjdQybP3b/jn5qMBUvdudxjRtynz+wtpP0McEIAABCAAAQhAAAImKdA6TwSg5/RVVoZMe7+/VaHK&#10;2sFGzFQVxG9Y+9clus3a98kPQktWrtiRT7v9K5UKUfdxj0zs7Ui/sVbln9+19q8k9jZaaPT7oSW/&#10;LtuUrRW59Z0xeUC3jjTbtuZqwr51Oy+UqS17Tpo4JsjJgu5gXUnZuWZPao1S0mfK85FdLZjrp39b&#10;t68QEwFM8qPYnI1qjicCNGd7mMqk4xecw9rhNgDNqmj6hbGb/zMBr0brR+Ot1WT2oQDZ0xY/dZvn&#10;ArKb/1/r/s3IoXZNamRF8op567o26XEAtDUkVV/01DfT721FQpPag0wQgAAEIAABCEDAvAWM90QA&#10;44YAahf/1z4JoPaJgLUhgLDSXz7+M0ciENJtfxrys7dI+bUA7EIAkYjd8Y/7w+0gIGBzUKJaHfLE&#10;exQm+HlrLt3hp10GqRaBgNYOsLMMaCEAu1mAmoIJAjZBJObz0EEpUqmUsiEEYN5/W6h3JhcCMHtx&#10;dJAT4EIAvq9Gm8A0eBqyf3V20JvTezQ2j4ALAXjQAw6bcltfkbrqo39C37xdSOGWj0Bh7NJPl8Xl&#10;K72f/BqPBsRfDghAAAIQgAAEIHAPAm0yBMCN529OvOc2AtAdFAKoqgqZ9l5YyS+f/HWZhuXsWJ2+&#10;0wCeP4UG8xQUoHX/7GhepaIdALgNAsRCiURdJYl45iXvzB//u+cancUN+NkYARcfYAf8dBZ/ilBE&#10;cQV2wE9hBYojUMl8NQgB3MNHsG2dghBA27peaC0EIAABCEAAAhCAAAQgYChgvBCAcfcCYNfz1x4N&#10;XVG6dy+1oI375BbcRn3s+Jw/6DXlp7E6vZbT25aW9J0G8BqbQTPmvRRqlZNw5Co/cYBu7FMJtF8g&#10;7SnITxPQn8JuB8hFFyhNRj/I5dgOEH+vIAABCEAAAhCAAAQgAAEIQKDdChhxIcBtTOlGvVKh0Gg1&#10;FB+gMTw/4L/jQbfx6fY+bRBAp9Oonk7k1w7ggEAdAcwCwEcCAhCAAAQgAAEIQAACEGi7Am11FkBj&#10;4jTy5+74S+hPnccE3v4i0WICmt0voWf9STCfv+1+ntFyCEAAAhCAAAQgAAEIQAACEGgFAeMuBLhd&#10;CIBf/c+t1W9iv9nAAd38l8noi1/238QTkQ0CEGg/Allrn4/+17as9tNh9BQCEIAABCAAAQhAAAJN&#10;Fmjq8LvJBTY14233CGi0kDttLtDU2pEPAg0LVOYc3rp6OXus3no4p1KfqeD41tW/ssm/ro1JKeGS&#10;yzJrs/66euvxAohCAAIQgAAEIAABCEAAAhAwdYFWCwGYOgza1y4FipNOlXpGRs+eHT0tWJy6Py6H&#10;U6hJj4k5zwROYNOnhHtZc49ZU5UXqD1HzZo9e/asSPeqs/ti+cAAjhYTSF4xc0VyA7V5TP/Pym8m&#10;tN1H0jfWrxaDRUUQgAAEIAABCEAAAmYs0DrbAZoxKLpmCgLNsR1g8eG1m0tDZkf5MDVJW1eld581&#10;MVDWUN9UlQXn/o5JkA2YFtm9wQymANJG2lCRuu27ZZvO5jOWLqGzXntpsCvDFO6ZPy8tfJpy7//i&#10;8hmX8DlvvRRBz7GnUfJHew06xT9+3iD1lufRF8b/+N2yuLRKxtY/8sVXpwdYccUuKpo2h1n3VUya&#10;UtLrscVvjaRimZKEVV99tzetUimx9R8x58VZwXbNInef/WLboEhe9cZne+0e+5z62SxtQiEQgAAE&#10;IAABCEAAAqYsYG7bAZqyNdoGAVagMr+43NbBkX2Zn3/N2kZ9gl8gcMucfwoTLF+5ZluCOGQCxv/3&#10;/bkpif3uo5MeL32/evXKz6dLVs1fkazgyqw8eZaZvHjl6p/eDM76btmhEkoKeGr16q+f9GZGvLua&#10;O/hxMZvKHu+OMGxL6qr5y5SRdP7qn94LTfnosz2F/LtFMcvi/N/8eeXqhSMKf10bz9aVvOmrWO83&#10;KefqlYun9bK8XY8o3GB4zK8ttYFz7rtf9y2LAiAAAQhAAAIQgAAEIFArgIUA+CxAoL5AweFtcVV+&#10;Q8Ls2LcUCnV5bqZNxBRaBxDlUXX24PEy3Rn2A6fPjp4xoR+TsGH9cXZoiuPeBUriY876R473oHv0&#10;jF3fCeMt98al8aW5hga70uILq4ARgzunpOXdXRXJ/+xVDo5kpw4wUtcR48PT/knQxQA8xo8PZivz&#10;6BXAFJWU0ivvQQ/bHvps/tJth5JLHYJ7cFe/kaM23MAHHXQxiAbzNk+/pAGzvlm5ElMA7u7iIzcE&#10;IAABCEAAAhCAQD0BhADwoYBAHYGylJ0xGTaDJwzk5gAwjGMna5FLcLAjTfMXu/i7W5deM9z7T2zp&#10;6B/uYV2am3Vz80CQGk1AckvJCmWzViTtMeHjn79/dYKH4tCPr0S/c7unCtzFLIAmNdGo/WpSC5AJ&#10;AhCAAAQgAAEIQKBdCCAE0C4uMzrZZIGC45s2n2DCp0T56OeB2/l7WWedii1W0caA+Um55Q7u7lRc&#10;QWzMwcwySqPElNxyqV2n204cb3ID2m1Gu76RvVJitmdVkEBJ/LbtlSPCvXmMvLSsEl1iaWgvXSLj&#10;4OohORmbwGaniRqNsgUMGiE5FBPL3vlX5O3dHuc9KLixxfQVydvWJuQxdh7BI599b06v7JOpbLUN&#10;H02fBdBM/cra9q/o6Hf+uss5EO3204SOQwACEIAABCAAAQg0ItA2QgBa7qjTBT5Rn14/Ay46BO5W&#10;ID1m29lrCkX+oTXcgwGXrz1cTEXYhUUNs8vatnL58lX7StzHjOL2Bezk41EVt4HSlq+KybUbMGF4&#10;l7utDPlvFbCLePHd0KylL8ycGf3GWuWshU8FcI9eoJn60pSvno6e+cpa5bSFT/XVJdLS//FzeqV9&#10;9Qxlf/qNTamNavaYtXCOJGZe9MyZzyw66f/um41vp2flEdz50JcvUM6Z0a9slLz44ki75rhGzdcv&#10;ZXZcsm4VQ3M0DGVAAAIQgAAEIAABCLRDgTbwRACNRu304HMP2cb/sOaESCTiLxIN+NXqvg+/EVr2&#10;+3e7c+Shj73St3rnz5uS9Rna4bVEl/UCzfFEAHCahABt3f/KP4O+X9g8o3GT6BLXiHvpV962f61y&#10;WPxWBLuBAQ4IQAACEIAABCAAAbMWaL9PBOCG+ho1zQDQatRqteE9f7VKQ8kaNU3Frj695vNlG5LM&#10;+jOAzkGg/Qo075J/03G8i34VJqxYujd4fCjG/6Zz+dASCEAAAhCAAAQg0BYFjLIQgJ+fr7n1qDOZ&#10;Xz+Nv/58fsNxPl+OWnMzBFBbjlalZkMAWooEsP+9edQpuS1eFbQZAhDgBRxGLrzddvttlulu+1VR&#10;Uhn62jf6tRFttt9oOAQgAAEIQAACEIBAKwuIvL19mrcJ/AjcrVs3N69unV1c9F8yufzG9etUl0Ag&#10;4KfxP/T6aE/bnoMmjH4gIszfqTw9+UqVRtN7xhvhsn9SLgto5B/86OsR8kPnsjXWvg8E2lu7RowZ&#10;MXRQ3z5e8itnM69TCa6Bg91rEmIzykWhj701xiM7IZUe1iay6T1p8rSoAQP69/a3L7uYck1BFQqa&#10;t48ozcQFHp0+zcRbiOZB4K4EpPZdnDEB4K7IkBkCEIAABCAAAQi0ZYHtO3YYqflGmQVA9+YvX7qk&#10;qKnRN1pRU00plM6nUAhAxU7jt+2oObHu0wVffXfgRtfIMf0larWSUmnKP3vnnxYA8K/5WQFybd7m&#10;JV8t/GRLmnXg+PEe+kUBNE2Ay8nOB1CplJ4PThnhmLf1i2/+/cm62IuV5XU3ETSSI4qFAAQgAAEI&#10;QAACEIAABCAAAQiYuICRQgACGo5np97cpDs7NY1SaAZALQe7wl/LVF0+FldQrVUWHjycUmbTyV2p&#10;4Nb3a1Xc/H9uYK9R0Ss2BlCUfDCtXM1UXdx0tEBu7yqnPLrCKGDAvqRIgErl7Ocmyty/PfGGmqkp&#10;On02W23i/mgeBCAAAQhAAAIQgAAEIAABCECghQSMFAJgBEJhZXlFwWX2KdYFly/Ta0qp3yehSCyT&#10;yaVSmVwiVquqNFpa9M9OEmDnCXAjfHpFcQN2Ir9AKKNscguRVQcRoyqr4HLecmgpVMBFCxiJREI5&#10;ZTIZHhDQQp8jVNOuBJJXsM/Ne/r1VcmKdtVvdBYCEIAABCAAAQhAAAJtXaD5QwDsynsBjfeFNPy+&#10;kpN9raDgSk4OvaYU/i0DMrlDoLeliJF1HdvfW5CflE7v0lSBjh7BIo3ANnByiLt+6QA9m71bkLOM&#10;EXXqOTHQ/kpacv0IAFduTlKuynPo2AArESOy6xni26GtXyC0v2UFKnMOb129nD1Wbz2cU6mvvOD4&#10;1tW/ssm/ro1JKTFsU2XSVkreebFl29m6tQU8tXr16u+fco2JS2vdhqB2CEAAAhCAAAQgAAEIQOCu&#10;BJo/BEDV80N9GvWLROK8zCz6Tq/rjP/ZO/2MSuQx6Yk33nluVoD6zPo/U9moQcLBMzUek559563p&#10;/Sozcm4+M6u6ShY4880XX39mpFP+3+v21ggpppCeX2TtNymqs4aPBwioDlHapg17itzHvTbnjblT&#10;BnqIBex8grsSQeb2LFCcdKrUMzJ69uzoacHi1P1xORxGTXpMzHkmcAKbPiXcy1p6k6g4dlsC42DR&#10;Hs2sbO3aY7fRZwhAAAIQgAAEIAABCLRlAcGYyCgjtV//9L7amMDN+/+0zr+yMmTa+2Glv3z8Z46E&#10;xu7cpAF2pgC7oF/Fr/PX0mQCNo4gFKk1bKouuMAIRGL2YPcL1Kgpp1DA0IICek2FcLsC0htqLgbB&#10;ZuOLNVIfUaxpCmzdsvG+G1Z8eO3m0pDZUT5MTdLWVendZ00MlNUttODw2piq8EiLuG18zvZ10HKA&#10;uPDVTwUY9rrw0KI3luUNfvdrPL6ufX0Y0FsIQAACEIAABCAAgWYVeHrOs81a3s3CjDg25m/70zC+&#10;3vx/tnpaEMCFBNg1AzRQp9X7UqmEhuv0kvtiX1AKJXNJ7At+PM++lHAv2IP9gcb/tSeK2PfoSyzW&#10;rzvAEwGN9NEx82Ir84vLbR0c2V7m51+ztlGf4BcIrN56vEDX9YLD+7JcRo3ypMBTOz0keXmF7bTr&#10;6DYEIAABCEAAAhCAAATapIARQwDc+F53NGIjEIqlFhYWtHUfO5LnJgLQ6F1OP1tYUjptE8iN89mR&#10;fm2iJbfJHzvCp8xsAICNHbDRAS5AQOlsIluABZ9ThBBAm/xgtnKjCw5vi6vyGxJmx7ZDoVCX52ba&#10;REyhdQBRHlVnDx4vo9TMv2Ny3UcNcWnllrZi9QHj53TeO2/mzBXJNxvhMPi9lav/gykArXhZUDUE&#10;IAABCEAAAhCAAARuI2DcEEDjFQvEomPrF3+9O48G7beECfRRA8PwwR0T+XADX12dzLj8ELhLgbKU&#10;nTEZNoMnDOTmADCMYydrkUtwsCOtAxC7+Ltbl16jeQAXz2Upys9vYycGbD5fzuQfWr72cPFdVtTG&#10;sydvX1Y0YvHqOksB2nin0HwIQAACEIAABCAAAQiYtUDrhADYhfrczX36Q2N2sxZG59qWQMHxTZtP&#10;MOFTonwsaxtu5+9lnXUqtph2o6jJT8otd3CnR1X4RM2uPR7ys2ZcBs+ePtC+bXX1/lurdHV1uLWU&#10;ivgvo2dG/5iAhwXevy5KgAAEIAABCEAAAhCAQPMLtF4IgJvzz0/pb/5uoUQI3JNAesy2s9cUivxD&#10;a7gHA+ru7NuFRQ2zy9q2cvnyVftK3MeMqr8v4D1VZrYnKf85iYcFmu3VRccgAAEIQAACEIAABNq0&#10;gBGfCNCmXdD4Ni3QHE8EaNMALdH4itgvn0mJrL8MQBG/9IWUyJ9n9WiJRqAOCEAAAhCAAAQgAAEI&#10;mKNAm3wigDleCPQJAhBgGHoc4MyZL6zIiwz3rsNRkbXnu1VF0yIx/sfnBAIQgAAEIAABCEAAAqYo&#10;gFkApnhV0Kb7FMAsgPsEvOfTCxNiK70jPKzuuQCcCAEIQAACEIAABCAAAQgwmAWADwEEINAGBByC&#10;Mf5vA5cJTYQABCAAAQhAAAIQaLcC2Iqv3V56dBwCEIAABCAAAQhAAAIQgAAE2pcAQgDt63qjtxCA&#10;AAQgAAEIQAACEIAABCDQbgUQAmi3lx4dbw8C3MZ90U+/vipZ0R66iz5CAAIQgAAEIAABCEAAArcV&#10;wHaA+ICYocC9bwdYmXP470PnC6sYxsLBb/CogV0seZ6C41v/PldYpWZE1u7hkZH+dpR2cefyQ/m1&#10;etZ+D00faG+alo09vs80W4tWQQACEIAABCAAAQhAoN0LYDvAdv8RAECLCBQnnSr1jIyePTt6WrA4&#10;dX9cDldrTXpMzHkmcAKbPiXcy1rKpZaVVDIug2frDpMd/1NLrWzZiAUOCEAAAhCAAAQgAAEIQKDd&#10;C5jQQgAtd2huPfhEw8vEp+gPeqtOij5/Y+nt/qIDoFEB+7CJUcH2YoYR27jYWiiqaDYARQBSk3Jt&#10;QyJ16Z4+upkBCoVaam0DTAhAAAIQgAAEIAABCEAAAm1GwFQWAvDDdbdu3Ww62hnilV0vuXzpkoA7&#10;KF2jkTgNiBrS26uTnGGqs2J/W3umTKh1H/fEOMvcYvvuHtZiprrw9NbNe7NVWm2fGW/6Vp9Tu/V0&#10;kDOq8vQjqzecrxDz5eAwb4F7Xwigd6lM2romxWXK1DA7JvPvX+NEIe5lSewCAQuHXqMmhjlSvpLY&#10;tRvOV4nUalodYOs1OGp4d92iAdOzTV4Rvanr5++NdDC9pqFFEIAABCAAAQhAAAIQgEA9gXayEEBL&#10;o31FTY2++4qaakqh2/x8CjdHQGgnKopd9ekXCz/ZmmnfLzKIBmBKpYaxdrLJ2fzzRwuWrk2z7DNx&#10;hKdSpVKptUwHe82ZlZ98sei7oyUeQyYNlKrVdeYU4MMGgYYECg5vi6vyG0Ljfzrodn95bqZNxBRa&#10;BxDlUXX24PEyNtkuYkr0k08+OXv2rKge6oxDR9JNlzJg/JzOe+fNnLki2XTbiJZBAAIQgAAEIAAB&#10;CEAAAsYXMKGFAAwjUKtU2amp+l5np6ZRCqUbOJQnnczvOvKpZ+fNnehnLRZJ1JRDQ0sFCi/uOl+h&#10;0lalbIy/Iu/YRUahATVNFMg+dia/UqsqjNuXXGFr76Km0nBA4PYCZSk7YzJsBk8YyN7rp8Oxk7XI&#10;JTjYUUbrA1z83a1LrxXwb4hpxQAdMpcQ/07q4vxik4VN3r6saMTi1aufCjDZJqJhEIAABCAAAQhA&#10;AAIQgEALCJhUCIARCIWV5RUFl/Oo5wWXL9NrStErsLMALAZPe3aM/dUD23748rNd2TQzQEPjfy0b&#10;JBBKJHK5hURiTYsBVGVVtKUAzR6g06UyqVwuE1pKRSpVNZ8bBwQaFSg4vmnzCSZ8SpSPflq/nb+X&#10;ddap2GKKH9XkJ+WWO7i7sx/Q4/sOZ5axMaWyzBMp1yxcupvo8wC4ripdXbEKAB97CEAAAhCAAAQg&#10;AAEItHsBUwkB8Kv9hUKhSCS6kpN9raDgSk4OvaYU/UYANOBXO3fqUJ17Zv/ZvGrngf4ONMivHdLb&#10;dQl1ljKijr0m+nW+kpmgYpf8CxiZc5CHlZiRdR011JvJTcpidHsKtPvrDoCGBdJjtp29plDkH1qz&#10;nDvWHmZv7duFRQ2zy9q2cvnyVftK3MeMCqT5AEyn7i7lJzZQ2vJ1+wvsaIcKF6BCAAIQgAAEIAAB&#10;CEAAAhAwbQFT2Q6QV+KfCaBWs/fqabBOEQAKC+g38KOp/dXVToP+b2pfFwtGeT07rdrRJumHlXFq&#10;90nPRnvW5Ivt2fSyS7uWb00opxJCnvjgAetClbWDtYSpzj/x569/5olkEokEOwKa9meyGVrXDNsB&#10;NkMrTKaIitgvn0mJxDIAk7kgaAgEIAABCEAAAhCAAARuL2C87QBNKwRQGwWgufr0xd/+v7kRAM3t&#10;VyoV7D5/ajWl04x+sZiCBEKF64Rno+1OvPfDSW54LxKJafoABRJ6P/5e6PWf/7Mxm+YW0GQCsZiG&#10;/xJ6C582sxdACKD2EievmPnRXomly4hXF88KkJr9hUcHIQABCEAAAhCAAAQgYBYCxgsBmMpCAP1l&#10;0o37uZv/dW7X88N77qCRPDegF0todM9n49cRsO9xOehnbhtBthAKCbB5xWLKYBafB3QCAk0UCHhq&#10;9erVK3/+AuP/JoIhGwQgAAEIQAACEIAABMxawBSHxLVRAMMHAbAXgQsBiKRSmQV3yOVyCgPQHX5u&#10;sC8QsemWtCMgl0hxATYCIBCKKZvcwoLOonOxBMCsP8zoHAQgAAEIQAACEIAABCAAAQjcTsDkFgLc&#10;7eXSaNQKhYJW/tOKAIlUyt/npx+VSiU9L5Be89MCMPi/W9g2nR8LAdr05UPjIQABCEAAAhCAAAQg&#10;0M4F2tFCgLu/0rTIn1saYDDO5+cLcIN/WjJwc0PBuy8cZ0AAAhCAAAQgAAEIQAACEIAABMxEwBQX&#10;AtwVLfccQTYGUGeePxcCYA96/64KRGYIQAACEIAABCAAAQhAAAIQgIBZCrT5hQBmeVXQqfsUuPeF&#10;AJU5h/8+dL6wimEsHPwGjxrYxZJvSsHxrX+fK6xSMyJr9/DISH+726TeZ+NxOgQgAAEIQAACEIAA&#10;BCDQzgWwEKCdfwDQ/RYSKE46VeoZGT17dvS0YHHq/rgcrt6a9JiY80zgBDZ9SriXNf9wvYZTW6ih&#10;qAYCEIAABCAAAQhAAAIQgMDdC7T5hQB332WcAYFGBezDJkYF24tpF0kbF1sLRRXNBqCxfmpSrm1I&#10;pC7d04efGdBwKmwhAAEIQAACEIAABCAAAQiYrgBCAKZ7bdCy1hSozC8ut3VwZJuQn3/N2kZ9Yuvq&#10;5XSs3nq8gGtXw6mt2WTUDQEIQAACEIAABCAAAQhA4PYCCAHgEwKB+gIFh7fFVfkNCbNj31Io1OW5&#10;mTYRU2gdQJRH1dmDx8saTQUmBCAAAQhAAAIQgAAEIAAB0xVACMB0rw1a1koCZSk7YzJsBk8YyM0B&#10;YBjHTtYil+BgRxmtD3Dxd7cuvcbOA2g4tZWajGohAAEIQAACEIAABCAAAQg0QQAhgCYgIUs7Eig4&#10;vmnzCSZ8SpSP7lkADGPn72WddSq2WEUbAOQn5ZY7uLsTSMOp7UgKXYUABCAAAQhAAAIQgAAE2pyA&#10;+TwUUKvV6vUFAkGbuxL1G8z3yDz60sKX454fCpges3x/rkFjrf0emj7QnmEq0/dtO5RRrr71UYEN&#10;p7ZwX1EdBCAAAQhAAAIQgAAEIGBuAsZ7KKCZhABotMwNmOmLHfzTsLlNj5ypLxqNff/Hx4v2/XIk&#10;T9Sm+9IqfxfvOQTQKq1FpRCAAAQgAAEIQAACEIAABAwFjBcCMJ+FAG7dutHYX61SaTSa2ojATUM+&#10;RX/QG/VT6ifWOaXBDHwd95aTv89fpyV8olottbCUSdU3u2PYePz1gAAEIAABCEAAAhCAAAQgAAEI&#10;3K2AmcwCoGG/X0gfRU11dmpaZXmFiD2EAgF9sZMC6F1RtzGTHvR3kIuZ6ssJG34/ekVrFTBu7HBK&#10;YZjqK6n7Nu9NqaAxdu9H3/AuT2A8gim9pujUwdO2A4Z1txIzNxLXrd2VrWYYyuBbfU7t1pMyqMrT&#10;j6zekFIu0gqdgydPCutqLWZUFdn/xGyML1AzWvdxT4yTpmdb+QY4y5jq6yc2rTt0mYIUlv5R+nqT&#10;tv/vUKbGZdzzo6UXc60DfJ3kTHXRmU3LD+d0HfnCDD9r7mqWn9v8/Z/C0Y9H9nGS1ZZfpNV17W6v&#10;dzvJj1kA7eRCo5sQgAAEIAABCEAAAhAwSwHjzQIwqxAAf+0LLl++kpMjEokpDMCHAFTS/o+82E95&#10;ePnmfUXSoJBuVxKSlUMefTlMuffHP46UdAiePm1i54wVP+y/qg2ZNW+gXcpfKzecU4U//uIox/LE&#10;7cu3pjlPfOYxh4TPV5xUC/o89k64deL+tTsTiqzDop8dLDn2y6+HHB96dbxb2pbvN6QzniP/77Ge&#10;FX8vX3e2xmXc7Fm+FXGr/tidJe3/7FMDS/Z8vTnNeui02V0u/fa/f65Wy/2mR4+u2PrDX5IJr0z1&#10;LT/5v5X7s+Rhc158oHTrsk3nFYqwR+eHl/7yye4rcgHzwCPvhhR8/+PeUrugfh5XzqRU1nbNLD/u&#10;99+pH375+f4LackSbCwtWrI61AUBCEAAAhCAAAQgAAEImLLAa6+8aqTmmc9CAD2Qo5ubu5dX7dYA&#10;7BQAVc8uDiWnd/99uZpRV6acSr6uUQd2ZVMOXVVplcWnNp0vsusabK+mg266ZxxJLFSoirOKqpjL&#10;x34/X6ZQXMgrZazsneltFWWozj52Jr9SqyqM25dcYdvJWeHSw02cvf+P1CqtturS7v2pKjf/Hkql&#10;ipYjMPnJO9OrNNrrWQU1cisrlULh38VB7h425+25Hyx44RE/KztHd4VKzWZM2HupQqu5lltYJbPq&#10;QDVpNfzuhux3jTYxMVXW8/HHxw5yLEhIuGGw8aGRPhYoFgIQgAAEIAABCEAAAhCAAATMT8AMQwAF&#10;l/NyMzK4+/8Cfv28WsNeOJFYYmEhl0plQpGIHV+rVNVsiqVYoqygx73RBnwaDY24afmAlD3E7PlC&#10;sYReSUTsWFzDDtXpEAiFUplULpcJLaUilaqChvCMsqZGKJfJZHKZoIbCBJSXMmupBKFETMliMeus&#10;UanZsEDh0W/fm/f5gvmfL/hgyYcrTvDPLhAIJFSTTCrifqQ2sAsZ6HSxjNLF4prkP77+7qdDuRb9&#10;p7zy7AAHfu9DHBCAAAQgAAEIQAACEIAABCAAgbsQMKsQgKKmJi0pqXYVALtaXreXfkJmgV3vkcOd&#10;pIxA2iUkuJuIOZNZ0DkoMthexIg69poc6nz9UvwVbvDNjb+FNP6m02kITkNxfjWBgKID/Khe5hzk&#10;QdsDyLqOGurN5CZdYjIv5DLdho5zo20FZB7DRvrLcpPO6S4BnSqkQ/+IQu2ZzKsO/aaN9ZQxWolN&#10;r6Agm9p3+Xx0Obi62FDE1RvlEpmdjBEJxbb9xz4Uaq9OT4jZfL6ks5M7G1+4i4uMrG1AoOjQ4tnP&#10;zn72za+OFBu2Vpn+x+JVFysb6UDlhdWfb8xQ8u+Wxn71+aGiNtBVNBECEIAABCAAAQhAAAIQaC0B&#10;MwkB0FC77HpJxrnkmsoqsZjfBUAXAqC3RNUHtmw5LwyZM/uNN/9vYk97GmpX7f9jXZrl6BeeffP1&#10;6FG2OVtW7i8S6UfjulhA7X+4/QT4pw2yQ2+VyHPk82+/9OpjvsrTOzdekEgkGZt+OVTiO+HVeS+9&#10;+ohf9b4/1pxi9Gv1BfxTCtk/NMoXV+/fuuU8E/Lkyws+fOVfkQF2HajS2mE/n42rSkDBh0sJaVVd&#10;Jr79wr8e8r1x/ooobOqb819/7yVf5fHYeG5WAw5jCFSnbZ8/Y5Cbq9cDM/69Na1GX0XO/n/PHBTm&#10;5ho2+LkVJ0vZ5JPfeVG2m19Pbi+4nwZ1Hjxv+Y/L50VcOXjOcBgv6T5uMvPb1wduiQvo6ik69PUK&#10;ZsJYLwn/s23ErH6xnzceL7if1uFcCEAAAhCAAAQgAAEIQMAsBMxkO8DapwDSvXF+tF17/58btStp&#10;Zb5KRSv56R2KD9CtfX7eP6Vxi+0F3BMERFwh7OhaLBLTjH2Nht6l/GJ2ZT6XTt/7PP5B6PWf/7Mx&#10;m50pIKR3JTSGp6KocHYdATfQ52MQKhV7c5b/kV5zMwjofwI2L7vnAF+pkOrXcIXT/oXUaP4sKpyi&#10;AFybNWwmIbuigV6zjzagSQG0pEEq5WIHOBoWuOftAAtjPtgge/G5YY5M6dHPpix2+2HHTG/a/iHp&#10;h6lvl7224k02Pel0oXcfb5rycfMojHnu5bTZK18Mld3rBandDpDmAvzEPDNvcOdbCspY+9KWLote&#10;G2BrmFp6/KuPLjz40SxfXQSAe6/0yOcLch7+anr3e20IzoMABCAAAQhAAAIQgAAEWl8A2wHe4Rrw&#10;Y37DO//6EyiVBuF0r56+sYNpbmo+jbfpR3asLuRe1R5cooSd/c/mYDNQZvrOv2bjC7URBhrlc2Vy&#10;7/GFs88g0BVFZ/GJfAm66nS10Np+fUu4d7hKuaE+1aU7S99CbjIDu0qAe5fNTn90Cxxa/5Npbi1w&#10;iPyQHf/TYevt3+XUDe5+f82pPz4PmfcvXXpgnfE/U7r/m+Uh79/H+P+OiF5DxhYfPH3rRICihD1X&#10;ho+8ZfzPtjpsZM8DRy/eWmLxkc9fnP3a6gu6BQN3rA4ZIAABCEAAAhCAAAQgAAFzFTCfO8m1UYCb&#10;9//114wfxsvlcgtLS9qyjx+361MovXagzo3HuXv4XAjglteUwK8UoPv6dIrcwoK27+PH7fSd9g+0&#10;4A56wZ/OF1A7sL+lKL4lfL36o36lFDGgPDI5bWFIh4wr3pKvFCEAo/+FrE47c25WAE0BYJj0c7Gj&#10;utfs5hYIDJr5wcGcWypP/mNxzexHApqnQXRHvzSnuN7Sf5fuARkZ3GYV+qM4JyPQy6VerZIuPl0z&#10;crAjQPNcDpQCAQhAAAIQgAAEIAABcxMwnxDA7a+MYYCAHz/XT9EnGr5r+JoG+6f/u2j5tlxuor7u&#10;4OutH4AwzNDga/1qBcNlC/Vf12mnYQZz+zCaUH9ytr/6SuG8F4dwU+9ras79vf5ohxdW/HM57/dH&#10;Ct/4fv+Nm009efD7kHERt0zRv49+2EZMG5m74uVnF9df/H+l2HBgX5Sf22g1OVdunTBgP+CN75Z/&#10;ObPujIH7aCZOhQAEIAABCEAAAhCAAATapkB7CQHc/9WhsXft6gCatM9Oz7//MlGCSQqUnv7uuV97&#10;/vD5xC5889y9J/pPmDjEkV3/7x4xpk/MuZvD73OndniHdG+uCADt6r9uj/tT3/44b6h9XRpne8MN&#10;Ajq7uDdq18W53skm6YxGQQACEIAABCAAAQhAAAItLYAQwF2I61cHcBsK4jBLgZyDb8/8N7Pwd4O1&#10;/Q4Rj/RZvmo3u+F/de6BracfCdHvtnejIC3F27FDs0nQcn3bLvaWdcvLT0/28nK+JdW+i1dSRn69&#10;ipU5F7O9uty6m2Dl6e9enP3sb0nYC6DZrhMKggAEIAABCEAAAhCAQBsVQAjg7i4c5uHfnVdby538&#10;3bgnV5068/F4f/5pf09tKaQu2A57f0XPHVOCvdwGv3du4u+v9dfv/F9zo4Bx79B8IYCGvTIO/mU/&#10;pM+tt/Y7B4903ren7hZ/pcf3nBva36eBYlSxpzPa2tVAeyEAAQhAAAIQgAAEIACBZhZACKCZQVFc&#10;mxYIeDEh43Leza8Vkxy4/sh6Pv7tIXrr+MqFk7obPBDQYeKvGS+GNl+XK4u5ZxAYHpUXVv2SMfmJ&#10;W58IyMYlwmaNy1nxxwWDvQOLDvy4zfm5CXWfCGjZ58WvXuhnIaFHWuCAAAQgAAEIQAACEIAABNq1&#10;AEIA7fryo/MmI1B0aPHsZ2cvjnUe0tNwGr8yfcdG5olX6m8NQA3vPPiVp5htf2XoJviXxq46EfHG&#10;LJ96ywgqsw8sX1v80Mi6oQGT6TsaAgEIQAACEIAABCAAAQi0kIBgTGRUC1WFaiDQUgI//PJzS1XV&#10;PPXYWFo0T0ENlVKcdLzSK6xLvdCA8WpEyRCAAAQgAAEIQAACEIDA/Qi89sqr93P6bc5FCMBIsCi2&#10;NQW2btnYmtWjbghAAAIQgAAEIAABCEAAAvch8PScZ+/j7NudioUARoJFsRCAAAQgAAEIQAACEIAA&#10;BCAAAdMSQAjAtK4HWgMBCEAAAhCAAAQgAAEIQAACEDCSAEIA9wWrrT3uqxScDAEIQAACEIAABCAA&#10;AQhAAAIQML6A+YQA9KNxemF8N7YGjUaj7vLgrNeiBziqW6zSlukaaoEABCAAAQhAAAIQgAAEIAAB&#10;8xMwkxBA7fhf09K35TO3rfx8+aF88/tgoEcQgAAEIAABCEAAAhCAAAQgYG4CZhICoMvi1q0bwwjU&#10;KhXdnOcDAYbXynCOQIOv+cx1phLUyVknA18JV0/dIuuXhmkC5vZXB/2BAAQgAAEIQAACEIAABCDQ&#10;1gRE3t4+ba3NDbSXBthuXt06dOpYUVZWU11DOQQC7hv3HwoKWPpHTXhkwuBB/fv28ZLnJ1wq6TJy&#10;zqxeqrPJeYpOI5+Z/oDgYkJOtcApeMpj4yOHhkWE+TuVp53Lr9L0e+j1EY4i/+FTIgOtM09fvNGh&#10;z8OTp0UNGNC/t7992YXkIscJTz4bJjySkCf0HPjYrAdHDe7br5eLMjv1cpmGEXUOnTJ56tgIyhzk&#10;VHX+XJFC1x4zADfxLjw6fZqJtxDNgwAEIAABCEAAAhCAAAQg0JjA9h07jIRjPrMACEgqk3sHBjp3&#10;cVerVWr1zUUBavnAscNtLv32yZIPF3y/raTb6OEdlWm7dqTbDBjvaxE62K88fsvRErW667iHgst2&#10;/fzRgiUf/ZhsOXRYoFKp1GgZJ48OJ9Z+8vHKvzJV3cZPGeGYt/WLb/79ybrYixXlWqqEDTEoVape&#10;A4JESSsWLVj68970inKlRqPqFjW2b9n+bxYt+XDRqgSr8MggtVptpKuIYiEAAQhAAAIQgAAEIAAB&#10;CEAAAncUMKsQAN9bRzc3dy8vbuI9Nz7XaJT+7g5y97A5b8/9YMELj/hZ2Tl2UamVaVv+TOs04sX+&#10;osPrT1yn4bl7d1drq56Tn3t3wdx3X+znLO/YxVWlVGuYsqwj8ddUbDjA2d9NlLl/e+INNVNTdPps&#10;lkqjUrO1sBGHxNMZsuBHnngozCEv+WwJVero62pl3XPc3PfmfvDekwOcZfbuzmrsGnjHDyQyQAAC&#10;EIAABCAAAQhAAAIQgICxBMxnIUBnFxceqeByXl5WplAoEgrZAAfFAhQuQf1tkr79+IdDhw4dPbD/&#10;2D9nr4rorQ7eD/TpTJkqks5mVGu0HbzDfa5vnv/L+gNHDx6IPXjw1IUyjda919AuirNxWZUyKs+y&#10;xwMB0syT5wplMrlEIqEIg8rap29vef7BU1fUV8/HHT1XKvcaODnyAcuM+DSB7wPexZu/+Pb3WLbS&#10;A8ePX6gUiUUiEb82AYdRBbAQwKi8KBwCEIAABCAAAQhAAAIQMKoAFgI0iVdRU5OWlHQlJ0fEDraF&#10;7Mp7frx9JvOqQ79pYz1ljFZi0ysw0EYgEHaIePgBeeJvPx6s6T19qCNlykrJYXwenNnTnkbpFs79&#10;+nQVUgkUKRAwAqGAXjOC3HO5Ks+hYwOsRIzIrmeIX4ebrbLt//CDIY6ajFP7tiTe6OzmqtbkJOUy&#10;/lEP97YXMYylS7+enhSSwOC/SdcRmSAAAQhAAAIQgAAEIAABCEDAGAJmMguAaGRyefbFVGWNgu60&#10;czfbdSEAdrN+RXp6cWe/QaNGjBoZHtZVVpCaUhY0cYJH1u//O38tO1PbZ/RIt5xTF7KTLym7PzAs&#10;cuzAoYN8O9TkpaUX1bgHDnGvORubWSGhaIK24FymovsDox+MGNTfz1mTl5R8WeTTj5sFcLnGrseo&#10;CZFjR0aEdSqL/3Nf+nXBtQtZiu4hYx4cNmJYWGAHRU569nU1PzEBh7EFMAvA2MIoHwIQgAAEIAAB&#10;CEAAAhAwnoDxZgEIxkRGGa/dLVZy7VMAaWV+7ZMAaufb01u0jl9Fy/rZ3fgEXHxAWPskP2ogu18A&#10;N11ASAv4aVU/5afXYrGYbtrzzxek96RSKeWiQuh/ao2aUmiiAY3nqUzKptVoaZoAZabz6SmB/FtU&#10;v4ryUmaqlF0BQEWy6S1m0p4r2rplY3vuPvoOAQhAAAIQgAAEIAABCLRpgafnPGuk9pvJiJSf86+/&#10;82+43p5e09hbIpHSN3YuPpeNDhqTSyRiqVTGpnNjdFreT9m4ATxbAGXjxu0S+sNHCdhBPJ3DjeT5&#10;+rif2EQusMDuP8D9zOZiy7o1s5EuIYqFAAQgAAEIQAACEIAABCAAAQg0RcBMQgDU1dooQO36f4Pe&#10;09ichuVyudzC0pK+c0N9duzOj/z5QTv/gu72W7CHJRca0B21d/UpcsCGCagYyiCTybhC2PABf0hl&#10;MkqndymdO4WNMbCZLSmzHFMAmvJxRB4IQAACEIAABCAAAQhAAAIQMJ6A+YQAbm9kGCCoEyzQ/1gn&#10;jtBgTKGxcuqk841pMNF41xIlQwACEIAABCAAAQhAAAIQgAAEbiPQXkIA+BBAAAIQgAAEIAABCEAA&#10;AhCAAATauQBCAO38A4DuQwACEIAABCAAAQhAAAIQgEB7EUAIoL1cafQTAhCAAAQgAAEIQAACEIAA&#10;BNq5AEIA7fwDgO5DAAIQgAAEIAABCEAAAhCAQHsRQAigvVxp9BMCEIAABCAAAQhAAAIQgAAE2rkA&#10;QgDt/AOA7kMAAhCAAAQgAAEIQAACEIBAexFACKC9XGn0EwIQgAAEIAABCEAAAhCAAATauQBCAO38&#10;A4DuQwACEIAABCAAAQhAAAIQgEB7EUAIoL1cafQTAhCAAAQgAAEIQAACEIAABNq5QLsIAWhrj3Z+&#10;sdF9CEAAAhCAAAQgAAEIQAACEGjPAuYTAtCP8+mF4RWlH9XqvhNfmzPcVaXRaNrzxUbfIQABCEAA&#10;AhCAAAQgAAEIQKA9C5hJCKB2/K+pf8OfDQGoNBQVoP/Qt/Z8sdF3CEAAAhCAAAQgAAEIQAACEGjP&#10;AmYSAqBL6NatG8MI1Cr2Vj8fCKi9rlqVmg0BaNi3dCEC/i3DiQP6/HUS608uaPCs9vwZQt8hAAEI&#10;QAACEIAABCAAAQhAoE0ICMZERrWJht6+kTTs9wvpo6ipzk5NqyyvELGHUCCgL4FGo66qCpn2Xpjq&#10;bJF9QDcrMVOREbN+U2I1vWUdMHLScB8nOcNUF6bs2bUzpYzROkc9P1qaUegU4GktZsrTD+4vDxgV&#10;7CBnai7vX/97fHmds05v3bIvWysUmYGhOXVh65aN5tQd9AUCEIAABCAAAQhAAAIQaFcCT8951kj9&#10;NZ9ZAAQklcm9AwOdu7ir1So13fmvnQtAEwK0jI2jzbn1X8z/6n+JjFffYKlSpZL1m/Sgl/Lwio8W&#10;fP19TEWXcROGd1QpacYAY+XhWLzh8y8WrUphug8Z1enSb5988fXfpU79wroo6KywScNt0n777sMF&#10;Sz7dcqPHmIhOamwxYKRPJ4qFAAQgAAEIQAACEIAABCAAgWYUMKsQAO/i6Obm7uXFTew3XPlflrHv&#10;aGG1VnEhr5SRWdpRjKCnm1NJ0vaD15RaZeHpnUmFHbx6d1SpVHRifsKejEq14sKV60z5xZgDeRXq&#10;a9nF1dY2nVUqZYCrk9xlwJwXP1gw963p3a3t7D2UdTYgbMbLg6IgAAEIQAACEIAABCAAAQhAAALN&#10;JWCGIYCCy3m5GRm0BIC2BtAzsT+IJDKZXCxhJ+1rNeymAQyjUleKZHK5TCZVlLObBdINffYUgUAq&#10;lUilMlZHIKSXEomIStBqNdy2AoUnPpn3+fwPPl/wwZIPF/wRZ4aGzfXxQjkQgAAEIAABCEAAAhCA&#10;AAQgYDoCZjV8VdTUpCUlXcnJEYnE3F4A7MGN6LlvAiF31IYGtGdyr3T2m9i7o1gg6tRrXLhLaVp8&#10;oS5swGdlz2bPYsvioeh+/5nsfIc+TzzoLtMKxDZ+vYOs+Xw4IAABCEAAAhCAAAQgAAEIQAACpi1g&#10;JiEAGoSXXS/JOJdcU1klFtP4X8TvBXgLPo3n9T/T26Kqw/9de8l6zGOvv/3CnJG2mZvW/1UgEvIg&#10;fJiAz859151J0YCqI+u2pDKhU+f9+/X3Xh0a3MmarQshANP+mKN1EIAABCAAAQhAAAIQgAAEIEBD&#10;W/N4IkDtzn+0+F93x18/LKe9+pQKhUaroRSxWMIt9mdn+1OYgN7ifmS3DKCb/mzggBFQTu5dMX2n&#10;bQXpu1gkpq0F6ckClJE/i1YR0A6DdAq9JdJFHBAFMKG/T3gigAldDDQFAhCAAAQgAAEIQAACELhL&#10;ATwR4A5g/Jx//s6/fv4/fw79SKN0GvzTqJ4dtHOv6aAfa1/QuJ5LkkjFEjaRy8we/Gs2NsC9pkN3&#10;Dns6O9GALR1TAO7y04zsEIAABCAAAQhAAAIQgAAEINAqAmayEIAf6tcf/+tCANxwnw7+Vj+3UoBd&#10;LEAH7flnYWFpYWFB43/dSJ/LWRsCaPi1VKY7Syplz0IUoFU+u6gUAhCAAAQgAAEIQAACEIAABO5K&#10;wHxCALfptmFooMHXhhMHGnx9x7PuCh2ZIQABCEAAAhCAAAQgAAEIQAACLS/QLkIALc+KGiEAAQhA&#10;AAIQgAAEIAABCEAAAqYmgBCAqV0RtAcCEIAABCAAAQhAAAIQgAAEIGAUAYQAjMKKQiEAAQhAAAIQ&#10;gAAEIAABCEAAAqYmgBCAqV0RtAcCEIAABCAAAQhAAAIQgAAEIGAUAYQAjMKKQiEAAQhAAAIQgAAE&#10;IAABCEAAAqYmgBCAqV0RtAcCEIAABCAAAQhAAAIQgAAEIGAUAYQAjMKKQiEAAQhAAAIQgAAEIAAB&#10;CEAAAqYmgBCAqV0RtAcCEIAABCAAAQhAAAIQgAAEIGAUAYQAjMKKQiEAAQhAAAIQgAAEIAABCEAA&#10;AqYmgBBAk66ItvZoMPft321SBcgEAQhAAAIQgAAEIAABCEAAAhAwsoD5hAD043B60bxoVKBa3Xfi&#10;a3OGu6o0Gk2dwm//bvO2BKVBAAIQgAAEIAABCEAAAhCAAATuWcBMQgC143+NMW7Is4N8lYbiCvQf&#10;+tZACKDxd+/5wuBECEAAAhCAAAQgAAEIQAACEIBA8wqYSQiAUNy6dWMYgVrF3qjnAwF6KcMJAvVf&#10;89nqpNdJVKnZEICGIgHsf2/JTD8ZvttgOc17zVAaBCAAAQhAAAIQgAAEIAABCEDgHgQEYyKj7uE0&#10;UzuFhv1+IX0UNdXZqWmV5RUi9hAKBPQl4CfqP/yGX8VZrXsvZxlTfe3U34m2wwZ0txYzJSnrlx/M&#10;Zntj6R81dri/g5xhqq+k7tu8N6XCMLG6MKfC2q7wjy/3XpULJW7BkyeFdaXTVRUZezZuSCiqCZ3+&#10;fviN35bsuSLr0PuRySO8rMRMzdXkw1t2pFWIqA2mxmX27dm6ZaPZ9xEdhAAEIAABCEAAAhCAAATM&#10;VeDpOc8aqWvmMwuAgKQyuXdgoHMXd7Vapab79rUHzQzQMk7O0tjVixYs23O9Q8j43lV//bTo3xuT&#10;xP6DQxi1SikdMPbBHsoj33394aIVu8pdH3x0QEelQtKfTYz/cenCRT/vL5NZsJeAYg1doyYFl+36&#10;+aMFSz76Mdly6PAglW7CgVar0bj1HeBasPOTLz/8ZPvZ3MryZt6VwEgfAhQLAQhAAAIQgAAEIAAB&#10;CEAAAu1BwKxCAPwFc3Rzc/fy4hYC8CNwmgVAIYCyrCPxRUr1tayCaib79LqEcqUiLe86Y+XYWalU&#10;9+ziUHJ696GrKq2y+NSm80V2XYM7qnp2ZRP/vlzDKCsSc0rZkqgo9+6u1lY9Jz/37oK5777Yz1ne&#10;sYsrtzqArUujyUxMKncZPWdSpL8wKT5bhRBAe/hLhD5CAAIQgAAEIAABCEAAAhBoGwJmGAIouJyX&#10;m5HBTb/XzcDn79ILRWKZTCYRUZcFQrGIXrMv2QCBWk0ZVKpqscTCwlIsUZbTrn/sun/2NJFYIpdb&#10;SCQiviyNhvJWXVw377P573++4IMvFi5YtjlHf6lp6UH+3h+//3ZdssJ36HOvjQsWNvvjCdrGxwqt&#10;hAAEIAABCEAAAhCAAAQgAAHTEzCrEICipiYtKelKTo5IJOb2AmAPMue/0cBfKGRX5tMrgVDEv2av&#10;iJbRns4s6BwUGWwvYkQde03u63z9UvwVbWphqZ1fRE8rESNzeMC7k+7iZaXkMD4PzuxpT6dbOPfr&#10;01XIVsSHGwTi7iOmju4mLT6/d/PxXKazqwu/N6HpXXe0CAIQgAAEIAABCEAAAhCAAATanYCZhABo&#10;EF52vSTjXHJNZZVYTON/Gp/zI3ODg/tJl3bzHTajqHr/H+vSLEe/8Oybr0ePss3ZsnJvoVhc9OeO&#10;PUXO4+c+99ZLD/vcKChjT6fAQebm1QeLXMe8vOD1+e9MDfW07kC1pecXWftNirJX5mSWuI556V16&#10;a6RTduyBjPoPEWx3HzF0GAIQgAAEIAABCEAAAhCAAARMQ8BMnghQ+xRAut/O3/bX3f+n13QfXqlQ&#10;aLQaSqLZAbRTIGVmpwGIRCoVzfhnX9ONfFoNoFKpuRE7ZaM5AmxwhKb900EptNMfO4VAxIYXaGcB&#10;lUrJF8KFG4SUwi4Q0DL0mr7Ta/qZf1dCSwhEItO41u2oFXgiQDu62OgqBCAAAQhAAAIQgAAEzE4A&#10;TwS4wyXlx/z8nX/D8T8fDmBH7mIaiotrh/ES+ples8li9jU3tude0IYB3Lhdyh0S3buUyKZJJHSW&#10;iF7Ra6403ToDGuRzGST0LhXL1sKVw9didp9GdAgCEIAABCAAAQhAAAIQgAAE2qSA+QxQ9YP/OvP/&#10;uZv/ugG54Yv6r+W075+lJX3nh+5sjEDC7gXIHxQR4LYYYA96zaVZSqUyfqjPxQW42IBUyp5iaclu&#10;N8iuR7h1MUKb/JCg0RCAAAQgAAEIQAACEIAABCBgDgLmEwK4zdUwnBpwx9eGkwgMwwq3T6+fs85k&#10;BHP4sKAPEIAABCAAAQhAAAIQgAAEINCWBdpFCKAtXyC0HQIQgAAEIAABCEAAAhCAAAQg0DwCCAE0&#10;jyNKgQAEIAABCEAAAhCAAAQgAAEImLgAQgAmfoHQPAhAAAIQgAAEIAABCEAAAhCAQPMIIATQPI4o&#10;BQIQgAAEIAABCEAAAhCAAAQgYOICCAGY+AVC8yAAAQhAAAIQgAAEIAABCEAAAs0jgBBA8ziiFAhA&#10;AAIQgAAEIAABCEAAAhCAgIkLIARg4hcIzYMABCAAAQhAAAIQgAAEIAABCDSPAEIAzeOIUiAAAQhA&#10;AAIQgAAEIAABCEAAAiYugBCAiV8gNA8CEIAABCAAAQhAAAIQgAAEINA8AggB3MFRW3toNBr+JZ2g&#10;f9E8FwGlQAACEIAABCAAAQhAAAIQgAAEjC9gPiEA/VidH6U3y0FFqWWBkc/MnfPa3Mn9+k187V+R&#10;fio6HMfOmTM9VK1WN0stKAQCEIAABCAAAQhAAAIQgAAEINACAmYSAtDfqtcHAprFTqvVqAICParj&#10;lv970dqj/2z49IvtiVoa+aspyKDVsP9tvnBDszQYhUAAAhCAAAQgAAEIQAACEIAABBoTMJMQAHXP&#10;rVs3hhGoVSrDGft8tw0nCBjO4a+fXidFrdY4O9gyVTeuqxXcuJ8rTaNRa7j/aNhZAHVOwUcNAhCA&#10;AAQgAAEIQAACEIAABCBgmgIib28f02zZXbWKxuFuXt06dOpYUVZWU11D5woE3DeBgJ3Mr+770Ouj&#10;PW17Dpow+oGIMH+n8vTkK1UaTe8ZbwxwFveInDq0j3VO3AV1wLgJ0yYOHtS/bx8v27L0tKvVqn4z&#10;/++Bzoxt9wFDvdWHrQa+85B79vG0Eq21b3igPDcuIVcolHYOnTp56tiIAf17BzlVnT9XpGArvavG&#10;I3OzCzw6fVqzl4kCIQABCEAAAhCAAAQgAAEItIzA9h07jFSR+cwCICCpTO4dGOjcxV2tVtENfP39&#10;eZoZoGVsO2pOrPt0wVffHbjRNXJMf4lKpaSb+Q5eNgkrFn3/nz+zZYPGRvkoj3z39YeLVuwqd33w&#10;0UGdVJrDK9acLWOyY75YuPwYzfpn7/2r6Bt/Mah8VbdxY/uW7f9m0ZIPF61KsAqPDMIGAUb6pKJY&#10;CEAAAhCAAAQgAAEIQAACELhPAbMKAfAWjm5u7l5e3Cp9fqxOswAoBFB1+VhcQbVWWXjwcEqZTSd3&#10;pVJFU/vLM44kFSpV9EOQh2PJ6d2Hrqq0yuJTm84X2XXtba81GO3zY3utmsIJ+hCAxsnX1cq657i5&#10;78394L0nBzjL7N2dsUHAfX4kcToEIAABCEAAAhCAAAQgAAEIGEfADEMABZfzcjMyuNn4t0zIF4rE&#10;MplcSlMFJGK1qoq2+iNSgVAoFktEYgnLq1JViyUWFpZiibKCvdmvFbDvMwydSXlEnNXNpw3QZgBU&#10;hLY6Ze0n77/7+YL59PXV15vzsArAOJ9UlAoBCEAAAhCAAAQgAAEIQAAC9ylgViEARU1NWlLSlZwc&#10;kUhMI3Z2Uf7NAbncIdDbUsTIuo7t7y3IT0pnAwTcfgFCIZczIbOgc1BksL2IEXXsNTnU+fql+Cu6&#10;LOyeAg0402yAnKRcxj/q4d50FmPp0q+np4gKu89LgtMhAAEIQAACEIAABCAAAQhAAALGEDCTEACN&#10;0cuul2ScS66prBKLafwvEgjYgT1PRmN1LaMSeUx64o13npsVoD6z/s9UGvjzg3U+UCAQVR/4Y12a&#10;5egXnn3z9ehRtjlbVu4vovE8+eiH9Hx29n85aVeq3YdN68uIUjdu2FPkNOG11xYsfOGJvl1sOvAB&#10;BWNcKpQJAQhAAAIQgAAEIAABCEAAAhC4HwHBmMio+znfRM6tfdQfTdOvfRJA7TicHt1XWRky7f2w&#10;0l8+/jNHQpEBoZBCBHTbnkID7FoAbpK/iJ4mqOL+cHP9BWwOLg//5D8KKFA6Df5p7j+bmd8XQMvQ&#10;gJ9eUx56i515QCsGxGIucICjNQW2btnYmtWjbghAAAIQgAAEIAABCEAAAvch8PScZ+/j7NudaiaD&#10;Vd2tfO7O/63z/9nOUzRAd8OfXfkvlkgkUqmEHayL6Tu7yJ8ObvDOJoq4l5SHO3R5+MzslgASCZeX&#10;PZFLFEu5TLrVBLj/b6TPKYqFAAQgAAEIQAACEIAABCAAgfsWMJMQADfOv3k0xCIQiqUWFhZyuUXt&#10;MJ4fwtPonb3bT2N4ei2nty0t6Ts/qtdFBrhs/LwA/j4/f/ARAvoPnURn0V6D/Fn3fVFQAAQgAAEI&#10;QAACEIAABCAAAQhAoPkF2sN4VSAWHVu/+OvdeTQ+v2WOQJ35AoZBBP16fn0ew/kFDb6uP/ug+S8X&#10;SoQABCAAAQhAAAIQgAAEIAABCNyrgPmHANit/rib9fSnzmMC7xUN50EAAhCAAAQgAAEIQAACEIAA&#10;BNqeQPsIAXDT9+kbZum3vU8oWgwBCEAAAhCAAAQgAAEIQAACzSRg/iEAgmpwj8BmAkQxEIAABCAA&#10;AQhAAAIQgAAEIACBtiHQLkIAbeNSoJUQgAAEIAABCEAAAhCAAAQgAAFjCiAEYExdlA0BCEAAAhCA&#10;AAQgAAEIQAACEDAZAYQATOZSoCEQgAAEIAABCEAAAhCAAAQgAAFjCgjGREYZs3yUDYFWEFj56/JW&#10;qBVVQgACEIAABCAAAQhAAAIQaA6BN99+pzmKaaAMhACMBItiW1Mg5q8drVk96oYABCAAAQhAAAIQ&#10;MD2Bq1evOjk5tVi7rly54uzs3GLVmUJFLdPlFr6OrQX7ePSTRqoaCwGMBItiIQABCEAAAhCAAAQg&#10;AAEIQAACpiWAEEBTr4e29mjqCcgHAQhAAAIQgAAEIAABCEAAAhAwJQGEAJp0NWj4rxb3nfjavyL9&#10;VBqNpknnIBMEIAABCEAAAhCAAAQgAAEIQMCUBBACaPLVqDm26fMvdyQ1OT8yQgACEIAABCAAAQhA&#10;AAIQgAAETEmgzYcA+On5dGfe8OAT9c76OfyG6YaJfE59Cl+UvoTas6hAXZlNKbDBPKZ06dEWCEAA&#10;AhCAAAQgAAEIQAACrS2gLmntFrSv+tv2EwH4YbZbt242He0Mr1vZ9ZLLly4JuIOdw890HTRzfJCT&#10;nFGVXz68aWf8VbXIJXjypLCu1mJGVZGxZ/OmxBtabZ+Zb3oXHVf5hLmoLmSqukuOfbE9SUzD/o5j&#10;nplkefiXPywffrtf2e/f77ks1Eq7D5v2YA8nuZipvnLij20H6xa4aePZG0LPwY9N0Ff658kCrbDN&#10;B1zayl8OPBGgrVwptBMCEIAABCAAAQi0mEAL7yTfMtvjt5heUyq6ly4n9GbUpUzwaUZ0y4DuNtW1&#10;8HVsSseNkQdPBLiNqpZG+4qaGn0ORU01pRjesVf36h8kSlqxaMHSn/emV5Qr1OquUZOCy3b9/NGC&#10;JR/9mGw5dGigUqVSqTWMg5dNwi+Lvvl2/T9Z5U5+vRi1WqVy6+Mpyz11ukaloTkAGrVSrZb1m/Zw&#10;D2X8mk8XLP16Z0pBAwUOowJ7DTCsVGUwK8EYHxGUCQEIQAACEIAABCAAAQhAoC0J5H/NVCYwNZlM&#10;3tdtqdltvK1mcF9aQMP07NRU/YXITk2jFIYR8CnsLIDEMxmy4EeeeCjMIe9cwnW12q27q7VVz8nP&#10;vbtg7rsv9nOWd3R3ZUMAWqY840hioUKtUl/5O/GaW4CPVqlyDXZTnT+aTMEAdhdArVqlVPZ0dypJ&#10;2r6roFqrLk9OPFvSQIFdXJUJp/WVJp8taeOfE/Nuft72OZPXXDDtPiYu6bsk0bSbeOfWnd+7fu95&#10;ynYlbtvGQ5l3zo8cEIAABCAAAQhAAALNJFBzcsnkeQeKmqm05iiG5v/nLNQVlP8Ng+UAzYHalDLM&#10;IATACITCyvKKgst51OGCy5fpNaXoOy8QMMLqhK3ffPbfg9ny8CeffmZkJ7Vaq626uG7eZ/Pf/3zB&#10;B18sXPDTlhx+1gCdKJXK6BBXH88scu8RyHj2667KiisSCgVCLqZA+w7Q2YxWIBTJ5RYyuVwikbA/&#10;M7cUuGxzjrDq1JavP+UrnU2Vam9uLtCUC4M8xhRIXPLSdoN//1zHL9s4w/e+Ksw7sGBG/759h0av&#10;TNRNSMk7sDh6KKXMWXOhhina/lJf/dF/qcmM5WsurHlpTP++/WcsOMD+9WnqUZF+aNt6OjbuPH5F&#10;zZ3EpmyklC0xJymFhvo3j23HC+qW6xw+YfJgz6bWhnwQgAAEIAABCECgxQT0vybS/ZfojZm6evWp&#10;ut/w+o95if0Vr9mOe7/Zo/ttjn4LXXyHX+dkoXM3Lh7aueE25x3YmFjWbN1pYkF055+G/e7zGc+v&#10;2BeXXmnieU3IRqD645bf+5twrpGy1CQumWwit/TadgiAX+0vFApFItGVnOxrBQVXcnLoNaXwb/EX&#10;sEPEpAdDHDUZp/ZtSbzR2c1NfSkll/F5cGZPe5FAYOHcr09XNj99UV62NLY4UU3syVyXXg/39ChL&#10;31dAP9cWRnnO5Fzp2DNqZGcZw8i6BIV4CrWZKTl1C7QbODkq1ElXqb2rCy0zwGGuAkVHY8seXXY0&#10;Pn7N+JPzfmfnE+RtnLfR853t8fEH5ofS56Tz+KXx3HFk2aPj5j8aZBoQFAuelzl59dH4o8sedWl6&#10;kxTZ5y53CJ849eExPSQ5J8+UMEz12SNnKt0GUdJwP3sqyG/EVO54eFAXm05+vRybXjZyQgACEIAA&#10;BCAAAVMRCLU5sMTwrhHDFO36eKXnggPx8Uc3vOhZXmwCDU38aU7moxvot9ADX4yRlt17UKL45IHM&#10;Bs4+ePDg8noHJTZDz2nyfy43BaDLAsblFfZF4W/sioDmOiLmx/C/fscvHd9I3KO5qmpKOTVHl/zE&#10;9A9tSlbj52nbIQDy4Yf6NOoXicR5mVn0nV4bjv8pT1XqZVHYrBc/mP/qi4HKE/vOCplLm1YfLHId&#10;8/KC1+e/MzXU07oDRQ34eAEXBmALFKlPnctzDuhRkhJfyf6oCyhQqEBUdXjdllRR6PRX3n7upUm+&#10;nQUSobB+gdWpefpKVfH7E7UIARj/43yPNdA9ej46qIvr8jFDmnefuGTOkpX8zfza2/tFR5ewP996&#10;37xz/8njfW2oAFdPT3sbepF3crfPo5P5JF9PigHojgu/b/d5cUxD/woVnVxpeD++thqKMNeJyNZ7&#10;p34jm9rspANJM2ZwsWAbX1/XJuNJu4YN7u0oZUQdHDvQJBg5o868UukcEMoleXo6i2pLKjlztsJz&#10;gI+8XskFcdu2xdHcAPWVk7u36OcL0BqB83u37T7AJ205cLGaTlQXn9nL/8zNL2Aqzh/gf9yL1TVN&#10;vmLICAEIQAACEIDAvQhIRz8zeveXBwxujtu4+jBJiRcoxca3f2jTf3tqeu21vxKOmbcrj6k5ubh2&#10;IkLN0cVzd1G9ZRe23/K7qYtP0MXYi3k0eu8c2t+X+6Xz1t8qaf7Cyo1LZvQfv/JC7VQD+tV37hL+&#10;N0+uGna+6pO/xy6M7FvvfvmQIUM6depk2Hz6kRKb3qFGc+YsaOCtzFeboeQGi6hJXMn/Tr/kJDEm&#10;LpmxeGmdX/J1v4zzJHTUZOqouTm99OPGeUSmm+JLv+7vYn8kwe362AndXhs6d1dDSy3yts/bGPTO&#10;oz5SY3Xv7spt8yEA6i4/FYBG6WIa/rNjdTYEYMAgUF87uWPZF19+uHDJh5/+vjtbIJaKBVdP/u/b&#10;bz5c8OW/P1y2YmdaJUO3/k//d9Hybbn8DAKKI4jFCes/Xvjl8v01IjGliEXHNnz87a7LYolELK44&#10;99fPny35cMFXiz5f+2eqmqquV6D6Wry+0jW7srRC/cDo7q4QcrecQOLGJbKXdtGt+tWvDXltw1z2&#10;Xv3JTOnkpQfijyz2+Wn3RfpXd9eXv/ssoCxHlw09uvJk3Vhp3vY1Nc+Mo/87KL5YY5P53c2FAHwf&#10;yg78dnFog9OvynZ9vLg4miK4R5c9E2hP1Xy8hHmJ5hAc3RCdv2CJwf/zNPhOnUY2tdlFeZmeNSe5&#10;f7zuciEA352K8+eK7f16ypnikmq5OmfnzYUA/PvpZ3Kknn71AwA3L2j6uUzG68GpU8f3c7J06jfC&#10;j/3HtlroM/zhqQ/2kBfmZDJMycm4bKuQ8Q/T/AKHwrPnqhXp2SWdHpg4dWJ/P8fbldxyHxrUBAEI&#10;QAACEICA+Qq4jJ8buvGnm7/yyYJeWvqEdMe8yZNfWrKrobvm90tRUy6NWLzraPyu+dY/7b4gC508&#10;dPsBdoJpWeyO4tH96e5SDeMZvYymIawcfeD3WBrLdh6z9IuhF76bMzl63pqT7OCzzm+VlBJ7oGz0&#10;sqPbow1XvV6s8ZzPVrPY/rvvDpR1Hj9/fgR717yh++Xjxo2jez58x+gF/Xi/nWR/jTzD3vOvf1zb&#10;wtw40Azls92mkEbtbT1yS9p+YPRKdrLEZBduHH4x3579JV8/h/dWecpw4fe5u4PYX/sPfDTUXkY/&#10;LsiczE23eI35bUcekxf7u3T+fvpl/ZlQepc/aKnFgSUN3OzL2/5TZvTi8a4mEgBgGHMIAZA3f9uf&#10;H/zfOv5n32Kn9nN/xNwhlUqk9EcipZE7N96nPHwEgQb3ktpJBGxmykYHvWDPpgADvS2hDOx37gU7&#10;d4CPF9QvsE6ldHadhjXPhxulNKOAz9ChJ+fSiHjYy7GhobqZ8Z5B7L18mU8QN28nM2l37MIpA+if&#10;k2Gvb8rPu2XFVNnJJQsvRs/tz/4jILUvzrR/lP33ec3o2O90+67UJB4tGxLIzgyod2QmHew/OpR9&#10;y8aVFpgY/Bg6uv+Ok5n6Exp+59ZGspmb0myZjU1msec77D//c22WbtRvUHDLSn6DNf3sfXv9obgc&#10;dyDdKjS8K4W2pBJRtcZ+wHhaGuAlzDyXzmfKvlJi49r9tpfHzc2u8sKf69dvP1li4+bAZ7Vy9Owg&#10;Yqxc7bh/TK+UVdbkHNu+af2mXRll1ZU3pD3De8sz9u38+0xONb8LAQ4IQAACEIAABCBgPAHPcc9I&#10;f/r9gkJfg43vmLlLN25cHJE097vm395JZq1IWjp3xpgxL2/KKqZKfYeOPxl7gSk7ecB6xlDuV0VZ&#10;3saFcyYPnfJlUplu3n/n0BmLV25c9oxs5UKa1lrnt0q23UGhQXV/AfUMCuQmgoaOHlpbTGOGNMzR&#10;D/vpBf3YDNqZrzRaiH6DwPusRr8QgLutJwt96R377Qvmzv0pUXct+d+WGdchoz1Z6bryRRdPuo6O&#10;4CbzdnbtzNCPSb/PGcbGFGZ+uTuzmHGd/MX4/CXz5nx8IP9Oyy8Sf1+447cnaQARuTD29ydNYTsA&#10;MwkB0LWpjQIY3v9nPzj8rH7a48/CwpI28OPH8GyKVGrBHpa0/x83/tcdNNi/eZYuUsAFEHQHN9Pg&#10;TgXqYg0GlfLF4jBpAUUxM27ZAboVv2vpDH4iVd3DM3B0xPwNR9hVRftjFhusKyo6uvj1A6O/nRvE&#10;n+YbMbk4KV/3D4yNjE/MvBjrSf+CNFzukKO72VlJNLvrQh7jGaj/8eTuo+NCPfXnNP7O7WQbbrZN&#10;6BDPi7VhDBsb/T/ntSv5+fX8+mNCuH5Nf0Xmkb/PMKGR4fykf7vuDpIbJRV8C+gvB/ffksISoZXd&#10;7a+3sprp1O9hqmHyhMHdrRrK62xjKevyAM0CmDpx1PCh/RwrMjMVPv0jo0Y43zhz5rJJf5rQOAhA&#10;AAIQgAAEzEFAFvTME3nfrcxk+1KTuGbJdnYZAB30612N4k6DvzsBFB1dw806L8rLc7Gn38WKdi1c&#10;ycxYsGzDhi8e5m9HeUYMPRl79OgB6ZhA9hfKxJ/mJYW++MXKDatfi2DfLtq1ZOlJdhkAI6PTyxQK&#10;w18j2d8qGzmKM/PZbhQd2H7UxZUdCUsZBZ3cyGFvbz+YO+jFnbrUhPfpPv8Ng90Ezg1j6Et/0Ls0&#10;F6C5j5oLFxX9X1qwZPHQxAV0D5+OvDxu0sSF3bvLPO3ry3f2Cc3bHcvN9Mi7kFlDPwY+umw/t7VX&#10;zP4Xg2jZb5b9uHmLlz1js9RgmkiDzQ6aq9uUIGZ+xKO/xnMhidY9zCcEcBtHfXTAcI5A/cQ6Mwjq&#10;xBQMf2xKgQ3mad2LjdpvCuinBhkG4mxcXDbO5GcMsSujGljIYzPmtejiJRO4dT87MvWTAOif65c3&#10;nfydje7xmwgwvo++47JyCuV7PXHyi1zMlmEUxTaetSFYdqnQ5DWZtQ2yGTP3pZql46neOb9Tos2Y&#10;d+Yy3I9TVtrP4873DB238aftRQ2804TL2kizbca8ODlxHq2KGv+TyzuPNv2RCBfjTuRVVub8s4md&#10;IsAu6rcLDXW7cWIr3arPlAf14+/8K5RqqbzDrY1ztre5dtFgMoGNnaTwBFcK93SBek8OoOhCaLhP&#10;9ZmdlGf7oUQKV8itlJkHttJPqUrX7s5N6DqyQAACEIAABCAAgfsTkPV/abLNSbYMWdDoocXf0W94&#10;/O9oz7CbPt/X0Tk0KJ/9XWzK70GL2d/FOvsOVSydMmzMlI8PlOt+a3QdPS7z4989J/N1eYaGnnx9&#10;wrDxr2+kFap0dB462ZPWpNMvoEPnXRi9gNaj1vmtspHmlZ386SWuXs/Fc7mtq0PHWS+d0HfoysYm&#10;Nvhwx311Vn+y4S4AIlumwxD2i17oj2bZEeDmb/vsL+cym7LtbI+HLSx/NILbxKF400Ka/Dtm4cXJ&#10;iye7NiDv++jiiN3sff+hC0+WKeiX+wU+u9gShs756Sjd+Le3vsCOCfpGbx86novO0NH4XgDNA9ds&#10;pQjGREY1W2EoCAKmIRDz1457aEjZgXlLpfPnsTP5acOQJw+ErnnJiEG6sl1LdgfNpX9x2u9RcnLn&#10;cdHQEb2tRIqKi0f/znGdNKKZ/p+l/Zqi5xCAAAQgAAEINC5w9epVJyenFhO6cuWKs7MJ3rKg3f8W&#10;MvONsk/+nbtMN/kN7/nTEwHpiQB0nJ/EXN9689J4/8o4RDd2pe7/OtLOiLtHm8L9+Nt9GB+PftJI&#10;n9V2MQvASHYo1swEbHxGMz+xUdS+Q2eslL4TbcTxP5N3dLvs0XY9/qcPj42bM5P5JzsLYGtMqjBA&#10;N33AzD5V6A4EIAABCEAAAhCAgF6gzoMA8r9hHw1IX4ZLAyhz3jcwM54AZgEYzxYlt5rAvc0CaLXm&#10;omIIQAACEIAABCAAAeML3P/d47tq451vid9VcW0h8527TBsBFqxk1KW36w0tCnCMZjy/bixPC1/H&#10;1oLHLIDWkke9EIAABCAAAQhAAAIQgAAEINAcAjSwDythIrS3+6IMjY//m6MR7b0MLARo758A9B8C&#10;EIAABCAAAQhAAAIQgAAE2okAQgDt5EKjmxCAAAQgAAEIQAACEIAABCDQ3gUQAmjvnwD0HwIQgAAE&#10;IAABCEAAAhCAAATaiQBCAO3kQqObEIAABCAAAQhAAAIQgAAEINDeBQSjJ77YWgY3Sgtbq2p9vR1s&#10;Heg1WmJ4IczAJKxfv+b9aLl18aICkxKONW+x91BaYPAD93AWToEABCAAAQhAAAIQqKqqtrCQt5hD&#10;VVWVhYVFi1VnChW1TJdb+Dq2FuyRI0eNVLXgx/8eMlLRdyw2O/PCxHEjbpNNq9Xy72o0uhf0mk+s&#10;/aP7kUvh8tz8xv1UWwJfjkAg0L3g/hPz96Gunr704vYt4QtpoA18XbVV6Bugb2uDtfMtoKrHjBrM&#10;NuluWmJYXeuatM+WnDpx4OvP3mrwE3vrB+3mB0Ofzn0Y6Jv+43uzGF0in3Dzk1774eA/utyn9833&#10;loT0G9pgA5AIAQhAAAIQgAAEIAABCEDgjgL/D9E+hLPtbebAAAAAAElFTkSuQmCCUEsBAi0AFAAG&#10;AAgAAAAhALGCZ7YKAQAAEwIAABMAAAAAAAAAAAAAAAAAAAAAAFtDb250ZW50X1R5cGVzXS54bWxQ&#10;SwECLQAUAAYACAAAACEAOP0h/9YAAACUAQAACwAAAAAAAAAAAAAAAAA7AQAAX3JlbHMvLnJlbHNQ&#10;SwECLQAUAAYACAAAACEAp3MHnfYDAADqCAAADgAAAAAAAAAAAAAAAAA6AgAAZHJzL2Uyb0RvYy54&#10;bWxQSwECLQAUAAYACAAAACEAqiYOvrwAAAAhAQAAGQAAAAAAAAAAAAAAAABcBgAAZHJzL19yZWxz&#10;L2Uyb0RvYy54bWwucmVsc1BLAQItABQABgAIAAAAIQBKqeME3AAAAAUBAAAPAAAAAAAAAAAAAAAA&#10;AE8HAABkcnMvZG93bnJldi54bWxQSwECLQAKAAAAAAAAACEAoPZz/mz2AQBs9gEAFAAAAAAAAAAA&#10;AAAAAABYCAAAZHJzL21lZGlhL2ltYWdlMS5wbmdQSwUGAAAAAAYABgB8AQAA9v4BAAAA&#10;">
                <v:shape id="Image 334" o:spid="_x0000_s1078" type="#_x0000_t75" style="position:absolute;width:35711;height:2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m/MzFAAAA3AAAAA8AAABkcnMvZG93bnJldi54bWxEj0FrwkAUhO9C/8PyCr2IbqqlSMxGSqUg&#10;UgqmOXh8ZJ9JbPZt2F01/vuuIHgcZuYbJlsNphNncr61rOB1moAgrqxuuVZQ/n5NFiB8QNbYWSYF&#10;V/Kwyp9GGabaXnhH5yLUIkLYp6igCaFPpfRVQwb91PbE0TtYZzBE6WqpHV4i3HRyliTv0mDLcaHB&#10;nj4bqv6Kk1FQlIdtvz/iupSzbz1214rGPwulXp6HjyWIQEN4hO/tjVYwn7/B7Uw8Aj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ZvzMxQAAANwAAAAPAAAAAAAAAAAAAAAA&#10;AJ8CAABkcnMvZG93bnJldi54bWxQSwUGAAAAAAQABAD3AAAAkQMAAAAA&#10;">
                  <v:imagedata r:id="rId57" o:title="" croptop="5244f" cropbottom="9600f" cropleft="12085f" cropright="12840f"/>
                  <v:path arrowok="t"/>
                </v:shape>
                <v:shape id="Zone de texte 296" o:spid="_x0000_s1079" type="#_x0000_t202" style="position:absolute;top:25702;width:35706;height:4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1/H8UA&#10;AADcAAAADwAAAGRycy9kb3ducmV2LnhtbESPT4vCMBTE7wt+h/AEL4um20PZrUbxzwp7cA+64vnR&#10;PNti81KSaOu33wiCx2FmfsPMFr1pxI2cry0r+JgkIIgLq2suFRz/tuNPED4ga2wsk4I7eVjMB28z&#10;zLXteE+3QyhFhLDPUUEVQptL6YuKDPqJbYmjd7bOYIjSlVI77CLcNDJNkkwarDkuVNjSuqLicrga&#10;BdnGXbs9r983x+8d/rZlelrdT0qNhv1yCiJQH17hZ/tHK0i/M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X8fxQAAANwAAAAPAAAAAAAAAAAAAAAAAJgCAABkcnMv&#10;ZG93bnJldi54bWxQSwUGAAAAAAQABAD1AAAAigMAAAAA&#10;" stroked="f">
                  <v:textbox inset="0,0,0,0">
                    <w:txbxContent>
                      <w:p w:rsidR="00594C39" w:rsidRPr="00D22777" w:rsidRDefault="00594C39" w:rsidP="00594C39">
                        <w:pPr>
                          <w:pStyle w:val="Titre2"/>
                          <w:ind w:firstLine="708"/>
                          <w:rPr>
                            <w:rFonts w:eastAsiaTheme="minorHAnsi"/>
                            <w:sz w:val="28"/>
                          </w:rPr>
                        </w:pPr>
                        <w:bookmarkStart w:id="45" w:name="_Toc421778225"/>
                        <w:bookmarkStart w:id="46" w:name="_Toc421786795"/>
                        <w:r>
                          <w:rPr>
                            <w:sz w:val="28"/>
                          </w:rPr>
                          <w:t>Service de Blockly</w:t>
                        </w:r>
                        <w:bookmarkEnd w:id="45"/>
                        <w:bookmarkEnd w:id="46"/>
                      </w:p>
                    </w:txbxContent>
                  </v:textbox>
                </v:shape>
                <w10:anchorlock/>
              </v:group>
            </w:pict>
          </mc:Fallback>
        </mc:AlternateContent>
      </w:r>
      <w:r w:rsidR="00C5151A" w:rsidRPr="008A6D4C">
        <w:rPr>
          <w:rFonts w:ascii="Times New Roman" w:hAnsi="Times New Roman" w:cs="Times New Roman"/>
          <w:sz w:val="20"/>
          <w:szCs w:val="20"/>
          <w:lang w:eastAsia="fr-FR"/>
        </w:rPr>
        <mc:AlternateContent>
          <mc:Choice Requires="wpg">
            <w:drawing>
              <wp:inline distT="0" distB="0" distL="0" distR="0" wp14:anchorId="53675BBD" wp14:editId="3F3737D4">
                <wp:extent cx="4768301" cy="3926331"/>
                <wp:effectExtent l="0" t="0" r="0" b="0"/>
                <wp:docPr id="300" name="Groupe 300"/>
                <wp:cNvGraphicFramePr/>
                <a:graphic xmlns:a="http://schemas.openxmlformats.org/drawingml/2006/main">
                  <a:graphicData uri="http://schemas.microsoft.com/office/word/2010/wordprocessingGroup">
                    <wpg:wgp>
                      <wpg:cNvGrpSpPr/>
                      <wpg:grpSpPr>
                        <a:xfrm>
                          <a:off x="0" y="0"/>
                          <a:ext cx="4768301" cy="3926331"/>
                          <a:chOff x="0" y="0"/>
                          <a:chExt cx="3244132" cy="2671008"/>
                        </a:xfrm>
                      </wpg:grpSpPr>
                      <pic:pic xmlns:pic="http://schemas.openxmlformats.org/drawingml/2006/picture">
                        <pic:nvPicPr>
                          <pic:cNvPr id="298" name="Image 298"/>
                          <pic:cNvPicPr>
                            <a:picLocks noChangeAspect="1"/>
                          </pic:cNvPicPr>
                        </pic:nvPicPr>
                        <pic:blipFill rotWithShape="1">
                          <a:blip r:embed="rId58">
                            <a:extLst>
                              <a:ext uri="{28A0092B-C50C-407E-A947-70E740481C1C}">
                                <a14:useLocalDpi xmlns:a14="http://schemas.microsoft.com/office/drawing/2010/main" val="0"/>
                              </a:ext>
                            </a:extLst>
                          </a:blip>
                          <a:srcRect l="16991" t="20000" r="26587" b="5481"/>
                          <a:stretch/>
                        </pic:blipFill>
                        <pic:spPr bwMode="auto">
                          <a:xfrm>
                            <a:off x="0" y="0"/>
                            <a:ext cx="3244132" cy="2409245"/>
                          </a:xfrm>
                          <a:prstGeom prst="rect">
                            <a:avLst/>
                          </a:prstGeom>
                          <a:ln>
                            <a:noFill/>
                          </a:ln>
                          <a:extLst>
                            <a:ext uri="{53640926-AAD7-44D8-BBD7-CCE9431645EC}">
                              <a14:shadowObscured xmlns:a14="http://schemas.microsoft.com/office/drawing/2010/main"/>
                            </a:ext>
                          </a:extLst>
                        </pic:spPr>
                      </pic:pic>
                      <wps:wsp>
                        <wps:cNvPr id="299" name="Zone de texte 299"/>
                        <wps:cNvSpPr txBox="1"/>
                        <wps:spPr>
                          <a:xfrm>
                            <a:off x="0" y="2424958"/>
                            <a:ext cx="2923402" cy="246050"/>
                          </a:xfrm>
                          <a:prstGeom prst="rect">
                            <a:avLst/>
                          </a:prstGeom>
                          <a:solidFill>
                            <a:prstClr val="white"/>
                          </a:solidFill>
                          <a:ln>
                            <a:noFill/>
                          </a:ln>
                          <a:effectLst/>
                        </wps:spPr>
                        <wps:txbx>
                          <w:txbxContent>
                            <w:p w:rsidR="00C5151A" w:rsidRPr="00C5151A" w:rsidRDefault="00C5151A" w:rsidP="00C5151A">
                              <w:pPr>
                                <w:pStyle w:val="Titre2"/>
                                <w:rPr>
                                  <w:rFonts w:ascii="Times New Roman" w:hAnsi="Times New Roman" w:cs="Times New Roman"/>
                                  <w:sz w:val="22"/>
                                  <w:szCs w:val="20"/>
                                </w:rPr>
                              </w:pPr>
                              <w:r w:rsidRPr="00C5151A">
                                <w:rPr>
                                  <w:sz w:val="28"/>
                                </w:rPr>
                                <w:t xml:space="preserve"> </w:t>
                              </w:r>
                              <w:bookmarkStart w:id="39" w:name="_Toc421786796"/>
                              <w:r w:rsidRPr="00C5151A">
                                <w:rPr>
                                  <w:sz w:val="28"/>
                                </w:rPr>
                                <w:t>Fonction runCode appellé lorsqu’on lance l’execution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00" o:spid="_x0000_s1080" style="width:375.45pt;height:309.15pt;mso-position-horizontal-relative:char;mso-position-vertical-relative:line" coordsize="32441,26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ABMOAQAALgJAAAOAAAAZHJzL2Uyb0RvYy54bWykVttu4zYQfS/QfyD0&#10;7liS5YuMOAvHdoIA6cZodhFg32iKsoiVRJakLadF/70zpOTEThZNtw+Wh/eZM+cMefnpUJVkz7UR&#10;sp4F0UUYEF4zmYl6Owu+frnpTQJiLK0zWsqaz4JnboJPV7/+ctmoKY9lIcuMawKb1GbaqFlQWKum&#10;/b5hBa+ouZCK1zCYS11RC0297WeaNrB7VfbjMBz1G6kzpSXjxkDv0g8GV27/POfMPuS54ZaUswB8&#10;s+6r3XeD3/7VJZ1uNVWFYK0b9Ce8qKio4dDjVktqKdlp8WarSjAtjcztBZNVX+a5YNzFANFE4Vk0&#10;t1rulItlO2226ggTQHuG009vyz7v15qIbBYMQsCnphUkyZ3LCfYAPo3aTmHarVaPaq3bjq1vYciH&#10;XFf4D8GQg0P2+YgsP1jCoDMZjyaDMAoIg7FBGo8Gg8hjzwpI0Jt1rFi1KwdxkkSD2K+MR+MoDCe4&#10;st8d3Ef/ju4owabwa6EC6w1U/04pWGV3mgftJtWH9qio/r5TPciqolZsRCnss2Mo5A+dqvdrwdba&#10;N15Qj1MQiEf9rqJbTrADwsMlOMuvoRjTvWTfDanloqD1ls+NAnKD5BwYp9P72Dw5cFMKdSPKkmhp&#10;n4QtHguqINGR4ywOtrGCMs6Y9Q5cnrVLyXYVr62XoeYlhC1rUwhlAqKnvNpwYJW+y/whwIR7Y5En&#10;yAknjb/iyTwM0/i6txiGi14Sjle9eZqMe+NwNU7CZBItosXf6GKUTHeGAwC0XCrR+gq9b7x9Vwdt&#10;xfAKc0ole+rqgecROOT41LkI1EJI0Fej2e8AM1aPaJSmQGCAHOoOagWwikfDyTggUEmG4K0ntLGa&#10;W1bg1piGDnmfUgMKIpvmN5kB+nRnpUvARxR0qoMEYEuGJzoAjmhjb7msCBoAPTjutqd7QN6H2k3B&#10;2Moav7VEXvhR39PB8DpTw8EIjxz15vPluJcky0nv+hqsxWKVJoNolAxXx0yZgmayedgYBiLK/n+y&#10;fpAkBBfhbHGGJpYquEVMR2ZofYwgeIe8V3+dSgBC3Pa1ZNNOst/gTiMZJxYwQ+mmmJF2NhZLYg/X&#10;Esqfowb2e4e70nVWM+MkTtKhk7/HHitnnMaDJOzqXzIKh64oH8vff067kaXIMOeYfeTDotReD00h&#10;LG85dTLrh0xxF2xLrpfw0LKHzcFdK3HSYbKR2TNAAhXIXRJGsRsBx99TY9dUw60LmoKXhH2AT17K&#10;ZhbI1gpIIfWf7/XjfMgxjAakgVt8Fpg/dhRrd3lXQ/bxyu8M3Rmbzqh31UKitOGNopgzUde27Mxc&#10;y+oJyDHHU2CI1gzOmgW2MxcWWjAADxTG53Nn+yvgvn5UcHH44ocwfzk8Ua1abSJhPsuOX3R6JlE/&#10;18tzDlUiF06/CKxHEUiPDeC6s9zzAKyT98frtpv18uC6+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dL8w/dAAAABQEAAA8AAABkcnMvZG93bnJldi54bWxMj81qwzAQhO+FvoPY&#10;Qm+N7IT8OZZDCGlPodAkUHrbWBvbxFoZS7Gdt6/aS3tZGGaY+TZdD6YWHbWusqwgHkUgiHOrKy4U&#10;nI6vLwsQziNrrC2Tgjs5WGePDykm2vb8Qd3BFyKUsEtQQel9k0jp8pIMupFtiIN3sa1BH2RbSN1i&#10;H8pNLcdRNJMGKw4LJTa0LSm/Hm5GwVuP/WYS77r99bK9fx2n75/7mJR6fho2KxCeBv8Xhh/8gA5Z&#10;YDrbG2snagXhEf97gzefRksQZwWzeDEBmaXyP332DQAA//8DAFBLAwQKAAAAAAAAACEAYbaHrce6&#10;AgDHugIAFAAAAGRycy9tZWRpYS9pbWFnZTEucG5niVBORw0KGgoAAAANSUhEUgAABVYAAAMACAIA&#10;AABAXKuVAAAAAXNSR0IArs4c6QAA/8pJREFUeF7snQlA1MX3wL+wByAgCIIsgiCnooIgIqSJF4ri&#10;faSF5hFmqaWmlZZlGVn2qyyzwzSPDNO8URQVL0RBRARUQBEEQVZAFORedpffm+93d1lgFxZYlOPN&#10;f//8ltmZN+995rvke/NmRmOI93AKCxJAAkgACSABJIAEkAASQAJIAAkgASTQ3glotncD0T4kgASQ&#10;ABJAAkgACSABJIAEkAASQAJIgBDAEAA+B0gACSABJIAEkAASQAJIAAkgASSABDoEAQwBdIhpRiOR&#10;ABJAAkgACSABJIAEkAASQAJIAAloMGcBiPoOLxj6JqWpQkRALO5yebfmrYvIDgkgASSABJAAEkAC&#10;SAAJIAEkgASQABJoQwQkIYD8xTtV8v8Zy8Ri49/mtyEjUVUkgASQABJAAkgACSABJIAEkAASQAKt&#10;hMC2rX8o1GThondaWkPpsj+9/r+kd+c70yxuT+0OL3gje8lqoAFRSJVkgZZWHOUjASSABFofAc93&#10;/wicaqFQL/gI/tZLX19Ms5S0IvXvDqrVhW5c3Ubu00FLQUid9pTnO9vWT5aKbByX+nWWmUOr9I6n&#10;KrKboYwq4ptjrEry6zRqhO2K577ps/NyFG7aqOrrJf9M1vN8NjhgYydO9mVs2W+rVG8Vv3oNmlmz&#10;gcW09X8srfNFrR+j5dQvFPxVUW1g0rf6L5vSP4CqCZO1UmxFI4VgcySABJBAqyYArn7d14vRWC7z&#10;v6rqnV56kyZNmkwXeCOmi3wNNKCqql6MZjgKEkACSKCdEcg5Hcj8rV9/mvJdq9DDl7fYzHVg7WiC&#10;5dSxZjmP62CxmDauf/zJo5ktySvqd9D8j6iGh2hpZVpavgILVbZdIZ02p3DDc6xqi5YOBjWkR+Mm&#10;zvOdt6idC3+/xkhtsW9rQ0q/jM8zD3+xPmessvBlwxrF7ZT8KzYwlBqztm4AomEJzWzxsp+0ZqqP&#10;3ZEAEuhoBOQjp/Lvm8yBESLfvW6N/Kc1Nv+LRCL5z+DXujVN1gw7IgEkgASQAEMg8/D20BwFHr48&#10;n5ycx93GjK+5mGfh0d9MAUNLd9ducTEqeOcvgn9LK9PS8tXOqM0prHYCbUMgRGrMQk9I/H95ldX8&#10;bW2tNDIPn3pc+w9O43XNPHoijnJxrZ3W1HhB2AMJIAEkgAQaQYDZOyCLAjBv6tlQIB8CqILCDLV7&#10;9+69e/cy7+EN/Mq8pxtgFkAj5gObIgEk0OYI1MzMJ4n3skUt+XRZufTX2uv51R81NTmfQIs7FZrT&#10;310+BuA53pcKhX9h1yqWA/t3i7vJRACYdF9FCoAhcnpaTg6smdXfoM61Eonls3/lF/3klaHIKNK9&#10;D3IolCtZj/4So2vIp6i6s0DXyDYskHRiWYazoilj8o3p7RXSXnVNq2E7rDdKjKrmWd/DIDc7YEPr&#10;V5gBrXB+a6R8V+9GYRjSqAkZCRbyPZrfn+rm+7lk60oDqFVMRFdxEhkrGpy46q8SfLn4pw41OZFG&#10;5W9r3b+HDX71ak1HLVDKvon0QMyk1Ni/U2vnEeku+W5eO3babLySfUyN+jOek/NINnqNL5eSPwjK&#10;njfpoDWsqPsA1HnSYOIVfEkbZQI2RgJIAAm0NAG1bwGQRQEa9P/BNEkIgHj/dGGsZbPZHA5Hky7w&#10;Bn5l6ms1a2k0KB8JIAEk8OIJRN2Mo3g8yb56T1cXqnpRq3s3s/ibZJ0Q/hn6ef+49cwmrp2PfddW&#10;/yO725i1i6jt9F92SIr1/bzuvn2pSY+zs+q17lF03GOXcdU7/D1d++fExTD/uJYrgyaNgcBA9eql&#10;6grIhDS2CzF/zOO/GPMDQ/nV2tRQxnKg2c1AZp9bbRT1jFivMjXlK5oFes22P+PJWE4NgKDJejq1&#10;u54pMxvnyid6km0Oyk2jjQQfZr5ZKGPUzjjG7nokU1SbU1hqUZ35rUEGJpQ3X94XdZkfQG0jWP6K&#10;M/NdSB5akoQPiHJCyddEml2vFHUdgQq/GipOooK+iiZOvpmluZnUcVX8pVTTt7W2cFW+evWQr/9x&#10;9Xx3LXn+a+7fqfH3jSKJRbI9RJnZj7t1696sP7mwmaJ/3InD1X/Zasy4kj8Iqluh8AGo/aQ1NNfN&#10;MhA7IwEkgARaMQHZsn+DBwpKswBqru6Dzw+FRRfmfbWxmAfQiiceVUMCSEANBB49zunW34OOAYDX&#10;HX86NEcSERjk3v8xn7jgtF+3Tbr3PupEjeX6uJ1rJf8Czjq0DT4ZKzv5T6Yb+ae5Cqn7kJobL9UE&#10;nM/xNf9tLZEGQYqcuGj51UsVFKhNqXFdwHyz+J3ScwEyjx6S7UGoqUzm4T+ky6pZh07KBVZg+HpG&#10;rOejGvKVzQLBTpGUZvkG9U/ZCameyk2rRvb4EUM76ijdq17JbU5hYphCCLSZgbLDIJhn21WWpJJz&#10;ejvDkHwbupkp9SPj5FHXJ1DRF1nFSVT2N6DWxNVoBtE9ZU6+Or+tdVVr+KtXD/n6HldYG3+LF7r+&#10;8zpHhETdlPurUnMPEfzpk0U/G/WXtP98SWrM/P7VfxkYCdUzDhugFP5BUN2Keh+AGgrXN9eNsgwb&#10;IwEkgATaEIFaGwHq0bxGFoCsnUadIvtIPlmgDRFBVZEAEkACqhLIjLmZY8YjTgz4/HExh/mPGT9c&#10;5s6R1AAz37Wy4/3Bn6+WXWMtMZMvf3YfrPgx/1Am/zRX6Wi9azFxkiMDaiXAy8ZjUgPkIwD1KKCM&#10;QOO6EPMVHz1QV5nqrF3ICZcr9YxYz0c15NczC2RDcv+3ts53iZOmdtc7ZdW+n3LTJLqTZwMky524&#10;Xq/kNqcwMVMhBFIpdasYFuTZNusuvYWipv9cXV/rkauJuj6BCp5VFSdR4VNed+JqNLPozmOie9Wl&#10;Jb6tdVVr+KtXD3nlj6vZuC9gNf6vuv4/0UD5XxWYUwXhG2abDPNScieI7DjARYH8cTWuLKkVWFHw&#10;B0F1K+p9AKrZNjDXqv53ANshASSABOQJqP0AP7XjleX/1zoXQOFA0hCAuKpKrNImf2imYku1G4YC&#10;kQASQAIvhEAWycCHE60seXD8/iP6X8wQESCpwtXOdpwkDV56ocsWFU7jk50xvlDxP80VGAdrqvSC&#10;NuTr1sj2lzYlQQr5tNsXwkfZILWUIZ6D3HaJuGbrVtdYpbPwiL43oWZqd1OmrI7OWYc+J3sfzObL&#10;u0PKJLc5hZs9RS0uoMmTqHDiZOpmPeIzUb/q0gLf1hanU3MApYEY2AvQrb+7JbMLgN7ZJCmSv3i1&#10;9Ly2pfraqgbvBFGa+gQR1Sb9QahlhSoPQP1z/YJnAYdDAkgACTSOQIM5/ArF1dr/32AUQBICEInE&#10;8JJJlO35r7v5v1bLxtmErZEAEkACbYFA5vU4SIj1HNgfVrthgR3+xeziOhn+uSxZ0YJ0Wbn1z1oG&#10;1dhMW3cFr7Hm0yta7u/CQYA1s/1pOXBHoIv0IECZYJUU6G4ml7hAqdRFNoAS82srA+4EVb0OCQEU&#10;edPrGVHZR7Xl1zMLlpMXwVZ2cj9ZgGQXRr1TVq2Yis0yj66FvevMiQPKu7Q5hSUcFFpUt5LMb81l&#10;/EY9200QqOLs1KOG/MTVaWZmXvsOzkYZRBrX+21VKK3hr149oJQDeXzyi/puHmX2AnjWuUkE/izw&#10;+U0+ElHOQEUPhrI/CKpb0agHoN65bvTMYgckgAQ6PIG6p/cxNU0GUzetoMmioGNdZepXTxICEAtF&#10;8JINPHPmzClTpjCXAsIb+FX2Ua2WzdEV+yIBJIAEWikBkhDr+9YY6uZ1+lwrskW2f/XFeyTPHDYC&#10;yB07/271oX1U//nSE/IHLZ3fP+f0CRXyA+rBQHbRu/Svne1Pd6iziMeIUazAI36Ome945rIuoliN&#10;IRulcy3zLSdPIzvCFSojXcEjPnnN6wzrGVHxR3XkK50Fi2kLfSnAnnl062mKOZqOqn/KZCwUmyaH&#10;yvMd+esPSEhIuRq1l1hbucLktHb6MH+FEOoqz0Bu8Aus7FyAJghUcRJlhsjrVnfiampOFsabeRIe&#10;EVjPt1UJqQa/evWAqvdxzTzMRAEUpu7TewHGVd8kwijX4JmIDc42uYNgIZxzIrmgpE57RX8QVLei&#10;/gdA9qQ1NNcqWIFNkAASQAItS0DtAYXGqisJAVQKRPCCEwDk+4vpIl8DDZiWjR0G2yMBJIAE2hQB&#10;+Ccy5JFLF95hcY8yk/93LZxB/RfZbc7sj13rmlO9Gz/n9E6yG5bUw1502dGA9VovO0wLetW9RxCW&#10;7OBMLblDtiWy4MJ5KvRYHSdMiQKQHLszXjKQawysYctp1Fida5i/tj8Fm6jrKsN44MyJCQuprdLz&#10;85lh6xlR8UeKjFU4C8wp6FtpXPR5ir6L6NsB6pky+blRYJr8x48e01sA6EmPC2R2fyiW3OYUljNT&#10;IQSoXH/arPqZjwuUHnup/NmmT8okXRTdi9EEgSpOogKFFE1cjWbwLVN0cqcCUU37tiqBpMpXrx5Q&#10;9T+uEAVg/kzJx60YRcgOo2619hbBYXuPm7irqJrJWl/+TtkFEDWMVv4HQXUrlD4A8k9ag3Pdpv5T&#10;hMoiASSABFqCgMYQ7+EgN2XaT3Dj33I3o6X9uwiFQnD1mXsB4aPKykqogR0BULMl7tlPsU8pDQ37&#10;Q8tbQhuUiQSQABJAAioSgBO/x+fUdsMUVqoosDnNGjVuPY2VfdQo+c0xRF1925zC6jK8Vclp3CzA&#10;ZfKuNxW7r63KKrUoA8aOeyx/XwAc1Ae3mTYc1lHL6CgECSABJIAEXioBSRaAoKS8olSw8TLfcvOt&#10;nr8mWm+5Y/HzrW4/3IQXvIFfoRI+ggbQDBq/VJ1xcCSABJAAEiA3FEr2Kbx8GC2tTEvLVzvBNqew&#10;2gm0AoHkHs3GfEei/viLmq8wYaHZxsgfqi85Xb/uynyzR1FdgMW0cTX2FoH//3m3U+j/q04QWyIB&#10;JIAE2jQBSRZAQXeP+9bjVLkSALYK2GecNMiKbtNmo/JIAAkggXZJoHHLni8JQROyAF6Spjhs2yQA&#10;S9z0aRfxO99R5aqOtmlkE7WGb99bwAau8ftd7i6AJgrDbkgACSABJNAmCUhCAG1Sd1QaCSABJIAE&#10;kAASQAJIAAkgASSABJAAElCZgGQjgMrtsSESQAJIAAkgASSABJAAEkACSAAJIAEk0CYJYAigTU4b&#10;Ko0EkAASQAJIAAkgASSABJAAEkACSKCxBDAE0Fhi2B4JIAEkgASQABJAAkgACSABJIAEkECbJIAh&#10;gDY5bag0EkACSAAJIAEkgASQABJAAkgACSCBxhLAEEBjiWF7JIAEkAASQAJIAAkgASSABJAAEkAC&#10;bZKAshBAjTtsA6daUJaTA7d+Mc1SoZHQuM5H9bVvGilapXcH1eoMl9luU6pYrbZSPeV1g6uDQOz6&#10;yZYtpDAIp1+NuQFYEc9GM1OLkAZGhbuFas+IjCd0VYnti9BTkRl1H6fGaKL+p0X1Ca7z3azVFbDD&#10;80wqG2OR6uOrtWXtR4iA/bLO3xkwpG6lWvVAYUgACSABJIAEkAASQAJIoGMQqCcL4HFo4DsLF5HX&#10;2sNZVObRtYu+OJSpMpXGtldJ8OMc3tia7sGgSWPMVOoq36hat0FL5/eHe4MXfn40s2UUljDcGecy&#10;/x3PRivaujtYTh7Pi4uvMSNyPMH/bFm2zYcDj9P8xoRm5EZskadFdYtk382dj8esrRmFGbR03OP1&#10;8DyrLuwltpQ8QuOqv9QE7LpG/J15icrj0EgACSABJIAEkAASQAJIoA0SaGMbAR7zKdeBFtWcPV1d&#10;4uLim8X9Mf9Rs/qr1DnqZjxl1l1xDoVKAlphI8uB/am4E8fias4IJc/zhbBtBpqbJ0PNxjEL5m20&#10;XNsSGJrT37U6umT56Fhb8f8pynKgq6JHqI3OBaqNBJAAEkACSAAJIAEkgATaAAHVQwDyScUW09bX&#10;yW/vDhm8pJLsGiBFrj1J7mXaMyvh5KOl70ICf6MXxvknTj0eM17q8FhMG2cWeuJmNebqgeQS76WV&#10;gVN50paMbvBzvgtl5ruW0blFFJaMCKGKnLhoZmW2Ng2oUoVn3Y61MKpFiOqPrIVHf+rm9azM63FU&#10;f3dp2rmM52SlbFUzluSHM8+MbOtH9TyCcOnGEwUwVTeBoh4dPcH3XSR5Yqs71hydgK1OFpCk2St4&#10;WgKnyhST/7K05HMFKmfG3Mzp7858JYDG2rWfV3/R6MraX0z5B0nh1+SFWSF7hG5KHyHmj4M051/B&#10;N1fh16cxM45tkQASQAJIAAkgASSABJBAxyZQTwiA+MaK9rGDR7TWNS6Q2SOwJYrhZ+Y7jtoKNTvj&#10;ulW76MxHg5au7X+T2VOwkxovcbfMzHK2L1z0h6R3I+bgWkyczOFxhzVEiV8tGcj3MWT1w0CBoWbz&#10;GS8RRpdUbqX6u9QY6NqWRTvjKZJTTXY6VBc1Kixl6HqT7DVQTENFnvVrpRYhjZgGylIKH1xQqr8H&#10;QS3P86gStirqSUX9zmxC2Rnfn9n6oXAeFTJpjBUUDAS59AG1Np/XHD3r0Mk4F1fJIRServ3jT8qn&#10;2dfzgNXSRI3PlUIbFcuXfDEDQymJmdUKq/Y1aTEryCN0k3x/ySPkSj9C8kUerKv0mwuVrnX+mDRu&#10;xrE1EkACSAAJIAEkgASQABLoyARUOgtA6ufToOAf7t3iTtTwmaH2ceg22i+qm/FuyTOjV9pJNGF+&#10;/27dutNSHsMCctO4R52QJG97jvd9LO+MkYHiYpigQubRE3FmPBgKKnNCj9GVmYdPqbRlQJ0K03u2&#10;5VO16wpXkWf9WqlFSGPmg94FEEMHNbKi4yjf8bWPaVQsTEU9oTNzlCBJ02CeOkXzqJhJY8wgba9t&#10;2fm4tv61RoenWpJsP8idJ3mcJMOo/oCp87mqZSO94UKJfMkXU/4b0ZyvifqsoHcBKH+EaoA9Kfnm&#10;ktG71flj0tgZx/ZIAAkgASSABJAAEkACSKDjElB9I0BzGMX9RacMkNfv15ojiHbl6WVnTziLrqYz&#10;1ly58v3Vq/DRrafNpOkPMEqThTe5o9pNI6cwdoOD6Ohc/c/hREb57ejNnwjIAJ9P0c8MhE/qF6cO&#10;JhBVkj8XUMHo147RM2g5dayZxGttmpHq0LbWyCSq8viR5PS/euRbdJftg2ma7tW91GIFPELd5B6h&#10;bio/QmoZvbkIsD8SQAJIAAkgASSABJAAEmijBBofAqD3Hss5tA0Znsl/TDWmfUPyYNn50MnHvvN9&#10;pUuI0g70QLJN0eP70xkBUNnNdxK9Uxr8t5obAZSMpH6FSQKCJNu8rnAVedavlVqENExe2oIcbRC6&#10;XhbWIY66lHz9QlTUs7tZt5zH5JRG4t/SEhXOo9pmKuvQNtg5Is04qDs6jE+OPBg/qf/j2vkvih+w&#10;R/wcOgkFCrBimKhNW3nETLY8vaFGsXwzyfGZdP6F5Buh6tekJa1o8BGqAXZcSzJU/bnHlkgACSAB&#10;JIAEkAASQAJIoM0TaHwIADzwz+mryFS97p4cWk5J29e+Rr5pAGHZNqfuZgQykNl8escBOX2AOWgA&#10;0rzhQj5SuYhS8e6AFlCYgmVkynchHD5fV7iKPOvXSi1CVJ0M2A+fU2MxHPYCPJbtlq9Ximp6wvxS&#10;vuRYu4VmjyVZAArnUX0zlQmZGo8lmisYXZJ74sK/Wef0CoWK0ccHMI+iKyXdfqI+bWU7a7aO5QfK&#10;zuNQKP/x424B9DdCGimgn0DVviYtaIWiRyin5iMkDxYu1GCKGhmq+rRjOySABJAAEkACSAAJIAEk&#10;0J4IaAzxHt6e7EFb2j8Bcu692YmmnCXZwmxarWKNsrt9WNEok7ExEkACSAAJIAEkgASQABLoMASa&#10;kAXQYdigoa2SABwDKdkm0MrUa7WKNYpT+7CiUSZjYySABJAAEkACSAAJIAEk0HEIYBZAx5nrNm0p&#10;uU3QlzkXgJyn2ITrJFvI/FarWKPsbR9WNMpkbIwEkAASQAJIAAkgASSABDoiAQwBdMRZR5uRABJA&#10;AkgACSABJIAEkAASQAJIoAMSwI0AHXDS0WQkgASQABJAAkgACSABJIAEkAAS6IgEMATQEWcdbUYC&#10;SAAJIAEkgASQABJAAkgACSCBDkgAQwAdcNLRZCSABJAAEkACSAAJIAEkgASQABLoiAQwBNARZx1t&#10;RgJIAAkgASSABJAAEkACSAAJIIEOSABDAB1w0tFkJIAEkAASQAJIAAkgASSABJAAEuiIBDAE0BFn&#10;HW1GAkgACSABJIAEkAASQAJIAAkggQ5IAEMAHXDS0WQkgASQABJAAkgACSABJIAEkAAS6IgEMATQ&#10;EWcdbUYCSAAJIAEkgASQABJAAkgACSCBDkgAQwAdcNLRZCSABJAAEkACSAAJIAEkgASQABLoiAQw&#10;BNARZx1tRgJIAAkgASSABJAAEkACSAAJIIEOSEBjiPfwDmg2mty+CYSdPtU0A9PP/h2l4ztriCmV&#10;H7HvSKFbgJ8DRSmspPiXgkL4Vn5TBrIyoiLjC3jekzxMmzYo9mpJAnlh65bvvC83gt38n74cZUIq&#10;soNXfXK40Gr2BsnviTv8vz4nr8vIT4MWOFEUEXF/atA7LnKfxf/hv8P8fz9PNFeoO0ja30M6DCVI&#10;CV733XGu84SRI12cnawMSRdlY9WHIunKpgM6/p+7SZ6zvDv/fPuwhGdoO8S8j5sFj8sifaHNtwUS&#10;IT1Mxq0e4KjLurMrJKqH51sjjKE+93xY0EPrFfPsqLzYv1Y9tfp+FM3i/oG56V3Ie3hzl1rtN6M3&#10;VOaHrY96NoN5zxRZM/ILERVhJNFHphu82c6Z8IOHXUnygVUZnT8bM0YxosbPee6Bwj0ZnJWrOlV3&#10;fVy8rafYo6yz/Mzc/r4g0kpn4QwtoqK0C3nzZpXcmBrODwx8zBqvBPZAAkgACSABJIAEkIAaCJSX&#10;lzco5b1lyxts07QGmAXQNG7Yq10SuHcnQ1CcHLwdypHkYoofvn1fRL7CSooqKi7juQzhaWmZOnhP&#10;GmKYfD6yoF0yaQ9Gea7YGSQrEn+fokryskspqrKGgV1n/q+6Je3/SwqXUwdEJ07dOoW0uPYTv9n2&#10;64qJVoLwP5bPWxOcwbRSOpaKyE36zP5h1Ow3zLUeph5ZfObfG4WSfrY8/92+E0ZrsnoYWejScQGK&#10;ElaKVJTa3Ga97ft1zT8ZELJp2YPnw3sNqc//hzCIfFkXltfg4AXybryktcREub5ChXKWcpaUGa6U&#10;vND/b5A1NkACSAAJIAEkgATaKwEMAbTXmUW7mkDAwS9AWqb00qN4QwNmDTFWWElRpiYGuffi84m3&#10;UcG/xxc0YTjs8gIImLi8ahe1Y2sk7V4KClIyJH5mQeSWTYVzfvp1BW//xuBsWhE7z5Glh7cGZ5TQ&#10;TTMysuuZ1N7unvzDO8KYJnmRYTEFSm0pSQzeF59NGVq5jHpn7SLnhzdSoG09Y+WFB87zX7wjsf5H&#10;SsSPig67X8wyt3r1tVdHj9Z8fOupnAYsu8n2vNiU00kkwGzE0yqN5cPHwrw7545WtCz0pJRbBj0X&#10;b/dbsX3sW69Z6dY3mNMCuXBLUJAsNqOkj2kPDeqsKL5ATFGi8nL4qbgYWWmUnqkk1j4uCdsiCRmY&#10;vsrqvKXy8JkK8n0tF9y/K0chI3jZvHlrTjHPABYkgASQABJAAkgACbR7AhgCaPdTjAa2DAFDDx9P&#10;raTgXZAxsCeUbzjY18uwZQZCqc0jYDLqow1TqUMfwoLzvCWBoSmVxLXOC9u0lVq0yMtQ12XOCqfQ&#10;wB2J4PdznRb8b4XdjcAlpOnyPeEFkCSgrHDd39uwwODyurdJ240xlInyjABdK5eu4T8umUdLPcRZ&#10;unQUPCmNGUuhDiwT287PD0T9Pjdk09wzJ1O7jJvRs0Y7XbuRc7Uyfr8JeyB4Q6ytCrN2zw35c2+F&#10;24x6vfLmoSa9e5hbJaf+QrQir82rI+/QERV1lEFaA4eKw3jPf7Au2r5HafKc+QSOdY5wp07BHz9U&#10;ua2U/hfOTO+NODa1pexnnYIfBpVF3xXX7F/5MCqx4RwEdRiBMpAAEkACSAAJIAEk8LIJ4FkAL3sG&#10;cPwWINDkswBaQBcUiQQ6EIH0/05F8DxnvdqFDUv1BSknP3+gtXKsn1UrJ5AdvGyPyYaPvVo4PNLK&#10;KaB6SAAJIAEkgASQwAsjgGcBvDDUOBASQAJIAAm0IAETNxMqJIrOAgj989vHWgGerd7/z4vf8cs5&#10;lwkD0P9vwecCRSMBJIAEkAASQAKtiABmAbSiyUBV1EUAswDURRLlIIF2TqAkJfK+oZcLfUcEFiSA&#10;BJAAEkACSAAJvBACmAXwQjDjIEgACSABJIAEahHQtUf/Hx8KJIAEkAASQAJIoEMRwOMAO9R0o7FI&#10;AAkgASSABJAAEkACSAAJIAEk0HEJYAig4849Wo4EkAASQAJIAAkgASSABJAAEkACHYoAhgA61HSj&#10;sUigFRNI3EHuzVu4ak8iubev0SX37sqPr4wnr/hbje7cYIe8yF9WkXv91oXh5XENwsIGSAAJIAEk&#10;gASQABJAAq2WAIYAWu3UoGIvkUDp7WPbt28PuVdDhdqVBUmh+3ZCs+1BxyIy67lC/iXa0baGdloQ&#10;FBT06wLz0Ci4zL7xxdTxh42DT6zs6tj4rg33yIsPve/+Jej35Sg8OK5hXNgCCSABJIAEkAASQAJI&#10;oLUSwBBAa52ZtqmXnn5ns+7d4WfbVF+idX5kcDxlolPThtqV/EshV0qtJs4LCJg5WD/r9NnbFW3a&#10;5lajvK6BYavRpaYihl07tVLNUC0kgASQABJAAkgACSABJKAqAQwBqEoK29VDgMvhsljkWdLW0TYz&#10;t4Cf8B5qoL5R3PoPHKTKq1EyG904N+JsivFgL2OWfM86lcL8gjJeby9jNkXpWw/ua5KXmlInBiBK&#10;v3IiuHY5cTEFMwYaPSl1O+Smbfr+6pSPr0z5NPrPuKL6BJblnPwrClqO//jqO3/dTStj2opzYuJX&#10;fko2Dsz8/taNp+IGVDIx4alBaRSBBJAAEkACSAAJIAEkgAReMgEVQwBW495fu+IT2WueO0VZTV6+&#10;4u2xZor1f2XWJ8vH9aj1mZb73LXvzXRWn8UKR1Gf+Pol2Ux5+5N3RppDo5eqxosyt55xwM937NPP&#10;1rF3D+ue4P9DS/gJ76EG6hsbBThz4lj9rxa2ODfifAbPx8e6VgCgTiVbrxMrNy2J+J5F6VG386iy&#10;guLaqrGsXa31an8LzPra42Jy/ZPIyc5uYL99ZfavW5/YvOF+ZOPgI6tNS47cDVMeBHgWlfFbWdcd&#10;sEdgo/uXA3QpOrtDcPfWmgjt5V94ndjo9dco0Xd/pz6rVydBRlKTNie08NOK4pEAEkACSAAJIAEk&#10;gASQQCMJqBgCIFL5FwI3bWBeu2IoKuPoT5v+PPW4EeNVxOwO/GV/QiN6qKdpN++33hlZOx7RbNFp&#10;R/7c8Me57GbLafsCqjQoMSXupKtnZGLK5nDAIPgJ76EG6uHTRhXTbmb1vxolrbGN08+GZln4eNdc&#10;8FVYSVkPHmpVFLUfjgIIvmNspWSJuFNvRzPIE5AVTWNH166NVaqDtXeasKjruU/8/XckKjf8Xt6p&#10;4sptP18nh/8FPjpXXnH3odLGXfp09XyWu2bLrZMxT6k+5jZ0w7tRxbn8J++ujRz/ceSsf0tK+KVZ&#10;SgXkha3znx8Y7z5zKJ4C0MGeRTQXCSABJIAEkAASQALtkEAjQgBt1nptXV1trTarfetXvLioiJ/1&#10;iNGzUiDIy82Bn8yvUA+fNsEES2vGU6sudWuaILahLvfuZAiKk4PJEX9Hkospfvj2fRH5CitBUifb&#10;EbPmB0Dx9zMWFLCMLYwViGd1d7bvIvuW6Vj2rZle0JBCHfHzxONbn4zcEBS0wKle6/WMficL+5LX&#10;kj7KG5varP3MY/NUE+7DrDVrozbGSbI1TAc7yLqf2OjST6kAk1FfBu1c6xKzPxzvAuiIDyTajASQ&#10;ABJAAkgACSCB9kWABQnbKlhkaD/IRSs7/LbcSpnF5OVvDdKMis+E7loOE2bNnTpq+DCvgTZaGbcy&#10;iiz6vtqdxbYfMnHiUO+hzubFSXf4lRQFGwHG98y4kVxIsbq7v/HWtAmjBr/6irN5acodfgVJpx9j&#10;ruU8etZ4N4OMGzm2UxbNHTsSBDoYFaem5FZvs+7cb8r02dNHDR/q2ptTpaldmhiVUkhRBs7jZs8Z&#10;P3aE16setrqPE+8/q5JYBVsY5jjqcbs6D/VyNc66luwwd+1wS60+49/wGWiQFZNv4TdzyuTxoOTA&#10;fgY5sfcKq7qNXvyeqzAikU5vMBm/dK5r+c1kYe/azSiqx5S3l3hqXI7LpizB2IoEWo2OV+DkP1Mz&#10;s25m5posFnj+Vy6ef/ggjf8oq7tlDxaLpaurx9WC4wA0BAKVDssz626Rl8O3dehlaGT0OFsSVmCg&#10;2tg7wFiFBU+78brX+qgu9TfnzG7SVBg7uEmLVem9ZI5nwFTXTgorQXxp5r1HmsaGWhX8iNCowh5D&#10;hlrrKxqUbaz7PD2zSATJEWYur9h27ghRtybBl3bKu3mgsPcc13pX3LsIn118fKpIazB8tyvL09Kf&#10;6RrpSrZuiAuuhBfr9OnWSx+29wNscU5UYniFro2VsX1v035F/B187Vn99Ltwnu0/8YSy6dLHiEOV&#10;5aXxOV0Mauz9qGUCy1CUdrHUabiNbrNsw85IAAkgASSABJAAEkACSIASCoUNUjgVGtpgm6Y1aIQ/&#10;whsuOQvg7clWNQbTHT59eh9R7M7fNnyz9VRCXgk4O1D0THTvHvk5cPO+O5Stx8Ca/3C2nTzDreTM&#10;XxsDN23clqg3YrQrI8/M2iB238Zv/jqVYfHqULOck79tCPztYAK/RG6Pte7wCRMcRbHbYKzdl0u0&#10;yKlzUHSHTB/dOXUPtN/0Q/Bzh3HDTGUKZpzcfJ5PFd/9J3DT5iNMBMPUxjBh9zebfz2ZJdLrJEw8&#10;/es3mzb+frOiz0ifbhSVc/NhMc/JjfYGrAbaaGfdTBApaNY02u2wF3P+H5tL8v8LCwt0OnXimXeH&#10;n/AeaqBedjqgisabW1rpdSYXCtQ6F5A8Up07w6cqymnxZhWFWUlXDkK+wJ5QvunwibU2D8gP39XV&#10;0Ri+aJ2tnbvX52W2uMbtaACOxZJlVo73UufARoAvYrfdqCiRGadvs8RXc+/P18Z/Gv3rHfjbqtnN&#10;QTfr+K2Z5DjAa58/1P9mCjnAg9un3x+v60TtuAlbCaZ8mxFWJMlbUcooL4/fjvihKUgACSABJIAE&#10;kAASQAIdlkAjQgCyswD+PJpRg5ezlWlB/LmLORWUqDQpNlGyGF6ccTk6D6rScp5T2ro1cqStHLvr&#10;6TpNXfTx2hUfvzuwm7aRFePXFWddT3gmgkJlJdwp7T7af+ZYB/adhDQmpkCXGmM9ei6pdbHops17&#10;ZeFiOLBw5Wt2eoYmtvVNaMnD6MR8ehgq41airvOsd99dCWqw2dokopB34c7T7n2cwFfr4WYhvBtF&#10;roZX0KzDPjG1DM/LzU26ncBk/hsYGBoadoE38BPewxuoh0+hjeq47ibefpr/BNrXOhQQaqAePlVd&#10;VLNaGg+ZFeDnUEuEfKUWz2uSP70RYP6MEbYKEwCkvcmxgGaWfZ0kEatm6dXuO5fQwaOGi5HF26te&#10;geMAT3z9yjevWZDHTlI0uw1330/XL+lDn8NgZP32crrlxsH/LO/TS3LZo2aX/v1++JpUHvnS/e0+&#10;tY9tVKBAwRO8yqHhecEWSAAJIAEkgASQABJAAq2bQCNCAGo1pPz+EdnhgoG1Ywow0sOzu3/85XhC&#10;ufWod9+eyazJ11+exP5cLXBfZEPNmc8dZiyY5UglnDm49X8HEqW5BiXRGfndHZ1ZtgNthQ+jye5f&#10;hc1UG6HdtyovK3v86BH/EUna53C5do69mRe8hxqoh0+hjeoctLV14m9cf5T5sNahgFAD9fCp6qJa&#10;UctOfT3wGMAG5yNxh7+//5Id2b6edg22fdENTFx87WLWgX7rwvBEgBcNH8dDAkgACSABJIAEkAAS&#10;UB8BdYQAEjJyDV1GDusGR+5p9fBwtWnQYc+4+4iy85nhRG5e1zJxdSb3yNUoLCvfGd427KdJF85E&#10;PqK6da8+bj01v9DQ0bM37PvVMhloK136i8/K6eo8y8cCNGDpOvRzqnnp2uPnxWwtAy24p76WZlrm&#10;BtoFGRGx955r9XE2ly3RlkTGPuI5T3WyKk69kAN6KWmmvkloy5J0dHS6mnTtYmzEGMHisCFdH34y&#10;v0I9fAptVDdRU1OzSxej1LvJtbpADdTDp6qLwpZtjIDTgqCgoF3bvp/jROJHrayYeL33/S7Q78tR&#10;eC9AK5saVAcJIAEkgASQABJAAkhAKQE9XV1LixoOtzocqpILx4/fZbmRPPzF051N2PKXoClWJfXo&#10;v5fzu41ctGbFJx9Od7PqVPuILdHjtALe+PfeB4Fjuz2+HF59CmHuyZMX8nkTVrz/yYopDsV5kpX7&#10;koiDwamUy5SVsLPgvWHOhjXlpSWklVtM+BD2CNQ6Yrziemy6tsu8j9e+PduNVVh94oDo5h1+N0e7&#10;wrvX6R3GyppJbUvlP9FzHD+2wzoGGhqa2jo6kPP/MC2N2REgew/18GkTvpGdDQxq9apb0wSx2AUJ&#10;IAEkgASQABJAAkgACSABJNAOCNjY9Bw2dCiHvpRdWenl6Ojl5ZmZVeP+a40h3sPbgf1owkskIKys&#10;LC4mAZTKSoGldc9effol37mVmf6AwyFruXp6eux6n0t5zeEIQFUMibt+rf5mYadPqSIH2yABJIAE&#10;kAASQAJIAAkgASSABF4wgfLy8gZHfG/Z8nradDE0nDDeDxpUVAiuRkbWcvKhHhq84uWlr6936MjR&#10;ykq4na+6YAigQfjYoGECFRXkzj8tLS24ixFW/mHzvwZ5HCWVDfeXtsjNoS9jbKjAMQH1N8EQQEMI&#10;8XMkgASQABJAAkgACSABJIAEXg6BZoYAYOV/6uTJWuTydUl5+DDzSmQk4+rDpy7Ozk69e8H74ydC&#10;nhUU1DKS1cO658uxG0dtRwTYdAGDwPkvePqUefJklaobqqunp8qrQYFvzpndYBts0PEIFEQfOHTf&#10;yNm65v0NqWf/vlzWq5dpwzuYmk8sP2Lf3ltcN4caV6Q0X+yLlHAvZPvZXKu+PWqeuPIiNXgZY5GJ&#10;u1rQ4cxWHXXm+b8PXM43celZewuX6iKwJRJAAkgACSCBDkRAKIS7qxsop0JDlbUYO2YMLO/Lf2pg&#10;YOBgb//8+XODzp2HeXtbdCfXYEdcvcrnK1hhbco+7Ya0xc87LgE4+a+LkVGjzv9rlbBKbx/bvn17&#10;CLkRkhTweqrLvoh8SXVu9LEgUr9z3/lUvC+uVU5kDaX48SmUvUv14aL0hxW3b/N5ffvCUaIKC0x9&#10;9YSTFvxLfwdFNOKWS3VhAR9U7olUl1SUgwSQABJAAkgACSABJNC2CHh5ehpLz2KX1xySAoYP84YX&#10;Ex24n5qalvZAoWkYAmhbM47avggC+ZHB8ZRJ9TUGRQWlFG9ogKTMGsIs4fIvnb3DdpsZEDDP1yL3&#10;Qkh0wYtQDcdoOoHU22lcKwfDmgIK4pOe8mxslUo1NtArLpTGfEiromKBobFp07Voak8uFy40qX2p&#10;CcQFagYomipdvf0gbiILn6lX8guTpsgEFn3TKRaFBCxHvBnw5ghLpIMEkAASQAJIAAm0LAE4AtDe&#10;jvzTFc5iu3DxErwE9HHstcrTp0+vRkYpUwXPAmjZSULpL4VAs84CyI3YF1rm6asTFVzoFuDnAAaA&#10;oxUi8n7Tu8b6MawGn6V8JJVJIdtvm8yc4VEzw/yl2I6DKiEATl2S1ZxJNdf7YWpDRd7+Nae2hgCY&#10;2nvQzT7l2J6M3gF+ppH7ggX0s1Caeik0KuVpGUXpmPQa6jPEUnlmfEFSaGhUVrGIZcAzKuOzPenH&#10;StafpWPSZ4SfBw82IpAnTeA2mIoNTyOt+/jN8JJFG0D/WIMp0gAUaXokufoaE4oEqeintW5RKjX3&#10;dsj56/xiEcXSs/D09e1tSPoqtKs0M+JseHJeGaXDM+Hyy3jVetQaDrQM58vV6fVimiqyVslEVY9l&#10;YmVYnG/gCwLkjSeWS7+aCi2ABmepwYQirXGvif5DRJeCQgWe832YWE/q2Z2AcoYHbW+dotAEigxq&#10;NZiVwcxj9cwo1EChXJldFMy4veyJUSRAgQXc6AMHM6ymS5TmV9uj+DkEI1Jspttk0M8dxRs8z6+3&#10;4o0upZnRF6Lu8AtFEGDSsxk6cYQt/RyXpp4PJg+h1BL66SpIOn8+NuNpGdTqmDj7TPIgD6ccLulk&#10;1/8g418oJIAEkAASQAJIAHZPN+k4QNkRgIlJSfEJt2Q7/we/4tXDsjoSD0GBukcAylPHswDwGWyH&#10;BJpxFkBuxPFY3RGT+3Me3k6u4DGbtgWPbt9KSY6/ceNGbHxqQeeePY3g6g3+netlFt46t/4+cJOy&#10;76ORcV9k3dH2R7elJ6fidsR1Vl8fB6MaSvOvX87q9uqg7trKTanKTUop79G3KvnWk/IKvd4mhfGP&#10;tPv16V4ceehcYd/J08d4uTub5ESdSddxta0pWyYyP+LomSz9V6bPGjPAKP9OSh6nBzxWBdFHT2Ya&#10;DZsybcRAO80Hl8JTdZ0cjNllD2/fSckQOk2cMWagybOEyFTNPtVnFOTeyzP2cJBePtqpR183Nz1+&#10;bL7FlDcnD3Fzq+d8AcVSK1JDj8V1HvHaZG8PNzvW3TNRBT37dNfOV2RXxb0zx26U2Pi9MdnblpWZ&#10;mF5m2FvZs27s4OZmVXovmeMZMMsHtGLaKbZWIXT5saqSY9MEXchY+SmxfG3JoGAO89VUbAFFEXvT&#10;MvO7uI8bPwKmpwdcEqtvWH4/Mq2Kpllx+3J4ucPo/soOf1BoAhk0Pa+qX82ZUaaBIssKYk6FP7eb&#10;6T/By83JrKpCZG4Cu+aVCFBggXbXqszo+wIbmCP44xN75UGXQd5wqIXC+YLhAVjK/UdCp+ETx7zq&#10;4eZgojTfT/zsmaDHK6OHe7nba2dEXsnu4moLkZHUc4fvdB45Z9oIRx1+ynObKXOGdwehJc/y9Pv4&#10;+Lzq4cx7lhCRWGrfp7sWRXCRAs+ibIroKVD6ILelvxuoKxJAAkgACSCBFiLQhLMA4Ki18X5+z58X&#10;hp07n/bggVgsZnSDN+kZGU+fPutubs6iU0ZPngotKa1vlzJuBGihaUWxbZJA+tnQLAuf2mvChl7T&#10;582fPz8gYI6fvSgt/EqqxDahiNx5QIoI/g9LKyYA+f6FVn1r5/vD1gC93i7g8dRTDAzJTgB+VoVF&#10;b/2CrNyCwjJ9Y/C8kjKKBfwr+3fBURC7QlKKRfl8+d0C8vIK7mUVG/Qa2hsyRNg8Bx6zv6QgKa3Q&#10;wGYgOZiQrd/XzYbFT8mQdNKzGUi3tbQwpMoKqtf5jYfM8uvdZMR1pWYkZwmKk0P2kNMs9l/hiwrz&#10;4IQDxXZlpfEpK88hJE9B39aqfl6KNKzH2jrN5cfqbV/vsYkKLZB8IY1dpg6x1q9e+DZ06W2SlxRf&#10;AF53Sio8CkoPf6iHsIoMlUgwdOhtVHwn+HBoRDyfsunNBOqVmyCqbYFW375WxSnQFxz022ksq74k&#10;Kam+55Bl4+3b21TZIRdSLbUseDoZV4KD/t5JHgKRgkxCUVkZpLqQYsyzLEsKPfD333vgkacUtZW3&#10;XdmD3ORnGDsiASSABJAAEujYBIZ5D42/lXDi5Km6J/wDGLgUEFb+H2ZmwhGAChvIw8MQQMd+lND6&#10;GgTu3ckAryiYOEUkyZofLj0Kjr7uAK495Ln1NpJ4e/p63ML8p2QH7FQXbm5+mY5hjVM5kWxrIgAH&#10;AQqsHOoeBJhhZGvfgI+kpdeJReWn53fi9eJx89MLhHp6hoxpJp5zpOdDBATIEvRftNnNiT5x7f2q&#10;LZBtI1CPXWqPiSk0VLEFZA5ICFy+aPX1sBeABw0RgOK6wSCFs6aSCco1qC0TfPo350wZ0oubfz10&#10;z9/HbhcwDZQKqG0BZdvXhkq7nU7dS87Qs+kri44omy9WHQYKrCyKDz4SlW800Hf6GwFTesn+hNm6&#10;9dLJuAABrv1RRVaDBzLfnMzzR0KSBL29p0yfEzC01pfpRT/2OB4SQAJIAAkggQ5GwNLCIjIyKjn5&#10;bj12w76Ai5fClR0BKN8RQwAd7PFBc+sj4FDtEZF/DsP+V+LZ5Uafj0gvIhd3FKVfT3qqw7Ml//rm&#10;OVix0mKTiihKyL9+O8+kQV8S0b80Avx7Wdy6VwGouBpsqKdTlJHB4vG0LEwFaWll+qYw/ca9LfTy&#10;YkPj88ljUVGQnqksB4CiDK15OoVp8XxoWZR+O4tZ1jfsbWNQmHY9nTw+Rbdj00Q8e6sm4IHDCsuy&#10;kohoqqKi4atlaoxgZc8TpVy6RFSghKWZ6XyS0qLYLgsLExH/Dv2s58cnKTdVIt/YVJ/KTSPNKWEF&#10;kdoYaxWPZWigU8ZPLaAViEiTpEYotEA5RZ6LPTcr/kKSoM6jULdPHRMUi22MBvSfkWKWqbXHiClD&#10;bai8LMKxMQLgb46LvV5WytkUvok0d6URz6FiC4oLQKXeLpbGXEF6El+y2g95BrHJXCbCNX+W5HQA&#10;qqKwSGBg5WZjqs96mpQCc4EFCSABJIAEkAASeGEEYJG/uKREXcPhWQDqIolyWhGBZpwFILVCtuEY&#10;1v61y5OvnAmPvBF7J0Nk+orvqJ701nF9a7PKpCvnI6Lj0sotho0bZAIHBGBpjQRSo8ILeo6stfe7&#10;IPbSHV13sp26gaItyIq6V97Ts7+loSj7enKxuQvZXd6ph41JUdr1iKvRsbF3HhRxe/S0lEs7ryES&#10;HhRhaixpmVZk0V03R2AC+9i1u/c0yL8dGX4lOi45X6ePz1hnQ4jHkqfueWfJnnf5/e9KdOzUVafg&#10;blx09A1QIkvcs7fiQw0US2UbO/TUyYqLiIy6ERuX+ETQraedsZZiu9imPQzyb12JiLpxK0vbilde&#10;yLKr99wLY0Phw8SYaEBzK7m4s0tPI8XWKjSqxljGOs/KdAkO3a7auXdioqJjE3M7u1tppJcRhoot&#10;YChKz/GQH0O7Kycz8paGi/JjAKpb1zZBW+HMKNNAkWX0n5GwCPgzEhuXIbYa5jMAjhRRIkC5BVUP&#10;w+88sRo0RnqohbLnUIWHh1ZS31QnJzY8Ijr2VlqRMU/nCf1wUpS2OPdmRPj1WKbEJ+Xq2tl1625U&#10;kRgZfg3+Dj6uMjcWP+fYyj8FNUZs7IPc0JcQP0cCSAAJIAEk0N4INOEsADUiwBsB1AgTRbUWAs26&#10;EaC1GIF6qIdAxW3mLP+ap+XDkeqXWOSsefUMglJahECtWxCaOYaQH3HwbJnnmz7WzRTU7rtnnv/7&#10;ut7EiR6GsAGqoiDpQvB17nC88a/dTzsaiASQABJAAi+SQNNuBFCXhhgCUBdJlNOKCGAIoBVNBqqC&#10;BJpKQG0hgKLoA/sTCqtvsmuqQh2kH33RYBp9+x/cYGhk5TZiBHNjJBYkgASQABJAAkhAPQQwBKAe&#10;jigFCcgIYAgAHwYkgASQABJAAkgACSABJIAEWicBDAG0znlBrdowgb/3BrUt7fU7MXfFYalNwKRL&#10;l7xnz5ALEkACSAAJIAEkgASQABJoNwQ4GhoN2vLesuUNtmlaA7wRoGncsBcSQAJIAAkgASSABJAA&#10;EkACSAAJIIE2RgBDAG1swlBdJIAEkAASQAJIAAkgASSABJAAEkACTSOAIYCmccNeSAAJtDkChfHH&#10;D13Lqa32w0v/hSUL2pwxLaLw02vHg4L2k9fZBy0ygLzQ1PNBQedTW3wY+QH4Ef/t/y+Cr+Yxi5NO&#10;Bu0/may2u3rVrB6KQwJIAAkgASSABJBADQIYAsAHAgnUJVAetc7FpvuWm5JPbvze3dxG+lp0LJep&#10;fn51y6Lp41/tbv77DWTYFgjkJKZTNr271VRVkHwvp5tDL249Bjw4y3jF9OvotfZ8MoHRoAn+/jPH&#10;2nVqC/OJOiIBJIAEkAASQAJIAAk0gQCGAJoADbu0cwJ5oSt2UpN8ZFYWPn9EfXLoUXYa/do6yZT5&#10;RMtu2PwPXvNs5zDaj3kPk9M5Fjadaxr0/E7Ks25WPeq1sqeP/0xwjOHlKZn6xkOBFW9V19Uh4vCC&#10;18Ybb05TeiiyS5NbX+ylKaPU34c35LWZrw3hNVGwsknU6z3Of+a4XrpNFIvdkAASQAJIAAkgASTw&#10;QgloDPEersYBq6qqGGkaKhxyWP+4DYpiGjR/IDWaj6JaCYFm3QiQefT9FXnvbDL52TPrnUdLXcGk&#10;3KOLFld8dnCmhQLzIEFgAhWc/e6AZpmONwIow6e+GwHAf0vpPsPXsYbP+TTm6AWR17RBtVIDlGmT&#10;enb/rc6jJw/qAgnzp5739ffpSVqC5Fudx052N6KosuyYS5Gp+eUUpaltbOPhPYinQ4HrGy1JHKHl&#10;6toRCQqHAPlRNZraMmKfJJ+PuJlXIqY0O1t6DX/FWk/50wYWhVMeHlQCrYa23chpg7oSAWcjb+aW&#10;ggBdnuvwEXYGFAUmnH7OsxE9uk/aGTt5j3KFhnSpYR1dU5hy9UrCo2flYoo0HewLTcvuhh5O7TZ+&#10;nCvIggY3T5583vd1b8XBFMV2EW7a/XmlybQGPM/RI2zpizHKHkZeuJn2DCBqG9sxDBWXsuz4iBv3&#10;cp+DVpq6VoPGDOkBLUH5sMq+HtTtyIxSsaa+o884d7ALxorKY6RU8ycKVHYRFDyjzKy65mfwKVPP&#10;sT62OorEKp5EAup+KSPW1HOmj61ET0XzBRJSzYeaZEYn09Z6jBvRE68BUf4c4ydIAAkgASSABNo3&#10;gfZzIwD45CLRR/9cCt48VVRVBf8qa3qB7qKpP566tGuNCERJwgoycfRA7AFzP3t/Zl+xWNT0YbAn&#10;EqhNIPP4uv+GblropCX/gbbW/S3vD4WtAR5Tl/+dCK4JlrZGQJCcUmDRq6b/T1E5dx+x6mwNaIZp&#10;z+9Ep4ptxpOUgWmDbY0o2scjSQQktd7Ug0klUOb/Q1Nbn5n+Y211KRNPJu+A9v+pzIjzN8X2Y6b7&#10;+08Z0TX/SljM0/pVLHsYHUf1Ie1n0v6/IP18eHLnQdOIzHF9RDfDbz5nBIif5LJcx/r7jx/ctSQx&#10;Mr5QuViRpq6j9yQQOGuUWXli9M1iitJx7GVRkpbIRCxyE9MqrXspTaZQbBf0K8lMo5wn+8+c1F+X&#10;fyOBPqbhWczpmGL7UbNA21leBvyI6HSlarFE2uYDxpGWk1x1M69FZ0paVmbcTOs24nX/6cMtK+/G&#10;3CXnPNiOUJzHUabtNG2kHSu3zHLseCft3LTH0FaRWMWTyOyb8PcfbSefAaB0vvLj4ipdJ4O2zrr8&#10;m3F1DqVoxoOHXZEAEkACSAAJIAEkoDoB9W4EAMeduOtVVcI6brvqKpGW0B1cf/JGBB5+7RAALasi&#10;ese6TXvjGicXWyOBegkkbnv3xKSN0y1rNjL13Rx3+XB4fFrqofkVP3y45zZSbGsECpNSnnfvZV1L&#10;bdgaoGvfp9bWgOaY1tnG3rA4Oezk+Zg7OZSVfVMTzmuqkJ7ySGTeq48Ri6K43QY4GJfwU+qPAYgN&#10;+4xzt9SD9kx5lMKvLLl/4QA5y+BEdK74+ZN8ySc6pjbdICtC17qXGed5/hPlpht145WnhB//7/B/&#10;YekllEhAn55IfP70e+nwLudBNtfaScVUihqjmDgNMgVF9XiGupUlEFignqZmlVTmRp/YB9ruu5BW&#10;In6Wo/TwBa65qXZmzOlDh/89diNXLGa0IkW3R397cMpZ5jx9qryIiFVWdHQ7s1gUS7uzsY5BZ22m&#10;lVKxqj0a9cyXqZN7N2KtWRfdyuL61FJtJGyFBJAAEkACSAAJIIGmEFBnCID47bTjDn67WCyGtXrZ&#10;Aj7zninyH8kqQXf5NvQ6P5FEi5J8Uts+8jkJFtTq2BQM2AcJEAI3Ln0Re3bxIHLyn+vis9SGad3n&#10;H5fPy9a2HP2ab1LkfUlGMUJrKwTgIECBZc+6BwFmdbG0acxm9Jq5TQoSkIz6jHnttdEe9pxnceEH&#10;4KKBGgvrjUhYalYSFaTF154Yjs0oyXEGZNWa2b9Qu4ArrKzwI05eSBHYeo0b+5q/R/V5CN1c+3R5&#10;lJwsyEl7rGvfm94Q0EBRzS7jATOqtVWeNFFy5/SZG88M+w8fO63WOnxDatT7ef1iGzGJzdICOyMB&#10;JIAEkAASQAJIoKUIqDMEADrS6/Vc3tQjFyPCIy5dOLVtmbtIJBQK1/x94b+NX/5z5kLEiR8mCGGz&#10;wK41kDBAogGS9yKRybSNe89dukB6/f3pRBMR/W9FPfvfDl+4fCniUuiBryZDawYDs//f460vF0+z&#10;JgEHPdfJ76/+4NPPPvggYGxf/WbuQWgp0ii3DRAY8K70zL+0m7/5kCMAd04wpbIu/H38Du3LFd4/&#10;/l/oUN8BJm3AFlSxmkBuWjbHxqnWUX6CtPTndbcG1MVWlnrpZGQWWbItvp/+RLOLOdnGb2SkSz15&#10;lA7+YHFW5C1ZSOjJzYiYzGJWV0uXIeM8rKj8bOkCtlFXaP8whUiRLKErnR8jY10qPz2F3DDHNLW2&#10;787KTr7zFAYT5Ny4l6/LsyfbA1Qv3W1MRWmR1zLp0cuys3Jkq+Vlz3OLRZSoJDnhYaWxmblUJJfL&#10;okpyc2BAkoUFwz4vrtS36Nejqx7rWcoDyS4C8gG3V6/uz9MjE7KNe9V7pwJpW8cuxQYY2fJ08xPO&#10;JxFzKUFhJl95xkPJ82LNrva9zY24gszU3DLVgdTfUqlYFSex2fOlLkNQDhJAAkgACSABJIAEFBJQ&#10;cwiADgJoaT258vXrA8d9cuaJ1eQPP+8rgpX8Ksq8T5erX06e9GbgQWazAL28Ty/1U1VCaDJ3iif3&#10;6ieTBkxce+J2fjafrqf0u1aELhk/cMnpfN6gkYuk5wIwqQQgkxwZIBSZD/U25x/93yerf9wbm130&#10;vJl7EPBBQQK1CFj0scvb5g+X/9mMXn7Nbcfm15h9AsxNgRP+R1H/mwhvauYLIMRWRCD9XqaubZ9a&#10;i9SwNaCk7tYABVrrmDsYF944Bnnpx26WWw7yYGbf3tlRL/fKvv1BYald+1hyJP26WHUriTt5hFwf&#10;uC/ymbmXl7VUoK2zU5ei6GOQin/4aPTDeuH0dHXq8jz6BAj572hMOjS1HDLCVTPl9MGgoCPnnxgP&#10;HkUfENCIwrX1GePROTeCjH7w6I3UYlkIQI/KDjsctO/EHVHP4d7VByXouXo4sh6GgXX/RaSCK851&#10;dHekUk6BAsciMztDNKO6WPexKn/83NxBZqhyverYpbhpl0FjhlpR907B6EHHwu48rpRpW7u9af8B&#10;ps+igPbh03eorooPWGwEJmlT5WJVnMTmzlcTdMYuSAAJIAEkgASQABJQnYA6bwQAr7y8fNXBaO8n&#10;37369n4OOOr+f154X+uw14Lfvvjv2rD8773f2c9msUWiTw/F9L096PUNHE5l5ccHrvW57TFrvYbb&#10;8u0bp1s9Sbh68eQ/f4akalZO33xppdH5/lO/0GSJX//jyoddL3q+sVGLq6GhCZIFggqPtwI9nm3d&#10;fPCh2GrsO/4DWBk3IyPPJ2ZUaLA5mppqD22ojhRbvnwCzboR4GWojzcCKKPe/BsBBMmhRzLtq09r&#10;Z0bKiTwWqTm0npP5XsZj8ELHJKfZ8y3GT2ZO9G9qKb5/9uS9rmMk9wI0VQr2QwJIAAkgASSABJBA&#10;hyLwYm4E0DMvsx5FzoBKDzMuzq6+i0jtrjJJ0dfQ5HC1tDgcjrEWV1DxBJbsSSWlwWHD/3E0NEkb&#10;somf/GTmukpDI25TwOipHx7J6Dz8g39OfDdO0kWTTUSxmC700r/siAG6K6lnZZzaGvjdgTiB7fiV&#10;S/0HalaRRh3qGUJjkQASUEaA28u3tv8PTbt5TerI/r8UFpPo37SSdenf/UHHk3Q8hjcvitC00bEX&#10;EkACSAAJIAEkgASQQP0EwP/XNhDBiwkEyIraQwAgWd/cfZabGeUw5VvfftSDyP2wd5/x1jU0NWEb&#10;P/0bz2GFndh02Iq/hpKDqaooDc+1W3//yL14/9ff/BnzxNiqv5iJDkC8AJb06f4UePYiHa/Zn66Z&#10;0ldItgHQRYNi20yc7ePAyU8IPXbpIWVmYSb9CJ8JJIAEkAASUEyAXGjHXDrYxGLh/fpM/9cnDLHG&#10;6+2bSBC7IQEkgASQABJAAkigSQSMehe5LHwIL3gjL8C0f6H7exmyera27Ci9GsOofSPAhwejB1EP&#10;tHr21Id7+7Kvbnl7+X98ilr337Xh+T+Oeu8wi8WqrDR6bcu2D93hvuqKR1duCQZ3vT1wZqCl70fr&#10;3x/f1xiuY4dum99eFjTsj8urjC96zPoa9gtM/eniSuPzA2du6DJ8/qoRxUfX77shGrTw60HP/vzl&#10;YIa2k99r4wd21+dQlc/vh/x2KK4UEhCYSAOWjkkg7PSpjmk4Wo0EkAASQAJIAAkgASSABJBAKydQ&#10;Xl7eoIbvLVuurA04+RxtsiJeWa4Rv62HrFmtetgI0NOHrP8/OFtjI4A6QwBwOJ9AUAkXAEC+PuOB&#10;wwK+Jn3TFJOZz2azoYK+IoAcAAhpAVCvyaIbsTShFzk4UFwFFdAdOtApAxpsNgvagwCQCI3pswDE&#10;IEASAjj0ENqQLQJiktIKgmAU+IEhgAafqnbcAEMA7Xhy0TQkgASQABJAAkgACSABJNCmCTQzBABL&#10;/TLzY36xkr1XVl+LlXpDAHDCP/jwxJWnHXjikIM3Tl/mR0IA4OqDu08+hggAeOx0I3D+aXddA44M&#10;gO5QBzXQEqIDdBiBbARgJDAb/El0AGrKtYcv+8gx7eetJ59ACyYEANEBekTSv00/E6h8MwlgCKCZ&#10;ALE7EkACSAAJIAEkgASQABJAAi1EoGkhAEj7txzyjFn/V6VAjkBmRJenSZCeX6Oo01UG5xzcb0jC&#10;19ImRUtLm00fzs8sy8OL8czBvYdDAeFTaKalpQVt6JV7+F9JRw6HK1vMZ/x5JpTAFCLE0Ccg8KNB&#10;ehmx4XyIKsBnXC5XW1uHliYZRRUo2AYJIAEk0ACBxB3+TFkXltdMWCWJOwL3pUguuSsI3xjYbInN&#10;VAi7IwEkgASQABJAAkgACbQZAo3y/8EqCBZAl7rmqTML4MXAg2QAyCKorBRC1gAJDHAggkD2GmBB&#10;AjICzc4CKL19bG9UHm9ogJ8DEXovZHs4HGnBFL1eU2YNMaao0syIs+HJeWUUpWPSa6jPEMtOOAPt&#10;lwAEAvb3+OnLUSZNNzEvbF3gw5kbFjjpSmTUqWi6bOyJBJAAEkACSAAJIAEk0HYINC0LQD7PX3Vb&#10;5XcKML3UmQWguh7NbqkBuQEkuQDX/JuNEgXUJZAfGRxPmVSfc15UUEpBOEBSaP+fovJvxxZa+84L&#10;CJg304WdciEqE0kigXoIFETuOGy1aLbM/4emJqNWTMvedDgFuSEBJIAEkAASQAJIAAkggRdGoO2F&#10;ACTbDbhcDpfsF8Bj/17Ys9JRBsqNOJtiPNjLuDq3RCAQcfVq76Ex9pjk52LMhlMu9XkGOoIyyAbA&#10;0joJwAr+jviC+D3rFs7z95/3RzyTiZ8X8wdTsXDdnvgCuiZs3cI/ToX9sorUrvolst68/4L4fRtX&#10;kf5yTbODVy3cI/PoU/YsDAynBdOjhWb7+jpxaxIy9PR1Pnc5sWZlXnjgPP/FOxIlGwZaJ1PUCgkg&#10;ASSABJAAEkACSKCNEmh7IQAAzdwUwJQ2yh3Vbq0EciPOZ/B8fKzlN5fAThNBWujO7VB2HjifWlpL&#10;91J+frGBiWlrtQj1AgIxO7becF76666goF3vuIAfLoBd+cetFtEVP00t2bJF4quX3kigpm3YFfTn&#10;Ry4ZW7bKHHgFDCs55hM+Jv2DNox8smVHZAm0MR860epcaAztuwtiQs85+3oaSkMAD++72JnXkcO1&#10;6m2VktHcMwZwipEAEkACSAAJIAEkgASQgKoE2mQIQFXjsB0SaCSB9LOhWRY+3rya3Qy9ps+bP39+&#10;QMAcP3tRWviVVPmPcyOCo8p6eXtIfb1GjojNXwgBA98FC1xMqtfg70ede3L/nw/nk2P+3v7ucmnS&#10;/WxGD/MBLubQTNdp5NCuskpFKppY2RVGbg1ctmzhJ//cp0pL6MAQrOoPuBEaVQARgITIpJG+7tIR&#10;87Krb26pLe0hv2YIwGTo2l1Bvy2onTHwQjjhIEgACSABJIAEkAASQALtnQCGANr7DKN9jSBw706G&#10;oDg5mCz3H0kupvjh2/dF5JP+bEj4h6LFc+ttJMrn03WkFCWFhKbpD504BHMAGoH5JTTlcuoM2nXm&#10;/2AJX1oWONXVqm6f6jYZ+z78JLR05IIN/9u269ORsnqu+7SZBcGR2RAByJgw0l5Wb2JefWFr7YF6&#10;8JpxxuBLYIlDIgEkgASQABJAAkgACbRlAhgCaMuzh7qrmYCDn/TMv4ApvfTIEYDk7L/c6PMR6UVC&#10;4vGnX096qsOzpc8DhPrDR65TntP9HPAuADVPRIuLs/McWXp4a3AGSd+nBBkZ2dKN99n3MwqgqiAm&#10;+HjhAGc7mSIcTqfs+9l0c7pLXl6h3asjncx1qbz4KPnN/OZeEw3Phf5zrnCil3zev0kPu3hppoGc&#10;dYKMpAx7q5ohgJKYH+dVH1nQ4ihwACSABJAAEkACSAAJIIEORQBDAB1qutHYphAwsuUVXz+4C1ID&#10;9l/INRzsx+wTSA0NTngqEPDD95Kkge3SfIGmDIB9XjgBrtOC/62wuxG4hBznt3xPONz5wBQrbtIm&#10;OORv+b7KmV8ukOXxU5T91BVD7296Gw4PDAyDPQNc91nzOfs/JJ23JvRwqQ4VkM0AU50iwztVHwNA&#10;yzVx9zUPDa19xF9BVGjCyFcVJCBQlZdv3H/hVHBAJIAEkAASQAJIAAkggdZL4FmadmOVU9hFY4j3&#10;8MYKwvZIoJUTCDt9qpVriOq1QgJwI8Dyy6/++uUow2Ypl31q3cYns3+eU70NgBEH4gMfztywQHYv&#10;YJ0K2bCCmF+WJPluqyOiWXphZySABJAAEkACSAAJIIHWQaC8vLxBRd5btrzBNk1roOYsgCppaZo2&#10;CnupLpNpqcahURQSQAIdjUBl0w0uidwIeQE/3vddq8h5Nxn10SLq8PEUyZ6DgvAdUa+urQ4IyIYt&#10;yQjbsufJTN/aIYSm64U9kQASQAJIAAkgASSABJCAlIA6swDA/RaJPvo3YsjTn/3eP6ypoaGG+IKK&#10;MqGZWMwZOH/14PIjP+9L0NSUv9KtpWZbFm7AuwlbCnFT5WIWQFPJYb+XTyAvPrLUzstK9+Vrghog&#10;ASSABJAAEkACSAAJtASB9pQFUCUWkUX4qiqh+hbjVZdZEb1j3aa9cS0xSXVl0kEHy7HLVoy1EMHb&#10;FzMojoIEkEC7J2Digv5/u59kNBAJIAEkgASQABJAAi+NgBoW6mW6g9svAncYQgAikVgslk/LV/he&#10;luFfzxsQI5NZt1ltbGRsCEDAq0ZRI12wy9h9+gg7Yp1YRH5SEPbAzQdqRIyikAASQAJIAAkgASSA&#10;BJAAEkACSKBlCKgzBAAa0r4wlzf1yMWI8IhLF05tW+YuEgmFwjV/X/jnYxIXEIlEzHsoYvfFP+8L&#10;hWaS14kfpotEJuM//eeEtObShat7PoKGjO3E667uEnpg42RTseQjJhXf460vF0+zJiEIPdfJ76/+&#10;4NPPPvggYGxffdVX6evGDmTBC3rZH3x+Mce8u4mREN4LIQRAUWCTfLxDmQTVTzRomYlGqUgACSAB&#10;JIAEkAASQAJIAAkgASTQ0QmoOQRABwG0tJ5c+fr1geM+OfPEavKHn/cFb5/JDZB60fBeCJXvLZro&#10;8GT7TPeBMzffKqq49cvId/eKhi1b8Co3cu24ARM/Pp1dkX3m7dfWS6cIPHCXL1ZNNLq1cZa7h9sb&#10;2570mb1qmCQJn5EMHjlZmxeKzId6m/OP/u+T1T/ujc0ueq7iKj2JUHjOW/z2PP8PPoPwwWL/QTqV&#10;VX39P5zRX4P4+TrDZy+dYOix4PW++uaj1n843wvaUxS7m8/y9z7/4oOPlo62AKOEun2mv/UR3f0t&#10;PxsOCX8MmLvc/42AxRCP+HTV9AHadC8sSAAJ1CGQuINc0bdw1Z7ad+chKySABJAAEkACSAAJIAEk&#10;gATUQ0DtIQBQq+jBha+P36OyQz85eKvI2MwD/GASAYAQAHHTyWkB4KdD0eVqVVV10jUVCWFxXYtr&#10;JIJaXT2oFLN0SZIApcXVhUqZoSKhrz1Pq+foz/fFRMfuXdpP35jnUSk7k49IJovysDYvfnAjvthy&#10;fMCbE3tp3rx5X3LCd/37DmAUaCAUUdraZVG/fxq4/u8M4+FjXctuXE3r4uIBH2i/4qiVcoV/8dew&#10;h1TWqVUb/rxEK8Zm54b8vPqTIyna1q6WQsrV188ia/+XgZ98cfyp/fgp/SAEIK7S162M2PH5x79c&#10;KerRx5lJGVDP7KGUliJQevvY9u3bQ+5J5N8Lgd+kZV9EPl1dlB5xLIiu3Bl0LDq3pVTpQHKdFgQF&#10;Bf26wDw06n4HshpNRQJIAAkgASSABJAAEkACL5CA2kMAJCFfQ5PD1dLicDjGWlxBxRN6eZ72sMlP&#10;xjgSB/jj4A3Kef6Ok7GHlvfkH/r1JzZbU/PozqvZXX2/PBAX8v0I6uru785xoJLIJOv7REz2+bdc&#10;+7u5w8vN3WNGoKZ8gj0tmzRmZZzaGvjdgTiB7fiVS/0HalYxXvcrr5Ol+DqvZVMtaO3I7QPQ7Nn9&#10;uByBuPR2VFo5iysW3zmSwOr3inbXV2yFieceETn0iQNSQ8qzYu6UV1XeysiFNIdKM2vj8tSY2yVV&#10;VWXJEanlZnYWwkrQuiD1Wl6F+Omd7GI6W+EFzi8O1RQC+ZHB8ZSJjqxrUUEpxRsaICmzhhiTT4TF&#10;uSJrnzlQOcfXoizhfGRBU4bCPrUJ6BoYIhQkgASQABJAAkgACSABJIAEWoiA2kMAoKe+ufssNzPK&#10;Ycq3vv2oB5H7mY365g7LbcWmo5b9OcyaCQFQzu7WggtrXFwHuLqP8P/uuiaLpUFpvGKt/yDIz8Vt&#10;gNvgycsO5Mpf71dFHU/ONh+8/odp9lUa3Qe8v3LpAA0Nkc4rsz9dM6UvbM6XRBc0KLbNxNk+Dpz8&#10;hNBjlx5SZhZmko+u/vv1Vz/Wff18OEtCl5agb2qjx+aaeQyxYZfkQUihJDy6zGbsUPOy+Mslmiw2&#10;WwwD6OpztbWZ2IQGi83lclnkvUZV+v0n2rbufXXZbD3HIbba/HsPxFV0I9KGTeyTREJaaDpRrBoI&#10;5EacTTEe7GVcfbGkQCDi6unXEs3meXi7mGpRwtLC3AIB19C0OmSgBiVQBBJAAkgACSABJIAEkAAS&#10;QAJIQP0EWiIE8KTC6u3fD0cErfakrm75ZI8Gi6W59dCNIsfXgyIPrfN+nvyAmEHiAlUVXYd/E3/z&#10;xs2Y6zHXLh75YToPQgMCbi//kPjYG7Ex0dejzvy9amAVFZWere8+7+cxGnGffPNvgsbAz/bfuHl8&#10;6zSvrjzihdM5AjWKMPv+s+5TP1yz4duPJvGyzp15qHriPQQBtB2mrP5m9XI/g8R/j95jQRHHnHnc&#10;o0/FzStVmsSWO7fSDL3XrVriZ8lEFkAHTToaAKqIo4OPPew+c92arz6baJh68lisJh3+AGNJG6Iq&#10;/TuW1ksgN+J8Bs/Hx7o6AABZJSxKkBa6k875P3A+tVSmfX7Evu279gbHs90m+tpqtV6j2phmnOxs&#10;CL5hQQJIAAkgASSABJAAEkACSEDtBDSGeA9Xl1BIchcIKmHnP+S6Myv/4PbC2j64wWSbv5CcAgCL&#10;4BrEZWZpaPBm/vqtV+jKJYf54B87fPDP3xOKfxmx2+GfgIp18zakgL/MG/P9zm+towa89hXxokEa&#10;iwVp9LDVH4TQglmaLNgIQBxsGFooFA1a+PWgZ3/+cugh1JBjB8Qi6AjN2Gw2/GjQTFCxwuOttU63&#10;v/j1PJsFXYh80K3KeuqSqexTG/95wOGCEHJMgVgERsCqvwYFPzVYmpqSKxDJjgO4I4BoSHx+8PqZ&#10;nQnSNoQJvGezGT5YWohA2OlTTZOcfvbvKB3fWUNMKfDujxS6Bfg50IKEQjj1gaIq+BFHQlKMh8/3&#10;sZXJF5bmplw4e6XUfvoMD8OmjYq9ahDIi/zjxx2XH3p9GrTACdEgASSABJAAEkACSAAJIIH2RqC8&#10;vLxBk95btrzBNk1roN4sAFgkZ7E5HHC5iYMObjQHfuMQF5wujDcONfCTokaN7mtl3M/NETbX242b&#10;1pdHPXmU7DTO3ZFnPmAAj6LM+g8d7aBX9CQZfGbSmUN3pzuTLQPgQhMvWupIs9iaVQZ6OpSwvIx4&#10;7dJClICPSMShgULjk6QUgHtPVv/Z4Npr2r62+uO5NjnnTtyn66SFTY9BmwnK0IEO2kTaNroSftK/&#10;AAVSwbSRhhXQ/2/a49rSve7dyRAUJweT5f4jycUUP3y75Ow/8sBC0eK59TYS5fOZ8wCZwu5k2tvT&#10;Sq8wK6M6O6Cl9WzX8hOPb30yckMQ+v/tepbROCSABJAAEkACSAAJIIGXRECdWQBgQt2z7pnl7lr1&#10;5Ox9oXDgyh3fjHfQJ/nTFUUPLm5e+9mhu7zXN//+zivm9L7rouyY41u+2nw+j3jRCpfN6fV/+hg/&#10;Q58FS726lmWc3/L7jTItxueXIVVxyR2W90ErUJY492wOrTZJLoBqiCowEQxmREYyvGEkyyrlP2Xa&#10;1P1IRWVe0vPQToZtchZAtf1yWQC50efvmQ70tNZnF6VfCgnL4vn5e/Oo3MjQJN7gwVBL5wakmY55&#10;c4RlO+H3Us2AqwGjPDEA8FLnAAdHAkgACSABJIAEkAASaEECas8CgIXyykrJRXgN6q3mEECD48mc&#10;Z9rdJu611FOmN8uT+wJJYbbM0znzzIK6/M7s2oOQEIBIWFkphL5MpkD97ZUpSY9MjusHL52RAAn/&#10;kPUPgQB67wJJClDRQGz2cgmoNwQgzE8KOx+VVQjPKsvAwtPHt7chmEdqz0ZlFZNaPQtPX6YWS7MJ&#10;YAig2QhRABJAAkgACSABJIAEkEBrJqDeEEAXQ8PRPj5nzp59VlCgitUvJwRAe9fEv4YYAPjt5LA8&#10;Onle6nVDJVlgp9PmieNd/8o5HQIgpw2QqAGTmd/UnfbMCr98d9maf5NlqjIN2Ea9BNQQAlCvQihN&#10;ZQIlkT++neSLWQAqA8OGSAAJIAEkgASQABJAAm2MgBpDAIz/r6XFragQqBgFeGnL2uQ8PzZbS0tL&#10;W0dHS1ubHBnAbKFnc6COqWTW8xv0vZlgAYfLhZcq7et5QJgDA+QbyI4QaGOPFaqLBNocAVj/9/df&#10;siPb19OuzemOCiMBJIAEkAASQAJIAAkggRdMgPH/Gf8VfsJ7qGlQh5cWAqC1rFEYXRVWNmiGfK8G&#10;G2MDJIAEWiMBpwVBQUG7tn0/x4lcvYEFCSABJIAEkAASQAJIAAkgAWUEYBF9+DBv8PxPnzkLbeAn&#10;vIcaqK8f2ssMAeB0IgEkgASQABJAAkgACSABJIAEkAASQAKNJQDn/x0+euxEyEnmCAD4Ce+hpsFz&#10;ATEE0FjU2B4JIAEkgASQABJAAkgACSABJIAEkMDLJ1BcUiJTQv59PZphCODlTxtqgASQABJAAkgA&#10;CSABJIAEkAASQAJIoFEEIOffuV8/WRd43+AuAGiMIYBGQcbGSAAJUBR9bt+8hav2JAoQBxJAAkgA&#10;CSABJIAEkAASQAIvnkAvR8epkyf3d3GWDQ3voQbq61eG1cO654tXF0dEAi1K4M05s5snv/T2sd3B&#10;EXw9NwdjIuheyPYj4bGScq/Uqm+PTjL5tZo2b9w20tvEddq0aT4mtzfFGU1zNWkjSqOaSAAJIAEk&#10;gASQABJAAkigVRAQCoUN6nEqNFRZG1sbm2FDh9r0tC4vL4tLSHjyJN/F2Tk+4VaFQGBs1KVnT2ub&#10;njZwIsCzZ88USlBzFkCVtDRokuoNVJfJtFRdMrZEAgoJ5EcGx1MmOrLPigpKKd7QAEmZNYQOCzCl&#10;dtMORFTXwLADWYumIgEkgASQABJAAkgACSCBl02gm6np6FGjBr/iVVkpiLh6FQ7/S06+K1MK3kMN&#10;1MOn0AZaQvu6KqszBADut0j00T+XgjdPFVVVidXCR0WZdDP2gLmfvT+zr1gsavLQdYMIjQ1AYAyi&#10;yfBbS8fciLMpxoO9jFkyhQQCEVdPX4F+dZu2FiNQDySABJAAEkACSAAJIAEkgATaE4Euhobg2JuZ&#10;dcvPf3rxUnha2gOZdfEJCbL3UA+fQhtoCe2hVy0I6gwBUFSVWEQW4auqhOpbjFddZkX0jnWb9sY1&#10;eZrFEDzwnP/BXC+RSBJEgECGyGLKomVTuovF9fv28KlYbDl22YqxFmoLfzTZEOzYDAK5EeczeD4+&#10;1tUBAIpisShBWujO7VB2HjifWioRr6hpM0Zug1052dl5bVBtVBkJIAEkgASQABJAAkgACbQ5AnDt&#10;Hyzyg7evr683dcpkL09PPV1dxgrYBcC8gRqoh0+hTXRMDLRnrgyUL+oMAYDbLwL/F0IAIhG40/Ir&#10;6grfyxbY63kDYmQy6zarPW1kbAhAwKtGUXF2SSqBGDqD7hKHH0TR7yE20HBmgRg6kw40Aixtk0D6&#10;2dAsCx9vXk3tDb2mz5s/f35AwBw/e1Fa+JVU8rHipm3T7KZp7TRhUddzn/j770hsWn/shQSQABJA&#10;AkgACSABJIAEkEDjCIC3f+jIUQgE2NvZgqsPhwIw2f7wE95DDdTDp9BGfo9AS4UAQC7t/HJ5U49c&#10;jAiPuHTh1LZl7iIRnHaw5u8L/3xM4gKwwM68hyJ2X/zzvlBoJnmd+GG6SGQy/tN/TkhrLl24uucj&#10;aMhoTFbaq7uEHtg42VQs+UhDQwMaeLz15eJp1iQEoec6+f3VH3z62QcfBIztq6/KrgQmZkBCAOD1&#10;E4dfEkSga0hUQFZTN5wh60s3hRCAgtK4icXWL4fAvTsZguLkYLLcfyS5mOKHb98XkU9UYbNphbR4&#10;br2NRPl8qFPa9OVo/jJGTTy+9cnIDUFBC5xexug4JhJAAkgACSABJIAEkAAS6HgE4Nq/bt26QSDg&#10;8JGj91NTe/SwHDPaZ8qkSfAT3kMN1MOn0EYZG3VmATB+OvhJWk+ufP36wHGfnHliNfnDz/uCt8/k&#10;BtDZ8rBUDu+FUPneookOT7bPdB84c/Otoopbv4x8d69o2LIFr3Ij144bMPHj09kV2Wfefm29VHXo&#10;6/LFqolGtzbOcvdwe2Pbkz6zVw2TZN0zkskSPrjgQpH5UG9z/tH/fbL6x72x2UXPVV+WJyEMQ7d5&#10;awI/+PTzxf6DdBnNifcPYQH9XtOWvg9hhU9X+fvZsmEYkV6vSQGLSc3yKf316DABiRyI9L1mLZs/&#10;wFCjymr8Wx/Bp6vfmuSoTYcGOt4j2rYsdvCTnvkXMKWXHjkCkJz9lxt9PiK9iJzaWZR+PempDs8W&#10;zgNU3LRtmdtsbSvNzfE+gGZTRAFIAAkgASSABJAAEkACSEAlAnAXwPhx40YM84YFfzj//2pk1PET&#10;IfzHjyHtH37Ce6iBevgU2kBcANrXlav2EADxkx5c+Pr4PSo79JODt4qMzTwgDYB4/RACIG46OS2A&#10;ONQikS5Xq6qqk66pSAhhAS2ukQhqdfWgUswC3xvW/rW4ulApU1ok9LXnafUc/fm+mOjYvUv76Rvz&#10;PCplfjWRTJbwhZBs8OBGfLHl+IA3J/bSvHnzfiUjof59B5L4BXHSn0b9uvqr9X9nGA8f5yY51ICM&#10;4jp5dPeHh9evDvzqQKHtDL8+wiqXSaOt8k5+89k3X++PeVwsGcXg1dlvueYc+Ssyt8JqQK/K6I1f&#10;r/vl3O28EnT/VXqqW2MjI1te8fWDuyA1YP+FXMPBfrX3CbRGnVEnJIAEkAASQAJIAAkgASSABNoT&#10;ATjYz8amJ3j7FRWC1LQ0uPYPrIOt/mfDzsHKP/xktv1DPXwKbaAltG/p4wBhRJKQr6HJ4WppQYqC&#10;sRZXUPGEXp6nXXDyU+Ipw7s/Dt6gnOfvOBl7aHlP/qFff2KzNTWP7rya3dX3ywNxId+PoK7u/u4c&#10;ByqJTLIQT8Rkn3/Ltb+bO7zc3D1mBGrKHHupbNKYlXFqa+B3B+IEtuNXLvUfqFnF7O1/5XWyYl/n&#10;tWyqhfyj8SwtLk9YVXr7Wlo5i0sSC5jRzay6lqdFJZeKxaW3I9PKTW170DWRd54LqPIHD7JgkRjG&#10;0HYcM0CrrLQgpwJGvHvon2TD2UtWzRvQRQN0aE/PX/u3xXjIrAA/B9pOtnFv3xlwEgCU+TN8exvW&#10;Nl6uafvnUm1hSSH5E4MFCSABJIAEkAASQAJIAAkggRdAgPH2L1y8BHf+DR/mLX/nX3FJCaMAc2sg&#10;fAptoKUsLiCvXktkAeibu89yM6Mcpnzr2496ELmf2ahv7rDcVmw6atmfw6zhN+JXO7tbCy6scXEd&#10;4Oo+wv+765oslgal8Yq1/oMgPxe3AW6DJy87kKupWX0yexV1PDnbfPD6H6bZV2l0H/D+yqUDNDRE&#10;Oq/M/nTNlL5CJs4ARYNi20yc7ePAyU8IPXbpIWVmYSb56Oq/X3/1Y93Xz4ezZEhAU31TR0MdrpnH&#10;YBt2cZ4kyQD+JzMtV9vG00mPzdbtN8hG+/HdlIekZlBfQy22Xj83VyNahjD95Pd/HH/W77Whhhps&#10;Ow/HvOA/fvlfaMXQKa9wMQ3gBXwvcIgXQiBxh7+//5Id2b6edi9kPBwECSABJIAEkAASQAJIAAkg&#10;AUIgMysLzvmPuHrVyKgLcwoAk+0PP5kTAaAePoU20FIhspYIATypsHr798MRQas9qatbPtmjwWJp&#10;bj10o8jx9aDIQ+u8nyfT9xeSuEBVRdfh38TfvHEz5nrMtYtHfpjOg9CAgNvLPyQ+9kZsTPT1qDN/&#10;rxpYRUWlZ+u7z/t5jEbcJ9/8m6Ax8LP9N24e3zrNqyuPZAjQOQI1ijD7/rPuUz9cs+Hbjybxss6d&#10;eajqJnwiqpzqMWHVV6uX+xkk/nv0rqZGekqOtsuIoVTV9YMhDy0nr93wydrphmmHT8axxNcPnM62&#10;nfDx+g8/9rPlakCsQoMSVhRUVd0/cF00eOJg3bwyM59VX322/o0e/LibZfR1BViQQDsg4LQgKCho&#10;17bv5zhx24E1aAISQAJIAAkgASSABJAAEmhbBNLSHjD3AmhpcQe/4vXmbH/4Ce+ZuwDg03rM0Rji&#10;PVxd1kKqvkBQCTv/IfOfWfnXhAIBAFirh23+QnIKACTLa2hqQK2GBm/mr996ha5ccpivoaHp8ME/&#10;f08o/mXEbod/AirWzduQoklp8MZ8v/Nb66gBr31FQgYgjcUi1/PBqXtVVbRgliYLNgKQaAIMLRSK&#10;Bi38etCzP3859BBqyLEDYnKTHzRjs9nwo34zoQucPwAbJ8jhhaC/pgZIh5+w/g/6wqBghZgentgF&#10;CQu0gfTpBmJaFdBEDKpAe/iIqEROB2TUIA1ABTabw/TC0tIEwk6faukhUD4SQAJIAAkgASSABJAA&#10;EkACSKAJBMrLyxvs9d6y5Q22gQZ6urrOzv3sbG3hLoCEhFuyHQH19FVvFgAs+LPYHA643MQrBqeX&#10;A79xiAtOF8Ybhxr4SVGjRve1Mu7n5gi77e3GTevLo548SnYa5+7IMx8wAO5lN+s/dLSDXtGTZPC9&#10;SWcO3Z3uLPHAiTst9ahZbM0qAz0dSlheBu1J6IEuRAn4iEQcGigkykAGIr466US0pxWH7rQDT8si&#10;HzD/QxvBtCYxDiia9FhEUXKoAWlPKulQBR0iqN7RoMpcYhskgASQABJAAkgACSABJIAEkAASQAL1&#10;EACfH24B+PufIPipiv9P3F41ZgGAuLr33klWy2um4kMzoVA4cOWOb8Y76GtBv4qiBxc3r/3s0F3e&#10;65t/f+cVc31iZVF2zPEtX20+n0c8bYXr5/T6PykiQ58FS726lmWc3/L7jTItxueXkVJ97b2W/ox8&#10;Ro78e+ZXhfYqmx7VdcBHvPkEMAug+QxRAhJAAkgACSABJIAEkAASQAItQUCNWQBNUE/NIQAVNSBO&#10;O2wYgNx9EcnVpx1qsmBOnGo6cx4q4D2srksW5Fn1LaEz0iorhdCXyRSAnypqgs3aJQEMAbTLaUWj&#10;kAASQAJIAAkgASSABJBAOyDQEUMAMG30Vn04H4DeeE+y6Emh6yEsAJVkRz292x9S6EmifT0zTYcA&#10;yGkDJGpAy8El93bwxWiOCc0OAZTePrY3Ko83VHIv4L2Q7eF8qUJ6vabMGmIMvymubY7e2BcJIAEk&#10;gASQABJAAkgACSCB9k6gg4YAYFrrZt0rq2zwGZAXhf5/g7jafYNmhgDyI/eF5upQeeyBTAigKPrA&#10;/jwXSThABk9xbbtniwYiASSABJAAEkACSAAJIAEk0BwCLzcEoN7jABvHodYBfUxnhZUNypXv1WBj&#10;bIAE6iOQG3E2xXiwl3H1ZhKBQMTVo8+nkC+Ka5EtEkACSAAJIAEkgASQABJAAkig1RLQcOrTr9Uq&#10;h4ohgaYRiL1xvWkdKSo3Yt9Zkbe/Nzdi35FCN2blvyBy38HkMhY5uYJlYDPUb4RtJ6W1TR0X+yEB&#10;JIAEkAASQAJIAAkgASTQIQi83CwAjX7O/TsEZjSyIxG4Hh3VNHPTz/4dpeM7a4gplS8XAqAooZAi&#10;F1lW8COOhKQYD5/vY0vkK65t2sjYCwkgASSABJAAEkACSAAJIIEOQeDlhgBe5kaADjG9aGRbInDv&#10;ToagODl4O5QjycUUP3z7voh8YgDx/6Fo8dx6G4ny+XSdstq2ZDDqigSQABJAAkgACSABJIAEkECH&#10;IoAhgA413Whs/QQc/AKkZUovPQpuBCBn/+dGn49ILxJC16L060lPdXi25D4AxbVIGAkgASSABJAA&#10;EkACSAAJIAEk0HoJYAig9c4NatZKCBjZ8oqvH9wFqQH7L+QaDvbz5hHFFNe2EpVRDSSABJAAEkAC&#10;SAAJIAEkgASQgAICbeYsANm1f638zj9GT1CyaQo3rRc+2rUINPksACSJBJAAEkACSAAJIAEkgASQ&#10;ABJoUQJ4FkDDeMExFg/b9trRsH79xTInueFu6mgBw6k+olgsNvws/K0fv4Sz48XiL8ceDfca3AiF&#10;iZldode1YVMa0UsdVqIMJIAEkAASQAJIAAkgASSABJAAEmj/BNrORoDzb+2bOCI+9oVOCbj05l+F&#10;D5utkkPOBAvERMEq6CgSkXQASixSPYJA2ud+FjJx4PlDL9RMHAwJIAEkgASQABJAAkgACSABJIAE&#10;OgIB9YcAGE+4nsJglW9Q61fGZ64lQTYZCuuVNa47ljLhChUGT15bt7MOB0IAJArQoF3QTAy6w/+Q&#10;LABiBkioY0p91jFoFCLqCI8j2ogEkAASQAJIAAkgASSABJAAEkACLUdAzSEAcJK1/LaN/yfuraNx&#10;b/0TMmBYN7HO6147r41e4AbOsP4HYbN//JILWfLaU+1/DJ8LbY7GvfbtGlIj+mLs0ZCBSw+/DjWr&#10;pwqFpjqz9039jzSYu3O3ub24ashfs4KP2cMAnd5w++UakX80fPSiqXTKvZneoiOv0dLm7txnbVdj&#10;0R4+lRfFs4Me3eTaH3YcaAa6iQdve+2ffX0+CwEF3jp6bdIHr0M7u59uDbehzCfdDjh21BZ+f4Vu&#10;sz4MNB89XyiyW+kl0eTa+M9WahGnX+K9y00YnRpgt6q6JS2Z3iZQbS8dKWDKV37Hrwx+FWIHZsYf&#10;MMrEvfbjN/o6KmUitNyDgpKRABJAAkgACSABJIAEkAASQAJIoK0TUGcIgPi6Zt/4zDVO/nbyb769&#10;tu7Ms3l9bafnf4fvjDf0/cjC9sshbs+v/vppaZW425pl/Z/u3zWt12/TPojVnTyYOPLgPXe3Nr18&#10;ZMaovZv+E4/5bvJ080d/vPnb2Cn7j8ZXZJJVeMny+swZrtzLf0/r9fvHR1OzHsEEiEd/O8Ez79zC&#10;kb/5jvz3qr5XwIeSfHx6/R0+lRclyKLEYzZOGGucsXnyr76TDyVoeX74k6U2rYBeT+unf+7x7bUz&#10;5Imhpy8EBpKWbLhVTGUdtvt93Pi79BI/aZPzy45xo0KCBjgtm2MrOAea/PbRvueOc/xWjlcQASCb&#10;Agb0WTbDIOGLrb69fnt9S4HbAvc+ZJuAzN5/fzoge4zoLAKqSiQUid5xG8qN/2jkb9M/uHorr6K4&#10;bnChrT97qD8SQAJIAAkgASSABJAAEkACSAAJvFACag4BCH0du3FtvAOPLg5NXvRe/87dzM3EIvHZ&#10;NafjzcduGld1aUNyEix4+9vYdO7svjDgUPLiQz96W2oZ93mDdomfZxwPfF7yqKpY3MWzJzfpyMWQ&#10;axSVXHRwY24JJRJTJK8eXPUTl+/pvjp50+7ePRPvH4sAcQaDenbq4jF527nFoefm+HXvZOHQRbog&#10;T87nG1RDVE6RrCYRhOdtOJFC9bIfIxIS3zvr1v/2CquqiuOySrn6urAyz/j0Uu+b3t1P2oioR+Ki&#10;yT0t827/sbyopKoqfsOFq1ldeo2FLnWjAGLxJCtLre5+3ywKTV7870pHPRNTD/DwQZbEXqpEMuUk&#10;YCENdVRVHb4drzXw8z9fnef45L9vy17oU4GDIQEVCFTmnfwrasrHV8Z/evXXO0IVOjSjSVFa4MdX&#10;AmOKmyGiVXTNPR+2add9FVQpSdwRuC9FwLQUpOxZtyNR+ndChd55kb+smufv778uLE+F1tgECSAB&#10;JIAEkAASQAJIoAMRUFsIQLpPnqIen/3Dx+7XMY5bxjj+NnZ8iqamhoatgRH1vJjqpNuVvi0P+FYk&#10;/ma3ZbQDtPnVt9c/n++BKg14aUJhaWhItGKxWFwuh81mgwypl0xpZm88N2Pc/gMPOvt8Mu+vzQa0&#10;01wRv/UXH3sYFF6/vzYvnwgj+/CJVnRPRhT8hPv64FdRZQWLxeZwOJqaT0Xwz2zmFD+KgtGhVjpc&#10;FWhLa8Vms1jEDtIEdAQxbPoXQekzTRACGlZWMlv+Zfn81c8QJDBA4CB8gd2WMcReyI849id0pu8O&#10;JLJANphMLhEkykrPAdDQiMlY47l1+f4sPZ8pQeHOrpgF8CK/lqW3j23fvj3knmTMeyHwm7Tsi8iX&#10;qpIbfSxoJ6nfuS80qeBFKtgKxso8lbqNMt2zcfCJL9wX9mG3Ao1esAql6ecvb303ZNPckM3rIxMK&#10;RGocPi/su63U1An2XEYm137qTGrrdyr783nxoffdvwwKCvpylIkatUJRSAAJIAEkgASQABJAAu2A&#10;gNpCAAyLqpAkvtnQSateB7malittpgzSoDR03l49VPfa/jVnS19ZOcgNXNk991Ipp1kHejqba2j0&#10;MnhtTVcNiXsNTjFT8q+mVfSeMnTswKoqc72p6y0cqlF3envX0NcGicO+iNwaXdCtp1GV+ElkmtDl&#10;9ZEzx0Ej9sAvLYeCO+3uuCVuzsZVEAWoIWraVxaO1JOracJefq5De2lQjsYfvGnPTUoKYeSDsnSR&#10;GAMV5548o7hdxlXpmss0kKhIHU3L7O7y/ho9XQ2q38cjvCyeJZ8skjaS99erqo6kPrQY9MVvxoaU&#10;ht6g7jNXaklHYOwFz78bXCW49UddOlogUaXXhqFfretcuiftly3xOV15rngWwIv7uuVHBsdTJjqy&#10;AYsKSine0ABJmTXEmP6kIjU0NJnqO3FeQMC86Z42ehJ37cWp+ZJHKngmsrEx1gMtOFz12Z7168fx&#10;t+papm+zduPgte5ktNZRRJknLh+5wB7yzegVu0fPmtxZi8NSm2IFkTsOWy2a7aRbLVHXacFSu/1b&#10;wwtUHcSwaydVm2I7JIAEkAASQAJIAAkggY5EQG0hAMYxZvE/Cv0jTmPwV++evrt4+ywnU/Mqx699&#10;xunf/mVpxd0PzpwVOC3daqhL8ddvuPDMdsz3F5eEHpvq01u7B4QAGL8b1sVpQaGrjp54Yvne7oXB&#10;odMnOnLYZpJJ0aDKoh6wxq1bdCp5yXevCi/+mwpdTq08cuIJ782fl5y+u2j1qz2MBslc7FqiZkx0&#10;1OKYaYauPHTkudPqwwuPH5w2oDzym6UZZRIO1b450QUcdH5KTFKnYT++ve8f5/7SHH9JMsCNWx//&#10;kNJl1hv7bi36dmaX1N1Hvz0K+QtPEtIqbKf4zoCcgMtpOZ37zt/WWfP6rR9336M8Z+y/t+TQ3yO8&#10;TbRpIxl7a4wo/+RlRWRzRk7dm7Tk0I/OFeHXgzAL4EV9L3MjzqYYD/YyrnbpBAIRV0+/1vgVKbez&#10;DNx8XYxh/Zutb+1gWdflEqVfORFcu5y4mFL6okxpqXHuxI//+MqaROpu6G14M/77uzkwElQyb6Dk&#10;3l0p8eTBpY8NT03Z+NUVaPnOf1nSVH7xs7hba9aRyilfxR64Ww6dbu2GXzNOUcVrQKZUbM6FaPKe&#10;fv16p9qg4rtJn9MyZ34bF5bNbENQNpZCDPlh68PCMjLDfjsNy/ibPovlgwW7Qv46L0nxqM7Yz4v9&#10;a2X0naTov2DBP+DUrvO5RJwgJeIo5RDg0ceQAyEQU+c+jhJ/PTd2W9jmALrlfw8KJSM/SwiiK989&#10;fylZliwg4t+4QmTWSSLIiwnN9vV1qh1WsR85Ie9cjEqJ/SYmvJaaepSLBJAAEkACSAAJIAEk0MYJ&#10;aPRz7q8uE2A1mxztD9vcYRe9BqUJa/ua4FqT5PbqxW0YjF73ZrL0SdSABf6wJnMkPrjFLDbk2Gsw&#10;cqAS3sPeADpvvgpccvJTQ5PuTfL/SXY+GYLk/NONSSY/E4yAXrQaZCx5UTAYc1cfSdqHd9IudA6/&#10;pCM5rI+GAkJowSKiAz0u0wZS94kJtFzmvACSx0D/v+xSANCZ2dcPKtIbEshwNBKioby90J2oStso&#10;FH416dTIZ98MvHKFDb/TVwtW0VbCmGCu2kI26pr01innenRUUxXLjdh3VuTt782N2Hek0C3AjySg&#10;FETuO5hcxoL5plgGNkP9RtiCu59+dmcUy82i6HZyXhmlY+LsM8nDtM6gpbfPh6XV2MCuZf7KGPeu&#10;TdWuNfUDj31Xj74/DDeQKAUhgFPaf61y7Aa/Qwjgh/J5G136Ebc8I4zXdfMSR8vytI2BuTZLPGf0&#10;oAR34uf8XfHGsv6TzNmC3Md3KbN+pvSzXd2xlqmFJ7+//WDs4CV96Pqi+58HPrV5u+88W+6zmNvv&#10;HNdYu9alH0fxWEqYQQgg+l6ljsNc12F2BmwKPHMWhACieni+NYJkeUAIIOih9Yp5dhSEAFbxK4Y7&#10;+s+z082I/uvz0oHbhrkVQmWZ5+7BjDrSIrofdOZkocWsxf1MBdmnv72ZNYRII6KO6oz8xtNZN+/i&#10;9zdvdrUHseVJV3Yc0Jmw2sWSSxUmXN0d0nn2GhcjWlDiDv8oz6AFTnUUhw/CBwS949LQUyDI2PfJ&#10;jq4f4y6AhkDh50gACSABJIAEkAASeDkEysvJAlj95b1lyxtq0sTP1elSMr4x2bpPNrdrMivcxBkn&#10;3iupJ04s7cfSFcz2eroJ8cNJJd2RLI/L2kiy7ukzAui+jIdPHPLa0uhBGXHya+uKRNF9QZRME1pB&#10;xscm0iX6kbHIyNVhBYkfLqmnm5EWRDWwj0ggcpmAAakkYmVvpBkORMNa9oLJJHagC0kT+lyqouKZ&#10;NIxBnH9JW+UJA02ce+xWl0D62dAsCx/vWmuohl7T582fPz8gYI6fvSgt/Eoq6QipAcVZ6fpe02Ef&#10;gJ9VWcKlaNk+kGq5nXo7msnvktc0dnRtF/5/ox6eUT6OlrBYrm/cz0SUSyiJb8UU6w7uOckcVro1&#10;uabmEv9fZaHPYp7GWhpNJ5EYdhf37tPZxeHSYxvqjFWPULHJjFdHEf8fSv1p/FoOfnYQ6mBbGRlR&#10;wqf04r6i8w8fJlygrEf3I6Egrrm3n+7ziIxcKj8xoqLLG32ddWEIMyc3AEFK6rWCilT+wYWhm+aG&#10;7vjhuSi5GNIQ6JKXnaFcZ35eA2kAeWHr/OcHxrvPHIqnAKj8PGFDJIAEkAASQAJIAAl0JALqDAEA&#10;N8a5hRPyuHD4HocDfjHjV9cqTESANOJy6dP+JK4144HLPGRGjsS1losdQI1EviSSQPpLGsOg0krG&#10;BWccaJkoWURAWgOH/yktjCj6wD85sXJKSjXhVptJBzLAPLlABx0JkOgMLelIgRSLLJoA4LQCdi75&#10;aVTn1Mu3bkvUpAEQAkyKQUd6Ml+KrffuZAiKk4PJAX9Hkospfvh2ydl/bMaP1+K59TYS5fNJsrip&#10;kR6L5+JiqgWeIa+3hV7hUzpDvFZhdXe27yL7lulY9rVW35bxl4Ko3kEbcy2ALkfZCYJVknPwX4B9&#10;dTbwCytVO9XPoFNnTnF6hmqNlRiiNcN1xW4/6UuWUGBibqXccp5JA569yagvg3audYnZH67SloEX&#10;wBiHQAJIAAkgASSABJAAEmhVBNQcAmCiAAqL/Ef1N2MAKZNTq15hY1mlsk/rCpHVqKJn/YM2qHmt&#10;IWS/Vvw85rexvXe892mFNMogL6pVPTftVBkHP+mZfwFTeumRIwDJ2X+50ecj0ouIe1uUfj3pqQ7P&#10;lmSKG/a20cuIjcyH+gr+7axiEwsLhVS07XubQZgACtvMqa80a74dAjTR7vms6MZTMVVZGH48/259&#10;Fmr2c9HNiko9mU07+0/TTsZJN0uY6tpQpeFx9GkJlUpDAV3cjdwynx5MhWbCZzGPDgr1hsqdGNpk&#10;tkY8rdJY/lMQmnfn3NGK+uRw7YdMpu5tj75TAHeBVOZGRYYkgTI9nIdT6WdukViQIPtSSEnnIVam&#10;lLHtIPazM6mZUFmSeTNCItZ2kKHwaOLpDGK4UJB9P7s6Gcykh138/ey6o2ffj7ezqz6XVLl6XKve&#10;dk2GgB2RABJAAkgACSABJIAE2jcB9YcA2jevFraOnIzA5Ai08EAovhEEjGx5xdcP7oLUgP0Xcg0H&#10;+0n2CRh6+A03zAiG+j3nCyzG+PRlHP26paurozF80TpbO3dvz/NqavX2AOG2jZFTvk0tHmLyar2A&#10;uf37bh7LOffrdXIc4K/PKX3ZHyLz6VM63T1wkz7nLyVZmRB9u48W6KfthWbX3gmjFi7q00+SX9+I&#10;aa3blDfE2qowa/fckD/3VrjNkDuPX4FUluX4V6cMF0asOrNp7pl9ZyhLHkw/y85/wBBOzj44+W9x&#10;PL+X03T6WAHLMa7uXfMOwqGDX6V3GtSZEabd23P2+7pZ316C4wB/WZWcUFgdcTBx9zUPDU2sHQBJ&#10;OXfcZKS7Sun9eXnSXQXN4oGdkQASQAJIAAkgASSABNohAXUeB9gO8bxYk6qPEsSc/+aRb8ZxgM0b&#10;WFnv0tvRd808OuAxAC2Ds91LhR39gQ9nblgguxewJHHHJ/t7rFXxhD/S/cmCn2fVs6Og3SNEA5EA&#10;EkACSAAJIAEk0HoJtJ/jAFsv4zaimfxmhDaiMqqpGoFOfdH/V40UtiIETEZ9tIg6fDxFkgkgSDm8&#10;n1r00SiVUgBIdxdfu5h1/v7+68LwRAB8opAAEkACSAAJIAEkgARqENDwGe2LSJBAOyNwPPhoO7MI&#10;zUECSAAJIAEkgASQABJAAkigfRB4uVkAGkO8h7cPjmgFEpARCDt9CmkgASSABJAAEkACSAAJIAEk&#10;gARaIYGXGwLA4wBb4SOBKiEBJIAEkAASQAJIAAkgASSABJAAElA/AQwBqJ8pSkQCSAAJIAEkgASQ&#10;ABJAAkgACSABJNAKCWAIoBVOCqqEBJAAEkACSAAJIAEkgASQABJAAkhA/QRa5CwA2eV2jL5w0L0a&#10;FZcJhze1JDc4EN66p8aJaM2imn0WQOntY3uj8nhDA/wciJ33QraHy25a1+s1ZdYQ45p10EZS3Zqx&#10;oG5IAAkgASSABJAAEkACSAAJvHQCL/csADWHAMDHrqrqNvHzjYtftdLXArZF6WFbV64/kavZ9HQD&#10;xm9n3HuxWDw98N/FQ3laRbFb/qLmLreKDZy8+tSaf6+8+vRnv/cPa2poKB0I+vaYvGKGWXLQ7ydz&#10;NKGlOgMTL/0xQgXkCTQzBJAfuS80V4fKYw9kQgBF0Qf257lIwgEKSEP7kKdu0/0cOuE0IAEkgASQ&#10;ABJAAkgACSABJIAE6iXwckMATffMFRpVVSWe9tO2j1/lxmx5x2/goDe+PJtv5NSjSlwrL0D1RwIE&#10;ipdsObV9uVgsAiEi0dShrkbp/04e+OZXZ/cv9Rk8+eNTlEhEYgRVVUI6VlBfST/8/f9+OyFbzlVd&#10;DWzZgQjkRpxNMR7sZcyS2SwQiLh6+soQFESfTzEeiv5/cx+R4rCfrqyJKJaIyU56Z92tZPilLCds&#10;d8zsT6+M//jKzO/vJJdJPs+5EL3yQk7ahbh3yEfRx3KVD19wP+T705sDQjbNDdn62y3p1z8/bH1Y&#10;WEZm2G+noX7TZ7F0fend/8KYlszrQBJUip4mRP71Ll3z/vnDCc+qn4vEPcvmzVsXltdc07E/EkAC&#10;SAAJIAEkgASQABJ4UQTUGQIgLrrJCj83bsLetz/YewP+SX0v5LvFS76+RhtDJwhICizIM+9q1cu3&#10;Yd5DQ6Gunj6HIxJBJ7FIZGukL3ielVn1iJ9NO/x0XIAIov+ntsCaGKso0q62Mk0OT7yoOcJxXiSB&#10;3IjzGTwfH+vqAABFsViUIC1053YoOw+cTy2toU/q9TtUr4HWL1LH9jmW3tBhuskxfMbDzowppAaY&#10;94J37CrdPla/fDH4xEbXj0wK1x1/LLM+62LGXsrsG/KR+yRT5VAqqc5+rm9v91uxe4D1k4enowql&#10;TSvvbU+lRnu+t9tvxVcuPKhNunnyWudx0PI3WwsDHfef/Wb0htqHFzcXmKwcvWK333vrbe06qfNv&#10;ZvucSbQKCSABJIAEkAASQAJIoBUTUOc/Z4k3PsPJseJezK85XC0tbW1trhaXxWZDyr1IJFrz94X/&#10;Nn75z5kLESd+mDD1x1MnfpxOnHqxiHkPLYQf/nNp789rd526dCHi0oVTv77rLBRWrv472s+Ksh4X&#10;deXy3o+n/H7WryelP/DDGxd+n6Uxa8vZK/98JgeXjkH4ff53MHQnErYtc5fGBZhWltNWffjWEBJZ&#10;0HOd/P7qDz797IMPAsb21YeKVjxHqNqLI5B+NjTLwsebuINyxdBr+rz58+cHBMzxsxelhV9Jlfvs&#10;XnKGnlVvwxenYvsdidvfbOyz/PBssPDxqRuaEz2Nia2crjY6Tw9sjV6w7ua6xKqSMqEMQImN+drh&#10;Zl04UFHv3zETM+vCh0e+Of3buzcSUylRqUyC2GTGq6PsDNhEonzIhx6hsrJUEuvhOU/mpP9w6d8T&#10;t+4WGjrZGcgU4DrN+XnXri9HmbTfOUHLkAASQAJIAAkgASSABNobAbWFACRr9rpcSiB4Su+0/+Sf&#10;S1cvh1+9fOKXqbCCLxJXUeZ9ulz9cvLEN786SDxuZvmebBKA97C+Ty/m8xzMrn49wWPcDzeovq++&#10;5iKqWj9zY0wR9SC4v5v79K/2vzX0+AOq6Pr/3IYv3iem3XYQIpsTCCj4r3vb68mRhRM83CZ8elVv&#10;7LtLq1MDIKGA7BiAoYRCc+9h5vyj//tk9Y97Y7OLnje4g6C9TTvao5jAvTsZguLkYLLcfyS5mOKH&#10;b98XkU+asmk3kdLiufU2EuXz6Tq6pGfkck0tlW4SQNCNImA2dgC1N+IxdSfnVJcuXvTCfnFUwjv/&#10;ldlMdNy81usvX+LuN7ak/3f54Bmx81zPub/7jR5eszenpuff275f1/yTsBFg2YPnw3sNMWcaa9uN&#10;H/X+zwO8elQmbo/45bOY9MZqgO2RABJAAkgACSABJIAEkECrIaC2EABYBI50VbGA4nK7apDT+756&#10;fbCb+4/gv9P+PfH0n989/b8zj7If8ZnMfcn2ftqTZ0IAcPBacuj/TmdXZe159ITS07OF7f3M/v7a&#10;u/zJgj8EFSRxBAYnCJw+yEpff8Cb245Hxx7/eoy5Fs9uKh1kIN3pnAM6BCAWPbgRX2w5PuDNib00&#10;b968X9lqpgMVebkEHPwCpGVKLz0KbgQgZ//nRp+PSC8ia8dF6deTnurwbOnlaVKKcgtEOjp6L1fr&#10;djS65XBjmzt5f8YUew6z6kLb9SxXwHU0HdrDQK88N+pOdQqAykaXP30i7jLE1tFcj5WXnEhOF1Be&#10;klJuGfRcDBsBto996zUrXaZhyf3T/yXzKT1rZ7cZq3uYPCxIL5BKyAiGswDWnCJ5C1iQABJAAkgA&#10;CSABJIAEkECbIKDOEAAcsa/x770HWg4DFvOYnf6w8A4UwFtnMu3hcw4b/o8jGZX5kHCinXkamIYG&#10;i8PlsqVN4IR/TXJyvyZUQmFzyC8ammwodU/0B+eeoirid7i6uA2ArAFXd48Riw/IzhdghmEKK+PU&#10;1sDvDsQJbMevXOo/ULMZBxa2iWlGJZtDwMiWV3z94C5IDdh/IddwsJ/cPgE4KJDqZIhJAM3BW6Ov&#10;vtXEHs+D0zpP6s9l6i19LEamPpgKZwH++pjTQ7vxaQDabjMsqANRv8wN/XP7sy79yD0lSksPc6vk&#10;1F+kZwFuXh15p4SidM1su+YFLztDjgNclc1613mYobyAyodRiXgeoNoeABSEBJAAEkACSAAJIAEk&#10;0MIE1BYCgGV/UnK+Phgj6Dfr140z+ndnsZwm9TIm/5IHvx3cf/oHcxsfrLvrW7uNMhPZTPx+Vh/i&#10;QVWRz0khTn/1jX3Q+OKTIkpf34dnZmYGLjzTipaloOyLeEC5TN/94WgzDQ3HiWs+mAnHEOgMnrP2&#10;kyl9hZAkIB2BbTNxto8DJz8h9Nilh5SZhRkdqsCCBKoJGA+ZJb0FkG3c23cGnAQAZf4M3xr7/uVa&#10;ITy1EOB6vTX4xJf9yEGATNGxePszOPBv8P7V/cdNdDsy14Kp7jbc44T0fQMDm7jM+x3OAvR7f43X&#10;KP9Rb41gcjiMR33OnPZXXdJDkktnvEJOB9zt++7PthalBelP4FM9uxGvLqIlrPh9zOuecgcPWk38&#10;ecPMrp108TJItcw9CkECSAAJIAEkgASQABJ4AQTUFgIAXcF5Z7NY+xa/G3hR4PbuL0ciwveuG0pF&#10;7v5xP/H66UKv4UM5sufCA73hXx+J/vsd3t275J/Z1R493UZqOrTlH45N1h+24cjhbUtHw2q9DIos&#10;GEBpRKVn67vP/Wm0hubfn24Kze8549uQmzeCPnnFoas7CSfU4SjMvv+s+9QP12z49qNJvKxzZx7i&#10;YQAv4FnDIZBA6yZg4mZChUC+ANz/F/rnt4+1AjzhKNL6Sl78jl/OuUwYINky0LqtQ+2QABJAAkgA&#10;CSABJIAEkADxtYd41zogq1lYYHu/UCgUCckNfuDrw+I+S5P8HwhlNgVAAj8s8sNJ/9AKGkNaACTq&#10;s1jQhkXu9yMBAtIGPoXf4D2LxYarAuD/ICoA9fRufhJQYOqJrnRmAAgniQGamuR8QfqUQQ1NDWgD&#10;YzFBB3K9oEhsPu3jN7tEbNh2WVOTxVxHAJ/C6CAZfsgCFc1CgJ1bAYGw06dagRaoQjsnUJISed/Q&#10;ywUvBGjn84zmIQEkgASQABJAAkhAzQTKy8sblPjesuUNtmlaA3VmAdDONmzTJ7v9wauG5Xfwrol7&#10;DTv7NeF/yYtJ8mdqoYJ8zqHb04V44sQVh4CA5D00h7dEmiac3a0BoQKmjaQe3kjGIK2koxFpIISc&#10;TVCdAsCGFAUDHQgulNNbDSSF7kaEo//ftAcIeyGBDktA1x79/w47+Wg4EkACSAAJIAEkgATaKgG1&#10;hwCIew3evZaWlraODvxglv2ZZXZmWZ4OAbA4HI6WtjZ5aWnRnzJOP3kDbZiAAP2evIODAKEZdKGD&#10;BdX10gV86MqBF/MrIxkKh8NlauhcgN7TPvxykkPZnUs3GPkgU1sbNCSjM8kCWJAAEkACSAAJIAEk&#10;gASQABJAAkgACbRjAmreCNA6SZEbBGHbgLAS9gLArgQmWIDL/q1zstSiFW4EUAtGFIIEkAASQAJI&#10;AAkgASSABJCA2gm0q40AaqejLoGwIYAs/jP7D1jVNw6oSz7KQQJIAAkgASSABJAAEkACSAAJIAEk&#10;0MoJdIgsAJgD+qhBScH1/1b+UDZfvWZnAZTePrY3Ko83VHIv4L2Q7eF8qVp6vabMGkIuliu6Fxpy&#10;JasYzpTUMXH2meQhd1tc801ACUgACSABJIAEkAASQAJIAAm0SwKYBfAippXcRCgtL2I8HKMtE8iP&#10;DI6nTHRkJhQVlFIQDpAUxv+nqMzrUbmmw+dA7Uw39p3zkQVt2WTUHQkgASSABJAAEkACSAAJIIGO&#10;QACPwesIs4w2NoZAbsTZFOPBXsZwBYWkCAQirp5+bRmWfXsZFKVl5JZWNEY6tkUCSAAJIAEkgASQ&#10;ABJAAkgACbw0AhgCeGnoceBWSSA34nwGz8fHujoAQFEsFiVIC925HcrOA+dTS2WKiwrTwoP37tl/&#10;JZ/n5mLYKu1BpZAAEkACSAAJIAEkgASQABJAAjICGALAhwEJVBNIPxuaZeHjzavJxNBr+rz58+cH&#10;BMzxsxelhV9JJR/zL51NENj4zZkzcai9iU5FQTFyRAJIAAkgASSABJAAEkACSAAJtHICGAJo5ROE&#10;6r1IAvfuZAiKk4PJcv+R5GKKH759X0Q+UYDNptXQ4rn1NhLl80ldUXEZz2UIT0vL1MF70hDDZDwM&#10;4EXOFI6FBJAAEkACSAAJIAEkgASQQFMIYAigKdSwTzsl4OAnPfMvYEovPXIEIDn7Lzf6fER6kZC4&#10;/enXk57q8GzJeYCmJga59+LzSXUF/x5f0E6RoFlIAAkgASSABJAAEkACSAAJtCMCbTUEAJf8yd/z&#10;145mBE1pdQSMbHnF1w/ugtSA/RdyDQf7MfsEDD18PLWSgkn1nlC+4WBfL8NWpzkqhASQABJAAkgA&#10;CSABJIAEkAASkCegMcR7eNsiAp6/WMwZOH/14PIjP+9L0NSUP7etbZmC2rYUgbDTp1pKNMpFAkgA&#10;CSABJIAEkAASQAJIAAk0g0B5eXmDvd9btrzBNk1r0EazACqid6zbtDeuaTZjLySABJAAEkACSAAJ&#10;IAEkgASQABJAAh2QgJpDAEx+vrLC8K31qaxG/lOFzWpMTxUIAlEKpHXAWUSTkQASQAJIAAkgASSA&#10;BJAAEkACSAAJNEhAnRsBwLcXiT76N6J/USTl4MXToiqyI49GGo+b5qBPUfmxP7/z/uE8cNoHLt30&#10;0SRXcy1yilrsse8X//zw410HhuZ/MfGji6Cu6Qfbjrz6ePmkT68Nem/LqokDQAy0i/pj6UdHcjUl&#10;AQuRSDRw/jr3gp2/HU7Xd5s9e4y9Hocqf5xw4b8jSUWaGhoaDZqNDdo3AdwI0L7nF61DAkgACSAB&#10;JIAEkAASQAJtl0B72ggAIQDw8XnWehfXTfBYcjrf3Gum9/NDARMmfn+D6/ba2yZCkbDf2o9ec6q4&#10;+Kmf+6TVh4rsX/vkR9+snbfuGdv7+opEYrHJW/3ts2P3XRU5f7lqotGtjbPcPdze2Pakz+xVw0C0&#10;GKaZPgtALIb1f7FIKOzxirdFzrEvAj/98nBsZnER5AZgQQJIAAkgASSABJAAEkACSAAJIAEkgAQU&#10;EFDnRgDw/sUicMKLkkO/C30kDk/Ifk49uBKwOeZR9p5HTyg9oyFCoWisnfmTG7+vCc2mskO//yEm&#10;29hh5PDMDWdu6dmPHCMUmszrw7t39ZcYkdDXnqfVc/Tn+2KiY/cu7advzPOolF0BIIZhyEYAyAZI&#10;iYsvMvd7f9b4PpoJ1x4IMQSATzkSQAJIAAkgASSABJAAEkACSAAJIAHFBNQZAoARYG0efmposDlc&#10;LptOyNdgszhcDmTnk0/FIli9pwSCAjZbW0ubzc6toLXSoHZfuKfnMMq3/zuu5um3d/HJJn+Kyj7/&#10;lmt/N3d4ubl7zAjUlB0iQA9Ed9TQzDr90w//25Mg6O2zbM30ASy8KRCfdCSABFQlUBL547x5P8aU&#10;qNq+Zdrlng/btOt+y8iWk1py55+AkH9uFLb4QK1wgNwDhT/oFJDX96XV6j0u3sZU6jy/3QqVRpWQ&#10;ABJAAkgACSABJNAiBNQcAiDuPOOaaxKvH/6PvNNkSXbng+N+4l62+YCVK3zMNMxGr/hqsPmTu2fO&#10;Qotdh2OpflPf62d8L3JjDktTQ/Nkcrb54PU/TLOv0ug+4P2VS900NET20xZ9+q53VzoFgAkBsO19&#10;3xhvy82/c/q/K5mUaffuTJigRVCh0A5EoPT2se3bt4fck5h8LwR+k5Z9EflMdUFS6L6dpDboWESm&#10;nGPRgTihqa2LQEbwuyEHkkQSpQR3/p17/nKBOlTMi/1r7pU76pD0cmSYzjBYWWY45++a58SY6S0s&#10;M1z5gN355SiFoyIBJIAEkAASQAJI4KUQUHMIQPoPLHr9X+qnVxsGAYG4zz/45bb+1MAjEQc2TDW6&#10;u3f9spMsFpujGRKSXNHPWf/uxd804HcWK/7Tb/9N0Bj42f4bN49vnebVlQcxhbqEhJlpBZYTVq7/&#10;bMOX43gZ4WH30f9/KY9ROxs0PzI4njLRkVlVVFBK8YYGSMqsIcbkE/6lkCulVhPnBQTMHKyfdfrs&#10;bSalBUtbIqDr9cGuXR+467Z+nSFT4K/zktiTcm2tnIZo8mOzJA1SCx7bGjoaSpvr9pm93W/2AIPW&#10;byxqiASQABJAAkgACSABJNByBNR7I4C4UlAprqqC9X9w40UiIazHw/n8LBZLKBSSoABdYCc/FJLK&#10;D800oSEbvHuoEVbCVv4qNpvDZrMh07+yUkg3qyJZBCxoCBsBiAT63gGRR0DgoGdbNx98CMkGcIog&#10;nBCooUliB1CgccvxQsltgkCzbgTIjdgXWubpqxMVXOgW4OcABudH7AsReb/pzZMzXnj72K4MhwC/&#10;3qSu4vaxPam2cyb1hfsrsDSDQF7MH1u2Rt0vpTrZjVy6Yo6LIVWSuOPDLdTS/y1w0i2J+WXJ8d7/&#10;+3KUCRmhblOoTNzhHzXg1wEJm7acAyGvfvTnOy5cqC6I37Nl67mkwkoOz3nqoqUT7XXzwtYt3ynJ&#10;vR/5adACJ0ZpaEh3reQY9B65aClRQOlYCszMD1sf9WyG3wz6obizKySqh+dbI4zBe9+XauRUmXfr&#10;mpDidXZf+cqrJvA36llC0I2LFypEHB2LfpVZnWxXzLOjqNL0yzcvHih4Btn6nbQcVr7iZ9eJghX4&#10;VfzncsNZrGaGKL17Ivri0ZLSSqrTIN6YuW7WEMq4H7n5d86UH9wt4W3QqUs8D0aBoN2SCJW0L2PX&#10;nQO/P8xKFcNYVu8OmOosJvpP9p3hnBX8bkqn9aNGGdz5d+HTPrtfdSY6lHnuHtynhtVSBSjNTm7m&#10;4xa7wKDVWslXQvfPS6xmUKl7n5dSbLMA19c9TZvxmEi6Vpx9raxiJZfaIrh7kGLNZr+2Tc+com5/&#10;XxBppbNwBvkuQv7/ngzOylWdmB61fpWIge0APcVeZZ37ymuUFx744dbsoZ/+tMCJPEFYkAASQAJI&#10;AAkgASSgTgLt6UYADdqjBx+cePW0Qw7vWfCeuOZs5iPGTWeDS08qOKSK9vHZHFK48BnZOqDJ4nBI&#10;MAA+IZf8kaMEpEkA0LfKQE+HEpaXkwsA6dYgjc4dIH3VOTkoq8MRyI04n8Hz8bGWjyNBUEmQFkrn&#10;/O88cD6Vzvln63Vi5aYlFcHbovSo23lUWUFxh4OlXoMFiTsCj1st+nVXUNCun6aWbNkSXkBRuk4L&#10;VnjFbNmfWJC4f8eT2UsZ/19hU0abmB1bbzgvpYUw/j+0/XDT/QFr/wwKCvrz4wl2hmTN32TUl/Br&#10;UNBP88HvlpXEw5si7T6CrkG7Nsx0lviN9Yylsv2i2AL2ZO8Vu73H9SuN2X77KXij52+cu6Yz7Gff&#10;Fb87mZSSu07ooinsZDhs/egVu30XvKuV+kM8iVKYuL2122/0cKrzXM8Vu/3gxYQYcs9fPffEbNZ2&#10;qBk9zvZp8NEMUmtnwissuJsH77JTYzUtepGMFdMRo+iOnv1s5TQWPDj8Lb9LwHDy0fcWot9vXi4w&#10;trbVzHuYQxUUPKcq8x6WUw+f59l2tlBi5tOoqJOxnUaCCdtfGcjJPrLrfjlFKawkAkqLsyjbudt9&#10;F6zs/Pz32/VsT4AwjnxZF0aMUVrufia0/KXzyjItuxzhxXASacaCBJAAEkACSAAJIAEkUC8BdTrM&#10;zIK/1BWn30rccsl72tUnlVwtLW1tHfhJBwskjjwTAyAHB9CFRAG4XG1tODdQG+rpIAJpTBmOeuur&#10;DwfpZcSG80E8VGox0rhcEE3iBViQQFMJpJ8NzbLwqbHcD6IMvabPmz9/fkDAHD97UVr4lVQi3nrw&#10;UKuiqP0QFgi+Y2wlnyDQ1ME7er/7Ueee3P/nw/nEAXz7u8ulSfezaST2c9b6Jn63fFPGVEkAABa4&#10;lTSF1ga+Cxa4mMit3CaFn+s0ddFYc1LFNXFyomMIiovdq1MNwr9b90tweGKhiYu9Id2qnrFUnzGe&#10;oZO5NkXpOQ431kou5lP5iREVXd7o66wLoSYzJzeOVJK2dY9O90OubF15ZscPz0WlYuW7S/ITIioq&#10;LqTumBuyae6Zg3srRKn5uURKT6chFVmphVTe4yzK2AlWxZWV1OyMJxW31pzbBBIWp2aVlj3mUxa9&#10;dCoePit5+Fw4xLAiOefpwxLK1tBIsYT8hDNlXUY72hETDNz8TNgXclIphZVMf45FP0DAMuhtZd2V&#10;jKWsOC2ggzPSIkn6UNa680ItF0P4z5iO9VCqJEd6CoLqE6OspcnQtbuCfsMUgOaTRAlIAAkgASSA&#10;BJBAqyOgzhAAGMd474wf3uB7WUv5xjIfXta9tsCnoX9+9unXgX9EF8GdAyQDQL5lqwOMCrUlAvfu&#10;ZAiKk4PJcv+R5GKKH75dcvYf2ZsCRYvn1ttIlM+n92R3sh0xC8ICAQH+fsaCApaxBX1EAJbmEOg6&#10;839y3p80Pb8kLxsyLyprClbcFLx8mTtd3b4TR0GlAj259hO/2fbriolWgvA/ls9bE0yvq0NRNpZC&#10;Uysb8kM5FPM0KSgld/atSc7r4TBl/fAV3/NqnVInrCPZ7P2RTF4AeX3uRufWs2z7dX52K+9pakGJ&#10;mwmdma+8dO02XdadTi7Q7tG5063nsXwRb4iJbmrBnYcVnW0NmzOhyvrWs1mrcVkACgfAZICWmDOU&#10;iQSQABJAAkgACbQXAmoOAbwQLBqQ7s/sK8C0/xcCvOMM4uAnPfMvYEovPXIEIDn7Lzf6fER6EXEr&#10;itKvJz3V4dnSzn5p5r10sg+ggh9xKYWy6WvdcTi1jKV2niNLD28NzqCv6BNkZGQL6HEKIrdsKpzz&#10;068rePs3BjN5AZSSpgr16u3uyT+8I4yRlhcZFlOgTP2SxOB98dmUoZXLqHfWLnJ+eCOFNFU+liBx&#10;z7J58+Qy1Q1NeRQ/9qGQEhVmxERFyI3DL8kqgBhGYWxIXoWbsRVlbDuI/exMaiY0Kcm8GSFd7C8s&#10;e87p7Dyom6luxf3YAvm7Ck16aJVee0jaU+WQb09Rxs5DtB7vvn49D8SKygsy0qX58tr9jMxic87F&#10;VlgPsqpvomy7WZTmnDmRSV8SWJqekU3EmnQxqSxLjWXxrLqYUHn3HrJ5PZQdH2jsPFrn2Zm790sg&#10;5EHsEg7vZgtaKahktKh89rBQSFUW3ki9W9jZWn5LQk0tG5cFUNdCIyuN0jOVsNdC+LgkbEuN62G0&#10;wJZoEQ1RLk4DqQlUVVYG1IiqYwclMT/O85/3RzzzDGJBAkgACSABJIAEkEA7ItDGQgDMXgPYIAAv&#10;TPtvR89hqzbFyJZXfP3gLkgN2H8h13CwH7NPoKIwK+nKQajcE8o3HT6x9uaBVm1R61SO67Tgfyvs&#10;bgQugY0A85bvCYd7GMBnD9u0lVq0yMtQ12XOCqfQwB2JxDFW2FSJVVz39zYsMLi87m0idmMMZaI0&#10;I0DXyqVr+I9L5tHjH+IsXTrKsHFjsZwnW3S+lvjL3NCDEYYDR8st9vfQTN8ctmluxPXKblPm9oIt&#10;AZZjXN275h2EJPyv0jsNkq73mzt5Dyk+szB007tR1zmd5TU1HWTvQNHtAy4cvEzSUExHvDJlMhW7&#10;5symuaF/fvswvZKODBCFbR37FWTdMnSUP+agLhyu3YxvHLvE3iZbCQIuXYwopeMQRia9yp5Vwv5/&#10;Y1s30fPUTrzqrQQFZ8imA/q1PhY2HRh5eo5zKz23LHRTwNXrleZT5tmBXQor6cG1qOTrvwWc2XGA&#10;cvpsgFvLnbFnPoFjnSPcqVPwxw9Vbitr/BfOYLS2m4HoP52CH7xLbktxUYadfPdTyd5FPzgWHYMD&#10;G+VK5eUbkiMjW+c3BrVCAkgACSABJIAEkEBTCKjzRoCmjI99kEALEGjWjQAtoA+K7MgEyIH8ESZz&#10;P3dRsqm+A7AhFwo8tf151DDDNmSsAG6gSPLdNse+DemMqiIBJIAEkAASQAJtg0B7uhGgbRBHLZEA&#10;EkACL5aAXI75ix249YwmrHWaQ+vRTIEmJRlhW/Y8memL/n+rniZUDgkgASSABJAAEmgKAcwCaAo1&#10;7NPKCWAWQCufIFQPCbRuAnnxkaV2XlbkAkksSAAJIAEkgASQABJQNwHMAlA3UZSHBJAAEkACSKDp&#10;BExc0P9vOj3siQSQABJAAkgACbRqAm3sOMBWzRKVQwJIAAkgASSABJAAEkACSAAJIAEk0IoJYAig&#10;FU8OqoYEkAASQAJIAAkgASSABJAAEkACSEB9BNpMCKCKLuozHCUhASTQ4QmURP44b96PMeSeQXWW&#10;jOjfAk6HZDReZNIV+Vv3Gt9f2qPkzj8BIf/cKGy6BOyJBJAAEkACSAAJIAEk0E4JqD8E0BK+ukgk&#10;WvP3hVM/TRGLxQonoiUGhYFaSGw7fZbak1mlt49t37495J7MptzoY0E7oWr7zn2hSQWSalLJ1J1P&#10;JXfYY0ECKhOQeftzQzavvhyWQT9AvQev2O23YrWhylKwIRJAAkgACSABJIAEkAASaBwBNYcAxGLR&#10;e78F71ghqqpS7Ks3Tju6Nfjh4PmLIQOA+d86uQCkwfD1B/Z9O0EE46otU4CINfGZvWisuVrFNoEA&#10;dnnBBPIjg+MpEx3ZqBWpoaHJVN+J8wIC5k33tNHj0p/wL529w3abCXW+FrkXQqILXrCWOFzzCeh6&#10;fbBr1wfu6j733cpj8fYxflYN6WfL8weHf/fouTOoxG/j7zfUvBGf6/aZvd1v9gCDRnRRZ9Nrz3/4&#10;HmNi6iSKspAAEkACSAAJIAEkoD4C6gwBgM8sEol1dfW5HBHtqhNvnFlIly2ny/9a932t9rJeEFmg&#10;ZZEQgMI2IkNdPT0ORySCRnUbyONSOCjToK6qIm6nTlpcsVSs+rCjpFZMIDfibIrxYC9jllTHipTb&#10;WQZuvi7GbIpi61s7WHYin/DvZYhs3HrrQx1viAuvMONeUSs2qo2olhfzx7qF8/z95y1ctye+gChd&#10;krhj8eIdiSRVvyTml3nrwvIkptRtCh8k7vDfEV8Qv4cR8ke8gGkMNYGLocZ/3qqNwSlEVl7YOviV&#10;KTsSZXSkXf3nLQ6UKEA+UziWIqR3doVIMvnnhsk0pahnCUFhmwPIR5u/iUwogD9T8oVj0MvIqLQk&#10;i7ZXURE9TYj+Z/UpIjng9L9RuXSb7NOrTwXfl4q6H7n5m/inFJV7PkyqQMiBJIkwqPztvwd3/6N1&#10;ePf8xTxJr5L70X+9K1M4ZNMuNUQhSvfrFPwwTEx9JvgB3ugUbDtQQWtRcfa1wrN3y85+SCp/eK04&#10;G3Q9UFgdKYCowWvFjGVUeWnoe3Qzx4K9B8qqd2nkhQfO84eHQTKrynBhPRJAAkgACSABJIAEkEB9&#10;BNQZAgD//NOgy+OtKWu/K1cv714jFAq7jvv87+CISxfgdWrbsgFCoUj44T+X9v7+7d5zpDL0v2/f&#10;WbGNaXBw89Su4OqLRB/9c+ngX5uYBqSXO1mEl9hAVuZNhy3duOsU/WnE4R+mmwgrp/4YttxNX99t&#10;xdWIU5umwLDuS3787wzd4Mze76eayFIS6CCF18xP35k0MWDxp5998Onqt2e66ELcAgamzNz8l7/P&#10;VPoPMqkSVnafvGSes56+8+tfrH97koWyPQj4fLUvArkR5zN4Pj7WsgAAOPv8p3r6outM0n/QsWjG&#10;USkqFhib8jLP/739cHyRqYGeSICeSfMeBUHijsDjVot+3RUUtOunqSVbtoQXUJSu04IVXjFb9icW&#10;JO7f8WT20lEmZBCFTZnRY3ZsveG8lBbyjgvJ14C2H266P2Dtn0FBQX9+PMHOkKz5m4z6En4NCvpp&#10;vp2c0omHN0XafQRdg3ZtmOlMR3rqHauOvX3mwao+vBwt5D9KSjx3TXfcdmbBv4sWJfdskWbl/Nic&#10;PIPO1obK8LGEHB3XlcNB8nvrjUt/v32ZeMXmA/20Us+klNMSYs88NRntaERRpiNG0Qp49rOtIa3i&#10;zL07vTzf3z56yvDKmweS6V4PTn/7zGz16BW7vUcO0ezy7pAV8+RZ1OgOoRX5Uh2IqaNyp5llhnP+&#10;1qC+4q4sM4TXwhla0jZVdz+rpGZ3Wgb1/3UyV/qsVFxYKCicQTe7q210oOJsvNoyypr3fGJvJIAE&#10;kAASQAJIAAm0DwLqDAEAkXUzfrxeRD045uruMWu9WOz/xSKvJ0cWTvBwm/DpVb2xi5eKhEJw53nW&#10;ehfXTfBYcjrf3Gum9/NDARMmfn+D6/ba26YisUgIKf/GxuKrG97wGPfJmSdWkz9a108+vb8qu4se&#10;dWfrO5NdJ3xyusJt9srhVfsWDwl+QD2P+Z+b+8gl/4mdP/9oktGtb2e7uXu8vi2/z+wPhotk2wdI&#10;ngJFGRqLI/esX73hx7BCq4mThmlD4KHnFP9hxmmH168OXL/znu7wWW+4aqTt+/5UBvX85u7VH/16&#10;ML19zDdaUT+B9LOhWRY+3rwarQQCUXFWur7XdMj597MqS7gULVnvF4qYFU6KEsH/YWkmgftR557c&#10;/+fD+cTZfPu7y6VJ92GpGIr9nLW+id8t35QxVRIAoChlTaG1ge+CBS4mzF4NuiSFn+s0FfbzkCqu&#10;iZMTHUNQXOxenWoQ/t26X4LDEwtNXOwN6Vb1jKWiwbYWDgYFJ9dfPn0561lXW0dGLJRUfhAs7M89&#10;d+CClvdnA6yVSzPtYVJ67fqulad++zznOSWuoJPsjQaZm8VmXy+AIEX63WQjtwHa9anTw2SIsx5F&#10;caz76VFPKp7XaVr6pL4zEZ0W0AETafmSCcQ0tpis1PNx4UIuDUUp/w/P48r7B6msMaU/kySC8jvH&#10;qbx7lZKBTIau3RX02wInucltrArYHgkgASSABJAAEkACSEC9IYAqkoYvzcQXiad7WunrD3hz2/Ho&#10;2ONfjzHX4tlNFRIPvCg59LvQR+LwhOzn1IMrAZtjHmXvefSE0jMaAmkCJOW/6MGFwOC7Vdmhnxy8&#10;VWRs5kFW4KsTAf4LusgZ/fmeqIMbxphTWhwDMXj49EzC8FCEY+3MtazGrPsnNib636V99Y3NBpFM&#10;frpBFUU3Ls+KvPK4rEqYe+FiYpGBcQ+h0LKXBTs9LOhuWVVVWeqJs3eFFv36CkXMoLRVWDoCgXt3&#10;MgTFycFktf9IcjHFD9++LyKfMjXSY/FcXExhOZPN622hV/iU5AHo63EL859ajngzYKoLNze/TMcQ&#10;PCwszSPQdeb/5DzNBU6MtJK8bHB6pY6gZATFTcHL59RVoRNHQaUCTbn2E7/Z9uuKiVaC8D+Wz1sT&#10;LD3TX9lYKhrLtfL7avTb79vyKrPPrTqz9QQT2aAoyVkAfu9/PtjNpFZqgLzozJA1NxJKLcas9168&#10;XS6/gNtryIzKxGuPy289fu7X01FFZaqb9fB6g5P67ZlNcy9d5BuPHK58XZ7eYKFiFoBUfIHCP5p1&#10;/nujpNmwZySDoE4eQaNNxA5IAAkgASSABJAAEkACdQioMwSgoaGpydLU0IAlHi6Hw9Gg4F1F/A5X&#10;F7cB/d3cITFg2Lv/Md60hgabw+WySVNKg83icDl0N3DRJSmf0ICrpQVCjLW4gooncAgAoznZCDD7&#10;j10r3Kgbuz9bMWtjDFmOhXFZ0B3+h81maWqSEbIvzO/v6jpgYP8B7gM8Zn6lIbfPn5YDTRn52hy2&#10;sLJUBN4+JSyv0ORC0eJqVAiFtKIswEN05bDZbE1NdbLCR7FVEnDwC5CWKb30KN7QgFlDjCnD3jZ6&#10;GbGR+UJ4nvm3s4pNLEiaN8/BipUWmwRPoJB//Xaeia29LOO5VdrW+pWy8xxZenhrcAa9HC3IyMhm&#10;dlYURG7ZVDjnp19X8PZvDJZ4z0qaKrSxt7sn//COMEZaXmRYTIEyFCWJwfvisylDK5dR76xd5Pzw&#10;RgppqnwsQeKeZfPkjidQIrckKSYkIU9kaO48wnN6gG5pbB5s2q+vcDRZ/JLHJfBHqRKeOUrw/Hmh&#10;ju1wC56uZl5Cjnxfy0FmWhdST14QOw0ya/z8Pozcyxn2O9m58P7nHo71HonYuCwA0x4a1FlRfAH8&#10;1RaVlytN42eaJZMpLgvdIm1mxrGeII4MLKG32wifxpdJDgiA30pifpwnd8JD4y3GHkgACSABJIAE&#10;kAASQAL15WM2no4GKZfyiyh9fR8zMzMetT/iAeUyffeHo800NBwnrvngDZkXTaIFxOunHXcoLBIA&#10;gCJZOdI3d5/lZkY5TPnWtx/1IHI/tJJ8XlXlZGesVXTrn993Pug6fYQ1HMZGisa9/CKuvrk9xTMz&#10;qzp+75H5K4E/TnOgqrq7v7dq6QAYRWQ3ZdGn73qbMAv72t1cHHTZlJb1RG97KishhdJ4cOchZTdy&#10;siWcAq/dc/SYPtqZ8QnQjf+smK1joE2xWCw13jXQeLTY46USMPTwG26YEbxr+/Y95wssxvj0pZ19&#10;nrdPH2Hs/u3bd4VmmQ6XVL5UPdv44FynBf9bYXcjcAk5t2/5nvACku+eF7ZpK7VokZehrsucFU6h&#10;gczJgAqbKjGf6/7ehgUGl9e9TcRujKFMlGYE6Fq5dA3/cQl9buDyQ5ylS0cZNnIshSro9uimFRH/&#10;FzkOMHT3UZb7u31h0359xc5l5JDSc4tDN717OQJiHtxew+ZSCWvObAq4cPqWDk9+k7+h48BezzM6&#10;mQ8kija2dHMcUnyO7ESgX++ePpykrlP8B2kNHCoO4z3/wbpo+x763AGFZZCWm7M4BBL+367kLWRJ&#10;I2haPn9rOVZU7oF66+L9/4gqagqovHxDDacWNpYVtkcCSAAJIAEkgASQQPshoDHEe7i6rAEnWSAQ&#10;OH+y89cJDlpU/sX1fh9cn7xh85LhPfXhX3cV/Nh9ge9tjl5z8Lp3/g+jlhziCKf9fHGl8UWPWYFs&#10;duWaf2KH5X8/YvFe6rND1330Hwm6dgf3viL76pa3l//3WENj1MbD3w7jXv3Eb2n+8l3fv+4MHxZl&#10;J2Rzexb/PXzxgSrxjM2nPhjclaq4d8TL/1uvFb99MmEAEUAVpYdsfv2b05Tj9MUzzRL/2Hw685V5&#10;X3vr5lbqm3ZmU2WPr+3ddfx+laamWNPY/Y2FIx302VRlcdrZA7sv88WaVWIrv1Xz+3fhCO8H//Tv&#10;TQgEqIsVymlRAmGnT7WofBSOBFoHgcdh6+NL3xg10a7xf5oyon87oDVrlQuJRwieJeyNiujUd/Fr&#10;lq3DLmVaCGJ+WZLku22OfetWE7VDAkgACSABJIAEkEC9BMrLla+SSDu+t2x5C1FUcwgAztUTCivh&#10;JwsW9iEnH/L2yXn+VRqaGiwWyaUnv5LkelhXZ0Nb2JwPmQPgWsMx/oyFItEnh657P/nu1bf3c+Aj&#10;OkUA0vw16Jv56J4U7OeHDf2QN0p+YZHcfxZ9XSA584/FZjN3+5H2MAp0ZsEP0IT0hjaVlRACeOXZ&#10;718cfSiRD12IfPo2AmbHgby2jFjYC0AEYQighR5DdYvFEIC6iaK81kag8PL3ETHJbLMA19c9TZui&#10;XEnG6d+T7yYLRXDIQie2yXDbca/ZNZCe0JRh1NinJCNs64+Xndc28TRCNWqCopAAEkACSAAJIAEk&#10;0CwC7ScEwPjY4EjT7jeT6k9ca8btB08cfHVyIh99AgB8CM41nfpf/R6c7UrBakgTePI/70X/sRmv&#10;G4IFxKWXHgcAvcklfmIxvCG+Oh1rADlkXHEVDAKVJJQABw9Wicn5ABBBoIMRjHrCylfmfj244I8v&#10;j2ZWy4eP6PsCac1hdwQ9KihPRxIkYplYQ7OmGju/KAIYAnhRpHEcJPDCCOTFR5baeVnVe2rBC1MG&#10;B0ICSAAJIAEkgASQQNMJvNwQgJqPuAMvH07Og5P24Fg9eAMFjtzT0iaFw+HS7jw43sT3Jov79O/y&#10;78mhAMwZgZocLS1teIEAOg8A+kkKvAPhIBDEwtl9tEAiDeRraWnRR/fBij3RQVtbB2qYBrLCnCoA&#10;R/zJy2eGYFSFF7yhZZJqmVj0/5v+jGNPJIAEkEBzCZi4oP/fXIbYHwkgASSABJAAEkAClDo3AjQf&#10;J6y6VwoqIfMeHHXwvdV+CH9Ly28+AZSgFgKYBaAWjCgECSABJIAEkAASQAJIAAkgAbUTaFdZAM2m&#10;A/f7Mcv2zI2Bai8tLV/tCqNAJIAEkAASQAJIAAkgASSABJAAEkAC6iGg5o0AzVSKORqQ2R0A2/ib&#10;Ka1u95aWr3aFUSASQAItSKAk8sd5836MIfcMtoqSdEVyRd/62FzFCt0/MDcsLK9VKNuAEiWJOwL3&#10;pQjkWwkyL8S98+mV8R9fmb03q8Yn6jeoOHzrlSlb04rVLrmGXc2fjoLwjYGNmdC8yF9WkWsr1zWm&#10;k9ohoEAkgASQABJAAkigLRNQv5vdTBrgpTOlmXKUdW9p+S2kNop9sQRKbx/bvn17yD3ZqLnRx4J2&#10;QtX2nftCkwqY6qKk0KC/SaVcuxerJo7Wzgj0Hrxit9+K1YaqmHVnV4gkXjCXvPnrfD70yj0fJql8&#10;9/S/5zNfXmwjL+y7rdTUCfZcOVOyU78OFb+x2uvExkE7ZpjLf6KKva2jjSK7mqWZ4dAFnpcDdySq&#10;OFV58aH33b8MCgrCaxGahR07IwEkgASQABLo0ARaXQigQ88GGt86CORHBsdTJjoyZSpSQ0OTqb4T&#10;5wUEzJvuaaMncV64xvZuA60MWofOqEVTCOh6fbBr1wfubfKM+T7z/CBeMHo41XmuJ7x5a4SxhMBw&#10;xxW7fd9db0EdTdhHxwVefCmI3HHYatFsp5pgnwmyTHQd9eE/OmwuR13/6cn69eP4Wwos1Bu6aPCR&#10;RTZ6ajVesV3NHMJk1Ipp2ZsOp6gqxrBrJ1WbYjskgASQABJAAkgACSggwOph3RPBIIF2RuDNObOb&#10;blFuRHA055XhnbPvVvDcHMCvqki+HFHaZ5q3Nbj+mlqGxgYcRjhb18jEpDI9NoOyotvVKaL0KyfD&#10;45Lv1igpfE0La2OJiKZr2T575sX88d26Ldv3Hw1NKLJydTHTpiDtevm6mz2HuZpwS2J+eXtr0eDh&#10;NrRjWbcpVCbu8D+uOVLz7DefbQIheXbj3M3IRZ4F8Xu+X79p694DxyPva/Z0dTTm5oWte/uz7Yfp&#10;Uth7mqsJwxMa0l0PHD+XVGThTBRQOladGYAV+D/DxF4DjO4HnTrAN3C3Y8X+djpCy7ZPt/K7J64c&#10;+u7O5eDUhKzSbgPN6LBRftj6q2nWnLS9Uce23I2KLbYewdNnZD7JjErkOHvzZA50SUbsoW9jw/ak&#10;JDypFD8UdR5twzAgGOJSsgws3HpKvMKSB2m3Cg29+ndl65r2s867tPOpyXhLI+pZQtCV/ZuTrh5K&#10;uZ6cr9PPvJu2Eg8cdiL8npZ66M65sLyn/KSQTSlZvbr3MeFQBfdDtlwP3XEXJCTwK7oP7Aaqgr1/&#10;hRUUXUsg+l/LEbpYWOkyYvMitodYzXrTSWIP1ICjfmt9vIAqLQ0Oy9wb9tjQpbt9yd2V6x+Z+5h1&#10;I12gQfITqNSlbu2+sqtcq/z07ZX7M/ZHFfbx6NaN/rYUP7y76fd7Pxx/uP/iY75BJy9zHWj51r+F&#10;9ynBOSIzc2982chXuurlgti7vzA12Zpv9O8sIZWbtun3pO+OPdwfkVtubti/KxGqbKw6cyuBXceu&#10;p4lHC3TIdIgKEyJ3fJ2pNbR7N64mVZJxevO141vvRoU8SNfTsulpwKWyT6+OSLS2cTSiEd2P3Lz1&#10;qf2rZkycUZvXKWPzdf3J0sdQyfCkWrfo7sVSJ8l3oJ52+BESQAJIAAkgASTQqgkIhcIG9TsVGtpg&#10;m6Y1UNdSTNNGx15IoLURyI04n8Hz8bEmnqOk8PlP9fRF148FkY0AQceilezSrmsJy9rVuvYqpJZZ&#10;X3tcxFM46wLYPH7catGvu4KCdv00tWTLlvACcHmcFqzwitmyP7Egcf+OJ7OXjqKddYVNGaExO7be&#10;cF5KC3nHheRrQNsPN90fsPZPyJ7+8+MJdobEezYZRZKpg4J+mm8np0vi4U2Rdh9B16BdG2Y6S6ap&#10;nrFqmmHaQ5eVXJBJ5Wc9oSpS88qpnKxbWiY9WE+jok7Gdhr5s++K7a8M5GT/n70zAYi6+B74F/bi&#10;ElZwkSVkUUAOFRIvTMUMVIq01Ex/qUn8UMujJLXTsoMOTcMSNZNIf4Z/zfLALFTQBAxUwEDkEEgW&#10;iVUWcEF2gb34v+/3u8ACu1yCAr6JcJnvzJs3n5ldeG/ezBzbl1+rqai4EVFAzPBeA8H/n3ry9b0V&#10;5Pm/fymSTRuzZr//wsnMuo6/YwYZm8tqRBBhnp0Vd8n0mQiIGpixdP5ADqE1uVtLE7HGfTtulEmV&#10;zGvK0mBO8aUSsoiCMA8YvZyUMMahrOh0ciVdT5UmYT4/NWT/1GdGyVIiMis00sRF+Z5Ottqi7VZt&#10;nvTby2YEb9AP8GLz+Ges2+pGwslb8qfHHts8OsS2KuwsdfJBae6mneVm/h7HNk869o69nzVpO49a&#10;Oum3dYNcCLMvSJmTflvvQnoTrF22UT/+4K/tZ7v9/c7b8skjjm2eeHiF6bXIzN8b3sU62tKrWut+&#10;aTBUpP4VFUFM/WKShymwLf9zW04VPawRnpaJmXH5KoKwHRfAKTiTRw19bdqZCt4MF8vGhtgCN0Ge&#10;sANHPMiF2fkdnwBYEgkgASSABJAAEkACugigCwDnBRJoIlB4NqbYbvrU5taYXK6qLi4cMPEF2AcQ&#10;IKjJuHD5XkeZmbi52DC1ChtauYwe1NHKj1q5/OS4svyfNrwCZ50tWr4lQZadT1mfhPOSjf5ZW9aG&#10;CedqHACwiKqnKJS28A8K8uRpbTTPjo8zmbviaWrvOZvn7q5Z8NdF12nKXIv4LZt2RMdnVfI8nblU&#10;mTbaaiHD3pxXVi2W3hUruA6VVcUSiZgwteOWZ5ypGTjDxYk0Di28AnjM83cKNBXVvPlT/JwsqBmi&#10;3ywvuFNMWE6dCROJYeHGa7IbOz4/HO2GW0h+/yThdELx3UGOLnS/9CW+8UBQhsUayDexHMTRlOLZ&#10;OFQWHfvi9K7XUrMKCJWswW/N57rbQqSEmcs0K05OtYguLS4Rdlw3nSWH2zxjC1RMXIaxSu+STo87&#10;qZW5w22WPU551AbYjLKnwzM6nHLv/EEMeM4bwi8M2baOLwxXxF3XeDGIVm3pFaqnX1WX/jr0bRUv&#10;eMwIOjRDLCwoUBZvS9xBntEAuNTiIglkW06wtUkruQIv5YW5OZZeY1p0oUjUjgsAIlcWvRKaPnaB&#10;TxtTuMNEsCASQAJIAAkgASTw6BJAF8CjO/bY81YEblwXyqtzosnV/mM51YQoPuJQYjlhbWnG4Ht6&#10;WoM5xOS72ZlVVnQ4DoBgPObhPLDxXWY8ZKR2eAGOQEsCgxZ8RS3O0ynInX4uFZfIyIXoZkl3UbDy&#10;deyxMGF1bOMF23n2F3t3hswWyOO/Wxv4bnSDJauvrRbqs3k8+5ritKo6VzuHQdLia9VVjmbtWGus&#10;Nhfk72+C1BZJq0yMye0EbEHApzOWv+7IV5TErT+z5zfatdKJVPhzwi9n1B5LvZfuJk8f0J1YhMbb&#10;xbMVdFR2fSfuBWCy9Zwg2BkhHVVMVznd/aq7XWA+6x1LcUTq9aYj/Uyn7iVPaqC/NMc0sF0nz1dk&#10;Xbpde+12VcBQl5Yt2PPbmStk5MqPGz1TDsd3IFzgfvqJdZEAEkACSAAJIIF+TqDXuQDqqdSCOp3Z&#10;Il9nZj8fLuxezxIYHhDckOa4mhF8n+CFk60IrtswM2FaUjmsfNaJMoureXZ2nVDDyNnNhl5LZdq4&#10;j8TDA/Wjc/L2lR3dEy2kDCm5UFhCm4eSpPCwyiXbd4bwD2+O1hiveorqlO021lt0NDKWliZOik2R&#10;6FNBmhV9KL2E4Ao8/V7duMKjKDWPLKq/LXnWgTcCA7VuZ7Me4qiuSJRw7G3tHImC8zUcVysLwspj&#10;hvHdM7n5UogGr0w7JVZOG+zY9vxhGTJE0ttkeQW52u5oZaOQXM2A6+0UpcntLRVrJKtqxdeP7a8y&#10;nz8cNjpIs1NOZYhVXFuPp7xfCDaVpYkbIvYJcXxo4KKVkVltW+K1FWXqgZMdXWzNGOKcrBwt7UXS&#10;Ygn4Zsh+1XlZNVj+PHundE0IRxs9tTa1I2TJudBF2T/RJbFtMhnsOcAuq/j769Qdf/fu/J58W1Pc&#10;2nQYIYv/G1xEgEd/L1wGP03cO0HuX1DLSwp+ucHyHdGFt6LOfnGGv+Q5xG38rBnVcQfzybnLEwgc&#10;pckR1ylHYW1F/q1Gj+GQCTac8wW/n1e7T7Bp1l2I7xc6CzqwuA87BrR3rnTicwiLIgEkgASQABJA&#10;AkiggUDvcgGoVKp3/3f+j+1z1Gp14xjV16tVc7/+48K+d1WqRi8AFBjy3No3V/gPVqtbuwxwfJFA&#10;dxLgjg+YxhVG74uIOHBOYjdz+kjKpL9xiowWiIfgZ4gWiKDiBXSnQXD+HLzRzB08HuvBNd/u7PDD&#10;kcV2D/oqxCk1dBVsBAhceyBeQtp14tiwPcSKFRO5pp5LQtxjNLen6SyqR2v22DWfB1kkbFpOit2c&#10;QsDhdnqSqcBzUPzXq8hb1wPX/spavdqPCyU705aNq/HdHDXs/7d05dYV1PHsyc3plt7ez3jJ4t6I&#10;CQv+64rCdk6gUztR7E6evpNlcStjwl5LSASfB9t19jtWVbsvhAXHniwyF9hrtKcvBTxznqjan9x4&#10;KSD57Hxu2NKY3R8WE897LKSuCTC1H8xJTP8hGMrH7D/OGPvayE7uJjDymm9HHEnesTTm+4i7A0c1&#10;7A4A0faGhd/CNYSJVxSD5yx1begXb6y/bUxMO34F2B7/kj87PvLSs+9nxtpbP9f22f22LluDLIqP&#10;pj/79sU5XwqLjRrv67B9YY5J7pGrkL/gyzxt70TzQbZZvsqGnXh9zttJC/ZIRwWNbPswAj0TpI1+&#10;MYY8O8qlIDc6GZwUVn7rPIYTxVGwESD4/JEzFXWNrgmuyzjXKqGJ7ThyYjUlSXJMhu8UTcxL228+&#10;sViz2+LhvEexVSSABJAAEkACSKA/EDCYPFVfWOeD7h5Y8nA04vtRCU9WbJ/x+lEGg2FgYABKgLWv&#10;mPt13FqrCxNf+pLNMjAg3RaQqVbDKhkBP0KiS2JCAjSB2NN/9C4UsszLuTbj8RiA3jUqqM19EYAb&#10;AaISeUs/9NTlUICN66FFCz4PanEv4H012Bsq32e/bsd+ki57yW+2k5YzsFMiycJlQd8s7PBWi94A&#10;DXVAAkgACSABJIAEWhKorW04Hlo/mzVvrO0hcN0cBdAYrq8dpa/zdePSfeNTeAFRAOQegHrSvif/&#10;pRK8VpLZ5GOtLQL1BJlHYtGWgBEBPTRRUOx9ETAZifb/fQHEyr2UgErPhTY8v7dWEEdP5nVir38v&#10;7WFztbrcr8qErRAUkC6eMbqZ/U9I4iOTp2zssKuE5+nvlLIJ4lS09p/0CXCoJBJAAkgACSABJNB7&#10;CHRnFAAsy6/YfWYB8cu0V7+vr1+9P3H+gNg18z7OqH9qy2/vmZ3yfW23zeyPt62YISBvi74njN29&#10;/tMTdwzU88LOBJmlCi2fHGl18+T4ayMvT6v42nf1r0ym3XObtqz0I0tX3bwpH2qQNH7hl0ZGsOYP&#10;1aGtx55/cyE3+avIi4T5mHn/9R82gEXUiLLPHP4js4qOFMD0yBLodVEAj+xIYMeRABJAAkgACSAB&#10;JIAEkAASaE6gn0QB0Evx4deEHHu3F5RK1XI3yxKRmZO/tUrp+ZS9lTAzXKlc9NGaGZY3vn1pvNdL&#10;X6aw/N74bKW1SkWu8A+wH172/UsT5qz6XsOGjAj4zwdr/Sxz9736zJhFW3I5g+gVfypRoQH1VGSA&#10;WqVU2k590lZ0/Kv33vn6YFrJvapWhwnijEMCSAAJIAEkgASQABJAAkgACSABJIAEiO5cLQfbW/V1&#10;Wu4Am9EeihdH8MvOny/hO81XDAoQ8G/m/p9S9YK3gJMbveLH3Pr63F9DTl8jho+eD84CMna/5Mra&#10;IzfqRaKGk44gb/4EKP1b8LcpIuLGiWslVc0HizoLgHIBqFU3U9Orhzwb/PJsV8OrV/NbXB2GY4wE&#10;kAASQAJIAAkgASSABJAAEkACSAAJkAS6zQUAB/JRx/Idzi20dQh4fqLgXm5UVG6Jw6jXFgx3KCn8&#10;TUSt4tfVKQzZkDhsgwq5nN7eD0f6waF+TCaTxYJv8INmlZ8aICaLyeZwmCCYfNC07Z983TCCDOEf&#10;e0K3HPlb7vjsutWLxhnW4x0BOLmRABJAAkgACSABJIAEkAASQAJIAAm0JNBtLgAQTHkBSk8Wlti6&#10;zBsqLzx5+050YbnDtIm2ZYVnrhIGhof/KiQ8ZmyZM5wgnJ//+j8j2blpB0n7n0zUuf6koU8nMO/P&#10;F5YQLlM/CxhO2IxeM5U8EQAse5XxxMXvvztnpBJ2AtAlwXkwbPbi6cNZ5RkxJy4UETZ2NuqmLQM4&#10;4EgACSCBh0BAHLv563gJ3XBWJB7e1oNDUCusPjhbss1Ysm1qVaaew3VLj1SSBeBrK3nVZFeSJH5z&#10;aKy4KzWxDhJAAkgACSABJIAEehWB7nQBQMfAjE89I7zn4sIuPJPGMEw9K5QPHVp347dYA0NY4d+/&#10;8dMj98a8s//ipf0bxtb9uW3D9juMZhelw1L/X4UlA8YuDZ9O3PlyZ1QK8eSH/7t0dOtMogSux9aT&#10;lCX5dx+bu+Hdz7986zl+cdyZIjwMoFdNsT6pjCzzRERExKkbjcqXXj4R9SNkRfx4KCabtuxktxJP&#10;RJFZEVEnEm911bDok3hQ6bYJSLMiQxPGLPHhPiRQssPGkr1H6h5S651rljLOqzI7V0m7dO2fa5TE&#10;apN1Ndw3TpuMNNItyHq+BRRY8r/7uDyW6xPknRAamSXtuqpYEwkgASSABJAAEkACvYFAd94IAP2B&#10;W/0UCgV8hxV9hiGDXLdXKQ0NDFksFqzXQz557R+1gG8ABRhMcBlADvwIAQAQ80/e/6egLpmCiAID&#10;A7VKRe74N4At//WGDCjLYDCgoCF5GqBKbTvv7ZcHJn6+NwHyqaMBSDlQAnwN8A2q9wa+qMNDIXCf&#10;NwKUJx2KKTUmxMxxwRCFAvtXCmIOX6zzDAjwtCLuFf4jsR4+xIQov3wimTN5JpmVefqXNGO/l58a&#10;8lA6i40+LAJwR3s4sfpjP14LBfIOrPyJ/3FTPkQBHLbf3rpcj+ldc3xCnfh942WzOT3WRBcEg2NC&#10;OaLGfGTzqpVnKiOWGwQUmrt2QSRZBcQqLG9aTLdpvz64Gw4IWevWm7RfVHcJSXzoBuGCvUucuyoA&#10;6yEBJIAEkAASQAJIgCTQT24EoAcTzHSwwNnkrn4WaYszGWwWGzb5k8Y7ZZxT9jn9mtz535AJ7gIG&#10;dZgA+YD8aiwMLw0ZUBb+g8yGfQNMQybDwpipVNZStTQJKlFuBRCF9j++u7pKoDTxbJ7VpIlWjQEq&#10;dXmZxRZe/p5WTDicYoADaf9Dshr/HLgEqCy+hbG8pqar7WG9niYAJnhkuiT9wKZlgYsWBX6XTt9V&#10;L075js5YtulAuoTWoaHQosCVoY2ZuoqC9b9o0dof8/N/XAt3tEOKzGrsRVZCnNssn5Z+AeqxND1y&#10;5crIdHohubUC0pQdgaEN2wfgxvjQZQfyugLH0FRAmA/Wtv8VN49U7fYkI+G3L6lKFZJe2MytTZEC&#10;5FJ8Q4Q85B++VJe+o3K7g2SbQ1U6rcClqm1bpRWXqvZSQg5fojy1RF3qVrqYZO8OaQWVc/ZFyW+X&#10;ZL8todpaVk2Hb4HMbcbyYkJ9mo7Gf7G6tKFfFhYGxHhDy650s1FsfcZQUqwm8KG2Jh60cqE7ey9H&#10;z9YAukFpbsMmAs/Kg0dqGlb4W/eLLs719veIS2gaanoc40MDF62MzKKnFSYkgASQABJAAkgACfR2&#10;At28EQBsb9J6pw72a7D0ydfUPn/yEYQDcIyM4AtekGv61Mo+ZbqTdjvtQWj0FIAcDocsDN9pmbQo&#10;gnCbt+Hj54bXXL+QSkuAEwaNjIw5cHCgpkBv54769VYCpYnnhPzp0x20dqiIRBVmA1RX6Kj/qBOX&#10;G60XTR9kovJqC551b+0R6gUEUiL3pHqs3rkvKmrfq55sgpBDqP5JwQoqY/tcaXg4ZXhnHQ1LcnoL&#10;8qL2fb7AQ7NWrLMoz+/jqKj3fQmnV7ZDaUhB7g2cxSVCgZsA2miZJCk7NuwhVn8V5GmqRwHTsf6+&#10;wugk2mwuSYqWzPXt0nozhz/ewFJrVbz0iOxoOPHEhQHraga8sp5pObidz33xB7X5nkavFnLXFZp5&#10;NnbjpOJ4AiPgkvm6GvMFE8D3pczZWpMmYFPFTMbfURyP1hjBuR8oh+yAYhynO8o/40lnwcj13HU3&#10;meaE4cwaLgTkr/vZrOntIjA0H27QtXcPKbaGbUcYeNwkxS6br/F6mHqwX8mFHJNpAlXM3jacc3WX&#10;Q5XKYHITwbpLRiPsCRiYNvoFz9gwtHlCPBEAP1SQABJAAkgACSCBvkygm10AgIIK4SdTi9c0pcan&#10;jQv12uX1VdeuRb2+/vMX73/2/le/36ynnQutxfblQUHdHxqBwrMxxXbTp/KbKSCXq6qLCwdMfCE4&#10;ODBAUJNx4fI9reelidHJNa5Tx3MfmtLYcPsELPyDgjx5TXZ5fnJcWf5PG14hF/CXb0mQZeeTdrfT&#10;lLkW8Vs27YiOz6rkeTrTQ6q7qP4mxUX5rR/Ki5J2vBeW4bFisTtlZuqT6uw7lzgaRy79l6THcWdP&#10;tG2/a7pKjFxvMV3Q+KAu/Ug9/1MTTy74tRgWniZD9WyYb6zAWGY0z4dDldL6DTGY6b/e1NYIcuhM&#10;efoHRNXLdTvJhX1Z7Dbi7g06NIAwX8bx5EIZYwcfQnqH3KDVVrIxWxZKM+mmZMQeYqGKXVMZPpXU&#10;SlXXxvGwnBFLDKs+kP1vR/XlXMJlgnHb/dLoVyRq7gLg+WzcF7UryF2H16ebeoRikAASQAJIAAkg&#10;ASTQnQS63wXQndrpkQXuBXLxX7OtgHQBPIBGsYlHgMCN60J5dU40udp/LKeaEMVHHEosJ6wtzRh8&#10;T09rWGJk8t3szCorGuMA7mWfivlngM/syV1bxXwEkPaSLrJZrRQZtOAregG/aRWf7Tz7i707Q2YL&#10;5PHfrQ18N1qoqaSjqOaJXNFKLs/eqXWnRen5nhvf98nY81PTcXI6pdr6LvSIi0mRl6TECfy9ud2G&#10;j8HR8VmvMdlbNQJL/DpT6/wROdSqPv3VgT327fkDuqG/lWeqD7yl5q02euW0ebvn/1nPMF+dburn&#10;Q5SG1+ycWpUq0SjQVr/s+To3eXSD6igCCSABJIAEkAASQAIPgkDfcwFQ+wVgQwHE/rOpY//6Xhce&#10;xMBiG10hMDwguCHNcTUj+D7BCydbEVy3YWbCtKRyMJjqRJnF1Tw7O0p46eWjx64Q3i8EDO/y8WJd&#10;URLrdAMBJ29f2dE90UJq87dcKCwhY9ilWdGH0ksIrsDT79WNKzyKUvNIi1BnUUoFMPaLklOosH15&#10;00Zwnq1AmC1ssTFcMGuJj637ko3+WWEHqKMA9Eplw2aA7KSfYuI9/cdqrysLo98IDHz3D/1Xo+in&#10;wnGdRRR/Js2UgAGursytjk8nzwKwFBjIzihgA7/ytjQ2vAs3qbJHfEpc33gvXwLSVNLcmltt7ron&#10;bAzNB6tz4kkwylp9zoeGTtxHb6vu1DNmMce7cDi1tenxzfrFsSCIy6pbZCO0L6Iufm91vsTA1tPs&#10;2b0cF466kHT6tNUvOQyts6C5C0Ca8nVg0xET3TA5UQQSQAJIAAkgASSABHqUQJ+0nzHsv0fnBApv&#10;SYA7PmAaVxi9LyLiwDmJ3czpI8ktxwUx0RkVcrko/iB1MSAVL4CprxBguwd9FeKUGroKNgIErj0Q&#10;LyEvdTQVeA6K/3oVHBEIeb+yVq/245IWoa6iVD95ExfPIo6+RxWnDxOgkvsU3+yT8Tr3i9vOfnNW&#10;flhkkrQNqYSz/9yyuCxfHccAKIqSs7qyD33IEpOA+eqECffg+r0fQ9UWg0nD2HYWy+GO8kdjyXfb&#10;6r3WdeE3AXPkemO/8erfHq/aZnxv71ZFZdsuAMJoyveGFctkcEpf+OyanPZnShd7O2Q+e0i8HLYn&#10;hL+shIMGtduxmGHkZaH6GXYuTJVmktoyXV3U8c9VkycUutSVzmf7kycftNEvSXJMhu+UxmMftGQr&#10;ElJ17P9ov5NYAgkgASSABJAAEkACD5xAN18K+MD1xwaRgA4C93kpIDJFAvdFQJoV+d5h+41dvAYQ&#10;rg14L8bt47cnclsoURL9xgHe529P7Nad8/fV0Z6s3Pt6C9dAhBYt+DxIc5yDVuflKTtWZfvjZYE9&#10;OR9QNhJAAkgACSCBfkWgX10K2K9GBjuDBJAAEugCAVP3oI1TUiG2oLN18w4sg4iCoyarV7ey/8Xp&#10;kTviPGeNeTTs/17YW0l8ZPKUjTrsf6kwNvxA2QL/Ll3e0NkZguWRABJAAkgACSABJHDfBDAK4L4R&#10;ooDeRwCjAHrfmKBG90VAmpeUz53o+YgcRNeneitOT5I5TRQ8Gr6Z+5rEWBkJIAEkgASQABJoIIBR&#10;ADgXkAASQAJIoC0Cps6PjP0PGPpUb3meaP/jmxcJIAEkgASQABLoSwS6cAhUX+oe6ooEkAASQAJI&#10;AAkgASSABJAAEkACSAAJ0ATQBYAzAQkgASSABJAAEkACSAAJIAEkgASQwCNBAF0Aj8QwYyeRQB8g&#10;kBVJ3q+3bP2BLPLy+IYkid8cGtuVq/D6QI9RRSSABJAAEkACSAAJIAEk8IAJ4HGADxg4NvcgCNz3&#10;cYCyzBMHk8V8n+CA4bS+pZdPnL0urlERDDM7b39/Ny5B3CtMPHcxR1xDEAxj3ojpz423fhBd6/dt&#10;SJO+Xp7tHxWkdfm6/svY+j0N7CASQAJIAAkgASSABJBA/yOAxwH2vzHFHvVtAuVJ0ekEz7ixE3UF&#10;MTE5xMjZgcHBgS94DzNjk0+U1aUqh+lLgoODl/jb1WScS5L07U73Fu1NLcC90jzx/ELmlYQdzest&#10;KqIeSAAJIAEkgASQABJAAkigzxLAjQB9duhQ8R4iUJp4Ns9q0kQrRoP8urzMYgsvf08rJkEwBzgM&#10;H2JCPmHyx0/1tOYQSlllqUTO5lo3uQx6SLFHWCzX298jLiGrOQFxfGjgopWRzXYNPMKMsOtIAAkg&#10;ASSABJAAEkACSKADBNAF0AFIWOQRIlCaeE7Inz7dodEBQBAiUYXZANWVE1ERkKJOXC5txFGeeChi&#10;38HodKbXbH9HziNEqWe7yiopabn3ny1wE+QJ8USAngWP0pEAEkACSAAJIAEkgAT6PwF0AfT/McYe&#10;dpxA4dmYYrvpU/nNasjlquriwgETX4B9AAGCmowLl+9pnltNXhgc+NLscUT6L0cuSzreDJZsg4D7&#10;rBWD4t5btCiyxaI/USRq7gLg+WzcF7UryJ3al4EJCSABJIAEkAASQAJIAAkggQ4QQBdAByBhkUeF&#10;wI3rQnl1TjS52n8sp5oQxUccSiwnrC3NGHxPMugfov/d7MwqK5riACDLxNrNW2BWWSyUPSqYeraf&#10;WSf3lPl+HtXsQECqRXs+r2dbRulIAAkgASSABJAAEkACSKDfE0AXQL8fYuxgxwkMD4DT/eg0x9WM&#10;gBsBFk62Irhuw8yEaUnlSoKoE2UWV/Ps7EBkaVLMhcJ7kAeZ2cXVbK4ldUQApvsnoLC1bWnsy4XZ&#10;QmdB81xpyteBiwK/S9e+QfD+G0cJSAAJIAEkgASQABJAAkigPxNAF0B/Hl3sW/cQ4I4PmMYVRu+L&#10;iDhwTmI3c/pIctu/5XBBTfIvkBdxIKaYO2n2U0O6pzGUooOAJDkmw3eK1j2BjWUUCan5iAwJIAEk&#10;gASQABJAAkgACSCBDhIwmDx1WgeLYjEk0FcIxJ7+o6+oinq2ICBN+np5tn+zbQDi2E2hRQs+D3I3&#10;bUlLnrJjVbb/3iXOiBEJIAEkgASQABJAAkgACfQVArW1te2quuaNte2W6VoBjALoGjeshQSQQHcT&#10;yIpctGjRqsgSf28nLdGS+MjkKRt12P9SYWz4gbIF/mj/d/dAoDwkgASQABJAAkgACSCB/ksAowD6&#10;79g+wj3DKIBHYfDF6Ukyp4mCVqEBj0LfsY9IAAkgASSABJAAEkACfZcARgH03bFDzZEAEnhoBHie&#10;aP8/NPjYMBJAAkgACSABJIAEkEAfJYAbAfrowKHaSAAJIAEkgASQABJAAkgACSABJIAEOkcAXQCd&#10;44WlkQASQAJIAAkgASSABJAAEkACSAAJ9FEC6ALoowOHaiMBJPBoEIALEeCYRDJFZunpMRykuClW&#10;3OyhNCsy9FCevN8gksRvDm3RxX7TN+wIEkACSAAJIAEkgAQeJAF0ATxI2thWXyEgyzwRERFx6kaj&#10;vqWXT0T9CFkRPx6KyZZod6NV0b7Sx36pJ9wSsGP9ssBFiwKXbTqQ3mygHlJ/W1nnJdFvvPtHc3O9&#10;bdV4fh9HRUVtf0X7moT2OiOO3bKHmDvLmd1UUHbYWLL3SF17NXvH89vVe40lhy9pKcP1CfJOCI3M&#10;kvYOBVELJIAEkAASQAJIAAn0WQIGzz0/r88qj4ojAd0EDh+Kuh805UmHYkqNCTFzXHDAcBBUVxBz&#10;+GKdZ0CApxVxr/AfifXwISYa+S2L3k+zWLdzBMC4TvaOCnJvqlUSvf69JM+33l7iziXgvgCJ00Tn&#10;B39fACzahxOrP/bj0XrBj2uLFmipCWrHj4l61bNznW0tR7s+yDxsv72xTUnS5veyZ20PctfyABA1&#10;xyfUid83Xjab08mWe7R43dkXa4lvLabbNG9FUh3JV1okc+c1wySJD90gXLB3CV4D2aNjgsKRABJA&#10;AkgACSCBHifwcG8EMJjpH9DjXcQGkMCDJXDi+K9db7A08VBMjbe/cXJ0pRflAqjLPHGgwHHJcyNb&#10;2U6tina9VawJBCTpB8LC4/JlCpaFm++K1Us8uZQRnfJd+J7kfBlh4uS7OoTKBJP3szgtZE6vgP1r&#10;kbJj+QHex98sFGjDbGaCa5nKlKUeFERE7/gpWaSwX7z9i6d5pJ3dOlOfBnFun3um7IhMFhF8/7c+&#10;XuJuSpnpP+Zrte77flSQ4rtF8WN/XOORsWN5hu++INvYTZtkK76ZbSvNiw7fczRDRJjwxyx5c42P&#10;bYPHQJcGOlwJBEQ8RJLKE/wpY7gJZd6NLgBQI5RqotmkAmO7pmIdd8GEplxpbvWJDUrRWYIYbmC3&#10;w2iBD6f0SOUBIWvdesrFdalq2zbDJT+bWdOvExivTFH9ulxddYOw+9NswQQmAWv1rxN+nxJJlBCT&#10;/xm9Nt8I3i+pW2sTwutVBGG+jjVvjaklQYDYnyUsP0IR81m9ysLAK3rANIEh2dbL9Vo6Gs6sMR+p&#10;+RliFhSWN1u6BuQwxCRELbePGNwCe0p83m/h8MD3ExJAAkgACSABJIAEejGBh+sCwI0AvXhqoGoP&#10;gUBp4jkhf/p0B0ZT2yJRhdkA1ZUTUeRGgKgTl0s1j3QUfQgK96Mms46GJTm9tQ+i3vd9vsCDDrSQ&#10;w5b2k4IVOyF33/a50vDweAnkugfRkfFgYlOJWv+ulJQpPD2a2f9twyk5+t2vhP9GskHS/qdTq0zd&#10;GkDJ5D0H5PO27ov6foUgbk9cCeRQIfvv+xLgkaD1Im1VW4F9maSSyM+oFEhS8wiFQm7LsyAkSeGf&#10;pQrW7IRufbWQdWBTZFbjtn2darXqiTzrcOhPZb6fg4CPfbgklMYkLsr3dGpu/8MzDn+8gaX2Yvvt&#10;6oOPKxnrTd6o4b5xgTVicHu/DE4qjicwAi6Zr6sxJ+1/OgmVsRHE+P8NgEzK/lfmbK1JE7BfLeSu&#10;KzQZf0dxPFrTr7rP5Nc9jNcWDpi7uj4tvKaWIKznW6yrYdsRBh43uetq4KvR/ge5DMtZBtYtQgMI&#10;gi1wE+QJO7OLoh+9PbArSAAJIAEkgASQABLoHgLt/dXXPa2gFCTQNwgUno0ptps+ld9MW7lcVV1c&#10;OGDiC8HBgQGCmowLl+/Bc51F+0Yve6uWTlPmWsRv2bQjOj6rkufpzCX1zE+OK8v/acMr5Gl4y7ck&#10;yLLzSVtbd1J08vA7mcfCN/3oZppSq0z9GvjM9SMNbVMnN0FZmUSfVhY82/wicUm+1NufJ8wXi0Ui&#10;noWpJCUmw81/loDcp8AdO3uWSVxyY/SATrVaSc9Pjid8Fz9NKeA+RmtZnBCXCHXqMnK9xXQtB0lJ&#10;gqpqNes5HzZY80yuyUgXVjvzYjDTf72prRH8ztD6tZFhOP4rMycueMzoTHn6B0TVy3U7jSXbjGWx&#10;24i7N5QaseOZUybAxgTGUA9DQlhf1U5jnOk/m+veK1EkauYC4PmAD2dX8z0PvXWCo15IAAkgASSA&#10;BJAAEugNBNAF0BtGAXXoJQRuXBfKq3OiydX+YznVhCg+4lBiOWFtacbge3pawz4AJt/NzqyyAuIA&#10;dBftJf3oo2qwnWd/sXdnyGyBPP67tYHvRmss2UELvqLX1BsX1hv7J1dodRVsbVZ6hi7zt1kxrRps&#10;XVavjsw2NNCJull7bAuuCVGSlc8VjHGzyM8ukwrsGyIO9IyTTrU6PqY82w5HQnAIWLhvmSTawfnN&#10;HjYs/TfL1IqX0eSPyKFX9akvek9B26lTZxTa89vB115r+BwJIAEkgASQABJAAo82AXQBPNrjj71v&#10;RmB4QHBDmuNqRvB9ghdOtiK4bsPMhGlJ5bCcWSfKLK7m2dnB5mmdRZHnfRCQZkUfSi8huAJPv1c3&#10;rvAoSs2TEISTt6/s6J5oIXUQvFwoLGlc6QdLl5WalE4/IHPZY+fNZcV8dyALqsHe+aQDh8jj43k8&#10;PpGaSt6mJxVGH47vvH76NdAti2fvVJScQsUqUGoRPL6tMCGB5SZgO7lVxsWVCWx5sPLv75Edc5Lq&#10;liQl+qTM17udA/9NTE0I6H5jm04eYxRJCVT3xUlxKdq6gAbpbQRLaIrajjc02aY4fklOLtNLas6e&#10;qYF/re0NiLOqHConJlzdeVrsEZ8S1zfey5dAXZU0t+YWRPy3lSDgv74wvpbUoVbZEDCgt4JcmC10&#10;FjRzAUhTvg5cFPhdeicjQDrfM6yBBJAAEkACSAAJIIF+QkCHC6C+IfWTLt53N2ge9y0GBfRZAtzx&#10;AdO4wuh9EREHzknsZk5vfS5gn+1ab1LcVOA5KP7rVXCj36LAtb+yVq/244Jd7x70VYhTaugqKvdA&#10;vETWqLL7rBUe+WHLyQsANxzNI7NtZ3/8sa8kci1Z9r0Yws2WjLP3nPeKU9IWyAmNF8z1H9TpHreh&#10;gU5ZvImLZxFH36P0pU4u4NoKhPmEmxMbvBuCknw5tYrNnbj6/THCHdCtwA2HFEs+bjeS3XRi0Csm&#10;pNjAlZGkvcseG/S+jzB8FfQ+XOjmY6+lC2+sv21MTNPhAnq6LDB9KZlR9ZnsGwjanyqvMjIkLfAJ&#10;HC8P9SnIWa7gL2N0/vIA5sj1xn7j1b89XrXN+N7erYrKdlwAnCfeZxBba0kdZsr+ut326EiSYzJ8&#10;p2hvetCUVySkap/C2OkxxgpIAAkgASSABJAAEniECOi4EQDMXQMDg0eIQce6ilg6xqlXlLqvGwF6&#10;RQ9QCSRwPwTISwGKFnweBNcU9Jukt09wT8CqbH+8K7DfjDR2BAkgASSABJBA/yeANwL0/zHGHiIB&#10;JIAEHiABnt9bK4ijJ/P6T3i8JD4yecrG1j4NuBox/EDZAn/nB0gXm0ICSAAJIAEkgASQQF8moCMK&#10;oC93B3VHAiQBjALAeYAEHg0C4vQkmdNE6moFTEgACSABJIAEkAAS6CMEMAqgjwwUqokEkAASQAK9&#10;iwDPE+3/3jUiqA0SQAJIAAkgASTQ2wngjQC9fYRQPySABJAAEkACSAAJIAEkgASQABJAAt1CoEMu&#10;gMY7ArRfQPOt7w7oSE4LvXWet9+FQ/hbV8GrDbpliqAQJIAEkAASQAJIAAkgASSABJAAEugfBNp3&#10;AYAhrVLZTlu+bsWbmq//Br3gYQ2ZKuWYhSuWPzNYpaLvzGss+d8XRsBT+FGtViv5zyx+c91zXgp4&#10;3RoZFPNYuG7x03y1WtX4FF5bP71ixcIx8LSDlFvLgeZUts8seXOhR4N6HRSFxZAAEnhUCEiTvg4M&#10;/DpF+uD7W3ouNuyTtNIH37COFqVZkaGHmp8cePf6tXXvX3z27YsLtufd6mEl/zn615xPr//T/a3o&#10;6FfzRspjPzkVtpT8OpLd/c13TKIkfnNorLhjZclS4qQd68l7Mzd1plLHxWNJJIAEkAASQAJI4BEg&#10;0L4LACCoVKT5XhL74bZPPtq2efvpYquJzz7FVSqUKrD8wdRuMtSpkrVKS1dXQkm7AAZ78DlKol6t&#10;wwVAuQxUapBB/9vkR1CTgutBsMa50PZA6JQD9ZW0bCWpySMwlNjFbiQgyzwRERFx6kajyNLLJ6J+&#10;hKyIHw/FZEvo7BunyAxNOpRY3o3toygk8KAIiGO37CHmznJmNzWoKPz+f9JRKyb8tnnigVVDhzwo&#10;Tbq3HR39atmAld+HASH7vUc5dm/LnZLG9QnyTgiNzOqgG0qcHpM/9uOoqKiP/XidagcLIwEkgASQ&#10;ABJAAkiggUD7LgDKwAb7HOx0pRr+rb17/co/UrMBlgqlglzXJy11beu9vl5Rec/K2Z0Mw1erHxth&#10;e/dfMRQi7fDWpjjpPyDdCOA5IIXQiVzAB8nUv2QDzROteYtMLTmUTpTOlIcCXkDTpH+hUUmdmuCU&#10;QAKNBMqTotMJnnHjz3UFMTE5xMjZgcHBgS94DzOjjaV7EhnB9wnWpIWTrZBgnyNgOvHNffveHNut&#10;x8mL037o4PK+CYvz0IlJkiKPClYsdm+G4G5dKWE8xp5JEIZsFnzvnnRt/8Wd13WIGjb3iWMfjBjW&#10;PY00SNHZr+5togvSdM4Nnl/IvJKwo3kdlccdZNLRolgOCSABJIAEkAASQAI6CDCcnIa3DQYMZqXS&#10;zNnb06gkPq/UiGHCHzVjsqsy/2xqgXyI1yS7uqxLOTIm08DAgC7pNMFVlllk48xJv3Zb+djUKdbZ&#10;WfWug8ov5IhYhoaGUEy7OaVSaePpM8TC0nnqs1N9nnh81GBZTuadmnozlwkjjYovZfwLVUzcAma/&#10;ONtnyhNjRw+zuFfwj5i86lrFHPrkfxb5TfcZP9HLjnUzK7/S5nEf29qrablVAyYsXjzLrTYnXcRy&#10;Gfu4kehCWqnX4uDZdjdTbtQaGKhUI2evfcYyM7VYDro0UwYnSL8h8J+FC7rel9LE6MusJ6aZl+TW&#10;8b2Gg2Ffl5OQKBsxb6oDmP6GHK6VBYsSXn3z2j+s4Z4OA/Q2pSq8+Hv83zm5zVKeyNDOwYoWgakF&#10;AXHKd1s2hUccPh6TcU8w2tPGiIBg7rWbrg59cjSPLU3ZsXzPvUnThlHmauuikJkVueikoa/h2S8+&#10;CAMhYqdnxtowIFuSfmDrJ2F7Dh45mZRvOHS0ixVbHLtp+QcRR6lU6TZvtGZFFQpSVY+cjMu+Z+dB&#10;KqC3LR2DB4Hl508crq67W33teF4yfFUaTnzckpDeStifemJ31l+/5l25JuGOfWwQm5De/OdaGUOZ&#10;lnkiPDf50h2lp53AFByyqoqMSwc/yrhwJC/5fLHoMa7b4CZPVPMG848Ep129mRsX8Y+o9s75sGtX&#10;KgzdH7dk62oLNh38ECu5dymjeVtUzxIjTgkWvuzeOIkrf9+aGhIrKyfkcbG3DsbeumtrP96azDxj&#10;AS/IKmDJb7lrMXOo0Z3zl1+/ajAsO/v1fYUH/yw1H2XjbEp+olYX5YbtvrHtZNHhP2+LLEwm2hoT&#10;19Of3VYQJyby00mZB2Nvcz0fczYt3vn2tU+oVg6m1/g+MchM08O7Sfuvrf+/wv1/Fl+rZHi7DYD3&#10;nb629L2DWvWLIKTC099eOrknN/nUzUIzzrChFg1hDzX/XCiuHTF8RNOqukqUmvTzp9dgFK5cKzf2&#10;tB1sdDf2k4S//i6I251boJCkhf19/u9qh6l8kpr4+pFtqWcibySfKRLZD6TGK//I0gyZV2X8l6mx&#10;B/IyZIZuHpZsQs/coDpgxDcRfntlwPMN07CNzwXTe7l/ytw17wH8/EACSAAJIAEkgAT6KgGwgttV&#10;/Y+YmHbLdK1A+1EAlFxyBd3W7+M177z7+ptLp5jejDkUV2tgqNuAhty8NNGgkcPrlY+Nfqzymnjw&#10;QIJow9auJ5jMu1d//GxraPhfEsGTz08xIhf/NYcLKDmTn37GWXExfPsnoZGnq22f+c+kgQqFgj1u&#10;wVxnRcrBzR/t2H4q6041LPRr9BQ8N29Cfcr/DmRWaoL/QXV56iUhZ4iHFWwsUKlGuQ6uLEi522yL&#10;gbiszHH0aA8fH/oLXkNO14BirT5OoDTxnJA/fboDaTlqkkhUYTZAdeVEFBnzH3XismYDN4NByP+J&#10;oXcHHDlXIGvdcYbDaIcGs6bhKcdmpDMu4umcJHLYkn5SsGLnvqiofdvnSsPD4yUEYeoeFDIxJfxw&#10;liTrcGTZ4tV0+LPOorTQlMg9qR6rKSGvepJWHpTdEJY/ZuP3ED39/duznLikB4HnRwZTR0Vtf8VJ&#10;S5eso2FJTm9B1ah9ny/w0AxTG2217AYVWP4Ol3DkL9oPEeYBIYGUdJbadJTr0gjImfokv/z0caGm&#10;Xo7MYv5UyHxmlCwlIrOCzC3681sJb90MqLvmE0cnkzY/nxUKkxl+C+cziisHL91qZ3L+TqH+tlRp&#10;EubzLdoi2xMX5Xs62Wr1w+KZ9ZN+WzfIhTD7YvOk3zZPWjWirTd06aWi+GEjD2+esG2MctfJQtI7&#10;W5q7aWe5mb/Hsc2Tjr1j72dNuTBGeP62eeRKHvH0y6TM3zaPf4b0Jtitopr47WXtN4k65+fs7UrL&#10;b0Mn/faRs/c/Nzedr6Q10NGWftVa9av8z205VTO818CgRHhaJmbG5es9aKY2O/nYKeMZ3/iH7Pdf&#10;+rzyz9300CiVo8avWWcuzmHOjBjpKKq4Dhv45TePfikaGDyNHOutdqrdVxMktE7SxIOqyV8GhOxy&#10;MD9fkFgCOXrmBl2cLXAT5Ak7cCKAXJid39aA4DMkgASQABJAAkgACbRPoIMuAFLQv6ff++ojOA7g&#10;s10Rx3JlTEOGjgBRWFan/stOLRzkNtZh5GOSrCu0+d/Wenvtrcvpt2vrleLkc1lSrqVtw+ECEMCv&#10;GjGEJ7l6Jv6Osl5RnnY0p4xr72mlVI6wGyzJPHm6tLZeVZ2VeU3zN2I9e8wL80fW/n3kyl1y50Jj&#10;Uqtz/solhk5yBHeLm9tjFTkJ0uanA1gOHJie9FdjeXgNOe3DwxL9jkDh2Zhiu+lT+c06JperqosL&#10;B0x8AfYBBAhqMi5cvkc+5058IfCVV14JDl4S4Kz6J/5igQ4aJm4uNtrvE0Mrl9GD+h21bupQfnJc&#10;Wf5PG16Bs84WLd+SIMvOJ00ngnBestE/a8vaMOFcjQMA1ln1FIXSFv5BQZ48rY3t2fFxJnNXPG1L&#10;ZrF57u5tbKF2mjLXIn7Lph3R8VmVPE9nLtV8G211sONsWzuL23FbY3e9fiEuUa1SKDT1+OYCHoQZ&#10;mLlMs+LkVIvIXL7H86zCbRf+77druZVcdyeLNltgmQ9iMViEqeNAU66pJpJfb1tcd9sWbYFscUmD&#10;O6KDXWlZjDfwhcfBVcIc5mJM3FXcheX61Mrc4TbLHqes+gE2o+zpOIqOp9txqYTvk06DIU6GxXv6&#10;SePc1Nt36Nqt2tIvtFW/xMKCAmXxtsQd5OF/qVkFanGRRF/1gkuSugLRL8tiwpbGRG6rUmmGhjDl&#10;D2SyDAl7cz5hZkJ/RBSUCMvqrr0bR54puLKgWFZzmxpFSHbPe5FnKJja8OyVVZpfUG1DKBK14wKA&#10;yJVFr4Smj13gg6cAdHw+YUkkgASQABJAAkigNYFOuACgMhj3DEMGi8liMlkMBkNfIL2BgeGtlJvm&#10;E57n377yt6ZN3QfykZH4INSAweFwjIw4hiZshlJZA0cOkLXgMIB6cju/UlnLZBkbmzBZCilETMCZ&#10;BOQu/3oDQ4aRkTFUY7FYsMEAjHqz4cMkp1OZj78w2ozUk/Y6gJKgatnl/DqBh73Cw+WxMuFlKaP5&#10;lgQowKgnCq6TG1XhO7yGDJwujx6BG9eF8uqcaHJh/1hONSGKjyBP+bO2NGPwPT2tYeM2k+9mZ1ZZ&#10;oYkDYNLWPYfv5WapKhfpOg+Q8ZiH88DGd5nxkJHa4QWPHuD2ejxowVfU4jydgtzp8lJxCcRYNBjO&#10;Ghm6i4KVr2OPhQmrYxsv2M6zv9i7M2S2QB7/3drAd6Mb7GN9benrjoLQXmKuTL4YtVvKmz966Vb/&#10;RUv1bP9nEdRkMnJ61u/1b8ZMtFdkRSTu+CClsD1iLZ53pi2oyrMVdLQBOXX0S4cSk63lgWlWoxNC&#10;OtSSvkI6+2U6dS8VmkF9/fepts7u4Mwf3VgyZP+ktiIhBg1+oUEmVJnv1p7ezeeGVml7fjuWPRm5&#10;8uNGz5TD8R0IF2hPDXyOBJAAEkACSAAJPMIEOugCII19AybbGJKJCZvD0bL/wRgnT93TPmMPjHNC&#10;mHhTySz9O7PV9v+WsMFQ5/BHCUyZBMd++pNORHFmIZjtVClS8N+FpYNG+XtaMQjGQI95Y2zu3ky5&#10;Dbm3bg8cEeA3CP6c5gwZ5eVgSG0cqE4/ciLplz9yuN4vjDeCIwAbmiIN/tL4XImDu/8w3u3MZJmh&#10;YSv/BfRMmJsjzMuD7/D6EZ4Sj3LXhwc0nO4XPMfVjDzsjzzlj+s2zEyYllQO/qc6UWZxNc/ODiCV&#10;Xj6XWHiP3MVzr/BKdoUx31G3TWHk7GZDm31MG/eRbS/rPsrsCcLJ21d2dE+0kDobXS4UlpBx5bCR&#10;Pyk8rHLJ9p0h/MObo+m4AH1FdfJzG+stOhoZS0sTJ8WmSPRhlmZFH0ovIbgCT79XN67wKErNI4vq&#10;UYvUMevAG4GBLW9nG2RsXlSRUQIeC1WtnPRbVJXVMbzsxgmsOLLijDQtT4aoSiiGHyvTTonrvKxI&#10;Y1yaf/rnHBFh5uDhNf8de16RpLBBWd1tteqJ/rakxZLmbVF1efZO6ZpgizYm34DBPCI5Cz541dUF&#10;2fuy2pqmgz0H2GUVf3+9mix0787vyVCLTgOGgJD0IvKBQk4Pra5k4zuGiPsz/w4oqxD/8WeNyxib&#10;wW01qPtZy37xBAJHaXLEdcp5V1uRf0vrOkYmx4SoKrqtJFTwBY8dJ3CVx7NOC0lNlfKS/JJave07&#10;DraT3Tnz2y1qmV9WKGyjKCWj1dzQSIb4fqGzoAOL+7BjQHvnSufBYA0kgASQABJAAkgACRAddAHQ&#10;pMj1evIfKsEL8oQAs1EvbPzg1XUbVry57uVn+HCIP1XCkMkoi9u19VQBs2E5Xe9GADDUpTVW01e+&#10;syZksYvi6qlfc5lMxq3827V2014cQxjWnP/5cL7JjFWvvrU+cLrFreP7zpcxmcy6xMPH8xhjFq59&#10;57U1z7sMMoB1ezIZ1kNEwL+nTty0eOqZ8WaEML+01m7ikjH1pMo1F1NEw8a7V+Qk1etxSwwaxMtL&#10;/xu+47xAAs0IcMcHTOMKo/dFRBw4J7GbOX0kadJbOvKrr/wCeRGHz5dyJwW02D2gJWAQnD8HbzRz&#10;B4/HMLakjanFdg/6KsQpNXQVbAQIXHsgHm5cAJs9NmwPsWLFRK6p55IQ9xjN7Wk6i+oRzR675vMg&#10;i4RNy0mxm1MInt6IAFOB56D4r1eRt64Hrv2VtXq1HxdkdqYtUgWe6+QAIvfDMxBG/v3uHNhGPmSa&#10;o11O1u6lp3Z9WUS4NrkXOV5mt3bHhi1NTJYNnrPUlYyYN7VxHCSOfgPqngpbX8J4zeNJUoNOJH1t&#10;EfaGhd+SbV1RNLRFSeWN9beNicnSb5HTH6xjnrZ2uX7z2beT3k0d8NKENmexrcvWIIvio+nPvn1x&#10;zpfCYqPG/hqOenqwV9G/CyH/o5SDufo6Zej6ottaZsXrGy8++1Fe8rChH0/ritusVb+s/NZ5DCeK&#10;owBs8PkjZyrqmrpsMWWpHeN46o6lMbv23QSfnpGb9+LXTYu/vACjsGN9TkZlnd4BYDvN/8JlYFpm&#10;JCn2wp+JMv1Fadwt5wYtWZIck+E7RRPz0vZoi8UNWw06MSuwKBJAAkgACSABJIAEtAkYzPQPaJsI&#10;eZyeXE7dz2fAZrMbI+ThZL26ujrYXQ8FGLDODgvrEE1fD8GipLUPGbS/AIrRmWCct4iuh4pwsh9I&#10;gMh+yq9AB+0zQRZ9HSDpSzA0ALcCFKEOCCRD+ukABPJgP2iaAHOebpe8TJAsYGhIxyRAZfgOoiAf&#10;ti3A9zrmtMDXB6dt2X+DZQxeBLwOoB+/E04c/7V39U6WeTnXZjweA9C7RuVR0QZuBIhK5C390NNS&#10;V49hi3lo0YLPg5rfC9j32fSZfnVKUbJwWdA3Czu8gaPvDyT2AAkgASSABJBAfyRQW6s/zLChv2ve&#10;WNtDXW//UkC6YbCl6dTCcqbDAujIANINYEha6bRZTr0gyzdU9Z6z7j9TJz4xtvHrCU/L4pSb9wzh&#10;bgEoCMXAMm84ZYASRibyO9UGKRn8CFCC9gJQPgNQjPYLQJNkPoNJehAa26VLUhKMBLP83e/Gn86q&#10;YMLZAZRMTP2VwH1dCtgTUFjWj/HxHoCeIIsy2ydAXkBYZDRyKl9zZGDzGqbDxguu/phg5j0Stlv1&#10;o9RH+iWJDz9q98YbE7gdQ286wCj/yNZv9x/JsPDBqwE7xgxLIQEkgASQABLohQQe7qWA7UcBADJ6&#10;UZ20wzWb9DUYG/NbY20s2UYZfYMBdbVbbCGhaQ+CVv3GKtp16edQXWU7M/A/oxhlV37f+0eJIbgR&#10;2BgC0AvfCd2oUq+LAujGvqEoJIAEkAASQAJIAAkgASSABPoygYcbBdAhF0C34NXnC+hpaxzaBS+L&#10;UqmA+wUgToAOAejpRruFGArpMgF0AXQZHVZEAkgACSABJIAEkAASQAJIoEcJPFwXgI54+C6s2/co&#10;oG4RTu8yoLcJdM3+75dYuoUtCkECSAAJIAEkgASQABJAAkgACSCBPkHgwW2Jp3fvt049jQlaBOOf&#10;zebQZxl2zf7vaSVRPhJAAkgACSABJIAEkAASQAJIAAkggZ4moMMFQG+n70+L3tp+hy4ApWmg76AL&#10;6LAKEugtBIquL347+UhRc3UU4t9/SJ7z9sVn3/9r53W4D67tJM2KDD2U18YFenBcO1woSKbIrPaE&#10;9aXn5bGfnCLvKVx66ki2br3h0oGwffnt9anyyjenwr65Xtleucbn1/ed+uFceYeLY8EHT6APzPmO&#10;Tc4Hj+6RaVF4aGXgG9HCnuhv/pGlsbHinpDcXTIl8ZtDO6OhPC960zLyYtr+9Tuku3CiHCSABLqP&#10;gO4oAM15+93XTJ+WhDT69PB1SXlZ5omIiIhTNxorl14+EfUjZEX8eCgmW9KQrTu3Sy1ipYdA4NYf&#10;BXsJ6wObJ/320dhlI5htayCO3bKHmDvLma2/GM/v46ioqO2vOD2EvvRkk1Z+HwaE7Pce5dh+I6S5&#10;9UlaKVlQJaJe99F77GWHjSV7j9S13+NeUKL0SOU246rMdjWR5h16F4yLwGYmic7MdkU1Fuivc14f&#10;AbA5Ne4wyil28XrHUWHJ3k0AHI60o7Ntd2cnO8H1CfJOCI3MknawXn7CYYugnfB7JMi9gzWwGBJA&#10;AkigSwQe3EaALqmHlZDAQyBQnhSdTvCMG1uuK4iJySFGzg4MDg58wXuYGW0E6s59COpikx0hYD/i&#10;p83e8+2bFZXcVQ0bZmUGeSx2G5Y9WUeSFHlUsGKxu8579TrSfo+UgSXYTZ1ZYeoRJXQLlWYnHztu&#10;PGOdF7/pucW4NwJC3hhh8QDV6HJTBhwPguB0uXoPVQTHhA5TnwNEBxPtuLAIQppxNM79/ajvV5gk&#10;pDcunOrM7CHtu0Xsw5/znFFbwSNGf00a0flOgZvs0YptESzcte+b2YLOk3rgNcyXejeMbMB8ty40&#10;Dx6iVl4hnl/IvJKwo3kdFse16F2/ZjqsOBZEAkigTxF4cDcC9CksqGzfJnBfNwKUJh6KqfH2N06O&#10;rvQKDhgOtn7miQMFjkueG9nMINCd24ybqvDiHxnl6uYsDc3dnnrS2aRvA+5L2l/bf/FdTVg+a+W6&#10;8c9YU8pfT3/2f9VN3eAN+mG9y2D93QK7I1S24pvZtk1FpHnR4XuOZogULL734jVBfoKGP9ug7Nqi&#10;Bc0WccQp34XvSc6XESZOvqtDlnhyoczmDAtWRqrIY5a/LOZkvuCVrz7244H0VkUJIityUZzb554p&#10;OyKTRQTf/62Pl4AngmzlR+3Qe9/3da8bZV8MO2i88FMvk+RzkdfsQ5Y53frt9O+s0StmWkvzU45F&#10;3BGLCAbffPTr3lNsWWTvoPylwUu9xMd2V1TJCLt1M+Z7UPkEbAdIvjtf+y/juxlRqX+er1OxjO1G&#10;KYpNHEMCncC8iUq0XPga8fu7d3jvzJjtxCCritN+WC+qotlNc4Fi1Cv4c7nY4ZOB+buLb4sIkxku&#10;ixc5kQylt2L3Z127pCT4XBsLiWyC93+fsnrwE67u7Is1Feu4CyY0Nq24eaQmJlQtu0EwXjCcEmo2&#10;RmCYuVWSJDBeNp/8ZICl+ANC1rr15Fsb8q9PMXa9XHt+W72KMPQrNPeE3EtV2xIYr0xR/bpcXXWD&#10;sPvTbMEEMNvrUrfWJoRDMcJ8HWveGlNLgmy6bh2bCJfn/kIwFjNf3GsG8w5knv5Ai8Ms5pKfzejJ&#10;TEreZtj0ox5a8pQdq7L9v3KKeS9l4vY1Y2mnl85Mfbj7ypwn9dcxOclROhd7knDxJQpPH6ySKcCY&#10;9/PjqSoyUn8/WC4WqQkW0yZ49H+8rclpXOAAb5b8qD/iBo1ZMdM8bVdcwWT/+R43jywtHEjWamIE&#10;hX8pc/QlCk6fId8Loz+Z+iSPmvbUTM5KU8IUMJ9g/8yyEXztNwIlwO6drpma9/OG0DGKsMdpQzix&#10;+qsgd1MpzJKTbvo/jeDdHLspnAgKIqJ3/JQsUtgv3v7F0yQNSfqB8D1x2ZXwgegxd8Xq2c6m5CfX&#10;Z3G0qk6vbKc/4OiSYeFx+TIFy8LNd8Vq+Dwkc3V88unppVSYFr1bRH5oTDbnJNbZaYYDPk/uuHwz&#10;OP/bPGGBmpjssmaZE1N6K+Fg3tVLNSoFwXDkzVw33qVI7+chRAEk27f4tNHzGUXAnLkcHVFxFzY1&#10;8U3dg8fPdDKB6mfOa2nsyF/0oZfmDQrvsuUZvvs6srAv/uPdk4IvOlLyfuYA1kUCSKBXEOh1NwL0&#10;CiqoBBJ4OARKE88J+dOnO1B/wtFJJKowG6C6ciKK3AgQdeIyFeWsJ7eZ0gyH0Q7kErN24tiMRPv/&#10;gQ7tqKWTfoNQ/82Cp7WbHeEJmV+4Ey7+I8mnbdr/5J+nRfmeTlr2P/wZvCW8zH/jPgjY3PemU0Jo&#10;G2s8cjhC4KRgxU4ou2/7XGl4eLyEmkAyj7f3veWdmm2xYt9HviXUwqyeogSRvOeAfN7WfbCCK4jb&#10;E1cC1akA7Pd9yT+tQYc24kbtzQcWVYnkxO2cOoZIcouoLMxR8uytCcm1I19KBr42NWT/jKXziauf&#10;Xr7eeMpBWkF02sBnvvEP2Q82D23/60il51LjLhk/CcV2u/NkWp4uRdWf20RVLHNH+4Z3Ec/rv9Sq&#10;6aKlLdbVpYkHVZO/DAjZ5WB+viCR7Fft9SOZ18p4L0D5D2xN2zw2oGkbuvYBDLpzwRjRTu3HTnD4&#10;4w0sbZq6XXpEdjSceOLCgHU1A15Zz7Qc3E4EnfiD2nxPo1cLuesKzUj7n04nFccTGAGXzNfVmFP2&#10;vzJna02agE0VMxl/R3E8WjMIuR8oh+yAYhynO8o/48ljKkau5667yTQnDGfWcNfBV6P9D88EhubD&#10;DTTWhv43F9ttrFPMR2ujuSFBYP9LhOlCmIg6M3XL6DtznjT19UxOMMyP5yYS9gsjYEJOo4xShhLs&#10;9nXTYH6u+cRKtjszQUpY25sycuDNUl5cBuFe4lriTvE1Dq9xPrfiU3fmxnVX79cjZsyZprh6JKeW&#10;LFAeuy3jholgKTQU8cTUyebm5LuWfCPMmEY0rja3sdSscyJ3Zs53YhRN3YNCJqaEH86SZB2OLFu8&#10;muKi99OIIEqOfvcrQX/80fY/lN0Qlj9m4/eQ8/3bs5y4lEPUPYj+bILPKa2UdTQsyekt6qPz8wUe&#10;tDe8jbZadkOe//uXItm0MWv2+y+czGy+VacqMeKO02vkUIYsG0qGxbDUpqNcySHYP/VJfvnp40JC&#10;3+eh3vdN688oojY7+advpXbv+MIn5GvrBA4W5MfaiMCAkK18c4I7g44QabT/4Rlb4CbIE3bkzAJJ&#10;fn4f3Tql/4MHnyABJNA7CeBGgN45LqjVwyFQeDam2G76VK3YZfKvE7mqurhwwMQXYB9AgKAm48Ll&#10;e3pzW6ht4uZiox2fa2jlMnrQw+katnofBMQlLc6yEqcn5JfFbVlFmZUbfsqX5ev/+y4/Oa4s/6cN&#10;r5BFl29JkGXnk6YuQdjacmEDAiEQ8Agun3Yv6CtKED5z/cgipk5ugrIySWe6YmrFH1QnLiu9JeI6&#10;8KsKpRXiHGOePVGRdueu6+DJAvBRsSzGOLqYSLIKGsRa8GYGuvLZYMBrecJatlmelVg38KWRHqZQ&#10;xsbdS8tTUCS96+owepQk8Qzd0baS3fNeQ8h+2fDslVWkwS8C+8zxJTpzqKNrW3XpbehNiV45053b&#10;YIxoSjcuSOqXP3K9xfSm2OW69CP1/E9NPLkkFAtPk6FG7XSMscxong+HKqX1W3Yw03+9qa0R5NCZ&#10;8vQPiKqX63YaS7YZy2K3EXdvaA6lNF/G8eRCGWMHH0J6B0IE2kw2ZstC240dBgv+kMLD3sJ5jC2U&#10;zTsZGlPCIl1ZrTN1t9WH5jyhf3LCGRWjHBY/JaB2o2imt7U9T3bpyr51f+z68E4Voa6TEWAo8sqq&#10;xdK7YgXXobKqWCIRE6Z2XBpM3bX1rbaL2/Mme5BvJYdRZkRZHRnwIhYWFJh6v+RKNWTh5Dak3QFq&#10;gV3nRO7MnNc5jHpH0XnJRv+sLWvDhHNpB0Bbn0aEzGPhm37OGh5k2ez4OJO5K562JUNL2Dx3d60g&#10;iVZqOE2ZaxG/ZdOO6PisSp4nLUX/J1+r6gV3ignLqTPhFyvDwo1n2ew5a/jSSR48+r1JDS7b1s7i&#10;dtzW2F2vX4hLVKsUCkLP53e6okoAAP/0SURBVCEtpmp/suYsAK3DTVt9RqluJEqYz7v72UJDDCPe&#10;UBc66KOdVCRqzwVA+ilXHVKs8MdTANqDic+RABLoBgLoAugGiCiivxC4cV0or86JJlf7j+VUE6L4&#10;iEOJ5YS1pRmD7+lpDZ5+Jt/NzqyygowD0J3bkgTjMQ/ngY3vMuMhI7XDC/oLtv7fD56tjo2s3iE/&#10;NpmfbduUgxZ81cpU1UOtE0UpCXJFe/gH812VogLRXQtzD3u1OK3qLsuY37Y5wmrL9G+vOYIYxHsm&#10;cMST8/nM4zkJkvaLd7lEZ1ZEOx0FoEMrBkfH70t990jo25nfOn9EDrWqT39R+wjaTu35A/TUzjr5&#10;IzFr9dsbVxB73vsuNvpo0sRZY0x1ZrbRfF+Z820SbBnXcuvUu6kZMruZn0xdGeFiR1dl83j2NcVp&#10;VXWudg6DpMXXqqsczRrM2qazANrbLs5g6jliRKlofxR7KAoAOqd7FKXiEvB9NP840ftpxG4dHGTC&#10;0hsw1Hw42M6zv9i7M2S2QB7/3drAdxuuCujsJ1977xPyeWXyxajdUt780Uu3+jeEILX1edh0FoBm&#10;s5LeRhgsfe9wtZ6htee35RchGyL9lDsXsvbE9Kv7ZDoyTlgGCSCBh0EAXQAPgzq22UsJDA8Ibkhz&#10;XM0Ivk/wwslWBNdtmJkwLakc/tivE2UWV/PsyD8Tdee27piRs5sNHf3MtHEf2SdOQuulo/Mw1eLZ&#10;O6VrFu8pNXieU5ySI/ckUes6ckmzGE8TUxNCKGxaAHfy9pUd3RMtpI6ElsMT/dcKdqIorYa9U1Fy&#10;CtWUvEmqOD40cNHKyCxNDsPOkVOVWK505DnYG989L64aZQ4T2NJr8MCcO4lCOBBBUZlakCvjurdz&#10;4D+TY0JUFd1WEir4IggrxwnMu2cKbkHb0ltXE7UCci2YpB3Lc/eeXHf1eD4VFN3xxHfwUhcn5kNA&#10;gFJ8PSOtrYqdWRHtfBRA85Y5rrOI4s+kmRLouboytzo+ndz5YCkwkJ1RVICut6Wx4fUd72VDSfaI&#10;T4nrG+/lS0CaSppbc6ttWjaG5oPVOfHkwCpr273Esrk6LJZJSb5Qauq++G1f0Y+H852cwCLRmamn&#10;G31pzuufnK07J6+qqjR2nGbHNzUUZ9yBwaSS9RBHdUWihGNva+dIFJyv4bhade7Dm2cLQTdJUTep&#10;vSzV+eeuNR7cwbPnyC4VkW8coraN8e6ZKAB9oyhJCg+rXLJ9Zwj/8OZo+sOrM59GbmO9RUcjY+nP&#10;NnFSbIpE75tBmhV9KL2E4Ao8/V7duMKjKDUPyrbRVouPM8LRykYhuZpBfnCVJrezsl5VVsfwshsn&#10;sOLIijPSaPeG7s/Dzrx3GcO9zGXHM/8sIUcPPqZiUxs2LPHMzVnVuaRuhFKuNbZyYbbQGcK92k9c&#10;J6fmQYjtV8ESSAAJIIEuEUAXQJewYaVHigB3fMA0rjB6X0TEgXMSu5nT6XMBdefqADNotIsVvNHM&#10;HTwe60i84COFtq90ljfW3zYmpsGoBq15fm99Ppf4dQME9weuCo3JUzRZ4KYTg14xOfoePFgZmQ7Z&#10;bPegr0KcUkPJXQOBaw/ES2CtTU/qRFFKAm/i4lkE2RQI1hwxoEOypb0pkVPDgf3/jlyTgjoTRypS&#10;ljtq/jvcu7svhC09s/8IMfqD8SPauRTBYspSO8bx1B1LY3btuwn255CZo8cOEv8Cd2h9Wmgygdzp&#10;3DwZjXjezjyx4EJJ+wueWhWNvJaOFBTlRS49tWu3lD+515zJP2SJScB8dcKEe3D93o+haovBpMFv&#10;O4vlcEf5o7Hku231Xuu68NuUOXK9sd949W+PV20zvrd3q6KyHYeJ0ZTvDSuWybYZS8Jn1+R06t3j&#10;PPctX1E4TMLlm1Kd3vpoNS9u8+E8nZn6xPalOd/e5NTqI9v1yaVExrtnwoLPn75mzG9whNm4Gt/N&#10;UcP+f0tXbl1BHc++jdNCdRKzmfmBu4PoBszksOCECyJW4zvEeoLzcIJ64wSf/yWhvFOjeP+FdY6i&#10;ODZsD7FixUSuqeeSEPcY+g67znwasceu+TzIImHTcvKzaHMKwdMfEWAq8BwU//UquJ0SPrV+Za1e&#10;7cftVFts19nvWFXBB1dw7Mkic0HzS15a8BkyzdEuJ2s3fJh8WUS4ai750f152BmyRmO8X1jKKfg0&#10;DnYN7NhWQQxq/MU+dHKwWcW38KF6ate7GbkNMiXJMRm+UzoW3i8WFXVGFSyLBJAAEugqAbwRoKvk&#10;sF4vJnBfNwL0RL9kmZdzbcbjMQA9wfZBySQvBSha8Dmcmf2gWsR2kAASQAJIoG8T6NxvDtiyFOP2&#10;/ZsT8ddM3x511B4JdIgA3gjQIUxYCAn0YQImI9H+78PDR6kOq2criKMn8/SH8ff1HqL+SAAJIAEk&#10;0J0EJPGRyVM2dtxz7DRlQWUkGTEWiScCdOc4oCwkgARaEcAoAJwU/ZBAr4sC6IeMsUtIAAkgASSA&#10;BJAAEkACSAAJdIUARgF0hRrWQQJIAAkgASSABJAAEkACSAAJIAEkgAQ6RcDgyWl+naqAhZFA7ycQ&#10;88dvvV9J1BAJIAEkgASQABJAAkgACSCBR5DAQ44CMDQwMITUp74bGBAGoHCf0hm1fZAEHsHPEewy&#10;EkACSAAJIAEkgASQABJAAkigXQKG4AAAc7qHvpPNg71Ofe+WVkCOWs0cNX/t0lku6vr6Dsqkdeih&#10;PnZQB2z9QRJod95jASTQ5wgID60MfCNa2Of07jGFS8/Fhn2SVtpj8rUFwznddNoUK34gDXZ/Iz2E&#10;6/q+U2H7Gu+87361USISQAJIAAkgASTQ7QRI+7+HnAC04U8QpKFOuwK6qS1l+uGwfdE5HZQGTatd&#10;Zy1+fqRare6hnnZQE2z9gRG47/eJLPNERETEqRuNgkovn4j6EbIifjwUky0hs2+cIn9sSocSH/QF&#10;z/fdSxSABHobAXHaD3BferOvi9d7gZLuQVGQ3vftBap0qwqkX+CdlFu0zOyLD8yl0q2dQGFIAAkg&#10;ASSABJBA5wj07CYAu2HDDA0ZapWKUqohEoDadkD5Bcicxu/0doTW+a3KkDsXKKu7ZfnWOTQMtdmA&#10;AcbG9fX1VCjAgwxIx7YeDoHOvQlalS5Pik4neMaN+XUFMTE5xMjZgcHBgS94DzNjk0+GBwQ3pDkj&#10;zNh8Ly+r+2wWqyOBtggIFu7a981sQf+CBCboD+e0nGc8r//uDwjZHzBjGmG+1BtehOyfNKKNLpuw&#10;OP0LSENvIOygo7eCtWTYSVwcQpKcWns/FBks1v1Ux7pIAAkgASSABJDAAybQg5cCwqq7q9doeV1t&#10;UV6+rFrKIJPGaAdrXKUaO3fDyNosBd/dhkMopf/EHjt6raq+fvSit5zKLiuHj+crM47t/L1q5Oxn&#10;fN15RgRRezvv3LG4bCnUffylDR6VB/f/VmzAtPWc9/x4ezNmg4R7BMEc5v/8M248IyZR++/fR6Iu&#10;2C16Y9pjNNbbf355PJUJXoAHTBmbe8AE7utSwNLEQzE13v7GydGVXsEBwwmiLvPEgQLHJc+N1G1s&#10;SC4fia4c9/J0hwfcSWzu4RKQ5kWH7zmaIVKw+N6L1wT5CUwJQhy7aUPClK8+9uMRJdHrQ8uCvqLv&#10;gxanfBe+JzlfRpg4+a4OWeLJJfNiN4UTQUFE9I6fkkUK+8Xbv3iaB9lSYWzkjsOpIrKs94rVr47l&#10;EWANfhZHd9bple2kcCpRJcm6LBP+mAUaDXS3pYeU9Fbs/qysNKWKMDSfYP/MshF8WIRfX+Otsbrz&#10;jywtHLjVj2oPXt9x+WZw/rd5wgI1MdllzTInJlEe+8lVYqkLcSrr2iUlYc9f+KkXn1CJUpN/j5BU&#10;yQiGo+WTr4/34DIIEPul0juYSP5WXKUwHPjSmMCnrMnM9aIqLdXs3gmY76b5GcLLk+29//tUg19N&#10;eivhYN7VSzUqBYjlzVw33sWUANM36pr5KNZdsnW++dh1T0zhMbplUugaL1IwjMRh+6YRILNaF82K&#10;DDws8RCnZrB8/T3TY+IUPu/T00DHjIFJEFq2YAVxOCwmX8HyWPz520Bba7xbDXqL7uljKMk/FVFQ&#10;kKMEXCYT7GevHMUndOMChidlXJNLxORPxw6BKIAjxos+9LJufEF2sGFKkJkKXplUzOIOH1V947za&#10;7p2p891MYKQSCT6v6A5MjMahIXROA90ThqIYH7phT4nP+9uD3CkHKyYkgASQABJAAv2dwEM+DrCn&#10;8bI5Rk4jR9oMsVOplCoV7N/XJKVSXU9YDFRfObz5o7DwP6vs/Wc+wVIqFSo1wRs2ID0ydOeu34s4&#10;U54OGK64GL79k9DI09W2z/xn0kAFJKhJ1KuUSuWQgOc9753e+9lH2z77LsvkySdHKpScSc/PdVOk&#10;ROz8JHTvH+nie0r1xciDGfeIopitH2365VJPdxfl93UCpYnnhPzp0x20TAmRqMJsgOrKiSgy6j/q&#10;xOXmm48LrlwnXMc59PV+o/6dIyCO3RJe5r9xH0SH73vTKSH0aB5Zn+cXssLkp/BYsTh2T4z76gWU&#10;/S/Pigw9KVixE8ru2z5XGh4eL9G0VXL0u18JWght/4NfYMt7R02XfEWW/WqxD8+EzKSD0FuGoUuS&#10;In+Uzd5OKrDzbR8eQTbVRlutu1ceuy3jholgaURASMQTUyebm7dDoCox4o7Ta9PIlfllQ5mawoob&#10;EQXEDO81kPmpJ9iZtdnJx04Zz/jGP2S//9LnlX/uzqygS5aJL1yyfGF3wJoPrOr2Z6XJARa54K+1&#10;2t9k/+tQhKU2HeVKqrp/6pP88tPHG45EyJFZzJ8Kmc+MkqVENLSlo37jXv72d/TrH69WcvUUVZRw&#10;/XdtX2CSJBnz+fYVtnHJpLa6ZwyAidmT7PbW3n1RH/uKfzyUAmDI8d7+ihPh+z497o1On9b90sdQ&#10;QZgHjF5O4hrjUFZ0OrlSU1UXrqoyrperOLEjgQAi1rhvx40yqZJ5TVkazCm+VEKLlRUpPV73C9nv&#10;7WEipodG7zQgWk6Yzr3tsDQSQAJIAAkgASTQHQQe0Hq49WOPwaYAKhQfviBBFAAY8jX/Xkoura1X&#10;iC8kZt8bYGmnUChV9UT1PxczxQol/DBKYC25eib+jrJeUZ52NKeMa+9ppYIEMtTw3NbR1sx0xLzX&#10;3v9o3furx9kYDbTjy93teVDl7L+1hEqWnZYDf/mQjWJCAh0iUHg2pthu+lQwZbSSXK6qLi4cMPEF&#10;2AcQIKjJuHAZgk0a0o0coZnAjdsh6Vio3xAQpyfkl8VtWUUZlBt+ypflC+lT4rgTV68e9NOGDScF&#10;GgcALKAnx5Xl/7ThFbLo8i0Jsux8jeVEyDwWvunnrDV5xClx+d5Bi6koAYLr7E5GFuhLXE//MSUH&#10;QjcfiE0SEm6e9AYB/W21EiMWFhSYer/kakE+sXByG9JGW1Rl1vClkzzIiCxIjR4yNW/+FD8nC8oj&#10;QGYWXJLUFYh+WRYTtjQmcluVKqdapGmZMzzACdpiCiwtCWVFg03a0RnBtrWzuB23NXbX6xfiEtUq&#10;hUJTkW8uIFUyc5lmxWlqq7XUBjcKbVS3ZVV3hqE+3Lb24NBhsW2dbE25g2wpbfTOGEIwa5YnyV7g&#10;4U6USToLRjdAno1DZdGxL07vei01qwB+FyrbxuUyY7DsSKbmRIA2hoRvPBBGmcUayDexHKQVFGVv&#10;6cSFvQBW3tNMVQXl4CPVPw1aThi6NZ4POMJ2YQhAR98OWA4JIAEkgASQwP0ReEAugNJ/S4r/+Yfe&#10;1a+tsCGDyeEYsSFUgMVUKWvq69XwFPbrM5ksBpPaXqhU1jJZxsYmTJZCCn/G1MP2ArIMJDX4EOpr&#10;bhx+b8umD7766MOvPtq0+1chmQl/ipJVjEAykwVymAzopSGDxWazWCzcBXB/E6Z/175xXSivzokm&#10;V/uP5VQTovgI8pA/a0szBt/T0xr+5GXy3ezMKiua4gAKhaVs6yED+jcW7J1OAt4hP2oMymY2pUxc&#10;BsUbTFS65qAFXzUVjQpyb5DH1rGHmsXqYCg0b+Kb3+z9fIk3W3g0dPnKHSmSttvS1QcGU0dbavrs&#10;lo4mVsvYe8780dQefvqrzZ38VBsQ+9VuW5XJF6N2S3nzRy/d6r9oqZ7t/yyiITahtbxORAG0MV46&#10;9NQ3tLq6pGfG6Ou9vPkkagtSC4aFPyf8ckbtsdR76W4yzkJ30sbFc/d2lYCzoCkpiPZHRbdcBj0K&#10;eqdBqwnT7uhjASSABJAAEkACSKB7CfS4C0BeV5efmXn71i0Gg0mdBUAfAUgnI95IJxMGwbF/+gkn&#10;A1Em/AEC1wZAvubAP4P0wtJBo/w9rRgEY6DHvDE2d2+m3Nbqf2F2MTH8mUUjrBgGBsY240YLYJM/&#10;VOE+7vfUYDZhwLbzGuUAjwxEd6SE0cCBDDD/MSKge+dPP5OmfcSfqxnB9wleONmK4LoNMxOmJZWD&#10;C6pOlFlczbOza+j3vVKJytjYrJ9hwO60S4DnOcUpOXJPErX0L5fkaWIACCLvwKaTTu/v+2qWcEtk&#10;ipSS4+TtKzu6J1pI/SQXCksg1ltP4nn68BMOHMiSkM9hr38Stb1AdxInHYrNkxC2zj4L337Tn5Wa&#10;QcYW6G8LdlsHLloZmdXYOM/WgV+VFHWTWnauzj93jbzYjQfbAarzs8H2rM7/rbC4XQ6tCjhO4CqP&#10;Z50WVsMTpbwkv6Sdc+Z49hzZpSJq/bm2jaJVZXUML7txAiuOrDgjTcs0FlUJxfBjZdopcZ2Xlf6z&#10;EjsRBdDGeLFYJtAlelg7PbR6ZoxuxjxbASs1KZ2eM00TptUoks9bMaytKFMPnOzoYmvGEOdk5Wi1&#10;oBeX0YgZXPG1Oo1zZZCxSZEkVwJOgPIrR+5on9egW9uiinypipCXXDglNZkw2JIgOjsNpClfBy4K&#10;/C5d/1uj81MRayABJIAEkAASQAL6CPSgCwBs73t3Jf9cz6qT1TBhKZ4B1jh94D+ZIDy/nlAyBM8v&#10;3fDua0vcVX8f+T2Pup6AfEg7CgwYtX/+fDjfZMaqV99aHzjd4tbxfefLSDuelgCvbh6NulBmO/P1&#10;j9ZvevfFsUPNLJisuj+PH88x9FoRvOGtoOfcrShx6r//LjId+/Lb774wldcYRIBzAgl0lAB3fMA0&#10;rjB6X0TEgXMSu5nTm84FhD0ChAkXgwA6SrL/lOP5vfX5XOLXDRDcH7gqNCZPQRov0qzIsKSJIUuc&#10;Cd7TqxeXhW+h7pBnuwd9FeKUGkruGghceyBeItOPwfbpj9/3KYlcSxWNFJlw9RflObmJDr+3nNxe&#10;ELg5f+L7C8jYgs60ZTPzA3cH0Y1IuIEvOOGCiEWdBTB08lJO8bYzYcHJGfZ2wwd1esCM3LwXv25a&#10;/OUFuNhvx/qcjMq6tkVYT3AeToh/IXU4/0uC3ns1h0xztMvJ2r301K4viwjXpss6OF5mt3bHhi1N&#10;TJYNnrPUld6lcJ+pDYbOc0N88sOWLwpcFhpLelw6g1vnjNGvqvusFR5kU9DWBvqgCb2pFUMjr/l2&#10;xJHkHUtjvo+4O3BUU9BEW7hsR7pb1GhGi+c6eYbi6hsxYeuuVU6ztWkP6EBHwyufxoQtu1rs6DJ/&#10;Jlm8s9OAakGRkEq6oTAhASSABJAAEkACPU2gB28EoM/9ozb/Uyv7Wuv/arVKJvNa8MH4yh+++P0W&#10;CzwDcHcgJChG7wUgNwIwGOSJf9T/tBDqTgEGHAXgtXTjGMm+vSeKQSScMgitgHOB8jIYwkYA8rAA&#10;FSzYGlBuByZdBhLksNlsKIZ7AXp6Vj10+fd1I8BD1x4VQAJIAAk8YgTkKTtWZfvvBf8ZJiSABJAA&#10;EkACjwCBfnsjgGYpn1r5bx7/T44qRANoFvzJnf+wZ5/cqg8v4CVl/5MRAbCNn/oRNvOTL6EMnBzA&#10;NLAwNSKUtbVQBnKgHtj5ED1ACqQcAWQxkEBlQQI5tFjaxYAJCSABJIAEkAAS6D0EYNNL+IGyBf5o&#10;//eeMUFNkAASQAJIoD8T6MGNAJSd35R0UQSTnW0MB/cZGVMH9VEmP5XgNZSnrXcjeGxiAt/BhlcP&#10;mPLSe2vGmN5Kv3iHDhyAhX2QAOcFwpmCdJhAYxXyOEAqEgDyOPCDkREeB9if5zL2DQkgASSABPog&#10;AZnEdN7nbVx+2Ae7hCojASSABJAAEujFBHpwI0AbvYYN+Qq5XF2vBg8B2PC0wd9ugoB/iOdXKORQ&#10;Hax6qIgL++1CezQL4EaAR3PcsddIAAkgASSABJAAEkACSKD3E+i3GwHaQE8e9dcQ5N/imsC2Bwyi&#10;/WFTAIsK9sct/b1/cqOGSAAJIAEkgASQABJAAkgACSABJNB7CPTsRgB9/SRdAFTEPrWNv6M6ULWY&#10;bA4Hvuhz/noPR9QECSABJIAEkAASQAJIAAkgASSABJBALyfQUfO727uh84zAdltp73CBdgVgASSA&#10;BB4tAuLYTeS9eSs3x5M39GFCAkgACSABJIAEkAASQAKPNIGHcxbAI40cO9/zBO77LABZ5omDyWK+&#10;T3DAcFrb0ssnzl4X16gIhpmdt7+/Gxfy7t2IOXWxuBrurDTmeUx/brx1z3cMW+gqAeGhNyIHbcQD&#10;x7rKD+shASSABJAAEkACSAAJdBuBR/EsgG6Dh4KQQA8QKE+KTid4xo2S6wpiYnKIkbMDg4MDX/Ae&#10;Zsamnty6klxqPW1JcHDwAi/m9XNJkh7QBEV2FwGTQaTXBhMSQAJIAAkgASSABJAAEnjECTy0jQCP&#10;OHfsfu8lUJp4Ns9q0kSrxmsq6vIyiy28/D2tmATBHOAwfIgJpfyQka4W9/4Rlsrqem9fUDMkgASQ&#10;ABJAAkgACSABJIAEkIAWAXQB4HRAAtoEShPPCfnTpzto3VMpElWYDVBdOREVASnqxOXSxvKqyn/i&#10;ow8eOHyxnO/lyUWQvZgAiyAkRWJpL9YQVUMCSAAJIAEkgASQABJAAg+AALoAHgBkbKLPECg8G1Ns&#10;N30qv5nCcrmqurhwwMQXYB9AgKAm48Lle/BcdOFshnxYwJIls32cecZ1kuo+08lHUlGuz2J/4Z7l&#10;izbF4qGAj+QEwE4jASSABJAAEkACSAAJ0ATQBYAzAQk0ErhxXSivzokmV/uP5VQToviIQ4nlhLWl&#10;GYPv6WnNgX0AfDc7s8oKMg7gXnUN33Myn8OxHj71ucncHDwMoFdPJEn8TzGCFd9H4YGAvXqYUDkk&#10;gASQABJAAkgACSCBnibQN1wA9VRqwYLObMxvXaCn2aH8fkdgeAAc7kenOa5mBNwIsHCyFcF1G2Ym&#10;TEsqVxJEnSizuJpnZwc9t+ZZlN5IJzMh94ZI3u9g9K8OKQiCa88z7V+dwt4gASSABJAAEkACSAAJ&#10;IIHOEugDLgC1WmX99IoVC8eoVHD9miaBwa9SjX3uzRVP8RUKhaHHgjf/+7yrdoHOgsDySEAvAe74&#10;gGlcYfS+iIgD5yR2M6ePhHgAgjt+ujcnm8yMOBAj4k7yn8hFhEgACSABJIAEkAASQAJIAAkggV5N&#10;wGCmf0BvVhBMfaVSOfjZVS9YXA7/6TKLxTIwMACF1Wq1Qj7mhXfHVf20PbaEaWjIgBxD+IehdYxb&#10;b+4Y6taTBE4c/7UnxaPsvkdAeOiNyEEbcRtA3xs51BgJIAEkgASQABJAAv2OQG1tbbt9WvPG2nbL&#10;dK1Aj0QB0PH5YJNrpxbB/I1h/K3j+bVj+2k5KjVB1KthkV+rcL1SpYa9AfUqpZr8tym1kNw1LlgL&#10;CSCB/kFAHLtp0aJFm+JtfT15/aNH2AskgASQABJAAkgACSABJNBlAt0fBUBb4I8NHTpgIFdbrXt3&#10;Jf/evAlr+JDoMP65G0bWZin47jYcQin9J/bY0WtV9fWjF701NG/z8RQGlHn8pQ1D8778+aJq8OzX&#10;FzwmKWLa2A9gEbW3M0/+FF+orqsbs2DjhKr9286K2ONefndU5cH/nfrXwIA54PHnZk0dZs4klJLc&#10;C4dP5EsZdOAApkeHAEYBPDpjjT1FAkgACSABJIAEkAASQAJ9i0A/jAKAtXmw9uV1dY0jIa+rhRzI&#10;p3Oo8H5Yu7cYqL5yePNHYeF/Vtn7z3yCpVIpIBfW+8mVfxW5yk++pqMCjOpLjm0L+/jL4/lmI2fN&#10;ElARAbQsKKqJB1AqFQ7PvOBrXXJi6zeffnk46YasuuUhgn1rcqC2SAAJIAEkgASQABJAAkgACSAB&#10;JIAEuotAj2wEIAgDlVJZlJfXqGVRXj7kQH5DDkQBgNle8++l5NLaeoX4QmL2vQGWdgo56Rgg6pVU&#10;/D9l2KuV8Io09suyLuRXq4iaG0f/KjWysjWCMhph4DAgX4InQKm0cX2MUXj+5LUqFVFXdjWjqOkA&#10;we4ihnKQABJAAkgACSABJIAEkAASQAJIAAn0SQI95AIgDAwNZdXS0n9LgErpv//Ca8hpTciQweRw&#10;jNhsjhGLqVLWqOth0z+5sE/GCdBr/PCfAUEG8hsYcqCYkTHD1JxBKO9JqZLNUj24CihvAQGnBkJJ&#10;DoeDpwP2yVmJSiMBJIAEkAASQAJIAAkgASSABJBADxDofhcAvdufPpz/9q2iitLS27duwWvIoR9p&#10;9cKIN9LJhEFw7J9+wslAlFkATyFUYKDAk6E2sBg5zwuuX28M5OcOHQWHBjAsRzw30up2flZrDwAl&#10;91ZmsdLhyafdTRkEgzvCy8W8B5ihSCSABHqCQFYknNsXuGz9gSy5lnhJ/ObQWHFPtIcykQASQAJI&#10;AAkgASSABJDAI0eA4eQ0vNs7Tdv59Ld7EgnlDQD7n3QB0G3BEr9CwR8x9TEOa/j46b4TPAdWp/1y&#10;7FKlAcPwTqXFqElPTp462dW8qEAyyKQ84XqxwQDXiU4chcXYZ56aOsaBJYz7Kfq2gkEY1Fm5P+Hh&#10;bpqXfMPS60mb2vSruVUGFTlCueOEGc9MnPKEq4265HpOaS1ogscBdvsg92qB/1m44P70k2We2B+d&#10;KDLzGm5FCyq9fOL4mcTLqWnpN0qN7Jx4RpAnyY45/tufyalp2bdkA+3tLVj31ybW5o2eN2/edF5m&#10;2N+W80Y3nt5vJHCR7w/9c7DPaB4bGSEBJIAEkAASQAJIAAkggT5PAK69b7cPf8TEtFumawW6/0aA&#10;Rj0abgGEdXx6+b/JDod9/jKZ14IPxlf+8MXvt1jgHKDcBGSkALmhX0nv868HrwHkwX8qNZlLuRVA&#10;igGDSSbyvEA1HApIGBoQsKEAXoMQ6pZAeKCCggyqHC22a3SwVh8lcJ83ApQnHYopNSbEzHHBAaSH&#10;rK4g5vDFOs+AAE8r4l7hPxLr4UNMCNGFqFPlw+bMnmhVU3juVOy9kUueG8npo7x6ldoQC5DsHRXk&#10;rq2UJD50g3DB3iXOvUpTVAYJIAEkgASQABJAAkgACXSBQL+8EYDkoLH7qcX/1uvwpClPlzI0BEMd&#10;du+z2Sww1+El9UW+gBzIprLIF7Q9T75kUS/IRP4A9n9DRQb5DL6YzMZ9BxgC0IVJ+UhXKU08m2c1&#10;aaIV+JPoVJeXWWzh5e9pxSQI5gAH0v4nCGW5pIbvNpHMG+AwaSRPXJDXdAPGI82vJzrP9fb3iEvI&#10;6gnRKBMJIAEkgASQABJAAkgACTxKBHp2ebzBC6AvDt/AkMk2NjaGo/tIS54KBADr3Qh+NjaBfDgm&#10;kLLzSUu/IdOEOuSPtPChMOkAIH0HpHeAchBAPplJCjCmSzLQBfAozef772tp4jkhf/p0h0YHAEGI&#10;RBVmA1RXTkRFQIo6cbmUbIVpZsIo/Sf7Hry8V5icKSZqJNX33zpKIAmwSkpa7v1nC9wEeUI8EQAn&#10;CBJAAkgACSABJIAEkAASuD8CPesC0K+bAZNx6cjn28+UgNHebJtAo9dA233QbiY01Gjqtyh8f3yw&#10;9qNFoPBsTLHd9Kn8Zr2Wy1XVxYUDJr4QHBwYIKjJuHCZNPwdJvkI7iUfBq9A9HUrQfMajxa0bu6t&#10;+6wVg+LeW7QosuWif5EIXQDdzBrFIQEkgASQABJAAkgACTxyBB6OC4DcqE8t7sP/YLw/ctSxw72U&#10;wI3rQnl1TjS52n8sp5oQxUccSiwnrC3NGHxPT2vY6c/ku9mZVVZQcQAmjk8tfCUY0qIAK7mEYWWn&#10;OTmwl/atz6iVdXJPme/nUS1OAwD17fmNRwT2mc6gokgACSABJIAEkAASQAJIoHcReHguACrmnw7p&#10;711IUJtHl8DwANKkp9IcVzOC7xO8cLIVwXUbZiZMSyqHAynrRJnF1Tw7uK2SIGS3bhSS4QB1osQL&#10;ecSwkQ6PLrdu7rnC1ralsS8XZgudBegC6GbSKA4JIAEkgASQABJAAkjgkSPw0Mzv9o4JeORGAjvc&#10;ewlwxwdM4wqj90VEHDgnsZs5nTr5v66yOPviLxAvcCBGZD1tdovNA723M31SM0lyTIbvlGaXBPTJ&#10;fqDSSAAJIAEkgASQABJAAkjgIRPowUsBH3LPsPlHmMB9Xgr4CJN7+F2XJn29PNu/2TYAceym0KIF&#10;nwe5mz589VADJIAEkAASQAJIAAkgASRwnwT67aWA98kFqyMBJPBoEciKXLRo0arIEn9vJ62OS+Ij&#10;k6dsRPv/0ZoL2FskgASQABJAAkgACSCBHiKAUQA9BBbFPkwCGAXwMOlj20gACSABJIAEkAASQAJI&#10;AAnoJ4BRADg7kAASQAJIAAkgASSABJAAEkACSAAJIIEeJ/DQjgPs8Z5hA0gACSABJIAEkAASQAJI&#10;AAkgASSABJCAFgF0AeB0QAJIAAkgASSABJAAEkACSAAJIAEk8EgQQBfAIzHM2EkkgASQABJAAkgA&#10;CSABJIAEkAASQAJ4HCDOgX5I4L6PA5RlnjiYLOb7BAcMJ4gbpyLiRVqUzFznLJxsBRmll0+czRDX&#10;EAyzYT6zn3I06YcksUtIAAkgASSABJAAEkACSAAJdC8BPA5Qw7OeSurmic7UJk7nNCZ41CKnsby+&#10;/O4dP5TW/wiUJ0WnEzzjho4NDwhuSHNGmLH5Xl6k/U+ILpy9zvRaEBwc6G9Xev7UZUn/A4E9QgJI&#10;AAkgASSABJAAEkACSKB/EWA4OcEy58NPtLn+2NChjw0bOojPb/ziGBlV3b0L+hkYGMB3tZo1eNLs&#10;Z2YFTJnyxNjRjymyMkS1hPqxgJf/42npMMX36SfHT/QSGIlyCiRKtfrx/2zwcbJw9X3OZ8oTj48a&#10;XJOTWSY3pOVg6t8E/rNwQdc7WJoYfZn1xDTzktw6vtdwytrXJMnlU0mGT8wfz6M8AGnx+QMn+w0f&#10;QBgOsGeIkvJqnUc8xul6s1gTCSABJIAEkAASQAJIAAkggUeBgFKpbLebf8TEtFumawV61VkA9f/e&#10;vCmvq2vsibyuFnJgmZ/OoWIEDLmMsqQDm7d+/OWJQqtx/qNUKpVCoSbMBg+4dWzvZx/tOJRvMvo5&#10;XwcFYFXVE+ZW6r/3fbk1NPwviWDq85PZKlWLmIKuUcNa/ZdAaeI5IX/6dAdG6y4WXLlOuI5z0Dy4&#10;Vy23subfOve/iKPp96wtzFRyef+lgj1DAkgACSABJIAEkAASQAJIoF8Q6FUuAAOVUlmUl9cItigv&#10;H3IgAkALdXVmqsjeL+jV99Y952rGZLBUUEINWwXEN07nSJX1Ndm/ptw2GjiEA64BFUHUFl36WySr&#10;V4qTz2VJLaz4qvbdLf1iWLETXSRQeDam2G76VL6u6jdyhGYCN67WI6WqwV+lImC2YUICSAAJIAEk&#10;gASQABJAAkgACfRuAr3KBUAYGBrKqqWl/5YAtNJ//4XXkNMIkIwCMPZZ8OpMqzt/Ru/+esvpIogM&#10;UIP9X086CQxZLCMjYxbLzIxJKO/VwJECED0A1dkctpERx9CEzVAqa+nSmJCAbgI3rgvl1TnREZCO&#10;5VQToviIQ4nlmqKFwlK29ZABjRUHmLEryyuGPPVy8FxPdml5jTHXDLEiASSABJAAEkACSAAJIAEk&#10;gAR6NYHe4gKALfqQDA0NGQzG7VtFFaWlt2/dgteQQz+iKNarbCzNa4v/Pp9RUmsz2Y0HRn6DSc8d&#10;MsaGTTAGejznOuh2YbqSrGFAcGxGCUyZBMd++pNORHGmkDxSAM8C6NUz8qEqp33wn6sZATcC0Ef/&#10;Q7pXKlEZG2tZ+fzhAsY/adn3CEIpupIp5jk640EAD3XwsHEkgASQABJAAkgACSABJIAE2iXQW1wA&#10;oCht6oPVz2AwSwqF8B1ea9n/YO0T6pxLmXcfe+bdT9eHzLaTSmo13gFyZd/ca+nytzcEPj249Lf/&#10;+6uWQZr69YSS4eC38p01IYtdFFd/P5oLPoV2iWABJKCLgFyuIky4TUEABMGfOn2EMu1wRMS+mGLr&#10;adNHogcAZw4SQAJIAAkgASSABJAAEkACvZyAwUz/gF6lYsMtgGDU0+Z/06I9xPYrFHLynD+VCvLB&#10;7mcywUlgKLed/Wog98rG3aksFuVEAN8BQ61SPf7yxjF39+76tQhiCyCYgMlkQUIvQK8a7h5S5sTx&#10;X3tIMopFAkgACSABJIAEkAASQAJIAAncD4Ha2tp2q695Y227ZbpWoBdFAdAd0Nj9Bs3W/xsfgXlP&#10;JbDkKYOeyQLrnnYT0PsIyGdUCfiZOkaQlAcuAbIskwkFuoYJayEBJIAEkAASQAJIAAkgASSABJAA&#10;EujrBHqjSdzgBWi5aZ9a4Wew2RxjKhkZGYEbAFb4KWPfgEHmm8CJgFQm+AVID4CBIROKGRkbQy2o&#10;iwcB9PX5ivojASSABJAAEkACSAAJIAEkgASQQJcJ9LqNAJ3tiVoN97HLYfsA7Ahgsdn0Oj/8qFAo&#10;4L5AeE2HBaDx31mwfbo8bgTo08OHyiMBJIAEkAASQAJIAAkggX5MADcC3OfgwiZ/amuAlp1PxwtQ&#10;xj9sGdDsFLjPZrA6EkACSAAJIAEkgASQABJAAkgACSCBPk2gN24E6BRQ6h5B0gfQIs6fcgGQCZ53&#10;SiAWRgJIAAkgASSABJAAEkACSAAJIAEk0C8J9HkXAIxKG2cHYPx/v5y12Kn+TODeP6FvXwxNqW7W&#10;R4X49x+S57x98dn3/9p5ndzg03YSx27+Ol7SXqkeey48tDLwjWhhN8sv/PmPsHWXC3VJvb7v1A/n&#10;yru5vW4UV3qkctuL1aXNJZKZxhLya6usa21lbpXsPVLXoi5k0mJbP+poK5L4zaGx4o6WJghx0o71&#10;gYsWLdrUmUodF48lkQASQAJIAAkgASTQrQT6gwugW4GgMCQABGSZJyIiIk7doGDcOAWvtdKhRNrY&#10;upcdE/W/H5vKIbkeI3Drj4K9hPWBzZN++2jsshHMttuRZkWGJoxZ4sPtMXVQcDsEZIc7YIFbz7dY&#10;V8Nd8r+W577eJ92R67kgduanHRZzu3qvseTwJa3yXJ8g74TQyCxpx2SI02Pyx34cFRX1sR+vYzWw&#10;FBJAAkgACSABJIAEHiIBdAE8RPjYdC8lUJ4UnU7wjBu0Gx4Q3JDmjDBj8728rKhHbCtnr3ECi17a&#10;iT6r1oBhGzdP2jjWTLsDkruqYcOsyCw487OdnuUdDRfOWv1QjTHBwl37vpkt6OYhcHjx6ZBt4x26&#10;WWqPiDPgeBAEp7nowS0zeqTlLgg1ImCvGNOoWU2eX8i8krCjeR0Vxx1k0tGiWA4JIAEkgASQABJA&#10;Ag+ZALoAHvIAYPO9jkBp4tk8q0kTrVqfISG5fC7PyidguOavfY61o5ubXRt/+qsKL/4W3TL99mde&#10;F8Oeex2pblbozvnLz0KoP/W183qD8Ovp8OO7WURuTCb5aGvunbabzUqIc5vl02w1VpoXvZkK1A5c&#10;vyNWSC3tQqTAypX0Mq80ZUdgYwS3OOW7TcugaOCyTQfSJZqWxLGbNsUKhbF0tPe7f2hCxCXpB0JX&#10;0mI3R+dRYrMi4Uc6aQeFQ0lK6qLAlaFaYnW1patz+UeWngqjvz5Ja4qml96K3XWazHznYoaosZ5K&#10;lHrxh9fIwt9+kpQhUXXzIHVMnKGpgDAf3MIHUH95AxWiP7sqXqhuS45QengJVXJq5W/p8oaSiptH&#10;qnZ7kvnbl1SltpAgkR6eCiv5jYVbiFffOiDZvqPxfSc7PqGyaZ8I19CUMDAf3KIK19vfIy4hqyP9&#10;5fH4HSmGZZAAEkACSAAJIAEk0DsIoAugd4wDatFbCJQmnhPyp0930HGIZMGV64TrOIeOa8pwGO3Q&#10;bDEbqnJsRjrjgqFOhoOnjf8NQv03j1ypbcCP8ITML9wJF/+R5NP1Li1tteayxCVCgZtAO1JAHLsl&#10;vMx/4z4I1N73plNCKLW0a+oeFDIxJfxwliTrcGTZYjpoQA47CE4KVuyEovu2z5WGhzeZiSVHv/uV&#10;oIV88bSm7Iaw/DEbv4ec79+e5cQ1JfVwD4IfIb3vq61V1tGwJKe3KAU+X+BBj34bbbWC4zR/f0AI&#10;fL3D1XpUe/1I5rUy3guQ/4GtaaXmSW128rFTxjO+8Q/Z77/0eeWfuzMr9M1XcGw0+ivIF5GUuavl&#10;xNByZOjO1f9O4PDHG1jaNH9+ud5indm6GpOA6eoroTK9ahE1x19WqJYYv1Fjvup/hiLvmrO3STml&#10;R2RHw4knLgxYVzPglfVMy8Fav7ok0oPPKYgtpgsm6IsQMRwyi2m+TZlaS4qqjVcWTGeOb4LJsJxl&#10;YN1CWwjygXmUJ+zAiQByYXZ+xz8UsCQSQAJIAAkgASSABB42AXQBPOwRwPZ7E4HCszHFdtOn6lzU&#10;u5EjNBO4aVth7Wtu4uZio71z3dDKZfSg9qthiS4TEBe1MMfE6Qn5ZXFbVlHm7oaf8mX5GrPOeclG&#10;/6wta8OEcxt2DeQnx5Xl/7ThFbLk8i0Jsuz8kgY9ZB4L3/Rz1hr87Pg4k7krnrYljU42z929rU3g&#10;TlPmWsRv2bQjOj6rkudJS2mjrY71XZSbSDi+5DUESpsOdXTVVCq4JKkrEP2yLCZsaUzktipVTnVT&#10;fEALuTw/cvt6UwpyJws0ODE0+Zrd7bpz21B05HqL6S02QggMHcj3Att1NoPzk7qRbEsh6YqCWsb4&#10;GRwmYWgkMPZaXV+YAAf+1aUfqed/auLJBdccw8LTZGhD3L7ythzs/9IprOcmsNoCxzXyXKxOPwNh&#10;AsrrZ9SO8421Av85038299RZuUjUjguA9KO8Epo+dkHzuJOODSGWQgJIAAkgASSABJDAQyGALoCH&#10;gh0b7Z0EblwXyqtzosmj/47lVBOi+IiGo/8IolBYyrYeMqCTijMe83Ae2PguMx4yUld4QSdlYvE2&#10;CPDsnVo/9Q75scnUbTyzTSougdBwRbPigxZ81coqpgqwWxuYJqw2jc4muWzn2V/s3RkyWyCP/25t&#10;4LsNVwXobev+BpgzfzQZMqD5mjRCn7SejAJorweDiXaOdNQlgMHR8etKdrLe7n9shwTFiUvNR7Kl&#10;BOaYZYy6iLpbtXW5GYwxnh37zWfPb+d8P9KP8uNGz5TD8R0IF2iPCj5HAkgACSABJIAEkMADIdCx&#10;P4QeiCrYSAsC9VRCLA+QgPbBf65mBN8neOFk+ug/4l6pRGVs3DKsvwO6GTm72dCbopk27iPx8MAO&#10;ILufIjxbgTBbqLUnnOc5xSk5ck8SZaLJJY2h3ZKk8LDKJdt3hvAPb46m16SdvH1lR/dE06cFyIXC&#10;En1by+Gx21hv0dHIWLqIOCk2RaJXa2lW9KH0EoIr8PR7deMKj6LUPCjbRlvi+NDARXBQQRutQ1t8&#10;By91cWI+7ABQiq9npGlad5zAVR7POi0kr1RUykvyS6jQd52pR6MAdLQoVBfehpMJ5Kl7VXWLGQ4N&#10;JTjwlrisukX+SJ1b4MlyNFJdPlOnJNS1wpq0cAOHKfD24bjOIoo/k2aSZxuoK3Or49M1pwmYL+P4&#10;CEye/x+j4vWadK3OGnEIabqSpEOLhSTgjBisuhyurA3mkLET7SWI7xc6CzpwxD/sGNDhdmpPPD5H&#10;AkgACSABJIAEkMDDIoAugIdFvq12wfJXqSy9FwdOslWhF6B3jJBcriJMuNpBAPRdgfEQaA3RAhFa&#10;8QItFR402sUK3mjmDh6P6ThhoHd0r/9o4T7FN/uk9posz++tz+cSv24gT+NbFRqTpyBNa3Fs2B5i&#10;xYqJXFPPJSHuMfQFcGz3oK9CnFJDyU0DgWsPxEvaOLeRPXbN50EWCZuWk2U3pxA8/REBpgLPQfFf&#10;r6KOA1z7K2v1aj9u59rSOThGXktHCoryIpee2rVbyp+sOXrPyM178eumxV9egOMAd6zPyaiEIPre&#10;kTjTDW5tuLfNWJZUx5y70bQxDt9ihpGXhepn8vA/aSZpwxs//z8W40DNN8ZVO19W85ONp1O79Ics&#10;MQmYr06YABKqfgxVWwxu7hwVmD67Wh37gbThTATCaRl7SIYiwlgSvqymYdMBe3yw4a1wA88Z7V0q&#10;QTYoSY7J8J1CbY5oL4nFendbtFcVnyMBJIAEkAASQAJI4METMJjpH/DgW+3GFmkLuYWdbGBAXjVN&#10;f6dT6wI6q7Rhb9PSWhdond/xkrSSOhtVKPgzVs0mTnwbJ2IZGjbz1Gj3qxtJ9idRJ47/2ru6I8u8&#10;nGszHo8BeCCjAqf9v3fYfiNe0v5AaPehRlS3jlSfuM1evabxvk+9ysMuidCiBZ8HuVOnPLaTyMJl&#10;Qd8s7O5bINtrF58jASSABJAAEkACfZZAba3+UM2GTq15Y20P9a9vuwDoUPnHhg4dMJCrDejeXcm/&#10;N2+CqUxby2q1mjF05vPPuPGMmETtv+m//N9ft+tN3Z99+inIgQOib+edOxaXLQVRj/9ng1N1OiHw&#10;hPy6srQLVy0mTXM0ZRJV1w4fOl0EAaVQwKX2uuqxEVBAWV1wMeqX7GpGvaGN57znx9ubMQmltCgh&#10;5teUUhVRb/fs0mfZBUWmLu4QB15798rRw/H/gslv4hbQ2G7myZ/iC9X8Z1fOYN8oNnN3GWxE1Jb9&#10;fTQi8Za936qXIBKdTNXXj+383XDGy/6j4ZItjfyyekN0BLTxluh1LoAeevuiWD0ExLGbD7BXvOnT&#10;7GMBaT26BCrPVEY8V2+ymvncV2a27WKQxG8OlwdtpK6J6EgSJ+3YvCdZpHB6ZTs6njoCDMsgASSA&#10;BJAAEnjkCTxcFwDDyWl4Hx+C+nsSibmlJYOpOWBKXldbdAPu/aqnXQBkUD1n0rylnorkiP/ti0mv&#10;MmRXlNwxmDJnsYfiwq4ffjqTVT184qwJA3IuFVSpbDymuFnfjY/87sRfclefyR68f0/v2vv7PwPH&#10;TXevv5j6r6p+sMcUR+6d5J9+PBbzt9rVb+oIRnrqTf7s//oN/ic6bNepi0XcCbOmOFVfzbwtN3H2&#10;GufIKfj1QOSJvxUjvccNrPgrq8zE5/l5vJv7dx36PfZqudO0GY8JL+caDPd+3JEjPPrdwRMpypE+&#10;j1uKU7LysxPrBE9aF//wSVRcXpV6zIwXHxPu/PpgbKacY3K3RKwwRBdAW9P2PwsX9PFZjerfFwHT&#10;YZMnCrTOfL8vYVi57xMwcjR6YqPRuBnsDp3naSSY7DOsI+v/GjCmQybMeH7evHnTOlOp70PFHiAB&#10;JIAEkAASQAJdJqBUKtut+0dMTLtlulagH5wFYKBSKovyyLu+6VSUlw85sN5O/wghAMoRQ3iSq2fO&#10;/ltLqGTZaVl31aqR9mRO/B1lvaI87WhOGdfe00oFCRbd/7l4TSxXlgvLaoh/L/1fzj25PLekkjC1&#10;soHHSihQW3Tpb5GsXilOPpcltbC0kfOdH2MWnf85r6a+vubmmfN5ysfcnBUKpRq2KIiyThXUqOvv&#10;CkvrjExNlXK52xCekd34Fe+s+/CjVS+6mnKt7eRK2O5PiNLjbkrr1RXF4hqOqTm0VK+m97qS39X1&#10;167lcUa8/PLTU6xL09Or8IzArk12rIUEkAASQAJIAAkgASSABJAAEni0CfQDFwBhYGgoq5aW/kse&#10;+lT677/wGnLoYaV3Cqiow6MZTJaxsRGbzTFkMEj7WqmsJXNMmCyFFDwG9eArUIPFbWBgyCYTE1wI&#10;BoZMFrxikYe41atJUx0SCGdz2EZGHEMTNkOplIIJTyjq6gyNOByOEcegDtwEUJY8xg8kGLKYkM1k&#10;kvqolSrSLSD+69uN73310aavPvpw2yeRV2hPhYEBC1risBnUj6ADg2FIVmdyIJ/JrMv6eXv49/HF&#10;xk+8sPbVSTy8KeDRftdi75EAEkACSAAJIAEkgASQABJAAl0i0LddAHSoP5yWx2Awbt8qqigtvX3r&#10;FryGnMaDAEgs6YWl3Mf9nhrMJgzYQ7w8hzKIvwtLB43y97RiEIyBHvPG2Ny9mXKbMr4p+9sQ7G+Q&#10;ACY4KZnadW8A3gHaqufYjBLA8QAc++lPOhHFmTeJwtxiYuiTzz4GccccwTQ/N05x5nXNYNDakcY8&#10;ner/LrzDG7fgaQcOUc8a4DFq1ICGp3Q5GA6qLdIVcaeqmsXhcgiGIdPiiafnjLFSFaTHHMuRDBps&#10;h9cEdGmyYyUkgASQABJAAkgACSABJIAEkMCjTaBvuwBIm51KYPUzGMySQiF8J9fPGw4C1Dyt/fP4&#10;8RxDrxXBG97673MjrMDUrjn/8+F8kxmrXn1rfeB0i1vH950voxwHGjdA4zYC+mYBao40XAigZDj4&#10;rXxnTchiF8XVU7/mslisf47+EC9xmR3y3pqQF11rz/18MI3QOA7IWpQISoyhIbP2/InjOYTXK69/&#10;9MnaN/zduebUaf+02d/YKNmioeHN9PyaIc+9s+qNOS5VObcZ4+e/tWn9xjUuistJKZorsR/tqYu9&#10;RwJdJ5AVCVf0kWlTrLhLUuAU+EWRWS2qkpl0avWoS410vlLpudiwT9JKO18RayCBJgKZWyXb4JpG&#10;Y8neI023SpYeqaQzt21t47ZMxIgEkAASQAJIAAn0fgJ9+0aARr50wD+1c562+ptdB6iAnflKJezk&#10;h6dMJpj6ENhPxv1DHl0FlvohUTJI65rJYELEvloNT6E8k9yZT+XD99Evfzjm7t5dvxaRkQKG8JS8&#10;sQ9EgXByHwFl6EMVkKZUKhp/hNdUBAH8Z0CWJc8coBs1hPbVlHBwXoDadC0QDj2gdFZTQQ3UoYYq&#10;cqsC/ATqwaaBFjcF9v6p9iA1vO8bAWSZJw4mi/k+wQFwWuaNUxHx2hd/m7nOWTjZipDdSjwbnyOu&#10;gZvMea4+0ycPMXmQXcS2OkoA7PK1P+aTpVkm/DEL1gT5CRpOegNHwGH7rh3iTkotWhAVpOPi+DYe&#10;tatz/pGlEFREJROmzXz32U8N6cSxdLAT6lxsVKLlog+9rNttqjMFru87deZ8UwXzpd7/fcqKbOsM&#10;94Uvxw6BJ9kXw44YU+1qdYGswZ2xf9IIcdoP60VVTQKoTKqk8vVp/xkD75zy2E+S784PmO9G6Grr&#10;bhMWjRDOqK1+fkRzsY78NjpOalvkEBLo1LzfdzOiUv88X6cimDYvNdKWFZ5LPX2wSkYYmk9znrPI&#10;yZLu4JcSui6Db+7+2hg/ge43PNnQ/ibDmawwzQXa1c5nuPJmvj7eRTO0lQlbE1MKLJ/ZPdGFbqDD&#10;bXVmDDtfFhwBSQLjZfM52lXBEXBAyFq3Hj/tOg8UayABJIAEkAASaCLwcG8E6PNRADRIjd1PRu83&#10;s//pR2CTw1o9fCONac3GATKPtNUN4SYB8imdqEwWGf0PFjlVACxt+E6/blzTJ2UyGFR56hktnAxA&#10;0IiCWg3SSAmkMJCgaQT29jdqQj2hGqX3L9CvKSeCplGqS+QuAeopmQv/a/s48M3U7QTKk6LTCV7j&#10;5eHDA4Ib0pwRZmy+l5cVNFmemVbp4B8YHBy4wJOZdz75VrergQK7jYDv+1GQvv/Yt+zHyCRJt4nt&#10;EUFg3AaE7A9Y84WAeSQzjvJd6E1gWrde8zdhNbPZukPJEYGkSjOmEWD8wwuw/2mpHEKSnNr6VltN&#10;F6BkCGnqEwTP67/weivfnPQINGSSAphViVkt3jm62nKaT9YKWLSUQ5rT5Gu/hhv7aIHUV6cdH6pb&#10;v12OK7CcExEQ8o0j83jGkeRK0EmaevnYccOJ3/iHRIwWFOQeihJqEIKLgWxoxtL5RNaX6fpGxvop&#10;P0ofFzuigUOj30Gj/OTJg8pPH28QKy8uLjC3cZTkakvsWFvdMbYoAwkgASSABJAAEnjkCPQTFwCM&#10;W4MXoGn9v3EwaTPeyMjI2MQEjuyj7fbGHMinTX3K7CcTHRTQ4jVk0DsFYJkfqhgZG8PxfbTdDt/h&#10;/EBjKsELujotoMGwbyaW1oRutzG1bhQ8BlCGYwRHGELiUOJN6EbRBdCD79TSxLN5VpMmwjkRLZPk&#10;8rk8K5+A4dQCmNX45wI8rcAvxBzAtzCW10A0AKbeT8DCScDVr6U0L3rz+sBFiwKXrd8RT54vSiep&#10;MHbH+mVU/qbvUlruHCj5Y1Pgpj+aSrcQL03ZERgaL9HkSuJDlx1our9EvypMrr2Dq1pcVE6UpOx5&#10;LSlXU1KVG/XHvgSwVGHZ/FQYLK0XiKKWngqDr30NFqSFWhgV+23wqbDXzv0phoAjSLLc3/7cAznB&#10;f+zZla4xucF9sO7y9ezLP7xG5u8715XdA5zJXOXxzPvwfpk5uEoSdTgRHsxEKr56Su34kicZxWDq&#10;NOMl47tnCiuIyrTz0oHzR3qYwgeAjd9LlsrzxQ3waa1YFq6WljJpccOQdl5XC48JZqqCcpp47TXx&#10;7Qn8J71YhZcanAJNEu+/rSZZdWdflPx2SfbbEjKYf/uyamrGyg4bV56lzsEhCLLA4Uud7w5ByLMO&#10;vBEY2NVNNV1pEesgASSABJAAEkAC90Gg/7gA2obQ6CBocUxAC8dB66cgtrEMGPtX/xcaEV1MBeo3&#10;23GgLZ/WRLuAztct2tKu1UJCC+XR/r+PCd9u1dLEc0L+9OkOrR0ARMGV64TrOIdWImSi8moLXvdG&#10;XrerJxboDIG4z8gN+q9sSHZa7e+st6IkKfyzVMGanVFR+75ayDqwKTJLTpYVx25576jpkq/2kfmL&#10;fXjaIdBSYfSm95KnfPXx07b6xJqO9fcVRifRLoKSpGjJXF/9KjQKUdWK83KvGdo4WhG2zu72FWm0&#10;nSzPSztv5jHBAlxQfh8GhLzDJTTLxQFNIe6XbueP8n49YsacaYqrR3KgWkVy8u9pJr7ksvYT41gl&#10;x/blaxbuy8QXLlm+sDtgzQdWdfuz0qjedipVlXG9XMX3YcPXcBx5dUfux4kgOUN7QJbGdvpUB4lE&#10;LGOZWGje6haDjBkF1SKiQpxDmA4CwlTim5kram418/rUitLuiC3MHbidQqVduDzxTBXHlf7IqM26&#10;JLUZZcd35TITS1pFFrTbVuOhFh072iL3A+WQHebrajhOd5R/xrd/H3GXu4gVkQASQAJIAAkggV5M&#10;4FFxAdz/EIDh3bA7AIL2yfD8+5eJEnobgcKzMcV206fydel1I0doJnBr9Xd/aWJ0co3r1PFdNwh6&#10;G4R+qA+9ESBq5wIicsOOFD2mriQlJsPNfxZ1UgB37OxZJnHJpEkmTonL9w5a7EkNMNfZvfEkAUKS&#10;Eb1l02H5gtUNQel6yDn7ziWOxpFL/yXpcdzZE/V6C6j6ddfWg0Ebs/tDMee1MQECyLEYN8P89pnc&#10;CmrF+O40ey92m0Nkz5vsYQaL1Q6jzIiyuiqiPONMzcAZLk7ksraFVwCPef5OgUYAZ3iAExi7TIGl&#10;JaGsIKPgO51cZgyWtbTh6S6QX0ey2xGotHAZRzoRmm+e74QWjRsBGrcGdKJys6IK8vSXlkk7UxNw&#10;EXfkPGfqB2McutDO+VwKS3IWy27Wi2TwASEvyL1kbOdqRNjy7AhJVqMPoKNtuQdRM7shfdzOVDRf&#10;xvHkwm99YwcfQnpHR3+70CmownZf8s2+fe013jXZWAsJIAEkgASQABLodgLoAugE0sbdAdSBgpj6&#10;H4Eb14Xy6pzoCEjHcqoJUXzEocRyTTcLhaVs6yEDmnf6XvapmH8G+MyejDEAfWE2cN3HuCvKJJ03&#10;dVksXVZ3RrpswecruIfD21t/tvVd6BEXkyIvSYkT+Htz20bVsIF8t9/8MZppZTTG2b3y9pUSWDGW&#10;OU4jvQJNSUF0myHXtSHkuXu7SrIanAqUjKazAOB4v/aS0YiAwbJLJQ+hF1wuz6Tubpmm5YqyOmKU&#10;uR1hyXMlqkQNb/symdTE1IFHdaIh4OL1Dyd58br0K4A8C2Dy2FEEx5VPOQDAp1Nxm6hJWQl+gcwC&#10;mbo4p2E/SUfb6mQUgO7B6LL/pb2xxedIAAkgASSABJBArySALoDODUvr4wY7Vx9L92oC2gf/uZoR&#10;cCMAefQ/le6VSlTGxrC42pRKLx89doXwfkFzOECv7hkqRxKQpCensAZxG4K8CRbLpCS/RKqBwx3r&#10;75Edc1JI/ixJiT4p8/Umj4/nefrwEw4cyJKQxeBUgKTGnfw+Sxa62/qsXj3op/A/tELFTUxNCKGw&#10;2dkAbNgMkJ30U0y8p/9YLWeCOD40cNFKzX6DNofIZlwAq/BMakalzTjtGIJBxuZFFRklcI2IqlZO&#10;XiaiK1l5zIBd7rn5UrB1K9NOiZXTBju22Vgnd3YbjZjBFV+r6/oZhDz30WB0sx78HBWMfp5ZfIQ6&#10;HEGaH3ekxmaaowXEXEwzrzqek0Hiuh17sIITIGhxi8D9KWoxZSmfOJLxJzljwKdTZfLSGPo4w9de&#10;N607X9LJgxU6GQXQSnWG5az6W+ngA1CVnqnLPdnsuRGHkKYrwWGm1HIzceDdc1lFaanltRFGw1kA&#10;7+o/EOP+kGFtJIAEkAASQAJIoHsJoAuge3mitP5KQC5XESZcrSCAgpjojAq5XBR/kAwaiNCKF+iv&#10;CPpwv+izABatPSCd+3FQkxHuPDfEJz9sOZzyFxoLJjt34ur3xwh3rIJj/zYcUiz5OMidMtdtn/74&#10;fZ+SyLUgIHBtpMiE2xyE6dig1YMObz7UeJab6cSgV0yOvgelV0amN2w6cPafWxaX5duRYwB0crac&#10;YG95ScKZ4UJeUNeYeK6TA4jcD8/AxoHvd+fATgHddb29n/GSxb0RExb81xWF7ZxAJ6NOjiVc1AcR&#10;7HAvYNX+ZHjxw7mGRXJaju1Id4uatpaS4ehBCIAn7wWkt+5fvN5MASOv583rcjRZ7bTVUvPGswBO&#10;hbW+HKFFYU0cPtkXugtDZo73daw4BgclvlGgfN5jNnk9IWE0Zsyc59VJJK6rQkeX+c+2vXGjkyih&#10;OM9zKhzTsP9ahbwwN43pMMqGFmE0imdTVp6l91zJzjfUgRqcJ9YZ1m2o2eZwL6aSOWJ1sxpOy9hD&#10;MhQRxpLwZTWNWlnMMPKyUP1sLNk2VZrZ7DIIRVFyVsujMjugARZBAkgACSABJIAEHjgBg5n+AQ+8&#10;UWwQCfQsgRPHf+3ZBlA6EugcAWl65Hsxbh+/PZHbuXoNpZUlafu31U3dNrFbV6S7pgvWQgKtCZRE&#10;v3GA9/nbE8mjNDAhASSABJAAEkAC7RCorW19rXLLKmveWNtDHNEF0ENgUezDJIAugIdJH9tuTiDv&#10;wLKP4ggn/7feWujcFftIem3fyqK7fPOx656Y0rUt6I/SiJSei43a3ywiwe6dgA4cSdAVRg+yra7o&#10;9+DqiNMjv44klnylCZx5cA1jS0gACSABJIAE+igBdAH00YFDtXsvAXQB9N6xQc2QABLoZwSkeUn5&#10;3Ime9KmJmJAAEkACSAAJIIH2CTxcFwCeBdD+CGEJJIAEkAASQAJIQDcBU2e0/3FuIAEkgASQABLo&#10;QwTQBdANg1XfkLpBFkF0r7RGlXpIbOsut2gIfuwWLCCkG0V1l0ooBwkgASSABJAAEkACSAAJIAEk&#10;0IcIoAvgfgcL7FKV89q9Mcd2LlOq1equiaPNZqirVqtmbz58+uD7fmp1N1q8oJhq9ue/xnz3pkrV&#10;jWJbd7apISUkp5A9v50MD1apunjnd6M3QaVyvk9RXRsXrIUEkAASQAJIAAkgASSABJAAEuhPBNAF&#10;0B2jmbMtaPrsFbu7KAos5OVhh3euVtEehKPr5vm++PGZLgrTV61eqQYXQ329UtmjLgBoAhqq1zSU&#10;vTX46adf/a4LXSEdK6pJH+6LDPWnfRY5XRbVhdaxChK4LwLCQysD34huvCXwvmR1vTIcVhe2L7/r&#10;9btUMyuSun5x0aJNsV28IE4cu2lRZFaLxu9fbJd601SJhNnupYP32UZXqpfHfnLqSHZXavadOvlH&#10;lsZ2aDZJsyJDD+Vp7uGUxG8O7VCtvgMCNUUCSAAJIAEk0F0E0AXQFsnGVejGVfoWOQ3mNGld04Ja&#10;F2gdGN+ijFqlMjU1YzPJIAJY+2+U01qaTvmtO9BaBxBLW+ZqlbK1jo1itbvQkda1m6YbJRtSkTTo&#10;hhoLtIGl0SXRooxKxTU1M2VRWFqX6a43gB45sswTERERp25Qj2+cgtda6VAidSv6vcLEE1FU9o9R&#10;Jy6X9rBGKB4J9DYCjXb5osCVoQfSJaR+7kFRkN737WZd71ssaSqHLaW+gv/YF5Vf0c0KPqrixGk/&#10;0FSbvi5ebwOGJP/oF39Qo3D6/87dknYnNnHslj3E3FnObFoo1yfIOyE0Mqtb2+hOfVEWEkACSAAJ&#10;IIGHRwBdAHrZq9UO/m9/ezD61OmYU6ejd785WgnL9WQ4/S/fbPzyh2jIjDm2f+OzEGJPEOsiz/66&#10;bS4Bz9/8/tS+rzftO0HWit63KXjlN7+QJU/935cBg6ggfAf/DTsPHiNlxhzbG+IJ4fLrIs/42xP2&#10;/rGxZ79fr1LO3fprXOQ6AwMDMH1HL/t8n0aBHzYve5xUQAWbDn748q3dtNhfv/7viOax/fRWgl+/&#10;//z7I7TmP3w62wpM80Z7vLUOCoXl6vBT//fpNKhLRvIv/xZ2IjwOmj0evHmfRtX9nzxrpVRouv/1&#10;AZC8N0Sz8YGy/K383yZVij0b88dzA8llGAMD+LY+4o8T254HmaRK4e99fRBU2v1mK8k8st1Bk1d9&#10;+wvd2YNfLfd8duvx1x43M3t8dWzssS+fV6lIUVtBlG/owVM7l3d9z0VH3mvlSdHpBM+4oejwgOCG&#10;NGeEGZvv5WUFj5TVpSqH6UvgyRJ/u5qMc0mUBYQJCRCEYOGufd/MFjwCKJxe2U6a/NuDBsWHHW25&#10;dN/b+g+3A4bsDwjZ5ckvyI1OrmxTPVh5bmXKmrA4va1LD10fntd/Aen+gBnTCPOl3iTe/ZNG6NNK&#10;ev3/1ufJJnu+BsW+cXcaxOnKHZl6hEuSIo8KVix21xLJ8wuZVxJ2NO+hQ0IFkAASQAJIAAn0NgLo&#10;AtA9IpRZazKEdfuPrcFPTAranTdw5n+Xg/2tACvebIhT1U/LJ/uExJbbjJv6igIsWnK5u16tUKnI&#10;cHv+ENP4z+Y/ERJbYTN+/qR7x1e/OPebq6zH5wYNIg1XECqCVZDJPktJoUGvKZWfLfo29R5R+Jv3&#10;5CkvfwnL59SZAORW+hFvvTHPTR7/0bzJL354/J7jvHWfPaWQy+G5jZN18lcv+IDYevcn5ozQrJNT&#10;OkNFlUpNmA3m3ohcM29y0O7rpuP/+84CWiqVoFgLHV5VFG89l2XmONWX8nK86uEoyvolSeH+3tqA&#10;gZlfg6qTAiPL3Ra8MUUFjZPdL4v875P/eWd/U8CC8oV3Vk6zzPvp9bmTXvn6Boe0kMlI/oZ4APAd&#10;gEpDhpX/8N+pC9/5UTWyheQ1kxTyeW+9NWtw3s+vvzDlv58nZImKflk18/dC4l7q1xN9AkKO0KLq&#10;VUrlH7H5FU4eq8Gf0lPvpdLEs3lWkyZaMVo1ILl8Ls/KJ2C4CfmEyR8/1dOaQyhllaUSOZtr3egy&#10;6CnFUG4XCUjzojevD4Tg9MD1O2KF1KoghAyvXEmvEEpTdgQ2Rq2LU77btAyKBi7bpFnWhhIQmr4p&#10;ViiM3UEJefcPTYS7JP1A6Epa7OboPEps07p4s0B4KElJ1VotJ8XqaktPF+9mRJ37Nphca92zNSVX&#10;s7BZmrY3lsyEZe2fbzZYtFCSynzt3IWcxveISpR68YfXyOrffpKUIemJ9w7Lzc22jfFpGIPAZet3&#10;xJc0FtTBUEtIyR+bAjf90VS6uXxy4ELjJZpMSXzosgMdsvbYti6uhndzIA6g5PQ7f0TnN9DIT/r2&#10;i3TIvb4PQOUWE5Iz9Mp2Y/y/hVrYwPZPsaaWND/lp3cosO8kJJQoKGXAffDnFWH6/1H5e6Ly9a5D&#10;Z18M+yBNRBCVyefC9pJbNm79dnrPaQgokuX+9uceamT37Eq/1dBt2Izww7lbhecSyEetYuOVJWk/&#10;BMfG0jpIb8XuOk2HPOzZlVZIaQDVv92bpskHbekuSG8l7NVMrW8/udwwtTQS6Nn1w97roCRVWHh6&#10;Ky223TV8HV24lVh8e5T9nCm2RiDKdMg4D2uNVB0Moak0DcC9Ii2ADWIBbEO/KCHilJgSf393TQRA&#10;AzGut79HXEIL15Q4PjRwEbz5NRsG2pi0+AgJIAEkgASQQH8lgC6ANkY2/ec4keNLm0+fi3xtxACC&#10;ZQwWPrWj/nbqhqM31PV/ZYjucUy5KqVCQe2zh6dKMHWJezfOhp0tUf6VWQKGfdJru1JL/j1YUk6Y&#10;DpwIa92qq0fO/+u4cNsfZ/dTQk1UCk3wP2VQU1sByK30pLdhhiO//OreD86K6kVnw769KrJ0nOZD&#10;7uWHFs6ExZbU02JNhyqJOZt/pYICzvz65Vxagijzg/9LE9Xn7f/kkogz0G1UMxdAcx2Ypiql6sCJ&#10;tHrPZxdAF5Z7Drl9/XCqSjXd0YYt8Htnf2L8xX2vjhhgOXisHDwgdPfz6u/cuaNBBw0+P3YI58bv&#10;K3em3q7P/y1TdI96ojkcsZ70SlAqpb19LJe4fedfXZLnjCMlrNqVdpvIj/l61xH4k7PBwwCiABzt&#10;ZQGApw5cFQ1xXTCI/mu721Np4jkhf/p0h9YOAKLgynXCdZyDVpPliYci9h2MTmd6zfZ3xBXCbh+M&#10;bhEI8cHhZf4b98Fi9b43nRJCqVVBU/egkIkp4YezJFmHI8sWr/YjrzSXw1bik4IVO6Hovu1zpeHh&#10;jfYlUXL0u18JWsgXT2vKbgjLH7Pxe8j5/u1ZTlxq9ZGOV28ZCJ91NCzJ6S1Kgc8XeFAOpLbaatXr&#10;2uv7kuMKuHN2+Yfs950dYGVOtqXKj0pNVAxeGEEta+dk/XKO3J5Sei417pLxk9/4h+x258k0p5PW&#10;ZicfO2U8AzL3+y99Xvnn7kz9YfBaToyO7OjP/3EtWWxVpGzuQg+u3vGSJIV/lipYsxMIfLWQdWAT&#10;bX8Bbx0MNUKkwuhN7yVP+erjp/V5FkzH+vsKo5NoD0FJUrRkrq9zB2aMUnIzI03Nc7UkCNtxAZyC&#10;M3m1ZK3atDMVvBkukDsiMCBkK9+c4M6g1rdDPvTSmKqXbueP8n49YsacaYqrR3LIWpJrR76UDHxt&#10;asj+GUvnE1c/vXxdY1dKEw+qJn8JQ+Ngfr4gUZ8Tw958YFGVSE7czqljiCS3iMrCHCXP3roiOfn3&#10;NBNfGK+IJ8axSo7ty6c0JJP0eG4iYU8O+v5p1JxtpJWy/8MKwRfT/GxZkFVxKfeazDYIlI+YNnuy&#10;OdGwNK5KkzCfB22nPjNKlhJBTQOW2nSU61JS4NQn+eWnj9MnWJTHbsu4YSIg8yOemDrZ3JzK/HNb&#10;TtUM7zWkWE/LxMy4Ru9JK+w6u1AlUpqPsmm58q+ToTz/9y9Fsmlj1uz3XziZWdcgv/TcX3FlNlT3&#10;ZzzjWBGt0RYei4vyPZ1azxS2wE2QJ+ziqRQdmExYBAkgASSABJBA3ySALgDd40auqI9655tN/rZF&#10;f+z8YPXs3wqhHGVbk8mQxeRwOEwGGesOuVoiqOcGBmwyUY8NmCw2m8kyhNdgC6tVoz4I2xjAL/p9&#10;10crnjtFCq0nGAyypAGDrGNoyKSkkZvqYcWdkMsrmSxjYxMmS0z+GUTawGQTBoZMNofDosSCBvVH&#10;35rnHzDTP2DGvHd+obWhdDAyMmbYkZZp7b8NSpKRAi10IGUYGp75I7/aadIC5UoP+4rrJ/4GLwRk&#10;i/581XvixMkTn5g8abLPoi80swW6D8KZLBa9WwHMcnBaEAYEm8XmGBmxaCytk4EBi0rUkybJT0ya&#10;8p/PqOYMCHgKOhsZGZH4GOReAgMGdBNe0z0FPRkG6SevV9i7Lxyku5X7yy08G1NsN30qX5eUGzlC&#10;M4EbV/uR1eSFwYEvzR5HpP9y5LLk/prG2j1DQJyekF8Wt2UVdUbdhp/yZfkai8B5yUb/rC1rw4Rz&#10;aQcArN4mx5Xl/7ThFbLk8i0Jsuz8RttN5rHwTT9nrcHPjo8zmbviaVty2ZHNc3fXMsda9cNpylyL&#10;+C2bdkTHZ1XyPGkpbbTVqn5x1nlD92CvIWzwSxnx3YZS07Mo4zzhMGMUaZ2ybacGmFYlCkuJ8qzE&#10;uoEvjfQwhZI27l70e40ouCSpKxD9siwmbGlM5LYqVU61ZlFXB/EGJwbtyoj6WNvO1FFcsxHgx4/H&#10;pm7Sv14vSYnJcPOfJSCtP+7Y2bNM4pLJNW/9DCUZ0Vs2HZYvaBgZPVPD2XcucTSOdOmUpMdxZ09s&#10;KwwBChV/SS7L71h/o2ryyDneFpBjOcHWJq3kCrx15YW5OZZeY8j1ab3JnjfZwwyMZodRZkRZXRVY&#10;2ml37roOniwgMy3GOLqYSLIKNLXtnvcaAi9NbXj2yip9ew5MrfiD6sRlpbdEXAd+VaG0QpxjzLMv&#10;zzhTM3CGixM5iBZeATzm+TsNUgnVKIfFTwlI1YkmJ2XdtZRDn95Rzvfw42kyLUfxeaLiQ1uTYpPv&#10;EK5DHRq7xOe6k2vwZi7TrDj0NGDb2lncjtsau+v1C3GJapWCcq2KhQUFpt4vuVINWTi5DSFHjsxU&#10;Fm9L3EEGR6RmFajFRQBOZ9LZBXBr6yism2HBnWLCcupMGybBsHDjgV+GSuUZiXV15wsiSQXO/HKw&#10;TlVQrjmDRVyi//DNIlFzFwDPB1x5u4JaRgy0NfL4DAkgASSABJBAPyOALgB9A1qvch1sWSdKitid&#10;XO20aiQfjFzwC2isWwNDSLosXToPHoPNSnkADAxJC596DUmldrEhhf6wK/ne8FUjqD/l4WFiRTVh&#10;ZvaUtbW1jbY6f+SL+I+//vpTg4nBvms+9OaX58XGkRXoFkABWgVKsZbdsHRe5+9IDJ76+uuP80VZ&#10;JxpW7MniatfWOoC0c1F/VzhN3upuf/vq9+lgaRvE3BDxJ364+XmnegP+6NfeeNULWmwwxOElmP4v&#10;bD585v/en6pUXSi8TThP2fQ0tOjx2hT7AXqgAg3orQHRTPLKN14bY2h4OLmozvnpb5Z7Qmenvhry&#10;2ljoY0H5PfYAvhMxuAkL1Dc0vPbdpSL7xz/sgbfijetCeXVONHnE37GcakIUH6E5+g/aKhSWsq2H&#10;tO4a08TazVtgVlkslPWARiiyOwh4h/yoMWm1rVqpuASGrLlZMmjBV00lo4LcG1tna8xpLXVMNO6s&#10;djVkO8/+Yu/OkNkCefx3awPfbbgqQG9bOgQyGK3bb7ddrQKc+aOpfdr0l/7d2tpbGToSBaBpgs1z&#10;GyMQiSSdUYkqq4dhRrpswecruIfD2znS3dZ3oUdcTIq8JCVO4O/Nbad5zVkAETMXP0t5IyCxXSfP&#10;V2Rdul177XZVwFCXZgLIU156OA3muypFBaK7FuYe9mpxWtVdljG/7f3xuqaB+Jp68id2nCMZsQ3b&#10;EwjeiMXb/Ba/ZMspKji28sz/pepyQrAI8DdXJl+M2i3lzR+9dKv/oqXakUwMZouoepKF6dS9jbMo&#10;4L9PkVu+OpwYA+2ZVddu3+fxfDav+zbN5MYADZ6t/pM37Plt+ec6rD4WRAJIAAkgASTQjwigC0D3&#10;YIJNrf7pXHKF/cL/XTwe9l+XalGdAWmsa0rDa3ilzweg8QPQZWlHgKaeWn3w7KUKwcJ9yce2LR8O&#10;QikPgEHpsat5Zj4fHfq/b1ZNh4P0yRpgYzMyPntnd5bZ7A8Pxv7vo9kD8w5/vv40g/Y8gMCmxnUv&#10;uluOWxdx7uD7C2xuH9v6SQa4JI7kF9UJnolcrVRFnU1urgN4LBhMg/S9SUKniSNF13+8zSTT9Y+3&#10;Hrlu4PX2gYt//brj+QlWtg1L8S2Qga6lX+89lEZMfjfi/P997lsv0rPGSPKD/xnMzGaSva0eg9YO&#10;fbr9bIXTou1RZ/e/P30oy2SQgcGv8dernV/8IS5y039gJwHNEqozGLe3pQv5I3vgbah98J+rGcH3&#10;CV44WfNX7r1SicrYGJb7GlJpUsyFwnvkcNWJsour2VxLOsIbU+8iwPOc4pQcuSeJWgmUSxqjgiE2&#10;PaxyyfadIfzDm6Pp1X4nb1/Z0T3R9GkBcqGwpI3dwm5jvUVHI2PpIuKk2BSJ3m5Ls6IPpZcQXIGn&#10;36sbV3gUpeZB2TbaarVX2c5xQl3W/vRbcrBJFaXJaWlkW/Ye04jCM9fIVVB5yYVTUvPJAmvCynEC&#10;8+6ZAnL3uPTW1URNALXjBK7yeNZpYTVkK+Ul+SWNceWtde5kFIBGANjgCUI+n9sgj8UygWYajT3u&#10;WH+P7JiTFFhJSvRJma+3E7zUz9BnyUJ3W5/Vqwf9FN5w8gIpuoVYyGHDZoDspJ9i4j39x2pbrB3f&#10;7z1kgg3nfMHv59XuE7QcsDxzc1Z1bgZNTC8uS6/BA3PuJJJgFZWpBbkyrrtjm7NfnnXgjcCmkycI&#10;hp0jpyqxXOnIc7A3vnteXDXK3I6w8phhfPdMbr4Uhrsy7ZRYOW1w21LtXhrvYus5/zXmtd3p1Gev&#10;SpR8OTa/mmErmPLilBkzDG9fa9j5IZIWS8DpRYqt87ICs7mqrI7hZTdOYMWRFWekNfjDeLYQlZAU&#10;RR8wUZ1/7hoZtMETCBylyRHXqYX32or8W/pvQdHdhSGT7WyuFR1LoOaf9NbpKFJb3QwdrWwUkqsk&#10;f5jwjav4Vh6TObf3X7kiBj1VtRJhYdPyPs/eKb0paKdxEOTCbKGzoLkLQJrydeCiwO/S8SyANucq&#10;PkQCSAAJIIF+TcAAosf7dQe72DlY4lYo5OTmfpUKrFbwCDCZEI3OUNeTEfWwFA1Gq1KpoOMCwDqF&#10;FXl4RJUkbVUmgwmbBqjLAgygJHkwHlURDHh4CWcKwGsoCdYsyAQTGkpCU+TKviHZFpjKZMS7AXnF&#10;AORTLZCmLzym5UBDTCaLPIeQapTaQUCGgIJMuVz+3Najay3jJyz8DJoGo5tBqs6gOwINgfJ09H6j&#10;DqAtlAFp7h8d2MVPfjH42woOuRykUCigeQgygHahBOhJaw6dhd0N9OmDtBBSHByFSP5oAD+QkQ9U&#10;7ANUBEo0QOgOOBogUWxbSgYZcCKBilQPekoqTOaQSU1vlACZ0Aj0GhApFHD+gmLAAH3RBsSJ4792&#10;ceAbq8E2/2OVXsEBwzU5LX8mlOXZsWeTi6uBI8PMztvfv/kegfttH+t3HwGpMDZyx0/JIgXLhD9m&#10;wZsr/GzZcMLfhlT/7W9P5JInA24IJ1Z/FUQeJg7H04WFx+XLFCwLN9/Vq5e4c0ENKLy2aIF2TACl&#10;W0nSd3sik8myfO/Fa4L8GlaW4RHsqD9sv70hip5q/3CqCEqCAkFvr5lI2SQ62yKbiw/dsKfE5/3t&#10;WrHKt6/szUy6VAeh1CYT+L5LPakocTgOMCMRMgnDgTNc57w4lArbLk3YdTXlkpLgm4+dRqSI+CGB&#10;YG2rKjIuH9tdUQVRDxbGgtfGzHWjyt5ngl5+RsYlgW1u4uS7OmSJJ0mLStKsA5u2xIgIE7fFH2/0&#10;gwB9OA4wfM/RDMjhj1ny5hofTcy+DobatOHEv1WHeB9vXahZ420lVjM6Md5fbW12ZkArhnApYPLd&#10;+QHz3Vr3GY5aOH9GNvS1la5a2wDAiv4rOqJKpiAYg3gzt40feC42KtFyEb3sDMf4HTGmX8NxgMci&#10;7ohFBINvPvp17ynkVnw4DjCXeIduq3m74ALYsCWOu/irxg0WcAbhpxUQnjDX8fr/LSusemncipkg&#10;FQ69u/zncamMMDTxsn1mpSe5p4A6zy+qyIEa0MakLV+Wtuv8lUEe/31xCCGGWKabwhzy85nhypv5&#10;+ngXU6r6JWOBokpYoIZZNHOplwPMeGn+0U9zhZT+7pNV18rsNPKlN0/vvpF1TUmwDM2nDZ21yJXs&#10;OJwyuD/rGswuFqVYsOeQBr8LnKGYbO+tFReguwsEXAr4bR4oQLCYNi+5z36K3GKgiyFkXj60TVyl&#10;MDSfYWtzTcx53Y/akyIrPJd6+iA1Lnxzj9fHPUmdLQhJkrT5vexZ2u8ZMhPeSsIFe5c0OyMCXACr&#10;wlIVvu+3ekff5/sBqyMBJIAEkAAS6ASB2to2lmQ0cta8sbYTEjtTFF0AummBWUvZn9Tx+rTJzWBQ&#10;K/bkrnXauIXHjZWpAIGmeHzKVicTFGh8Te8MoK1l0ndACtGYymQWZaI3JtIZYAD+AvKMQTCqoSgY&#10;z9pioSZ18B/IIf0F8Aika7sAvP/zObWLnvQAQAHaXIfvtJ+itQ4K+7nhYS8TxxevjrwLJx1AYQoA&#10;HOVHOjJoBwTtjKCsdFKg5sA/KovsFunpoE19skWaG9UifbIAiYKy7Sm2WpIpfwE0pyEDpaCztLZQ&#10;kNx+QLVIOU3IrQDU0KhoJXWmbnABdOZdhGWRABJ4SASk6ZHvxbh9TDpzuphux36SLnvJb7bT/7N3&#10;JgBNHU8Df+TiVDkMEP4KVkAFFQQvEMR6FotStVr5aq2UUq33fVVb1Fpbr+JtVaRYj2pVVCwV5bBF&#10;LPHCgoLKYQ1agkQQ5FBCAt/se0kIEBAQFXT242/Dvt2Z2d+++Dmzu7MaUoA2UmSz7EZCAHH8Sd84&#10;Ko/WN0srG28UxI5WZ45fQ4fy6FKjQiVbCqGlW57VQgON14w9kQASQAJIAAk0nMDrDQHgQQDNM8Z4&#10;uTyeti5dIEEdZL+DwqxjM/4wvVteUehlb9KE+Z3+lW6q9pmpYDLeQYY/+JNOeqfoCSrAp4UaRohK&#10;BdTr6kFjnWpiGXeariShAfVh0Gn0WNraRA3IZBowipiEfNVsgPbvrzv6Z9CnJsm7VgXlgkiQpiCg&#10;DQT0QI7SMIVtzFN1AhBuoMcFrHSVoQcyCrpNJRaNkplRqKyibSYd6RodSHxIsg/Shd4cwUyNhoOq&#10;Df/2YQ8kgARaKoG0/V9M8J0TqjdjRiP9/4ILG+B+u0TJMKc33v9XzjG9j+vNLPwhi6ZQoafTFBv8&#10;82ODhf2XVwYEVIOGTTnb9j8a71mf6yPeTFI4KiSABJAAEkACuAvgjXoHYJ0cdg3A3nsYFeNU09sT&#10;nlPoYwik0McWwPeGzfYtOzaEuwCeN+f4HAkgASTwNhKQJMaX2LiqHdt5GyHgmJEAEkACSOC1E8Bd&#10;AK99Ct4cA+gVctieAKvusGGh8iaCeoxQC7ISMKvx9Yka1EMgNkECSAAJIAEk0LwI8B3R/29eM4LW&#10;IAEkgASQwKsn0LIXe189r+avkTlIz5waqKe10AX2C8B+e/qkQ4MCB/XUgM2QABJAAkgACSABJIAE&#10;kAASQAJI4PUTwBDA65+DJreAySnYILGqNIQN6oWNkQASQAJIAAkgASSABJAAEkACSKAFEcAQQAua&#10;LDQVCSCBlkcA7ksLnER+9sbkvmzr4Z4+pgREVd6Z3hClkEV9QnBKtR6kkik1HjVEdr3awi13ClxH&#10;b9Wrw4s0giT5gSHkzvu3q8A9mKsPK9PmaRr6C79G5FrMGq/gi0t9DdMkurzD/2y46OVqbkbvYZV3&#10;Iz927eqaf5Forn25hFA6EkACSAAJNDEBDAE0MVAU90YQKLl5KigoKDyVHkxqOHxWK4fj1D25Kk3f&#10;iMHjIJqWQFdfr7n7vIYNbFqp5MozhV/u+8WCrVGiYiLf3u8glGWDm1YXf8hKkLrpM/UL6RukIevq&#10;Lv+YC/l0H0nCXv8/E2hrNRWTId8ALpfu1g1S0EIbpx+lY0NqP1G1hm6AG9PS/8yuHQn3agX4XBSS&#10;qHW7qDEjbZk7VVR++QTfaav3JzJz9HJeo5cj9bnjVWtAGCoJ37oYqPrcEBnV24KcVQk5arX3fz+7&#10;66x6xYtIf8V9q74blKGHn8uF1cEpVV82zbWv2FJUhwSQABJAAi9GAEMAL8YPe7+JBHLjwxIpvq5y&#10;aJ28/JVldFcDnsDZ2UQ16mpN30QaOKbmS2DwMuLx7145+NHPwfGM99Ysi4XT4IGl10+mP6OeJRwV&#10;Ux93d1be3d4szX1lRtmM20fCQxMmaVMDO8OHufuGDOHXod1wGLTZ0dOZenhiY2LjvMz8+OBQqymf&#10;2KtNgM1nm8hrtMmvbWxgaPUdIK+MxUtQBBGWi8nV5LaVP84ogLr0hCLtNvXQadVnWtB7Xla1t2yr&#10;2zrjqfqWmyePZMaCyv8XUQ8dzaWJhneDP2Tuh1mBoWlVTdRc21yGgXYgASSABJBAPQhgCKAekLDJ&#10;W0UgJy4yzcTN1aRmNsX8yzFpJh5enfSUPGpv+lYRa9aDzd4d8PfuO+WMjdJ//hm9Ke0xfHr6MGrf&#10;1U+WXRyx+OL4Dcm3nzLPC/7YcPmPzId/7BWOXnxxxA93HtY6tBzYr743hvbCYIl71sVkslCWftQ/&#10;6sDmM4H+Z0N/u7jDP3xHSHrjF2sbRrWNjZVh7T2K08LWLvCdMIHsF4jNUrWDG9K3LviCrg/46Wr1&#10;kwNZZwJ8A85Utq4mvvjqVt/VsfmK2vzY1V/sr+YoqHVg24yy5Mfdi7t288pt4wGDaAeJLJ/+eWBW&#10;eOD8i+EhZwMnnTl6q6QBg4buXyeIYc6EMYF7yGZ+1eprcfrVA0vIgvmWJRcuZJEbUhXqQtLzkuL3&#10;TiWPjiYp6xWPs8mEns2Gm1Ep6nHSwagt/rSE7+OT8uVQBVu1t+xJiNoBdoYHglgJqaSoknsXLobA&#10;EKByalR4usp+kBDDSNi14eodxUtQcuf3P3cxlc9Zxle2JAv+iferQeGZ9p5m2y4zS8icYJAkH111&#10;hhgwKyb8VhFdVcd7KLkakeXpac/sAKhRuHZ2FnVNgeTqTwH0+zJt9WG1peH8xP2rp0H1BN8Fa8PS&#10;qr3yxYnB06YFJ9b2RWjQawTzcIGZAsUPs6QvF1+7yEzrllWK+aJP39x5QOWfY1qqFuq7G7AvZRZQ&#10;WRkFBvy2zFjleUmXDyyhGfqf/VWoCK2ozu+obxaA12DHb//e+Y1+PabG/AmvAb91a6qsVEo9u/Yn&#10;fagkV5LJad2W/H+PlvYean43DF08HaIvVI8MaaqVpuyf7evb2CNIdb13+AwJIAEkgASanACGAJoc&#10;KQps0QRy4mJEgqFDO2i4TiHjSjLVpXcH1fDqaNqiEbxZxpsP78mKVqyYSq9dK3Z518oIRsip0O9q&#10;tXWF2+9rnRbxCwJOZytHLTv023/Uu91OrHX7fYmtWa0sTIfMsmQfSvpTkhsVJDGe6tSVWVUtK9Mb&#10;NsRnHPtBgdmkDe30zj+81yCalZv763f0Pvo70u6zhUKbGZ62tWrKj9/23TWrmdsPHgxZ78PdHxCc&#10;IiVtYdPvV6H6E9eHkPpPPPiqyBbxXkRhAV8J+69fObxWl1C/l+dgUVg8EyLIig/LHzO4dhMoSr/r&#10;4I+pG1setp7kWHmeQMztvaV3d70nJc79J/lrP7hUa7xBw9gsWxtlPhFLqezbpWxx/n2q4N5tGd/S&#10;lMq/cfSHfKOpA+buGzZpHHX928vJ9GhJScgISzB6f7Pn3H2e4xy4lTKL759ddU3k3vvz98w5UHsr&#10;JfqS/vtBsCYPEoy0KcXfBfKEfM4oEDvg/e4lV4Nu5pH+LJme4burhoFAv6naGRsTaa/8WXKIMDrD&#10;cPQOUDTY28ukNf1u5MT8Hf3I3IcW+751XtjJWs+X5wmFfyToDQY7g/r15madCIHdE9WKkZFled4j&#10;WM0WhX2bKRvWZ+Y+z6lLWmf/IFScI6j1PZRkpjvaVJvT9J/nkNdoenDJGB8Hw9pf2LT9AbvKPNfA&#10;+7J7ec9b361jdElTghcGpvdcvpvsR1k80sZQfYNH/tWtC3dRM9b7Oda27aNBr1FeTNLVMgu/fV4z&#10;vzdr3cZ4JL1p4tkt4Ylw3WH0tE4aJftzJ5kacvpmg6A1Re+bgJ9vnE0VAzPr3CY/Iyv7SRcz8vcA&#10;KWwZV9dp/kBoNnOVScnOmxfocAVzfmfuvs7tqhIpPZea3MVlVtCw0QPLrh+9/YxqbWQpyyugRDfK&#10;WxdI0im5rIyrB/sLWt57qOndgLHzrOys0kTVA4Saa2t/efAJEkACSAAJVCdwtx7l5VHDEMDLY4uS&#10;Wx6Be5ERD9oNHSDQZHnqbZGBlZ3qX8h1NW15A3+DLW4/0KTjtex4WPQtFIWlGrzfg14B5bbtqJt3&#10;dNdlv4DrASkVxU/p1V9SKnoO6fG+tQH9uc6/Hg27j5vKub5UmGpp+76dyn3mtm7LZXMpfWsjfUP9&#10;Bu92Zw7dVxY/+7onhjkIcHD7eCp44darKle3aqf8qxFJdp4jrYg1hr28R+pF0+vHkqvR6S5+nzjS&#10;b7ShrT39nC75SWHrAo5Ix8+oc1M6RdkOHkOFRpOl/6zEaENv1zoXkKlnkswyikuVFCh2XBBNAl0j&#10;cLC5XCOBnnFb7Ya9hPomgralkkc598WGHQRP7hXnSW7r8i2pvISHj7uYuVvBDHLb9LTurJefkqEU&#10;3Ib/nm8XAQ9cerUIX0He2Y1JKWWC9wcpnUTrdp3a5P+x6sLZCw8et7XurPrKCwztLXQoyqDzQBPt&#10;20WwAYGidDpY6qWHX9w1/1zwxifykvJSUvkg5TzL3t+5PVGkI7B7h/7rJDcprrT0fEYwWZQ+d+xQ&#10;qTwjt5ad/LlJ554aDetsow/d2zh78TnnH6pGUB3RrQcZZYa9XUw4FFvHoptT31LRDSZRSS3voSRL&#10;Q+BBcRDg55W9rgXUse0j5UJ0mYenKzmowLMYPNIl/UIi8QtvxUbrjZky3IJ8rXh8e3vVQQZpZvzW&#10;rwKTHKqeOqg5yQ17jSr7F5Q+od/4jEv5pRniY19EBE6KILOgmJpa3ybr7qx752StuygjABRlaskv&#10;uXQlZP6ZHd88fEKVl9a9GcWS7+5A3q4O3Q2oR6VPqNbGgtLHj7LulZg4tH16T/LksVjbVL8Fvoca&#10;3w0FxUyxpuyi1Wp59hM3h4SsfM7fGg37lmNrJIAEkAASeEkEMATQBGArlKUJZIEL0qTSVCa9JLE1&#10;h1xNEfzaJFhASBOKqsWk1GSRtOh2GEn9d+J2ESWODapM/XdPlMMzbd9K2bOupk01YJTTJARaWXl3&#10;Kj5zrejh1cd3e5p1p2UWCZO+/O1pR+/OW5a77vVUWxAGN4Zbz78V5XDot0kMrBTS0F0Aip6G9j3t&#10;yx7lkyPODStcrqYd4UmJJePXTDE8su15twpYDPZxiI64Ks26Gm3l6WJYp+6sm3GXDN9fZSY7dKP2&#10;XIANst5M0EUmzhA/btPawbJckvDkMVdXUHfQhavu+it13XgiG+fUq434D+ZYBxSelde3wybPshaU&#10;ZUUvOLfrd017E7gU2S9QnHx46W2JZafRqwbSa86qwoYwUM1iPmswvbBcbV26QaOmG0slkkyWcdv6&#10;nGWvKpxvUfupdh7frqeVWJzfcHP0uJpGK05Md1y+zCNp14Fq6eSqK6j/a2Ts3qFdxoN9/uFbv8nV&#10;m2rvrHx7tcc5VYLd59a1UkM5c2BDveh0Nyy9wbKvDFjdD196Lamk3XurBkwLqr7mXw8YOq3bsCix&#10;RNLGsHsXluT2U5klBLbqLM3zPazr3bAUaEpRobm2HsiwCRJAAkgACbx2AvX8x+5rt7P5GgB+qdx2&#10;zp6IE9u/kJWXK44cN9Rcxm2GXuXlcu+1R84eWjakvLwJPV4wTO695njET/Pk8iYUW3OYlYpkUGzm&#10;7vr99DZ/ubzmP8PqRUgVTZDLbV9QVL30UeqJ/7oYUAIPfx93RV6nwpx8ua4uszhMSh1N66cLW70y&#10;AjxX99Z3rv576lr5x+7mjNbHOVJeZ1MPyzYGz3KEyY3y5NMvnwjXHxnUu1PmnbBrzz/Ers1lFWdI&#10;wEuXUdVOoatxaOguAEXX/EThVW5bQ5VHyOXqZaVnKU9fG/bydLgVcZq+MiD/atjpksEuZCs+39FD&#10;cGH//pR8IgSyAsSrTvJ7TPSxt/CYMaPtgW1n1Bb/9PT1KJGoij/Mg8MAt+IPRMQ6evZSCyZIYlf7&#10;TpimOG9A21hw4dBD7Un2nS26ubs/Fda+B17JgqOtRz3JhJP5cvhRVlYTy25nrf0kLldmze9gqfv4&#10;vORJ99awZ9vY2czo9sM4EZyKLyu4lnGnxNC+7ssF3Dt42Vn0n9pB71BSFH3Cv/jW1fAkidzQwmGQ&#10;y1h//ZIECb3nn6LExQ/yYe4KEsIlpc4mxJcuePqE29qhr5mpfml6Qr4SeDvrvqUp+xLvS0FaWY4w&#10;IYEgNnFw187ed+WKBCTIn+WL7tV6aaOJwzDdx+fupBdDd6JLNtCsygikOVeC/s22tCCzaNfOmpt/&#10;RZgLlJ5l3bx+Sduqe92J6PiWNonpms9bQCTngkggMFS9j1VfI8q+/2BubEQ8sVuaFX1aaNPfkfiF&#10;dr1cxKHBUVnM4ZL4qKv0CwXFauREDwv7ics9UwL3q6UCqCaVtKzlNap5tjwv7l6el9MsOEwR9N7/&#10;uSh2bVj3NZSdTDlLZpySSeHFVx6bgFP63KI7SUy92lkKXtf/29irvWqY0idPCnStB7YT6LMkSQ8V&#10;c616Wo8PxgLukzgJu4uZjrVR6fmHJZatwbIW+B7W8m5IRbdEtlbVQwCaakVhkAtgae3pQ+rBEpsg&#10;ASSABJDAKyKAIYCmAH17o99Q7yk7GykKPOTJgUe2z5AzEYTQ+R8O/mjluUYKq61bhawcQgwVFTLZ&#10;Sw0BgApQVKFQdGuD//DhX/7UiKGQwIrc7ZuQ4NWeTMzidqNFNUK7pi5S+Pe8nqFqE0ATSUUxr4ZA&#10;Z/Oxj5+EcUw8lEt/7Ye2G5zx7xjIBbg9m2upo2kRs07LitOPbslvN6uPDWU6ZKqgZOffjPdYR7EZ&#10;Zdsug+wD3/F9Cr2HvCkKkwtgwpz9xWNW+lU64bZj5nqkB06GLH+ro8DdM3SdsaynaOt0SNe28HDZ&#10;xJV+TDY4i+Erl3lkBZNz4L5zgsV6hlUt0u/lN6PtkbWHVTvH9V39PtML/YokgwtOVB46sPUc8yg6&#10;ZXCdaQCo4qSk64/MBrtAjEKn6yhIkXD7bFbduNr0n9SOffLa1kkRO0L+rS1CY2ypT91+qg3n/60N&#10;9TJK9az5sE2fggMaSwwf7/wL9tvvO0o5fd2nay2576oMV7+r91TOjY3X7kHWAksz7bjEvSRvX8S+&#10;k+xeU7sZM00tWfe2RAVOirtSZjZ6Uheiy8J+gHvROdiCPlV4hduar3iNdJyn9XRtIzkxDbamnzuR&#10;QLXmksGaDuo3ehSVsPQciN39Q+a9shoH/JUGGbu4vO9cEj07ItD/7ytlFqN9bYguUujkdtOuJVBm&#10;o+c70h6wlffXlpxzlwHUzh+emC9xed4ubH4vT4uICCYZhLIocgFMDhDazF2ulvyh2mtE2U5cOYUb&#10;8RXk/Zu8+prdskWMLl6vmWv82lwImEzeo7VXKSUFpXQL73kj0wOD45UBkupS6Xb1eo3Ar+7O5xy6&#10;pkoHuGVDInyVdOxcPpml/+AHmPHwrQtuJxXQpzFIecfd3yBvC6nfsTTpjvqQ1T/zurw7iUqCefE/&#10;f/aGrqDht1EaC3SfZFACax3K0NBYXCpjtoO0vPdQ07sB75wwImlw/+onkjTXwrDLMoUptUa3apsC&#10;rEcCSAAJIIFXTkDrPU+vV660xSis5i1raWlp9J/lsFJF3GuKzWZDm9qGxzyqKUFWVrbw53P2KUP8&#10;NpK9pUwDaAzSqonSaEBNjTVVQJTh2cjvz8wyvuAxaZOurpZWldCPSqy6hTV1aaxRWcgoJYpGfH9m&#10;tvGF/p9u1NZmsdgQ12DRpY5Zr0kGpMlkI388NZEKGbXgFMECbUCUCksdnKHxqZPHW8xLhoYigRZM&#10;APK9fxVht3Kxq2ELHkQ9TIdU8Afj+JO+cVSEA+rRpbk2gdMmqzPHr/FTvxfwddtav9eo4MpmoXjY&#10;AG87CImUFWfdOPrNk66b3+3d4JQbr3u0L6D/Jb+HNd4NzS9L7a9QVtjs/fw1i13fpjl5genErkgA&#10;CbzdBFJSnn8Rb+DmLS8JEoYAagVbXt5h+JK5n7pZm8AikjTzbMAXG66xKkb9cPJT/evpBn16mGtT&#10;0uy4vRNXnaqomBcc2S9vx4fzQ6lFwWcdii5T1n0E2lRp9uWwy8ae3jawdpz3z45Zi05LWKwOngsX&#10;ftrPxpgRuuKz9dfm7z37vuKAZmbEIL+MH09ON/57qH8gWNZzyg+zRzoKSNvsf05DbuUEWlf33Bip&#10;zSBLEFuUEhowZ89NFkvlEsOW/w/WHZ1klJFr5GgFLaTZl4MWLT2eXeq9lnjmHpMCdXQ6vr+kqg0P&#10;5vz0i9vjDT7Lo8HXLp+yNerdh0vGr7rSc8rGOV49zGn1l/fOX3by4eh1ZPiZxv3tjTPPvuf/Ixt8&#10;e3q7ftvhS771H0hMKrx3T9pB65LHpI083qLgc26Pd34w/+SYjccn6SeKjN26Qr8hX6zr9aW65IVf&#10;hz2kzPrP+HrOe9atQFteyrEf/uz49TRnZtG96J9t3gttQyLd8nZ6zy9ae3Sh0Z/vTdtFVNc2eRgC&#10;eEl/X6BYJKAikLb/ixXRlI3nokU+tm/8v/hp18t4QmVi+Zb8IhSnBAcm9Ydpq8/+iJc90Aa8RnD5&#10;n/DsvvzHdNILdhdDp4+d+lupX2Txsm19/fJf+ntY5d3Ij127Teq3vNrWEs21wEaSGPxjMDVxvWKb&#10;0eunhRYgASSABJo1gdcbAsCDAJpfDnBqy8v12nOzz2zw7+fmtzPN6L3PJ8MSdxlsSzdob/PkwGR3&#10;j7lRuea9B3xWBofeyQJ4RXkZbAeA7faC9vqx343rNzcqz7zPOLfCkzM+GrP5OrfHGL+2JFkACBXD&#10;DcTuHpOIUL+pMtl3E7ZcK6Tu/e7i3v/THyrK5XROAHKUvuui2R/aSWNXfOj+0TcnC60/nP/doDLY&#10;j15BmduYCteP9QCxFfb9RnclYplj8/BBJpPLyykDM8PU4JkfuvvtTNbv8/mS8YxUukCzajZ8WfZg&#10;Q0yKgfWAwdBXLv/SwVqcciy+zP6rOV5GN38EU918g3Ptxs/uLwflZPiPgj9/9/+W7FOIJCv2Y5dM&#10;G2icdmDWGLfPfkzVJqdRyU5+ohQGJJOVEZPad8zd+/kAnyU/y7tVkzzTrUz64aJFI83Sfps1tv/n&#10;ay6kiDOPTX/vj3tU4bUfXT285h5lRFWAqDNR6Xk2DjPaNja/QLP+ywCNQwIth4DtxD0HQ/asfAv8&#10;f5gT00FD1C6WazmTpNFSfXu/5c3D/wfzGvAasQU93Xy3KPIpzlrq9rb5/6/iPazybhh6LK7u/4MN&#10;mmshiUZ+Sc95m9H/b+F/O6D5SAAJvC0EMARQx0wn/hYttv547dmY4KldW1FcXfDw6RP12dcWhqaW&#10;V/ydJC7U1jeEa4DL6HP28FQGri5VmBoZGJkl+/tmFjj28VN3XMv671BWLqVv5Aqn/eXXj57/z9pn&#10;45nIfbRQPXkZ+O+0a07+AB+eOUpPog3DrAW51/d8HSmuEEcGbrkuNrYe6EHO8oOGc4FRWRWMWP13&#10;ZNTotccjws9GhJ87/sMYRoL45te/Jogr0vatuiTWNrLrXiUEUNUGjr5cJt9/KqHCccR4GMJkx/bZ&#10;yUeuyeVDrc15VkOW7IuLvRjyZddWxma9pBABYYafVvHw4UMFOlA4qld77dQ/pm2/ll2R/vtNcSH9&#10;RJEcsYJEJWiTEhafuENlP/xPk+TRvYmE6TsSsqn0iB93HIUjnsoIA4gCcEyUBQCG778ubt9lfNva&#10;c6q9LV9eHCcSQAJIAAkggWZBQN/WlU4QiQUJIAEkgARaAAEMAWieJLKi3n3J5gBPi8wz27+e4f37&#10;PdqnVVxwx+JytLW1OWz62H+VWwBot1VLi0cK/ViLw+XxOFwWfAZfuFze/evA5V6CzD92rJjyQTgR&#10;ymQQgIZs0ofFIufeaWe3AlbcKam0gMPV1dXjcCUkxxHxgelMASwOT1ubS4sFCypCF33o6QVpHYZ9&#10;uOQYMyDaBh0dXXY7ctv2s/+UVxWQnQLVbCAyWKxzZ9KLbNzGy6Y5WOYln/qHpDaAFNh/funi6uru&#10;2s/dzd1jwveKtwWGD8I5XC5zPh/ccghaUFpwmxpPW0eHy2CpWbS0uHShn1RK7ufW//++o9VpwQXh&#10;XLBZR0eH4IO8CgQLDBM+MyMFO9laiaeT8yztfdpq1oK1SAAJIAEkgASQABJAAkgACSABJFALAQwB&#10;1PZqVMi7mBmXiuODdgqLbKZ3E4CTC3EBhXerRfLbafJ0mTp4DD4rHQHQYqnnCJSXdzYnQvfuEBZ2&#10;mt5VQDfW0orLK6IMDAaZmpoqrixjjDqTLhb0mDVrkBllNnjmNy6C3LQoOKsPnjKtAQxgTKANqz4M&#10;Y9v5ntaU2YBZs3oIxCmnlCv2pHl5l5o2gLSYg//k2bhvsLfMvr47ETxtrYhUscD1m7WjbCq0BE5T&#10;Z3/pTDIO0Hpo5eD6j1175NyvywbI5H/dy6Zs+wcMB40OU/uTjAAaC9CA0WpRVSRPmz21J4t1RJhZ&#10;ajt882RHGOyAL+dO7QVjzMgt5LUS2FBmlVigP4t146dLmZY9vsEvNRJAAkgACSABJIAEkAASQAJI&#10;AAk0iACGADTjAp+6/ECMMM/S55eLJwM/71wkLtUizrqiNXxW+OLVu1fWK6MFpKGyX3n5ochLeVY+&#10;IcITGyd3AqF0BEAr58T1NAOPFYd/3Tx9KHMBFji6Wuyk75bsTDHw/uZQ1C8rvI3SjqxZcBZy4DGR&#10;BdoApmhedDfuPT8o5tCy8ebZJzasSoKQxNH0zFKr94NnyOQHI4VVbYCIBZujlbgnXmTj2k2c/HM2&#10;h5TklRuOJms5L95/8e/jW0f1NbFQLsVXGzPYmvPjnsMJlPvSoPO/rhlcIa7lzjPCj6T059ysItnF&#10;5H+g7fC3myLzbCZsOhi5b9nQd7h6bbW0jscmF9l+tDc6OOD/4CQBM1L6ooTsjYkiQbcGvejYGAm8&#10;OgKiw9N8Z4epbtN7dYqfrwnSiQWGpD+/3ctrIUnYO+li8suTr1EypDCnr0+cMCH4+el3NUpICZ4Q&#10;EFX9tjOoZErNR00+wFsXFZfhrUrIaYjw5JDwvTG5DenRvNpKotb+GJvfUJtqmxlIZbe6xjQ2VDi2&#10;RwJIAAkgASTQ0gngjQCaZxCWuMvKpORwv1xOX4ZHcTiwG51dXkF21MNSNDitkOWO2RcA3imsyMMj&#10;1bV5HDYHDg3ADnlyEoDDIYnx6I7gwMNH5SWCFeDNgkxwoaElqKLvziO6wFUmO961yB17UE9rIK4v&#10;nX6fMQDEckkeQlopfYKA3CAI9kil0g82hM4xju3r8x2oBqebTUxnMwMBRWA8s3ufaQ+PwFpoA9Ls&#10;V+zfIRB+5L8lT5scHygrKwP1sMkA9EILsJOxHAYLpxuY7IOMECIOUiGSX7XgF7Lzgb4fEToCJQYg&#10;DAdUQaHZVpcMMiAjgZyYByMlBpMaUsqZgxIgE5TAqAFRWRnkXyhr1aq23QYvfilgyc1Th4QSgYe/&#10;VyeKSg0PilWPahh0Ge3jDikPq9QrK1v63whofxMQgBBAQLznys3eips+mkBkU4kgGcUzO8z1tWka&#10;gfnpoTvTRLfLKS7H/GN770Htn381AIQAFjx12efWtWksqCkFvL/vyHYpiuK2sRs8ZcZER0NFIwgE&#10;zMkcf9Cv+iXn9bEEpB6x3LSyWnJ0umcdj54jWX7/96hjty0mLegOdw2SqbktmDyta10MIRBwVLdB&#10;FxNACEBo6fL5IJKktZ4Fupw7X6Vt60m1SCCzKX5Spa3hsKabXMhP/9URy+UasddjMJpmpjneiViP&#10;oWATJIAEkAASeNMI4I0AzXFGGUeULlz4QI6wg/PJZpP/cuCHA84t3YALD+k/SRumhriptA+sasnI&#10;oRuQvlDgqUIUEQi/KypBKtNY+Sf5AGECRX8ig8eYRNxyZUuNOwFoD1xhOtNd1Z75rLIBpJMFeuvx&#10;05yNb146lEMbzzylbQZnnkXvViDhDGawlRsiFPEIhXzSC1IC8GhgChX0LzQ3JopRU7JiLHQXEgWh&#10;YwdKmDB8ug/NkxEAzSDq8fLem9z4sESKr6tU0MnLX1lGdzXgCZyd6X9NF+aXUBAkUBQ6KIAFCRAC&#10;Vj47Ql6J/w8OWAPXhBs/QTV1FSf/uiCtxN1x6j6vuZvtbdpqP9//b7z6BvW0+WzTQSib/NrGBoY2&#10;ctm/QQob2ZjdfkQX68wH0beeUdLb0Yeo7uPq9P8bqaXB3br60ln3NwhaU+DPk8+1RhD4zp/TDYYN&#10;pCBMQHo1yv+HoMPRWzXtTAvdJho5Q1PYpcFjUnXgD5n7YVZgaFrjJWBPJIAEkAASQAItngDbxgaW&#10;ObFUJ0A7vCQKoHRfOcqVbXqpvpbCuLhMYfzYap+ZBkw4QOUSM21UoQGVEEaCynuvQyw8Ug0A1s3t&#10;3hvvond//+nLkFePcarV/Gp650FVG2Ah//11x3ZNdpZf37V03fVSrsIPpzftKwgwQQGNoyNOOXmk&#10;aKvu6jPt1TuCnQq2miQryTARFsZOEh5R166cGrLLoLYX9/98xjf+nc6JC7vM7TewddadUoFzJ3XH&#10;Pv9yeDyr37g+TNbjon9v3OV2cuxQ616ExpuAPZuUQHFaWOD33+/cd/R0fJZB524dDXkUrC7OCbj+&#10;zrtOfF7x1a2TdxW6DexIHFjJ1Z/WBWwLOnIyIqnQysnRXIcYAuuG6+527Hh3/+pVW/YdvarnMcSW&#10;tM1P3L9hVeCuQyA2nfWOU2cTHlkPnrMhlC5JbTwYkUzL778ODDpy9HT0rcJ2DkqxmnRpHHixKOH4&#10;DwlR+9OE5/69p6fd8Z02PCo3atX5U0eKSh8X3TiZJoSfApZrD2NwpU7nmTi/Qy5Lh1Xl3X+VQyVF&#10;PU46ePHIllt/n3nwmC17wjWmK2FgyUc3XjsXnCo8lym2NLIzg6hX+tFJSSXOBbE/XAN1SSUsOwfj&#10;2nTdP3/9Mrv9Jx9ZE2W8Nv8zY0Zbcuf3i8fXJV8Iy0h6UGLW27wNqZTnJV06tCLpr5MZd4rKn2Wy&#10;O4y2NIXqYtHZLZdO77ojDP/3ngEzrhcvkuuhyW08CfxnWVf/LOw2yr09PY1g2t0/Iwq6feiklrZc&#10;NeHghr/TsxufMaBYFLVrNbwx5D3ItujWy0KfqpRanBg8Z9X1du86mSusrXxEd84KWzDv8jvejsxf&#10;HXDt/c4CDw8rhQk1hmfYzvS/8yefaJdlpZt1Hu9iSJGZvfD3PxnRO+9klOUnBP5z/p+iDgMEir9m&#10;Ht0XpnAdBgieE20pvh8VJDy17Y7wkqS47FlZu3b0K1FzaurUVSK+fk7WjpkppqhemPMP8jrwOylo&#10;0U/+SXvQhtHCFLn4Wvxv397462jalRu5uo4WZjqs4lsXg769r+dhacorSdhx7o9CQ+d39CnY17Dg&#10;RsY96kkc/RqfzCx276j44qScCiz0mDHQguxwY/RHBUzfJ6e/q0B58UWYBH5BVEDAyevnd207cLfs&#10;WfSG74Ovt1F8maG96lVQ564j0BNtudJqlPp7IE3ZP29hoNBA1bXGRGEFEkACSAAJIIEmJSCRVD9f&#10;WFO88NKlJtVZKQxzAdQKlnE11Qs0Vf2q/rlmZW0t6+5VTVfNxnWIVQ0D3ObQuR8MmLSeXr1XlOda&#10;fnr+aI8BnuMXn3xEFt0V3nXdw3+uTMYkxlFnRKmMrCm57sGqhKhk1uH/v9hXJScuRiQYOrSD6l+d&#10;leIyriRTXXp3UFaw2ZT0bsTPQVB+PhqTUfJierH3yyIgiVq37ZHn8hBYFQ6ZZ3NhNb3+B7dfz3W9&#10;uu1ISn7KkeBHnzALjdKU4NWnraZsh6Yhm8YUb9tWeQQ5K/Sn4xQj5PvhirYLA9N7Lt8NNbsXj7Qx&#10;pH0yez+y+Hzw4LLB6qNJCQ2Mt1lEG7BmvAPjJNWhqwaI3Cv7xHIvd7LEutmpa1s2rcpkyDdec5cY&#10;UtaCCfQybB17+3NirkVf0n13s+fcnfb8EuXlINJ/Q38QG/kPpNd728l3Xr+Qz2gujjskd//Ba+6O&#10;Dq3PZ8Rl1arriVjWurt5NV80Tyj8I0FvMOgK6tebm3UiJP0ZCJAkntiY33rqgLlBQwZblzP5TsDX&#10;/XPj7SfDXGaCAUGOxnE3o9PJ6SSNpfIsf71O9Kf/PIe0mx5cMsbHwbD2Nyttf8CuMs81MDW7l/e8&#10;9d065pQ4vDFfhepPXE/eg/WfePBVbi08y7+6deEuasZ6P8danXALD2+r6IirUnqar0ZEO3gSx77W&#10;ot+ze3dK/NdRbZdRqnMjMln3PjPnt5bc5rwX1M1anJf8/H8kqMt/lnz05o1H/LEA9msL/QLFI81T&#10;Q9Vflyjs20zZsD4z93lOXdI6+wdhHWfqn90SngjXHQavwT7PSaNkf+68mQdfOjuXYX2f/HX034Jb&#10;14WPBO8PomMLdm5z97l0t6baLaFf431DVIv+kiyRlZ2VelQIVvCn6B3YFiWRRO2KsJ8x3p6ZBHGJ&#10;w+KQRS7XbrWZErJicNaFxOfg4oHYNFHDmNYxg/gICSABJIAEkECLI4AhgBY3ZXUZTO9cILsMmKX4&#10;hvjJWsxxA5IXsPbV9TcKlqbB3IuMeNBu6AD6qobqJfW2yMDKrvIf84auY30/++wzf/+JXrbyu7EX&#10;M954Oi1ygJLEC+mPotdNp13HhQfSS9IV//a3nbjcM2XdnEDRGOVO43Rh9KP0Aws/Iy0nr7tQciud&#10;+L90KXHwmTfEtnLyqVux0Xpjpgy3IA4Kj29vX9d92Db9x7SJXRewNSw2pYDvyEipQ1cNzCb2w/Sf&#10;HBIeOJhwJZPq5GDRwHnITYkrNfq4m4M+hLXM7Z2ZWzkpKiNL9Kj0xtJokmRuWsaDkqfZyoQX7UY5&#10;t4cG+uZ8S9kTpQNZQ6lcXlbTkNykc0+NhnW2IbraOHvxOecfwvci70bek+7thjkYwPH89t2ZaAl4&#10;2qKMDNmDjXFbwYBJ11IyyiWZ+bUNjT9kJRNcUZTnHOdXHAT4eWWvawEBZ1SzWF16yoXoMg9PVzJ3&#10;PIvBI13SaedRcjU63cXvEyaDgKGtvZXS2Zdmxm/9KjDJYconCtezFmsNXTx7XosQwmCkSfG3Bnv2&#10;qntvg/Tx40cgSZanFkXUFxjBeTLKsrWAMtDT+NdRXS+B+E4cZf0xM4nvWHdhmmqeGtKknrpuPcgo&#10;M+ztYsKh2DoW3Zz6lopu1JplMONSfmmG+NgXEYGTIoI3PpHfLqJfLrbNBEfr2ynBW552mur43GFJ&#10;MmvmrTR0nTGj7YGFC09bqQIAINfCwpDi8igrKz5lKKjf9yNTXCUEwLOfuDkkpLE5B+qaDHyGBJAA&#10;EkACSKAZEsAQQDOclBcySZlNgGyer6cg6EJyDGhrK0/+17rBvp4CW2yz1GSRtOh2GFnYP3G7iBLH&#10;Bh2OU/4r954oh2favsqufw6HHqm2wNnOWJ4rbsFZt1vsjNXPcJe5P1d6j6p/5hdLssDpqurHth2/&#10;XrOjyVN6zpUa9bg16zTaw7P1/n7P9rneVtLYn+b4LlVeFVCrrhpCTF3enbaz/+C+3JyT13fOupCQ&#10;r9aijKq2dC4rq3UtvbrgtmZkoVj5M87ueTSr6GIbWXKe3Mgufl6nOp/rD9hTaUAdKesauAtAoZPH&#10;t+tpJRar46qntfD3Yc2W4sR0x+XLPJJ2HUipe9S8Xh+Ozw+Lz4IIgGjkYNs6dcrvn8sQ9+02dpz8&#10;xtHkF4NZz7G9omba45xUr1ZlgoDikic1vnQKg2q8t3xLTUkrSyQkYKIh/NSwcVkK6oraNUwWtkYC&#10;SAAJIAEk0NIIYAigpc1YPeyttuu+Hj2qHHCoT/s3tI164r8uBiTZnyrLX2FOvlxXF5YxlSXnckzc&#10;vUKyp7nw3pVbeboCa8wH2BxfC75jfxth8K54es1Pmq/a/5sfvy2wYOKm7XMFR9aGMevENi6DS0J3&#10;hYloR0wqEmXRe7k1F7teLuLQ4CimiSQ+6mp+rU2LU8IOJ2ZRhlaOQ75cPsUh81oatK1DlyR2te+E&#10;acEpKu05F35LSM9nCWy6ey2w78R9ck91P0Vb3daZeUlZ4A/Jn0mJV2Qs0C5JEMOma5kkOfokXDoK&#10;xcS6L+fxuYz78LH4/vU4ppKirM3alTw89/t9epm/5J4oi+zYr6PU0NXevZ35jcwTF+iOxffPHkwU&#10;UyYOw3Qfn7uTXgxhiIKEcIlsoJk1WNXFUO/2wyvEzqL0S3mKBPJ8KyvrYmFQMn3F3bO89Pt13HXX&#10;wF0AimFIs65eEAkEhspR6enrUTCtqkHa9x/MjY2gXw1pVvRpoU1/R/AL+Y4eggv796fQMwpZAeKV&#10;meOsRk70sLAnm0cC9yeqeetcrl5WelYV993C1dswOuJAdIG3q/qiNJw4n+3rq36DYH5K9Emuk5dV&#10;+4HW7W5k1nEUQmE0pJoVF2cTvGXK8xRwqKSaVEEH5/IHcekws/AaJCUwXTVPTd1zXuWpXTtrbv4V&#10;Ya4MXrasm9cvaVt1r/WvPOu+hrKTKWdFRSBBJgU6zMtVcGHnneKP3SfP0k7ZeJ28kIpiKLCkxJfS&#10;6Ffxmeo95FtYiW6Jqn4J4ejGaZtlIetHitYFX31uxETDzBAVUhBrCzsG1IsoDGZmae07RhoACpsi&#10;ASSABJAAEmj2BDAE0OynCA1sFgSkUjmlZ6i2CcDYWlB05VgIbBg4cj7H0M1L8+mBZmH7220Ef8ii&#10;NWOo4wthd7/v9NURaWXEp5BEBe6ipkxxNdR3nDjXPmJ1MFnX5dn7rZ9rc201OTTgO2d/LFz5UGvh&#10;9Zq5xq/NhYDJpO3aqxS/9h0B+laObWN/nO5LSz3OnTFjiGHDdBl17lIa9w29Y9//pqRvt/dUy/X8&#10;Lu5e1J1vzsF26907b4PnL3DvYFXwYN+k8N2HSp3HKXawt3/PqVdbyTHo/u09vb6tFWPi2Yz7vrNR&#10;ws1gIvavP+NKlLGBWsZcQxel3/X/NtjqnU/cCRJmp+QJjEG0sYvL+84l0bMjAv3/vlJmMdrXhuTB&#10;s3Dy9tfOADv9L15pY2iu0GAyZL5DJ+rBQWLA+aPn8krrCLk07B1W5AKYHCC0mbt8uMoJ13f1+0wv&#10;9CuYh2nBiUSZ7cSVU7gRX8HUTF59zW7ZIuYYusXwlcs8soJJOgHfOcFiPZgu9WLhPW9kemBwvMoB&#10;tR0z1yM9cPIE3y9WRynjC4YuY+zjY/XqTgNAlSQdfVA6qkt/8kLYDJ6knRGk7hhrGrON42D3kuhp&#10;EYFTL9BpGjQWHedJ3awy02Bmd+wsFriTG16haJ6aBoC18v7aknPu8tZJETt/eGK+xKWOTP06di6f&#10;zNJ/8MNf8NJuXXA7qQBeLrk45spVytLbpY2+Q8/BXSSnQ9KVCNldvSz5GRnkVZx6Plq1/R9CNLdO&#10;x1Zu2IcknoHxrnMn2lL84TM+ebRNkbuh9iFomhnI5yCMSBrcX8PNkGWZwhTMENCANwKbIgEkgASQ&#10;QIsloPWep1eLNR4NRwKaCZw6eRzRIAEkgAReG4GsMwFrH32yGdxVLI0nAE7/V0cslzflGX04U7I6&#10;c/wav5r5HLLCZu/nr1ns+pzbFho/GuyJBJAAEkACSKCSQErK868tDty85SUhw10ALwksikUCSAAJ&#10;IIG3j0Bx/FrYPvBjuudy9P9fdPbh5o7l/a/BhpwXFaTsnx8bLOy/XIP/L0kM3hrtOLIn+v9NhRrl&#10;IAEkgASQQHMmgLsAmvPsoG2NJIC7ABoJDrshASSABN4+AsVp8emGriQVBBYkgASQABJAAq+EAO4C&#10;eCWYUQkSQAJIAAkgASSABGoQ0LdF/x9fCySABJAAEniLCOBBgLdosnGoSAAJIAEkgASQABJAAkgA&#10;CSABJPA2E8AQwEuc/Qq6gALmA/O5EeUFu6sMaITqal2aypImwfLiw0EJSAAJIAEkgASQABJAAkgA&#10;CSCBt4oAhgBe1nSXl8u91x45u3u2TCaT287ZE3Fi+xey8vLyeupThQwUcg4tG1Je3rgggsoSuRxu&#10;k258Ae1yOQzkyDrvBgxEXZ+6BMBC+LzAuBo/EuyJBJAAEkACSAAJIAEkgASQABJ4KwlgCOClTDvt&#10;64LLDsLLwfGuuLXBb6j3lJ311QVdJgce2T4DRJCQQej8Dwd/tPJcfXtXaVfdksbuRAChRJSMjKmi&#10;XAZ/NMKcahJeZFwvGM54nvElN08FBQWFp9LtUsPhs1o5HJer6J9z+dTBn8mTnw9H3Mp/nlB8jgSQ&#10;ABJAAkgACSABJIAEkAASeL0EMARQF3/VvveaW/qrbYmv1hJ+Be8dVu3Bb4ZFeNphVvjM9ZEJYQN9&#10;fQMehyy2M4EExgNn/lQvNWtq7hRQWUKCEVWPJDxXmko101ImJwOBEABjVd2WqJNVtVRJgBBJNeE1&#10;GaqwV9NFRvRiOxrq/tblxoclUnxdZaNOXv7KMrqrAU/g7GxCHpVmRETcprp5+/r7+4516WjAe71f&#10;ZdSOBJAAEkACSAAJIAEkgASQABJ4HgG8FLBWQuXlHYYvmfupm7UJ+HbSzLMBX2y4xqoY9cPJT43S&#10;co2drAygNvvy3gXLw7IrKhbujegl/UfavodAm6KK0k+vnrbxUvmojSfmmMQNmLSew1nyc1S/vB0f&#10;LjzJqug4bs2Kj/qYk+6ZcTu/WhWh//7ihZ/2szFm1Kz4bP21+XvPvm/FGJYZMcgv48eT043/Huof&#10;CL/3nPLD7JGOAtI2+5/TWxfuSqiomBcc2T03RmozyLIVKE8JDZiz5yaLpaWlxXjOUqn0gw2hc6zE&#10;CVIrZ7BPmh0XNGnlSWhgNnzJKv+BpBex+bsZWxNY7wxfpG6M/4//wEPnyd8zSkuzRHkmxtk/jVhw&#10;WoclGLH0u88GWcJAoPfvq6duu1Ix7+coB3Gc1MndUvrP5jGLI1gsNjwFh72mhHmneGMDT0w3+nuw&#10;30ZqzLpTn+pfzzTub2+ceXaY7/kvf5wzooc5PcjLexd+HfaQ0uowbuUqn94KbNuXPhlzcMuXI2qb&#10;vBe6FDAn7nDEUxdPXWFYgbO/Vyc1HfmXj4YV9P50aAc6AnDz1P4M64kfdIMZx4IEkAASQAJIAAkg&#10;ASSABJAAEqgfAbwUsH6cXm0rehlfrz03+8wG/35ufjvTjN77fDKsopfBOrqBmXFq8IyxHpN2Juv3&#10;+fyrsWVwrB0WxU2MKoTr/fp9uCIqt/3I2UscyOI/U+BQAL1mXl4ml9svXeHnWHppta/HR7OP/ZOd&#10;LabViM8ETnIHgaDGb6pM9t2ELdcKqXu/u7j3//SHinK6dzlokXVdNPtDO2nsig/dP/rmZKH1h/O/&#10;G1QmlcJzcxtT4fqxHmM2X6+w7ze6K9k+UG2JnjIwKY2cN8ZtflSuee93J8FYZGMX+/fKOzlzvJv7&#10;RwFCg/c+/wI0VDNmcllZmf1CWumaSW4fzY4sNNAm+xlA/riln/XODQMObmNXXNIf5j8FmgIGc3tD&#10;4Zrx//fFunDF4GHvgMJsdQk0YOVBCdgaUGHQ3uZRsN8An4XBXZfNHmF080cA4uYbnGs3fqa7DGxY&#10;6e9YKlzj6z6eYBNnr/54y8t5I3LiYkSCoUM7kNhFtZJxJZnq0ruDolYszjNoJb9y6iA5CHDw1OWc&#10;l2MPSkUCSAAJIAEkgASQABJAAkgACTQZATwIUAfKxN+ixdYfrz0bEzy1ayuKqwteM30WPvvG8l8T&#10;xBV3flktFPOM7LqBOw2b2gvv/bUuPLVCHL08NLnQ2Ky3cqc67N+XycgmfjhJX1Y21MY8NyHomz/S&#10;KrKv7wnccRVc4etHz/9n7bPxTOQ+Wo2evEyx+Z8+AaC2jb9MPsxakHt9z9eR4gpxZOCW62Jj64Ee&#10;tPDC1HOBUVkV/x3KyqX09d+RUaPXHo8IPxsRfu74D2OZIYqFc3ZczyoXJokLtfWNZLKyD3q1a9Wq&#10;x8StRy7G/bZyiDnPrONomSzhaEwVY2RSmUJpeBolTtghoo/BQ1BjVK/2Bq2cPt52LPbisRWDBdD7&#10;AxkJARBLosXihw8VYMme/WEdabPVJaiPS0H12sLQtIqH//0H+nhWQ5bsi4u9GPJl11bGZj2lZUOZ&#10;gYOE7H92b9p6icQ3muxLoCboXmTEg3ZDBwg0yU69LTKwsjNUPoLQS9GDe61cx8I5AC+rp0l/XS58&#10;GRahTCSABJAAEkACSAAJIAEkgASQQJMRwBCAZpRkkbr7ks0BnhaZZ7Z/PcP793u0N67wO1lcro6O&#10;LpfbnuwBL80iSfvAIdXS4mnzdHS0WW21eVJpbpXk/7S/CjLpBX0tFhu6a+vocDgcinL4OnC5lyDz&#10;jx0rpnwQTtRUUGw2Gzbxa7F5UFgsaENqQTssllNSaQGHq6urx+FKSplqejFdi8XhaWtzuSyy+58q&#10;rwhd9KGn13ueXsM+XHJMMUQtkKatrU1POclWCMJKb/7Sp6+ra7/+8OP+/pyjxJiv1Y2B0/9EKUWx&#10;OcyQFS8Mnaew9MY+FxdXN9d+7v3cPIbPDmWcci02h8flcblcLS0WncugHFTVlEDzUFjG/JfF5ZBe&#10;ZATiP790cXV1pyX3/3gNpbJBV1dHW1uHy+NxOBqW6V/4a5GaLJIW3Q4j6/onbhdR4tigytR/90Q5&#10;PNP25NAEU0yNDdgCR0dTeAc4Art2BgV5uA/ghScABSABJIAEkAASQAJIAAkgASTwUglgCKA2vBXy&#10;LmbGpeL4oJ3CIpvp3QTgmStXno1tF3haU2aDZ85wEoiTT2WTQ/daVCuB09ge5pT1iB+GdKVEl45A&#10;FV2qLlefSRWbOPkFvGdNUR3fXzBrlKm8szlRs3eHsLDT9K708jOc4o/LK6IMDAaZmpqaqxt4Jl0s&#10;6DFr1iAzov0bF0FuWlQ06UD+x4JC+88kiKBhkVyLgpP50EIpr+KIMJPqNnrvnMGgorPXgtkfgVNt&#10;X9UYEERRCeJcE/uPvuxhRnUc/pWNcoH8WLyI6j4maM5gMy0t2xGLZo2nsw/QJEAJi+QOHLsm9OyB&#10;lR6yiuvZmiRUDkxBih6BFhWRKha4frN2lE2FlsBp2uypzlALAzfp4RcA2LU6es2dMwaUxr2EL4Z6&#10;4r8uBpTAw9/HnU79B5s8cvLlurok8YGiGNp1NBAlxOfC7Qil4psPivjt2r0Ei1AkEkACSAAJIAEk&#10;gASQABJAAkig6QhgCEAzS/Dbyw/ECPMsfX65eDLw885F4lIt4pozrY36zN8TvX/FODPxiQ2rktik&#10;HlbUeba+mw6d3zOnLyX8acUhWKb+LS2z1Gp48Azl5gFYFmffWLHhaDLPffHuc5E/TXE0ZeuWH4oU&#10;5ln5hAhPbJzcCdTQEQCtnBPX0ww8Vhz+dfP0oeBjQgG3Woud9N2SnSkG3t8civplhbdR2pE1C86y&#10;oZ48BvNUQ6n8pKiiDadrySgU0jiHv90UmddhzOoTf18IWdDX1sSJon6NuqRuDAkbsM5u2huZZzlh&#10;06/RP822LxTR290hmvDrym2RuVajV4f+ffHn+X1tTJwVlqjZwRiuxTobWFMCY3O1AiNnc26uBERa&#10;zov3X/z7+NZRLib/g80SN1avO5LC679kV2TET192N+VAtv5XvOYO+/4pPcPKTQAUZdjHa6ChKCwk&#10;KGh/TH6794ZiXsCm+3sJJSEBJIAEkAASQAJIAAkgASTwUgjgjQCascL29bIyKaTHg3P+4JdCRABc&#10;eljdlo7ecHa28Z99xn9PNrprsdkc2LQPF9Qt2hfjkRs4dMYxstIOvjqbA74zfR2gokDf8opyaAw7&#10;8CGlACyvQ0sozJ58piWsnJMqFhvcfagB5WRdnEW0g7cM7eFPksZPxtwyCFpAF6y3k9v1wBgOhwsG&#10;w6/wmT5BQLbKk9V4UsrgM1gFj5jP4JiDNBAFiiAsAOOg2xNjQIOaMSwIPpAr+EhqA7CkHDSCHKAB&#10;LUEUyAdR8DvYyeQgZLRDY7oLOf0A9oNMdQn02MkxAcYSZgiACE4CgATIK6hExOIASSDMWEAMg2Ey&#10;plJwqKG278QL3QjwUr5oKBQJIAEkgASQABJAAkgACSABJEAI4I0AzfE9YNx7unDhA5xRh4PqZB89&#10;bSw8BU+YPKNbKJfgyfI9hARIY2hO92W6kx/4xFWKIh9IpEAhhG4MNXQvciCedKW1080YOyoFknq6&#10;klHE5cLBeCKZkca0VKz506aCDKUlJGTAfGa6w5F92nsne/iVvr1Cr9IYcqofbGKMUXUCqxjVtF6y&#10;DYJscaCNUtdOHHsFqCoSeDxisMoqRhdU0DYoAJKECHBsQYWaaVNp6svIBdAcX0W0CQkgASSABJAA&#10;EkACSAAJIAEk0FQE8CCAZpK05wzp+LR16aIDqfsgFR69Dk/cWlKvB+nx6EqynM5srodmOrq60Iss&#10;5qtCCLSvzFQw9ZCUj+nOuL5QSDe6BtbPFX1JJaS+04YaJqDArPnDB6JEDxqTbILqihj/ma4kvrRq&#10;YMogQpXGtOdPYhtEtZ4e5NijwwfEmlqMYUgwFioHwuPRdXowZKa7SrsyHkGHP+ggCi22UoKqPRMZ&#10;YcZCgigMeRqRUp0CJjNwlalN9R1AOUgACSABJIAEkAASQAJIAAkggbeEAB4EaMBEw250qVQKO9Vh&#10;/R6S0jNutmLjOr15nlkDV6UMaIBobNqkBPAgQJPiRGFIAAkgASSABJAAEkACSAAJNBkBPAjQZChf&#10;viA4iE5WymHRWuXnM6vWyj3t9J54LEgACSABJIAEkAASQAJIAAkgASSABJofAdwF0LA5UV22V83V&#10;Z+rR/28YzZfWGncBvDS0KBgJIAEkgASQABJAAkgACSCBFyLw7Nmz5/afOXvOc9s0rgHmAmgYN+aw&#10;ek1XX2Nlw0RjaySABN42ApL4rQt8J0yYEBAleduGjuNFAkgACSABJIAEkAASeC0EcBfAa8GOSl8u&#10;gRfeBVBy89QhoUTg4e/ViaJSw4NixWoGG3QZ7eNuorn25Y4Lpb9hBCRRAasf+W32sXrDxoXDQQJI&#10;AAkgASSABJAAEqiDAO4CwNcDCTQvArnxYYkUX1dpVCcvf2UZ3dWAJ3B2NoFHmmub10DQmuZPwLCt&#10;XvM3Ei1EAkgACSABJIAEkAASeGMI4C6AN2YqcSCVBF5oF0BO3OGIpy6eusKwAmd6F4Cq5F8+GlbQ&#10;+9OhHaqw1lxLmsjvXTyTlFtedWZYre0GvWuLbt+re1/zEw/v2h99S1xSxhW4TFk805VPdMMC/DbK&#10;z48K23pAKC6z/GTT98P5VHHa4XXrItJLyhTWDV520M+eyk/cH7gtGmq5bewGT5kx0dGwyYxP/ClA&#10;8uHKIbRFWJAAEkACSAAJIAEkgATeDgK4C+DtmGccZcsgkBMXIxIMHdqBXdPcjCvJVJfeVf1/itJc&#10;S/dmd3DqYFBNjrZ5N/T/X+2rUMa1GLl4e8jBgwfXDH60LTi+WKk+K/Sn45TncvKE+P8UlXLku3g7&#10;8vvuRf3bOMzYTvx/qA0NjLdZRFqFrBnvUGfwJiUYzvVXlued8JeKbqW/WhaoDQkgASSABJAAEkAC&#10;SOBtJ4DpAN/2NwDHr07gXmTEg3ZDBwg0UUm9LTKwsjOs9khzrbKRnl1nc45aD5ZJZ6e2iPzVEuBb&#10;2RTE71o9e/YXXx1Ip0qKS5TqSxx85g2xrT6jiqdlWRJFQ5v+Y9rErgvYGhabUsB3rK093c3eDwIF&#10;laWu5X3YhTDhs9WJvcZ74BaAV/s+oDYkgASQABJAAkgACbzdBDAE8HbPP46+CoHUZJG06HZYEJQT&#10;t4socWzQ4bhcRYt7ohyeaftW1Yhprq1sxP6fg62R6lum276bpu0FOAsvk4Do8MKvIkoG+61Zvydk&#10;2eAqmnjcqortR37Cj14NGfqnbxMPnjHYgnnKs/X+fs/2ud5W0tif5vguDRPVbm0DdgHwh6w8+PNy&#10;x6tHYvEugJc5/SgbCSABJIAEkAASQAJIoCoBDAG8xDeigi6ggPnAfG5EecHuKgMaobpal6aypEmw&#10;vPhwakhQT/HXxYCCGwEg9T/TqjAnX66rW31bv+baKnJ1bO3Mtekajrl9tzYvwWoUWRcBqURSYNN/&#10;sL2FPiVJFKbUCSvl9IE2M/bAlv+QPSt9bPWZtsUpYYcTsyhDK8chXy6f4pB5LS2/ViEN2AVAZPCs&#10;7Gxw9pAAEkACSAAJIAEkgASQwKskgCGAl0W7vFzuvfbI2d2zZTKZ3HbOnogT27+QlZdXyw1Xq3ZV&#10;yEAh59CyIeXljQsiqCyRy+UvMlrQLpfDQI6s827AQNQ1qksALITPC4zrRcbS8L5SqZzSM6y+CUBz&#10;bTXpbZ06m8AXrXUHh/9pyDDQcFOwR0MI8Hr5fMY9snDCBN85u5IsHet0ua1cPG6tUx7l9/1iwf4U&#10;yBugb+XYNvbH6bA3AEQc586YMcSwIfrrbCuRqN822WRiURASQAJIAAkgASSABJAAEqiNAN4I8FLe&#10;DfB1wcUdteH4TOO4gb4bWSyWlpYWVLLZbPj8XJXgq3+5+ahjxthpW6ExON4kcAAdGTnP7V7N61ZZ&#10;MuizH7lcbkMlqKRB/KJMOjvkvNvjbR8sOs1jsRrsz6pLWHCKw+yKaNy4ABHArA3FC90I0CC+9Wxc&#10;cvPyHfM+mAagnrheUzPR4WmHLdYs9iAuvjQ/8cBXu/QW7/CxeonWQEKA1Y/8Nr9UHS/RfBSNBJAA&#10;EkACSAAJIAEk0BgCeCNAY6i9mj6qfe81t/RX2xJfrSX8Cu4urNrDGQBYhAc3nv4hpT4yy+VyfX0D&#10;HocstoMUVcd6dq8GR2UJuM11m61RvnqlTE4GUlEOhlU54FBtY3/NUw8qvSoJTFyjpsaaJGs2IyN6&#10;sR0Nr+b9qdSi1w39/1fNvOH62vb0pMIWkuX+Cb7TV0foTVnzsn1zvqOnzdUA0Pe8uwMaPhjsgQSQ&#10;ABJAAkgACSABJIAENBHAXQC1vhfl5R2GL5n7qZu1CQ/WBDPPBnyx4RqrYtQPJz81Sss1drKCY+HS&#10;7Mt7FywPy66oWLg3opf0H2n7HgI49l2Ufnr1tI2XykdtPDHHJG7ApPUczpKfo/rl7fhw4UlWRcdx&#10;a1Z81MecdM+M2/nVqgj99xcv/LSfjTGjZsVn66/N33v2fcXaY2bEIL+MH09ON/57qH8g2Npzyg+z&#10;RzoKSNvsf05vXbgroaJiXnBk99wYqc0gS9inXpQSGjBnz03lfgHwqKVS6QcbQudYiROkVs5gnzQ7&#10;LmjSypOwocBs+JJV/gNJL2LzdzO2JrDeGb5I3Rj/H/+Bh86Tv2eUlmaJ8kyMs38aseC0DkswYul3&#10;nw2yJMfji9J/Xz1125WKeT9HOYjjpE7ultJ/No9ZHMHsFACHvaaEead4YwNPTDf6e7DfRmrMulOf&#10;6l/PNO5vb5x5dpjv+S9/nDOihzk9yMt7F34d9pDS6jBu5Sqf3gps25c+GXNwy5cjapu8ZrcLAP/2&#10;QQJIAAkgASSABJAAEkACSAAJ0ARwF0BzfBHoZXy99tzsMxv8+7n57Uwzeu/zybCKXgbr6AZmxqnB&#10;M8Z6TNqZrN/n86/GlsFOe1gUNzGqEK736/fhiqjc9iNnL3Egi/9MgZ389Jp5eZlcbr90hZ9j6aXV&#10;vh4fzT72T3a2mFYjPhM4yR0Eghq/qTLZdxO2XCuk7v3u4t7/0x8qyune5aBF1nXR7A/tpLErPnT/&#10;6JuThdYfzv9uUBkcR6+gzG1MhevHeozZfL3Cvt/ormT7gPpyOrHCwKQ0ct4Yt/lRuea9350EY5GN&#10;XezfK+/kzPFu7h8FCA3e+/wL0FDNmMllZWX2C2mlaya5fTQ7stBAm+xnAPnjln7WOzcMOLiNXXFJ&#10;f5j/FGgKGMztDYVrxv/fF+vCFYOHMxEKs9Ul0IDpcRFLCNX2No+C/Qb4LAzuumz2CKObPwIQN9/g&#10;XLvxM91lYMNKf8dS4Rpf9/EEmzh79cdbmuN7gzYhASSABJAAEkACSAAJIAEkgASaMYHnn0tvxsa/&#10;bNMSf4sWW3+89mxM8NSurSiuLviqxNensm8s/zVBXHHnl9VCMc/Irhs4sbCpvfDeX+vCUyvE0ctD&#10;kwuNzXord6rDaQCZjBx7r5DLysqG2pjnJgR980daRfb1PYE7roIrfP3o+f+sfTaeidxHq9GTlyk2&#10;/9MnANS28ZfJh1kLcq/v+TpSXCGODNxyXWxsPdCDFl6Yei4wKqviv0NZuZS+/jsyavTa4xHhZyPC&#10;zx3/YSzDSSycs+N6VrkwSVyorW8kk5V90Ktdq1Y9Jm49cjHut5VDzHlmHUfLZAlHY6oYI5PKFErD&#10;0yhxwg4RfUceBDVG9Wpv0Mrp423HYi8eWzFYAL0/kJEQALEkWix++FAxO2TP/rCOtNnqEtTHpaB6&#10;bWFoWsXD//4DfTyrIUv2xcVeDPmyaytjs57SsqHMwEFC9j+7N2291PjrFV72S4PykQASQAJIAAkg&#10;ASSABJAAEkACzZYAhgA0Tw1ZpO6+ZHOAp0Xmme1fz/D+/R7tjSuu9WNxuTo6ulxue3LZW2kWyfMP&#10;7rqWFk+bp6OjzWqrzZNKc6sk/6e9eZBJL+hrsdjQXVtHh8PhUJTD14HLvQSZf+xYMeWDcKKmgoJE&#10;d5D0T4vNg8JiQRtSC9phsZySSgs4XF1dPQ5XUspU04vpWiwOT1uby2XR2QLLK0IXfejp9Z6n17AP&#10;lxxTDFELpGlra9NTTlIMgrDSm7/06evq2q8//Li/P+coMeZrdWMqZCR/AHRgc5ghK14Y+mqD0hv7&#10;XFxc3Vz7ufdz8xg+O5RJWqDF5vC4PDrvIIvOZVAOqmpKoHkoLGP+y+JySC8yAvGfX7q4urrTkvt/&#10;vIZS2aCrq6OtrcPl8TicBicjbLZfQjQMCSABJIAEkAASQAJIAAkgASTwaghgCKA2zhXyLmbGpeL4&#10;oJ3CIpvp3QTgmSvv5DO2XeBpTZkNnjnDSSBOPpVNkvRrUa0ETmN7mFPWI34Y0pUSXToCVXRRObr0&#10;b2dSxSZOfgHvWVNUx/cXzBplKu9sTtTs3SEs7DS9q4B2orW04vKKKAODQaampubqBp5JFwt6zJo1&#10;yIxo/8ZFkJsWFU06kP/R9wUwEYBKU9U6a0HufTa0UFZVHBFmUt1G750zGFR09low+yNwqu2rGgOC&#10;KCpBnGti/9GXPcyojsO/sqEthHIsXkR1HxM0Z7CZlpbtiEWzxtPZB2gSoIRF7kQYuyb07IGVHrKK&#10;69maJFTapiDF3HhARaSKBa7frB1lU6ElcJo2e6oz1MLATXr4BQB2rY5ec+eMAaVxr+YbglqQgAYC&#10;koS9k8IDyc/FZAT0YgTgIgbf2WGiFxNS2fvWRXpewgNXJeQ0lUyUgwSQABJAAkgACSCBN4gAhgA0&#10;Tyb47eUHYoR5lj6/XDwZ+HnnInGpFnHNmdZGfebvid6/YpyZ+MSGVUlsUg8r6jxb302Hzu+Z05cS&#10;/rTiECxT/5aWWWo1PHiGcvMALIuzb6zYcDSZ575497nIn6Y4mrJ1yw9FCvOsfEKEJzZO7gRq6AiA&#10;Vs6J62kGHisO/7p5+lAZrRPcai120ndLdqYYeH9zKOqXFd5GaUfWLDgLtwzSEQAwTzWUGvcG0obT&#10;tWQUCmmcw99uiszrMGb1ib8vhCzoa2viRFG/Rl1SN4aEDVhnN+2NzLOcsOnX6J9m2xeKCokYiCb8&#10;unJbZK7V6NWhf1/8eX5fGxNnhSVqdjCGa7HOBtaUwNhcrcDI2ZybKwGRlvPi/Rf/Pr51lIvJ/2Cz&#10;xI3V646k8Pov2RUZ8dOX3U05uhT1Uv95X3LzVFBQUHgqbV9qOHxWK4fj6NMQcOYh4vDPdP3BU5df&#10;qjlv0N84b8hQ+M6f7/Oau0HQ+vWNJzmEiUEofvbGkLcyJyZKUTP17K8x94tfn3mvTbOd21yYmiWG&#10;r80AKv2o2rwEToqKkhBbKudrVkxo0uPXZx5qRgJIAAkgASSABN52AngjgOY3gNxgXyaF9Hhwzh/8&#10;UogIgEsPq9vS0RvOzjb+s8/478lGdy02mwOb9iGj3aJ9MR65gUNnHCMr7eCrszngO9PXASoK9C2v&#10;KIfGsAMfUgrA8jq0pG+2J3vymZawck6qWGxw96EGlJN1cRbRDt4ytIc/SfI8GXPLIGgBXbDeTm7X&#10;A2M4HC4YDL/CZ/oEAdkqT1bjSSmDz2AVPGI+g2MO0kAUKIKwAIyDbk+MAQ1qxrAg+ECu4COpDcCS&#10;ctAIcoAGtARRIB9Ewe9gJ5ODkNEOjeku5PQD2E9S/qlJoMdOjgkwljBDAERwEgAkQF5BJSIWB0gC&#10;YcYCYhgMkzGVgkMNtX19X/BGgNz4wxE5upSE09vfq1MVHfAkPM95rFcnPYq6H/PLecpj/KAO2oW3&#10;wo8lGo/2cX2Nbsfb/jfZaxk/7AVY8NRln1vX16KdVgqOpdDS5fNBJowJEAI4mNlhru87zyS3T3x7&#10;r2RU5aPXZ+Pr0Ax7AY7qTvjG2fR1KKd1QiDgntGGIUP4CguUM9W6ID3x2A8So/kDx9jpvDbrUDES&#10;QAJIAAkgASTwWgngjQCvFX8tyhn3ni5c+ABn1OGgOtlHT7eHp+AJk2d0C+USPFm+h5AAaQzN6b5M&#10;d/IDn7hKUeQDiRQohNCNoYbuRQ7Ek660droZY0elQFJPVzKKuFw4GE8kM9KYloo1f9pUkKG0hIQM&#10;mM9MdziyT3vvZA+/0rdX6FUaQ071g02MMapOYBWjmtZLtkGQLQ60UeragZUSVBUJPB4xWGUVowsq&#10;aBsUAElCBDi2oELNtKk09aXlAsiJi0wzcXM1qakg/3JMmokH7f9Dad+tS5vCu6KcEpKTAQsSoAmU&#10;3Pn9z13+ZGV+146Ee4pV+MdJB6O20JVbvo9PymcigxorqeL0qweW0C2XXLiQRaJ1tDP55xVR4q90&#10;/a6D6fVY22fr8Lv+31TDJ0dT0xUTI4ld7TthWnCK9HkTVZwWtnaB74QJE3wXbI0SMbokUQG+Acxi&#10;dlbYApCiMEFy9aeAL6Ct7xcB+xPzGcnQNiBKJIraSgtZeobuRVHFpEbR9qerdGVKMDRgikJ4ZUva&#10;gC8qLQC5GnQ9byzqz4tFZzecJVsk/NX2RxTfj9rBVJ553nwpZ5a0TLyvGGvC3vmXk29d3juVSAiJ&#10;qc9eIG4bm14jP+aKwtMKGmI+tkUCSAAJIAEkgASQQFMRwIMAmknSnjOk49PWpYsOpO6DVHj0OjwU&#10;FqnXg/R4dCVZTmc210MzHV1d6EUW81UhBNpXZiqYekjKx3RnXF8opBtdA+vnir6kElLfaUMNE1Bg&#10;1vzhA1GiB41JNkF1RYz/TFcSX1o1MGUQoUpj2vMnsQ2iWk8PcuzR4QNiTS3GMCQYC5UD4fHoOj0Y&#10;MtNdpV0Zj6DDH3QQhRZbKUHVnomMMGMhQRSGPI1IqU4Bkxm4ytSm+g5UlZMTFyMSDB3aQUOEIeNK&#10;MtWldwe19vKCu7Fhh/YfuZgrcHY0fDkGodQWRCAn5u/oR+Y+QV5z9w173zov7CR9wv1WSvQl/ffp&#10;yknjjLQp+t3SWJl/4+gP+UZTB9AtqevfXk5WeOzFcYfk7j94zd3RofX5jLis+iFpq9u65Km4HgED&#10;NXGSqHXbHnkuDzl48GDIPJsLq0PTyEP+kLlT9A5si5JIonZF2M8Yb68PldKU4NWnraZsh7Yhm8YU&#10;b9sWm68QlBX603GKEfL9cHoVHMR+Fao/cT1pu/4TDz4dRbP3gwZQlg1WH09+fPDPJd6biAHbF3vw&#10;KaKqDl31Q0Hl/rnx9pNhLjPhjECQo3Hczeh0EojJu3TnRomFH6kc6O3emtGlcWryhMI/EvQGb/ac&#10;G9SvNzfrREj6M0bzI8lfl4zH7vSa+bVJ6b6UhOdGWOhOpgJdKqNIERyp5wiwGRJAAkgACSABJIAE&#10;mogAhgBqBcm4o+oFnH3OiQUj3v1sPYfsqGcK9Adfeu2kQSPmnaRjBJX1NSVA42qVNWsYmRr71t1d&#10;/Wm1UalMVbVhGjStMepjr2ZMHShqml3TKo2mNtFXoIqYe5ERD9oNHaDMeVjlWeptkYGVnaGyTvxX&#10;ZJK0o9fEid4etnzd0vyil2EPymxRBHKT4kpLz2cEk6Pg544dKpVn5JJ1Yet2ndrk/7HqwtkLDx63&#10;te7MvEKaKvMSHj7uYuZuZUBR3DY9rTvr5adkKAC0G+XcHj7qm/MtZU8as3zM9wCXfIefPZzRqaNI&#10;Ei+kP4peN51eml94IL0kXcQ4qoauM2a0PbBw4WkrRQAANicIox+lH1j4GWk6ed2FklvpytBEiYPP&#10;vCG2qq8KWcGPTnfx+4QJkxna2lsxvrbGYujo2TNr/+q1+6Mg46idoxXdqHZd9XtBJKKMDNmDjXFb&#10;ydRcS8kol2TmQ0/j7gK++MHhDfFRwodUl3c6MMI0TE1u0rmnRsM62+hD+KaNsxefc/6hcma0O3nZ&#10;tKEojpWxMSXLa8zU1G8I2AoJIAEkgASQABJAAk1EAEMADQIJB9HJSjksWjOOOhRm1Vq5p53eE4+l&#10;pRJITRZJi26HkQx/J24XUeLYIGXqP4q6J8rhmbZvpRpaYdFTgaO7QFvbtNOAD9wNb8fEE58Cy9tO&#10;wHzWYJKOjvlhzqLzrLy+HTZ5lrWgLCt6wbldv9OessbKJoX3LLP4iZ6uoA5vW7M6l7k/M6vzpKxU&#10;nWUvkTyC9szRBGVpO359ZdODfvbKeh63pmg4NlS/4fFd523es2aiC08UunrytK1XFd+r2nTVTyi0&#10;0h+wRzkv+7wU2RP4XT/ZOOSTjy20MzNOTDv36zXag3/5U3M/s4iyNlBmCaj3CLAhEkACSAAJIAEk&#10;gASaggCGABpAUXVantmyruqp2vPPpKnD0mIJdPLyV5bRXQwogYe/j7siz1phTr5cVxeWZ5XFlN8m&#10;JzUxl6ROLBWniuu3AbjFkkHDNRHQ47Kppw/Iif0y+t4OEwd37ex9V65IoEb+LF90j15BL751NTxJ&#10;Ije0cBjkMtZfvyRBkldLpbGzmdHth3Ei2FFSVnAt406JoT3cHtqYIn8mST6x70nrcZ1sFN3rlwuA&#10;79jfRhi8K542XJqfptgDQFFp+wNO2ywLWT9StC74KnO2wMZlcEnorjAmXYBUJMqq/TvAd/QQXNi/&#10;PyWf5iGKiqePF2gukvjDUWn5lIWth8/ieZ7ca0kkYlK7rlrGBZlbxMXZxbDbn54avpWVdbEwKJk+&#10;rP8sL/0+/UEuFl6OSi9iW1j1/6j/sGGs7BswMxrny8RhmO7jc3fSicCChHCJbKBZI2cGZjb96rmj&#10;5VZetrB3gC7FV3/0neD7UyL+HdKYVx37IAEkgASQABJAAg0mwLaxqZryvMES3q4O1fa6qwavvtP+&#10;7SLSLEf7fz7jX9Sup5k3b5cKnDspIgBU0b83bpe/46r6ndL53/907gmjY4XXEpLuSk37eQ5sj/m9&#10;X5R6C+vPa2vWJjN2y52/w/592KGDnRlb/x1zgbY4blPKhePp1xOfafc269CKw9OTZ56+eW7Xnb+P&#10;pyf9p9tzVs8u+iyNlZSOma193vXdydH7M5IytZ0W9e1lCFHFvJSTuZR7p65k1fjp3b8ePOtKPkOG&#10;+YOBaRn3qNLEB8KTaSltTJzf0Sv+9+6Nkw+FJ9OvxhUZfNjtw0HmyqX3ElFs5LVCKw9PJ35dgUr9&#10;jn16aV8P2bhl39HTkddLBH2dOrZiF6cErwq1mvvVQBN9224Gf3z3q9xtYEd9Nt/J450HoRu2BR05&#10;evrPLLaDkyMfvgIld/+MKOj2oVOVNe5Wtm52z6KDA3eC2GgR383D0bxyd4LkemhyG0+QSE+/vo78&#10;4r51W3YdOhp6+ip74CL/gSY8qhZd0LyWcRmbGBRkRG1JFZ7LKnN+p0MrvY69dAsSM6K23RGGi9JK&#10;OB0dzduwWbrahUkHbkYFpQpPZmSwTYb7dWvLozROjW47M+PCe+c33boQ9kBiZuH9hT35m6FEfP3c&#10;U8NhHWnTYZrydclnSN8Yf+5k7hNKnnMuTXgys9idNJD8k5ZyEmYq43piufnU3mO6qXYUlWXF/yF8&#10;8K9OdWgt7NuA5iIBJIAEkAASQAL1JwAXtj238ZmIiOe2aVwDvBSwcdywV7Mm8IKXAjbrsaFxSAAJ&#10;vGkEpFe3Tr/luWei7Zs2MBwPEkACSAAJIAEkoJEAXgqILwYSQAJIAAkggbeTAJyM2Lb/0XhP9P/f&#10;zvnHUSMBJIAEkAASeOUEMBfAK0eOCpEAEkACSAAJKAiU5Ot/uKYy7yJyQQJIAAkgASSABJDAyyWA&#10;IYCXyxelIwEkgASQABKonQDf0bWuWxIRHRJAAkgACSABJIAEmpYAhgCalidKQwJIAAkgASSABJAA&#10;EkACSAAJIAEk0EwJYAigmU4MmoUEkAASQAJIAAkgASSABJAAEkACSKBpCWAIoFaeFcpSrQVTXf9p&#10;0CinoUJAnapLbYbV3yRVyxcR1Ygh1LSwSYQ0YuDYBQm0OAL3fjsTOP/yvRZndxMaXBz/o6/vj1eL&#10;m1AkESW6vMP/bLhIg9ScmKjAkPQmVofikAASQAJIAAkgASTwWglgCEAzfnBN5fI5eyKOrPOWlZeX&#10;qxrJ5fJ5u8OPrx1RXi6vz8RplAN9vdceObt7NkirjxBoo+oCd0jKbcGwE9u/qGJYPeVUCyU0WhTY&#10;Yzp8yhSfnjWHUH+vHvo6+Mz/ZLignjDrP8YXblly81RQUFB4Ki0oNRw+q5XDcbl0ff6tiMM/k/qD&#10;p+Lul7ywThSABF4OAeLHTgqv/GF8WknCXqbS/8yuHQn3mtqtfjlDQalIAAkgASSABJAAEkACL0oA&#10;QwC1hwBk5bDWX1Eugz+YRrQ/L4d4QEVFOfy3PnsBSJeqcmgh5UQ0BULk9RWi3uXWBr+h3lN2Nmbu&#10;ifb+y/aFrPRkVN/e2AhRzBDkNB31IdD1xi6f+LpZPH9cCphECIFaHw6NGXCj+uTGhyVSfF1l305e&#10;/soyuqsBT+DsbAKPxH+FXyyx8vb19x/v1urB2cibpY3ShZ2QQD0JdPho+NyNfTrUs7VaM9NBQ+bu&#10;85owSZsa2Bk+zPW1UT40HAa/7ujpTD08sTExp+GSX3UPfdd5ISHzeuk3sV6rPtOC3vOyamKpKA4J&#10;IAEkgASQABJAAs2TAIYAapuXChnt4xIPnvinis3/sF5NDgFUgEdOtgaoNtKrL31XrSxXyCmvlAN9&#10;QSQJJBBplccKNK6fM5XQEtxkpgsdkqiMSlSzQf1XZmzV7JEb6hsYcLlyGe11K0Sp2qh3qdZXnRSM&#10;gI6FKEIAKsvlcp6unjaPQFNSq8U+kEYGBfpBkto+i9f/PcmJi0wzcXM1YdcwJf9yTJqJh1cnPXgi&#10;y81/KrBzNeFQVKsObt34kow0jAG8/sl7hRYUi85uOEuvop/9NeY+vYguF8N6+6oEMfmcdXbJmaO3&#10;mM0hcvG1i3unkiX3Lavik/KZvT+5UauiokT3o3bQQr5melFUManZ4k8W5/fuSaYr04+q1vBXJVQ6&#10;6nTLGsv4GnXViYVn2nuabbvMLKFyw7s0Zf9sX9+AKMlzaUqu/hTwhe+ECb5fBOxPzKfNTwmeNi04&#10;heAovrpVTUjNptAkJXhCcGJ+4n5GyE+JUkYj1KyeBjUTfBesDUsjsiRRAfArU4JTVHYpu07wnbZa&#10;YQB5plGXpsEkh6g2R0SpDfdx0sEoMgVTY/66Xd+NWs9lhQ2QABJAAkgACSABJNBMCGAIoK6JqKB4&#10;Zh8cDo+MOBsRfnzbVCd65Zw438QZB2+8refincciwuHp2WM7l3iaEN++vNxq7Ip9x+jKsJ0Bw9sq&#10;elSAx+s0b/eJ0O3TejFxBOID82du/+PXbwcShxr+N3nL2UPLGC1ECcQf2r63ePeRc2f/OB9zYpQx&#10;/PuY8fwXBEce3ziGYk4l7Fu1dHcYGLDGs6ysxxdrQuAzUb33W28TaCBv6zZ925Ew2shff/RzHPl9&#10;2HRHAwPH6dGRJ9aNLC+fR0SNrpAPXvVrxJbJtGqZbODqQ3DQwKTMeBhoJ9LUhq/Gq4LSthzmN+/L&#10;+QumTJvU17ysrEwwZPrHnQwMOk34auqX7/Ol0u7j54/xGjJm2vwp8+b7fjrwne6jPplFPv/f0HZg&#10;fTP5DlQ1IycuRiQYOrRDzQAAlXElmerSuwPTnmOgx865e6sQPhbeE96UUE/zi5rlgNCol0Ig98+N&#10;t58Mc5kJq+hBjsZxN6PT4X1mCwb17qUn/iMmNycmJaOL7ft2JFr07JbwRLjusM2ec/d5Thol+3Pn&#10;zTyFSWWpQRkUI+RbRwGpzI3amJSqZzUpCMT2G+DeujWptBkHDeBniaH6UPIu3blRYuFHDBjo7d6a&#10;opfGa9dVNwUjI8vyvEcFDUIlTQlefdpqyvaQgwdDNo0p3rYtNp+i9O395rpe3XYkJT/lSPCjT2YM&#10;4ROZGpsyyq4G77rmMIMW8qUjj2m7MDC95/LdBw8e3L14pI0hGRh/yEr49eDBTZ+pdjBAbUpoYLzN&#10;Iuh6MGTNeAfCum5dNYbX1ZcGu69zO7VHOTHXoi/pvgvztdOeX1J5CqxBcLAxEkACSAAJIAEkgASa&#10;LQEMAdQ6NbQbrs3LjV8/qf+Yb6Jy24+Ys9RetV+duMrjFk8baJy208/N3W99AnfgtG8mm8hkXReu&#10;9HcsFa7xdR8/+9g/2eJsRerACv6oDcvepWJW+QdeVugEGeINMSkG1gMGy4i3/qWDdXbK8cvKJXEI&#10;CoxbOmWQUdr+GR+5fLo5lUe2n5O4AFk6hwX4Mjl9xsDczujSmvE+/mtPdl86Z4RR8vrP3dw9fINz&#10;7Xxm9JeVjV0639ss/beZH/X3+yEuJfveb3OHQNqrwoRAV7cRc44rRFWUyc/EpOdZO86kowajhtgZ&#10;pEdtuf/RMr/euWEzxnq4jV1xSX/Y55OZjQNK6+G/hkay2M2BKwNj8w3tetqWl//7+8bI/6jClL3L&#10;Nm0OvU8OCVD8//GuBn27YVNkgaHzsN4lMZtWBx64we4+oDtVRVoz+Ybci4x40G7oANobq15Sb4sM&#10;rOwMldUd3DysCoVHIBVAWLKJlcYezWRQaEbTE5CIMjJkDzbGbSXr89dSMsolmfm0ljb9p3bQOyQ8&#10;GK47YJwNs2E941J+aYb42BcRgZMigjc+kd8uUiz4U+X8cf2H2LSBnSQQPiB/ELH6Lh93aUOLsrFr&#10;X8eWd+PuAr74weEN8VHCh1SXdzo8R1cDGPDsJ24OCVnJeO+1l3Rh9KP0Aws/Iyvzk9ddKLmVnkU3&#10;tp243DNl3ZxA0RhFAAD2MdTSlIzS08/PkU98f0W5FRutN2bKcAtSxePb29dhhU3/MW1i1wVsDYtN&#10;KeA72hrSEurQVS8GuSlxpUYfd3PQhxkxt3fm1qsTNkICSAAJIAEkgASQQMshgCGAuueqUPTXuj/S&#10;qKzIgBPJhUZmkP1OsSgEewBG97LUTv1j+i+pFRVpxxdH3aywcRwtLRtqLci9vufr8DQq+5/dm7Zf&#10;IfLBb9bvv2GKU+mlzWsuKffwk3rYGnAgLKHCccR4SPM32bF99s3frjEG0a6+d+/2vNTwmTtgj3Da&#10;mRtisuIMXWTgO5OzCCQzIFhTmBq5KTJLLBaXDeso0LYcsmzvxbjYkC+7tjI26yWlJfwxY+c1MZUe&#10;8eO242LFuQNmK0OlKLn8zP4EcXu78W1lZaP7WZcmnNpXNrp3e4NWTh9vOxZ78diKwQKembU3s72/&#10;Ell2wh83i8rK8x5InmrrtyYuP53kgNmtQDY2VFBFdy/ekEhluaJHT6n/Lv16u1AqvZNVQOmbmD8/&#10;X8Ar/x6lJoukRbfDSIq/E7eLKHFskDL1H0XdE+XwTNu3qrRJz3qQz2ckScAELxNpPtukHQnRYHl7&#10;COgP2MOsIZOfzwcpp7+klOz+L6vCQXuck6rl3H1uXVUPuTV3m7A5av5wXTT5XT/ZOOSTjy20MzNO&#10;TDv36zXFGn6tuuqQJZVIMlnGbenIQ0NK2/Hr6cV5pvjZM32LJVmAoCoBSnNT8PI1+Nh63Po53jxb&#10;7+/3bJ/rbSWN/WmO79IwZU7/2nQ1ZGjYFgkgASSABJAAEkACbyoBDAHUOrNaWuSRFourraPD42mb&#10;8HjS0lzY/s90AFcYfkqlUi6Pq6ujy+HkS6Xglpcxuf/YHK6uro62tg6bw6HFtOrcKffcNarvrKVO&#10;WiwtLQa7FguK1rkz6UU2buNl0xws85LDEkmllpYWHQKg/WktLW1SdNiMPeRPlRNOf9DS4nC4oJF8&#10;zoqd0sfFtV9/137ubu6ffqtwyIkEHR1dLk+bC4UFIlhssBs+ks9EBJvFun7qVp6l3XjjcYPtS9Ni&#10;ImhFpTf2ubi4uoG0fm4eXnNOMGNnogCMOTxAo62ttI3FZtPSOaCIBzKhEQwW2vB4hIMWi8OFT7Tb&#10;A2kEGnK1Yq3T1KQP1BP/dTGgBB7+Pu4Kz64wJ1+uq2ugpq7kfuo9EpUpFcf9lUZ17NahSU1BYc2a&#10;AN/KyrpYGJRMn8x/lpd+X3lEXxT27UP+kmE+Xk/P7Utmsuxb9zWUnUw5KyIHRWTSrPSsZ7UOjW/R&#10;QfAk/uC/tDdflB5zo/b76ORi4eWo9CK2hVX/j/oPG8bKvkGOFzRAl8oIac6VoH+zLS1clHvs65kL&#10;wMZlcEnorjARPUqpSJTFnOTPj98WWDBx0/a5giNrw5h9AVQtTTVysOvlIg4NjmKkSeKjrubXhqs4&#10;JexwYhZlaOU45MvlUxwyr6WRprXrqt+4TKz7ch6fy7gPoorvX49Tz/BRfPVHX7WUBc36DUXjkAAS&#10;QAJIAAkgASRQGwEMAdT9brQSOI9zNKNsvFcN6UaJLh1TeL50p6OXMqlug7/ztqG0rD9YM7YrLy3h&#10;CEWFp4lNnPwCPK0prY5ec2ePNqPbFl7d9eW30/YnGw+au9gB3F+lVi1wmmMO/pNn477B3jL7+m6I&#10;AJSXd1v88++/b/eXyy+IsqlOHitAlnkPfw8rtRVoRX+FA89EDbTOpGdZ9A1YN8qWqrDoOXXOVCcW&#10;67hQVNrp/S1f9DCjzDymLpjcB5ql5RXyDAQ2lJmZmdKZJ2awkvYIMy2dVrrb5KUcjIBIxPF4EdV9&#10;TNCcwWZaWrYjFs0ap6VVXq7r+Ml8/9F2dFZC2r9ngdMPbxFx8ElsQuvhkyKutqE2xWZBXIDYp2xD&#10;YgrQms0GE0hjOp9Cy/lmSqVySs9QbQpKCx7cungM9gvsjxCbDvTWfHig5YwPLW0YAZMh8x06UQ8O&#10;knSA54+eyyslHmtJckjKg7723jZcwXsO3R/dOxxDIgM6di6fzNJ/8MNfkLpv64LbSQV15I00f+9r&#10;+w7i1GAi9sJfYi6dC0BjYfOtWz85KtxJTiKc+yPD6P1x79Smi7kU8OC+Uur8HZI+sPKi+/xz8Ou0&#10;awmU2ej5jqYNI0Dx7P3Wz7W5tno6yds3Z39sPtn9IIkK3EVNmeJqqO84ca59xGomM6DGprWo4/Wa&#10;ucavzYWAyUTs2qsUv9YdAfpWjm1jf5xO5w2cc5w7Y8YQwwbq0mhC+/ecerWVHAMy397T61tjBsou&#10;XKs9MNNAhNgcCSABJIAEkAASQAKvgYDWe55er0Fts1cJLu7Tp7P3x/am7vE6dADHr1Qs3DVrYWi2&#10;lhbkylvlwROuGLMgWjBo3rcLR9sSv7BQFPXTwpWnyb/4e00PXDTKSaANK2PZl0MC5v4y6mCce27g&#10;ezOPsQUfbQn50jhu2aRve28/P75r5tGBX+7ilZUZz9kTMqaT+I9xkzbkabNYPZbtX+dWFDrUf5u8&#10;59QtC7ydQVap+Foa1bPVdY9P15eXLz54wT138/uzjrG+OvBn/7wt3vNPg2tdViZ1nrpx0ftOAmJQ&#10;UWbEjok/nJXz3w9YP3koGQKsKp7+8est5x54bzg508WEKk0PGziJ++tFEOA1/5Q2HG0o/XLn+fG2&#10;eZEzfb5LBs9d1nY49PXo0AqGUpr9z/F1i4JvtHKeNL1XUfj2w9fNveeMNxRu/uUSxB9MR8yiP8dX&#10;VGgJvKZ/2MOII0uP+v4Q77NveuaH7D2dVV7eznP2p60vrTx+hSeT9Rm/vO+TfRvO3GcbD/lykgsn&#10;KWjH3wUw8CYLSJ06ebzZv2JoIBJAAi2OgPTq1um3PPdMtG1xlqPBSAAJIAEkgASQQDMi8OxZ7dtC&#10;lWbOnD3nJVmMIQDNYOEYu1Qqlckg5V45s1ueXsAmK9hw4h1+hQ/gskJCPjo7QAUseLM58JxDb+CH&#10;IoMmHA60h1X9cuZMAUhgztLT+/yhksjgcDhwpt9+xf4dAuFH/lvytLXpRXKS7Z+c95fDvXmKtHnQ&#10;kcPmgBWMunJaArOQTg4CsNkghzaYrM8TUzjQEtbty6ESmoG10B2MJlfx0Zn/4VcQAqv1sB4PhwKg&#10;RiolKQahL2zjB+GMQNpgYifZ5E9OMRACEC+AvqAa9NAtycFfGCDYTlIUyMsJK/rEAtTQipjrDIEJ&#10;h9ZO+tIAGSFsOCrADLxJCoYAmgQjCkECSECNQLEoatePFxyWPzdTIlJDAkgACSABJIAEkECdBF5v&#10;CKDJ1l3fsFkGdxScVfCEwTem3Wn4DMfYueAIw//ghylc+iN40eQxl3ym/0uawEl4JkygaKjspBRI&#10;tyH+PJzfHT/N2fjmpUM54GQrV8LpvuCKgyxoBu63whhGGhhEy6FNIA1IVgHGYJVqEEA788Rw2lGH&#10;DfvEHroXEQi/Esm0RNpS0hiO9tMaSVH1pYdC4h7MLBPbiBTFEGjVCipKk4CJUhOHSwdPmPYcFRDG&#10;fqZbE67/v2HvIQ4HCSCBZkOgJF//wzXo/zeb+UBDkAASQAJIAAkggcYRwF0AtXKreVKd8YNV9apF&#10;eJWIag2qia7ZHhbG3193bG4PLpwymL34ZB6PeMUqITXbM+53TQNU6+fVbK5pj0aZjNhqQ2OMr02g&#10;So56x9qGr9HmmmNp3BussRfuAmhCmCgKCSABJIAEkAASQAJIAAkggSYk8Hp3AWAIoAmnssGiIARA&#10;b7ZXnBqAFXFcD28wRE0dMATQJBhRCBJAAkgACSABJIAEkAASQAJNTuD1hgDwIECTT2hDBcKFfGQz&#10;vmr9v6H9sT0SQAJIAAkgASSABJAAEkACSAAJIIH6EMAQQH0ovaw2iuP32tpMgoAmzIf3sixGuUgA&#10;CbwAAXI/X+WdfC8g6LV0FR2e5js7TPRadFcqbdkMXzM8VI8EkAASQAJIAAkgAQpDAK/5JaDvBSDl&#10;NduB6qsQKLl5KigoKDxVUVmYGnH4Z6gICjp46jK5+JEpOZdPHSSVPx+OySB3omNBAkgACSABJIAE&#10;kAASQAJIAAk0awIYAmjW04PGvRYCufFhiRRfV6X7/hVhjunAif7+/uOdOckx8fn0E/Ffkckc5/H+&#10;/r6e7XLOh19marEggTeWgJXPjpDN3lZv7PhwYEgACSABJIAEkAASeBsIsG1sOr0N48QxvlUE/s9n&#10;fOPHmxMXdpnbb2DrrDulAudOJiCojX7pvYyHXGMzA27B3ZSHunbd2utQ4oTYdCP3IZ1aUaxWlmxx&#10;fNoz267/0268WuzZ0gg8TjoYf2RLyt/H05IynrRytGjLgxHkJOyJP7rz1t9hGXeecd7paqRDRgUt&#10;Lx7ZcuvvMw8es2VPuMauPYwpSi6+Fv/btzf+Opp25UaurqOFmY4iICuJXT39q8N5dkOd+PSlobWW&#10;4rSwwO+/37nv6On4LIPO3Toa8qjilOA5AdffedeJzyu+unXyrkK3gR31QYDk6k/rArYFHTkZkVRo&#10;5eRoTpsliQpYd7djx7v7V6/asu/oVT2PIbakbX7i/g2rAncdArHprHecOpvwqJTgCXM2hNIlqY0H&#10;I5Jp+f3XgUFHjp6OvlXYzkEpVpOuWgbxshi2tHcJ7UUCSAAJIAEkgATeLgJ0PvjnlDMREc9r0sjn&#10;uAugkeCw2xtKICcuRiQYOrRDNedLXnA3NuzQ/iMXcwXOjoZk7IVFUhNTwf2YX4JCEwtN2xjIpdI3&#10;FAkOSwOBZ8khwugMw9E7POfuG+ztZdKaeMXy9IPX4srMfIK85u5wFNxOORaTC7U5MdeiL+m+u9lz&#10;7k57fkk5I+zZLeGJcN1hULnPc9Io2Z87b+Y1kLMkat22R57LQw4ePBgyz+bC6tA0EKBv7zfX9eq2&#10;Iyn5KUeCH30yYwgfKqUpwatPW03ZDk1DNo0p3rYtNl+pKyv0p+MUI+T74Yq2CwPTey7fDTW7F4+0&#10;MaS9fXs/+BXKssHqRqaEBsbbLKINWDPeQY9+VIeuGuN7/QwbiBybIwEkgASQABJAAkjgTSCAIYA3&#10;YRZxDE1F4F5kxIN2QwcIqsiDHf9J0o5eEyd6e9jydUvzi5RPZfJSxUc5JW8qE1BOiyDwIOU8y97f&#10;uT0PYkU6Art36FcmM+k81WFYd1P4yLMY4KX/JE6UQ+WmxJUafdzNQR9amts7c5nhZVzKL80QH/si&#10;InBSRPDGJ/LbRWLluPke4JLv8LMnmwpqL5LEC+mPotdNn0DKwgPpJekiCd3aduJyz5R1cwJFY5gA&#10;AEWlC6MfpR9Y+BlpOXndhZJb6VlKuSUOPvOG2BpWqrkVG603ZspwC6Kcx7e3ZyRoLjb9x7SJXRew&#10;NSw2pYDvyEipQ1cNIS+RYZ3o8CESQAJIAAkgASSABN5qAhgCeKunHwdflUBqskhadDuMpPg7cbuI&#10;EscGHY7LhfX+pwJHd4G2tmmnAR+4G95mkgG0MuAV5Oa1H/Sp/xhHXk7uU11DA8T5VhFgsxXufCNH&#10;rT3Oae4+L+WPW9eGi3GZ+zOzOk/KSoXDTxVLsiA5ZVkVcW3Hr69sedDPXvWQV3MMetx6jotn6/39&#10;nu1zva2ksT/N8V2qvCqgVl0aBvj6GTacOvZAAkgACSABJIAEkEDLJoAhgJY9f2h9kxLo5AUp/5gy&#10;uosBJfDw93E3oUz5bXJSE3PJgZ1ScapYsd9f0MmKfTfhViFFycRXbkr41raYCKBJJ6N5C2tn3bc0&#10;ZV/ifSls/yjLESYkkLCQpcNA6t65G+TOCGnWX+HFrd2tTCkT676cx+cy7kNl8f3rcYqNI9Z9DWUn&#10;U86KyJYSmTQrPeuZaryQC8B3wrTglLoPlvAd+9sIg3fF00v/0vw0xR4AKj9+W2DBxE3b5wqOrA1j&#10;VvttXAaXhO4KExXTTUWirDok2/VyEYcGRzFNJPFRV8m4NJfilLDDiVmUoZXjkC+XT3HIvJYGbevQ&#10;VWNcL5Fh8dUffSf4/pSIh3Oa99cIrUMCSAAJIAEkgAReBwFMB1gr9YqKCuZZtRv7mPr6X+OnUU5D&#10;hYBGVZfaDGvE+/Miol6kbyNMbVCXF0oHyGh6mnnztiIdoM7//qdzTxgdK7yWkHRXatrPcyBkA4Rt&#10;AB3My25djIm7/M/dZ+3efb8vv55rpw0aCTZupgQ4gt6tWcn3Inff+ft4Rga7lZ2zqTGPbezQhvvP&#10;3T8gHWB4jqyv3YcjLOBNaWPTWpacEbXtjjDhqZW7dlZRK0gHyOH/z7aD5PKm25AO8HJsQWl3Uzs+&#10;naOPokpEsZHXCq08POtOB6jfsU8v7eshGyGT3+nI6yWCvk4dW7ElUd9/L/ZZ7mPb2tzO5sHODXRm&#10;QF2+k8c7D0I3QDrAo6f/zGI7ODnSukru/hlR0O1DJ/XN/myLvn34N0MDd5K2iSyHgb1IlkFlkVwP&#10;TW7jqUgHyNPTyT65ed3OfSQd4P12U+b9H2QTZNeiS9O4XiLDsqz4P4QP/tWpNrpm+jKhWUgACSAB&#10;JIAEkMDbRuD1pgPUes/T620jXp/xgn8rl88JjnR9vOPDhafYLJZiu4RcLl8QdMbt8c4xi8JYrLrz&#10;dRM9GuWUl8s/WHd0utHfQ/0D2eznCwE5qi5DPv+R6jI/eOsA6fGR03ZXGlafQTFt1EMJcts5jRMF&#10;9vzv/akjTdOO/xz1iMWqf0Ck/na+SMtTJ4+/SHfsiwSQQEsnIL26dfotzz0TbVv6QNB+JIAEkAAS&#10;QAJI4M0j8OxZ5Q7Q2kY3c/aclzRwPAigGSxx3WXlsNxfUQ77vxXbAWh/Xg4ZvSsqyuG/qmXwOuam&#10;phxaSDkRTYEQeX2FqHe5tcFvqPeUnY15JYj2/sv2haz0ZFTf3thoUZmnt2/fe47secaCBJAAEmhO&#10;BIpFUdv2Pxrvif5/c5oVtAUJIAEkgASQABJoHgQwBFDbPFTI5CQCQCIBxNknhXjt5eA5QzV45ORy&#10;L8UD5X8YWVUryxVyyivlQF8QSQIJRJpCsqpjNYOYBtASYg5MFzokURmVqGaD+q8a7ZEb6hsYcLly&#10;GT0ihShVL/Uu1caibpjykER1AvWJaDSPNx+tQAJI4I0lUJKv/+EaVYLEN3aYODAkgASQABJAAkgA&#10;CTSCAIYA6oJWQfHMPjgcHhlxNiL8+LapTvTKOXG+iTMO3nhbz8U7j0WEw9Ozx3Yu8TQhvn15udXY&#10;FfuO0ZVhOwOGt1X0qIDwgdO83SdCt0/rxcQRSECBP3P7H79+OxAce+gon7zl7KFljBbG/Za3fW/x&#10;7iPnzv5xPubEKGNIbcV4/guCI49vHEPBJoJ5u8P3rVq6OwwMWONZVtbjizUh8Jmo3vuttwk0kLd1&#10;m77tSBht5K8/+jmO/D5suqOBgeP06MgT60aWl88jokZXyAev+jViy2RatUw2cPWhE9u/MCkzHgba&#10;iTS14at4WYycPv2TvvCrnLLsN2H6lHnzp8yaMsKZr0UHR7AgASSABF4XAb6jq5X+61KOepEAEkAC&#10;SAAJIAEk0KwJYAig1umh3XBtXm78+kn9x3wTldt+xJyl9qpVbuIqj1s8baBx2k4/N3e/9QncgdO+&#10;mWwik3VduNLfsVS4xtd9/Oxj/2SLsxUL5hX8URuWvUvFrPIPvKzQCTLEG2JSDKwHDJYRb/1LB+vs&#10;lOOXlS40BAXGLZ0yyCht/4yPXD7dnMozUcQFyPYEOKFQJqfPKpjbGV1aM97Hf+3J7kvnjDBKXv+5&#10;m7uHb3Cunc+M/rKysUvne5ul/zbzo/5+P8SlZN/7be6QcBFVmBDo6jZiznFw+WmZZfIzMel51o4z&#10;6ajBqCF2BulRW+5/tMyvd27YjLEebmNXXNIf9vlkZuMAE/6AMAZ9TEImkzu4dWffDF69Yuue6Izi&#10;ImjUrF95NA4JIAEkgASQABJAAkgACSABJPC2EsAQQN0zXyj6a90faVRWZMCJ5EIjs550KgBSwAke&#10;3ctSO/WP6b+kVlSkHV8cdbPCxnG0tGyotSD3+p6vw9Oo7H92b9p+hW5MUfr9N0xxKr20ec0l5R5+&#10;2pemyg+EJVQ4jhgPrvRkx/bZN3+7ppBPUgZ4927PSw2fuSNBTKWduSGG++dIFxntZMMJBfC+wZrC&#10;1MhNkVlisbhsWEeBtuWQZXsvxsWGfNm1lbFZLykt4Y8ZO6+JqfSIH7cdFyvOHTBbGSpFyeVn9ieI&#10;29uNbysrG93PujTh1L6y0b3bG7Ry+njbsdiLx1YMFvDMrL3pEwzMgQjYt0BTgIMON/+5q+340aTR&#10;ffhZKUn5b+tXCceNBJAAEkACSAAJIAEkgASQABJo7gQwBFDrDGlpkUdaLK62jg6Pp23C40lLc2H9&#10;m+kArjD8lEqlXB5XV0eXw8mXSsEtL2NyCLI5XF1dHW1tHTaHQ4tp1blT7rlrVN9ZS520IH8+g10L&#10;LhpgaZ07k15k4zZeNs3BMi85LJFUQoJ9cgqAnP4n1w9qk6LDZuwhf6qW2ekPWlocDhc0ks9ZsVP6&#10;uLj26+/az93N/dNvaQHQgvTX0eXytLlQWCCCxQa74SP5TBrA1QLXT93Ks7QbbzxusH1pWkwEraj0&#10;xj4XF1c3kNbPzcNrzglm7FUP/Guxnv5zavO6X/7K1HH5zH/yEGMCBjcCNPdvPtr3mgncuhi4KgGz&#10;adY6C6LD03xnh4le8yxpVJ8TExUYkv46LZMk7J10Mfl1WoC6kQASQAJIAAkggRZMAEMAdU9eK4Hz&#10;OEczysZ71ZBulOjSMfCWVR2OXsqkug3+ztuG0rL+YM3Yrry0hCMUFZ4mNnHyC/C0prQ6es2dPdqM&#10;bl94ddeX307bn2w8aO5iB1g8VwrRYrHZMQf/ybNx32BvmX19N0QAysu7Lf7599+3+8vlF0TZVCeP&#10;FSDLvIe/h1WrGrYqHHgmaqB1Jj3Lom/AulG2VIVFz6lzpjqxWMeFotJO72/5oocZZeYxdcHkPtAs&#10;La+QZyCwoczMzBhfXQuCEWw2K2mPMNPSaaW7TV7KwQiIRByPF1HdxwTNGWympWU7YtGscVpwzF/X&#10;8ZP5/qPt6KyEitLadfT7zqbldxNiTt54YmIhUG6UaMFfC6rk5qmgoKDwVMUYClMjDv8MFUFBB09d&#10;VrlthbciDv5CqlXtWvKQ0XYkgAReB4H89NDvzwROCg/0P/trzP3i12EC6kQCSAAJIAEkgATeKgIY&#10;Aqh7unNLLT/b9Gtk8PzelHDXykPgKbMvicStnCdsGFyhdejb704U9Zi/Jzpq58Ie0gtblm3P5XJu&#10;rl53JIXXf8muyIifvuxuxtFRLMSzuRzO8e+CU4wHzl7cq/y3tMxSq+F7Z1QQ7z1xT7zIxrWbOPnn&#10;bJAPTjpjE5uds/GnowmU+5KgqCNr360Qi1WBA5XRpCl48HTh3Phu/ZEUrZ5Lfvk77vjWD/qaWMDu&#10;gEMrt0Xm2nwceDBy/9JhHTn6phXUsbjkIttxweeDV3yoSDtAS2CzJOsTMgXduuXd/C2JxYK+v5K+&#10;VqNXh/598ef5fW1MnGGvgIYX5mnaf+w+E2d8EzB3RjfZ1fM3KgMcLfWrlBsflkjxdVXm378izDEd&#10;ONHf33+8Myc5Jj6fecIzsXXubdWmpY4S7UYCzZiAlc+OkM3eVi/fQlhRf2XbMWrqKk7+dUFaibvj&#10;1H1eczfb27TVxiSGL3/KUQMSQAJIAAkggbedgNZ7nl5vOwNN44cz7lKpVCaDlHvlzG55FnH/iX8O&#10;+fKI3w27+VksSMhHZweoACeazYHnHHoDPxQZNOFwoD2s6pczTj1IYM7S0/v8oZLI4HA4cKbffsX+&#10;HQLhR/5b8rS1mRAArYWcBQBRqiR8HDYHrGDUldMSmEfkIACbDXJog6GjFjGFAy1h3R4y9pVBM7AW&#10;uoPR5H5BOvM//ApC2Cw23G8AhwKgRiolKQahL5fLA+GMQNpgYidsFIAPDAFoZu49Z7yhcNO+eFAF&#10;v4NUkEPUgjVcriqQ8VrerlMnjzdeb07c4YinLp66wrACZ3+vTkRQzuVT8UV2ri5WuqKoY4nGo31c&#10;DZXyU8ODYikPRbvGK8WeLYlAbtQq4eNRnuMcHoRNTdNbNWRIm+Rfv8jruq+/A5WTsCcp7lKpnGIZ&#10;Desy+qN36AgRtL9OTepMhafcuCSjLAU+3zoL4CDAUd0J3zibUkVJIRfiKNsJvjZtKHle0uUTO/Oe&#10;lFBUG10rf6cxDkYUlX50Uqaev272obwnZazWw+x9PqKz3eenhwdlZNyWycsovb6W3tO6C2iGxaKE&#10;sJ0Ps8XllJ52O3+HcT1N4a8T8TXhH0H5IJZtbfzurD4OhvCXAymS2NULd2V5LNvkZ8+rcwaK08K2&#10;7QpNEpdxBS6fzPQbAhYUpwQv3EbNWO9nr198dev003brmVv4JFd/2rZLmF5C6dkMnjF3oiP9XZFE&#10;BWyj/PyosK0HhOIyy082fT+ctM1P3L9tV/StAhDrMGbKDG9bfSoleMJ30YwtNp9tUl3sBy0Dt0Wn&#10;l5Rx29gNnjJDKVaTLo0DobGIsyGOqscxH2fvPai9PpkX4Y0MteYDO8/1tUkOCRdaunw+iKRfhT3/&#10;BzM7QCVFPU46eO3P86Vyrm677mUP9KzpShhY8tGdmQ8yCG2rqT2V8/Wgwyqj9J0PQJ3esM6fTLCp&#10;Tdf9s2eP3W43eXbXqp5/yZ3fL/95sriEYuk5W7w/zbE90aR8N8pYRn11S+K4A/a5daXn++zO2yk3&#10;ZBSXY/4xMy4sSAAJIAEkgASQQHMn8OzZs+eaOHP2nOe2aVwD3AWgmRtZVCeuLDkwT7vTxK3l8WAl&#10;n6zmww9TuPRH8KLJYy75TP+XNIEVcyZMoGio7KQUSLch/jxFWY+f5mx889KhHHCylcvsdF9wxUEW&#10;NAP3W2EMIw0MouXQJpAGJKsAY7BKNQignXliOLQk3jv8H4lkEBGkhgWRAogDkEJbShpD1gNaIymq&#10;vvRQwFDVIQiir7UOBB2e0R1Z5Hc2M1Ii+/X6/437Jih75cTFiARDh3ZQuEjKannB3diwQ/uPXMwV&#10;ODM+DZa3l4BJB2uWJPMhlZ//hCqTZD6jMp9IrFu3o+TpB6/FlZn5BHnN3eEouJ1yLCZXCaksNSiD&#10;GuYyExZ7v3VkfHW6PE7YQfz/ScT/h5L555Z8/vxhc/d5zVxlbaOn+vv56YNM87E7vWZ+b6F9LiU6&#10;nT6GU0a19nKaDLr29ezwKPOssIBUShIOf/OQ83E/UDTze1v7tgZQ9+yW8ES47rDNnnP3eU4aJftz&#10;5828Bs6dJGrdtkeey0MOHjwYMs/mwurQNBCgb+831/XqtiMp+SlHgh99MoP2/6UpwatPW03ZDk1D&#10;No0p3rYtNl+pKyv0p+MUI4Tx/6HtwsD0nst3Q83uxSNtDGnn1d4PfoWybLC6kSmhgfE2i2gD1ox3&#10;0KMf1aGrxvhyr+wTy73cAezczU5d27JpVSZDvvGau8SQshZMgHr4Ybx6TSUn5lr0Jd13geFOe36J&#10;8iSX9N/QH8RG/gNJ3w3t5DuvX1CMtjjukNz9B3gNOrQ+nxGXVauuJ2JZ6+7m1Zz2PKHwjwS9waAr&#10;qF9vbtaJkHTybwRJ4omN+a2nDpgbNGSwdTnEmOmS++fG20+Y9yrI0TjupuLdaOD8YnMkgASQABJA&#10;AkjgrSKAIQDN0002xrPZPB5PlxQ9kkuPJM+jowHEK6c9f9ov14FnenqQbw9+I94w7YorK3WUEQHG&#10;62bcbVWYANprea0/9mfQpybJu1YF5TLOM+N+K5xpsEFbm7ZBF2Sq9DJNmKADFDAMhqGumjSmNaqN&#10;AoYAAQJSwM+HBvAnDJARpbIcakAuk1xAnQA0VuqCR51GzvlquM2z23H/0DEFxshKSi33K3QvMuJB&#10;u6ED1Fw0GIv4r8gkaUeviRO9PWz5uqX5RS13fGh50xBo10W3NPNxceYTmbth6e2HeZnFlLWhMZWZ&#10;dJ7qMKw7LLtTPIsBXvpP4kTKzBHl/HH9h9i04RD9yvBSWen1HcK/bhi4fwyrxEwROIzi3tv416+/&#10;37hTYGjPhAXoYuxMNhRw+J3tncslmfmkim/eoSDzxPdnd0y9lpJByUuIVyhOyHvS13KkA1HEMbTq&#10;akWc5YxL+aUZ4mNfRAROigje+ER+u0h1pojvAS75judtAZAkXkh/FL1u+gRSFh5IL0kXSWirbCcu&#10;90xZNydQNIYJAMCOBWH0o/QDCz8jLSevu1ByK534v3QpcfCZN8TWUDUk6lZstN6YKcMtyP4DHt/e&#10;npGgudj0H9Mmdl3A1rDYlAK+IyOlDl01hJjYD9N/ckh44GDClUyqk4NFHao0PcpNiSs1+ribgz7M&#10;nbm9M517lZDNEj0qvbE0mpzkn5bxoOQp2WVAl3ajnMnSvb4531L2hA7OaCpy2MFRo+QmnXtqNKyz&#10;DdHVxtmLzzn/EHYq5N3Ie9K93TAHiOlw23dnoiUQFxBlZMgebIzbCgZMgtdA+W40cHjYHAkgASSA&#10;BJAAEnirCGAIoNbpZg7YqxemqapG/TNTWa1Bze41ZZ6eP9pjgOf4xScfwWYCVuX6uWLZXZMNNQ1Q&#10;jaFug2uTWdPy5wm8c+rH1T9+uyU6ExIWEJtrUmqZ36LUZJG06HYYyft34nYRJY4NOhyXSxUWPRU4&#10;ugu0tU07DfjA3fC2KhlAyxwkWv3iBHQsW+vdeJIglgvc+foZ+cmZpa2tDZ8jllttYwn4608k3R3f&#10;dy+KO5SuTAKnYzNiyKzNPV0ty1KC4rZ+ffVe7ULv/Xbh2Llyh0kuk3Z6DRuo1g7uMKnRS3ucE1mp&#10;VvzQG8gbWFzm/syszpOi2p5fLMmCMwtV/di249dXtjzoZ69SxFN6zpWq9bg16zQaxrP1/n7P9rne&#10;VtLYn+b4LlVeFVCrrhpCTF3enbaz/+C+3JyT13fOupCQr9aijKrMbkpXw4Gq+uJpaza2EqzXOLvn&#10;9auii21kyXlyI/vFUgDqD9ijmlkv5vwCFiSABJAAEkACSAAJ1EEAQwCv/fWAPHxkzZ/eq1953cBr&#10;N6tuA+gdB+QMArNfoJlbW2/zOnlByj+mjO5iQAk8/H3cTShTfpuc1MRcsshaKk4VS+stDhu+sQT4&#10;RvyypxkJbIGVEZ+SpGZyBJawSG/pMJC6d+4GWfmXZv0VXtza3YrsCKitWPKH9bfoPMHR+nbaH0ng&#10;ScO57vSzv90WUwYdHJzHLbHkZ+bfy1d0fpKZ9YySP8u6ef0Sp10XcPOe5T0qN3K37mxhwJbcTrmt&#10;aCbobqgXlxF2q4C8rcX3o4TkVj3rvoaykylnRWT7ikyalQ6SlAVyAfhOmBacUvdLzXfsbyMM3hVP&#10;L/1L89MUewCo/PhtgQUTN22fKziyNoxZ7bdxGVwSuitMRHu1UpEoqw7Jdr1cxKHBUUwTSXzUVeVg&#10;awIrTgk7nJhFGVo5Dvly+RSHzGtp0LYOXTXGlXPht4T0fJbAprvXAvtO3Cf3VBsh2uq2zsxLyoIw&#10;hvyZlAQzjAXaJQliOCshkyRHnyyljTGx7st5fC7jPk31ehxTCWTN2pU8PPf7fXqZv+SeSI1szTFA&#10;TQ1d7d3bmd/IPHGB7lh8/+zBRDFl4jBM9/G5O+nFEIYoSAiXyAaaWYNVXQz1bj+8QuwsSr+U94SR&#10;z7eysi4WBiXTm02e5aXfx2smNYLHSiSABJAAEkACSECdANvGhs53huV1EFAcpKd37LcUX5pZ8GdO&#10;KjDHB14Huefo/D+f8S9q1dPMm7dLBc6dwNnS+d//dO4Jo2OF1xKS7kpN+3kObE+WWSER4InYBOJX&#10;FYkSEhJSS6y6WTJnlLG8+QRYj1Lv3i3lewx4x6Aw7XqcnsOnVmYUy9ihDfefu3/svPV3eI6sr92H&#10;IyzoBfmnd/968Kxrp67qO90f3RemcB0GCPSpVjb2BXE//FsxuP3/9HWohxkRG1MuHE0Tni9u7d9j&#10;JDkikJdysoDdtujytuT4OJn5rN4jbeC2Co6gw9N/tqf8dTT9eqaWZafyArjA9B09qpWZbZeCG/tu&#10;nd8PEvJ1+1nZmunx+P+z7SC5vOn2X0fTLscWlHY3teMrNgqUiGIjrxVaeXg68WtsUlCbRP2OfXpp&#10;Xw/ZuGXf0dOR10sEfZ06tmJLor7/Xuyz3Me2tbmdzYOdG66/864TX5fv5PHOg9AN24KOHD39Zxbb&#10;wcmR1lVy98+Igm4fOqkjYFv07cO/GRq4k7RNZDkM7NXRsDIpoeR6aHIbz4Ed6S3vPD2d7JOb1+3c&#10;By2j77ebMu//IHEguxZdRF31cfF05fejN6acP5wmDJeUD+jq/a5SlX4b/bL7l4JS/z6efv2/MlsX&#10;M1NBufjcv3/tT0t8pOs2pCLtcWvXHsZtbFrLkjOitt0RJjy1ctfOKmoFlRTbuKs7697J238GpwrD&#10;Mx+yW9s6GOuQ+cql3Jnprjr1NXTp8ky7e2ilH0mJAgnnctn9LB3eadOmnZlx4b3zm25dCHsgMbPw&#10;/sKerOy3MvufqVgI70bYf0/6GhskyM1GW5pSeh176RYk0oaFi9JKOB0dzdvUNZNv/jcTR4gEkAAS&#10;QAJIoEUQgKTrz7XzTETEc9s0rgHeCNA4btirWRN4oRsBmvXI0Li3kADcCHCHvcRrzHM3mb+FbHDI&#10;SAAJIAEkgASQABJogQTwRoAWOGloMhJAAkjgFRKo99n0V2gTqkICSAAJIAEkgASQABJogQSa4y7u&#10;FogRTUYCSAAJvCQCNuP21SPP3EtSjmKRABJAAkgACSABJIAE3iwCGAJ4s+YTR4MEkAASQAJIAAkg&#10;ASSABJAAEkACSKAWAhgCwFcDCSABJIAEkAASQAJIAAkgASSABJDAW0EAQwBvxTTjIJEAEkACSAAJ&#10;IAEkgASQABJAAkgACWAIAN8BJIAE3mQCkqiACRMm+E5bG0tfa48FCSABJIAEkAASQAJIAAm8zQTw&#10;UsC6Zr+iokL1WEtL66W+KIyuF9GisvZFhLzUMb4y4S98KWDJzVOHhBKBh79XJ2J0YWpE+MUHRZCV&#10;XZfvMPSDPqaksuR+XGTsbclTUtnFY6h7e71XNj5U1GACosOzg9suXzlE/V76BgvBDkgACSABJIAE&#10;kAASQAJI4MUJ4KWAL87wpUgoLy/v+sWG4xHhZyP2LrGVqYcDmlyfXC538Jn/yXBBeXmVy79AaT31&#10;grVyi/cnzvNxkMvr2aXJR/HGCMyND0uk+Lqq8dy/IswxHTjR399/vDMnOSY+nzzJvZlQ0MHT19/f&#10;d7wjJ+288P4bM/w3ciB6bQ3fyHHhoJAAEkACSAAJIAEkgASQQIMI4EEAzbjAiwafemhvu9ILCwf4&#10;zA263SCqDWsMuiAEUA6bAJj/KrcekHrjAR9OGmxWL6++QsbIkL3caEXDxtYSW+fERaaZuLmasFXG&#10;t+/WpU3hXVFOSanaeEz6fODlaMKhKE4rQRtd6VPYDYClZRGQxK72nTAtOEXassxGa5EAEkACSAAJ&#10;IAEkgASQQOMJYAigVnYy2QdmRlThk7/Ls8Ri4pjXWhgRDW2grhjCDXJw38vl8EFNTrmcp6erzSuX&#10;E6++7lJeDiEAJooggz8b/0a87T1z4mJEgqFDO1QGAGgi8oK7sWGH9h+5mCtwdjSsCqlEnFvUhk8f&#10;DsDSXAlwKSo/U1LcXM1Du5AAEkACSAAJIAEkgASQwKshgLkANHOWyWTzgiLet6KfiiLe9dX65byj&#10;OE7q5G4p/WfT5NOWcyYN62NpAA/z/tkxa9HphxS1IOiMQ9FlyrqPQJsqzb4cdtnY09umlbKBhMWS&#10;O/lvmO3Vw5xHUdLsy3sXfh0mYRFHE3z70tJnPSYucy5Lesy3a2/ApYoyzoccvWHk/fkEe33ahOKU&#10;Az+f/t/YxfbFSRXtHMy1qWd5CZE32gx0szbgUPm3jgbF3JWVmo+YMskwYXVwsq4ui5b81pZG5wK4&#10;F/mLUNfTx92Uyo07fKLAmc4FIP7rYLjYymt0b7ZIGJ+YLxigSAbA4M2JOxz2oJ036YOlGROQpp35&#10;btuBdMPPNmFCgGY8TWgaEkACSAAJIAEkgATeAgKYC6CZTvJ3E7ZcK6Tu/e7Sf+IPZG2eMrc3FK4Z&#10;/3/+P/wuNtavSNk3c+yAMd9El/bwmdW/DArswhe014/9bly/uVF55n3GuRWenPHRmM3XuT3G+JmU&#10;yWT2X832Mrr54yR3Dzff4Fy78TPdYc2/nBk8SIcfA3OD1P3rNqzef5uyduzDK793fPu5+1Rh4q8B&#10;X+89KZLJQIOZOS/+4OoVu6Iet3Ye2ePpmd2rvz1+k2Pn4axVQfYAYHkxAqnJImnR7bAgKCduF1Hi&#10;2KDDcblUYdFTgaO7QFvbtNOAD9wNbyuSARBVhbfCI+628vBG///FwL/83vmxByKspuw+iP7/y2eN&#10;GpAAEkACSAAJIAEkgASaMQE8CPD8yQHnHPbYV0Ba+HOB0WJx9kOq/OixvzjvLv353K+rBgsoLreN&#10;DDbwgzdfmBoZGJkl+/tmFsQO4qfuuJb136GsXErfyFVeVja4oznPasiSfXGxF0O+7NrK2KxXWbW8&#10;fUVp0deyn8mlqQ8fU9p6xuRYgHJLP7j3JCEAVSi6ePVRmTxPlPOMyrx+JLGoTJqe9ZjSNzWVKaIJ&#10;zx8PtqiVQCcvSPnHlNFdDCi4EcDH3YQy5bfJSU3MhQMWVKk4Vaw6OZ5zOfTEFcplrFcnvAug2b9U&#10;ZRRlaMln9tQoS/HVH30n+P6UiLkAmv30oYFIAAkgASSABJAAEkACTUUAQwCaSbJgJz2bBdcAarF4&#10;XC6XfILPbA6Py2Oz2R/v2D7bibq+f83CCYGwUwBSByqceS0tHils0lyLw+XxOHTXCjinTxbpxX9+&#10;6eLq6u7az93N3ePTtSzV8X5aOtwIyObxtLV5PPr+wQotFosDvbVYXC6xgbnqj8XmaGtrc9kwcVos&#10;Dhs+k4+QRqACQwBN9aWoLsewz1AX7VthIbA3YH+E2NDN09UQmmREhCXlSaXi2ENk00AQvV8AS8sj&#10;UHbhWnrLsxotRgJIAAkgASSABJAAEkACjSOAIYA6uNF+P1PAEyd/sMBNpyo6WxvxipJ/C/rlnsmY&#10;AR3guD+9k59pB6EDFu2ra2lBEIHN+O2wll9RcSZVLHD9Zu0omwotgdPU2V86wsJ+xxGfzPN1NSEJ&#10;/Jg+bBYLRFSqfVhQzNFtrU2BKDrJH4kIgAoQSyIGoIv+zBiAdwE27juguZeJuw+dCIAuhnaePp/R&#10;mwM+8/G0M6TrrD1VOwboD2S/AJZmS6DkUX4N2/R7zds910WPC6kCsSABJIAEkAASQAJIAAkggbeD&#10;AIYAnjvPTCCA2QZA/iivuHUiNpnnsfKEcN88V14uWful/XdlA6aZokLRW4vNvrFyw9FkLefF+y/+&#10;fXzrqL4mAhIgqKadjjQoCnHzte5e/feZ1bCFX3/+gZ0ibwBjiJpRlR0yM3KetXP9xBluB8BwwHPn&#10;FRu8JQQkUQETJkwIiLUY7MivOuRiUdS2/Y/Ge9q+JSRwmEgACSABJIAEkAASQAJIgMIbATS/BOBC&#10;S6VSOOFPNvRzOHBnH+y0B5ccNuST6/dkkN6PHA2HZvSRAbIUz3jdHDYHHHBVRzk5wU+26EMbkCGX&#10;yWC1HrpAM2a1n17Dh/ZMF4rD4YIc+mI/CgRDX1pCBS2WGACFzeZAA6hkNhrQltAbBGhp0AUODlRu&#10;QHgrX/JG3wjwVtJ6awctSYwvsXG1qpog4K2lgQNHAkgACSABJIAEkAASeEUE8EaAVwS6oWrAiwaH&#10;HPx/4uTDf+jPjNdNf+YyH5iD+uQjXUkeq3Uk/Ugb0oD8h3yAeAE5UKA4I0D77SqZTECBEcUBv59W&#10;ChVaLOL500ppexTqyGdGBf0nKaSxmvCGjhrbI4G3hgDfEf3/t2aycaBIAAkgASSABJAAEkACDAE8&#10;CKD5TVC65YxTzXj1xLsGl5vxunV0dHR19XR1dUn2P9q9V3rgisbVOjJCINmfqhcTEWDEqjnw6t2J&#10;akgQCLrgT1CkUlFTl6qGiTLg+40EkAASQAJIAAkgASSABJAAEkACSKAaAQwB1PpKMGvpzFq9+mf1&#10;X2u2qdZYoxCNYtWX7ms2UMmpaY/6I1z/x284EkACSAAJIAEkgASQABJAAkgACdRGAEMA+G4gASTQ&#10;PAikBEPePt8vFuxPkTbGoJw78xdfHEF+Em80pn/dfSTxWxf4kryCUZKmF44SkQASQAJIAAkgASSA&#10;BJDAKyKA6QBfEWhU8yoJvHA6wJKbpw4JJQIPxb2AhakR4RcfFEHCRl2+w9AP+piSwRTei4u5eFvy&#10;FHI96vK7Kmtf5TDfSF3F8T9OvuV50M++kaODQMDGZ75rHbs3sn8t3eBegdWP/Db7WDWtWJSGBJAA&#10;EkACSAAJIAEk8PYRwHSAb9+c44ibN4Hc+LBEiq+rMvL+FWGO6cCJ/v7+4505yTHx+eSJrChH3mEo&#10;qZzo2e5pkqK2eQ+sJVin38awmZpp2FavmVqGZiEBJIAEkAASQAJIAAkggfoSwIMA9SWF7d4WAjlx&#10;kWmCZbP8AAC6q0lEQVQmbq4mlTkV23fr0qbwriinpFSNAUfQZ4CjqTYlKynIyZfyDE0rQwbKVvJ7&#10;F38Pq15+/zOt5G1B+TLHmXM3cMPfoxdfHL3s8u5/CuvS9PThH3uF0HLE4r+/3HvnLmzbIKX84dXE&#10;+cvIwYHxG25cyyM3d9ZV+HzByxwNykYCSAAJIAEkgASQABJAAq+GAIYAXg1n1NJSCOTExYgEQ4d2&#10;qHapgrzgbmzYof1HLuYKnB0NlYPJjTscFHIoLJHj7O1prV1jiOwOTh0MqtVqm3ezxcXkut8GblbW&#10;c87bl2Vt3/Wo48e9Tqx1O7HEtPjEnajagwCPhaIdT9sGr3X7fW2vlT31KTpUI71zY2mczpwVrr+v&#10;dd07RL7ul4zHddokFd1KbymvMNqJBJAAEkACSAAJIAEkgARqJ4AhAHw7kEAlgXuREQ/aDR1QdcFX&#10;/FdkkrSj18SJ3h62fN3S/CJVexN3H3/fj717U4nHjl7O1wBSz66zOUetnmXS2aktAq+TgP3IKW2j&#10;v5owITil9mapkjNFZXs2XyHJ/1b/F/2s9E5mrY2NurZ1eZyzdNuNP67mUV0tOtIN7wiLcsSPpi6P&#10;H7E43ufX4mJxyYNaBUAagAmfrU7sNd6Dj1OHBJAAEkACSAAJIAEkgARaOAFMB9jCJxDN10SgsekA&#10;U8ODYsVVBBp0Ge1jKgxK6+jvZUc/EP/1y188bx9XQ/VmsBvgRI7dx2McNazvP0u7EHXrMbPPXNdq&#10;wFDHNjhndRJICfYNtVy/fEhd/nZy4ohQ3s6v7drXlKQ5HaBMmvUoVvjg0CVp5/9zWNzD4Ma+i4FG&#10;nYK96+vUS0WHvwpuu3hlnVbhxCIBJIAEkAASQAJIAAkggXoQwHSA9YCETZDAqyDQyQuy+zFldBcD&#10;Cm4E8HE3oUz5bXJSE3NlYEGpOFWsuLAuJz7ir3uFTOWtB0U8Q2PN+/t1bO3MmTMCHHP7buj/12Me&#10;yywsnuOadzIZLsvbFPaQbMgoe3Y3Q1J5i6AuW58qvZsFE0Pmhpz5Fyb/kfGUsjAfMqbH8r4sYcoT&#10;qO3cy6D44r9HM+i0DE8ldzOfcw0hz8rOph6WYxMkgASQABJAAkgACSABJNDMCeBBgGY+QWje6ydg&#10;2Geoi/atsJCgoKD9EWJDN096C4BxJ6unwmNM5QNDN+9BGlakGdvbOnU2gS9a6w4O/6uWYeD1j62F&#10;WsBtN322VefUjIlwEGBFwp5rpcWqgbTqON2TdWjzpRHLLm9PhigAy6yT/oPTN8aTdICXvsls9f1o&#10;C2jL69r9p//TFQZfh6MEo38QRRU+JwRASSRVt4e0UHBoNhJAAkgACSABJIAEkMDbTgAPAtT6BlRU&#10;VDDPtLS01Bsx9dUq636PVF1qk9mI1/BFRDViCDUtbBIhjRh4fbo09iBAfWQ3qk3Jzct3zPtgGoB6&#10;wCuO/3HyLc+Dfvb1aPsKm0BCgNWP/Db7WL1CnagKCSABJIAEkAASQAJI4I0kgAcBmuO0gn8rt52z&#10;J+LE9i9k5eWVF4bJ5fJ5u8OPrx1RXi6vp93Q0nvtkbO7Z8tkMo0y6ykHmoFVjONdm3n1EQX2mA6f&#10;MsWnJ4ylWnuV/OfKgb4OPvM/GS6oP4fnynyTG+h1Q///+fObEjxhwoTpwVmeLs1v0z3f0dPmagDY&#10;FxD1nNsKnj9ObIEEkAASQAJIAAkgASSABF4bATwIUDv62xv9hnpP2VnZgDjecjnEAyoqyuG/qnX4&#10;OmaP7lJeTtx26CKvuLWhmsz6zzwR1X/ZvpCVniAHAgE1zKuPKMYeOdhDhkDLoQtdb+zyia+bRWVl&#10;bQIVHIgQwqM+HOpjG7Z52wnY+x08eDBkz4aJ9rzmh4LvOnNDCNiHGQGb39ygRUgACSABJIAEkAAS&#10;QAL1J4AhgLr8d/BxVR4ys0JOu7zE9WW2BjCVqlJNFlMP6+SkD/2BFlhdZjUh6kvxVR+Vyw31DQy4&#10;XLmM9roVoqppV3WvzTCwnA5jKEIAqvZyOU9XT5snJ7seNJqkrogMCvSDJLUtEvV/7bAlEkACSAAJ&#10;IAEkgASQABJAAkgACbx6ApgLQDNz2tufHRzZL2/HhwtPsip6Tt4w26uHOQ+yv9/LNTbJ3jVyfhiX&#10;+7/3l37rP9CyFcgoSj/93Yxt19lMjgDi+fM9l3732SBLA4oqvHdP2kHr0oBJGzicJT9HEZnzQ6lF&#10;wWcds+NKe7hbSRMDP1iYPW39nJGOAlj+lGZfDlq07KSEMvOYGTDzPRsDyCefl3L8+xjrb2b0ILpA&#10;2z87vOdbh0S75W0fM6/ou2OLjc8Pnb6bzZbLB31/ZKbRef8pob2Wfe9HawfTfv9u2vYEFgtsA8Ok&#10;UqnpiBnjzcS35O3tzHWpZ4/+CQ2Ku285ZPrHkASflp4cui3MfOJS26JEysqRr0OVPkr463obt4HW&#10;+hzqyY0jv0aISmVlPSYu65kfEvy7mMfjNSgzwit4y5tdLoBXMGZUgQSQABJAAkgACSABJIAEkEBL&#10;IIC5AJrjLJEQgIw+dV9eJpfbL5092q70wmpfj1FzowpbkSveoIFs3BL/XnknZ453c/8oQGjw3udf&#10;qE7Xw9r4uKVTBhml7Z/xkcunm1N5JkwXeumckSmDnQHmdkaX1oz38V97svvSOSOMktd/7ubu4Ruc&#10;a+czo7+sbOzS+d5m6b/N/Ki/3w9xKdn3fps7JFxEFSYEurqNmHNcIaqiTH4mJj3P2nGmCWiXjxpi&#10;Z5AeteX+R8v8eueGzRjr4TZ2xSX9YZ9PZjYOKAr5ZGgki90cuDIwNt/Qrqdtefm/v2+M/I8qTNm7&#10;bNPm0PvkkADF/x/vatC3GzZFFhg6D+tdErNpdeCBG+zuA7pTVaQ1x/lDm5AAEkACSAAJIAEkgASQ&#10;ABJAAkigBgE8CFDbS1Ehg0PxZMu/rKxsqI15bkLQN3+kVYgTfhLlki6wrX9Ur3atWvWYuPXIxbjf&#10;Vg4x55l1HEWfrqddfe/e7Xmp4TN3JIiptDM3xIV0CICSge9My4TMgLAZvzA1clNkllgsLhvWUaBt&#10;OWTZ3otxsSFfdm1lbNZLSkv4Y8bOa2IqPeLHbcfFtGTmHAH8TyVKLj+zP0Hc3m58W1nZ6H7WpQmn&#10;9pWN7t3eoJXTx9uOxV48tmKwgGdm7c1s768cbXbCHzeLysrzHkieauu3Ji4/nbGAkU/291dQRXcv&#10;3pBIZbmiR0+p/y79ertQKr2TVUDpm5g/P18AfteQABJ4PgFJ/NYFvphk8PmgsAUSQAJIAAkgASSA&#10;BJBAExHAEMDzQCqX7rVYbG1tHW1t2PRORwBof7z05i99+rq69usPP/295oYqTwEwGQPg5kBtUnTY&#10;9K2CzEOlPvqDlhaHw2VzuORzVuyUPi60KHc390+/VTjkRIKOji6Xp82FwgIRLDaXRz6Sz0QEm8W6&#10;fupWnqXdeONxg+1L02IiaEWlN/a5uLi6gbR+bh5ec04wepkoAGMObOAH4UrbWGw2LZ0DinggExpp&#10;abGgDY/HgXotFocLn7jkYntII6AeTHgewZb4vOTmqaCgoPBUhe2FqRGHf4aKoKCDpy7nVB1QtaYt&#10;cbRo8+siIEmMSO+1EpMMvi7+qBcJIAEkgASQABJAAm8hAQwB1GfSr4tzTbp+NKWHOWXz3mJbc0WX&#10;I8JMqtvovXMGQ0VnrwWzxrEqKrovCQn/fbu/XH5BlE118ljhaU2Z9/D3sGKO8KsXhQPPoo/oa51J&#10;z7LoG7BulC1VYdFz6pypTizWcaGotNP7W77oYQZJAaYumNwHmqXlFfIMBDaUmZmZ0pmH0ASblbRH&#10;mGnptNLdJi/lYIQW9I0XUd3HBM0ZbKalZTti0axxWlrl5bqOn8z3H21HZyWk/XsWOP3wAhAHn8Qm&#10;tB4+KeJqG2pTbBbEBYh9yjYkpgCt2UymAy1oW2VDQX0Qtqg2ufFhiRRfV2Xz/SvCHNOBE/39/cc7&#10;c5Jj4vMrR1O9aYsaJxrbDAgYttVrBlagCUgACSABJIAEkAASQAJvCwEMATxvprW02Oxz64Ojcy0n&#10;BB6KDJ5pVyiCXf1a4LhzDn+7KTKvw5jVJ/6+ELKgr60J+O2MY0+x2TkbfzqaQLkvCYo6svbdCrFY&#10;qUbRgPjX9P+I/w+ibny3/kiKVs8lv/wdd3zrB31NLGB3wKGV2yJzbT4OPBi5f+mwjhx90wrqWFxy&#10;ke244PPBKz5UZOKnJbBZkvUJmYJu3fJu/pbEYkHfX0lfq9GrQ/+++PP8vjYmzrCuX22uma0ACrvA&#10;tWex/k1Mf9r+gyXTZ4/uQo4pKB8r2jAxAUU1KP33gUS/2wcD2r5xlwLmxEWmmbi5mpAND0xp361L&#10;m8K7opyS0mpvS82mVRrI7138Pax6+f3PtJLnvXT4vCkJ5CceXrvgC7Ld3nfB1niJQrQkKiAgSiSK&#10;YjbiLz1D1xenHQ6gWypKcAqpzU/cz9T6Tlu9PzG/CW3j8wVNKA1FIQEkgASQABJAAkgACSCB5xLA&#10;GwE0I4Kz8GVSKTwrryiH1W84Kg+n95l99OAGs9kcqIRfyZH+cjm44VBBFtXpQicFhHQAcG+eIm0e&#10;dOOwObCMDvXQGGQyyflBPjkIwGZDbgCZDHIEkvV5+JXDgZawbl8OldAMZEJ3WLUnV/HR6QbgV2IY&#10;iw3r8XAogM7zT1IMQl/Yxg/CGYFQDwv5HBAH6/0kaqFFn/mHc/7Ewwc9dMsy+AzGw7hIigI5GS+9&#10;K4CMlFbEXGcIZxY4tHbSlx4mI4T9Zt0IkBN3OFI+YMIAXtzhEwXO/l6dyAuSczk0IimPvA8Ur53H&#10;WM9O9MKtxqZV36eSmzFRd4vU67Qt+r3Xq+1zv5jYoOkISFJiJXwXez6PyjoTsDDJc/diV32KghDA&#10;V6FSuzF+fkNsDRXKUoJ9d+mt3OxjVZz408IIxzWLXckTqN3GXbZjoi0EA9ISJXxHVfsaNqYET/gu&#10;urLW5rNNK4fwax+JVHT4q+C2i+ts03QcUBISQAJIAAkgASSABJBA8yCANwI0j3moagVZWgfPGRx0&#10;Lrjo5E/6A1TAZ3IUHx7Cn/AJahSb+RVL5GRZHjxq0oG49+B+q7qQ3iqZ8Jn2/0nUgBFLfmXOBZDd&#10;/bQEOJZPHHXYsA8yoRIaEoHwK5FMfiNPGXVwtJ/WSIqqLy0PxqZcyqdFK1UT3cxnRqzig0oTh0vs&#10;ULQnw6QVMigU3WpsLmiOs1l/m+5FRjxoN3RA1aVZ8V+RSdKOXhMnenvY8nVL8xmXXmPT6pr07Dqb&#10;c9QqWSadndD/r/98NElLvpVNQfyu1bNnf/HVgXSqpFi1CaPEwWdepf9fTVdZlkTR0Kb/mDax6wK2&#10;hsWmFNTl/4MAez84119Z6vLtIQQx4bPVib3Ge9QRI2iS8aMQJIAEkAASQAJIAAkgASRQSQB3AdT6&#10;NqiOu6tW7NWbMo51tSPxqsrautSUyXSpQ5RKqUaZxLmvaslzBarkqHfUOBxGuEYO1eqb21fq1Mnj&#10;jTIpNTwoVnVmg5Zg0GW0j6kwKK2jv5cdXSH+65e/eN4+rjkam7qT2x+rlmdpF6JuPWYOVuhaDRjq&#10;2KZRpmGnxhIQHZ4WcMtj0ZSRNhb66cETjlgyK/Pggs/JHH/Qz15driRq9VdH0ktKKD0bz0WLfGxh&#10;t4CiSPNFt66eOXxASI1Z+b23VS3G4C6Axs4S9kMCSAAJIAEkgASQwFtE4PXuAsAQwFv0qr09Q21s&#10;CECNUG7lQYD8y0dPiDt5ezmacErFf50IF1uN9aF3iCuKWlONiB9dPft3FqQR4Jj3fK/P/ypTDLw9&#10;8/E6Ryq9uvWzCLtNy4fwpZLEA2vXiTxrDwHAlv/oniEzHavYW5wSdrqs1xhHCx7kCoj/cXKEw/aV&#10;Q9Sm/4UGl/hTgORDPAjwQgyxMxJAAkgACSABJIAEWhqB1xsCwHSALe19QXtfOQHDPkNdtG+FhcCd&#10;gPsjxIZunur+fz2saevU2QS+aK07OKD/Xw9cTdyE18vnM+6RhZDLb86uJEtHm7rEW7l43FqnTAXo&#10;+8WC/SnFFKVv5dg29sfpdDrAOce5M2Y0mf8PWxEkVTedNPHYURwSQAJIAAkgASSABJAAEqhOAHcB&#10;4DvxBhJogl0ATUul5OblO+Z9MA1A01JtamlwZOCwxZrFHoYgWJqfeOCrXXqLd/jUtum/KbTDaYTV&#10;j/wg/2BTCEMZSAAJIAEkgASQABJAAi2DAO4CaBnzhFYigcYT0OuG/n/j6b2qnm17elJhC+k7AX2n&#10;r47Qm7LmZfvmfEdPm6sBoC8gSnlZ4asaLOpBAkgACSABJIAEkAASeDsJ4C6At3Pe3/BRN7tdAG84&#10;bxweEkACSAAJIAEkgASQABJAAvUlgLsA6ksK2yEBJIAEkAASQAJIAAkgASSABJAAEkACjSaA6QAb&#10;jQ47IgEkgASQABJAAkgACSABJIAEkAASaEkEMATQkmYLbUUCSAAJIAEkgASQABJAAkgACSABJNBo&#10;AhgCaDQ67IgEkMDbSkCSsHdSeCD5uZj8tjJoqnHDRQy+s8NETSXu1kV6XsIDVyXkNJVMlIMEkAAS&#10;QAJIAAkggTeIAKYDfIMmE4eiJPDC6QBLbp46JJQIPPy9OhGZhakR4RcfFMkpSpfvMPSDPqa0otTw&#10;oFjVte4GXUb7uJvgFLxVBCAQsOCpyz63rq9j1Mkh4efOVypuPcnl80EmOTFRB/eVklo9jvk4e+9B&#10;7fVfh23/396ZANScfQ/8+97rvVcqUlr/VKNsWbKTki1EZF+GMUL2fV9HDMPYjTK2NJFsKWQypbIk&#10;ilFEC5X5VUyvKSXTQm/9n/v9vvekvWQU52p4737PPffcz/2+5p1zz73favUJIQCXCPvNvzjW5qMR&#10;IRDgozZ5Y2fmo/rflmSfqc9evu+S3363nZ0u9X6+GqmZOHca3aHxf2sV9oYEkAASQAJIAAnUIQJ4&#10;HGAdmozipsgUpYR9THW1jFY2KU9ntbQxwh+j6mPa1sDUetckO8I/htJVU9r94s/ITL1+U5ydnSd0&#10;Vom7HpFLX8nLLaQgSCAv6P/Xu2mu5wa3dXJYesJhUD8KnH94Af6/fED9Wi09YT/3x6bUpcdnr2fX&#10;/VGaTPzVs3b9/888ZvNxJ2BqWjWlwPmHF8T/Zwo9U4OmL2r4+kCkX8K7z2wmdo8EkAASQAJIAAl8&#10;rQRwI0DZMw9OsqTFkmOBFw/OFEulUqWQRCJZdjTAd8cwqRSWhKtUQNJxx7mgo4vFYnGZOqukhRYq&#10;HkqosSqwx2jI7NlT+zeRSqsby6i6qfVYMjM8OEnH2kqHoxxDs3atG+X9lZpZSC+vKopQKOFpaNbj&#10;gaLpn4BA4bPfbx5xJonoR36NTilgenj92DvkAF15YHvE41zmV0eZlVRB8oNTa2jJNbdvp4toSVhV&#10;vvlnaswZuv6Id7Jca0XWc1R12347V+tfn8RkuVhW2FanyfM84oWVDbogyX/HCqfJkyc7rXANSWX6&#10;ygpxcXIJySIv0/1XgBa5CVkPDrvMBFmnmS5eMbmMZpB1CUlNDXGllaz9g25FUQWkRi57+AFdGe8B&#10;AkyRK38vSRsw870FoLeMviobS/HrBalBu4PIBgHnoDPXX8gHUPAi5Fem8o/K5ksxs0Qy5oV8rNHH&#10;l9+PS7h/fC7R4Hm9KjsPuI3Muw6fxE0NSHpTHfNRFgkgASSABJAAEkACtUUAQwDlk3y6Z/pAx9mH&#10;3guQuIBEAvEAmUwK/1bFf6abgKsNSqCJRJawu4TOqk8kUdV7/QnPzfagB9IQSplXdVVpVw4ePH6t&#10;Kl9Xq67zS5HMDL+eajhwoOn7AAA9Msmbv8L8T3udu5Nt2NlSi67icCjhX4G/uUP5zef688IvhQCO&#10;o+YEMq/fDX1lMNEd1n4HDTXL8b9E73BPiA+9pz6Urpw6rjGfou+tMitzn/j8nNt4bh9aknq45X6c&#10;3GMvCD8tsfnZYemvpg1vPA9Pr5qFTdQaFr4VVCFgUExdVshOt1f2Gzy9vb09l5nf3uqXRC7q2i2d&#10;3eCUW0hWVsiRQIsFEyzI9gJhvMfWKyazD4Ks5/7RBW5uYblyRel+h30pRsn2IfQSOKhd56c+ZReR&#10;3fWdrW4DUmkxHQSgrB9QfDy5ER6/FTruJwYcXG2rS9E7Gcrvq2ooqOybe57+O6jnQlifd7fUDo8N&#10;TSaBmJx7z54UGk0nlf0cbRoyfZU5NTmRkVejGwz4xX6pe69u3PSLnsnyRfxXWbfuaY895LDwB52i&#10;E/HRlUZY6B70DNWo5/ny4EgVR4BiSAAJIAEkgASQABKoJQIYAqgAJDju8oR/ZeY8CQGQanDrSWqA&#10;sr7M3QFMJay6kzb0C1phSZ0llBRX9eElqURLXUODy5WI6eiDXFWJrP7Smw5KhCqUmxhK91tLN1U9&#10;VpMSHPiy6cA+hh8MQXAr+LGwucOUKY62LXTVinLzmataVmOdpk2b5uw8xaGF5K+wO8/r8bjR9Foh&#10;kP04vKjoxnMPchzdtQuniyTPs0mgzaxpy0a5V3+8HXT75esmZq206L7KqsyJ/ud1a30bEw2K4jbq&#10;YtaqQW684q5qOrJzM2ilbqBrLP63JsvHurbgkv863YJX4UizYm4nvwrdOZ9eml95KrkwOZVxVLWs&#10;Fixocmrlyism8gAAJCdEhr5KPrVyGhGdtfN2YUKyIjRR2GHiMrsWzDjpkvUgNLnn9O+Y4JlWCwuT&#10;Ck4o0LK075LutXWHV0hEKtXGkjkgoPy+qjZxWanPn4tf7gl3JVMTFf9cmpWWCy212xvqCl6e3R0R&#10;EvkP1fobU0ZZGVOT/fja28aDWpmrQ/imUWcHXZUb/yhmht/SwbwRRamYaGtT4pyaTE3VhoBSSAAJ&#10;IAEkgASQABKoJQIYAqgA5HKPYN89o4mfL+nkvMPz4rWgq7eCTrXlFoH3Tfv2TexXH7oQGBAEPxd+&#10;WdCJXpynC2nSZPDqo+egyY3rF0dqw9oQc2kFo5PZUHDix7VH/aHtNnuRqOPMbZ7wGlT5H9/iqAMC&#10;kibW893O+dP6z+ydbjl8u/98Sw0Ny/mhwRd3DpdKlxFVo2SSAT+eCTwwi04NEIv7bT0Nmxd0RNqD&#10;oHeiLTDA121uJyZxQFGMhs+f/10PeCehjHtNnj972fLZi2YP66zLKrbloZZusPqlJjEuVZj/1J8s&#10;7F98mk8JwtzPhmdTeflvDS1tDPl8vZZ9RthoPVUcBkCpqNDD4xt2bqMtyRbUg23X9Ws66qW1BosG&#10;wM58+Q9zHB3PxGHLoFmLzAxF6aErrh35nfaUy6ys1RG/Syv4t4GaYbXPA+y59DdmdZ6UzcqN7IVZ&#10;r8A8ZmuCojSZsOu9qPd0C0U9j1t6JFxuxdEHZQtdq2W/HNs2pScv1W/rrHmuD3KZK+X1VWVm6n2O&#10;KeZFeXSCbtvv9th9N8mIn/b84rxrZ6JoD/7TT82LtHzKTENxRECVR4CCSAAJIAEkgASQABKoDQIY&#10;AiibIvHhxcRnlklFEonF2sWj2hTd3upkO3JpSJ4mn9SDvz1ujXPXnEsLJ1jbjHeJ1Bg8Yya47Yw6&#10;yBEYt3Z2/8ZJXgvG9/z+l0QeOamL3hSg1CmGzACDNo3vbZsw0XnHpfZrlwxrHLdrhrWNrZNHdpuJ&#10;C3qLRWPXLnfUTz6/cHzv6T+Hx2eknF9qF5BK5UXvs7IetsRXrkomkvxxPTnHzHIhHTUYaddGIznk&#10;wIvx66d3y/ZfMNbWeuyme+qDZsxiEgeYyIWUWCGTkrMJOli358R6bN3keiz0eUE+CNXGTVV/dbR0&#10;UJzu5zyqtQY57I+c8qen2ygzMSZbDOMqEiQK5Km+mfevh6fkkcq8lD8TctQMzfB5APV35mtmeQMu&#10;h3r7kuzYF5EbgdLpYMPPOPHnn1lQI3mXm5pCr6AXJDwIeJwl0TLq0L/nWGf1wuisnHIqtTvrN376&#10;T3gq5JmI3kQ9f1aoZWFWM8sk77LiLp74t+G4luZyBVU7C0DXsrd5pMeRCNpwYW6SPAeAopK8XK6Y&#10;r/fcNTx1p8cDZm+Bec8BhX5H/JnjAoSpqenlJ8HrWtoa3vbyis+leaSGRNDbC8ouWRFnQ5JyKaMW&#10;thNXL7PnRj0mEZPy+ypnXFw2R1CQUQC/kOmp0TUxMSuIdI+jdz+9y0l+Qb+QCCLvhyTnc4xMeo/v&#10;PWgQO+MJzEyZ86XTYZDa62vPkonCN9EBWeJ++jWcGZjZ5AfXfKQmDi0gd4AuBQ/2Ok12OhxTtU0E&#10;NbshsBUSQAJIAAkgASSABJQEMARQ3s0gE8PCOUn5F4tEA80NsqPdN15NkgmiD6fSi73gSY/s2lRT&#10;s+MU13N3ws9vtjPg6TcfSS+2066+Y7dmvMSAhb9GC6ikP54I8kgTGSWmnWzQCd43bCTISwzeH5wu&#10;EAhEg5ob8o3t1h+/Ex7mOaetprZ+VyGt4eqCQ1ECKjlwr5uvgNbMZBPAf0pVEskfXtGCZm0mNBGL&#10;RvUyK4q+fEI0qlszDc1Ok9wuhN25sGmAIU/fzBE8fyYKQEIA5DwD+FcsiX30F99y/NRR3XXT4x/n&#10;4gejTAJa3Qf25Cf4e0JugFegQMva3koL5LTNDPP/vEAqz93I1LJ2KLF7AFl+BQTULQZPZT/beG2f&#10;c4j/Y7I+rte/16iRVPTaa/umBh79OS1FRDaMqxvr88NjjpPjAANPXOJ0ndtOu5xKSqv9uDVarw/d&#10;gn0EJ3yoTj90b1v+yjk8ZA7OsYPnAv57IhJeHFce/n/jGXR0aONLamSHicrHBFR1NnTtVm0bTfmu&#10;JKfxzd8amCQifmlBvMe+CKulU1pQukMWfPfKbSd9MiDPYvqupeZRW8muAaclXmHwhIxyi9GQzett&#10;0z2W0KIeggbkE1RO0TVvIzi3bhbZXuC0I9lq/QSSW1Cdvmi95pYDbApD5wXum3ubPjpBx255h5bU&#10;S29y8t8Nn2s5RWRcHF2zhv/6RB6iN25cfd546Lhvypsv7Z49h3YuDF0cuM/57p8io1FO5qrljgCO&#10;bwSF8FzAoicr4EUIc44iFHqmrnkc+Lfxop6j23yoQHQ7SnFyY1XnCuWQABJAAkgACSABJFAjAqzB&#10;9g41aviFNwI3+e3bxafCbLL3D1ngs+7Mne4Cl1Frb/MlEvHqkzdss38Zsvji2F+uzOVd7D3jEIdD&#10;EsJVVDiQ6srlcsHTLipy2HdlvsbV3rMO8+HtqL2Xlujctv1+l1S6yvt27+xfhi66wFp76hbocVh6&#10;WUVF5d3yY3c7ps4eueqxCmTQythsjlQ6+mDQYtAw+zBfhUvSaiFsIFzhfqd3zgGHZf58flHREmLe&#10;L0OX+qlIOmzw2d0sclJoy9Pj8vaMXhYwxi1wNtevz8zDHBYpbOiCx+NxOBwwRiQS6Q1bOEErcv+J&#10;CLgEuf980w7WfQe2VXvs63Ejl6MCDer77F6+5Fvfh4D2IwEk8NUQED5wnZ9gfwyCLFiQABJAAkgA&#10;CSCBr4HAu3eVPx544eIlnwgFZgFUBexDQbZO2/GzOxpQ5oNXtzCQNzkXmUa1G3V8yQCoaOWwYtE4&#10;tkzWfo1nwO8HnSWS26kZVEvbTfZmlEFHZ1uT0s+OY9xsFpvNJk76H8npRj1cdo5sQcmMusxdMrcT&#10;m+0bmVrUcuiBmR31KX3buStmdQexpJw8noahOaWvr88s6bNAA4fDfnwsMs2402Yb85x470DQ6QsH&#10;abUf7b5kgD6L1WLYqkXjWLDNX83yu+XOo9oUf5xhQ6tRQzvrSf+Kvn7pyb86RoYkPQALEkACSAAJ&#10;/GcEYGeEm9erCfbo//9nyLEjJIAEkAASQAJfNwEMAVQ2/ywWh3Ntl0dotvHkfaeDPRa2yUuFrH4W&#10;OO4qZ7fsD84xHb314t3bnit6tNABv12+fs7hZO457BNN2axxDzm3o69MIFB0836BnbwCD54uKk9+&#10;2nUuntVlzcm74b6uI3roGKmocE9vdgvONp+0zzvYa+2g5irqejLqQnhcfotxHjc8No2Rn9xHa+Cw&#10;s3ZFpxm2a5cTe/4xG9b8uWdIW5NRW/3u3vlteQ9znc4ciDWUHurbpL853acs2OiydEE78YMbT2QY&#10;AqjsfsDrSAAJIIHaJFCYqz5m2/tzF2tTNepCAkgACSABJIAEkEBpArgRoOy7AjbKi4Rkt6hUJoX8&#10;eThoD3bv06fpgcsNT4RXgUp4S7b0SyXghkMFZO+Dmw2FPhQQjgOAhwG+P4RPhaMCy/VQD8KgE/x2&#10;Zhkf3HVQBUn+YjGcOwgNIeLAgT0F8IJs1heLQAx0QnNY3CfPF6SPG4C3xDA2Bx5NwGw9EAqhuRja&#10;wmYEUM4ohHpmFwAkCsALqCftJWIDxyXMRgDoijzmkBwtKCPdgjVcLm4EwN8USAAJIAEkgASQABJA&#10;AkgACSCBT0QANwJ8IrAfpZYsrYPnTLvE4BvD3/QL4iUzG/7pnf/kFdTIk/kVW+jJ5ns2ucol7j24&#10;38ompLVSJ7ym/X8SNWDUkrfMvgCS3U9r4MIGfticzyZ/QCntpZMaNkQKiHlQSG90dzwen+6RFGVb&#10;Wh+gUGYfkP4aqkLQ4R3dkI5bcIgBdCFnB3wUOGyMBJAAEkACSAAJIAEkgASQABJAAnWVAGYBlDsz&#10;zCo98Z4VK/bFRRlXWSmjlGQqy2tSWqfS5S5PlbLTMnUy5hW3pAKF5EGGYnOHRSNMVV/Hnjp44yWJ&#10;FBT3+b8Y/x+PA6yrv3DQLiSABJAAEkACSAAJIAEk8LUTwCyAOnoHMLv05WvoyjfFKhn3u3gpHggo&#10;1YJeiy+ls7iHX6aqis1QOu3FxZRmlKXw2eW9W/duORCaBtsZmOcFvC91dCbQLCSABCgq5fwf+5bf&#10;T/maURRE7HVy2vugoJYZpN7/1TkoILUMrZnXQ/Z54sP6apk3qkMCSAAJIAEkgAQ+LwE8DvDz8v8M&#10;vdP7DsgeBGb/wmewoB50WRh72d3dPSBRbmpeYuDZ36DC3d378v3M9/Zn3r/sTdf/djYwIbcejAtN&#10;/BoJED+WPKle8cP4tFnRx5ka5z+O/BqdUttu9dcIGseMBJAAEkACSAAJIIH6QAA3AtSHWao9G4tv&#10;N/iC/f+P3AiQHXE2MFONylLp5uzQEuC/uH7yBmU7ob8pPy8h4EKM9qiJVloUVfQ88NydIksHB0sd&#10;Ki/lr1y9ls0a1N5MoSYkULsEIBDgnWa61MlcrhZCACve9jxh3VaY+ad7VPgro8kbLfVqt8v6r60k&#10;tPo/IhwBEkACSAAJIAEkUBcIfN6NABxzc+LjYPlKCHwlaf/fTpxQ8wnNDPe/z+3Vr2H6syLDzi11&#10;QFEj9aKU5/9wtfU1uG/+iv9HrU27ZqpU0dPb4YVtx/Qx5VEUm6+l04hb8y6xZT0kUJAadODelSPP&#10;IgP+l6LBb/5NIx4lEVy/7u6Va9rHUJNKD1oT/vD//q+tLtwXEkFUxPktT275JP35JFvN0khfFdKv&#10;skN+vPuXKfev05GX3Z5FRueb9odWFFXwIsQ98vcjz+76P4//R2jYRU+TSvaZGnHtUlIk/DzJN+tj&#10;qM7QoiVJ24Dnj1/mNbEw1IJbsey+aPH//fXkjZZVR20560LBw2vipqOM9Tjq/9eN9dIrNcOiRSv6&#10;ojDea9nKfZEa1v2ay7sqb3qyHhze6eLmfu5S4OM8k06WBqpUQbzHEpeH3/TtpMsreOA660ieQklp&#10;UVAa7zH5CnsAO3j7D/tASZb50K4G8DAUKjfGa/eP+46c9rkSkcz+plMrHV5WiMusH9z96PKmzZhO&#10;uoxFIEg39bkSmpDXtAMxgJQy+yprDHGeAd77aLCX0gpsmiuG+/qx951zBxLu/vHyNUf8L1f7PbR6&#10;eJ+iyUgACSABJIAEkEAdJAAPb6vUqj8CAyuVqZkAbgSoGTds9aUSyAy/nmo4cKAp8USKFcmbv8L8&#10;T3udu5Nt2NlSi1wQCHI0NCV/XvYuvT/gS2WD43pPIPvmnqf/Duq58ITDUndL7fDY0GR4oifHsH+3&#10;rg0EV69nZ16Pf966xdA2JC/kXULkxQC1Qb/YLz1hP3Wk+Oah2By5HlGi+3OKUbLF0pBUZofseZzY&#10;wGSqO6jt1cemYUNSaT4OBOBnDX3jKUrOvWdPCo2mEwP6Odo0pGhvvfy+Kp68xo2NpTmv3lRrhoXx&#10;HluvmMw+6Ont7bl/dIGbW1guRalbTF9q9cDtXHxu/DmPV98tsKOd9TJFmc4eeByJ6rCAVjLHksQw&#10;QHblvuQuG456e3sfXT3cXIsMTNduM7z19t4/TZHEQNrG++2LMF8FTb09t03oIM/BqaCvUsNr60SD&#10;PdGqabFLmdejQu+p9YX5OmShWyitFhMURgJIAAkgASSABJBA3SeAIYC6P0do4X9HICU48GXTgX1o&#10;b0xZBLeCHwubO0yZ4mjbQletKDefviIUSvJfpmhajXV2dnIwefv41v28/85O7OkzE8hKff5c/HJP&#10;uCvZTh8V/1yalZZLm9So91zTBqcjvQPU+owzZ9bQn9/LLXouuDAzcN/UQI89/0qe5gvk1kt1x/W2&#10;M2+kQt7SMSeiVr3npNaNaFXmbZpVsAqv3d5QV/Dy7O6IkMh/qNbfmFbSVzWA8Sym/OLpuZnx3ssv&#10;yZGhr5JPrZw2GcqsnbcLE5LTaeEWUzbYx+9csi91tDwAQFHliZJR2k+fbqlLfH95SQgLbTB69hAj&#10;UsXTtbCowArz3qMbhe10cfUPi3+ja9lCi9ZQQV9VYpAdH17UeFK7DuowIwYWnTG5p0rUUAgJIAEk&#10;gASQABKoRwQwBFCPJgtN/dQEEuNShflP/cm6/sWn+ZQgzP1seDaVl//W0NLGkM/Xa9lnhI3W0+sR&#10;uWCInrYGx9DSUo9PUSqGbZpqvMkpdk7gpzYU9dcBAup9jjFryORnRn+yZYSUwqJC+Fv0gYH8cZ2U&#10;kkth+73yIrdEtglc4KgU84crGqZu2+/22H03yYif9vzivGtnouRr+OX2VYEuYVZWGlu7CR15qE5p&#10;MmEXvTjPlOkWTNuCrHRA8CEBqmxR8PLL8LEbcKvmePNaOG4/dnCpo4kw7PASp7X+ijP9y+urOkND&#10;WSSABJAAEkACSAAJfKkEMATwpc4sjqsGBFo6OCvKqNYalKGt80QbHUpPt1FmYkw22bBTJEgUCBnF&#10;Wm2aa6RGR5DqIkHsy3zdpsWTiWvQOTapRwR0TUzMCiLd4+iwz7uc5BeK+E+q/5Z/dNcMmujw9tqJ&#10;OOaUfbMeWuJL8UGpJHtELExPTn9X7kB1jUwN/43w/h/tzecnX39S/vPoJILI+yHJ+Rwjk97jew8a&#10;xM54QrYXVKMvpRHkOMD/ZRgb9VTk2MNZAIudnFxCsiqeEPOeAwr9jvin0qMUpqamM5+M3Ai3fW+m&#10;7D+41PDcDn8mL4AqR7RM/W269hT4eYQw2rIiQh7klmdGQbz/2Zh0SsvE0m7Ohtkd0qKSiGj5fVVt&#10;XDpmPVReX3v+AlQVvHgYXlSs94IHe50mOx2Okf8KqEf3K5qKBJAAEkACSAAJIIH3BDAEgHcDEqiE&#10;gFb3gT35Cf6ekBvgFSjQsrYnzwOAGEB3h35aqaTa63pu08ED20E+AJavhYCO3fIOLamX3uShejd8&#10;ruUUEbewMM4z/mUPC0dzruHgDu1fpZy9TiIDqm16frdI/eXPt+AJfK4rnj5+U9yrLMHLYPAPFqaC&#10;RA+i9vYtAZc+C6DMwtE1a/ivT+QhshPh2tXnjYeO+6a8vpiHAnqfKKJuPCNPAXz/oPvca/B2XlQ0&#10;pT9qebUfB8CzmL5rqXnU1vmwEcBpiVdYLsl+yArZd4SaPdtKS91yylKLwK0e8SRCUKZoOQPjdV24&#10;bXqj2y6ziNodDyhynmLZRd3EsknY3vlOdP++3AUL7MgHszp9lam32eBOXZtkXQAyW1Ia9Cg1A6Lb&#10;UeUHZr6W2x/HiQSQABJAAkgACdRnAvhQwPo8e2h7OQQ+8qGAyBUJIAEkUBYB4QPX+Qn2x6a0QDxI&#10;AAkgASSABJAAEqg5gc/7UEDMAih35mSKUvO5/biWn9SAEsrh7ccZ+751zVR90sHW1tBQDxJAAl8x&#10;gYLUEDevVxPs0f//im8CHDoSQAJIAAkggS+AAIYAyp5E8EglLZYcC7x4cKZYKq3qc6EYP/Zjbgul&#10;hpoZUMWuYUQSx22+gYeXwSMpxeZLj/x+xc1ZIoGnmtWkKL13iaRFzVQRe4yGfrdsYgeJpATAj0da&#10;kyFhGySABJBASQKFuepjtlX6pATkhgSQABJAAkgACSCBuk0AQwDlz8/TPdMHOs4+VNUJJH7srN2+&#10;bvM+xpeW9F5/wnOzPeMJV9OAqhpK5GRiKXQgk4nFMlnCbuchQ+Ycrk5zuSyJU0isN3p6bLVnXPen&#10;NVUlE0sgzsLY8z6GAiTNh88e0k5S9ShMDUaBTZAAEkACVSCga2llUsFjGqugAUWQABJAAkgACSAB&#10;JPD5CWAIoII5AF9U7o4qF7qL56sXrwQfFd6KG6hr8FTAcS0tX3w1u/RrhbxUoqWuocHlShhP+L0B&#10;xGsvVhijK7WqdEoC0wSMFUuIcqkEzrN/73KXZ3b5BkMIACxW56qQXAlld8UpKe0sbbASvcIeSkIP&#10;XFmkEolqA8AhV17CvM//6UELkAASQAJIAAkgASSABJAAEkAC9YoAHgdY9nTR69uLPYJ75fw6Zrkf&#10;tcojyDLnRpF5PxMNeFZXvK/LssNPWF0Wuq0fbqYJz8PKiPHfv9K1r/ste2NGXVqgndPzPf5T1R+m&#10;afe20Ia38RYhFgmDnfdyQPMK9z/aJAyesYdN6dsudFk42FwDzpLPiffdft1s44KOoBBK/qNfHZeb&#10;eYZagwErL4Hk0LU/TetvDN1T+Wk33NfvDPhHNnLXhanqMUka3ToZ8MCIcPepmy+xZV0WHF7vYA6C&#10;woxHV1xXHX3IZpNAD+0/NxmyZotzP2PoIi8lRWjKumc7dQ+Pt8rjmvXrQyOWXxq9xxcUpmpbtwWT&#10;BzjfmLdryXBLQ3hKuTDjvvuqDZdfUZRe7wU/LBlspgmVOfEXfr7Z/Id5nRUWuzmubOEZbJ1zaHhQ&#10;V9/V2jcGzj/K4Ugk/befW9j4hvOcwyyHdfLe4XlnV35a4PaQw2KxwDbYjfBWb+jsqfqZT8RG7Q1V&#10;qXev//Q7fSOtw6Q1veVP2nt5d4fXP44LB/H+ytK3MNVQofKfHz12ubzPGh4HWK9+C6GxSAAJIAEk&#10;gASQABJAAkjgKyKAxwHWxckmIQAxWR6XSUWwNC2VUQZmepG7xvcac+ChzKLXyDZi0eAJ/ZplnJ9h&#10;YzPD9VFaRqpMtt1pb1QelRLQq1fv73dQJNNeo5n5K4/pfSau8IC8ANBFEtpJjgDRC/9Kxq1d7qif&#10;fH7h+N7Tfw6Pz0g5v9QuIJXKi95nZT1siS8jSElhDRwkZ/dvnHzIydbaaXc0t99cF2cdEcmd12jW&#10;PM9rTi/rFSHZBt36TgVfeuiEPs0EPlNtbKcTs9KUcEmSwtg18/ppJ51aNNp62t5Evg4dGGDsIfkA&#10;YhGjMPv4jD4T1/zWfu2SYY3jds2wtrF18shuM3FBb7FINHbVquH6SecXje09Y9vteEHahfmDr6ZQ&#10;eVF7rWwdlvowqoDc76FJOWaWC3XIIEfatdFIDnV9KR632rlrzqWFE6xtxrtEagyeMbPUjgmtRqJb&#10;Hltdjoa81mzfublYct/DMz6P+jto3d4tHg/AQimlbqKXfWHX7q1eCZRZXbxv0CYkUCEB8ny+98/k&#10;q2+wUs/Oc1rsn/qZza7fDD8zPOweCSABJIAEkAASQAIUbgQo7yYgqfK02w5uNdmnnpcYvD84Xfr3&#10;ufRsSkP9G7Hk0q3obOMROz12DeNe9fbNIIvstC7awQd/G8IGVEbUSr8k2T/p6YxvTLLcwZ+HKxBZ&#10;EIkcuzbjJV5dcChKQCUH7nXzFdAr9XINZG2cvJFKQHJEN5AMWHAyUSZLvLw6OI4y7zBKJCLb+QXR&#10;q/yeyaSRjwV5fHUtiFb43XqYbey4x2PHcJWrp30Fyjx/iD6M7NqMn3h13sGoDFny77GCPNpc+TZ7&#10;mZQMk1a4+uIzmUDwYlBzQ76x3frjd8LDPOe01dTW7yISjepqDBrm/xqdQSz+1ee9ejJqiHAoohsB&#10;XtGCZm0mNBGLRvUyK3ro7yWRjOrWTFOz4xTXc3fCz2+2M+DpNx9Z8vC/jMd+jwvEstepWUWq6hoS&#10;UfEjAEj0hJgXE/JXoUT4LOP1J/30FsZednd3D0iUd5KXGHj2N6hwd/e+fJ886h1KYgBdoSxnw7M/&#10;qUmoHAkgASSABJAAEkACSAAJIAEk8LEEMARQFYK0b89i8ehCkdR18t53w6T+s4/cK2g5edfJY/P1&#10;Id+eDZdYbC6Pp6KiwkixuSrQhKOiQt7QB/ApTruDWADzoAEWn89XVVXj8vhcKEQFm8PlkZfkNSlk&#10;mz1VJBSxVYkon/VaKKTTCIhZLBYX+uPzmIkE5Rw/l/F28w7fK2z53e6TR+fqSklHdAF5GRjPg55U&#10;VbkcufKS42exwHgVFS6pTw+b3b2nVa/eVr1srG2+3wbxC+iARYFtYLCqqioZGuTygxUcMB5eMxaz&#10;2Bz2o8vxOcZtJmiPG2BRlBT6ByT8Q9Oi2JPde1jRCnv3dljqR+8CUBKBNzBwGCHokY+F1sgiCHls&#10;No2UzAIZ8Ce9cbMj/GMoXTUlmhd/Rmbq9Zvi7Ow8obNK3PWIXHKlpQO8Z8qotho8w86dSVoFFiTw&#10;5RIwmfir5y+OJl/uAHFkSAAJIAEkgASQABL4Cgh8Uk/qi+HHeMssNvmjIGYwZvfhLRMaPj7ksjs0&#10;TaZv1gVc2bCcfEpDs7+Bnr6eTO5h04EBFou0Mmix4Bupbr/5rr3l36EvRKYWtRx6YGZHfTgUYO6K&#10;Wd1BMCknj6dhaE7p6+sXO8zvwr00qp3dT8PNKcps2M/jLXiJD8+BQbRZdA+MVVChP26X2/Zxmg+P&#10;bN4ZkgpmdRaJxu04f+3M+j5iya2UDKpFb5chZpR+h7m9yYkAZRawFgxh/ZGcbtTDZefIFpTMqMvc&#10;JXM7sdmc8/fSiloM+WWWJVjcZ87SuV2hz+fZeTxNYrGegUIdSLJijkWmGXfabGOeE+8dCNg45yJh&#10;DKOOLxkAYq0cViwcx5bJ1Dp8t3zGyNYQnmBiByAnj6TAa1JeZuZTqo2aQCVHPkBGhDlD4NOUzPDg&#10;JB1rKx26R7o0a9e6Ud5fqZmFRWX1mHv/epKOrUPLBp/GHNRaVwm8fux9/YBzwL6pAUd2P3hWwJiZ&#10;GX0shFQ6/+F5/n9v5KaDJF059/qtp8pHb0oEUXeOzyXND/wY8Tj3/SM5s8K2Ok2e5xEPgb6KS0GS&#10;/44VTpMnT3Za4RqSShtQEO8xD5qS1wUPXJ1cQrIYFVkPDrvMBFGnmS5eMblytVkhLi4hqakhrrSS&#10;tX/IZXNjvLbOY9Tu8E+i1cZ7wFumKFVCNUjSWic7zdtaTG1ZfZUzkk/FsDJ0eB0JIAEkgASQABJA&#10;Al8vAQwBVGnu6fVnuc8t9z0zHj3KMZ524OzdO7+NN0gNOXUJggP/XH6UqNHb5ewZ13kDmCV+poDD&#10;evzSw/wW49xveK+1+TcphVSCV+u9yS0423zSPu9gr7WDmquo68moC+FxIOdxw2PTGHmWAC15evOO&#10;i3kdlx0LuXFsSSfh7QPr3DI5jIvK+M7QBdMVmPXaeNp+3/CwExPALC9/RdYBuM6Ze4+djaZs1rrf&#10;OLNtAOT6lz10ECTOt8qTn3adi2d1WXPybriv64geOv/H4XBUzmzZH5xjPnm/d/CJ9QO/4TZowmL5&#10;hoHF44+Herh8S7Y4EGNAAYeTtSs6zbBdu5zY80+gJYfDPUvamo7eevHubc8VPVroQExBkeegGAcZ&#10;iPI14SaNfZTSoOuCeSun9zZgHl7ATMOnDABcTzUcOND0fQCAxiR581eY/2mvc3eyDTtbahUn9/zP&#10;OKp1N9OyYWLtl0rgXZxnZOhzrVG/2i89McDRQacheVicJNk7KlykP9HdYemvloZP4y9cJ5tDMq9H&#10;hd5T6/uL/dJDFrqF8l8M7xIiLwaoDYLKE/ZTR4pvHorNqSaqrJCdbq/sN3h6e3t7LjO/vdUvCRSo&#10;W0xfavXA7Vx8bvw5j1ffLbDThUphvMfWKyazD4Ko5/7RBW5uYbmKvtL9DvtSjJLtQ+SyK/cld9lw&#10;FGqOrh5urkU/BM9iOryFsn5AcSPj/fZFmK+iDdg2oQMTAqugr1Lj+/wMq4kcxZEAEkACSAAJIAEk&#10;8CUQwCcClD2LkDcvIun2FOTR00nsxLeF9Hj6SQFkSz+zsE829ktBgA2p8+DQwls4OQAcVHhL14Mz&#10;zFbhklYikRAu0WpIWxUV4lCDDBzCB1ehrQpHBZxv+rhA8kxBeAtdc9gcyN4HUYkELpBn40F7aA41&#10;4GZD39AF6AELQQ89EuK900qIJPTCLKwzQ6API2SUsOAN0ULy+IkENGdy9RmFUMBackCgBBYnwZ+H&#10;KqIKdIjJMYQSEIY6qIcaYrFESlSRPQwc6IQ2iRKBpERMnH8upPGz4TXU0Av+LGgKcQ1myZ8ZlJIq&#10;3TVhQsIacqQSZuVfaR4jr6ZW7rp7jZ8IkBJ8MlLNfqKNHpUdfvbim87ODi0pSnDLO0Bg4jCqGyc1&#10;MiIm17DPiO56ytsGjgSI0Z0wrnt5ORVfwm8JHENpAsk+U5833D54sFHxS//zc36qsmaII2TrUNS7&#10;qJuHAhpO3mgS/2NkyiAbp56NoBKOsvNOM13qZB7nGXDtRvG2WoNOWLetBmlYwl/yW3KxBubT9m+m&#10;PX4q3X/FOr83Jt9tk7+HNfyfQourHrDee7oFpAaAiuTR3nMsi12LOTzZw2jXL44fjEt5HTSdM1Z0&#10;QwmT/F12XuF1GD5ggGUHCxMtIlZeX2WN7LMzrAZuFEUCSAAJIAEkgASQQC0SwCcC1CLMWlNFXFzw&#10;esHp53Jpl5gLPyQdnbyBOtirTxxgUsOmPeb3BeTJCjKzox6uMY4uo4FRCbvZySXiGxNVtMPMbDIA&#10;/aQZqWHTPjatBapBjm5CLpE2cNwAl7xg9BTTT1oTNaRH0hvj5IM9ZGGfNp3WT04bADPev6VPH/hQ&#10;IQjDoQZcUEXn5DOjICqYeAdTpYBDemViCswwFXbywUyFhSqEmqJtiVR+BhdzVa6TFmYQ0BoYGEQb&#10;00utTfZ7RYlxqcL8p/7kiL+LT/MpQZg7OeQvL/+toaWNIZ+v17LPCButp/LDAOhmKamZPL1m6P9/&#10;gsmo8yrhU/RRNvLHdVp6wkHxUy3/X95vz6W/MavzpMj9fdgBkJVeSFFMSFBRmkzY9V6S9v/lhVd6&#10;DA24VRwXr4Xj9mMHlzqaCMMOL3Faq3hUQLl9lUHr8zP8qCnExkgACSABJIAEkAASqIcEcCNA2ZNG&#10;r3LLnU3GT2YcUdr5ZApxmOFUPLUGDeCQPnk4gKNCn+1Hju1TeteMqwwNoB6k1dTU4DQ7pTZw5qEG&#10;Cu1vkwJX6ZP2+PRhe6RDpl+lpLK+tFVMwAJ6B6tACW2j3HiF0TxihRoc5kd6ZIajGNT7YQKU9zYz&#10;qhR+uHzUavJRMyCIwXxiMNMLs8JPjwVCFSR0QkMg0QsFMVUm4sB0rYizyKMqH4yLVg4jAlVKpEyr&#10;T/BxK37EX2sNytDWeaKNDqWn2ygzMSYb0juoIkGioPgW7bzMXImamsYnMAVV1m0CTc16FMWfiHkh&#10;hDQZUWZkdHQu2GvcoR+Vcu0JeWaEMP1WQEFDGxM9Ssesh8rra89fQGXBi4fh8vMkzHpoiS/FB6Xm&#10;Q7VYmJ6c/k453qqdBaBr2ds80uNIBL2BX5iblKrYyR/htu/NlP0Hlxqe2+GfTis17zmg0O+IP3Na&#10;gDA1Nb2CUwbadO0p8PMIYUSyIkIekHGVXQri/c/GpFNaJpZ2czbM7pAWlQSyFfRValyfkGHdvnnQ&#10;OiSABJAAEkACSAAJfE4CHHNzyHTGUgYB5jw65RK6ctW6RGVpMWWNUhK0l6gsoa08neVpYMwtfbV0&#10;R8VrKjajhMIyVVWsX8mquHnFV/vLI1OekZUaXN6N++3ECR97T79Ni31aZNi5JRzzr/p//6eaEhka&#10;FhkV/fgvoV4v+37NVOXq8//35Kn0GysiheWrIqBi2K0hOy4l+Oizu77Pn3M023TW0+ZxtDs04j76&#10;6+qhhLsBmeIebcYMM4I7pZF5Q3Hc8xC3Z5HRb01s+On5mlYdtVV0/6+Fadb9/U9v+STdD3tT1F6v&#10;ja78ripMDQuOyjOxte+kW+JEig8Iqzfv3pX/0HPPgRM+V4IfFhr26NRck5MVsn27YOKGiS0aGrQx&#10;f3lo98Nv+nbSVdPtZPvNS7/dbu7nfK7cTOd06GRJ91X4183AN+3GdKJ3D8gLx6hHd91Yv32HiGwM&#10;u0O/rs21eMqrWQ/94hrZ92tOHxDAa6CacemXnYdOgGToi6azl33bQp3ilNMX6a7kuD4hw6/qXsTB&#10;IgEkgASQABJAAvWOAL15vJLyR2BgZSI1vI5nAdQQHDarywRqfBZAXR4U2oYEkAASQAJIAAkgASSA&#10;BJDAF0AAzwL4AiYRh4AEkAASQAJIAAkgASSABJAAEkACSKCuE8CzAOr6DKF9SAAJIAEkgASQABJA&#10;AkgACSABJIAEaoUAhgBqBSMqQQJIAAkgASSABJAAEkACSAAJIAEkUNcJYAigrs8Q2ocEkAASQAJI&#10;AAkgASSABJAAEkACSKBWCGAIoFYwohIkgASQABJAAkgACSABJIAEkAASQAJ1nQCGAOr6DKF9SAAJ&#10;fAyBrBCXyZMnO83bEZb1MWqwLRJAAkgACSABJIAEkAAS+BII4EMBv4RZxDGUIPDRDwUsjL18OjLL&#10;0NbZoSVRnZcYGHDnZb6EotR0Owwc0V2P7q/sWpyMOkkg9exijyYbNtvp1knr0CgkgASQABJAAkgA&#10;CSCBr4gAPhTwK5psHGq9IJAd4R9D6aopbX3xZ2SmXr8pzs7OEzqrxF2PyKWvlF1bLwb4FRrZoInW&#10;VzhqHDISQAJIAAkgASSABJAAEihBADcClHtLyBTlc900n9SAEsrhbW0Ns2aqPulgqze0zPDgJB1r&#10;Kx2Oslmzdq0b5f2VmllYVFxT2bXV6wulPyeBrLCtTpPnecQLP6cR2DcSQAJIAAkgASSABJAAEvgv&#10;CWAIoGza4JFKWiw5Fnjx4EyxVCqt4pQwfmwVhcsUU2qomQFV7BpGJHHc5ht4eJkYivnSI79fcXOW&#10;SCDPvSZF6b1LJC1qporY02zod8ucrPUkHwmwJgP4oE1m+PVUw4EDTd8HAOjLkjd/hfmf9jp3J9uw&#10;s6WWokXZtR9tAyqofQJcispNyyqofcWoEQkgASSABJAAEkACSAAJ1CcCeBZA+SEA2iUGj5TD4bDZ&#10;lcdKwI+Vzt5zqcNfo+a5QZMa3AXE7e+9/tQM3tnvf7jKYjGhh6obUPUeweMWDt9+ZYH2nb7Tdqmo&#10;wOigL/i7umaDbVKpzaaT03lnp67/g8147zVQRdBJwfmnWCwW2AB/V30sZUrW+CyAlOCTkWr2E230&#10;qOzwsxffdKbPAhDc8g4QmDiM6sZJjYyIyTXsQx8GUHbtRxqOzT8ZAWHSHz+5nUrWmrYfDwT4ZJBR&#10;MRJAAkgACSABJIAEkEAVCOBZAFWA9HlEwKGVL+krF7qL56sXrwQXFt6KG6hr8FRgOb20fPEEgdKv&#10;FfJSiZa6hgaXKxHT7vR7A5hYQOns/RIdlRArvaLOyIOxYglRLpWIlWMs3ba08tIyEmKxOleF5Eoo&#10;uyvTzoptUyRPlCT33858YlyqMP+pvzuUi0/zKUGY+9nwbCov/62hpY0hn6/Xss8IG62nzGEAZdf+&#10;t/Zib1UmkBt2KtBk9lFv9P+rjAwFkQASQAJIAAkgASSABL5EApgFUPaskgV5yWKP4F45v45Z7ket&#10;8giyzLlRZN7PRIOi8uN9XZYdfsLqstBt/XAzTYoSZsT471/p2tf9lr0xoy4t0M7p+R7/qeoP07R7&#10;W2jD23iLEIuEwc57OaB5hfsfbRIGz9jDpvRtF7osHGyuwaeonHjf7dfNNi7oCAqh5D/61XG5mWeo&#10;NRiw8hJIDl3707T+xtA9lZ92w339zoB/ZCN3XZiqHpOk0a2TAQ+MCHefuvkSW9ZlweH1DuYgKMx4&#10;dMV11dGHTAoD7Vs3GbJmi3M/Y+giLyVFaMq6Zzt1D4+3yuOa9etDI5ZfGr3HFxSmalu3BZMHON+Y&#10;t2vJcEtDHlF1333VhsuvKEqv94Iflgw204TKnPgLP99s/sO8zgqL3RxXtvAMts45NDyoq+9q7RsD&#10;5x/lcCSS/tvPLWx8w3nOYZbDOnnvVH7ylZ8WuD2UL/iTHAAjB6dvGz7e6RXNaW77nWN7fVVKnP93&#10;uN/VqExZFVIwSsxijbMA3usplgWQe9/noqClo4OljkqR4NZFyAgYO9FKq+zaL/GXxBcxJng0oBu1&#10;4MMAQMGDvfP3Pe656ugcS7ifsSABJIAEkAASQAJIAAkggf+EAGYB/CeYq9kJCQGISQqATCqSSMRS&#10;GWVgphe5a3yvMQceyix6jWwjFg2e0K9ZxvkZNjYzXB+lZaTKZNud9kblUSkBvXr1/n4HBW1kGs3M&#10;X3lM7zNxhQfJcqdkEuLrQo4A0Qv/SsatXe6on3x+4fje038Oj89IOb/ULiCVyoveZ2U9bIkvI0hJ&#10;YYEdJGf3b5x8yMnW2ml3NLffXBdnHZFYIqU0mjXP85rTy3pFSLZBt75TYWf/0Al9mgl8ptrYTidm&#10;pSnHTZIUxq6Z10876dSi0dbT9ibydejAAGMPyQcQixiF2cdn9Jm45rf2a5cMaxy3a4a1ja2TR3ab&#10;iQt6i0WisatWDddPOr9obO8Z227HC9IuzB98NYXKi9prZeuw1IdRBeR+D03KMbNcqEMGOdKujUZy&#10;qOtL8bjVzl1zLi2cYG0z3iVSY/CMmcVOHyBoaNhicQfr9pxYj62bXI+FPi/Ih3SIak5d7YtrdR/Y&#10;k5/g7wm5AV6BAi1reyst6KTs2trvHTV+WgKi21HJn7YH1I4EkAASQAJIAAkgASSABOoOgcq3uNcd&#10;W/9bS0iqPO22g1sNrjE8BD54f3C69O9z6dmUhvo3YsmlW9HZxiN2euwaxr3q7ZtBFtlpC2kHH/xt&#10;CBtQGVEr/ZJk/6SnM74xSe8Hfx6ugLMrEjl2bcZLvLrgUJSASg7c6+YroFfq5RooSky7v1IJSI7o&#10;BpIBC04mymSJl1cHx1HmHUaJRBBkoATRq/yeyaSRjwV5fHUtiFb43XqYbey4x2PHcJWrp30Fyjx/&#10;iD6M7NqMn3h13sGoDFny77GCPNpc+WGHMikZJq1w9cVnMoHgxaDmhnxju/XH74SHec5pq6mt30Uk&#10;GtXVGDTM/zU6g1j8q8979WTU4MYrohsBXtGCZm0mNBGLRvUyK3ro7yWRjOrWTFOz4xTXc3fCz2+2&#10;M+DpNx9J75igbWA2JlBgv+TJw7/4luOnjuqumx7/OPe/nfRivenYTKQPAqCLVhv7idPgmYDOztMm&#10;2rfRqrD2s1mMHVdEoPBV6XtJveuyo0t7NuDCUYFYkAASQAJIAAkgASSABJDA10EAQwBVmWfat2ex&#10;eHSh5GfVsXw3TOo/+8i9gpaTd508Nl8f8u3ZcInF5vJ4KioqjBSbqwJNOCoq5A24u8pAAQQB5A8a&#10;YPH5fFVVNS6Pz4VCVLA5XB55SV6TQrbZU0VCEVuViPJZr4XwFDNYvidmsVhc6I/PYyYSeuD4uYy3&#10;m3f4XmHL73afPDpXV0o6kp+3B+EJFsWDnlRVuZxyjtxjscB4FRXaK0oPm929p1Wv3la9bKxtvt8G&#10;8QtyZB8FtoHBqqqqZGiQyw9WcMB4eM1YzGJz2I8ux+cYt5mgPW6ARVFS6B9wwh80LYo92b2HFa2w&#10;d2+HpX70sX/y0IlisZ/99uHlX3aevJWm2nOa8yw7bdLn508EqMpdgjJ1kwBsAZg8ebJLmNEAS90P&#10;LSxIDXHzejXBvkXdNBytQgJIAAkgASSABJAAEkACtU8AQwBVYcp4yyw2+aMgZjBm9+EtExo+PuSy&#10;OzRNpm/WBTzVsJx8SkOzv4Gevp5M7mHTgQEWi7QyaLHgG6luv/muvU2YTi9Epha1HHpgZkd9OBRg&#10;7opZ3UEwKSePp2FoTunr6xdzfS/cS6Pa2f003JyizIb9PN6Cl/jwHBhEa6F7YKyCCv1xu9y2j9N8&#10;eGTzzpBUMKuzSDRux/lrZ9b3EUtupWRQLXq7DDGj9DvM7U1OBCizgLVgCOuP5HSjHi47R7agZEZd&#10;5i6Z2wmeGHD+XlpRiyG/zLIEi/vMWTq3K/T5PDuPp0ks1jNQqANJVsyxyDTjTpttzHPivQMBG+dc&#10;JIxh1PElA0CslcOKhePgCQJqHb5bPmNka8iMUFrSqNfooZ31pH9FX7/05F8dI0OSgYEFCdScgK7d&#10;Zm9vb89fV9uWiABQhbnqY7bh+YA1R4stkQASQAJIAAkgASSABOofAQwBVGnOiLNNFrvlfjb5J+PR&#10;oxzjaQfO3r3z23iD1JBTlyA48M/lR4kavV3OnnGdN6C45woO9fFLD/NbjHO/4b3W5t+kFMZ153hv&#10;cgvONp+0zzvYa+2g5irqejLqQngcyHnc8Ng0Rp4lQEue3rzjYl7HZcdCbhxb0kl4+8A6t0z5cwfl&#10;NimeowdmvTaett83POzEBDDLy1+xhA5eeObeY2ejKZu17jfObBsAuf7lRADomAVL5clPu87Fs7qs&#10;OXk33Nd1RA+d/4PH9amc2bI/OMd88n7v4BPrB37DbdCExfINA4vHHw/1cPmWbHEglEABh5O1KzrN&#10;sF27nNjzT6Alh8M9S9qajt568e5tzxU9WuhATEGR51DMksLEvzndpyzY6LJ0QTvxgxtPZBgCqNIt&#10;ikLVJ6BraWWiXv1m2AIJIAEkgASQABJAAkgACdRfAvhEgLLnDjLnRSTdnoI8ejqJnfi2kB5PPymA&#10;bOlnFvbJxn4pCLAhdR4cWngLJweAEwxv6XpwhtkqXNJKJBLCJVoNaauiQhxqkIFD+OAqtFXhqICX&#10;Th8XSHbIw1vomsPmwOYBEJVI4AJ58B5xsSHRnuTcs6Bv6AL0gIWghx4J8d5pJUQSegFhJg+BPoZA&#10;qYQFb4gWksdPJKA5k6vPKIQC1pIDAiWwPg/+PFQRVaBDTI4hlIAw1EE91BCLJVKiiuxh4EAntEmU&#10;CCQlYuL8c3nQBbyGGrjKAoUqHIhrEMvIkCHVXyo0GD57qlbUj+6PuFyoAKX0wOk9CVwudFetz1gt&#10;PBGgWv2hMBJAAkgACSABJIAEkAASQAJIoGoE8IkAVeP030oRFxe8Xtr/pB1RLvyAv0o7w1AHe/WJ&#10;A0xq2LSf+r6APId2v0kruMY4uowGRiWPR17TvjFRRTvMzCYD0E+akRo27WPTWqAa5Ogm5BJpA8cN&#10;cMkLRk8x/aQ1UUN6JL0xTj4TG2DcaVo/OW0AzHj/lj594EOFIAyHGnBBFYkr0KEExiNn4h1MlQIO&#10;6ZWJKTDDVNjJBzMVFqoQaoq2Sq+ejoBw2FqqHLFYSHTKsSqIyu3/b+cfe0MCSAAJIAEkgASQABJA&#10;AkgACXyBBDALoNxJVW7FV2YBMF4rU6+sVLYvXcNcKt6qeGel66uuoYQlVbSqTP1KVSWGqdRZfIBl&#10;VhY/ro9RUmJoxb390gQg2eCb0YuGmKm+eeTldTWVw+NDMKFEp9X95GEWQHWJ1Qn5eI/JP4VyGxgO&#10;WLptigWvTpiERiABJIAEkAASQAJIAAkggdom8HmzADAEUNvzifqqSQB2EcAOAZFYxGyaqEHaf+kO&#10;PzoEUBh7+XRklqGt/LmAeYmBAXde5sOmCDXdDgNHdNeju8xNCAyMJLVquq1tB9o0a1DNkaN4WQQK&#10;IvbOSrD3nm6BeJAAEkACSAAJIAEkgASQwBdJ4POGAPA4wC/ypqpng4JdD2T7ANlzUSfS/rMj/GMo&#10;XTUlxRd/Rmbq9Zvi7Ow8obNK3PWIXHJFcCvgTqGJoxNUWmu+DAqOLapn1OuoueqNtOqoZWgWEkAC&#10;SAAJIAEkgASQABKo/wQwBFD/57Cej4A5L5DP59PHLpBjFD5zyQwPTtKxttJ5b0qzdq0b5f2VmllY&#10;zMsXZ+e+NWxjpaNCUZqm1u10s54nYQzgM88cdo8EkAASQAJIAAkgASSABJBAJQQwBIC3yOcnQB83&#10;SMrnN4XKDL+eajhwoGmJWITkzV9h/qe9zt3JNuxsqQV2qmg04GT+lZAHL/NSImOzqLe5+XXA/C/C&#10;BG56etYXMRAcBBJAAkgACSABJIAEkAASqGsEMARQ12YE7fmcBFKCA182HdjH8AMbBLeCHwubO0yZ&#10;4mjbQletSO7qm1rbmuRFnnN3d/eP0zH5sMXnHEK979ti+OwmoesmT/aIr/dDwQEgASSABJAAEkAC&#10;SAAJIIG6RgCPA6xrM4L21AKBmh4HmBjgHib4oH+N1qMm6kW6JzV3dmhDXxDcOnmL5zjRSqu4mOCW&#10;d6DQetpA01qw/atXEe/h5Ge8a4Od7ldPAgEgASSABJAAEkACSAAJfJEE8DjAL3JacVD1kUBLBzjy&#10;jymjWmtQ8ESAiTY6lJ5uo8zEmGwxjKhIkCgQykdW+CIxhewDKBKE30qimrdD/7+2plxkZIT+f23B&#10;RD1IAAkgASSABJAAEkACSKA4AdwIgPcDEqiEgFb3gT35Cf6ekPPvFSjQsranUwCK3rxMuHOBqdPr&#10;51hi8wBCRQJIAAkgASSABJAAEkACSAAJ1D0CuBGg7s0JWvTRBGq6EeCjO0YFH02gIGLvrAR77+kW&#10;H60JFSABJIAEkAASQAJIAAkggbpIADcC1MVZQZuQABL4rwnEe0yePHm+R7p9T/P/umvsDwkgASSA&#10;BJAAEkACSAAJfB0EMAug3HmWyWTMtbrxsLoy7GQsBPM+hakldMLbWuFQY1Or1RCzAL6OX184SiSA&#10;BJAAEkACSAAJIAEkUP8IYBZAXZwzcDglkiXHAs/tdBRLpdI6aKJEIll2NMB3xzCxWCRx3OYbeHiZ&#10;RKL0kz/SYOXwdziKRCKzpUd+v+LmDD3WTC1oYwyTSiWOO84FnV5vJ5VWy1SYAonR0O+WTexQe2Os&#10;2ViwFRJAAkgACSABJIAEkAASQAJIoP4SwOMAy5474gOLpeC2yqRwELw8HaDuTDPtoksgMiGTSeFf&#10;EW2pTCyull9dwXA+HH7CbuchQ+YcrsHwaTutN3p6bLWXhyf8lo8ZMH7ztWrrkomZ4dbeGKttAjZA&#10;AkgACSABJIAEkAASQAJIAAnUcwIYAihvAsHnpP1qKWQBkBAAs5StXNAu/pZxvKtSU1qsTKe9hKrS&#10;b0EPrIuTbkkoQAKmyiBYISHRiorNgOX00kMojkDZXD58CITQw2dKxYaVKSORaKlrqHNVSDKFUlVx&#10;M5Rqy2TI6ISGtD0UjLX4LNTzTx+ajwSQABJAAkgACSABJIAEkAAS+E8JYAigMtzgW8NSdpPBq4+e&#10;CwoMgB9ft7kdxWKxzrAtnhfpmnPHVg/SEYs7zT9wgRa44rltVicJyV3v5LxDLnPxxM8zOoH/KhZD&#10;9v6Jn1ccvUAkgy7smtX2g+x9etm848yfj/vTqhj9O4aLdKxnbFEYcOZnhyZ0Tj4dePjAfui008xt&#10;nv50Q//jWxzBLjHZJnDhlw17vaDS49iBoNObBtDp9BKJ88FAr42d3hugbB587Y+Qs214RRQL/lDU&#10;Cvc/Lu8ZCVchjd/Xbd3e06D/0DJQ3bHYAH8cpiuFUTexAQ6MAad3zbIctvvS3I4aGh0XhAT7bR8p&#10;kYze7RvqsVwms9t65urBWUxcQDJgixdsNNAWiUoYX3wLBglyUPz/GzFz2oqVs5fNH9/bsLKZw+tI&#10;oBYJwJMKnJz2PiioRZW1pyrOM+D49eza0/fpNBXEe2w9myT8dB18Ds25BSdNc09e+5JGlRu2Y2tI&#10;1ueAiX0iASSABJAAEkACn5wAhgAqRwyO6Li107pl+y8Ya2s9dtM99UEzZovEUxy6c+9vHGM7flNg&#10;fLYgXWw/oV+zjPMzbGxmuD5Ky0iF/Py2axePalN0e+NY2zEul/PMRq/c2hc21sOauoGZXuSu8b3G&#10;HHgos+g1ygKW8ZUr29CXeJbTcLMcDydbq6mHYvOK4g45LLkgFWiry+JPLBzbZ/TG0KKOExfbfrA4&#10;Lx8DePXt1iwe3jhu1wxrG1snj+w2Exf0kUpEoF6jmfkrj2m2E5csC41TN+trR3IHJLPbm2ck+NyT&#10;hwDABnHbVYvHtBGGbZtqPX5xcJ4GH7xustOA3hAB8QsRJONrNGuefXxGn4lrfpO0W7fEoXHs3qk2&#10;ttakswkLrUXCMatWDddPOr9obO8Z227HC9IuzB98NYXKi9prZeuw9AJooXWJRFdDk3PMOyyAWIZY&#10;7DiojUbSdbe/wfhhHxhvSzIdigc5tBqJbnlsdTka8lqzfefKZ67mEoWxl93d3QMS5RpyEwLP/gYV&#10;7t6Xw18UKtVm3r/sTWp/O3v9+fvamveKLZHARxLIvB6y78foTKJFAnEBxeuP1FprzbNCdh6hRg9v&#10;wXuvMdPnzR61f2NrrQuKysg/ppa7R/kzPp/GUZdL4Tm13GM+RXXJRC3b6T1vb/WIr5shr7pECm1B&#10;AkgACSABJFAPCWAIoJJJAx9YIhnZtZmGZqdJbhfC7lzYNMCQZ9B8hOj3e7G8biv37J9plujj9qdU&#10;5n8rOtt4xE6PXcO4V719M6CVnblBdrT7xpB0WXrwgX0PBdpmffvQIYC8xOD9wenSv8+lZ1Ma6t9I&#10;pcuOyRf8D68AN16dB653A7UmYnIYAZ/bGFLfpVIf31sqfdf+du3MjwMMKS63UVknFMhkooHNDXnG&#10;duuP3wkP85zTVlNbv4uIVkNlRK30S5JlCASnLj6UWQ4bB0v4cy2NBXE+jxQ+NlmOH9TcMPvhsR8C&#10;kihB9K+pzKoirOyTf2BHBGzHB2FB9OqLz6iMf/6WDDQz4JnYrTkRHnaH6ayrcFS3ZvzEq/N/jc6g&#10;kgP3/uojUOYpMMcBkn0I9L+SAK+HgmatJzQRiUdamRU9unRSLILe+R8Y31Vc4gDCjMd+jwvEstep&#10;WUWq6p/u45Yd4R9D6aopOhDcCrhTaOLo5Ow8wVrzZVBwLPNdXXArOE6l8wRnZyf7ppk3Au7nfjqD&#10;UPN/RwCeTOgRX0Z36lbLPD2Xdf2Et10tjZH/5u0z4ri9fP6cza8lnbWjJjfCw89k9ncWHzDkN6Io&#10;fUqldnpQamEPfqu1nPk5r6FXy8pLqdNS/z5F6/tBxQIb1euRxe9AUXVrrihK127pmPR9fknVGwpK&#10;IwEkgASQABJAAvWAAIYAKp8kOh296MmJnj2trK162fSyth2y2I8dc3DO0O/XXE7TtF143G+zPUX5&#10;bpjUf/aRewUtJ+86eWSeLpxbR1FCUS6Hr6rK5/My6CRReWY7i8WjC8myJwkAu5wHDx1s7zDYfs5O&#10;cPc9LkdTbace8vvTe76p4NKRX3kcDufbg26LO1EPvbatnLwvKo8cUfDB6jg9CAgUEGc/PWx2955W&#10;vXqDqTa9p/7Mku8VYHNV+GAHnx8U+Dzf3HqCaHYn4+y4y484bHIP0An5kMdPHHWOCldVVY3LLefe&#10;YLG4dKH7FNyc09PKyobG0vvbn8AweEohhCiIBlVVVRgjh8OCUbI4fC6Xx2Zz6FYsNpvNirkSl2Ns&#10;MbHJt/3bCJNCrpIBlDR+Bxhf7PwF0MPhwghUOZxPed9mhgcn6Vhb6TC2UpQ4O/etYRsrHfBSNE2t&#10;2+lmPU8iMQBBYqqkeec2mhSlYmhjafgmNTGv8nsJJSomUJAa4rpiptPkyU4zXQ4/YPKQC5L8d6yg&#10;q1a4hqUz7bNCXBafjY8/6wKyTjN3yDOWwXt3jUgNc6WlV3gpVzAVGqDSNSRVsa5Zui9oP3nyT6FU&#10;6E/wLxQXWi/0xbyFUjw4kPXgMOl+stO8rWcVXZVnQVmjfv3YO+SAc8C+qQEHtkc8zlVEu7LifH78&#10;Ayr3zQ3xe/yabpjsM/Xmn6kxZ9YQ4SPeyfIRFLwI+TWISK658xhibYqi255KffKGSs8qMGuocCsl&#10;gqg7x+fSff2o7EuS8ziCqdy36LqiL6ogNZrpaN/coDPXX8j7yk0O2B3EWHvk1yeK3gqfnZcPgchP&#10;DfBJACPK7IuetAeB6fb2FiUc5UaNWFR3tnZxQvf+3bO7IOfev8csyWL+uXsQ74R18jfBGYxQUfB4&#10;qJS/+P1e4e9TiNj+mfnym6PMWyw1/1irN8Gp8Ktc+sIr1213oXxg7woDF9IpA61yT/u8lVdCHsH4&#10;/P89yz/tSC4d8nlHqxT9z+ffQ7RJ+6f8G0VUUXQKgzzjgDaJKbRkK1rS8d/gZyJ5dZl9kWtsdROq&#10;oX7NYgC5MWd30B8ZcndHKFP3SSQrJjfGi7lFD8fQ//8pSKI/MR/ezgohciN7xeQWo6fV075D6O0P&#10;42HCeK/FTk7MJwMLEkACSAAJIAEkUE8JfEpXqp4iKcPsCxGpVPvR7ksG6LNYLYatWjSBzbZav991&#10;Red8n307jz/K1ja21Bu9+/CWCQ0fH3LZHZomMzDrKpNeTRQYdlq0sL8By6DfvB97GGYnhYYSbxg6&#10;YLHJHzn84rnuLChtO5kIwzb06AVu/FDn/VFstkzW2lyblx933v1kis7oPqbgddKhg9KWyq4mpRv1&#10;cNk5sgUlM+oyd/HcTsTZZuTgFZvF4aiwbpx+mGNus6uNccajozFs0DJu5/lrZ9b3gYT/hxnZOhbj&#10;53TUp5oPWWde3m57FhgPhQqEAVpt3DHSXMYy7DRv8dwubPa5yLSiFkN+mWWpT+n3mbN0blcY6/Ps&#10;PJ6moTmlr2egsBgsYbOfHL6XZtxxY2/znDjvIAhzUH+UNB6G2GzonNlTbbWljIMEPdOFZvhp7q/M&#10;8OuphgMHmioCAODhazTgZP6VQBz8vJTI2CzqbW4+eZ0v1NEzfHH9pLtfTJ5eIw2J8EvaCvxp4Fai&#10;FdLE1/mpT9nl6e3tues7W90GIJ8b4fZTlMnCg6RqItfLxSNejvlV4JHINquOeXpvHpD129kH8trI&#10;I17CMbs9vY/ONgk9Ekr7hKDV7ZX9BlDq7bnM/PZWZl2zrL4spnt7759mTg1YD7JQNtvpgqSu3Wb6&#10;HbnyviR5uRwR2W8DrUc3dEn4aafSJyrDgjKHnRAfek99qLvD0hODpo5rzKfoG074P7+fBY2d+y09&#10;4bB0d1PJoYe3c5nGBeGnJTY/Oyz91bThjefhZFzv4nxin7zSHQuSPxipvynWR2d9fvTLF0+LdHvI&#10;E1neJUReDFAb9Iv90hP2U0eKbx6KzSHiaTcP5OouHwR9LfzRzLwB8+so+88TAomDDTHgl05tm3Dk&#10;K/YiqqFDp1nE2i6mr9KCIun+Eh5evdeQDOFXs6aN1Lr+4jCuDVVOXzTytGRLc6NSMEzYDVuySi7U&#10;XxFdus1xuNdw+duGE3pUlCLw7AdxM1cQ45v/I74ZBsECpkiD5J65InBgojHGlXq8oTAzozDQnd13&#10;QQN6YEU3ZgrfjGuwGJIFnqlq+xQFxygeAJsqDnGnup/UBAPmjlMF0UyfQj83qtctqNGctkJFW5/w&#10;0hvXiM41UOswvNi4MopCvpe1pY2fc5Sjx0xtBX1RfMPuLG3lb8dShCqsEHGNhq8+SO7ubQNeuXlE&#10;vM/cf+BxJKrDAnLJc44lCbzEn/spog35IBxd1bsRXPGebgGVfvsizFfRn45tEzqQj9z7wjNpY5KU&#10;it5+9WYEpZEAEkACSAAJ1H0CGAIob47Axb2fKtDs/N0uO4p1epNrcLbJqK1+d+/8tryHuU5nzos/&#10;X/Dge3L4Lb8fuwsjL3oIHj7KMZ524CwIjDdIDTl1ic15vGntkTgNxx9OXzu7cZhO0vltK4PA8yX9&#10;yQMBTDSgDAOKdGy33rsbcff27bCbQWe2j9KN9QuL49luvhh5YpkVL5sk6BMf/B6xb/LOflLKJzmt&#10;yMTBcxE7ZsvOc/GsLmtO3g33dR3RQ9uI+MuKLqAJ7UDH/hqZ1tKqXUacRya5ylyGg/9Y7KB9x4Nz&#10;jCfvPxN6eLFFXmrZy9qkBfzHUYndvNsnjtV5tdedu76uI3vq/J+KisrZLfuDc8wn7/cOPrF+4Dfc&#10;Bk1YLN+wuPwW44+Herh8K/fkSXfg82fsiUk1bNcuJ/bCYzY05cZu21Xa+BJ4mPMJP5H7T1EpwYEv&#10;mw7s82Hww9Ta1iQv8hxs+veP0zEpdk0sUWzflVAltizU/Y9+3bMw60Focs/p31lqEdO0WliYgJeW&#10;+yDwcRv74eQlpdXVcXiD0MhkueUmw4dbkmqTDhbUq1yFD2w72o54mermbUxevcqFV1kxt5Nfhe6c&#10;Ty99rjyVXJhMfJqy+qoOkfjboSJbeysSIuAZDRjeM/l2jMJTKmVB2XrNmrZslHv1x9tBt1++bmLW&#10;ih409Tw99VXRk7WhZFF93vOXhW8zFAvuTUd2bkbGZaBrLP6XDFbwLJwym8RUfmPWulgn3KZmDXIj&#10;X/FbNZFXPr+XW/RccGFm4L6pgR57/pU8zae1GnYYyU3Zc+vM70+evdGyMIeEfCg6FoPU/z0deco7&#10;+s80qmUHhceua2D6Ju3i9qBf50bFP6ckhUpfW9GvSFRIH4dRTl9kItJTyyRhoDFza6ntFfoq9ivU&#10;jVTh12Ul/4tqOJNvqQUyaqa2VME/yk+hciNAo4EK11p7UIO+BmKvPuKGO9XaEacetkeJki9QLwcX&#10;/kLiBe/irlBZiYoV+8fs7rs0zLXAe2cMKIrxkRluaWBJajiNLBt8w2goe0RcywWy6O/zfH3evqT4&#10;lq1oDRX0RVHtVjQaaFK+woqu6JqYv4k4snXx4pnrTiVThQXvDyVpZD99uqVuObsTROlZjKR579GN&#10;wna6uPqHxb/RtWyhVbKvNMEHIQCexZRfPD2Z4BgWJIAEkAASQAJIoJ4SYEH+eT01/ZOaDWvsQqEQ&#10;zqqjnVU2ZNgzj6MDNxmcVXCcYYEaDtSjj8qTQX478chZLJJKL5WCDPi34GqTJwoqnmMPb6GSeXog&#10;/AcOL30mP/kmDa9BJ+OKg87Gw7dv7RayeunFTJA3W3Di6JD8I8MXXZBvIoBWjCr4G/qHJkxDpndw&#10;kKVkPwDUEx9bRQUMAzFiOUQfuDweiIlFoncWP/i46t8b6+yWqwY1xR9qSJ4wSB43AJVSOl4AHUHg&#10;gANnAdKS0BFFFKuoQC9wuiGc5kcTYKtAfgE9ZKIALIEYAUeFHjJAIqhom8FIYEg0wDuRCGwBtbBx&#10;gAcKydMN4cRBunfGeCbSQZApWDH8QQxq1NQ+XLIqdkNcvuRbo9sjMcA9rFhKNejQaD1qoo3Oe2WC&#10;W96BQutpA03hKICTwdTA7+lwQVHsZa/nZlNGtKtZLm+NbP3yGmX9sXZJ6kTvOZbFhpYb4jI/yv7o&#10;aivaSUz3X7zy1WxYvITk/CW3e+9nPBHIeT5nTF7Di5+o9fTaJknfX5I2QS6aMPy3hV0/8IXK6ovu&#10;lrRLHv2hEYw9So3kTbyH0z7u+mNTWpA3wgeu0660KdeC8mdK8i73n8To//15Olc8stPsYUZUwp19&#10;7vyxe7oSx/59gY0Az6g1ZI0dVulDfox8PQ5e/8/P+anKmiGOdGoCnPwXadxzRn8dOA7wlqHd8MKb&#10;HoKW83pkHD9EDd/YOcsz4FaTTvNAf+kifJ3y9H9/+gheUvqjtnQ1lQsUCpKfR19KT0xr0OfH3p21&#10;qJTzf1x8qjPIuZWpUaMURV+wMh6yHSICENhjNxxkMXE8CdSAJeX1BdMT2ZOZnYoLbATYw57ywR5+&#10;2Agg0n7K+MmwEeBtznKtCT3Ii5RxajPHkY9d7O7cCBP6NaTxfyO1etuwXcleiPzjGKrpSfUJPeiN&#10;TLRk59cNu5Tw58vQwHQKKQllhiSUJr3vUvzuXco1UZibpNCSO2mXunZ5fVUGo5LrqWfnuSTYrpo9&#10;3NxIPVnxQaBvUPmHonj7rJCt684lQ6ymgbn9qlUTWygjL8Lc1IQHf5w9FUmN3rzd8X0wAu75vaIF&#10;24egw/+R04TNkQASQAJIAAmUJPDuHbPRsKKycPGSykRqeB2zAMoFR3uhxDkHB5je/A7b2onzT6+B&#10;y51jcJDJ8jVc43EZt5zDJv4xs1ue+RfqoSGjgamEH8aNZ15DO6WjCw5z//4WJtoWnVuAz282eISF&#10;AZUjSJIRn5tIkiaMHqKTbk9XMoULF3k8PpGkDWUy9uVtFVEGimX23ZyOOrH3T2cSgxVZAGSjAKMC&#10;/lZ2RI+LvGU6ZeyXj5RUygcIHTFQaCsYaEQzPUxaK+ikmSkHwrxmzkRg5Omm8PoD45XTIx8gLcno&#10;rOEtX1Gzlg7OijKqtQZlaOtM+/+FLxJTSEZEkSD8VhLVvJ0p0WHY0oTzVzTZHyAW/BmbpWvWAv3/&#10;j5sSXUtbw9teXvG5RA3s1I+AjH2trvYdEgKv0Bv4cx/4Xykc0LN4On4VOtS17G0e6XGE2SUtzJXn&#10;NZfVF61M18iEGxURQ6dTV7C1w6L3AG5YIK1UmB56JdK8t2XFblJW2FanyfOU2xiogoQHAY+zJFpG&#10;Hfr3HOusXhidRZLzzfSbFv5z7fcXdE5DYUpqevn/czA07Sx9GZ4MkuKsuMfRH5BQ7dK3uMNv1kNL&#10;fCk+KJXsXxEL05MZrQXJQeefCigN0w6dx60x1k3LTSHgM2+fj07OZRuat3dYYdGS+28KCYm9y3kl&#10;bWxj1spIg5P1NP6poq+EpCeNvpkHGwHch8yg/X8ygjL7YtAam8ckV7Rfv4LZ5GgPl72IgaQbSea1&#10;omdXqjDvJUWkya5vn/XmL76m8u+Et1EMVwOu6XBpxNYC+pEB4pyYt+U/O4Dfejj18qeCWHJmg/TN&#10;s/ww5ZaB0rak5v/uU/gvxTN31PzelUP5SIjaavRFayx4sBfOuZBv4i93vMKsrDfmvQdYGKlDuktk&#10;WcdYFmsaf+VUowWwdcbb89hmhf9fEO9/Niad0jKxtJuzYXaHtKgkchfIizA1IbWFyYc3dqo/nAWw&#10;9o8azmMNJg6bIAEkgASQABJAArVOAEMAZSOlF7HlLi7jXoOnqkZKA9rHpmv4fHhLn5wn9/bhtVqD&#10;BnDqntJJBmGogmZ0BEHpqxOnWvlWcUgeYwnr9G+BqYYDfjh5J+Lub2sGat47sHnHE+Lxwul6jCr6&#10;jD3GIyY+P90746XLXxPJBmCYKmMnI0w228PXXPttl0IOTdeOP/KjezaXcaflVslNok/yYwrTERPF&#10;UHrgSlUMIgYCI8z0xZwFCJUMB9pMYjxIKi2EenlziDHQZJh4AQgXN54ZGqNBHkeg4yxMZa1/GMpT&#10;WPTmZcKdC7APwCtQoNfPUbFNwLDPwLbiaNgf4Bn4Uq/fQMwA+OgJMRqyeb1tuscScrTZEg9BAy3Q&#10;qGW1YH2XVFfI43daeVY0ZfP0ksfJVdqrrt2qbaMp35VE6/ytgUki+tiAsvqiVVkMn90hed8scvwg&#10;PESjXO0tpmyezQ1cB2erzdoa1Wb9qupmRqsb6/PDY46TA/YCT1zidJ3bjpyIxzMft71V4+hYD9gI&#10;4HzrZnhh+Q+KU+08tZ1JWhJI/nqowNCmoviTapue3y1Sf/nzLdhf4Lri6eM3tFZ1A7MmWf6Lr5FN&#10;ByvSOXM79CW8G7dqXRS+kd6J4Byb1aPdYJJ6oNp5XFPKJ9J1auBR99eN2yv6MjYyefrclT4IkBw0&#10;uCYiroAquy8ao25Xe6PAQMVZDpXO2wcC/F7L2UUr3+4xzQt8o9J2QaWNlWcB5O6hHwpYcC8/8ALH&#10;fqGaikkDh12ym/KzA/kDT/JbFYm8YCOAaf65U5Ki8kMuzaY0cBgnvd0jDx5h+NtWaSP9Ms5ikZtl&#10;wm2WITpp+S8cB/jLLKnpZTV6m0Y1+lIOT3Q7SrHvpewh87pOnMY9B/e205Ijj40tKw6PmfS0Tdip&#10;OAsQTtckB2aqm1g2Cds7nz5OcIkvd8ECO3IXMCU3MvDxgN5lZG2I0iLj8YSASm9CFEACSAAJIAEk&#10;UGcJ4EaAujU1kAYvEgmZ7QPM+rwybqBcrq+xxaATNEMWPWTjM8568SyAGqutgw1ruhGgDg4FTUIC&#10;dZQA7A4IN+w5sXdjFQp2NCRd3fg//vIhDhVuaYfE8q1pE7ZN//C5gHV0fJ/dLNhgMj/BXr7b5OOt&#10;gT0DZ422rbYlPr4wN+bUuiMNVv86sdz5Kn+uYD+Ol+42+eacj7cLNSABJIAEkAAS+BoJ4EaAr3HW&#10;yxszvcTN7BQg2/iZ9W9mkby2MDGr6LA6/6X6/7UFCvUgASRQAQHdzrpUAKQGkESGoz9n8J17Vuz/&#10;gyrIyJhN+V1JwodnVHpnwU4YN69XE+zp0yZqpTTpYk/5r6SfCUjSYRrM3la+/0/lhnlE9t5QRqwm&#10;K8bDNdRyeJdSJzjWio2oBAkgASSABJAAEvgvCGAWwH9BuVp9lH7aXy36/yUeQFgtw+qRMGYB1KPJ&#10;QlORABIoRSArJqLQ3Ep+wkLd4VOQFJGsZVXJwRd1x1y0BAkgASSABJBAXSWAWQB1dWY+k13MwwWK&#10;l1o05BOprUULURUSQAJI4KsnoGtZ9/x/mBT1Fuj/f/X3JgJAAkgACSCB+k8AjwOs/3OII0ACSAAJ&#10;IAEkgASQABJAAkgACSABJFAFAhgCqAIkFEECSAAJIAEkgASQABJAAkgACSABJFD/CWAIoP7PIY4A&#10;CSCBmhEoiNjr5LT3QUHNWpfbKvX+r85BAam1rLUa6griTjkHnIp6U40mKIoEkAASQAJIAAkgASTw&#10;dRDAEMDXMc84yuoRKIy97O7uHpAob5WbEHj2N6hw974c/qJQoSovIdD7JKlWylWvE5T+mgkk3NlH&#10;ztInPwfW3L6dJfmaYeDYkQASQAJIAAkgASSABP4zAhgC+M9QY0f1hkB2hH8MpaumsFdwK+BOoYmj&#10;k7PzBGvNl0HBsUXMFZ5Oi87dTBrVm2GhoaUIqFst8/Rc1rW2H3Bm0n2e++BKn5BHmRlOPuGw9MSA&#10;Uf2KHpyIr80le/W237k7fNflc92b9/7ds1sZKcPbDgkgASSABJAAEkACSKBOEeCYm7esUwahMUjg&#10;4wl8O3FCzZVkhvvf5/bq1zD9WZFh55Y6lDg15oGk9QhLfYriaxlRLyKey9q21lOhKBV1bV1dUUp0&#10;KmVC5LB8PIGsB4d3uri5n7sU+DjPpJOlgSpVEO+xxOXhN3076fIKHrjOOpJn3a857bGXFoXKeI/J&#10;V9gD2MHbf9gHSrLMh3Y14EB1bozX7h/3HTntcyUimf1Np1Y6vKwQl1k/uPvR5U2bMZ10GdtBkG7q&#10;cyU0Ia9pB2JAuX2VNdo4zwDvfUmRl+AnrcCmOWMpRb1+7H3n3IGEu75Jfz7NVmtvpK/Kpl69iIzn&#10;duhjqE6pNGqQ8/h0odYoYz1IDTj0yoxUwgCjj8/7iw+VVLLP1MeFnd+E/RwV4pX0uJDdpoM2j6Kg&#10;r9B3arn+kX5uzyLvZTe0aqbHozKvhxzdlEAbkPSydcu29Lig8sSfrIZxUaf3Jdz942VRD2NTdRL8&#10;LUi+77X+0S0fxuCkyDdsq47aHzmJhefUCoI8ZdQNScRP7+AnrhWrS1v4sBQFjy/4q4Psrx0Fl0a8&#10;i3gsNh3He+vz5vAf0l69uKRLiBosE5mP45GRvysMXFpwecy7CK93KQay5m25MFp6GsK2zl93NqfN&#10;wE66ZFaxIAEkgASQABJAAkigvhIQi8WVmv5HYGClMjUTwCyAcrnJFKVmZP+DVoyB0NGnMLWETqaj&#10;jy81NrXGDatpc2b49VTDgQNN3/sYKhoNOJl/JeSBoryUyNgs6m1ufjWVonhVCAjjPbZeMZl90NPb&#10;23P/6AI3t7BceAiZxfSlVg/czsXnxp/zePXdAjvaqS1TlOnjgceRqA4LaCVzLInvCLIr9yV32XDU&#10;29v76Orh5lrEy9S12wxvvb33TzMvZlq8374I81XQ1Ntz24QODZgrFfRValRtnWBVH35aNS1+KSE+&#10;9J76UHeoHzR1XGM+VcJ/zX92I7uws9YHTUpqLgg/LbH52WHpr6YNbzwPT5dfznBPKhrZf+mJPjbG&#10;ObdukFq9/na0AT3bm32gouhaYlzrnovcB43qJ3ro8/Qdufi/oJ9fG6wZBM0H2LAbz7VZ6lScxQfN&#10;IbRSvLiEZJU3oQ0mvNWacpJFbeEtf6sFPzPH8RWismc/iKjvGiyG+vMNjMq9I4puzBS+GUeLPVPV&#10;9ikKjpFW5e5BGSSABJAAEkACSAAJIIGqEcAQQNmcwOGUSJYcCzy301EsldbFr6ASiWTZ0QDfHcPE&#10;YpHEcZtv4OFlEkktOurM8Hc4ikQis6VHfr/i5gw9Vu2mKimlDFVIpRLHHeeCTq+3k0qrZSpMgaTZ&#10;0O+WOVnr1doYyxxLSnDgy6YD+xh+cNHU2tYkL/IcbPr3j9Mx+fBazYhgq7IIJEeGvko+tXIacTZn&#10;7bxdmJDMuLotpmywj9+5ZF/qaHkAgKLKEwXpRvbTp1vqyteNSfOEsNAGo2cPMSJVPF0LC/mCf1kW&#10;mPce3Shsp4urf1j8G13LFlq0TAV9VXEezZq2bJR79cfbQbdfvm5i1opRC+W5wJucBXDr6tPGQ51b&#10;V5y133Rk52bQRN1A11j8r3LPgI2xnREsomuYtOYXvaow9d5Y16aDBkVxTdtrUK+K/i1leeGris5E&#10;tJhOB0wUZTMTiKlu0V2uMdCSBykBFFX+/3gyRMkXqJeDC39Ry92j9i7uCpWVKJJ3pGu7wdP71+kW&#10;xSa3uiagPBJAAkgACSABJIAEkACGAMq+B0gIQCyFhW+ZFJI0amcBvBbvNjpCIYHIhEwmhX9FtKUy&#10;sbhafnUF9nw4/ITdzkOGzDlcA/tpO603enpstZe77n7LxwwYv/laDXSl+HvudA8T1KBl1ZskxqUK&#10;85/6k4P/Lj7NpwRh7mfDsymqgVn/idOcoUx20BHmcnSaYtZ/1ZlWS7LJhF3FPM3pFkzjgqx0cG8V&#10;jqBcYdmi4OXTeeUflgbcMirLMIzXwnH7sYNLHU2EYYeXOK31V5zpX15fVRwbz8Rhy6BZi8wMRemh&#10;K64d+V2xiE/OArAfPojNMdZuqq5IDRBRNYy0VdGY92LGVpO4z3++BjGImwKdAf3KX5enN1hUMQtA&#10;oT63zF+apf5/U45Y39ckg6BUHkG1h4gNkAASQAJIAAkgASSABEoRwBBAeTeFTCyh/WopZAF8kGxf&#10;Ive+dDZ+BTXQmTKhvYLM9tIyJWpAD6yLk9x8EgqQgKkyCFZISLSitGTxGlhOr3j7gFJYPnwIhNDD&#10;Z0rFhpUpI5FoqWuoc1VIMoVSVXEzlGpL6y8+N4qNCO/n4hN8nFs6EEefLqNaa1CGts4TbcDdL3yR&#10;mEL2ARQJwm8lUc3bmX6CrlElZd5zQKHfEf9UejlamJqaLqSh5Ea47XszZf/BpYbndvjLvedyRMuE&#10;2KZrT4GfRwijLSsi5EFueawL4v3PxqRTWiaWdnM2zO6QFpVERMvvSxjvtdjJqYKseKajgoQHAY+z&#10;JFpGHfr3HOusXhidlfPeAo75yBaG0UlBCXRufhO1Bmm5z3IhCJD9p88/pdfqa/UuSYs4ze17iOxc&#10;WLSxe6sKj0SsXhaAnjGLCpbE5EKMUvLuXbk5VIzYUzLFbwPdFGIGXNPh0oitBZlkrOKcmLf0Cwbk&#10;g71Ok50OxzD3BRYkgASQABJAAkgACSCBGhHAEEBl2MC3hqXsJoNXHz0XFBgAP75uczvCAQ46w7Z4&#10;XqRrzh1bPUhHLO40/8AFWuCK57ZZnSQkd72T8w65zMUTP8/oBL66WAzZ+yd+XnH0ApEMurBrVtsP&#10;MtvpZfOOM38+7k+rYvTvGC7SsZ6xRWHAmZ8dmtA5+bQ3/IH90Gmnmds8/emG/se3OIJdYrJN4MIv&#10;G/Z6QaXHsQNBpzcNoLcMSCTOBwO9NnZ6b4CyefC1P0LOtuEVUSz4Q1Er3P+4vGckXIU0fl+3dXtP&#10;g/5Dy0B1x2ID/HGYrhRG3cQGODAGnN41y3LY7ktzO2podFwQEuy3faREMnq3b6jHcpnMbuuZqwdn&#10;MXEByYAtXrDRQFskKmH8B1swmjk6rfquE4l9UIb9vnNatryymau160VvXibcuQCZAV6BAr1+jopt&#10;AokBJFuA5CVAtoA7ky+A5SMI8Cym71pqHrV1Piw4Oy3xCsslme1ZIfuOULNnW2mpW05ZahG41SOe&#10;RAjKFC2na17XhdumN7rtMouo3fGA0i03I0DdxLJJ2N75TnT/vtwFC+y0qtlXmSaoG+vzw2OOO0PO&#10;f+CJS5yuc9t9cOaeuvmAqfzUQw+TobFua5tBooeLA/ctf/Kmn5HBR8CsQlP9Vjb5oYoHE+6bG+SX&#10;UFun+Pfgd7OVhhj+u8c0z92Ljm2UWXrwO3eQBkDC/yyR4UyO4swA/sCT/FZFIi+oN80/d0pS9KEC&#10;0e0oQgoLEkACSAAJIAEkgASQQA0JsAbbO9Sw6RfdDPzSt28Xnwqzzvll2LLLvG/dLn5b5L/2p8MP&#10;qf4/uq4zvjPEWeO3W93SNs5a97T9ountHuw4aLD3yjyNq3OnHaBGbRipetLVL9Ny3aldNkWhPy3f&#10;HNd24c8rxukk7Bi16tqaE6FDtOPO7d78S6zNQc9FBjHLpmyO53DkacDg9IpnuQYOFnosnHNS9u0x&#10;t+msU4Pmn+eyxq782Sz5lPv5vy02Hvyx04st41eESFefvG6bfcBh6SXJ6D2Bi7Vv9/5+V9dNp3eY&#10;xe3a7PJHUovvDrmOL9g/bn3IyF2/L2yTH+a6bsODPL1+m73HFeyfsC6EI5ntdsPmnyWTNsVzuWw2&#10;G4ICIouV3nt7CUN2b3R5pDZr466pJkm/OCz1U1nrdd06223YUr8x+/wXWeSFHdjwQ9Rbw38MZ57Z&#10;bh67d+Omq8nmk45CZ/vGrzI4EDTLOO7Uum1HCjqvGKJ55tfTaSvO3O2dvXfQ0suq0MvovZcXaYf3&#10;nrJj6G7ftdp3Js1xy5CN3Ht5Bvf0kHnxG86C8bvfG//LhB9uc1RYLBZMh9Bg6IzJjR5tOxHF6j5u&#10;bafMg4fvCeXntZW+Ey9f8v2ib08cHBL4aAKp93/14U9cYUniEcLXj09HhjdoN288OXCgDhfhA9f5&#10;CfbHprSowzaiaUgACSABJIAEkAASqIzAu3flr5Io2i5cvKQyNTW8jlkAlYCDJACJZGTXZhqanSa5&#10;XQi7c2HTAEOeQfMRot/vxfK6rdyzf6ZZoo/bn1KZ/63obOMROz12DeNe9fbNgFZ25gbZ0e4bQ9Jl&#10;6cEH9j0UaJv17SMi2/bzEoP3B6dL/z6Xnk1pqH8jlS47Jl/wP7wCFufVeXxK1kCtiZgcRsDnNoYd&#10;/lKpj+8tlb5rf7t25scBhhSX26isEwrAhx/Y3JBnbLf++J3wMM85bTW19buIaDVURtRKvyRZhkBw&#10;6uJDmeWwcbCEP9fSWBDn80iRYU+W4wc1N8x+eOyHgCRKEP1rKrOqDSv75B/YESGWwC4CuLL64jMq&#10;45+/JQPNDHgmdmtOhIfdYTrrKhzVrRk/8er8X6MzqOTAvb/6wBK5PE+B/ENvBYAXpKsAr4eCZq0n&#10;NBGJR1qZFT26dFIsgt75HxjfVSzfFg3N6I0JFGx2kEqfPEnmt/3++xre8tgMCSABINBE34zKOEVy&#10;EwL2Lb7/uEGLiXXd/y9IDXHzejXBHv1/vIGRABJAAkgACSABJPARBDAEUDk8Oh296MmJnj2trK16&#10;2fSyth2y2I8dc3DO0O/XXE7TtF143G+zPUX5bpjUf/aRewUtJ+86eWSeLpzNB4trolwOX1WVz+dl&#10;0PtX5ZntLBaPLiTLnmyv3+U8eCikYwy2n7MT3H2Py9FU26mH/P70nm8quHTkVx7kCHx70G1xJ+qh&#10;17aVk/dF5ZEjCko/pA8CBcTZTw+b3b2nVa/eYKpN76k/s+Q+OJurwgc7+PygwOf55tYTRLM7GWfH&#10;XX7EYZN7gE7Ihzx+4mZzVLiqqmqQGVA2GhaLSxf6quDmnJ5WVjY0lt7f/gSGUTAouAoaVFVVYYwc&#10;DgtGyeLwuVwem80kO7AgHYAVcyUux9hiYpNv+7cRJoVcJVGGksbvAOMVRbnlgc1+G39uv9vRsMpn&#10;DiWQABIoj4C6yeAVgxeRRxU6LD00+Lvx5h9sT6iL3Apz1cdsq+HTCOrieNAmJIAEkAASQAJIAAl8&#10;FgIYAqgK9gsRqVT70e5LBuizWC2GrVo0gc22Wr/fdUXnfJ99O48/ytY2ttQbvfvwlgkNHx9y2R2a&#10;JjMw6yqTXk0UGHZatLC/Acug37wfexhmJ4WGEm+Y9oHJHzn84sf4Q9I7q20nOJB8Q49e4MYPdd4f&#10;RVL0W5tr8/LjzrufTNEZ3cdUk9hc5uH/sqtJ6UY9XHaObEHJjLrMXTy3E3G2mSHCKzaLA3n1N04/&#10;zDG32dXGOOPR0Rg2+N3jdp6/dmZ9Hzgg4GFGto7F+Dkd9anmQ9aZl/f4OxYYD4UKhAFabdwx0lzG&#10;Muw0b/HcLmz2uci0ohZDfpllqU/p95mzdG5XGOvz7DyepqE5pa+n3NsMlrDZTw7fSzPuuLG3eU6c&#10;dxDZCvFHSeMhoNBs6JzZU2214exDxUSxtHoNGdVFR/K8KjOHMkgACXwpBHQtrUwqPLXwSxkojgMJ&#10;IAEkgASQABJAAp+SAIYAyqMLLu79VIFm5+922VGs05tcg7NNRm31u3vnt+U9zHU6c178+YJns/RE&#10;+C2/H7sLIy96CB4+yjGeduAsCIw3SA05dYnNebxp7ZE4DccfTl87u3GYTtL5bSuDwPMl/ckDAUw0&#10;oAwDinRst967G3H39u2wm0Fnto/SjfULi+PZbr4YeWKZFS+bJOgTH/wesW/yzn5Syic5rcjEwXMR&#10;O2bLznPxrC5rTt4N93Ud0UPbiPj9ii6gCYkDsGN/jUxradUuI84jk1xlLsPBfyx20L7jwTnGk/ef&#10;CT282CIvlZyCX7qQFvAfRyV2826fOFbn1V537vq6juyp838qKipnt+wPzjGfvN87+MT6gd9wGzRh&#10;sXzD4vJbjD8e6uHyrVT5vDMIRnAy9sSkGrZrlxN74TEbmnJjt+0qbXzp/vMTMzjdx61y+ZSfC9SN&#10;BJAAEkACSAAJIAEkgASQABL4AgngcYBlTyqssQuFQjjCn+Swc9iQYQ+voRLcZHBWwXGGBWp4Gp8U&#10;Vs4pGeS3E4+cPrUO0ulBBvxb+oA92D9PWkEf8BYq6ZfkP3B46TP5QT95DToZVxx0Nh6+fWu3kNVL&#10;L2aCvNmCE0eH5B8ZvuiCfBMBtGJUwd/QPxMMYP6G3sE3l5L9AFBPfGwVFTAMxIgNEH3g8nggJhaJ&#10;3ln84OOqf2+ss1uuGtQUf8whecIgedwAVErpeAF0BIEDjlgsoiWhI4ooVlGBXkQiETzkgCbAVoH8&#10;AnrIRAFYAjECjgo9ZIBEUNE2g5HAkGiAdyIR2AJqYeMADxSSpxuKRUzvjPFMpANGR44DNHScM1Ur&#10;esvxR1yCDg4m0NDQKO8TiccBfoG/q3BISAAJIAEkgASQABJAAkjgiyCAxwHW0WmkvVDinIMDTG9+&#10;h23txPmn18DlzjE4yGT5Gq7xuIxbzmET/5jZLc/8C/XQkNHAVMIP48Yzr6Ed4+jS296l/ftbmGhb&#10;dG4Bfq/Z4BEWBlSOIElGfG4iSZoweohOuj1dyRQuXOTx+ESSNpTJ2Je3VUQZKJbZd3M66sTeP51J&#10;DFZkAZAgBaMC/lZ2RI+LvGU6ZeyXj5RUygcIHTFQaCsYaEQzPUxaK+ikmSkHwrxmzkRg5Omm8PoD&#10;4xkshGsjVYhDFJFgCq1JsY2ijt49X7ZZ8R7kuXkzV3jF4yPav+yZxtEhASSABJAAEkACSAAJfGkE&#10;MAug3BktsUW/zL33ysbKtfSKaxiHFv5W+vzK18wlWAMXWs5zdxncUpM8JrsoL/X24c1bAlLBTy7h&#10;9JbukVFVws4SNWL7bZeWWPIE944sXn0pm0QTiguUp5OxTXlVGTUo3ZdygBVwKDH8EgSKzwfTIzD5&#10;ZvSiIWaqbx55eV1NVeGrKhMfypu8j84CKIy9fDoyy9DW2aEl6SM3ITAw8mW+hFLTbW070KYZ/TTC&#10;whfhwWFPs95SH9R+ab8hyh9PQcTeWQn23tMtvp4h40iRABJAAkgACSABJIAEkMDHE/i8WQAYAvj4&#10;GaxNDeDuikRCZvsA4+gq1/iVjneN+6Pz56GIIBsfVvZhzb14FkCN1X7qhmSDAGwYEItgRwKTTVEp&#10;io8MAWRHnA3MVKOyVLrRIQDBLe+A7OajHK103qZcDwjJazdlRDs+lX3/ciTfZrClDpUXG3QhWs3u&#10;+/51/JnqtT1RkAsQ2RNDALWNFfUhASSABJAAEkACSAAJfOEEPm8IAI8DrFu3F50Pz+wUINv46bR/&#10;kodfqdNb9WEwKfeQhV8v/H9mXLChgdnmULsoyoaWGR6cpGNtpcM8wJCixNm5bw3bWOmoUJSmqXU7&#10;3aznSbAfgdLpPsLBklSqaBo2UhO+hWwALEgACSABJIAEkAASQAJIAAkggTpNAEMAdWt66FP0OHw+&#10;vwFd4AV9AEHtTBNzLgAcFgDbCv4LX7qW0DInEQAK5mCFWtJanprM8OuphgMHmr7vR0WjASfzrwTy&#10;eIS8lMjYLOptbv4HrQsF2fmNdPU+sWF1UT03PT2rLtqFNiEBJIAEkAASQAJIAAkgASRQNoHa8S2R&#10;bi0SoI/x+6B8IuW1qPZTq1Li+NQdpQQHvmw6sI/hB/2YWtua5EWec3d394/TMfnwGkVlhvtHvm3d&#10;p7vWp7atzum3GD67Sei6yZM94uucaWgQEkACSAAJIAEkgASQABJAAmUSwLMA8Mb4AgnU9CyAxAD3&#10;MMEHPDRaj5poo/O+Cs4FCBRaTxtoylTlJQRc/JPqOdahJX1C4NdV4j2c/Ix3bbDT/bqGjaNFAkgA&#10;CSABJIAEkAASQAIfRQDPAvgofNgYCdQegZYOzooyqrUGBU8EoP3/wheJKWQfQJEg/FYS1byd3P/P&#10;vO/39fr/NHSRkRH6/7V3+6EmJIAEkAASQAJIAAkgASTwyQngRoBPjhg7qO8Eit68TLhzAfYBeAUK&#10;9Po5yrcJPA/0f5wjFArCTsMVKGfDs+v7QNF+JIAEkAASQAJIAAkgASSABL5wArgR4Auf4K9zeDXd&#10;CPB10qrhqAsi9s5KsMeHAtYQHzZDAkgACSABJIAEkAAS+FoJ4EaAr3XmcdxIoJ4SiPeYPHnyfI90&#10;+57m9XQEaDYSQAJIAAkgASSABJAAEvg6CWAWwNc571/4qDEL4AufYBweEkACSAAJIAEkgASQABKo&#10;twQwC6COTp1MUeqofTUyq9YHxSgEW2pRcy2qqhEkbIQEkAASQAJIAAkgASSABJAAEvgyCeBxgGXP&#10;K3ihEsmSY4HndjqKpVLplzH5UqnEcce5oNPr7aRSxm//yCKRSJYdDfDdMUwsFkkct/kGem0cIKmZ&#10;ZmUoAWh/pKqPHBQ2RwJIAAkgASSABJAAEkACSAAJfKkEMARQfghALAUvWSYVw19fzPT7LR8zYPzm&#10;a7UxHjpKIoHoiEwmhX9lfitHDvzWpUaqids/a7ev2zxQSEy7uKrGqmpjZKgDCSABJIAEkAASQAJI&#10;AAkgASTwZRLAEEB58yoTS0gEAEIAsGQOQsrs9BJ576Uz4SuoKaFHKVnCiOJ9Fe+OEatij+BXKxfk&#10;mSbMQBgNZVpSZlZ/aSOV5pEQAIEkIaploLYMraXRlahh7BQ3UNfgqYBCZmNBcVXljfrL/ETiqJAA&#10;EkACSAAJIAEkgASQABJAAp+MAB4HWDZaWJZ++3bxqTDrnF+GrbiiyjYctvanaf2NNUA6P/n3rXPd&#10;/tQbsX3PjO4GPKhIu3F87bY/mi06uH64mSZFCTNirvyy+kg0W9p55u7FDh2JjDDj0e+/rDr2p0y2&#10;8nigZc6NIvN+JqAsP97XZdnROA6LxSrm6DYZsmaLcz9jUEV0u2/Y+ju15PBJ69fbJm64TVEs3YWu&#10;3r3+WTPhxz+7zN6zRKH//vHl6y/9M2rnpe/VH6Zp97bQfpmW3FTj9dYJP4Sx2VLd+YdPWWWsnhDz&#10;7cX52ncHOu8D3V1m/7x4uKUhbd39YyvXPJ9zeq/Z8+VTNz1h2/7k/YPlP+4OS89S1NxDgdb/rPr+&#10;x1g2mwSMyOJ/J2f5uIoEKdnaOhlHhi+7zB6313++9h27GTupFb+FdBCECzvZGAsf7R+xi7V++wwl&#10;up/mHYxisaTfjN22aXx3A0AgTAv/dUXe6PNDjBkCaYF2U5/vuTJfO7z/GtFR7wpGbT9kWHmfi48+&#10;DrAw9vLpyCxDW2eHlqSP3ITAwMiX+RJKTbe17UCbZg1IZV5K+PU7T7PeUhRHTbftwBHd9T7ZxxQV&#10;IwEkgASQABJAAkgACSABJPClEMDjAOv6TMIy9bi107pl+y8Ya2s9dtM99UEzZovEUxy6c+9vHGM7&#10;flNgfLYgXWw/oV+zjPMzbGxmuD5Ky0iF3Pi2axePalN0e+NY2zEul/PMRq/c2lckEsGyuYGZXuSu&#10;8b3GHHgos+g1ykKx9M0s1EvFY9fM66eddGi6tc30XdHcfnM3zmny96n4ZG0zuwFikG0ypYOZ4NGF&#10;CJHFuiUOjWP3TrWxtXbyyG4zYXFviRAW0TWamb/ymGY7ccn2uCRts0F25CyDJt+1N8+IORdBZzZQ&#10;UrFYLGm3evHwxnG7Zljb2JLWExfaPghNzTZoNlBHLLbo21QoyG7WdYRIIp7axjgnLTRamTigHNdW&#10;J9uRS0PyNPkkLkBR0DOJD8CpAPQQLbQit034dsbPV8avn/EBulki0L9203TLonugYfziCw8zMtK3&#10;fb83Ko9KCejVq/f3OyhILYA8AKnob6+4ikb96e6b7Aj/GEpXTdGB4FbAnUITRydn5wnWmi+DgmOL&#10;yBVxfqbEdOAUZ2fnKfZN3z6+HpH76QxCzUgACSABJIAEkAASQAJIAAkggdoggBsBKqEIvqhEMrJr&#10;Mw3NTpPcLoTdubBpgCHPoPkI0e/3YnndVu7ZP9Ms0cftT6nM/1Z0tvGInR67hnGvevtmQCs7c4Ps&#10;aPeNIemy9OAD+x4KtM369qH947zE4P3B6dK/z6VnUxrq30ily44FBgSRn8MrpFLojJ94df7JRJks&#10;yXd1SCxl3nG0+OXOkDh1s752YnGTSW30k+8dipJIBpoZ8Ezs1pwID7vjOaetprZ+V6GIuPgZUSv9&#10;kmQZ6TG7g2OZNtrftzFIijwMbZh8fYlEJBrY3JBnbLf++J3wMNJaR7+b6FpAUrZ+MweRjl0zXopf&#10;SlGzrrbCka2bFaVFhtJb9OkikQxgxnU1SSaIPpyaTSpJJj+JAcC2CYhSwIu8xGv7QtLT//57VLcP&#10;0embOYpEcjKgIePhsb1ufypOW5BvJGAOYZBJxH/vqmjUtXH/l6UjMzw4ScfaSocjvyjOzn1r2MZK&#10;R4WiNE2t2+lmPU8iMQAVw+59LPX4lLjwTWaukKelpwwZfCrDUC8SQAJIAAkgASSABJAAEkACSODj&#10;CGAIoHJ+9BMBip6c6NnTytqql00va9shi/3YMQfnDP1+zeU0TduFx/0221OU74ZJ/WcfuVfQcvKu&#10;k0fm6YrF4McKRbkcvqoqn8/LEJKO5A8XYLF4dKEg/Z+s/e9yHjx0sL3DoMGzd8jA/ZUVCYVcHldN&#10;VU1FJVcoJAcSUNSZsGQN83527Z0tDdLiTmWw6N3ygptzelpZ2YBVsJg/ebt8NtlcFT50yeefDqfb&#10;tJvRySA1zjuDw2EEyM594qenh83u3tOqV2+6+ffbOOzQe2lCY4uxk8w1U++djEjlmfQf28OYlxbn&#10;S+9TYJIUwMOH1yw2h88n41LsYCiOkRbgqPC4PDYbGn6IbpGflE4YAA2qqmoABzioqHCJIIvNJa9V&#10;GCtZsPGAfbaCUVc+czWRyAy/nmo4cKCpIgAAvr5GA07mXwl5oC0vJTI2i3qbmy/XnB1+1t3ztH+M&#10;SmdHezOSDoEFCSABJIAEkAASQAJIAAkgASRQhwlgCKAqk3MhIpVqP9p9yQB9FqvFsFWLJrDZVuv3&#10;u67onO+zb+fxR9naxpZ6o3cf3jKh4eNDLrtD02QGZl1l0quJAsNOixb2N2AZ9Jv3Yw/D7KTQUOLo&#10;0u4t+SOHX+Ipej6RaVS7AT85mlMssxHbxrblJT30YYH37n3pEdXWcU5b7eR7e7M44B4HgX6rjTtG&#10;mstYhp3mLp7TGRxu5kgB4jyzwJdmnb7ykLIYMdtCO/n+3kxS+360V5PSjXq47BzZgpIZdZm7ZF5n&#10;8MNZFxJSeQZD22oL4i6wfOJStY1HGWikxR1lsdjS9qtPBF48NAu2FTwSZOu0HT+7owFlPnh1C4PS&#10;AIkVLIoMkMXyK42OYgUmCXQ6TXcZbEZRzYeuWDQSdNzOyac0NPsb6OnrKZ6/wGLBKL0vx5Q36qrM&#10;XHVlUoIDXzYd2Mfwg3am1rYmeZHn3N3d/eN0TIpf07GZ6Ow0ybEbFXPB535udTtDeSSABJAAEkAC&#10;SAAJIAEkgASQwH9LAEMA5fEGP/Z+qkCz83e77CjW6U2uwdkmo7b63b3z2/Ie5jqdOS/+fMGzWXoi&#10;/Jbfj92FkRc9BA8f5RhPO3AWBMYbpIacusTmPN609kichuMPp6+d3ThMJ+n8tpVB4BaT/uSBACYa&#10;8N4AOBQQnG322a0/XczvuPxYaMihlR2Ftw+sP5gF7rwKKygoUdiunUbS7aMQEVDhcGI37/aJY3Ve&#10;7XXnrq/ryB46RhyylM4UWhGU4IAkYXtoE3aERAUg7sAEICBA8OSnXefiWV3WnLwb7us6ooe2EVl+&#10;Z7vHpmq3NMmOP8LmcI7FppqYmqY+dKUU6QNEM5t9bZdHaLbx5H2ngz0WtslLJavjZRTaFA6Hc2az&#10;2wfouqhwuXGbwHKezeqj14IPz7bU48CpgBmXHyVq9HY5e8Z13gDIeWAKGMEKDCxv1J/gk5IYlyrM&#10;f+oPzr77xaf5lCDM/Ww47HRoYNZ/4jTY9O882UFHmMvRaapTrG+VBnpteppovHmZWvgJLEKVSAAJ&#10;IAEkgASQABJAAkgACSCB2iOATwQomyWszAuFQolETFLaOWySOS8RQyV40bSrTPLwySPxSFq8jM0m&#10;R/pDgTR5SJUHGXB9weUmTxSE/QB0yj68hUrmWXfwHyy5k6P1iX7ymnj4tHdOjgMkRQS6QZJFEuo5&#10;JE+ezSYH7YlEoIFLF2gObyVkvwEYwAYp8OwZhRBogIx6UAiKYBRgFQkhFOsRbAExEIYh0AOELsBg&#10;DvQuEglhLwJYBPWM8XRvKswomMcKQkPY8s88WxCspuMR0FZChqBIaYDXkOEPAmAkWK5ER0cTiGaF&#10;5dA1GbvSGHgLZtAJDTB2eEwgGXaZo9bUbFjeB+GjnwhAUZDjf/FNZ+aJAIUvEjO1WppqFgnCLwak&#10;GjpMJmkCmRGBCYbW1qaaKnT1X3qDv+/frPY+magJCSABJIAEkAASQAJIAAkggS+SwOd9IgDH3Jx+&#10;6hmWsgjIl9Jp7x1e04vrdJY94/NDE+IAExcdXGi6gnHaYaGb8erBkSVSIE9XEE+eac78Q+tnwgXy&#10;dAwmlABK6K4YVcTBpgXk0qCIqSkmq1DMKH9/lagBYcZLp1swPZIiHxGtV24EbRItSyICJLJAXkPI&#10;A8IZTH4+0abomoyLDi6QmIi8nrQiPyClpEdDeI9OqYHsFiDbBZQE5KNnzGMMUFpcetRcLjzPsOzy&#10;7cQJH3tHv02LfVpk2LklLPgXvYqPDAsLvx/1+C9R074O/YzpXf/8BqLEsGthkVHRj/96p9fLYaCZ&#10;6sf2ie2RABJAAkgACSABJIAEkAAS+OIJwIJopWP8IzCwUpmaCWAWQLncim/RB0e0xI79Es1KC5RZ&#10;A60YPUxooPjr4gpL9FVcmBErXcNUKhsyAsouyuyx0l6UJpXQXBpFmXxK26A0vnTXZeItobbEqJX6&#10;S09hLWQB1OzzhK2QABJAAkgACSABJIAEkAASQAIVEvi8WQB4FkC5kyNfkmZW5WkHu4JSWqDMGmWl&#10;0hku048t0VFxYfnKP11VWkxZU9x7L92ktEKlGWWOsXhfZaIor7K8jiqwvALsJbThLxYkgASQABJA&#10;AkgACSABJIAEkAASqBYBDAFUCxcKIwEkgASQABJAAkgACSABJIAEkAASqK8EMARQX2cO7UYCSAAJ&#10;IAEkgASQABJAAkgACSABJFAtAhgCqBYuFEYCSAAJIAEkgASQABJAAkgACSABJFBfCWAIoL7OHNqN&#10;BJAAEkACSAAJIAEkgASQABJAAkigWgQwBFAtXCiMBJCAgoAo6+rxyFGr7wxbf/dgXOXPNfkocHl/&#10;bV19Z+uD/I9S8vU0Log75RxwKurNx4w4K2TH3rBcuQZhkpeLR3xBlfVlRbiucJo8ebJLSFaV26Ag&#10;EkACSAAJIAEkgASQwH9BAEMA/wVl7KO+ESiMvezu7h6QKLc7NyHw7G9Q4e59OfxF4YeDKSFa30Za&#10;c3tf/PH8GKXntcP6901dZ7ZVqbmiL6llwp19UwPe/3gm19PBFcR7bL3dZYqtltx+XovRE6gjO6vq&#10;0GfFBCZ33ezt7b3ZTreeEkCzkQASQAJIAAkgASTwpRLAEMCXOrM4rpoTyI7wj6F01RQKBLcC7hSa&#10;ODo5O0+w1nwZFBxb9F51CdGa91n/Wua+ljRvrqMBhnN5vFoz/+XB1TFPSmvTbL5hh/WGrqS3T1yS&#10;fabeifuYPswMJ59wWMr8OJl/jKbK22ZFH/8xOrO0nHrb79wdvuvSqHINZUsk+bmlDl/wgfuubjF9&#10;gfm5I8q8gMpUazVpUJkIXkcCSAAJIAEkgASQABL4DARYg+0dPkO32CUS+JQELl/yrbn6zPCzgW97&#10;2qtF+r/p7OzQkhLHXvZMbens0IaoLIq97PXcbMqIdnzyrqRoiU4lKXf+eJwt/bCW3bBN/74t6rd7&#10;FBcz7GSxnHzdJsdXtNKHyj9UyQsC5tnyPe+cdli2p8Clz2w/SzPidObtfKppF5Pd45vSfrz09aO4&#10;nRf/ffKO4mqoTRpvMa6V6pMTd9bGF4NFq6Vu3J8RKGJqh3xvPb+tXCD/WcLO8znR+ZR6Y/WZ37ez&#10;M4I0hPL6KvNeeP3YO+rmjSKJiOK01u47t3sHLU6cZ8C1G8WEwZnf2FmPogqSH1x0/ydLQHEMG3Za&#10;1LO3EZeiIFKQ1sBZLeN0zr8idsNBFhPHm6hDU8gC8FFjWilLQcKdE4eoPtut26oXRv9642HrbjP6&#10;w3WJICryqnvuv4UUx0y77yJiAGlS8CLkRHx8tFhCsRv2MB46s60h+Pkr3vY8YU0PHfpNabzbzk43&#10;O+THyCfPi3XTrxVEHDKvh3ifkIeomq5xGEfftBRV+Oz3+zcvFRRS7AadjYbOs2wGdaD2Z3FPZyry&#10;QBYMofGkLk7EKrrEeziFdji6sGvJyE66/+IjDTZUZWU/5rBL1piqCJY5N1iJBJAAEkACSAAJIIEv&#10;m8C7d+8qHeDCxUsqlamZAGYB1IwbtvpSCWSGX081HDjQlHbH6KKi0YCT+VdCHrzMS4mMzaLe5jLu&#10;b2nRElA4pp1MS65b8w3a1XP/HwbZ1vL3HdbbLahW9u3gxe+M219uebvvinTSGuvfNxh+E/XyjzQi&#10;J4x7MufM256zu/2+w+rcbIPWjYmz2X6q9e/Lm7SiNLaDToVa/X7dyesd7eYVzyjPS97pkdd8Uqff&#10;d/Q4bEcdOxL3RB4lKKOvsu1KiA+9pz7UHdbqB00d15hPkflu6+SwdLdhQ0prELOGz3jyuU98fs5t&#10;PLcPLUk93HI/TsiofPsyzWDsIYeF24341+JDkyXyjp4LvOV7AeTZBOpteg7q8e8tn/+9SXgY+cpw&#10;KO1pv0uIvBigNugX+6Un7KeOFN88FJtD2meH7Hmc2MBkKhjm3quPTcOG5VLVsdvosHSNFqVMOqAz&#10;DvT629EJCD3bm71vmRMZeTW6wQDoy71XN276Rc9k+f9zXmXduqdNhvCDTtGJ+Gj5uKis9FSTNiZl&#10;ZHYYmVsmJ6dXNNfMNWFqQn3dAVH54FACCSABJIAEkAASQAL1nACGAMqdQJmi1PMp/sD8Wh8UoxD6&#10;qEXNtaiqunOXEhz4sunAPoYftDO1tjXJizwHRwH4x+mYKK6VKVqyvwZtWhkU3yXP1mnVqUl1jar3&#10;8nYDWzWDhXNNnfa6kkwSSpE+eZCvbv3NCCNwM9k8PaP2etX7RfT6QU50M+2xZpBLodK46/+NVckP&#10;UxzbUKqvcuiZNW3ZKPfqj7eDbr983cSslVa5kHOi/3ndWt/GBGI53EZdzFo1yI1XrL1rd/4GUu1V&#10;dFtZdJZmpeXKVbzfCMCs20PhmE+2NHsa73Hgbcu5lswN9PxebtFzwYWZgfumBnrs+VfyNF8AtVmp&#10;z5+r95zUms7gb2TephnJLPjYkv342tvGg1qZq0OYo1FnB12VG/8oRsBv6WBOhmCirU2JcxSnB2al&#10;VeDAC7IqPuAvK8Rl8rStMV0n2OIpAB87c9geCSABJIAEkAASQAKfgkD1vnl/Cgvqpk7wQiWSJccC&#10;z+10FEulJVK566bJlVsllUocd5wLOr3eTipl/PaPLBKJZNnRAN8dw8RikcRxm2+g18YBkpppVoYS&#10;gPZHqvqIQSXGpQrzn/qTg/8uPs2nBGHuZ8OzKaqBWf+J05yhTHbQEeZydJrqUFQ5oiU75/xfhxaN&#10;lZ8ytWbtiqUXfIShdbRpdR4LoM4t7wRBmWI1+lOOkmfisGXQrEVmhqL00BXXjvxefG1bqljQrz0D&#10;Cgoh4Z+SpyrI1fLHdZIfGUDW7d/HC1TKWH8v3yQRVevW6hpXcISBoW7Frr2u3Wbv3zZYPjgXhs8C&#10;qL37BzUhASSABJAAEkACSKD2COBZAGWzBEdUJFzsecP6tduIVVd4bPb7vPDag/9fawLnWiIh4Qw2&#10;XVgs1sdYAE67SCRa+ds1m5yDjssu0fpAIYvD4VRXM9CWzt5zqcNfo+a5QVuwkzasJqqYEXn+5v4x&#10;Q8O2SAAJIAEkgASQABJAAkgACSCBz0hg1Zq1n6h3DAGUFwKQvH27+FSYdc6BYSuvqKmoqBRf3AY3&#10;tcRadxVroLPSi+SlHebylDOSzNVKewQx4pQXawIBAGVbcNTLu6WKa1a+Lm6kMvO/qKho1YlQ25wD&#10;w5deZtOeP/QG4ZLiwiXsLG4PYwCz/i9aduSmRUL/aXvAMCbtQqmqvFFXEGgI/OP3T/SBQbVIAAkg&#10;ASSABJAAEkAC9ZTAP//8o69f4RFGtTqwjIwMAwODWlVZ15X9N0P+j+fxc0H/3mnaJ+oaNwJUBlZG&#10;fFRJk8Grj54LCgyAH1+3uR3FYrHOsC2eF+mac8dWD9IRizvNP3CBFrjiuW1WJwlJaO/kvEMuc/HE&#10;zzM6SSTQDjLnT/y84ugFIhl0Ydesth9kzkNfUqmO/epDjKqgC4fW2OuIRNoL3ALObLEGlaC2yYID&#10;kMxPbOhYTP+Pw3SYbPwLv2zY6wVtPY6B2CYbMdnIIGky72Cg16bOktG7fUM9ltMr7dJOM7d5+tO9&#10;+B/fMlxbZLHuRODxjW3FECmw2eIV5L97HG3wLLeAEz+0Ve6GIDTocV0Lunor6FRbbhHFbCkYvety&#10;iPtK+QaK4z9uOHQFWP08UKQ9sDg6gEDsMR2zxZPhedH9h0GNlx65aW9MGQ++Hnrt+DKRdNROULVC&#10;0mThwasVjLqymcPrSAAJIAEkgASQABJAAkgACSABJPABAQwBVH5DgMs6bu20btn+C8baWo/ddE99&#10;0IzZIvEUh+7c+xvH2I7fFBifLUgX20/o1yzj/Awbmxmuj9IyUiHnvu3axaPaFN3eONZ2jMvlPLPR&#10;K7f2hcx5qYwyMNOL3DW+15gDD2UWvUZZMIvzTIG+xGPXzOunnXRourXN9F3R3H5zN85p8vep+GRt&#10;M7sBxD1vMqWDmeDRhQhw2Zc4NI7dO9XG1trJI7vNhMW9JULQpNHM/JXHNNuJS7bHJWmbDbIjIYAm&#10;37U3z4g5FyGWEHddCo69pN3qxcMbx+2aYW1jS1pPXGj7IDQ126DZQIhmWPRtKhRkN+s6QiQRT21j&#10;nJMWGq1c+VeOa6uT7cilIXma5Ol4oBV6Jiv6cCoAPUQLrchtE76d8fOV8etnfIBulgj0r9003bLo&#10;HmgYv/jCw4yM9G3f743Ko1ICevXq/f0OSgInFVAyqehvr7iKRl35zKEEEkACSAAJIAEkgASQABJA&#10;AkgACRQjgCGASm4H8EUlkpFdm2lodprkdiHszoVNAwx5Bs1HiH6/F8vrtnLP/plmiT5uf0pl/rei&#10;s41H7PTYNYx71ds3A1rZmRtkR7tvDEmXpQcf2PdQoG3Wtw/tH+clBu8PTpf+fS49m9JQ/0YqXXaM&#10;WfMPPLxCKoXO+IlX559MlMmSfFeHxFLmHUeLX+4MiVM362snFjeZ1EY/+d6hKIlkoJkBz8RuzYnw&#10;sDuec9pqaut3FYqIi58RtdIvSZaRHrM7OJZpo/19G4OkyMPQhnauwTaRaGBzQ56x3frjd8LDSGsd&#10;/W6iawFJ2frNHEQ6ds14KX4pRc262gpHtm5WlBYZ+v7EMYlkADOuq0kyQfThVDgtj07mh+gC8dsh&#10;uEBe5CVe2xeSnv7336O6fYhO38xRJJKTAQ0ZD4/tdfuTjiEwkQRaFTAiVor/3lXRqPGDjASQABJA&#10;AkgACSABJIAEkAASQALVIoAhgMpx0TnwRU9O9OxpZW3Vy6aXte2QxX7smINzhn6/5nKapu3C436b&#10;7SnKd8Ok/rOP3CtoOXnXySPzdMVi8GOFolwOX1WVz+dl0Kecy9PpWSweXSjY2k/W/nc5Dx462N5h&#10;0ODZO2Tg/sqKhEIuj6umCmcQ5AqFIAIGnAlL1jDvZ9fe2dIgLe5UBhxGAPoEN+f0tLKyAatgMX/y&#10;dvlssrkqfOiSzz8dTrdpN6OTQWqcdwaHwwhAroGM+OnpYbO797Tq1Ztu/v02Djv0XprQ2GLsJHPN&#10;1HsnI1J5Jv3H9jDmpcX5Kg4UIDn8dCIBi83h88m4yjpSkBbgqPC4cIwijPBDdIv8pHTCAGhQVVUD&#10;OMBBRYVLBFlsLnmtwljJIkcWnq1g1JXPHEogASSABJAAEkACSAAJIAEkgASQQDECGAKoyu1wISKV&#10;aj/afckAfRarxbBViyaw2Vbr97uu6Jzvs2/n8UfZ2saWeqN3H94yoeHjQy67Q9NkBmZdZdKriQLD&#10;TosW9jdgGfSb92MPw+yk0FDi6NLuLfkjh1/i8D+fyDSq3YCfHM0pltmIbWPb8pIe+sDZ+GzvS4+o&#10;to5z2mon39ubxQH3OAj0W23cMdJcxjLsNHfxnM7kUH56OPR5/+BLs05feUhZjJhtoZ18f28mqX0/&#10;2qtJ6UY9XHaObEHJjLrMXTKvM/jhrAsJqTyDoW21BXEXWD5xqdrGoww00uKOslhsafvVJwIvHpoF&#10;2woeCbJ12o6f3dGAMh+8ukUZR5zQDwagyABZLL/S6ChWYJJAp9N0l8FmFNV86IpFI0HH7Zx8SkOz&#10;v4Gevp7iaYUsFozS+3JMeaOuysyhDBJAAkgACSABJIAEkAASQAJ1moAkt06b98UZhyGA8qYU/Nj7&#10;qQLNzt/tsqNYpze5BmebjNrqd/fOb8t7mOt05rz48wXPZumJ8Ft+P3YXRl70EDx8lGM87cBZEBhv&#10;kBpy6hKb83jT2iNxGo4/nL52duMwnaTz21YGgVtM+pMHAphowHsD6BP1YeV7608X8zsuPxYacmhl&#10;R+HtA+sPZoE7r8IKCkoUtmunkXT7KEQEVDic2M27feJYnVd73bnr6zqyh44RhyylM4VWBCU4IEnY&#10;HtqEHaGfAsjECIhvrvLkp13n4lld1py8G+7rOqKHthFZfme7x6ZqtzTJjj8CB/wfi001MTVNfehK&#10;KdIHmPDCtV0eodnGk/edDvZY2CYvNa9sgrQpcLz/mc1uH6DrosLlxm0Cy3k2q49eCz4821KPowG7&#10;Fy4/StTo7XL2jOu8AeR5AHQhTxkIDCxv1F/chxEHhASQABJAAkgACSABJIAEvjICMR2pmE4URgH+&#10;w2nHhwKWDRtW5oVCIZyITz+dnk0y5yVi+jF7bNpVJnn4cDQfnRYvYx6DxzzQHlLlQQZcX3C5IYEf&#10;Dt5jFvnhLVTSL8l/sOROjtYn+slr4uHT3jk5DpAUEegGSRZJqOeQPHk2mxy0JxKBBi5dyIP0RHBc&#10;H+w3AAPYIAWePaMQAg2QUQ8KQRGMAqwiIYRiPYItIAbCMAR6gNAFGEyexicSCWEvAlgE9YzxdG/y&#10;ZyICB6YhbPlnnk4IVtPxCGgrIUNQpDTAa8jwBwEwEixXoqOjCUSzwnLomoxdaQy8BTPohAYYuwrU&#10;lzdqTc2G5X1S8KGA/+HvEOwKCSABJIAEkAASQAL1g8B//DC5/+YJeXUKfbWHLNhPpSwlQ2jqQjXb&#10;VMWx/MfzWEWral0MHwpY60grV0g7xsQ5B9+YdoN5UEFcU/BN6SV24uVzSESAXONxGbefwyY+LeOl&#10;M/9CPTRkNDCVjEuv0A8CtFK6EGeeSJB+iSq6mVwz7K6nC20Sac70Ai/AHrLuzyLJ/9AaLGBCEqCZ&#10;to1PKmk/n+ldYSHZhA9GM9kHtDzoBHHSBRToC3b70y66PFtEISPvl9ZDBsV0RGyW6yevme38pdEV&#10;t5zpXNGcGEnHREgBW+lhljvqyqewqhLpV2aPOf2sqtKfR+7Jnq57nnyerj9dr5mR/v6RmXBmxtNQ&#10;38Ao+mRJLEgACSABJIAEkAASQAKfgkBR1J4x626++hSqa6gTVv5fbJa3FfyCiQA1xFj9ZrgRoGxm&#10;xX1dpT+sRkoD2qOmPWQ+H97CmXZKbx9eqzVoAEfxKZx2DghDFTSjIwgkOiD3b5nAAF2YNXllIVEA&#10;LlcVdMlVEU/4vX/OI3oUHj6HsQH0g7uuiC+QNXkmpsAEL5RRA3ir7J2JNTC9wN/E5aaL0mMv9poO&#10;bZClftozpw2HMTL9wgtaJ3jvcgFFF+/NBgOU6N6TKUaPaQuqwBL4m44pkI4UkQ4S+Cg96urf7coW&#10;T/YsvFLs95/R8CO+k1p9hD550/QrC3vJFb+6srCrvCi6ynvmu7xvXXPjyzCq6MmeMdULN4An7/O+&#10;hCZSVO7j0Euk5tK1qAzl0yQkGSBHu/wlC6/1gDH2XXQ+fgZQAxJAAkgACSABJIAEPo6A8msirL84&#10;+abIlSlr029uc+rbtWuvwQtPPyv6uJ6Kt675Yk/Rs9MLB/fq2rWv07ab6RUaxO+y3Hdb3yZly6Tf&#10;9H1Szvbe2htlSU3p+4nbD+v/pvvIi/8tqb2uAKiyfPC9v/a6qK6m6n/Hrm4PVZbHEEC5qBg3mykg&#10;VPxt6delBcqsUVYyvSqVlzCihP7iwsWblBYrbnCJVqV7rLSXModfJoryKktbXibM8vCWqC9zRFW+&#10;1T+5YIrv9kTTQe+7+fa3B3RxHU5+1b66sm7y9lv5n9yKanVQhlFFd/ccpXp1qZYavZ6O4+gytL22&#10;pkn7llRiVJKk+eDR40Z0a/h3VFQurUySFnn/X1XNailGYSSABJAAEkACSAAJfD4CXTRv7im+agRf&#10;6IK2e5puuvngwd0LC0zz60IG45Ojs1O+vXD3wYObuwfz8moelMiOuplSRutbt265lypQWQuTUpRC&#10;vaRTACD/33AJeZF1goLK2ipWLoHMd3H5l/Ha0ltDPTX5jl3DripvhiGAyhmhxJdOAJbsmeigPK7L&#10;xAxhwf7Jntl7POlQb18nzyf0r8VXd/fQod9Jmz4ItEJYb3vKrAWDFC6ukOLp8IpzazLc9UGgi1W5&#10;KF9FeZIIrkKvohuIMJeIyJa6UtrIKptdyqj0K+t826/9tuUHpld1+iXP/0xR79xdD460oDiqDVUh&#10;uUVdq6EoLwMUFDy9+ehdS2tjbtnKnob6hD4lYs/D/H0VCQWQMAD5BYE3mSrfgPt0/kBByp0AWsQ/&#10;7HkBRBYy7tNvfQMi095V1VKUQwJIAAkgASSABJBA5QR4g2YNurb3ZrHFcU2jllTsk2dQo9mqVxej&#10;ylVUW0LxlXDwuqB0qihqmyIRoejutuVB0G/esysffDc1bNk+MSIxHb6mNunSqxWf/rb6wbdKyF/w&#10;9N0zqddwz2eKVAP46rt8D/PNk+4GlqoWTjsTsdm+a6n18j59+mhraxcfBbyFymqPq3SDF5vKUMKc&#10;C/ApStETT+Y7/Z4owPhkz6RtriW+5MuxMUigFKXIUc+mEz6KUnzX0ekWzFsqPYi8BYJXlLET2GrR&#10;d3lQWVstPuo7du3jwBBA7TNFjfWVwBPfPfyFQQ8e3PFe1mfZheXtYRxRKbwxrjcf3NnW8ug1SHDP&#10;C9p7puUmELl7pO9dzyhFrLToyVHfli7L29O/dumSnRhxZhH9a6aynCxaPC9o+7ZsJ4jg3j0yq50O&#10;ebuHWniFRJidBJv2FPs/T5lXShhZZbNLzlP6laMpTtuGG9UoAEDlPnpaoNsaAgAU1aKtUV7UZR+f&#10;q5EZQva7gtyCp5Ep6t37tlav5M7IjIvL1ek5Ytzowc0babaw7UmUFbxT7zl83OgeBqKMvzIpCDM8&#10;etdswIhx40Z0oJ4++pvKeJ7OMRs6bvTAjs0aqtbXGw/tRgJIAAkgASSABOomAcPhy7v4HlV+5aP4&#10;7Re6TuX9vm7MmIV7gspaNf/YYRTl86y2Bd19EOSicfTaM36XMX2v3CQHVuVF/J49qBesNRVRpk5H&#10;IA3Bc9DNMxHgyzYZ7Lq77zO32WOc1p2OIs5niW+VUBNxM2/QkbtXnIrvek0sMnUh3WzTcXO7mddk&#10;uIuLFVk1Z5JXPyzDhg2DXbpMHbyAtx87SPIF7xFZ8y9dci5R/96sBf1k2BDSUCzrAbfYKzcHeZJk&#10;iTGG9FfdRIEO+ZL/4PTwqHVnAPGH5EHg2Znl19qTr/03f+qrw4e3m1LG0OkWy6gTv6dT6RFneC43&#10;4Mv6rC5wlSmw1eLmnsGlEX7cd+zawfGBFgwBfAKoqLKeEmjZt2/Ucgjn9VsU0aWLITMI0/at4Lct&#10;v2V7Ojc+JfZaxOax1vDrpN8KP0G6PCj86trRE79vdoRaOoBK4qftp174zR9+q1xZyN/jebfSpKyU&#10;2Fu9BnUhKQSaRk340I3ybZdBvX6PSlECLfvKh0ZW1eySs/TkzObfT0yDwdlvjjgz7f1xAB9u9S+2&#10;6Z+s2yvLu5QsiW4zLfo9x6C7wxjYGDDSvhlPpKopfJKYk/fitp+Pz5Ocohe3yjwOgG6nY6xHZdy9&#10;7OMX9ILSNWAyKrhazfR4FMdYh36bnfWvKOdZMIQXLv/5T+G7POr/uvUyKrgTEHA7KY883gILEkAC&#10;SAAJIAEkgARqk4DpsFm8o2eeCZU6NVsNXu7q67vNKna5W+0f1czXEMa6Lp80ePAiv9Rs6LRV3+FR&#10;Ec+ovKibGpP60l8V+em+m2eP6Tt2b2yePO+/SZdJ2zx9j8zie26GL6ElvlUSu9t3aV9yL6Zp+3bE&#10;U9XsMqivQk151OBMLqXbDy/gbS3wTVlSrhLlAYEf2Y1yIwC9rMfvsnCtzpVNy5cffSKfS+b7M2XU&#10;Z5ApIV2S/KvEKKNBVqbEu29i1ISCt7FnZvcjMYXJe6+lZFNGY3YPF+xZN3v7TUFl3/TL+479kQP8&#10;iOYYAvgIeNj0CyMgzKaGHbkJS/FBrpOYRKqSxbTdICuXC3fIrqIbgdsUcVKST8+U376F3zauwzWf&#10;BEXkadIaiigen3lVUTFt1+fuNZKVBNldz9KpYm+jrt0d1sVU2bb8KxWrL8vski3aL5ePAjYswEEG&#10;9K9LUpRb/ZkN/8oyoHVxDX/nFqg3pHMASHZ+Ssq/Ekr4d2Rcttb/Gb9X0F6b36yPI726X1bhvBOq&#10;mg4mHYwc1MXgg1My5eI6ug252q0GQhbA6OH9B/ZsLcn4K0OrywAHh/bcp1Fx7//vXBlwvI4EkAAS&#10;QAJIAAkggSoR4LefNTXdzTOFCBc9Ob3nCtkGAAW+3hUJK3P+Kuvh1d3TdNb5q/R0Q7KH9FXQZk9q&#10;0qYjFy7sHs0sR5la9Y2KuHv3Jm9wO/KF8snRdbFdFuz2vOC9jN5f+ipoj2sU2QZA8aF5nlBY/Gsk&#10;+VZZTslOEZBhvLp55a6hEfGEeRQ8Srw8aR0dHVu6wIvKhlSF67DO/2+x0wTi+lHwoyxwFXIBarsU&#10;PUsU9lq4ac+2vk82wRo+lPR0Omni2bVreaY6pck3adkl/VoEnemR/iylCN62+/bIDfJl+U7gjQXt&#10;qfSoVJ1h67YdmaXpWixNpEyzy/uOXdtjrLo+DAFUnRVKfkEElKlBxc++1zQ09J3MZAyRnVFlbOTR&#10;HLzMKXuPI73v5/eUco9N5bdvr+m7kBwZMPaM4Tb4JUG2WClW1+ldVmSr0JjTKQqimoOXLyxyHQ4N&#10;Zp+BSs3Ba5dT9NuxnjrrFpCYr2mXYb5Hr7wq40oVZqUcs0saVQVN5YuIJBzVBvLLEklGXLCfz+XI&#10;bJ0uPVuXn5+vZ6AlevGkWDKBtrr0ryB5nsGlm4mlN/dzzLp1VM+4CVkAfoFRidnvOJrc3EcBfj5+&#10;97K0jM1qIyj9URCwMRJAAkgACSABJPDlEeD3WjhGM4qMi99+UN9st7GwIZz+jjarS6XLPJXQaNKl&#10;vWAdfGUce6b9tm8hUb9Jq75C17H9Bo/dfjNfvnBvNGhYyvYzpmOYvky7dIla4dhv+Apf2KEKpUnf&#10;MaawJx2+vPZd92zQpmFG8DXyg2+V5RiQF3WUfFUde8Z023KiuUmXYRqujl37epaX2NCSLrUzucVP&#10;AeA0ohr2IT/wQllq5USA99/2ydd9vmbeFTLifpvzv7WiD3HI9tsMyb+DNyeO2TbGqAzyrb7dZnWN&#10;rPv33RyVJ6RafbupZRDR0Hf20buw8K+j8Yz4BF2drvQdTkdnoJR/FkDtgKs1LazB9g61pgwVIYG6&#10;QSDwj99rYEjezXWuPJd1vUhQ94nntJtdTi9ULITXQFtlTfKC9lxrvxx+42BREnh+M+Dv5gNtjXmS&#10;d5lRNyOpzo7kcEEsSAAJIAEkgASQABKoFQL//POPvr5+raiqipKMjAwDA4OqSP63MrAKtJlyKWvf&#10;/0fbUfmQYZG/+Jo/PBEQnggA5elI6vXl9/2b/0bpOpVnzsfPI5yMeG3Q+5zXjx73J1HwvdO0T6IX&#10;nhz/ifSiWiRQ7whothxEHSVR1K59J3ny1jp9Qv+fSr97hf8t+v8l7hGDZpq5f8IKv49fwN1c7S4d&#10;0f+vdx8iNBgJIAEkgASQABJAAhURKPEgAMEv5NGA8FN8awC0T/8FMX46ApgF8OnYoubPRqBmWQCf&#10;zVzsGAkgASSABJAAEkACSODTE/j41eNq2Vj5kni11NUH4cqHDAcBZnpSkjcVjQY2Beg5Uab7y5P5&#10;j+fxc4HHLIDPRR77RQJIAAkgASSABJAAEkACSAAJIIHaIACOffdcykpW0Q8IlO//14YRX7sO3Ajw&#10;td8BOH4kgASQABJAAkgACSABJIAEkAAS+EoIYAjgK5loHCYSQAJIAAkgASSABJAAEkACSAAJfO0E&#10;MATwtd8BOH4kgASQABJAAkgACSABJIAEkAAS+EoIYAjgK5loHCYSQAJIAAkgASSABJAAEkACSAAJ&#10;fO0EWINGLPhcDP59k/W5ulb227CRLrxGS4pPRF1jkin4q7r3Sfv2tfxAv3aWPcCGv19U25LqWl6p&#10;/P81a16pDAogASSABJAAEkACSAAJlCbw9u07NTXV/4zM27dv1dTU/rPu6kJH/82Q/+N5/Fxg79y5&#10;+4m6Zh0+GfaJVFeqNi3l2YhhAyoQk8lkzFWpVP4CXjOViv/kb+kaWub9X/Q7hQZGD4vFkr+g/wkM&#10;DjM2bQUv0BICp64yif7z5v6dq8u8Tz6c3vczrqynbwD4S3nTvFcjr2Qq3t9fChDMDUPfM6s27Onc&#10;rW+duk/KpIGVSAAJIAEkgASQABJAAkgACSCBign8P1g6w7YUPzQ5AAAAAElFTkSuQmCCUEsBAi0A&#10;FAAGAAgAAAAhALGCZ7YKAQAAEwIAABMAAAAAAAAAAAAAAAAAAAAAAFtDb250ZW50X1R5cGVzXS54&#10;bWxQSwECLQAUAAYACAAAACEAOP0h/9YAAACUAQAACwAAAAAAAAAAAAAAAAA7AQAAX3JlbHMvLnJl&#10;bHNQSwECLQAUAAYACAAAACEAajwATDgEAAC4CQAADgAAAAAAAAAAAAAAAAA6AgAAZHJzL2Uyb0Rv&#10;Yy54bWxQSwECLQAUAAYACAAAACEAqiYOvrwAAAAhAQAAGQAAAAAAAAAAAAAAAACeBgAAZHJzL19y&#10;ZWxzL2Uyb0RvYy54bWwucmVsc1BLAQItABQABgAIAAAAIQAnS/MP3QAAAAUBAAAPAAAAAAAAAAAA&#10;AAAAAJEHAABkcnMvZG93bnJldi54bWxQSwECLQAKAAAAAAAAACEAYbaHrce6AgDHugIAFAAAAAAA&#10;AAAAAAAAAACbCAAAZHJzL21lZGlhL2ltYWdlMS5wbmdQSwUGAAAAAAYABgB8AQAAlMMCAAAA&#10;">
                <v:shape id="Image 298" o:spid="_x0000_s1081" type="#_x0000_t75" style="position:absolute;width:32441;height:24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FgtfDAAAA3AAAAA8AAABkcnMvZG93bnJldi54bWxET8uKwjAU3Q/4D+EK7sZUFzJTjaIOo+Is&#10;xAeCu2tzbYvNTW2iVr9+shBcHs57MKpNIW5Uudyygk47AkGcWJ1zqmC3/f38AuE8ssbCMil4kIPR&#10;sPExwFjbO6/ptvGpCCHsYlSQeV/GUrokI4OubUviwJ1sZdAHWKVSV3gP4aaQ3SjqSYM5h4YMS5pm&#10;lJw3V6Pg2fk5rGgx23s8LiemvByX6/mfUq1mPe6D8FT7t/jlXmgF3e+wNpwJR0A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WC18MAAADcAAAADwAAAAAAAAAAAAAAAACf&#10;AgAAZHJzL2Rvd25yZXYueG1sUEsFBgAAAAAEAAQA9wAAAI8DAAAAAA==&#10;">
                  <v:imagedata r:id="rId59" o:title="" croptop="13107f" cropbottom="3592f" cropleft="11135f" cropright="17424f"/>
                  <v:path arrowok="t"/>
                </v:shape>
                <v:shape id="Zone de texte 299" o:spid="_x0000_s1082" type="#_x0000_t202" style="position:absolute;top:24249;width:2923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LrbcUA&#10;AADcAAAADwAAAGRycy9kb3ducmV2LnhtbESPzYvCMBTE7wv+D+EJe1k0tQdZq1H8WtiDe/ADz4/m&#10;2Rabl5JEW//7jSB4HGbmN8xs0Zla3Mn5yrKC0TABQZxbXXGh4HT8GXyD8AFZY22ZFDzIw2Le+5hh&#10;pm3Le7ofQiEihH2GCsoQmkxKn5dk0A9tQxy9i3UGQ5SukNphG+GmlmmSjKXBiuNCiQ2tS8qvh5tR&#10;MN64W7vn9dfmtN3hX1Ok59XjrNRnv1tOQQTqwjv8av9qBelkAs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uttxQAAANwAAAAPAAAAAAAAAAAAAAAAAJgCAABkcnMv&#10;ZG93bnJldi54bWxQSwUGAAAAAAQABAD1AAAAigMAAAAA&#10;" stroked="f">
                  <v:textbox inset="0,0,0,0">
                    <w:txbxContent>
                      <w:p w:rsidR="00C5151A" w:rsidRPr="00C5151A" w:rsidRDefault="00C5151A" w:rsidP="00C5151A">
                        <w:pPr>
                          <w:pStyle w:val="Titre2"/>
                          <w:rPr>
                            <w:rFonts w:ascii="Times New Roman" w:hAnsi="Times New Roman" w:cs="Times New Roman"/>
                            <w:sz w:val="22"/>
                            <w:szCs w:val="20"/>
                          </w:rPr>
                        </w:pPr>
                        <w:r w:rsidRPr="00C5151A">
                          <w:rPr>
                            <w:sz w:val="28"/>
                          </w:rPr>
                          <w:t xml:space="preserve"> </w:t>
                        </w:r>
                        <w:bookmarkStart w:id="48" w:name="_Toc421786796"/>
                        <w:r w:rsidRPr="00C5151A">
                          <w:rPr>
                            <w:sz w:val="28"/>
                          </w:rPr>
                          <w:t>Fonction runCode appellé lorsqu’on lance l’execution</w:t>
                        </w:r>
                        <w:bookmarkEnd w:id="48"/>
                      </w:p>
                    </w:txbxContent>
                  </v:textbox>
                </v:shape>
                <w10:anchorlock/>
              </v:group>
            </w:pict>
          </mc:Fallback>
        </mc:AlternateContent>
      </w:r>
    </w:p>
    <w:p w:rsidR="006E4A33" w:rsidRDefault="006E4A33">
      <w:pPr>
        <w:rPr>
          <w:rFonts w:ascii="Times New Roman" w:hAnsi="Times New Roman" w:cs="Times New Roman"/>
          <w:sz w:val="20"/>
          <w:szCs w:val="20"/>
        </w:rPr>
      </w:pPr>
      <w:r>
        <w:rPr>
          <w:rFonts w:ascii="Times New Roman" w:hAnsi="Times New Roman" w:cs="Times New Roman"/>
          <w:sz w:val="20"/>
          <w:szCs w:val="20"/>
        </w:rPr>
        <w:br w:type="page"/>
      </w:r>
    </w:p>
    <w:p w:rsidR="006E4A33" w:rsidRDefault="006E4A33" w:rsidP="006E4A33">
      <w:pPr>
        <w:pStyle w:val="Titre1"/>
        <w:rPr>
          <w:sz w:val="32"/>
        </w:rPr>
      </w:pPr>
      <w:bookmarkStart w:id="40" w:name="_Toc421786797"/>
      <w:r w:rsidRPr="006E4A33">
        <w:rPr>
          <w:sz w:val="32"/>
        </w:rPr>
        <w:lastRenderedPageBreak/>
        <w:t>Annexe 3</w:t>
      </w:r>
      <w:bookmarkEnd w:id="40"/>
    </w:p>
    <w:p w:rsidR="00C5151A" w:rsidRPr="00C5151A" w:rsidRDefault="00C5151A" w:rsidP="00C5151A">
      <w:r w:rsidRPr="008A6D4C">
        <w:rPr>
          <w:rFonts w:ascii="Times New Roman" w:hAnsi="Times New Roman" w:cs="Times New Roman"/>
          <w:sz w:val="20"/>
          <w:szCs w:val="20"/>
          <w:lang w:eastAsia="fr-FR"/>
        </w:rPr>
        <mc:AlternateContent>
          <mc:Choice Requires="wpg">
            <w:drawing>
              <wp:inline distT="0" distB="0" distL="0" distR="0" wp14:anchorId="66175758" wp14:editId="287EBD63">
                <wp:extent cx="2409825" cy="1009651"/>
                <wp:effectExtent l="0" t="0" r="9525" b="0"/>
                <wp:docPr id="306" name="Groupe 306"/>
                <wp:cNvGraphicFramePr/>
                <a:graphic xmlns:a="http://schemas.openxmlformats.org/drawingml/2006/main">
                  <a:graphicData uri="http://schemas.microsoft.com/office/word/2010/wordprocessingGroup">
                    <wpg:wgp>
                      <wpg:cNvGrpSpPr/>
                      <wpg:grpSpPr>
                        <a:xfrm>
                          <a:off x="0" y="0"/>
                          <a:ext cx="2409825" cy="1009651"/>
                          <a:chOff x="0" y="0"/>
                          <a:chExt cx="1733550" cy="726201"/>
                        </a:xfrm>
                      </wpg:grpSpPr>
                      <pic:pic xmlns:pic="http://schemas.openxmlformats.org/drawingml/2006/picture">
                        <pic:nvPicPr>
                          <pic:cNvPr id="304" name="Image 304"/>
                          <pic:cNvPicPr>
                            <a:picLocks noChangeAspect="1"/>
                          </pic:cNvPicPr>
                        </pic:nvPicPr>
                        <pic:blipFill rotWithShape="1">
                          <a:blip r:embed="rId60">
                            <a:extLst>
                              <a:ext uri="{28A0092B-C50C-407E-A947-70E740481C1C}">
                                <a14:useLocalDpi xmlns:a14="http://schemas.microsoft.com/office/drawing/2010/main" val="0"/>
                              </a:ext>
                            </a:extLst>
                          </a:blip>
                          <a:srcRect l="19181" t="7647" r="50725" b="83530"/>
                          <a:stretch/>
                        </pic:blipFill>
                        <pic:spPr bwMode="auto">
                          <a:xfrm>
                            <a:off x="0" y="0"/>
                            <a:ext cx="1733550" cy="285750"/>
                          </a:xfrm>
                          <a:prstGeom prst="rect">
                            <a:avLst/>
                          </a:prstGeom>
                          <a:ln>
                            <a:noFill/>
                          </a:ln>
                          <a:extLst>
                            <a:ext uri="{53640926-AAD7-44D8-BBD7-CCE9431645EC}">
                              <a14:shadowObscured xmlns:a14="http://schemas.microsoft.com/office/drawing/2010/main"/>
                            </a:ext>
                          </a:extLst>
                        </pic:spPr>
                      </pic:pic>
                      <wps:wsp>
                        <wps:cNvPr id="305" name="Zone de texte 305"/>
                        <wps:cNvSpPr txBox="1"/>
                        <wps:spPr>
                          <a:xfrm>
                            <a:off x="0" y="304565"/>
                            <a:ext cx="1733550" cy="421636"/>
                          </a:xfrm>
                          <a:prstGeom prst="rect">
                            <a:avLst/>
                          </a:prstGeom>
                          <a:solidFill>
                            <a:prstClr val="white"/>
                          </a:solidFill>
                          <a:ln>
                            <a:noFill/>
                          </a:ln>
                          <a:effectLst/>
                        </wps:spPr>
                        <wps:txbx>
                          <w:txbxContent>
                            <w:p w:rsidR="00C5151A" w:rsidRPr="0099715E" w:rsidRDefault="00C5151A" w:rsidP="00C5151A">
                              <w:pPr>
                                <w:pStyle w:val="Titre2"/>
                                <w:rPr>
                                  <w:sz w:val="24"/>
                                  <w:szCs w:val="20"/>
                                </w:rPr>
                              </w:pPr>
                              <w:bookmarkStart w:id="41" w:name="_Toc421778226"/>
                              <w:bookmarkStart w:id="42" w:name="_Toc421786798"/>
                              <w:r w:rsidRPr="0099715E">
                                <w:rPr>
                                  <w:sz w:val="28"/>
                                </w:rPr>
                                <w:t>Code de génération de code en Python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06" o:spid="_x0000_s1083" style="width:189.75pt;height:79.5pt;mso-position-horizontal-relative:char;mso-position-vertical-relative:line" coordsize="17335,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KNQQAALUJAAAOAAAAZHJzL2Uyb0RvYy54bWykVttu4zYQfS/QfyD0&#10;7liyJcs24iwc2wkCZDdGs0WAvtEUZREriSxJR06L/ntnSMnrS4qm2wfLw/vMmXOGvP60r0ryyrUR&#10;sp4F0VUYEF4zmYl6Owt+/XrXGwfEWFpntJQ1nwVv3ASfbn7+6bpRUz6QhSwzrglsUptpo2ZBYa2a&#10;9vuGFbyi5koqXsNgLnVFLTT1tp9p2sDuVdkfhOGo30idKS0ZNwZ6l34wuHH75zln9inPDbeknAXg&#10;m3Vf7b4b/PZvrul0q6kqBGvdoD/gRUVFDYcetlpSS8lOi4utKsG0NDK3V0xWfZnngnEXA0QThWfR&#10;3Gu5Uy6W7bTZqgNMAO0ZTj+8LfvyutZEZLNgGI4CUtMKkuTO5QR7AJ9Gbacw7V6rZ7XWbcfWtzDk&#10;fa4r/IdgyN4h+3ZAlu8tYdA5iMPJeJAEhMFYFIaTURJ57FkBCbpYx4pVuzJKh8MkgdThynQwAphw&#10;Yb87t4/uHbxRgk3h1yIF1gVS/84oWGV3mgftJtWH9qio/rZTPUiqolZsRCnsmyMopA+dql/Xgq21&#10;bxyDHnegP1R0i5jHGB4uwVl+DcWYHiX7ZkgtFwWtt3xuFHAbsHRgnE7vY/PkwE0p1J0oS6KlfRG2&#10;eC6ogjxHjrI42MYKwjgj1jtwedIuJdtVvLZehZqXELasTSGUCYie8mrDgVT6IfOHABEejUWaICWc&#10;Mv4cjOfAhMFtb5GEi14cpqvefBKnvTRcpXEYj6NFtPgLXYzi6c5wAICWSyVaX6H3wtt3ZdAWDC8w&#10;J1TySl058DwChxyfOheBWggJ+mo0+wVgxuIRTaJx5ApIOopTCHEWJGGKlIY6Mh4mw7aWGKu5ZQVu&#10;jWnokPcpNSAgsmk+ywzQpzsrXQI+IqATGQzGSQqSOJYBUEQbe89lRdAA5MFvtzt9BeD91G4KhlbW&#10;+K0l0sKP+p4OheNEJcMR6Hcw6s3ny7QXx8tx7/YWrMViNYmH0ShOVodEmYJmsnnaGAYayv5/rrxv&#10;FzlCbBHNFmZoYqGCO8R0XIbWx/iBN8h71deJBCDEbY8VCyn3ZfI3uNFIxokF71C5CWaknY2lktj9&#10;rYTi5zSK/d7hrnKdVUxQfjJyW3josWyeZD0eRKOhq8iH4vefs25kKTJMOSYf6bAotVdDUwjLW0qd&#10;zPpHorjbteXW9+jQsvvN3t0pII8Wko3M3gARqD/uhjCK3Qk4/pEau6Yarlyo8PCMsE/wyUvZzALZ&#10;WgEppP7jvX6cDymG0YA0cIXPAvP7jmLlLh9qSD7e952hO2PTGfWuWkgUNjxQFHMmLNC27Mxcy+oF&#10;uDHHU2CI1gzOmgW2MxcWWjAArxPG53Nn+wvgsX5WcG340ocwf92/UK1aaSJfvsiOXnR6plA/16tz&#10;DjUiF06+CKxHETiPDaC6s9zbAKyTx8dx2836/tq6+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2pHzvcAAAABQEAAA8AAABkcnMvZG93bnJldi54bWxMj0FLw0AQhe+C/2EZwZvd&#10;xBK1MZtSinoqQltBvE2TaRKanQ3ZbZL+e0cvenkwvMd732TLybZqoN43jg3EswgUceHKhisDH/vX&#10;uydQPiCX2DomAxfysMyvrzJMSzfyloZdqJSUsE/RQB1Cl2rti5os+pnriMU7ut5ikLOvdNnjKOW2&#10;1fdR9KAtNiwLNXa0rqk47c7WwNuI42oevwyb03F9+don75+bmIy5vZlWz6ACTeEvDD/4gg65MB3c&#10;mUuvWgPySPhV8eaPiwTUQULJIgKdZ/o/ff4NAAD//wMAUEsDBAoAAAAAAAAAIQBvJhkIVFECAFRR&#10;AgAUAAAAZHJzL21lZGlhL2ltYWdlMS5wbmeJUE5HDQoaCgAAAA1JSERSAAAFVgAAAwAIAgAAAEBc&#10;q5UAAAABc1JHQgCuzhzpAAD/yklEQVR4XuydCUDN2ffAv29vVaSVZIkwSItkHz9b9n35D8YyGTMG&#10;MwbDWAcxDCbrzKAJQ4bJNoSQQaFQUYjIEmklr1XLW/7nfr/vvV6v9+pVr5TO/b1f87rfe88993O/&#10;7+mce+75srr36k1hQQJIAAkgASSABJAAEkACSAAJIAEkgAQ+dgLsj32COD8kgASQABJAAkgACSAB&#10;JIAEkAASQAJIgBBAFwDeB0gACSABJIAEkAASQAJIAAkgASSABOoEAXQB1IllxkkiASSABJAAEkAC&#10;SAAJIAEkgASQABJgMbkAxO16C3t+TrG18AhIJPVD9rPvXUF2SAAJIAEkgASQABJAAkgACSABJIAE&#10;kEAtIiBzAbydtVcr+5+ZmURi9tu0WjRJVBUJIAEkgASQABJAAkgACSABJIAEkEANIbBn1x9qNZkx&#10;86uq1lC+7U/v/3/Tpt6D0Y3vj2oEL3ijeClqoAFRSJtggapWHOUjASSABDQQcP/6D69RjdVehEvw&#10;hSt//TTaVtaK1H/dWaUL3biojdLVzrNBSIn2lPtXe1aPkIss3/KUrrNiOrRKX7lrI1uuTDm6aCO2&#10;om10r4bSBEtZbk2XyppH49Gr/5hdAnQpy6QqsBI3Q1m61aTrupmmetqVnadudKu4FuW95xXfQlX7&#10;NSWfkJbfOeWcf0U+OLajflLzdardwKRv0Ve6xm9+7YQpWlXNDVlOJbA5EkACHz0BMPVLvqpn1kqR&#10;/1LpV62Nhg8fPoIu8EZCF+UaaEBJpdWjGY6CBJAAEqgKAinnvZgv3NXnKY9lai185WGtnDqpehNs&#10;Rw20SkkuoVvj0YM6Rp09+aoqlJbLDPsdNP8jrOwhipTRukvZQivTQls1tDXbqoN2JeZbI9XTlq32&#10;867ENHWvjIraldBNewClttT2nmeEuH/1BbV3xu83md+q7GtKR3PTqZhXx39anTKwot46irq7V/Y3&#10;tFcgNWBZSc+dTpVVJ6zKb+YqnwEOgASQQDUTUPZdKr+vsBqMEOXuJWuUrxY7/C8Wi5Wvwa8layqs&#10;GXZEAkgACdQoAq+O+wSmqLHwlZVMSUm2HDCk+GZwY7eOVmomYuvqZHk3XAvrvDog1ChlqmLCNXyC&#10;NVw9Xa1ITZ5mTdZNDX9wWFgFBsjsf+XrOv6a0tXS61rOq+PnklW/acs/xquTAXcpRyfVeK7yC8Ie&#10;SAAJIIFaRoA5O6DwAjBvSjlQoOwCkEJhprt///5Dhw4x7+EN/Mq8pxtgFEAtuydQXSRQGwkUj8wn&#10;gfeKvR3lqFGlKFDV/fyiSxUNzifc7p4LTOnoquwDcB/iQQXCH5oqxbZTR8u7dxgPABNhq04BmIiS&#10;nrYjvIpH9Zeps0rsrnIQrPLeV0llZNqSEeXnIORYVA5BEJnMJXWN6el9VfIkRQlNmEha+sQEPUdl&#10;zTXxIZpM60hZeqxQnLNQNxZRTYk2M7Uy0RVrU+IchyaStGwyF5XzFxqhMcoUV68ornv1CPfiMc/q&#10;bmAGHTOo6lEUze2LUKtdODVslaEVA6K6dmpXXGWapa2p0pEZ5u4aXXKhiziXMmXl0zelUVKnW2c5&#10;T/qbpOjeLnasplhUuVztUta6lO8fxfeA7KOn4U6WXx3ikXTuWIUjiLT+mir5b0GN+eDc/Pe81RAN&#10;B7jK9U9YSsprxcdW+StI4xda8Q9CiSCCYh//kiuu/bdWuWaBjZEAEvjoCej8CIDCC1Cm/Q9sZS4A&#10;Yv3ThcHN5XJ5PB6bLvAGfmXqVZp99GuDE0QCSOBDEQi7c5eytpadq3d3cqSK9nYaWVpF3SHbZfDX&#10;2IqOd1czJ6n2JnssK/pr3nLAspmUD/31CrGhHitKntuXTyw5MaHUOb6+dTfZcVDRCX93p44pd8OZ&#10;vzGVSufhA8AxULSJp70CCiHl7UKmPyD5T2b6XoFJRdqoKqO4YtvJ6o4Xc/CsCEsx1BSJcWCOM6ht&#10;TP6MnmYVyAjZe5eRrEkTq0FOSaSlmpMLaidLAqdBZkogWVOIiFY3Fj1gRWgXUxKmbz1NcfxYM0ky&#10;mPvXy8Dps7r4LDRBK6keWAhfWNMzgtdZqy8GFIWQlHIDO07zpPaQLn/etfKYIbv9SmmvjFr9Kquw&#10;VVm14kBgFkUCK7cKakEdK6EMjKhxyoqbvISSartouEMGMjxXn092nPbHnhnULuZTkNLxC/mXg6Y7&#10;ROMHRPP3j+rXg0aGsoa2NlZyw1X9t5GOvqZUhWvznVNtH5xXicmWlo0q9S8OHKboeDfgeNFXepmf&#10;i1K+vhhNlD/+aj+AWn9rVWpm2BkJIAEkoA0BxbZ/mQkF5VEAxXf3weaHwqEL875oVIwD0GYFsA0S&#10;QAKVJPA6OcWyoxvtAwCrO+p8YIrMI9DZtWNyEjHBaTtwj/zsfVhAse36u3uXyf4QTDi2B64MVGT+&#10;U+hF/rbTInQfIlSj5JqAUTqk+J+YMmngpEi5e0t5E08LBVQJla8LTN8qaq/cun518pjiDEJJZeQj&#10;vTr+h3ynMeHYWbmTJeyO0gSLjjOob0xEJb9mZhp2kpamWZO7ARo3NrWdrMpYzF/lFaBN3y1eCmcE&#10;c1c40eEdmvWngxeIAb+iRIoHDdBKqEduV6W79I8/7yqWvbQbOOW8D4OO3NeWVrRhVPoNX4Ra88Ip&#10;33GlAKGbFVu7SqxCKaCKfwA0Tln9qpHO6rpoukNke+zk40xR8pwdSp8CBq/asdRPodTlUP1sl/zU&#10;FGsBbk1NRr4uv6ZKalX2x7AaPzjwna9w+6oBqLmq4zRZXNK0jkVfiUxzpdtYw+dC+4+/9iuu7vNS&#10;rhlhYySABJBAhQioHAQoRUaxKABFO1aJorikHCxQId2wExJAAkhACwKvwu+kWFkT0weMqLvhx5OS&#10;GTtcYf6R0AArj2WK9P5gzxeJLbal9ipJOXcfbHwxfy/Se7PapNa7GX5XljKgZPw5MyQTGqDsAShF&#10;AU2TL18XMn31qQdKKqM8YlEgK4Tcy4rGCappTNal4xdK5zLIimjQpJStS60mW3KsCtMmSsr/Lmdm&#10;Te4Kq0bMHaVBf6tBP8Gm4p8l7X/SXyO0Yvxtra2Kj/takUiy1Bu4ODqFnhpveBXU6la5+H1XChC6&#10;YZHAyq5C2R8fRjMNU9awapq6aHOHUIwPUXsg6qZQ6vKpCtfAUN6scSNrVZWq4muq5DdP2R/Davzg&#10;kI+kzNulrClzwoV5aXgYiiId4EyvpEHFntVS9udC+4+/litexlpr+vrHeiSABGo6AZ0n8NP5hBXx&#10;/yp5AdQOJHcBSKRSiVaH/KGZli11PjEUiASQQF0ikEAi8CGxExhRKcmvaYsLPAIkYrbI2L4rC4OX&#10;P1VlhxbZ+BSptmeoN+3UMIadWIqkqoIg+WLR/vKmxEmhHH36QZepFGXIH9NKRyfuKvSEUGfLjq62&#10;zCkA+pAFeF40NE44toKcO7CCaGotH09YcRxqx6pm2rT5ra6og0a4FbsZGlkpOaZKSinvDaxNe42r&#10;XNF1qOwqaABVUXXK7qf7O0TDFLRZDkbd0j81Ca+TGHdnUamCr6mywem0RXk/OHA0hfmqVyk3dxQ9&#10;NKtMj63GmC/NX2ilT1plFtqseHV+Q+p0xVAYEkACNYNAmTH8atVUOf9fphdA5gIQiyXwUkhUnPkv&#10;efhfpWXNYIVaIAEk8BESeHX7LsSFunfqCHu0sMEOf4U7Oo0AG1W2sQNRo8wurrpS7ExpyY2s8tKi&#10;N3Zcv4ZEgMWj/Wk58IxAR3kiQIVgrRQobh9q1UUxgIbpq1VG1onsSBftaYMzpQgDE+rsrvRQg1Ia&#10;Q7dXJ5fR56hJ+q5SF0IT6XJMVnmsCtMuqaRif16z/slnfyrtyZEloZVUr4RwCPmWMSkvNy3bl75w&#10;pdw/JQIWiq1dZVZBHSitPoKlrJrm/qV9BEoZtfSxSk5By+VQHrE4QxVdrGxUHz6qFaJi8kv7mqrg&#10;92R1fXCIevB9mJRU4ZSIShMsHjnCXND0udD+41+uFS91rcu9stgBCSCBGkCgZPY+pqbCqpUMK6iw&#10;KOhYUpnS1ZO5ACQiMbwUA48fP37kyJHMQwHhDfyquKTSsjK6Yl8kgASQQGkESFyoxxcDqDu36fRO&#10;5KRox6IH75HnP0FctCI0tPHor4uS9lEdp8kTO3eePa1jyvkALeIDStGFnBl27Kga7U93UN45V5Kg&#10;XoHXSSlWHkOYZ1YRxYoNWS6dVaZvO2I0OdeuQZmiYeROE9sRM5Xy0snC2gd1pIqBUtfY/SvljNnE&#10;HaNek7Ju7VImqwgGLjlW+Wgr6VDybpnhIZtsqfqTJ5afp5QzTSoJpePDBxU9CUINf/o8iyKfH3n2&#10;u2LNS7+BS/IrR3tNq0xRCralAFEZWgerUBIUPYaaqO/iY2uvZFG/Mj8CGu7MMsaSTaHoA6JpOciz&#10;BlSfTgLrrvqpKa4FiTKoZCY8IrCUrykNsy7zO6eaPjhEvTJzIpb1nUK+AEfPgAQvsiezlGiv7nOh&#10;/ce/9A9gad9aWiiOTZAAEqhjBHTuUCgvP5kLoLBADC/IAKDcX0IX5RpowLQs7zDYHgkgASRQfgLw&#10;Zzek/JJvvIM1RVkp/3kHqZj/vEvOpdOe1GVOKUWn8VPO7yWHQkn9NMeilFelqqDIKQW9Sj5HELYB&#10;IbWUUq5pmSx4/DgV+G8JB4MGBSBGdG+UbCCncNhHV9KovDoXm/6yjhRE0GpQRjbIq5O7iDVLY4GM&#10;6PJ8/sxV2giRe1vgd02NXyfTRwBo4He9mJMXajQpa7E1TpZO60jWFPK0lxyrfLSLKQFKrj5vVXS3&#10;3PWSJ4wsQ3/wAjC3WYmnhZFcfZSl0tkQNerBitMPX2DuUqc7kJFeoVYpN7Baflq1L2WVldnSq6YJ&#10;SLHRdbEKqqDITaO00JrvFm2VVEgo/SNQ6m1Z+liqHxCV277494/qOOo+NcXvzjtR6lKWqtG3Yl9T&#10;GiauzXdOdXxwiHqQbC+5gsepipgs80jaSx4mUrJo/lyU/vWl/PHX+AEs/VurrC9DvI4EkAASqH4C&#10;rO69esOoT0ZvgSf+fefcYHbH+iKRCEx95rmAcKmwsBBq4EQA1Oy4+25LZDrFYrU89l3164ojIgEk&#10;gARqGgHIGD8kpciYZNRTW1kNmtcoZUqZb4X5VLhjVcGHh70PSlY8L0Ab9bRpU1Xa6khuRW6z4qB0&#10;pIgaMTUKb/mUAUROd9Sbr1XH60NJLnE/QAJLeIyrwiv3ofTCcZEAEkACdYSALAqgICcvP7dgQ0iS&#10;7bZ7zXbGNN3xoPHWe5ab78AL3sCvUAmXoAE0g8Z1hA5OEwkgASRQKgHyyDfZOYUPT0qdMuQphjVH&#10;w0oyqlG0YS6NRw9SPhuihXolnlteSSIforsW01RVSwVU1WldAd2qTJnyfvTC/viTmkaCX3RflJPq&#10;y7Lrlwxp0f2wGiWq3g9g/6+wPIf2fzUuAQ6FBJBAXScgiwIQNnKLazpIm0cCwFGBlvFnTRJu1XVy&#10;OH8kgASQgAYC5dv9qyKMsM9G5xqI2vuVNg9KqCIt1IqtEXwqN2GYAjnVD08jUxt1rCRc1lJWAxnF&#10;y8xqXjnNPlBvTWuqPagPpHgVDFuDP3pVMNvyiayL90P5CGFrJIAEkEB1EJC5AKpjKBwDCSABJIAE&#10;kAASQAJIAAkgASSABJAAEvhwBGQHAT6cAjgyEkACSAAJIAEkgASQABJAAkgACSABJFAdBNAFUB2U&#10;cQwkgASQABJAAkgACSABJIAEkAASQAIfnAC6AD74EqACSAAJIAEkgASQABJAAkgACSABJIAEqoMA&#10;ugCqgzKOgQSQABJAAkgACSABJIAEkAASQAJI4IMTQBfAB18CVAAJIAEkgASQABJAAkgACSABJIAE&#10;kEB1ENDkAij2FFmvUY0p2xFeu34abatWJ2hc4lJp7Ss2MVqlEo/MhcfJ7tGomMpAcj2VdYOH94DY&#10;1SNsq0hhEE6/yvMMXnU8y81MJ0LKGBWe7qO6Igqe0FUrttWhp7pplLydyqOJ7u8W7Re4xGdTpStg&#10;h/uZVJZnRtqPr9OWqreQerC1YCI6pYLCkAASQAJIAAkgASSABJBAVREoJQogOdDrqxkzyWvZ8QTq&#10;1cllM3869kprPcrbXivBySnWA4u7IToPH2ClVVflRkW6dZ49rSM8NHvGipOvqkZhGcO9dx2nfeVe&#10;bkVrdgfbEUOs70YVWxElnmB/Vi3bysOB22laeVwzSiNWyd2i/YwUn829yQOWFffCdJ49KHk13M/a&#10;C/uALUveQh8Y7AdkgUMjASSABJAAEkACSAAJIIHqIFDLDgIkJ1FOnRoXgXF3crx7N6pSoJKTXleq&#10;v1adw+5EUVaN1MdQaCWgBjay7dSRuhvw793iK0Ip86wWtpVAc+dsoNUgZsO8lpabO7wCUzo6FXmX&#10;bF//W1vsf4rScAvV0rVAtZEAEkACSAAJIAEkgASQQC0goL0LQDkWt/Ho1SXi2xvBSQFSSU4NkKLU&#10;ngT3Mu2ZnXByafbXEMBf7o3xpIBzyQOGyA2exqMHWQUG3CnCXDSQUuC9vNJrlLW8JaMb/JzmSFl5&#10;LGN0rhKFZSOCqyLl7i1mZ1aVBlRpw7NkRxWMOhGi/S3b2K0jded2wqvbd6mOrvKwcwXPERrZajdZ&#10;Eh/O3DOKox9F6wjC5QdP1MDUfgoU9fpkQJLHTNkdW9Sx+OgEbFGwgCzMXs3d4jVKoZjyh6Uq7ytQ&#10;+VX4nZSOrsxHAmgsW7ai6INGV6p+MJVvJLUfk2qbRclbSP33htInV+3Hpzwrjm2RABJAAkgACSAB&#10;JIAEkEDdJlCKC4DYxurOsYNFtMzprhdzRmBHGMPPymMQtQtq9t61LDLRmUudZy/reIc5U7CXGiIz&#10;t6ysUnxmzPxD1rsca3Az/K7C4HF1ouR2tWwgj2SI6oeBvAKtpjFWIowuq9xFdXQsNtDNHTP3RlEk&#10;ppqcdCgqOlRYztDpDjlroJ6GljxL10onQsqxDJStHD6YoFRHN4JamedJDWy11JMK+505hLI3qiNz&#10;9EPtOqplUp5ZUDAQxNJ7qiS5KD56wrGzdx2dOjNy3Z06Rp1VDrMv5QZT0USH95XaOaqXL/tgegVS&#10;smkWKazdx6TKZqHmFlIeq6pWvHz3B7ZGAkgACSABJIAEkAASQAIfFwGtcgHI7Xx66vCHu+XdgGI2&#10;M9QmB+6h7aKSEe+21lb0TjvxJkzraGnZiJaSDBvIFSMZFiAL3nYf4pGsbIyRge6GM06FVycD7lpZ&#10;w1BQmRL4L1356vg5rY4M6FJh+sy2cqh2SeFa8ixdK50IKc960CHc4bRTI+HWXcpjiMxCLkOGlnqC&#10;FCaVIAnTYO46deuonkl5pkHa3tyxN1lVf5XR4a6WBdt3drWW3U6yYbS/wXR5X6nMkT5woUG+7IOp&#10;/ImozMdEd7Mo4xaqwhUv7x2C7ZEAEkACSAAJIAEkgASQwMdDQPuDAJWZ890/6ZAB8vr9ZmUE0aY8&#10;ve3sDrnoihtjlZWr3F+3Cp/cdd5KHv4Ao1RYeIU76nxqJAujJSSio2P1V0BGRuXj6JVfCAhon0bR&#10;9wy4T0oXpwsm4FVSzguoZvSb/9IraDtqoJXM8VGxSepCW5WRiVcl+bUs+18p8hs3UpyDqZjuRb10&#10;MosK30I6Gb2yCLA/EkACSAAJIAEkgASQABKopQTK7wKgzx4rGbRlTfxVUjJVnvZlyYNt52Nnkz2m&#10;ech3oeUd6IEUh6KHdKQjAqDS0mM4fVIa7LfiBwE0jKR7hUkAgizavKRwLXmWrpVOhJRNXt6CpDYI&#10;XK1w6xBDXU6+dCFa6tnIyjIlmWRpJPYtLVHtOupspRKO7YGTI/KIg5Kjw/gk5cGQ4R2TVeNf1N9g&#10;r5NS6CAUKMCKYaIzbZURM9Hy9IEa9fKtZOkz6fgL2SdC249JVc6izFuoaldc+3sdWyIBJIAEkAAS&#10;QAJIAAkggY+KQPldAGCBr6AfRabt4+5J0nJK3l71MfIVgwnbtiklDyOQgaym0ScOSPYBJtEAhHnD&#10;A/lI5UxKy2cHVIHCFGwjUx4zIPl8SeFa8ixdK50I0XYx4Dx8SrHNcDgLkKw4LV+qFO30hPWlPEha&#10;uxlWybIoALXrqLuVegWRGskyzdWMLos9cUy6UyJ7hVrF6PQBzK3oRMmPn+hOW8XJml0Dk7wU+TjU&#10;yk9OtvSkPxFyTwF9B2r3ManCWWhxC1Xximt7s2M7JIAEkAASQAJIAAkgASTwURFgde/V+6OaEE7m&#10;oydA8t5bBVQkl2QVo6mxipVr3h/HLMo1ZWyMBJAAEkACSAAJIAEkgATqDIEKRAHUGTY40RpJANJA&#10;yo4J1DD1aqxi5eL0ccyiXFPGxkgACSABJIAEkAASQAJIoO4QwCiAurPWtXqm5GmCHkxeAJJPsQKP&#10;k6yi6ddYxco1349jFuWaMjZGAkgACSABJIAEkAASQAJ1kQC6AOriquOckQASQAJIAAkgASSABJAA&#10;EkACSKAOEsCDAHVw0XHKSAAJIAEkgASQABJAAkgACSABJFAXCaALoC6uOs4ZCSABJIAEkAASQAJI&#10;AAkgASSABOogAXQB1MFFxykjASSABJAAEkACSAAJIAEkgASQQF0kgC6AurjqOGckgASQABJAAkgA&#10;CSABJIAEkAASqIME0AVQBxcdp4wEkAASQAJIAAkgASSABJAAEkACdZEAugDq4qrjnJEAEkACSAAJ&#10;IAEkgASQABJAAkigDhJAF0AdXHScMhJAAkgACSABJIAEkAASQAJIAAnURQLoAqiLq45zRgJIAAkg&#10;ASSABJAAEkACSAAJIIE6SABdAHVw0XHKSAAJIAEkgASQABJAAkgACSABJFAXCaALoC6uOs4ZCSAB&#10;JIAEkAASQAJIAAkgASSABOogAVb3Xr3r4LRxyh83gaDz5z7uCeLskAASQAJIAAkgASSABJAAEqil&#10;BGJiYsrU3HvrtjLbVKwBRgFUjBv2QgJIAAkgASSABJAAEkACSAAJIAEkUMsIoAugli0YqosEkAAS&#10;QAJIAAkgASSABJAAEkACSKBiBNAFUDFu2AsJIAEkgASQABJAAkgACSABJIAEkEAtI4AugFq2YKgu&#10;EkACSAAJIAEkgASQABJAAkgACSCBihFAF0DFuGEvJIAEkAASQAJIAAkgASSABJAAEkACtYwAugBq&#10;2YKhukgACSABJIAEkAASQAJIAAkgASSABCpGAF0AFeOGvZAAEkACSAAJIAEkgASQABJAAkgACdQy&#10;AugCqGULhuoiASSABJAAEkACSAAJIAEkgASQABKoGAF0AVSMG/ZCAkgACSABJIAEkAASQAJIAAkg&#10;ASRQywigC6CWLRiqiwSQABJAAkgACSABJIAEkAASQAJIoGIE0AVQMW7YCwkgASSABJAAEkACSAAJ&#10;IAEkgASQQC0jgC6AWrZgNVxdI+N6Vo0awc8arieqhwSQABJAAkgACSABJIAEkAASqIMEWN179a6D&#10;08Yp65YAn8cXS0RisaShhUVju2YJ8c/fpKZyOGwOm1tQWKD9WB07ddam8d3bN0tvFnT+nDZysA0S&#10;QAJIAAkgASSABJAAEkACSKCaCcTExJQ5ovfWbWW2qVgDLV0AdoPmTnYwUgyRELJuX9qI70ZZxP69&#10;+1yympG7Tljilnlwy9mXytcErlMWdsk7tf1IdMV0LdFL7Sg6kl2mmOYjv5xg+XTfH5cSP6gaZepZ&#10;9Q3A/nf4pH1+QV5ebm490/pcHk9UWJgpfKdnYCDg68U+uKe9FwBcABcC/i1d5f5DhqMLoOpXFUdA&#10;AkgACSABJIAEkAASQAJIoEoIfFgXQDkOAiRd9vJex7z2hVNU/Mkt3urtf02Y8sP3e+nO/td+MSx7&#10;ffFVnybat9eu5bMTu9eB/a9d44+6lZRFSSiJgaFRA3MLsP9hrvAT3kMN1MPVchULS6vSX+WSho2R&#10;ABJAAkgACSABJIAEkAASQAJIQEGgHC6AWktNz9BQT1Brta/5imdnZSUlvGb0LCwoSEtNgZ/Mr1AP&#10;VyswBdumzVV6laypgFjsggSQABJAAkgACSABJIAEkAASqMsEOE2aNtNi/qYtOzsKEoPvJxS1bTzi&#10;uy86s8OiXkGVoNXQCVNG9e39aZdOzQXx9+KzGrfr0YjDbdl92LCevXp2sMl++CCpkKJcpywb0iw+&#10;4lEGxWnk+tkXo4f27dajaweb3CcPkvIpCKcfYCPo0H/CEGeT+IiUFiNnThnYBwS2apD99ElqvmLg&#10;eu1Hjpk0pm/vnk5teFK2Xm5M2JMMijLpMGjS5CED/9elh1sLw+SYuHdSWQfmCAO/YYeeXZzMEm4+&#10;ajVlWW9bwSdDPuvXySQh/G3jweNHjhgCSnZqb5IS+ThDatl/1hwn0bUY+niD+ZDZU5zy7jwStVFt&#10;RlFNRn75jTsr5G4iZQuTzY+m1ah7BTL/WVhZWVrZsDkcsPyvX/nv5fNnSa8TGtk24XA4hoZGfAGf&#10;olgFBUUrWAokq0aN01KSWrRqbdqgQXKizK3AtG/eshWMlSFMt7RupHKppMDPJ0+qe0uBM0YCSAAJ&#10;IAEkgASQABJAAkigFhBIS0srU8uwm2WkPytTgqYG5YgCsO69bN4S8vpyhF0xcYa9x4z5RBy597d1&#10;P+86F52WI6avGpkbxp7Y6rXt8AOqhVsnw2I9WowY65xz4c8NXt4b9sQY/a+/E3PVqqlJ5OENP/95&#10;Lr5xj55WKWd/W+f129HopJzsos6GvYcOdRBH7oGx9ofkCPSYK4bdx/Sv9/QAtPfefCqz1aBPLRQ9&#10;4s9u+y+Jyo496OW97QTjwbBobhq9/+dtO88miI0MRDHnd/7sveH3O/mf9OlnSVEpd15mW7d15pCG&#10;dp2a6yXciRaraVZh4B9bRz19PSubxlw+if/PyBDqGxhY2zSCn/AeaqAerkIb7adtY2tnVI88UADy&#10;Aii/yC1Vrx5c1V5U7W+ZFrRyIlN8y84Yona6Mb4TVwapfMNUXmqlyT7Yd8Z7X1wlxRTNo8QUKym5&#10;st0zbmbucRRu1hdumZH94c4K5V8cJzxSyr8ccG9U8u7SzKkw7eyfYSMXXR+y9MbOB6LK8iy9f9Yz&#10;r0XXvcKV/pnQ1Xg5Mb5eh5/QIU2p/wV5r45MVZH88Lr3lDPkVfKSljqABDV9hcEbvFQ/tqUJLHhy&#10;auWMqZX4ntBSW2yGBJAAEkACSAAJfBQEyuECUOQC2H0yvtjcO9hZCKMuXUnJp8S5DyNjZJvh2fEh&#10;t9Kg6llKJqVnaKbcw86hkZFh21EzFy2bt+jrTpZ6DewYuy474Xb0OzEUKiH6QW6j/hPHD2zFfRD9&#10;jPEp0KXYWK8zZbWOjS31rLvOmAUeivnj7I1MzVuUtjg5L2/FvKWHoeLvxRh2mPD11/NBDS5Xj1iq&#10;aZcfpDf6pC34AJo4NxbFhj2GOjXNPorV18Ek0lJTH96PZiL/TUxMTU3rwxv4Ce/hDdTDVWij/Uix&#10;MffT376B9pAXUPkFNVAPV7UXVdUtsx4G+v2118fH5wy5SSpZiuzZqTMWbA+KzyHyzPuu8vPz2zLN&#10;vpLCi3evvFSF5TPlzLbFIUHxuTrVrxzC+iwFPn5+q/qaKzql+mds1s/8kLdJXs6Z8RLrf4znv6/3&#10;1XZ9m3JMp0qb5h7RF+7xV4rGaTudhqfr24tM4tW5p3soiwMbugX85DrjE26VzqvKhKcF/bKLGjW0&#10;JYQxaSptus3bP3jeYvJdp9Ni2nO6e4iXbwz9LaBFiQs5YjJ9Jyzm9LZatMYmSAAJIAEkgASQQB0n&#10;UA4XgE5J5cWdUCQX9FL1KcBILy/u/3X76ei8pn2//nI8sydfenkTubVI4OHQspoz11uNnT7BgYq+&#10;cHTXRv8Y+SZSzq34t40cOnBadGohenmLbKCqbabdCB99q7z375Nfv056TYL2eXy+vUMb5gXvoQbq&#10;4Sq00Z6Dnp5+VMTt169eqiQFhBqoh6vai6rqlnyzls6d7Ex0Nwxj0O5e1efNXt9Qoe7kVoWkFtYT&#10;wfjZ33/KWCpmfVTpG/qwg/rnf29VtODQmSN1XwSwIJbUh7Q6hdKcFHZTB/jWYuvpafHdpXsGaiWy&#10;BB3gzFb1DCZ8J27e3Iw8Q4b5ItBNSdi5KOpeSVHGzZdt6LbMteiJNToZTRjqe9xu5qS2SgFsBrxq&#10;wgcTMO87b3Si9/EnWs/F1KR4qJ3WHbEhEkACSAAJIAEkUOcI6MIFEB2faurY51NL+PNI0MTNqXmZ&#10;f/TGx76m7PuNbWsGLQXmTh0aq2Ln2HmM7dWcm/7w8oXQ15RlI2tFg6dvM0wd3NsYcqBjpxZkx5mU&#10;qISUhh0m9GsMGnAMW7Vva1BMYHJmNldgIqDgbHrxgQQ2JnrC+GuRjzMFn3SwUQSr54RGvrbuMKqt&#10;XfbTyynQQ0OzOnevqJ2wvr5+Q/OG9c0aMFc5PC6E68NP5leoh6vQRntYbDa7fv0GT2MfqXSBGqiH&#10;q9qLquqWAosWbdo0Ln6zFRtT/OJ6wCnVEnDlSdmb5ib2dqalqJ/z5NSGBRD3SwIGghWR5jnxQdsX&#10;kHDgqTNW/hGuer4oJ8p31izfKI37iomnFsw4oLA4nhyY4RUsLJsgz6R1gwa5OQlCKifiivfPUemy&#10;LhkhP587FSem0iL/nHLGb39+5v4wJmTa/6GshSEvO+i386RycegDmVa5sQFXdnme8fY8t+s3OssI&#10;HYD92z/PY/8J2gb1X/93JU0pJkiteiYmLMqNLbsfocXNzM2TM//qJdzcPzNgEwnOP3IT8pJQVF5u&#10;4Bzy62bHjEOn8kisujDbVz9DMelXB4RbtjMrJUkMlgf2T86MEko0YyGx95ubiTIpyXmQTMai25Yc&#10;CyqTs/eMy34em31oGGn5u38eUXUcOTiQcSFj8zKCBHT4nezb50ftyfidPlmweVhmcLxcAWi/KSdd&#10;fujgyE064F6Yc2wycwYhP63YArIN7ah65Fu6asuDqCGLrv8YQ8UG3oc3QzbFku9QqGTekBWNnS+z&#10;5MGkjwx++mTDmuvQ8qt/EuReWMm7u/d+XEkqR66J9I/Ng0739sOv8eeo7B9BplxsyuVb5D392vmg&#10;aFrZsQ9X0DLHr78blMgcQ9A0liYYaeGBiR4ebYv5L3jvb8vu2JCQ0u/DtAf+q8+Re3vuf2ceKk4o&#10;iNOjQ/fNpQ8OLL5yPk7layA7et+53/bFKVLKmLp7dLgUot0BIHNrnT/ypmrvEpSOBJAAEkACSAAJ&#10;VB8BI0ND28bFDG5dGFQ5l0+fjuU4kzj8WWM6mHPL3oB7evLvkLeWfWb+OG/JwjHOdgaq2xfi5GdC&#10;6yFz5oLAgZbJIcFFWQhTz569/NZ66Ly5S+aNbJWdJvvjKufa0VNPKceR8+FkwZxPO5gWl/cs+lle&#10;46EL4YyASpBk/u3IF3qOUxct+3KSMyej6Cip+M6DJEsH+4zY27RloqmZfN2eJr0xchgysCgUufoW&#10;tEaMxGKx9fT1Ieb/5bNnzIkAxXuoh6sV0LKeiermesmaCoit5i6cpk5NVfcmBVbtWmryGlxaS85m&#10;T1sYZj/bo6VmXYWhO9ZG2M2BuN99GyfwDqz0jSHQIWx5yXHDyRv3kepJPc2LDSIM375wFzV743RH&#10;jVuFNj2H2V0KDKcPPheEB17q4OFuWjavvKTIlDSTek1NKUOXZi1eJt9mHBKJT2IyzJ3sOZS58xf7&#10;B/fvTdWb4k5CpvcPHttGJjTzQgo14n/z9vfq3iT96mXSLT0s7GykQZ+tHvN8unbiJZ7YF0eMP/gA&#10;Xnj8oLX7XJ/+I3sX3vF/xFRqLnbseq1YRdlAoOFjyu2qfgdTSU4Pw2lHWAkh4AIoCF5Y8KqDwPO9&#10;6bdXuZy1ecfAfjbVc5wvjQtmnmaR98Cfaj2MQMyLyj6+h+1xsx4E9k+bQV1emCv3c5TUQdDvH9P5&#10;z7n1KPaA96bz35uO70xoqhmL6RovCvKh3P4iRwa+HqtHObDrn5Yk5VFJ0VLOY8krquD5LcqiFTHa&#10;OZa84UQB43Fjpbc35RZlHj1deDKEM5jWbXxn+ObNv/hlYZIjD+Y1exk7r1iGUoG1G6uBVdlLqq5F&#10;UdoAOntAabkXPnEM2NDt57aUg0c7eBOwwAEyrGgu771PSz5b3C1gmXWziIRzL0nDggf3vvr7vfvM&#10;TgEbuhyZadW6PjHD20/pFjC/oQNl9DPIlIu17O1G3m9oN0v5yzcr7hffrOafOQVs6PxHX2rPrgf3&#10;aJcPRakZS7NiaS/jHO1VDnE8yjUZ2wvu2EHtc8N97mu+C+JPrXkp6u82Z7/H14vrJa8PY0715z0M&#10;O7gtp/HiPvOgfr5dU/BKF5V3kb+FXKNaTplqX/TFx7drY/ckvuxUQeD2iYtLqtjCYi8kgASQABJA&#10;AkigFhNo3rzZpz178koNrW3t4NCli/urBKWs/hCpqt2kIamel0p0fcLJLd77bzDdM++d8PuVjsP/&#10;1efCY9i1unF43Zaz9N9zyu/D98tj/sWvw/12bIf267x+//P0Y2JpK3eh8h9fPLxtPRH4y5YTd5T/&#10;kBUnhx7Y/Qt0XL/b78TRbfJRMqLP/rmJFgj1N1T+akoIoMf65W8IIi3SAcbMiTxBj7L9V5/TfjuU&#10;ziNEHoUh/rws26ZR2+zlid3r9oWTCaZc3e3l/ds5bf5U0452LWsFcf7XL/8HzwKIfXj/6ZNY0B5+&#10;wnuogfpynQKAvipZAEv+WqvoGLRxsFJ2ibHNHJwaapyB7GT7zvGU78LtjDGupgjDA6PbeAy1I8a8&#10;qeuwoQaXwiAOPy38Upz79EmOpqSHacu29GW6FLwM3b7EO7pD8aDmkoJh19ElIjBMCD2iQx/28XAt&#10;NYL7aZIf2dW/5H9Z0Gu5S1Mizs5pBBV7mSQKeXXvrWBwS9vSl6p7k742cBbAyK61IP8NfNTeRl94&#10;X7+/gz2E+FAmzoPNuZdTnjISmph37wCuFF7T9kbUm3x5BhBN0q2MZngVd3TYMUEBrAZ2vAaWLPI2&#10;uSDWh+UwVh/sLa6pYdfZVEII4Oa6jOVk+uST8IOowkd6XGc6R0ncRUn+UdE/9TMhxYDPAIn4oKR8&#10;Gf7Uj0VrH81222hkb0qODNDLxrHpIUlLyX8Vy2naSvJcKEo7zTInOvBsHaXRy7N29M/650splUIV&#10;Hei35HosMLTRg+60hOTCF6dZHTwNybzseCq5M9stMOlXwWyasrQBdO4AldwLpS9ymVf79nOwhbvA&#10;2Ky9uTiVPD9Uci8827Bbs+E2cPux+RY27S20/EdKNtS78PRI2wZjWoD3hlvftdEYbnawPFVHibE0&#10;a5eWWDzhDd3Sup6dOQSLGTn0NhM8ytZodD9MeFpo2sndjEtx9GzaOXXOj78Hp2DEj68JuSPa9iXh&#10;Zhw982YO5vKgtML8O7+FXb1n1P0z+xIOupdJZf27Qrwz3xwunOmBWQDKvNmwARJAAkgACSCBj4lA&#10;fVPT7l27NmliO2rECJVNfmaa0GDwwIEdHTtcuRqsMvHy/XX1MVHDueiKAJfHg0cAwMvcwvJ9bi7k&#10;/4Of8J6phKvaD6SSAlDTr9oL/OAtOY06tKyv+JTp27ZrWuY5Gcq0rUvbwjfC8j9kksdTZ7UnRcU5&#10;LlvaM3rXwTKyi/FdR48XngpNBA9A/NA+pYQhEKqyXACD567o5iw3Zmx725lffhlZkBhz2aBD52Jx&#10;HKLCsgL4P/hSEQUcea0pcUSU5P5Fcb1JfEUogWC3ALb05a967XSna/G7ATbqqcSownRTtqMjlRYs&#10;Sbdk25hSVGzOgV6ivDGCyaeM519R/couO+hKB9qWIwpA02jleSyAofwkUQlhUk2OMR1MUlmEuU0Z&#10;zhJeRdJNKE5IFdM2KTOtveOg7tnXDsWVOKbTxLqs6DLindk5gbcrULsjAzrmhOKQABJAAkgACSCB&#10;D0IAdv779+vHDC0Q8Ht/2ks5HACuurq4DB0y2MyswfkLFwsLZSGRClXRBfBBVu1jG1RAF5gVkx2Q&#10;2flXVGo/W5UUgJp+1V5gDWip17KNFRPyy7Vq206b5IHCqLBwXkNTRVMDQwMqPl6x9Wzq6tHhYeBp&#10;+pkBwvBTp3P7uMMTA8wde1qHHDgQIyQjQVaAUMWxfruhk3vatJ28zCPG+4BSKgAVqbSGNl2GmV4K&#10;PHgpY1gX5RjotGCvqRNnMecNSi38ls69s2MPPX/RvomzkjfCvIkg9+ZL+mx/nuYwfrMO/fXfXYiN&#10;I08VzYg8kybqbVnqkz3KUqa061Z8B09prP97cLOIhDk3dlCNezD66rl5sl4E5zzYw3bsL5uBfQ+2&#10;aHlBYCyZvSjvfVx8eYxZ6KNxrJIKsm3dWJmnxWI3brNWrHR/cWZPNpzbykuR5vfjdO2sZ0KJokJK&#10;yUQAY3Ft+0ljL0JqA0lGbMGLW5VhpNy3slEA5nrN3mVFpEuowozg029JpJDGwm7vaJgQ9vRsIn23&#10;pT87e1d+RMvCsDmVG3yXjs0q1Hgv1ndt4Pwq/ehTaCZ6F/76qMioZ6sKYDBvYh8VpxLukZQZnwb/&#10;gpKbM9/ZrMhHwGNzknKSyX1bSO6NNo1b8IS3w96KKHFe4v07NwV27eGJOJxWzvVyT96/kkg+AaK0&#10;B0ERch9fE/P+PWwcJjq2ePTkbLRSgoCC+IfxLe3KcgGQuZna2xfly6nAZLELEkACSAAJIAEkUMsI&#10;9O/bFyx/ZaUV4QAQETBk0KC2bVrD1Ws3brwTCtX8zVnLpovq1mwCkPmvfoMG5cr/V7MnVIp2j8/A&#10;8wB9giEeOCkY3hy+pprzXt63oZODGfja6jXt0Kj0EAAmF8DE7w7kjFo1vSgO37DL9GkGx5dAmj9I&#10;5wemj2mX2Utd4rd/AxULDxdOXjWdTlpmM3DV0p6Jvt+BgKnf+SYZmKqobjPs+6Fx3r6h8o1GVal0&#10;c1P3UW1Dgw20SgOgDg3Hob9l7uXspr2L7aFadG7Ziko7CgcHPC8fDdGEiWrg7j7IOffSt4Henjdu&#10;F9qMnGqvSNGp85uE33Mj3zY630dfuLWXSLxUbzQ5SE9Kg/5cix/ESbO5LvLB9TobfX6E9WpcLuTY&#10;2zqgICq5VCNcjaYaxyrZtoEdmzooFcD5fweO4VGpgRsXtNDrKXCmRAcgF+CAvDg7Tr3SYOh5bOca&#10;Hsjbqp95yIdlO0nn3Coo0MLuSxfRng2hI9c/ze5u3qNUKfyO7bYN5F3aeZukA9yZSRkr/NQ2Y0Ya&#10;xPrfofP8PVHNF6qQaWz/w3TjZ4eg2c2vgqgZMz9pX444JIUUc1cPm8DAYl4vgbPRq9+DvKdcC8u1&#10;HDmlddHNae/Yp3vupVmB3l+HXCNeA7thy5twL9zaPiXw9/WZVovdmUdW6rm4j5kieLrmEqQD3L45&#10;nWqo8mVgM2Cuefq2W7eJK4EUYVhgdJ8e2oX3pyXJjt1VcH2wGxJAAkgACSABJFCLCHRxd4ft/ZIK&#10;M+EA8DI2JtnI4p4+ffbsudp5sbr36l2LJoyqIgFtCASdP6dNs+prk3v/VqyVWylpAKpPldJHSjy3&#10;csObSVsnl3EMQJMQcUZ0mN+FehMWtFfztaTrOaYFrTxtAw4QXcutY/IQo4YFBzBeL8evm678XMBq&#10;uzfKNzgc1Ahss/v7LvhcwGpbIBwICSABJIAEkEDlCMTElH2Gz3vrtpKDQApASAEA9dnZ2bfDI+BN&#10;t65d+CWewpyenh5wVqNBhAcBKrd62BsJaEPAoF2Nt/9zQjdA/MCvcR7LKmj/x4VumxK4/ySvz9fV&#10;Yf8z1GVxE6VlqNdmecrf5j79fEGlV8bF5PJL+bA9ZAf8v9sL2SSxlCRg3veHmdTx00/KPP+ie3jC&#10;YN+wHsu0dz7Y9xif4QthQRN9y/5rQvfaokQkgASQABJAAkigmggwKQBhsJiHD0+fOQt5/uF17MTJ&#10;l6+Yp2nLSkFBwfmLQaXohFEA1bRgOEx1EqhxUQDVOXkcCwkgASSABJAAEkACSAAJIIEaTKACUQCQ&#10;5A+S/+fkZF+/EVryhD+kAFCEA5wOOKM2BYCCB0YB1OBbA1VDAkgACSABJIAEkAASQAJIAAkggTpP&#10;4NNePaPuRUN4v1rzXhEOoCkFoDI/dAHU+bsJASABJIAEkAASQAJIAAkgASSABJBATSUAm/yhoWGP&#10;HpX2YCV4+N+Vq8GaUgCiC6Cmri3qhQSQABJAAkgACSABJIAEkAASQAJIQIkAbPJn58gf7FVpMhgF&#10;UGmEKAAJIAGtCMT5TwkKStOqqe4bZdzM3ONIEvhtmZGt8rx33Q+mUWL+xXHCIzeLXc65mem7J5c8&#10;UJ6UguA5GRfjiz93MC/nkEPm/WrUEodCAkgACSABJIAEkAAS+HgJoAvg411bnFnVEsh9de1fPx9S&#10;/P699iq3agdD6doSSPXP2KxfwmDOyzkzXmL9j/H89/W+2q5vo62wqm8Xn31oOeU22YArG4rfcwHn&#10;xYzs+3lKQ+vpO8+WRAfLvQRlK5V7RF+4xz+/7IbYAgkgASSABJAAEkACSKDOEUAXQJ1bcpywbgi8&#10;vR+Z0dRjqqfn1PGO3CeXw4o9ikM3Q6CUChAQmFCUJSW3qOUChNKcFHZTBw5FsfX04GcNKQXBm0T1&#10;1hi001PSx85o9Gxp0B5lnxK79TBOxoG8dG21Zgk6UJRA29bYDgkgASSABJAAEkACSKAuEUAXQF1a&#10;bZyrDgmYuQ0f7GgGpibX2NpEv+D9ex3K1pWod9fCh2x58k4m7u2/62/sjoUYc8m7uw9WrL8xctH1&#10;IUvDNoTJr1MJOxdFRaQn7N5ELo3cn1DKA9Fz4iP/XnzOe8oZ76+D/CNSmRFy4sIPLj4DldsWh4Qk&#10;FsoqSUtSuWtPktIBptzYgCu7POn63yJf6OxkE0WZmLAoN3aDIoQk9n5zM1EmJTmvTw4CyOLw83ID&#10;55BfNztmHDqVJ9thT87eMy77eWz2oWHk0u/+edTNzM3jyMGBjAsZm5cRNV8dgHrYYM+P2pPxO32y&#10;YPOwzGBF6D6035STLj90cOQmLViYc2wycwYhP02otLjJBbGxnK6dVf0VDfpzLTaLikX+2/GapYhu&#10;xSvfGLDVn3lLoer2XCWGbEM7qp5lcR9AWrDX1ImzfGM+wFPudXU7oxwkgASQABJAAkgACSABHRBA&#10;F4AOIKKIuk0gN+lttom5RQ2EUL9zwx5JGRFZtGqJqeeo+gMd4CPPLuAJxk53PbGhW8A3JqknngYz&#10;DUjJ2Xnorcvn5NKJKTZ8TVNKizy8IoX7Wdc5+wfP+bll24ZGtJ17z3+9sP7Xvebt7z9lLHVnza0H&#10;YG0WxJ1dn5Tb22XOfo8J3bmK0PTU/25cemM1wWcwNB7UIv3UyWLGrfKwaUErJyoX35iyONux67Vi&#10;Ka2GoN8/pvOfc+tR7AHvTee/Nx3fGSQUBC8seNVB4Pne9NurXM7avGOMrQ4lXhTkQ7n9RY4MfD1W&#10;j3Jg1z8tScqjkqKlnMeSV1TB81uURStiXXMsecNv1pv/3njcWOntTbkZCr1OF54M4Qwml+qNJ+Z9&#10;/sUvC5MceTDW7GXsvKJ2MJYksz/HtuSE9LjmbtKkYkz03DxZccEqfiZJyCaqxynT+Uk8k80FIUXt&#10;BdZurAZWZYHC60gACSABJIAEkAASQAJ1kQC6AOriquOcdUgg9dqpsPete7mZ6lCmzkTxmgx3KTh6&#10;+S3s/D+69s6wsw1jb1o2qf8uLObHNTfGb02PpSTZRZYld/g4RxcLxvbX+OWQFJme2bnJ0A4mJAbC&#10;1O4TOwNonR6Z8q61ZXc7cAfwTFxaOBgIY55S1NOUBKpBrwFWXIpj0sZcvjf/Nvpafv7lp74QRDDl&#10;wtFD+eKnb2WBBCVmbt53lZ9ymd62LDhWRjO8DMtoBNvvPiyHsfpwaIBrath1NpUQIt8dj2a7bTSy&#10;NyVHBogQU45ND0laSv6rWE7TVpLnQlHaaZa5HVzg2TpKo5dn7eif9c+XUiqFKjp5b8n1WGBoo0d8&#10;LURCcuGL06wOnoZkLDueLekrK6kvpZr1lKYnF7sIoQENfESPindo7GlEVtQUXAZUhlL7dgtM+ikN&#10;RDqZ91y2z++36W01+nXK4orXkQASQAJIAAkgASSABD4KAugC+CiWESfxgQhkPTwT+My457DuNTEG&#10;gDBht+5en4pIfEQlXorgD3QFMxRKyr5Nj/4VWcz6zvnIBruBxdHxtCTJEyifX9eyk3Izq7l95u2H&#10;KAD6tcJZE8DyRwFUQJfiXYqnCoAddSoxqjDdlO3oSKUFS9It2TamFBWbc6CXKG+MYPIp4/lXVL9G&#10;VSP7Nahk0YSlWdkS2/h6+h2GiiPLkRSw0iBQABJAAkgACSABJIAEkMBHSABdAB/houKUqodA6q3j&#10;J25T7mMGtyK74DW12NiOqZ8V/M/boFYNexrTShbmpOQJ+nS3sDVmp9x9e6/8ilu3NzW49vTUwwwS&#10;PJ/zKiiMhKA3cLas/yjlWnw2DJAR8TQ217RtC4pqYWZVKLwTTSpTw5LkDwQ069BdkLz/9u00yBcg&#10;zhPGv9D8pMDyRwFoMx8rvoOnNNb/PUTli4Q5N3ZQjXto2h1n27qxMk+LxW7cZq1Y6f7izJ7sxhSV&#10;lyLN7wfH+PVMKFFUSPFn+KkoYMW17SeNvQjpBiQZsQUvbildhjMLF8Rq8kjmidJusaxVtvEpdrt+&#10;nNRyJAUsrkdO+K9TJ079IwpzAWhzg2AbJIAEkAASQAJIAAl8vATQBfDxri3OrEoJPA08FZ1eUJAU&#10;fIh+MKDP4WsQbl8Ti1HP7nqnInIGdm8is3J5Tad6UPs33xyyNHzLYz1n8/IrbeM0YbFZ5v5r2yGS&#10;f0FspoER8QWYth+72PTd71chtn+/P+W03O0TGI/fehi0hErPoNMv69k1kY1l8b+uI0dQkT9e8J4S&#10;uHv9yxeFys/AK78+5e/B77mRbxud76Mv3NpLJF6qN7pETj6FzAZ2bOqgVADn/x04hkelBm5ciH/Q&#10;6ylwpkQHIBfggLw4O0690jTQ89jONTyQt1U/85APy3aSUlPwRDiIbyjSEMivpF8Qpc7ntisp05HX&#10;OkV8X1j+6cp7FIZExFW8N/ZEAkgACSABJIAEkAAS+AgIsLr36v0RTAOngASUCQSdP4dAkEBtIBCf&#10;vWeGpMupekXPBSxZozSP9FMZRzIEX0+u0CmMgvDt3zz02DO5ZW0AgzoiASSABJAAEkACSODjJRAT&#10;U2aKa8p767YqAqDjKACpvFRe3TJFMQ0qPxBKQAJIAAl8IAJ2Rp+toW4dyJU/kKAgeJO46R6jIo9A&#10;cb0aDDOpoP2fEx+048Cb8R5o/3+glcZhkQASQAJIAAkgASRQQwjo0gUABrlY/MPBq6e2jRJLpaUe&#10;jy1r9tBdPOrXc1f3/SgGUap2Pj0Q12XK8rnj20kk4rKE4XUkgASQQE0lYNi53vQZBvIMgvye2yGZ&#10;vy6/l2XzzhUajl63qm8Fjn3UVHCoFxJAAkgACSABJIAEkEBFCOj2T00w3Im5LpWKKrk9D93B9Cei&#10;xGDhq93qz7/lu9L70N2KTBr7IAEkgATqFgFzxy52ZT0rsW4RwdkiASSABJAAEkACSKBuEtClC4DY&#10;7bThDna7RCJRDtRXRPXDG+VLytH+ym3ofX4iiRYlu6K6QuQ6tIBXsVI3FxJnjQSQABJAAkgACSAB&#10;JIAEkAASQAJIoHQCunQBwEj0fj3fetSJK9eCr129fG7Pt65isUgk+vGvy/9sWHXwwuVrAZuHiuCw&#10;wL4fIWCAeANk78Vi89EbDl26epn0+mvpMHMxfZDAqOVvxy+HXL12NdB/zQhozUyGxSKP03b7YtWs&#10;0U2Jw8HIacTcxd8vXf79954D2xlX8gwC3jFIAAkgASSABJAAEkACSAAJIAEkgAQ+SgI6dgHQTgCB&#10;4M31tf/XadCSC2/sRixc0U4MO/lSyuaT+jdWjRj+uddR5rAAvb1Pb/VTUhE0mTLSnX9jyXCXYcsC&#10;7r9NTKLrKeOG+YHfDOn0zfm31p37zJTnBWBCCUAmSRkgEtv07GWTdHLjksW/HopMzMqs5BmEj3KZ&#10;cVJI4CMgkBa0cqJv2dlTP4KZ4hSQABJAAkgACSABJIAEkEAVEdC5CwD0zHp+ee3px1Ri4JKj97LM&#10;rNwgCgDM8szY8xsvvE5MTCLb/yTCn8T30wcH6Gh/ccD1e/yui7f8MavF47+3hMmmm3jtm+3hidKQ&#10;6MQsgVF9pbwAkAWQmPoSETgSnkdEZdsO8fx8WGv2nTtxhVVECsUigeIEsl5c+9fPh5S9fv/eSkU8&#10;SAAJIAEkgASQABJAAkgACSCBmkLAyOZ9u88T4AVvlHXSuQuAhOiz2Dy+QMDj8cwE/IL8N7BlTyop&#10;Fo8L/+Ox2KQNOcRPfjLKSFmsu96e/UctPBFfr/f3BwN+GSTrwuYSURymC731r0gxQHcl9Zz4c7u8&#10;fvG/W9BiyPzZEzuxpaRRTQGPenysBETZqeKm/SZ7enpO9mj8Pvq/UOFHMNPU2PmbYlM+gongFJAA&#10;EkACSAAJIAEkgASQQN0m0LTvWz0TMbzgjTIJnbsAQLixjesEZyuq1cj1Hu2p56FH4Ow+Y62z2Gw4&#10;xk//Zt1qnr3E4tN5f/ZsRjsCWO7Ldv3+g2v2kbU/7w5/Y2bXUcJ4B8BfwIZetMpg2Yv1u0xa+uPI&#10;diJyDIAuLIrbfNikfq14b6MD/736krJqbCW/VLdXHGdfxQS41m69HC0ElCg3I1VYwDe10K/iASsm&#10;PuXyrfmXU55dvvvV0utDFt36l4lWeJ/svyNs5KLrQ5aGbbickk2qMs5uuj5k85vYtDdfQD289idA&#10;7b391+dfzmCGBlFMJd341tmXKWf/pIWsp70G4D5Y8+Be7IP5ZKAbKy6/K11hYdQBr1lTJ06cOHXB&#10;hlNPcujGOU9ObVgAdVNnLNgenCjrDw1XzpgKdRuOPRQWyUwL/4NUQ/3KA1FF9QUxB76dOnVlUFrF&#10;cGEvJIAEkAASQAJIAAkgASRQwwk0aJPlOOMlvOCNsqoWHTNc58Qr6rl6ilR6xSZUFS6AN/l2X/5+&#10;/JrfYnfqxo4lB4jhT+/WM4Y8OAR8joZnOfzfwZvHl36aGfucqX158wW/5xK/m3dOr+tacOPoLoUd&#10;r9RT/VKIEuPeNRq18Md1638Ybp1w6cJLDAGo4ffsx6Pe22uHffYdOhXFdR7m0UJQU+eVcCX+EGX1&#10;80/dAja4DrcALTPO7nqR2r3diQ3dAn5q2Tri6aFY+HYwGbSgW8DnRpR5wz+hHl5TGpc6IdGhf15T&#10;n9JCFre0ZJpmC70jTFat7RbwjUlq4PNQzYdyCmJ8F3rHuSzb7efnt3vRUHtT8rg6YeiOtRF2c3b6&#10;+e3bOIF3YKVvTAFFpQV5/xJqN3un3749k+1zc2UqQX+v03Yzd+6DtltG5ezYESysqfRRLySABJAA&#10;EkACSAAJIAEkoFMCtt3f8fSk8II3yoKtO5GtO0V9XIB5fiYHXs8vmik3Y3Xv1VtX+kByvoKCQngA&#10;AMTrM3v9sIHP5nDgDROZz+VyoYJ+RABJAAiOAahnc+hGHDb0IokDJVKogO7QgQ4ZYHG5HCabAEiE&#10;xiwWGwYCAZ1nrO38bvf2Yy+hDTkiIBHDECAIRoEfjAJY6iaBoPPnqm3iotzUJ5cvXs9tOWasm2m1&#10;jar1QLB1/8VLm2L2PGzXw26/kgQHj3abe5uQigdRQ87p/bnAQWbS01EA+5rIriqJgiiA+7F9u8zr&#10;qORDJGIz+sx3G0S8DAk7FyU2k71Xo2vUHxN9bTZuHWajdE0YtPKbCI/di7rQT69PPPXtwjcz/UYl&#10;KlVCOsDvXo73m96WivGduPaSstw+S0k1FiSABJAAEkACSAAJIAEkUPMJxMSUneLae+s2TROBrX7F&#10;pfDtdor3mupV5Og2CoBFLHAej5j65B28h994tFlOXsQjQJv75DdiqJPGUOAtGPYk5J9FrtIdiRC6&#10;CbnE2PW0N4E27DlcttTESJ8S5b0nLgF5IT3hEhu6oP1f8+/8j0RDroFFG3c7o4yEePkWdW2YmP5S&#10;L3qrn37J7H9Gb5Gq+gV5sggilQt8XqW+PQx4vEqBajh+I4QQyAva/5WCiZ2RABJAAkgACSABJIAE&#10;ajwBJv5f2c4HleFXxUt5BsonAqrQBQCGN1jsYNIL9EgRCPS4XB6Y58y2PG2cE5sBTHSw8OEqNBMI&#10;BNCGtvDhv7KOPB5fsZlPwgNor4GsDR1HQJn28/T6obNRfGRwEsQFwDU+n6+np09Lk41S41cQFazl&#10;BFJDA6++yCIGc37Sw4RsvmkDg1oyIwurPubvd/71LIUE6he8e5pSlP/PXM/hXUZYIsxKUlBI5mZh&#10;wXse+4YEGKU/23dFZ4/baOPqnnTcNygRIv0h1j80KFxIUaauHh0eBp6OJ2kBhOGnTuf2cbenTNu6&#10;Wz8MpPMC5MSHhsj9nfbufXKP7zpFt6UK4uMZQXSJPwW5AH48J88kUEvWBNVEAkgACSABJIAEkAAS&#10;QAKlE2Di/7WnVPKkANO3Uvt4JYdnQveVC9OGqVG0V9usZKWil+ql9MDdy5eu9frjVhYE/JMYgJIj&#10;ao8GWyKBihBo0MrufdjRffBMwAOBCabdhv3PtiJSPkgfk0Hf2H9GpX61DPL2hf94JbNAYdpb2M3o&#10;TB3aenPIotDpvi/A8rf81GZYVurkRden+xcO6qezjId81znrppuErPySpAPcEE6Zk4gA0y6zl7rE&#10;b/8GqhYeLpy8anpbPkXZDFw0s+GlJVC38pSpu4uMF7/t9I3z7CO8oO3Eqd8dCBYWj8AofBkWg/kA&#10;P8i9hYMiASSABJAAEkACSAAJVBGBctn/jA5qu+gyF0AVTVVFLKQPICkDxOTkPxMegGH/1UO+Fo1S&#10;nbkAahGWuqIq5BE4YL5OllSgrkwa54kEkAASQAJIAAkgASRQWwhULBeAyhEALSernCyA6aLjKAAt&#10;9ahMM9lxAz6fxyfnBdD+rwxM7IsEPjYCaVG+2y85DnWhkwpiQQJIAAkgASSABJAAEkACSKAYgdrn&#10;AgD1Mewf72IkgATUEsgR5rp8v5U+Q4AFCSABJIAEkAASQAJIAAkgAVUCtdIFgMuIBJAAElBLwLBl&#10;F0dzZIMEkAASQAJIAAkgASSABJCAegLoAsA7AwkgASSABJAAEkACSAAJIAEkgASQQJ0ggC6AOrHM&#10;OEkkgASQABJAAkgACSABJIAEkAASQALoAsB7AAnUBAJpQSvJA+5mbQjGp9nVhPVAHZAAEkACSAAJ&#10;IAEkgASQQI0i8O6ZXnn1Udul9j0UsLzTxvZ1kEB1PhQw9/6/h8LSrHt6Dm5VedLxh7/1bbhsVV88&#10;zV55ligBCSABJIAEkAASQAJIAAnUSAIVeyigrqai4ygAqbzoSj+Qo71MpqUOh0ZRSKAMAm9DT0VR&#10;5vq64mTQ0FRXolAOEkACSAAJIAEkgASQABJAAkhAlYAuXQBgfovFPxy8emrbKLFUKtEJbC1l0s24&#10;LlOWzx3fTiIR62ToMoVo75soUxQ2qJ0EUq9dfGLWrYsZpyrVL4g58O3UqSuD8IBAVVJG2UgACSAB&#10;JIAEkAASQAJIoE4Q0KULADbsJWKyCS+VinS3Ga+9zPxbviu9D92tnnUD+18isR347byBjXXm76ge&#10;zXEUXRFIvfZfvHW/fk116ADgUZTwZVqOrjREOUgACSABJIAEkAASQAJIAAkgAWUCunQBgNkvBnMY&#10;XABisUQiUQ7LV/tesYteyhsQo5BZspnqWpKxwQFRdHZA50cDYF5mrmP+Z09mJxGTnxS4PfDwQR38&#10;VL24GJjQuF8va51O3bTnJI/4XV9OVN7z57edvHXfPswPoFPQKAwJIAEkgASQABJAAkgACdRNArp0&#10;AQBB2hbmW486ceVa8LWrl8/t+dZVLBaJRD/+dfngIuIXEIvFzHsoEtdZWw8HQjPZK2DzGLHYfMjS&#10;gwHymquXbxz4ARoya0Os7qIugf4bRlhIZJdYLBY0cPti1azRTYkLwshpxNzF3y9d/v33ngPbGWt/&#10;KkHFy8AMyuQXoLf9weaX8GwamTcQwXsRuAAoCuak7O/QJAFPDXxkH7DHD+ILsh+d8oFy4lE2lRTs&#10;c/ja20rPURh8MNBu5m4/NPgrjRIFIAEkgASQABJAAkgACSABJFCSgI5dALQTQCB4c33t/3UatOTC&#10;G7sRC1e0A2ufiQ2QW9HwXgSVc2YOa/XGZ7xrp/Hb7mXl39ve5+tD4k+/nd6DH7pskMuwRecT8xMv&#10;fDlutVxpsMAdf1owrMG9DRNc3Zw/2/Pmk0kLPpUF4TOSwSIne/MisU3PXjZJJzcuWfzrocjErEwt&#10;d+mJh8J96qwvp078fjm4D2ZN7KxfKG03ceHYjixi5+v3njR7qKnb9P9rZ2zTd/XCaV2gPUVxLft9&#10;N2fFT9//MLt/Y5iUyPCTMV/8QHf/YnBzHnF/uEz5buJnnrPAH7F0wRgXPboXllpPoNVgT3kZ2dqI&#10;gicCTOhuVulZFVKUaRNzw+Jy4k9BLoAfzyVWWjoKQAJIAAkgASSABJAAEkACSKCOE9C5CwB4Zj2/&#10;vPb0YyoxcMnRe1lmVm5gBxMPALgAiJlOsgWAnQ7FkC+QSg0MLcQi2FwX8BuIodbQCColHEMSJEAJ&#10;+IZQqVghscijpbWgWf8Vh8NvRR6a3d7YzNqtUPEIACKZbMrD3rzkeURUtu0Qz8+HtWbfuRMHZhUp&#10;pZ87YBqIxJSe3vuw35d6rf4r3qz3QKf3ETee1Xd0gwt6XR0ET64nXdkZ9JJKOLdg3e6rtFQuN/XM&#10;1sVLTjzRa+pkK6KcPAY3TjiyymvJT6fTWw4Z2R5cABKpsWHhNd8Vi7Zfz2rySQcmZKCO33Y4/fIS&#10;KHwZFoP5AMtLDdsjASSABJAAEkACSAAJIAEkUJyAzl0AJCCfxebxBQIej2cm4Bfkv6G352kLm/yU&#10;2ePw7o+jEVSHab5nI4991yzp2M4tXC6bfXLvjcSGHqv8757Z9D/qxv5fLvGgksgk+/tETOJ/Xzh1&#10;dHaFl7Or21gvtnKAPS2bNObEn9vl9Yv/3YIWQ+bPntiJLWWs7q7/R7biS7y+HdVY7iAgXoR3cXdT&#10;CiS598Oe5XH4EsmDE9Gc9l31GnZtIYq59JrIoTMOyCeSlxD+IE9aeC8+FcIcCq2amuU9Db+fI5W+&#10;f3TtaZ6VfWNRIWgtfHozLV+S/iAxm45WwJvw4yJg1n2C5+BWOplT7hthSTl2w7auG9/QwNBAJ0Og&#10;ECSABJAAEkACSAAJIAEkgATqLgGduwAApbGN6wRnK6rVyPUe7annoUeYg/o2rb5rIbHo++3uT5vK&#10;PAEdXJsWXP7R0cnFyfV/E3+5zeZwWBSra1Pj536DHZ1dnLuN+NY/lc0uSrcupU4/SrTptnrz6JZS&#10;ViOXufNnu7BYYv2uk5b+OLIdHM6XeRdYFLf5sEn9WvHeRgf+e/UlZdXYSnbpxt9r1/xa8rX1eILs&#10;BqAlGFs0N+Lyrdy6N+fmwL4rKyf41vvmA3vavI8KyWFzuFwJDGBozNfTY3wTLA6Xz+dzyHuW9EXc&#10;G70Wru0MuVwjh+4t9JIeP5dI6UakDZfMT+YJqbt3HM5cPYG0oJUTJ05cGWzTx9FcpUValO/2S45D&#10;XVTOByBJJIAEkAASQAJIAAkgASSABJBAOQlUhQvgTb7dl78fv+a32J26sWPJARaHw951LCLL4f/8&#10;Qo+t7JX56DnRkfgFpPkNe/8cdSfiTvjt8JtXTmweYw176wX81hPPREVGRIbfuh124a8FnaRU2ItE&#10;Y9epWwew7i75+e9oVqflRyLunN41uktDa2KF0zECxYooMe5do1ELf1y3/ofh1gmXLrzUPvAenAB6&#10;rUYu/nnxd4NNYv4++ZgDRRJ+IbnJJ/l3rkvZZC4P7j0z7bVywTeDbRnPAujApr0BoIrk1ql/XzYa&#10;v/LHNcuHmT49+28km3Z/wGRJG6Iq/TsWJKBKwLzvKj8/v32/Leqp6gHIEea6fL91els+QkMCSAAJ&#10;IAEkgASQABJAAkgACVSOAKt7r96Vk1DUG4LcCwoK4eQ/xLozO/9g9sLePpjB5Ji/iGQBgE1wFjGZ&#10;OSyW9fid67sEzv/meBLYx62+P/jX0Ozt/9vf6qBn/sqp656AvWw9YNPe9U3DXMatIVY0SONwIIwe&#10;jvqDEFowh82BgwDEwIahRSJx5xlrO7/bvf3YS6ghaQckYugIzbhcLvwoc5qgYr7bF8va3v9p539c&#10;DnQh8kE3adNR34zinttw8DmPWGEkTYFEDJOAXX8WBT9ZHDZb9ghEcuIAnhFANCQ2P1j9zMkEeRvC&#10;BN5zuQwfLFVEIOj8uSqSjGKRABJAAkgACSABJIAEkAASQAKVIRATE1Nmd++t28psU7EGuo0CgE1y&#10;DpfHA5ObGOhgRvPgNx4xwenCWONQAz8pqm//dnZm7Z0d4HC9/aDR7aypN68ftR3k6mBt4+ICD1u3&#10;6tizfyujrDePwGYmnXl0d7ozOTIAJjSxouWGNIfLlpoY6VOivPfEapcXogRcIh6HMgqNTxZSAOY9&#10;2f3ngmnPbjFu8aIpzVMuBcTRdfLCpcegpwnK0I4Oeor03OhK+En/AhRIBdNG7lZA+79ityv2QgJI&#10;AAkgASSABJAAEkACSAAJIIGKE9BlFABoUTLXPbPdrVJPcu+LRJ3m+/48pJWxAK7nZz2/sm3Z8mOx&#10;1v+37fevutoYkxllJYaf3rFm239pxIpWu21O7/+TIjbtN312l4bv4//b8XvEewFj8yuoaLnlDtv7&#10;oBUoS4x7Lo9WmwQXQDV4FRgPBjMiIxneMJIVlcpXmTYlL2mpTMWXFHtSFEYB4F2ABJAAEkACSAAJ&#10;IAEkgASQQM0koPMoANgoLyyUPQivzCnr2AVQ5ngK45k2t4l5LbeU6cPy5HmBpDBH5umYeWZDvSgp&#10;YMkhiAtALCosFEFfJlKg9PaalKRHJun6wUpnJEDAP0T9gyOAPrtAggK0nCA2+7AE0AXwYfnj6EgA&#10;CSABJIAEkAASQAJIAAloIqBbF0B9U9P+/fpduHjxnVCoDfMP4wKgrWtiX4MPAOx2kiyPDp6XW91Q&#10;STbY6bB5YniXvnNOuwBItgHiNWAi8yt60p7Z4Vfurtjzr7BMbZYB2+iWQPW4AB6f8QlOkitu1Hrk&#10;hO5mup0GSkMCSAAJIAEkgASQABJAAkjgoyOgQxcAY/8LBPz8/AItvQAfbFub5PPjcgUCgZ6+vkBP&#10;j6QMYI7Qc3lQx1Qy+/ll2t6Ms4DH58NLm/al3EJMwgDlBooUAh/djYcTqiSBLGEuZd3TU1bQ/q8k&#10;TuyOBJAAEkACSAAJIAEkgASQQHkIMPY/Y7/CT3gPNWUK+GAuAFrLYoXRVW1lmdNQ7lVmY2yABHRB&#10;oKBAzDeis1ZgQQJIAAkgASSABJAAEkACSAAJVCcB2ETv/WkvsPzPX7gI48JPeA81UF+6Gh/SBVCd&#10;gHAsJKBrAnBwpeBZ4F4fKHv9/3uaq2v5KA8JIAEkgASQABJAAkgACSABJKCeAOT/O37y34AzZ5kU&#10;APAT3kNNmXkB0QWAtxQSqBgB0y5jpk6bNs3Tc/LgluJnwdefVkwM9kICSAAJIAEkgASQABJAAkgA&#10;CVSIQHZOjqKf8vtShKELoEKksRMSAAJcLo1BYO3cpoH4bdJbhIIEkAASQAJIAAkgASSABJAAEqgm&#10;AhDz36F9e8Vg8L7MUwDQGF0A1bQ8OMzHRiD11n/XXmSJYFpZL24/TNe3boHPA/jY1hjngwSQABJA&#10;AkgACSABJIAEaiiB1g4Oo0aM6OjYQaEfvIcaqC9dY3QB1NAVRbVqOoEGLayzbx/dB5kAjlxONe02&#10;uJd1TdcY9UMCSAAJIAEkgASQABJAAkig1hNo0bz5yOHD3Tq5FhYW3AoPV8wH3kMN1MNVaKNpnqzu&#10;vXrrkIFUKmWklfkkP+0H1V4m01KHQ2uvJLasUQSCzp+rUfqgMkgACSABJIAEkAASQAJIAAkgAYZA&#10;TExMmSi8t24r2cbSwsKxQwcrK8v09PSYR4+ePXvOtPl80sS/Dvox75s3b9a2desGDRokJ6dERUen&#10;pKaqyNFlFABY4GLxDwevnto2SiyVSsqclTYNtJRJN+O6TFk+d3w7iUSsjWS1bUCOwuPANGBqVCpL&#10;6atNywqrhx2RABJAAkgACSABJIAEkAASQAJIoA4SqG9q2q1rF7D/375Nv3I1WGH/Awow9RVAoB6u&#10;QhtoCe2hVxW6AMBelojJPrxUKpJHA1R+abSXmX/Ld6X3obsVHlICzgP3ad9P6SIWy5wI4MgQNx45&#10;89uRjSSS0m17uCqR2A78dt7Axjpzf1R4ItgRCSABJIAEkAASQAJIAAkgASSABD4mAvDYP3jmH1j7&#10;xsZGo0aO6OLubmRoyEwwKvoe8wZqoB6uQhs4FwDtmUcGKhfdRgFQYrB/wQUgFoM5rbx5rva9YoO9&#10;lDcgRiGzZDPVFSVjgwOiaOteyw18Rg4JJZBAZ9BdZvCDKPo9+AbKjiyQQGfSgUaABQkgASSABJAA&#10;EkACSAAJIAEkgASQgE4JgLV/7MRJcAS0tG8Bpv6nPXvC6QAYAX7Ce6iBergKbR49ilU7si5dAMSK&#10;JoPwrUeduHIt+NrVy+f2fOsqFotEoh//unxwEfELwAY78x6KxHXW1sOB0Ez2Ctg8Riw2H7L0YIC8&#10;5urlGwd+gIYKE12pS6D/hhEWEtkl5vy/2xerZo1uSlwQRk4j5i7+funy77/3HNjOWJtTCYyzgLgA&#10;wOonBr/M4UDXEK+A0pmAonMByl4J4gFgAiHUFZ2uOwpDAkgACSABJIAEkAASQAJIAAkggTpHAB77&#10;Z2lpCY6A4ydOxj192qSJ7YD+/SD/H/yE91AD9XAV2mhCo2MXAO0EEAjeXF/7f50GLbnwxm7EwhXt&#10;wNpnYgPoaHnGUBZB5ZyZw1q98Rnv2mn8tntZ+fe29/n6kPjTb6f34IcuG+QybNH5xPzEC1+OWy1X&#10;Hfo6/rRgWIN7Gya4ujl/tufNJ5MWfCqLumckky18MMFFYpuevWySTm5csvjXQ5GJWZnab8sTF4ap&#10;89Qfvb5fumLWxM6GjObE+ge3gHHr0bPnglth6YKJg1twYRixUevhnrNIzXcjOxrRbgI6lMC4y4Rv&#10;p7mYsqR2Q774Aa4u/mK4gx7tGqhzdyhOGAkgASSABJAAEkACSAAJIAEkgAR0QQDy/A8ZNOh/n/aC&#10;Df/8goIboWGnA84kJSdD2D/8hPdQA/VwFdpoei6Azl0AMLOs55fXnn5MJQYuOXovy8zKDcIAiNUP&#10;LgBippNsAcSgFosN+QKp1MDQQiwCt4CA30AMtYZGUCnhgO0Ne/8CviFUKliJRR4trQXN+q84HH4r&#10;8tDs9sZm1m6FCruaSCZb+CIINngeEZVtO8Tz82Gt2XfuxBUyEko/d8A0ocMY0sN2Ll6z+q94s96D&#10;nGVJDcgoTiP6N3p5fPVirzX+GS3GDv5EJHUc3t8u7ezPy39eeyQ8OVs2ikmPSV84pZz4MzQ1386l&#10;deGtDWtXbr90Py0HzX9d3PR1TEZa0MqJTPEtO2moWjYxvhNXBqUVv1R5qZVehgf7znjvi6ukmKJ5&#10;lJhiJSVXuHvuEX3hkZsV7k5RNzM3j8tWTdpaCXkluuZfHFeqhlUKteDV5btfLb0+ZNH1SYcSCnQ5&#10;rZKysoN3XR+565nse1mHY+XE+HodfsJonxb555SgEp8vqDzjTV7XH1Rs3IfXvVdHlrwLhMEbvFQH&#10;K22AgienVs6YWolvj4ppj72QABJAAkgACSCBqiIAif0g2z9Y+/n5BU+fPSssJHYuHPW/GHQJdv7h&#10;J3PsH+rhKrSBltC+qtMBwogkIJ/F5vEFAghRMBPwC/Lf0NvztAlOfjJEiB/gj6MRVIdpvmcjj33X&#10;LOnYzi1cLpt9cu+NxIYeq/zvntn0P+rG/l8u8aCSyCQb8URM4n9fOHV0doWXs6vbWC+2wrCXyyaN&#10;OfHndnn94n+3oMWQ+bMndmJLmbP9Xf+P7NiXeH07qrHyMr17djdNJM29f/NZHodPAguY0a3sGuY9&#10;C3uUK5Hk3g99lmfRogldE/ogs4DKe/48QUQaUXoOA1wE73OFKfkwYuyxg49MJ32zYKpLfRboUFX3&#10;Asr9YARSb/3rt9cHyt7DgQ/JB67ipcj0mjpjwfag+BwiyrzvKj8/vy3T7CsuV03PyksFE0Vm5JzZ&#10;tjgkKD5Xp/qVQ1ifpcDHz29VX3NFp1T/jM36mffLIaRON72/SVjM6cDcHH5+S/voHkvi07WBks8W&#10;dwnY0Nl3rA1f9wNUg8S0oF92UaOGtixFe3PnL/YPnrfJup6u1THtOd09xMs3hv5u0KLEhRwxmb4T&#10;FnN6Wy1aYxMkgASQABJAAkigxhNgrP3LV64WFhb0/rRX/759mSwAULJzZH8hQA3Uw1VoAy0VfgHl&#10;yVVFFICxjesEZyuq1cj1Hu2p56FHmIP6Nq2+ayGx6Pvt7k+bwm/Eru7g2rTg8o+OTi5Orv+b+Mtt&#10;NofDolhdmxo/9xvs6Ozi3G3Et/6pbDZHoa6UOv0o0abb6s2jW0pZjVzmzp/twmKJ9btOWvrjyHYi&#10;xs8AhUVxmw+b1K8V72104L9XX1JWja1kl278vXbNryVfW48nKMYATY0tHEz1+VZu3Zpzs9NkQQbw&#10;n1fPUvWau7c14nIN23durpcc++QlqenczlTANWrv7NSAliF6cXbTH6fftR/X05TFtXdzSDv1x/aN&#10;gfk9R3blYxhAjf9UlU/B/KeBgY+odsOmenpOHePe3KjyJg1j0O5e1efNXt9QYfm0qe7WLawngp2z&#10;v/+UsVTM+qjSN/RT/wv687+3KhpyeLwq0VlgAslQKG6VyNZKqEBPq2Y1pJGeAI5uVROudwUJ5oYO&#10;xvCPDpfP09U/PQk7F0XJEuAWQ2rUc2a3EzObG+mUszDU97jdzEltZal3adlsgYFOxyhNmHnfeaMT&#10;vY8/0XpAUxNlVbXuhg2RABJAAkgACSCBGkzgVUIC5Pm/duNGgwb1mSwAcDoA9IWfTEYAqIer0AZa&#10;qp2Hrv4OUxb+Jt/uy9+PX/Nb7E7d2LHkAIvDYe86FpHl8H9+ocdW9sp89Jw0Jn4BaX7D3j9H3Ym4&#10;E347/OaVE5vHWINroIDfeuKZqMiIyPBbt8Mu/LWgk5QKe5Fo7Dp16wDW3SU//x3N6rT8SMSd07tG&#10;d2loTSIE6BiBYkWUGPeu0aiFP65b/8Nw64RLF15qewifiMqjmgxdsGbxd4NNYv4+GctmvXiSouf4&#10;v56U9PbRMy9tRyxbt2TZGNNnx8/e5Uhu+59PbDF00eqFiwa34LPAV8GiRPlCqTTO/7a427Buhmnv&#10;rfotWLN89WdNku7eeU8/rgDLR0Mg/8n9BBNnD0czsDa5xk1b2ZY0BMQvrgecUi0BV56UvWluYm9n&#10;WgqpnCenNiyACF8SMBCcKG+YEx+0fQEJ/J06Y+Uf4SrR/1ROlO+sWb5RGncQE08tmHFAYVs8OTDD&#10;K1hY9mLxTFo3aJCbkyCkciKueP8clS7rkhHy87lTcWI6UvqM3/78zP1hTOCA/0NZC0NedtBv50nl&#10;4tAHMq1yYwOu7PI84+15btdvUa/ohuA++O2f57H/BG2D+q//u5JW1rM5TExYlBub8ciRAqH1kzP/&#10;6iXc3D8zAHa8SaA+fTQoLzdwDvl1s2PGoVN5EMRDCbN99TMUk351QLhlO7NSksTgzD2OpPGWyZlR&#10;wtLjeVjix3TjpsI9e3KZeeXEZh+ZQY+lVAkxWs/9M3+Xi42IVxFbELVJuGNTTkZy9h79zCiQEpW1&#10;ZVw2LHZecObmZSBYkn4z669htFgH4aEL+bL5Qvtx2c9jsw/Rl373zyP1wpxjk2n9Z+SnFV/VelYs&#10;ylEJV9lLXqEWYKhfH/JXNpX25gt4s+jWWQhzT42dX2S9QwO6kqLu7b++ISwl6M+wkYuuj1xz7957&#10;2YDZL2M3rL9BKpfe8g5/x7Qcsij+HJX9I5F5fcim2BRyx4BY+ld47Vf6Zy/1mfcmuvvK8H2xso+g&#10;prE0zDEtPDDRw6NtcWcfO/NmCH3Tnv87rPQjHKmRe+jb2PPcvn+eZ8jHyImP/HvxOfJB+DrIP0JF&#10;Qnb0vnO/7YtTNKZM3T06XArR7liQuXWTCi0WdkICSAAJIAEkgARqAYFnz54zzwUQCPjdunb5fNJE&#10;+AnvmWcBwNVS5qBLFwAY9RzOujGdBo8a8z+I0nd27THsO/9UDpfD4ab6z+7v6ubk6uY+9NuZ4yCA&#10;H8wm64b1sq+vHdrRxRXqxx+KN2vXs4fYzZj/2H+Ci5NLJyfXYYuvFDg492WxghaMcHcd9P1/XC73&#10;1raZw/uCcJDU9//WBoLNnnNt/2qvo+RPZHlhsfIfndv/y09eSxd7/bTOPzJLdpSg1KUElwQUzvXd&#10;mzZ5e69Y5LV01Z6ApzAfLvfuUa/lf12HWWQ9OLxp/ZLFXktW+R6NzgFluNlRB36GmnXL1/uHvaHY&#10;8ac3bTidKODxWdH7fzlwTZgd8de2VUu8ICvh3mtZ5DhDSW9FLbi9UEX1BJKS0o2Mxbf/9SMHAfz+&#10;vaXmr39OU6emqruQAqt2LTXtGl5aS479T1sYZj/bo6Vm7sLQHWsj7OZAhO++jRN4B1b6xpCDyRCh&#10;vOS44eSN+0j1pJ7mxQYRhm9fuIuavXG6o8ZNQZuew+wuBYbTZ5wLwgMvdfBwNy177fOSIlPSTOo1&#10;NaUMXZq1eJl8m3FIJD6JyTB3sudQdFB0/95UvSnu80jUwOCxbWRCMy+kUCP+N29/r+5N0q9eJt3S&#10;w8LORhr02eoxz6drJ17iiX1xtPlK5V94/KC1+1yf/iN7F97xf8RUai527HqtWLKQKKbVY8rtqn4H&#10;U0lOD8NpR1gJIeACKAheWPCqg8Dzvem3V7mctXnHboooUz3H+dK4YOaUd94Df6r1MAIxLyr7+B62&#10;x81689/XmzaDurwwV+7nUKuDNF3IHRdl+m0YV7C24GIUMew5eaxmCwy+fW86/y6vng9Uko6p/rnH&#10;d1BdrxrPf288bQG3gaXyd3F+xLLcEIo/bYGhiRXHvIMkKZ5KBx9BvCQpj0qIktRzgy9QtohiOe82&#10;mg9TuMDJGZ5X5LGJFwX5UG5/geR6X4+FmIT8i18WJjnyYLKzl7HzisxJooZFE5aBXVGoVdkrXtSi&#10;6OxK2fkqGn+zoVvA50aUecM/4c0Gt0HFFkh11JDTrwoGup7Y4DTPJtP7Iu3MSo1dufOtkUeHExu6&#10;nVjcpK+FPtS1n9ItYH5DB8roZyKzW8ACB5L31sJhM/3rnx7KYSbJu3cmF3T/5MSGLkdmGt7zvc+4&#10;G6CoGUsjhLSXcY72NiqX32caOEzx8Zg+v17m7/dDhJo6i+P8Iq4VWk7wGTzvN0frRzFHmbiYtMjD&#10;K1K4n3Wds3/wnJ9btm2o/H3xLvK3kGtUyylT7SGyRV74dm3snsSrOvjUjSqMi0sqz3piWySABJAA&#10;EkACSKCWEYAz/5D5P+DMWXgKAKgOP+E91DA5AkopunQBgInLAZuZxwPjGKL6wfbn8uA3HpjRTCF1&#10;XFIDPymqb/92dmbtnR3gtL39oNHtrKk3rx+1HeTqYG3j4mJNUVYde/ZvZZT15hGbxSKdeXR3ujM5&#10;MgD+BnK+QG5Uc7hsqYmRPiXKew/t2fJClIBLbNK+9AKMoAHoSNSkhyL/I0qT4eA/5Cd9gfkPPQmm&#10;NQdGhMKmxyKKkqQGpD2phHd0UT7RUMtuLlRXLYGCAnF2wgvjLmPgHMBgu/fRV29llWxn0MbBSjkm&#10;nW3m4NRQI1DZyfad4ynfhdsZY1xNEYYHRrfxGGpHjHlT12FDDS6FQRx+WvilOPfpkxxNSQ/Tlm3p&#10;y3QpeBm6fYl3dAeV+OUSkmF/0SUiMEwIPaJDH/bxcC31ZMPTJD+yq3/J/7Kg13KXpkSandMIKvZy&#10;PLx7de+tYHBL29LvnO5N+tqAkWZk11qQ/wZ2Zd9GX3hfv7+DvSEYpCbOg825l1PIlxmUJubdO4Bp&#10;xGva3oh6k59Zxg1pZTTDq7ijw47Z5WY1sOM1sKS/MpILYn1YDmP1wbTimhp2nU0lhABurstYTqZP&#10;Pgk/iCp8pMd1tiNt4y5K8o+K/qmfCSkGfAZIxAclirgLtZrU62BAxFrpfTKWSntMvoD1HLkG0XmH&#10;xgm3dC5MiKbyiRMjP8pfar3GwNEUZssxcTRoVnR8QBK57P2V0+wesw3oafBse4L9X/jqFtV0kvRV&#10;bD68MbeD8H2wdTm5F3N9+wt39BIDFFosXaLZbhuN7Ilk+vs9ufDFaVYHT0OilR3Plp5UUekMbgIi&#10;rfxFnjaAzh2g2xPnrawG2cDnxsChOS/1HYlvSInIiG1lNaMjbSEbW7VvUs7TFrEp5yjj4e6AgM23&#10;aTGmVeGlB3JXSImxNJJISyQ3t2rhmbew0IM1bGPXtOH7ZI1G98voy1TT/u2J64Nv02uwYea1ePBC&#10;JEWmZ3ZuMrSDCYklMrX7xE7uuSvMv/Nb2NV7Rt0/sy/ptXuZVJYLANKATvzmcOFMD8wCUP4bG3sg&#10;ASSABJAAEqhdBCALADwF4K+DfvBTkRGg9Cno0gVAdtGJbcwT6JEiEOiBPcwY42AbQ4JAUqmnx+Px&#10;aZP40O6A+EYDVh2JDL97+MeBxjc2LVsT+eA3vxsFHRbuPhtx+5zPzNaJx35e4884DkAUY0vz+Hy5&#10;HNoKJ/Y2mzLt5+n1Q2ej+MjgJNr65vBJM32BQCBroMVKyvTkg45MRxhRZuTTjgviz4BrZF7g16CV&#10;YiYLU2McHwprn9YZJsqHS/SUifJMTgQsHwkBiwZGHGtHRwswn7jWbRobZaSriwLmNOrQsr7iU6Zv&#10;265p2Tuupm1d2ha+ERbfrdWGGtxxapolRcU5LlvaM3rXwTLyiPFdR48XngpNBA9A/NA+pYQhkEFk&#10;uQAGz13RzdlcNifb3nbml19GFiTGXDbo0Flp5xKSZBSWFcCvzQSrvI0jrzUljoiS3L8orjeJr9ip&#10;FuwWwGa7/FWvnfZ6EOO64Nac91ei2D22GX4Vq99haFFnjkDd9+8tSaqbYLCnJGQHc46Aa+3GSo3K&#10;T81gO7qx0uIL00PAlwH17wOG50flcT3+MZz9gl8soyk4FbTXsOItyxMFoGkUaTmeC8Dla3BKlUdI&#10;xacL2TltVNwnJYVVBDz8G1JSUFJmWnvHQd2zrx2KK3l2p4l1UfpL9RNqO93Pb+cE3q5A7Y4MVIYK&#10;9kUCSAAJIAEkgARqHQFdugBg8iV32hkiJeshOP/mxim9urs5d4JXz0/Hrzz5FOzttCPfjeoFhwg6&#10;dXbu1HfYrG2X0ohBD8a52j38IsnpgbuXL13r9cetLC4TBKDcXvtVURlFWXOVWWial6ZYA+11wJa1&#10;g4Bpm+bgcgp9C6fI85PuJ2SbN1Yxw2TT0GvZxorZZeVatW1XzC7WMFFhVFg4r6GpoqmBoQEVH6/Y&#10;ejZ19ejwMPA0/cwAYfip07l93OGJAeaOPa1DDhyIERKhkBUgVHGs327o5J42bScv84jxPqCUCkBF&#10;Kq2LTZdhppcCD17KGNZFOdw5Ldhr6sRZzHmDUgu/pXPv7NhDz1+0b+KsZK6ZNxHk3nxJn+3P0xzG&#10;b9ahv/67C7FxOeAsyIg8kybqbdmirAEret2K7+ApjfV/D24WkTDnxg6qcQ9GXz03T9aL4JwHe9iO&#10;/WUzsO/BFi0vCIwls4coo7h4kjeglJIZDWIlefHvI3dQto6w9OL0WMp6qF4zK3Z+VOEr2UayoPVQ&#10;KmFtzn0hzFaSEZsdTB8ZIMWN6zFMv/UcgX1wQQCdtsCmFUscLX5lwm5mx6b8xemt2M1MgaQk8xbL&#10;fqjAxpSVGiwq7WyCFde2nzT2IuQ7gIEKXtyqKDTVfpWNArAwbEzlhsUCztxnpxKDSlXL0tG4cUzC&#10;7gf0M/6yUs6GJcuaWxg2p3KD79Jn+ws136AOlgOprH/DYL0lBYlPjz7m9flEm4+iik7mTeyj4lRj&#10;QArTnsKXQGFGxNPYjHpNFbesAY9DvU9IhAUspG+YJh16Uy8u3CN+woLEq2dy6nW3AxeTdXtTg2tP&#10;Tz3MIG1yXgWFyeMMmpj372HjMNGxxaMnZ6OVk4cUxD+Mb2lXlguAjGhqbw/hdFiQABJAAkgACSAB&#10;JKBKQMcuAC0B0xHyTEA9lw0R9Gw2s6NO77STarDgmUo6jF8bJeXtmaAALEigygmYug3ubRp/ap+P&#10;z4H/hI0H9GunKZy6oZODGdyT9Zp2aFT6JiGTC2DidwdyRq2aXhSHb9hl+jSD40sgzR+k8wMrx7TL&#10;7KUu8du/gYqFhwsnr5pO5yezGbhqac9E3+9AwNTvfJMMTFUA2Az7fmict2+ofE9RVSrd3NR9VNvQ&#10;YAOt0gCoA8xx6G+Zezm7ae9i26UWnVu2otKOwsEBz8tHQ1QfDaCQ08DdfZBz7qVvA709b9wutBk5&#10;1b6c0d7lWHJ+z4182+h8H33h1l4i8VK90Z1l5zUa9Oda/CBOms11kQ+u19no8yOsV+NyIZ3e1gEF&#10;UcllpAM01ys85JC5s7+kwRV9D8JBv8cadurn2ZubZh06SNn0lGlpO9lg8FhJSOcsOF+w10tiYqmS&#10;LFTfYzsnffz7W5B90I5d/6BUDOf/rTi2KdJMNzY5YqGn/+kRKso9a7NDdmAU21opuKAEBj2P7VzD&#10;A3lb9TMP+bBsJ5UDU9U2tfnMgx/se3PI0vtBTSyGl56738Zh03SThONRkORv5Pr4BD2SC4AuNmNG&#10;GsT634H68eufPNKosNWX31jxrz0YuSh0/K6c9tPblZ6MQIMYc1cPm8DA4q6whkYNnt75zfOC7yFx&#10;2+UuRZ4vw7YDprBjV1zw9gw6FQ2OAI79RJfuvJTDkA5wVlRS67Zj/mdGq+80YbFZ5v5r2+HTsSA2&#10;08CouIPJZsBc8/Rtt24TvxhdhGGB0X16aBfen5b0smoXEKUjASSABJAAEkACtZMAq3uv3h9Kc9kD&#10;9+TDM3HyaivL1FC5F8bbl4nro28QdP5czZpj7v1bsVZupaQBqCnqJp5bueHNpK2TyzgGoEldcUZ0&#10;mN+FehMWtC9KyV9lU4NA9NM24ACpsgHqsuAY35WJQ1f11Wa3uU5hgpvO6+X4ddOLPRew2giUb3RI&#10;CBDYZvf3XfC5gNW2QDgQEkACSAAJIAFtCcTElH1az3vrNm3FlbPdh9wwLxl1D8qrrSxzUhUL+y9T&#10;LDZAArohYNCuxtv/OaEbIH7g1ziPZRW0/+NCt00J3H+S1+fr6rD/mXWRxU2sDCorPZpulrFIyn36&#10;+YJKr4yL8tB0XQ9VvfLkB/zXXqrecWvLaOZ9f5hJHT/9pMxDMVUwIWGwb1iPZdp7H+x7jM/whWCh&#10;ib5l/41RBeqiSCSABJAAEkACSKCmEviQUQA1lQnqVesJ1LgogFpPFCeABJAAEkACSAAJIAEkgASQ&#10;gG4I1N0oAN3wQylIAAkgASSABJAAEkACSAAJIAEkgASQgBYEPuRBAC3UwyZIAAkgASSABJAAEkAC&#10;SAAJIAEkgASQgG4IoAtANxxRChJAAkgACSABJIAEkAASQAJIAAkggRpOAF0ANXyBUD0k8NEQiPOf&#10;ElTtifuo3CP6wiM3KwHxZubmcdnkee5VVfIvjiuhYV7usRlZcXnMkKK47RlHbsKT5ZSLKGIZ9Cr9&#10;CYVVpTHKRQJIAAkgASSABJAAEqi1BGqNCwAe+8eUGo5aoWTFFK5YrxrO5ONU7/EZn2Ll8DWND7z/&#10;OAHU0Fml+mds1s+8X0O101Kt/IszCkSeevZ6THuu/QwetTz3Yryywc91GctJO/1e5iUoWzBxhezx&#10;zy+7IbZAAkgACSABJIAEkAAS+JgJ1A4XgFQqEY/69dzVo2v7i6vZC1Auv4NEIhmz5dS1vxaKRCKx&#10;+IeDV09tGwUKa7tRB2OJuV0mLF08sl05en3Mt2dNnlurwZ7yMvITI761s7NZTVa3zugmMKEoS4pb&#10;fL4CmS1dOyikX8iLdeQP78wrUlfPYPxG9gOv3HTlGTjy7KNFt4RaTool6EBRAi0bYzMkgASQABJA&#10;AkgACSCBj5VA7XABEPr+3/bvPnLxuWpdCIlEPOe3U77ztDLIwYAHF4AYwhSYNyJi+UulovIFLuRf&#10;81vtdTSqWqeJg1WKgPDWf0/Meg5uZVApKVXS+d218CFbnryTyX777/obu2PhtpS8u/tgxfobIxdd&#10;H7I0bEOY/DqVsHNRVER6wu5N5NLI/QmlPPs8Jz7y78XnvKec8f46yD9CFiWfExd+cPEZqNy2OCQk&#10;URa3Trcklbv2JOUUzTI3NuDKLk+6/rfIF0oXKgvCxIRFubEbFBPDEj/O3OMo3NxUuGdPLjNWTmz2&#10;kRnCzfrFKimq8Ll/5u/QUl+4ZXJmRLFdd+hUELVJuGNTTkZy9h79TPIhjcraMi47kaLygjM3LwPB&#10;kvSbWX8No8U6CA9dkG+5Q/tx2c9jsw/Rl373p3fuhTnHJtMDzchPEyqrmx/hI7Ufa6DqtXDkto4X&#10;RyQrt9T7ZKz0wWnlOABypiDgZm6ATDLRTV7YhnZUPUsVH0BasNfUibN8Yz7EY+4ru9LYHwkgASSA&#10;BJAAEkACSKAiBHTvAlCEsmt6w6ipfFXlV2afv3j3ormpiC0prWSYQMkuZdYwDcRiiaGhMZ8nlkjK&#10;nBbRGSx/RnexGKIAyFt4V7Kn2vkqzZBcL4moIsuLfaqewNPbD6jWnZpW/UAVGKF+54Y9kjIisuiu&#10;iannqPoDHeAjzy7gCcZOdz2xoVvANyapJ54GMw1Iydl56K3L5+TSiSk2fE1DpkUeXpHC/azrnP2D&#10;5/zcsm1DI9JQeM9/vbD+173m7e8/ZSx1Z82tB2BXFsSdXZ+U29tlzn6PCd25iij01P9uXHpjNcFn&#10;MDQe1CL91Ml4jUMFrZyoXHxjyuJgx67XimVRrJU0XcgdF2X6bRhXsLbgYhRxznHyWM0WGHz73nT+&#10;XV49H6gkHVL9c4/voLpeNZ7/3njaAm4DS+Xvx/yIZbkhFH/aAkMTK455B0lSPJUOPoJ4SVIelRAl&#10;qecGkQdsEcVy3m00/73ptxc4OcPzgoVyPeJFQT6U218gud7XY8G6z7/4ZWGSI8/zvensZey8DGV1&#10;xemn2Y3tSk5Tv3F/KRlRqdgO5QoOFL4q3jZ2uch2e7357wX2KaIrwSL5RYG1G6uBVVn08DoSQAJI&#10;AAkgASSABJDAR05Axy4AsIFdv/n1nwuXr129fO3CoY2jGorNR24LCDy4qL1YLB6w4eilv35wgSj5&#10;hoNW/HWKtLl6+dyeb6FGLFp48OqhX1bvuwQ13oOhxaff7T7HyDm+fU4nsXTs1gvXDiyDDXaLURsP&#10;B9J9Tx1cPtgczHSJxdDl+87R0q4F7J7vWuywAFxVFjXbFYxzc6X2+1YOMYc9e3LQIGC3l/chUODa&#10;1UD/NSNAzaV+IUOaUk0HX78Rsv9H+J1ps/MoDHTwh0KRy9dbZZoE+nt/3QkiANSdUiDRAa6zilpu&#10;GAE608cEiuYL3OQ3WveJKxcMsQNvAtt2gOespcu/X7r4y4mdLajqPgHxkd/4Opve40fxRnZtTHUm&#10;T7eCeE2GuxQcvQxZCiSPrr0z7GxjS8u3bFL/XVjMj2tujN+aHktJst8rRuUOH+foYsHY/hq/HJIi&#10;0zM7NxnawQSMXq6p3Sd2JAAiPTLlXWvL7nbgDuCZuLRwMBDGPKWopykJVINeA6y4FMekjbl8b/5t&#10;9LX8/MtPfSGIYMqFo4fyxU/fakq3Z953lZ9ymd62LEJWRjO8DFUa1etgAOcDuFawbU6lPSbxCXqO&#10;XIPovEPjhFs6FyZEU/lkKz0/yl9qvcbA0ZQDLgITR4NmRRvxkshl76+cZveYbUCL5tn2BPu/8NUt&#10;qukk6avYfHhjbkc22C0cOLkXc337C3f0EmeCRMUOfTTbbaORPZFMY00ufHGa1cHTkGhlx7NVNviT&#10;JdBRU8l8WTwpoKmeo5s4gnZqKEq9GQJHUxhFv2lPKidFrKhvt8Ckn6pnwbznsn1+v01vq9HbUxZt&#10;vI4EkAASQAJIAAkgASRQywjo0gVAbN0Oy34Y3uDe+knOrm7/t+dtu0nzeycc/snngVmf2XNcFk3+&#10;JPuit1eoRDLxp5ld3pyYMdTNeejSG0YDZ80Wi0i8vHX7BjdWjRg5ac1x8f+tWD7SKvbvr4Z0mrTq&#10;6oPE51KxhN5mB2fBtOFd+GGLh7oNXXbm/tukJEgT8H/LZ3V+e3TmcGfX4T+GGg6a+Y3CoiYB+ROW&#10;q4r6v+Xf9W0Qu32is+vEtRG8fnO95jQEuVLKuEmrjH1TXN2+Of/WunOfr8TilWN+vZ1FPf/XydVt&#10;wmoSFEC3ebP7s84j5/o4rlowrl3+VdBk8JLjmS3HLdvYn1Jz7B8OBTj+tGBYg3sbJri6OX+2580n&#10;kxb2higBmI9svp+vPSm/a2AyZJ5S4CFy7urKffDrsrUrt199mJ0tqul5EGvZja8rdV/Ep/ItbI11&#10;JU7nctitu9enIhIfUYmXIvgDXcHihJKyb9Ojf0UWs75zPrLBbmDxMZXOn5eqDK+yx+ut5vaZtx+i&#10;AOjXCufi2/ZFQ6eVOwqgTIbEVC+4Nef9lSh2j22GX8Xqdxha1IcjUPedeEuS6iYY7CkJ2cGcI+DC&#10;jnpqVH5qBtvRjZUWX5gewmpArOv3AcPzo/K4Hv8Yzn7Bb1xcE7D+tSpW7Hqa29VrorJAXJeh7Kf+&#10;2icF1EoFbIQEkAASQAJIAAkgASTw8RLQrQtAUuhhbyOwG7DyYGT4rb9ntzM2s3QXi1//veaPe9af&#10;be3Lv7H5p1DYtB/jbmds7PL5ntO3Ik+vHWAjsLYfJRLDPlbWo8CNFxKTEpOk49ztBLEBntvCk6gn&#10;Z37ZejiJcQEQK1x0KjSa775k22/ftIj9e0sYhN6PcWtibOw8bde/keH//tyfiBtDh9/DqoFTYmzn&#10;Jiqixnamhe+NlVKP/b+/EE21chorApNcSiXenucfK5WGRCdmCYwaMEJoMbQoKf174u3v/B9LkxIS&#10;BrayeRP+x5LzidLE879uDE80s+/TBzbzS5jqYpFHS2tBs/4rDoffijw0u72xmVWnAhhPMd8k+fFe&#10;kA4xDczxAYn47t3Heh08PYd/apEcGVHKvuDHe3PWgpllpQrF+vp0HHxNLTa2Y+pnBf/zNqhVw56M&#10;q6IwJyVP0Kc7eC7YKXff3iu/4tbtTQ2uPT31MIMEmee8CgojYfwNnC3rP0q5Fp8NA2REPI3NNW3b&#10;gqJamFkVCu9Ek8rUsKQ02VhmHboLkvffvp0GW9riPGH8C/mFkrqUPwpA3Xwyo99nUJK8+PeROyhb&#10;R/ABiCH6wXqoXjMrdn5U4SvZMQRB66FUwtqc+0LYOZdkxGYHK3bX3bgew/RbzxHYBxcE0A/ns2nF&#10;EkeLX5mwm9mxKX9xeit2M1NICSDJvMWyHyqwMWWlBouKpe5T0cqKa9tPGnsxT0QGKnhxS/kyp8FQ&#10;SYKakxHvEy6Ao6HEV3ZnbouL2icFVNEjJ/zXqROn/hGFuQDK/zHAHkgACSABJIAEkAASqJ0EdOYC&#10;oJPhSYn9mnh5WkcnJ5dOHV1cXdwmrOGwWSy7VmZUZibFNzZjs9hgTJOQW18nR2eXjs6usMP+6df/&#10;MJYzi8XhcLlstmy/jMuDrUY9Hp/PZhfpyb67dVqfCd8fj6/X+3u/gHWD6DP3+dF7O3R0hkHh5drn&#10;m39YRBqEAMjO5sOuHS0KfkI9Gb4gn9QI9Dic9AL465fO4seC8blcGI7LJv1ZUikbdIe3bD6Px+Nw&#10;iFZMG6IkuVBQ8I7NFwh4fF4i+RMaEJRwANBYAMp/XzjBZOEF8RFj1rCZdjBfUAPGhGFkKQPktxGL&#10;nRN1YP2mHf+9NOg58YfveluAywADAWrch6ygQEwZmNbcIAACzKhnd71TETkDuzeRRXvzmk71oPZv&#10;vjlkafiWx3rO5uWnauM0YbFZ5v5r2yGSf0FspoER8QWYth+72PTd71chtn+/P+W03O0TGI/fehi0&#10;hErPoNMv69k1kY1l8b+uI0dQkT9e8J4SuHv9yxeFWj/arvzKkg+auV7hIYfMnf0lDa7oe5Dtev0e&#10;a9ipn2dvbpp16CBl01Mm1XayweCxkpDOWfBYwb1eEhNLlY+cvsd2Tvr497eEEsqOXf+gVAzn/604&#10;tinSTDc2OWKhp//pESrKPWuzQ3ZgFNtaKbighNp6Htu5hgfytupnHvJh2U5Svi5w8WTF+eeqIokS&#10;PbLjuKg5zG/gMlsaF1wJI74wJCKuQlyxExJAAkgACSABJIAEkEDtI8Dq3qu3TrSmk+eJ8z9ZdnpX&#10;L+q/jd8vPJntOmdSt5tbfo9yW+q3yfn53DX5K7e4vvhl2NzTkkk+V79rGntw3Y+bL5oOWzK03i9b&#10;D4qWHI/49O3mvnNO8MGkL5jwW+icpvf3L1rr86bd3OltQ9f+0mjL1flml13HBa36Y0r+mY0/n87s&#10;98tf65qGdhq/fLLPzblNHx1c+6P3pXrDfhxmvHGLv8va4zt6Zv3T/fMt4om7ikTNmdbmhtfGFn+E&#10;zjELXb/4x9OcoWvXzu+SdXTUxI29d4UsMLviNn4tj18wih6r0/hVLJt1J0+4PF46Y/tjKiUlfqQ3&#10;1F9xm7COzxcVtvM68VvXrL83LNl5r+2cNT+Mt7m3qt/cM5/9cWlhw6uu47yk0mVHb/d6u+l/Mw47&#10;rzu163/S/375fuHxXNdvP+sWuvWP26Ilx8J7wXznnhSA/d98xPcjre7v2xn4uqDLlLXdMvasPZ3d&#10;e1jfvBsnw5IKzQbPWWB5e9nhSJ7COaKTJfuIhQSdr95HR3zEKHFqH4JA/sXJ79NnG45XPBcwL/fI&#10;sMIGe4z7lYwCAP2E2b6fS/udMmYyPZSzFIRv/+ahx57JLcvZD5sjASSABJAAEkACSAAJVJBATEyZ&#10;Ka4p763bKii9rG46iwIAOxb2zDlRK9cduk91WnYkIvzMrlFdzGwknZfM72ccvuuHsJtL114pcJm1&#10;eZQN66+l3oFvm41df+ZOhN+Srq0ausI2P71xTzbGyXv2wRWbzr9tNeW34yH/rPZozjMo2qmMD43n&#10;9/rh8O1bZ9d1KbhxbBeL4hxcsfE8EXc24vbhxV0czF1k0lgUyComamALvpEl+8DylceyXBb/FXp9&#10;7xKXgiubf9icypEND9v8ZKuf1gS2/1nJ/hGPjT9de+LYH98OUKTWBiVZbE7UkoU7o41HeR279u+a&#10;EQ1jD6389iyMdujxi/ymQ/zmgR8j7EWisevUrQNYd5f8/Hc0q9PyIxF3Tu8a3aVhIxJdoFiZonfF&#10;Fiv70Wtu10nLf16+ekHbwtCQW8yzBrAgASTw8RMQ9NvD5/rkxckiAURxewqpNQbq7X+gYWo0vYL2&#10;f0580I4Db8Z7oP3/8d9UOEMkgASQABJAAkgACcgsbl1FAYA4CASALHZQIL8+GNAcNocO4KefjSc7&#10;UU/H1ZMQe8h7R07Ws8BrwIHIfzb5ldj/FI9HopVJOjzImCeW0MY2OUsAhwxItLxEClKhHjIKgFAI&#10;zieOB2hPngsgoQ8SgDAO7Y9gMyH40ExFFOhGNxeTyHrSBfqwmLbQEcL8YXBQmLgAOGySvF8sJnPh&#10;cJgsg6AMl8dlJgvP/mOSDhBfAxmatJc7EAgQ+D90BE0YhUkrGA7EkvSDivmSLIBEUzgwrYgCSIAz&#10;CySwAhQDwdALjgwoH4jAO7gUAhgFgLcHEtCGQFpUaK59FzvVJyho0xXbIAEkgASQABJAAkgACVSQ&#10;wEcSBcDYz2CpkrPt5Dw/m/zOWPBwdB7Ou/P48BPeK34nBjz4AMjxetKRXORwZb/SPaCKWPi0QU93&#10;pA/hM6Y2/EdWQUTDi77EDMk4GkghkouLIurQVcT1wGGTd0WFXKM1Zq6TsWi9ZGowv0Ad7WFgBIMQ&#10;mUTIF0ArRdqDinTGALDb6VnBNZBGOpLZgl7K82VUBX8BcRaYGulRhXl5dKABmTyjLxm4aFYVvNOw&#10;GxJAAkigGAFzR7T/8ZZAAkgACSABJIAEkEDdIqCzXAAKbMyueMnCZLxTWOalNFOYxNosBWMYq0hT&#10;VGq6WrK9Wt2UdVZWpvRBy1RbBQWjP4QY1Os768su5nkvz/65+1qeHuQIKHZMA10AZYJVNMAoAO1Z&#10;YUskgASQABJAAkgACSABJIAEqpPAh40C0L0LoDrZfUxjgQuAPkVRCHECsOcPYQMqLoCPabJVPRd0&#10;AVQ1YZSPBJAAEkACSAAJIAEkgASQQMUIfFgXgM7SAVZs8thLmQB9III+P0AeQKghTSAiQwJ1lUBa&#10;0MqJvmVnT62reHDeSAAJIAEkgASQABJAAkigbALoAiibUfW0gOwCkFuAz+dD3gA6JQG6AKoHfMVH&#10;yXoceHivDyl+/95Krbgc7IkEkAASQAJIAAkgASSABJAAEqgeAugCqB7OWo2imsxQq07Y6EMReHU7&#10;LNWi92RPT8/xztwH/4UKP5QiOhw3NXb+ptgUHQpEUUgACSABJIAEkAASQAJIAAnUJALoAqhJq4G6&#10;1CYCtu1am2Q9i0/Nza/JWqdcvjX/csqzy3e/Wnp9yKJb/zLRCu+T/XeEjVx0fcjSsA2XU7JJVcbZ&#10;TdeHbH4Tm/bmC6iH1/4EqL23//r8yxnMBEEUU0k3vnX2ZcrZP2kh62mvAbgP1jy4F/tgPhnoxorL&#10;70rHIow64DVr6sSJE6cu2HDqSQ7dOOfJqQ0LoG7qjAXbgxNl/aHhyhlToW7DsYfCIplp4X+Qaqhf&#10;eSCqqL4g5sC3U6euDEqryYuCuiEBJIAEkAASQAJIAAkggQ9FAF0AH4o8jvsREBBnPAs+dejAketv&#10;rZ0dTWvqhBKuxB+irH7+qVvABtfhFrQBv+tFavd2JzZ0C/ipZeuIp4diJRRlMmhBt4DPjSjzhn9C&#10;PbymNC51QqJD/7ymPqWFLG5pyTTNFnpHmKxa2y3gG5PUwOehhRoFFMT4LvSOc1m228/Pb/eiofam&#10;5MH0wtAdayPs5uz089u3cQLvwErfmAKKSgvy/iXUbvZOv317Jtvn5sokQn+v03Yzd+6DtltG5ezY&#10;EazkHKip64B6IQEkgASQABJAAkgACSCBD08AXQAffg1Qg1pJIOnqxeiC5oMnTx7Ws6W5fr6Q3kqv&#10;kSWnuc2y3lb1eaAc/XlPTb6UJD73dxTZ6l/2aE+aNDYxq/yKS136dhzUwojuqPga4Y3p25hUNTFp&#10;T4neaY4DeBh8yWDUzIE2fGjLN2/b1px4AMIDo9t4DLUj3gBT12FDDS6FxVHCqJC4DpPHO5JKG0cX&#10;G5mecWGX3sQdXDgNgggmfvlLSO7DOHnMAL/t5K379q3qSyRiQQJIAAkgASSABJAAEkACSECFALoA&#10;8JZAAhUikJX93tqxu7VAYNGq1/Dupo9qVzIA/aVe9FY//drc26QIgUiVRkEexAioKXxepb49DHjE&#10;J1Hx0nD8RgghkJfpbSsuCXsiASSABJAAEkACSAAJIIG6Q6BSf8TXHUw4UySgSsDC3CT1cdRbYjHn&#10;Jz1Ogpj12lIsrPqYv9/517MUEqhf8O5pSlH+P3M9h3cZYYkwKUlBIZmahQXveewbsp2f/mzfFc2R&#10;/eWcextX96TjvkGJNLW00KBwIdn59+jwMPB0PEkLIAw/dTq3j7s9ZdrW3fphIJ0XICc+NCReNo69&#10;e5/c47tO0W2pgvh4RhBd4k9BLoAfz8mjAsqpGDZHAkgACSABJIAEkAASQAIfN4EqcQFIixfdElTI&#10;lkgk5R1I0V63KqG0ukjA1K2fu+DhqX3wTMADgUmm3Ty6mNYWDCaDvrH/jEr9ahnk7Qv/8UpmgcK0&#10;t7Cb0Zk6tPXmkEWh031fgOVv+anNsKzUyYuuT/cvHNRPX1cz5LvOWTfdJGTllyQd4IZwypxEBJh2&#10;mb3UJX77N1C18HDh5FXT28I5AZuBi2Y2vLQE6laeMnV3kSnAbzt94zz7CC9oO3HqdweChfIkAcz1&#10;wpdhMZgPUFeLhXKQABJAAkgACSABJIAEPiYCrO69eutwPrSNbTlsxYZZPeyMBSA460XQrvmrA1LZ&#10;Ffc1gEQQBA/Mg59g9o/x+ntWT2tBVuSOP6kp39lFeo1YfO7Hv6/3SN86eO5xNoulcSDo22TEvLFW&#10;j/x+P5vChpZEIJaPkkDQ+XMf5bxwUloRSDz17QHzdYu6kAQCWJAAEkACSAAJIAEkgASQQA0jEBMT&#10;U6ZG3lu3ldmmYg0qbpmrHU8qlYzesmdRD374jq8Gd+r82aqLbxu0bSIl2/UV0w8ESr7Zcc7nO4lE&#10;DELE4lE9nRq8+HtEp8/XXDwyu1+3EYvOUWIxES6Visoc5MXxTRt/C0iqmCrYCwkggZpPIC3Kd/sl&#10;x6EuaP/X/LVCDZEAEkACSAAJIAEkgASqn4AuXQDERDefN9iZH33oy+8PRYCl/fjML7O+WXuTnpZy&#10;0L4ihl+lXiWwH36FYH+RoZExjycWQyeJWNyigXFBZsIr6eukRNqrQPsFiO1P/4fxBRSV4kClFGmn&#10;qkyF3RPVv1o4IhJAAqUTyBHmuny/lT5DgAUJIAEkgASQABJAAkgACSABVQK6PAgAJnrBrN23R+b7&#10;dvtiF5/P4XBog5tE3IMlv8wv2CkpuMCpZ9OCyPV/Ut98wfpz0Hf+LJZktPeF6dSfA789Il3893Wn&#10;txcLWvWzM4YjBPf/WTRz++0lB28PtmO0fhGw5U2v71zhGlyN2NInpOel78yudp24snDx0du93m7u&#10;O+eEgGU9/KdNX/YnAqisxydXfOF9Wx7zDw6ERiO+n2AattH3OlXPZfQXHs2NedT7pIcXjpy7n1nK&#10;CQK8a2odgb8O+dUunY0NdHbMvnZNHLVFAkgACSABJIAEkAASQAJ1jcCr58/LnHItOAhA77xLJIZ8&#10;qqAgnba6lxy8eiMk+EZIwPZRsIMvlkgpm0/q31g1Ytjna46Sp4wx2/fkkAC8h/19ejPfupXVjbVD&#10;3QZtjqDa9RjnKJauHr8hPIt6fqqjs+uYNUe+6Hn6OZV1e6Nz71mHJfSjykCIAh/4ICau/LLLmxMz&#10;hro5D116w2jg17OLQgPADUFODMBQIpFNr09tkk5uXLL410ORiVmZZZ4gKHOFsAESQAJIAAkgASSA&#10;BJAAEkACSAAJIIEaTkC3BwEoaXYBxec3ZJGt/zX/183Z9Vew32n7nlj6mbHnN154nfg6iYnclx3v&#10;py15xgUAO/ePAjeeT5QmHHj9hjIyagHH+5kkAqqpBEj8PzgVZH4EBjIIHNPZztjY5fM9p29Fnl47&#10;wEZgbT+KdjKQ7uQgAYwF2kjEzyOism2HeH4+rDX7zp04nT3qrIYvNqqHBJAAEkACSAAJIAEkgASQ&#10;ABJAAnWZgC5dABDwz/r78XNBK5dZ1nRQAIn/J6Y57L5LiaEP13lc+B9PNipzUWbhy2x9FovD4/O5&#10;8iYQn88mmfvZUAmFyyO/sNhcKCUz+oNxD89oj/J1cnR2gagBJ1e3/83yV34QoMKRwIk/t8vrF/+7&#10;BS2GzJ89sRO7EgkL6/Ldg3PXHYE3wes8v/L86gfv6291JxQlIQEkgASQABJAAkgACSABJIAElAno&#10;zAUA2/6kpKw9Gl7QfsLODWM7NuJw2g5vbUbScoHdDuY//YM5mQ/77sZNnftaiZsP2zThE3JwX0qu&#10;k0KM/qIn9kHjK2+yKGPjftZWVlYkswDTSP5GZTUPX3tOOY7Zv7C/FYvlMOzH78ezWGL9bpOXLRnZ&#10;TgRBAvIRuM2HTerXivc2OvDfqy8pq8ZWtKsCCxIoF4HMiD1zezo2b+Q2deXJp3nl6lqyccOeS3z+&#10;8FnSJfnqgzeVFIXdkQASQAJIAAkgASSABJAAEkAC6gnozAXAGO9cDufwrK+9rhQ4f739xLXgQyt7&#10;UqH7fz1CrH656U7OCLBOHLj83Kj32hO3/vrKOjaWmDyyBrJ3it+gbdLxyEfGn647cXzP7P6wW6+Y&#10;h8IZQLHCXiQau07Z0p/F/mupd+DbZmPXn7kT4beka6uGrsSdUGLqosS4d41GLfxx3fofhlsnXLrw&#10;EpMB4AekvAReHZn7RdyQo1HPXl9c3uLf//v1Rn55Jahpb2BmogMpKAIJIAEkgASQABJAAkgACSAB&#10;JKCWgC6fCAADwPF+kUgkFpEn+IGtD5v7HDb5H32JWO8QwA+b/CJRIbSCxhAWAIH68OwANjw+gD6y&#10;D52gDVyF3+A9h8MVgziRGHwEUE+f5icOBaaeTImODADhJDCAzSb5Beksgyw2C9rAWLRvAkYhGQlt&#10;Ri/6vP61dXtC2GwOnRqApBKE0UEy/FA4KvBeqe0EquOJADfWNr/i8WyJC2GVd2NNi8B+T1e761WQ&#10;nPyJAHAcYDf15ZKeDZXkFMb+s8w72GTCqiWfmlVQPHZDAkgACSABJIAEkAASQAJIoKYQ+EieCMDg&#10;JIEA9Gl/sKph+x2sa2Jew8l+NvyXvJggf6YWKsh1Ht2eLsQSJ6Y4OARk76E5vCXS2PCIQRa4Cpg2&#10;snp4IxuDtJKPRqSBEJKboCgEgAshCib64FzIo48ayArdjQhH+7+mfCBqix4mFm0uB4ZlgLoZT08d&#10;OE29SsusvOo8kPbqbW7lBaEEJIAEkAASQAJIAAkgASSABJBASQK6PAhAuwCIeQ3WvUAg0NPXhx/M&#10;tj+zzc5sy9MuAA6PxxPo6ZGXQEBfZYx+8gbaMA4B+j15B4kAoRl0oZ0FRfXyDXzoyoMX8ysjGQqP&#10;x2dq6FiANqMXrhre6v2DqxGMfJCppwcaktGZYAEsSKAcBD6ZvHFywrJeNs07f32h8fAx5ehZSlOT&#10;LuP7JvjO/WrdlaKkgDyHcRv+2IEhALohjFKQABJAAkgACSABJIAEkECdJqDjgwA1kyV5giAcGxAV&#10;wlkAOJXAOAtw279mLpZOtKqOgwDKir46MnV65g8XZ7StqPbygwAZwevWvRq9cqKDQUUlYT8kgASQ&#10;ABJAAkgACSABJIAEajSBj+ogQI0lDQcCyOY/c/6AU/TEgRqrMCpW4wnkPY2II7H/ea9Or1tHzfCo&#10;sP2vNFN4VIaJrZmK/f8ycNFXs1ddTK7xRFBBJIAEkAASQAJIAAkgASSABGo4gToRAE8fT4CjBxD7&#10;D0cDSK6BGr4qqF4tIJCX9vTUilEdbZr3+jq4i9+2cbZVqrPo1e3H+LDAKkWMwpEAEkACSAAJIAEk&#10;gASQQB0gUFeMYfIkQnmpA8uKU6x6Anq2/VcdCrqb+OxmwMbP29XTzYC5b0l+QZXSxGPDyhFm+vp4&#10;OEA3kFEKEkACSAAJIAEkgASQABKouwTqigug7q4wzrx2EIDHAXp+5bku1KrXJ8pPBCTKv3lwYHdI&#10;u0Ed0QVQO5YStUQCSAAJIAEkgASQABJAAjWXQJ1IB1hz8aNmVUOgutMBVnoW8nSA6gTlPr39zKRT&#10;O1XHQKXHRAFIAAkgASSABJAAEkACSAAJfAACHzYdILoAPsCS45BVTSDo/LmqHgLlIwEkgASQABJA&#10;AkgACSABJIAEKkAgJiamzF7eW7eV2aZiDfAgQMW4YS8kgASQABJAAkgACSABJIAEkAASQAK1jAC6&#10;AGrZgqG6SAAJIAEkgASQABJAAkgACSABJIAEKkagtroApHSp2JyxFxJAAkgACSABJIAEkAASQAJI&#10;AAkggTpIoPa5AMDyF4u5LlOWzx3fTiIR18E1wylXO4Gsh4F+f+318fE581h57NRb//pBpc/ew/89&#10;za12pXBAJIAEkAASQAJIAAkgASSABJBAOQnUPhcAPcH8W74rvQ/dLedksTkSqBgBvllL5052JsU7&#10;J129+IDrPN7Tc6pH49TLZ24JKyYbeyEBJIAEkAASQAJIAAkgASSABKqLgI5dAEx8vqbCTErlqqJG&#10;+araZsWYwCEAKYhSI6260OE4dYeAwKJFmzaNDYpNOOlxvLi5cxtjiuJad3e0zoh/nFV3gOBMkQAS&#10;QAJIAAkgASSABJAAEqiVBHTpAqBD9H84ePXQ7+sPXbp6+drVwH/WfzVvz6lr5P3RbaMaSqUSKK7f&#10;/PrPBai5fO3CoW3fOBcWms33ufzvhl7kmkRiPm/3teOrXUQiseusrYcD6b6B/htGWEgkDGAWiwU/&#10;3b5YNWt0UxBo4Djhyx+Wf790+awvhrcxlmCCgFp5G9ZGpbOyC8wsrF/995fP8agsCxMjcUFBbZwG&#10;6owEkAASQAJIAAkgASSABJBAHSKgSxcA7MuLxbAxb93U6MrKoW7fnH9r02V8r8xjnkOHbYrgO4/7&#10;0lwkFrVf9sO4tvlXlg52Hb74WFbLcUt+9UjYe++xWUsPD7EYPABfdGyZGHn4hrjDqgXDGtzbMMHV&#10;zfmzPW8+mbTgUxBNvABg5BNXAez/S8QiUZOuvRqn/PuT19JVxyNfZWdhgsA6dO9++KmKxPkyJcQU&#10;ZqX48OuBGiABJIAEkAASQAJIAAkgASRQBgFdugDA+peIwQjPehT4S+BrSXB0Yib1/LrntvDXiQde&#10;v6GMGnSHvf2B9jZvIn7/MTCRSgzctDk80axVn96v1l24Z9SyzwCRyHzqJ9aPb2wPF4s8WloLmvVf&#10;cTj8VuSh2e2NzazdChU7/JAFkDwNABwO4id3o7JsBs+dMOQTdvTN5yJ0AeAdX10EjI34GW/Tbf/3&#10;uecoR37q2/f6pkbVNTSOgwSQABJAAkgACSABJIAEkAASqBABXboAQAHYm4efLBaXx+dz6Yh9FpfD&#10;4/PY9HvYt4fde6qgQMjl6gn0uNxUZhOVRe2//NioVV+Pjl852by4vy+JHPKnqMT/vnDq6OwKL2dX&#10;t7FebEUSAXoguiOLnXB+y+aNB6IL2vT79scxLhw8CFCh2wA7lZ+AdSs7zrPIh5AAQJR0+36aeYuW&#10;gvILwR5IAAkgASSABJAAEkACSAAJIIFqJKBjFwAx5xnTnE2sfvgfecfm0LW04R7wONHGZf68flYs&#10;q/7z1nSzeRN74SK02Hc8kmo/ak57s8ehG1I4bBb77KNEm26rN49uKWU1cpk7f7YziyVuOXrm0q97&#10;NaRDABgXALelx2dDWvDfPjj/z/VXlEWjRoyboBoB4lB1gMDjM+TRf8FJFJUUDG8OX3tLJm3dq98n&#10;osgjPj77AhMsevdrhx6AOnAr4BSRABJAAkgACSABJIAEkEDtJqBjF4DM1KcdAcrv5SY7i313xffb&#10;7xuP8jpxzX/dqAaxh1Z/e5bD4fLYZ848ym/fwTj2ym8s+J3DiVq6/u9oVqflRyLunN41uktDa/Ap&#10;lEQtevVMaDt0/url61YNso4PDopD+7923481U/tWgz2Vy4TuZoyeFm7DJ5IL0yb8r0XxxwXUzHmg&#10;VkgACSABJIAEkAASQAJIAAnUcQKs7r166woB5OkrLCiEpPyw/w9mvFgsgv14SODP4XBEIhFxCtAF&#10;TvJDIREB0IwNDblg3UONqBCO8ku5XB6Xy4WAgcJCEd1MSqIIONAQDgIQCfRzB8Runl6d3+3advQl&#10;BBtAFkHIEMhiE98BFGisqxmhnFpKIOj8uVqqOaqNBJAAEkACSAAJIAEkgASQwMdNICYmpswJem/d&#10;VmabijXQbRQAi7bowQYnVj1tkMN7DrwnpjmXucSY6Vww6UkFj1TRNj6XRwofrpGjA2wOj0ecAXCF&#10;PAWQpBKQBwFAX6mJkT4lyssD+58+aADNyci0KN3OqGJUsRcSQAJIAAkgASSABJAAEkACSAAJIIEa&#10;R0CXBjOz4S83xem3MrNc9p429UklXyDQ09OHn7SzQGbIMz4AkjiALsQLwOfr6UHeQD2op50IpDFl&#10;2veLNQs7G8VHBieBeKgUMNL4fBBN/AVYkAASQAJIAAkgASSABJAAEkACSAAJIIESBHR5EKAa8NKn&#10;AERwRgAi/5nIAQz7rwbstW4IPAhQ65YMFUYCSAAJIAEkgASQABJAAnWEwMd0EKB6lowF4f7MuQIM&#10;+68e4jgKEkACSAAJIAEkgASQABJAAkgACXwEBHR5EKAacDBnDeCAALww7L8agOMQH5RAWtDKiUzx&#10;LTtjiFpNY3wnrgxKK36p8lIrDeXBvjPe++IqKaZoHiWmWEnJle2ecTNzj6Nws75wy4zsxMoKq3D/&#10;/IvjhEduVri7TjvCfVjJO1mzOoVpZ/8MG7no+pClN3Y+IHlnq7BkPfNadN0rPFv3Q+TE+HodflJA&#10;BKf+F+S9OjJVZYyH172nnCGvkpe01AYkqOkrDN7gpfoVUZrAgienVs6YWonvJC21xWZIAAkgASSA&#10;BJBAlRGoZS4A4MBkCmBKlWFBwUhAmUDWw0C/v/b6+PiceaxUrb62guSK7NmpMxZsD4rPIXLM+67y&#10;8/PbMs2+gkLVd6u8VIU1MuXMtsUhQfG5OtWvHML6LAU+fn6r+porOqX6Z2zWz7xfDiG6bpqXc2a8&#10;xPof4/nv6321Xd9G1+Jrg7zcI/rCPf75Raq2nU4vlK5vZTLAq3NP91AWBzZ0C/jJdcYn8DSZ2ljS&#10;gn7ZRY0a2pKvWfk23ebtHzxvsamup2fac7p7iJdvDP2No0WJCzliMn0nLOb0tlq0xiZIAAkgASSA&#10;BJBADSRQ+1wANRAiqvSxE+CbtXTuZGeiMk31tZVgwRi0u1f1ebPXN1RYCUHV0LWF9UQwSPb3nzKW&#10;ilkfVfqGPuxq/vnfWxWl4JkfVaKmAJbJkvqQlqBQmpPCbuoAzyZl6+nVzSeUsgQdKEpQJetbQqjw&#10;nbh5czMjqIfYMJ0NmbBzUdS9ktKMmy/b0G2ZKxlNh0UY6nvcbuaktoZFMg141YQPhjTvO290ovfx&#10;J1rPyNRESVOte2FDJIAEkAASQAJIoKYQQBdATVkJ1KMGExBYtGjTprGBiobqa5UaiV9cDzilWgKu&#10;PCl709zE3s60FB45T05tWACxuCRgIFgRaZ4TH7R9AQnRnTpj5R/hKtH/VE6U76xZvlEa9/oSTy2Y&#10;cUBhBTw5MMMrWFj2kvBMWjdokJuTIKRyIq54/xyVLuuSEfLzuVNxYiot8s8pZ/z252fuD2PCmP0f&#10;yloY8rKDfjtPKheHPpBplRsbcGWX5xlvz3O7fot6RTcE98Fv/zyP/SdoG9R//d+VNHEZSpmYsCg3&#10;dgNFq5uZmydn/tVLuLl/ZsAmEpx/5GYhuZiXGziH/LrZMePQqTwSPy7M9tXPUEz61QHhlu3MSkkS&#10;g+WB/ZMzo4QSzRqQ2PvNzUSZlOQ8SCZj0W1LjgWVydl7xmU/j80+NIy0/N0/jwJVx5GDAxkXMjYv&#10;I0hAh9/JXnp+1J6M3+mTBZuHZQbHyxWA9pty0uWHDo7cpIPghTnHJjNnEPLTSltAoupfCyFiQvjX&#10;nixfB+HmycyZBbVjwa5+5i2FqttziXJ5OYeaFuFKP5UhxwXX2IZ2VD3LKjdiH0QNWXT9xxgqNvA+&#10;vBmyKTYFxoZK5g25e2Lnyyx5MOkjg58+2bDmOrT86p8EeSi/5N3dez+uJJUj10T6x+ZBp3v74df4&#10;c1T2jyBTLjbl8i3ynn7tfFB0B2THPlxByxy//m5QInMMQdNYmu6btPDARA+PtsX8F7z3t2WfjpCQ&#10;0u/5tAf+q8+Rz9Hc/848VJxQEKdHh+6bSx8cWHzlfJzKV0529L5zv+2Ly5BrZOru0eFSiHaHjcyt&#10;m2j+AOAVJIAEkAASQAJIoDYQQBdAbVgl1LF2EuA0dWqqul8osGrXUtWXIJ/dpbXkvPS0hWH2sz1a&#10;ap6yMHTH2gi7ORCLu2/jBN6Blb4x5AQxhBIvOW44eeM+Uj2pp3mxQYTh2xfuomZvnO6ocfvOpucw&#10;u0uB4fRh5ILwwEsdPNxNy8aelxSZkmZSr6kpZejSrMXL5NuMQyLxSUyGuZM9hzJ3/mL/4P69qXpT&#10;3EkY8/7BY9vIhGZeSKFG/G/e/l7dm6RfvUy6pYeFnY006LPVY55P1068xBP74ohBBkbphccPWrvP&#10;9ek/snfhHf9HTKXmYseu14ploXz9MeV2Vb+DqSSnh+G0I6yEEHABFAQvLHjVQeD53vTbq1zO2rxj&#10;YD+b6jnOl8YF0wSovAf+VOthBGJeVPbxPWyPm/UgsH/aDOrywly5n6OkDoJ+/5jOf86tR7EHvDed&#10;/950fGdCU81YTNd4UZAP5fYXOTLw9Vg9yoFd/7QkKY9KipZyHkteUQXPb1EWrYghzbHkDScKGI8b&#10;K729KVdhulGnC0+GcAbTuo3vDKEP+Re/LExy5MG8Zi9j5xW1U49L1EPv2yvstIssj1h+i8fiB8mk&#10;mYaxJCGbqB6nTOcn8Uw2F4TEU5SevvN86YPTzHLk3fKRMrjoIrB2YzWwKmOhNFwuShtAZw8oLc/D&#10;J44BG7r93JZy8GgHbwIWOFiWNuR779OSzxZ3C1hm3Swi4dxL0rTgwb2v/n7vPrNTwIYuR2Zata5P&#10;zPD2U7oFzG/oQBn9DDLlYi17u5H3G9rNKjpzQlFZcb/4ZjX/zClgQ+c/+lJ7dj24R7uXKErNWJpV&#10;S3sZ52ivcmDkUa7J2F7w6RjUPjfc577mOy7+1JqXov5uc/Z7fL24XvL6MOZUf97DsIPbchov7jMP&#10;6ufbNTVR9sa8i/wt5BrVcspU+6K4Jr5dG7sn8apuQ3UqC+Pikiq2sNgLCSABJIAEkAASqCkE0AVQ&#10;U1YC9fgYCRi0cbBSjklnmzk4NdQ4UdnJ9p3jKd+F2xljXE0RhgdGt/EYakeMeVPXYUMNLoVBHH5a&#10;+KU49+mTHE1JD9OWbenLdCl4Gbp9iXd0h+KBxiUFw06gS0RgmBB6RIc+7OPhWmpU9dMkP7Krf8n/&#10;sqDXcpemRJyd0wgq9jIYh9Sre28Fg1valr6i3Zv0tYGzAEZ2rQX5b2CX8m30hff1+zvYG0LsvInz&#10;YHPu5ZSnjIQm5t07gCuF17S9EfUmP7OMG8XKaIZXcUeHHRMUwGpgx2tgSWcQSS6I9WE5jNUHG4hr&#10;ath1NpUQAri5LmM5mT75JPwgqvCRHtfZjrSNuyjJPyr6p34mpBjwGSARH5SUL8Of+rHoSUSz3TYa&#10;2ZuSIwP0snFsekjSUvJfxXKatpI8F4rSTrPMiQ48W0dp9PKsHf2z/vlSSqVQRYfsLbkeCwxt9KA7&#10;LSG58MVpVgdPQzIvO54trX8pxdBSQO5ON7YNxYF9e7poHKuxpxFZUVOuuRuVQZwF7NbDONSOwkfw&#10;Nr7wuSXXTWm4dgtM+pU1ugbFZGkD6NwBKnkeyphOWZf79nOwhTvO2Ky9uTg1C1pL7oVnG3ZrNtwG&#10;bnU238KmvUX5/kF8F54eadtgTAtwfXDruzYaw80OlicLKTGWZuXSEslnRqVY17Mz14NPh0NvM8Gj&#10;bI1G98OEp4WmndzNuBRHz6adU+f8+Htw4kb8+JqQO6JtXxuQwNEzb+ZgLj+PUph/57ewq/eMun9m&#10;X8IZ+DKpLBcA8c58c7hwpgdmASjrXsPrSAAJIAEkgARqNIHy/cVTo6eCyiGBmkeA06hDy/qKT5m+&#10;bbumZR8ON23r0rbwjbCsLdySk+Xx1FntSVFxjsuW9ozedbCMjF9819HjhadCE8EDED+0TylhCGRk&#10;WS6AwXNXdHOWGxi2ve3ML7+MLEiMuWzQoXOx1AmiwrIC+GvE2jnyWlPiiCjJ/YviepP4ilACwW4B&#10;bOnLX/Xa6U7X4ncDbJ5TiVGF6aZsR0cqLViSbsm2MaWo2JwDvUR5YwSTTxnPv6L6la3jrAeljqU6&#10;bzt9t37iyGDRq2CxyWS9osMXleJTjigATeOU57EAhjxNBKWanHCVml7JzuY2ZThLeBVJbcFRO6+k&#10;zLT2joO6Z187FFfiSFATa+UAB3WTJN6ZnRN4uwK1OzKgY04oDgkgASSABJAAEtAVgVrjApDSRVfT&#10;RjlIoLoI6LVsY8WE4XKt2rZTTSmoTgthVFg4r6GpoqmBoQEVH6/YejZ19ejwMPA0/cwAYfip07l9&#10;3OGJAeaOPa1DDhyIERKJkBUgVHGs327o5J42bScv84jxPqCUCkBFKq2ITZdhppcCD17KGNZFOS45&#10;Ldhr6sRZzHmDUgu/pXPv7NhDz1+0b+Ks5I0wbyLIvfmSPtufpzmM36xDf/13F2LjcsBZkBF5Jk3U&#10;27JFWQNW9LoV38FTGuv/HtwsImHOjR1U4x6MvnpunqwXwTkP9rAd+8tmYN+DLVpeEBhLZi/Kex8X&#10;Xx4DE/poHKuk8mxbN1bmabHYjdusFSvdX5zZk90YmKVI8/txunbWM6FEUSGlZCKAsbi2/aSxFyG1&#10;gSQjtuDFrXLzKcdY9C0NcRPpF3Jv+HOce+rKF1HZKABzvWbvsiLSJVRhRvDpt7GlIWC3dzRMCHt6&#10;NpG+s9Ofnb0rP0tvYdicyg2+Sx+hL9R439d3beD8Kv3oU2gmehf++qjIqGerciOHz24T+6g4ldCS&#10;pMz4NDhUQD4I+c5mRT4CHpuTlJNMPiOF5D5s07gFT3g77K2IEucl3r9zU2DX3gx2/ls518s9ef9K&#10;Ivm0idIeBEXI/YlNzPv3sHGY6Nji0ZOz0UoJAgriH8a3tCvLBUDmZmpvb12BOWIXJIAEkAASQAJI&#10;oAYR0L0LoCpsdbFY/ONfl89tGSmRqP8DuCoGhVWqIrE1aP1RFW0IPD4DzwP0CYZo3KRgeHP4Gp3d&#10;Xn2tGnkNnRzM4INWr2mHRqWHADC5ACZ+dyBn1KrpRXH4hl2mTzM4vgTS/EE6PzBHTLvMXuoSv/0b&#10;qFh4uHDyqul0IjGbgauW9kz0/Q4ETP3ON8nAVEUTm2HfD43z9g2Vb/6pSqWbm7qPahsabKBVGgB1&#10;5DgO/S1zL2c37V1sX9Oic8tWVNpRODjgefloiOqjARRyGri7D3LOvfRtoLfnjduFNiOn2kMccxUV&#10;fs+NfNvofB994dZeIvFSvdHkID0pDfpzLX4QJ83musgH1+ts9PkR1qtxuZA5b+uAgqjkUo1wNfpq&#10;HKtk2wZ2bOqgVADn/x04hkelBm5c0EKvp8CZEh2AXIAD8uLsOPVKQ6LnsZ1reCBvq37mIR+W7aRy&#10;0yvPWLRwR77DY0n6WIieqCnFwu5LF9GeDaEj1z/N7m7eo1S1+B3bbRvIu7TzNkkHuDOTMlb8g2gz&#10;ZqRBrP8dOs/fE3LWQW0xtv9huvGzQ9Ds5ldB1IyZn7SvyGMuzF09bAIDi3nYBM5Gr34P8p5yLSzX&#10;cuSU1kUfBHvHPt1zL80K9P465BrxGtgNW96Ee+HW9imBv6/PtFrszjweU8/FfcwUwdM1lyAd4PbN&#10;6VRDlS8emwFzzdO33bpNXAmkCMMCo/v00C68Py2JTqOABQkgASSABJAAEqi9BFjde/XWofYSiXju&#10;7wFOTwZP92azWLrxL4AdLhKJlvqFfJq+pf/c4xwOh8Wiz/PKCzSQ9F59bCb/wLgfTrFh3GJXKzw7&#10;Ita83+ejuJd/P/Nad2IrrA921J5A0Plz2jeujpa592/FWrmVkgagOpTQZozEcys3vJm0dXIZxwA0&#10;iRJnRIf5Xag3YUF7HUWFl6ZzWtDK0zbgANFmXtimiggIc46ME1n/Y9LTVJsBcMk0UAIwXi/Hr5uu&#10;/FxAbYDqpE35BoeDGoFtdn/fBZ8LqBP4KAQJIAEkgATqKoGYmLLP1Xlv3VZFeHRjpTPKgc0sFksM&#10;DY35PLFEIovbZzbSFdvpyr+WfM8IUSlQCZ4FcgZACkEAZAeuZBuxqaGREY8nhj0NumHxosxOrXyF&#10;/iqqivkGBgK+RC62itYAxX78BAza1Xj7Pyd0A8QP/BrnsayC9n9c6LYpgftP8vp8XR32P3PPyOIm&#10;SssaXzU31336+YJKr4yLdDr9mljg6YPFVBVu3lT2Yym1mMj7k52Fm3uJDDcalG3/yw74f7cXMldi&#10;KUnAvO8PM6njp5+UedZG9/CEwb5hPZZp73yw7zE+wxdCkCb6lv2Xi+61RYlIAAkgASSABJCADgjo&#10;MgqAhOsfuDq0KaPWizPdJntZD1+1eWZ/O2P4PevxyeXTf70pXfz3daesUKpVF2sBlZ8YejLUbNDo&#10;VtDgbeTWr+YcS5VIFv99zS0/sqCpMzSQ9bouEi0/fKP321/7zD7Gbdx/7vypg91poW8jt8z89lD3&#10;rZe+cya/QvvIrf3nHus8d+sPw51soH9+Utgf3y44nsqEJNBOii6frXDMuydq1N5ajyrMjjt36O87&#10;WSyWlG3j+tn47k2NuVD54vJJvxsJNqNmTyOJyKFk3/fddTKBzdalx0QHq4ciNBCocVEAuFJIAAkg&#10;ASSABJAAEkACSAAJIAGawMcTBQCTWTn219tZ1PN/nVzdJqyWSCb+NLPLmxMzhro5D116w2jgrNli&#10;kQhy+lk3NbqycqjbN+ff2nQZ3yvzmOfQYZsi+M7jvrQQS8QiiZQyM5PcWPeZ26AlF97YjfhhZXvl&#10;RIDSxPpG1INdX41wGrrkfL7zpPm9pYdndT/1nMoM3+js2uebfyQdVvwwvMG99ZOcXd3+b8/bTyZ9&#10;31tMYhJo2iROAU48m0lCD6xevO7XoAy7YcM/1QPnRbOREz81e3Z89WKv1XsfG/ae8JkT69nhTefi&#10;qcw7+xf/sPPoC7xdkQASQAJIAAkgASSABJAAEkACSAAJ1GoCut3WlpIwfHkkvlgyBrbqjV0+33P6&#10;VuTptQNsBNb2o0TEAs96FPhL4GtJcHRiJvX8uue28NeJB16/oYwadBeJxCTkP+v5Za9TsdLEwCVH&#10;72WZWbmR+H/50wCk0n/8rvD6rzgQdnTdABtKwDORgIXP2Pf0CQDRQHsbgd2AlQcjw2/9PbudsZlV&#10;ZxLJTzeQUnTjvITQ68nvpaLUy1diskzMmohEtq0bc18E+cW+l0rfPw24GCtq3L6dSMwMSs8KCxJA&#10;AkgACSABJIAEkAASQAJIAAkggdpNQJcuAAi2Z3MgGx9Fsfk8Ho9Fwbv8KF8nR2eXjs6uEBjw6df/&#10;MNY0i8Xl8flcOm8fi8vh8Xl0NzDRZcm2oQFfIAAhZgJ+Qf4bSAIgt+Glkkl/7JvnTEXsXz5vwobw&#10;LFoaGzIEkv9wuRw2m4yQeHlaRycnl04dXVxd3MavYSllB6AFQVNGvh6PKyrMFYO1D8/7ymfzoQj4&#10;rHyRiFaUA3iIrjwul4unAGr3nY7aIwEkgASQABJAAkgACSABJIAE6jwB3boAIBn/1bdZlLFxPysr&#10;K2vqyLXnlOOY/Qv7W7FYDsN+/P4zxVl64i0gVj9tuEPhyJL4y7bbjW1cJzhbUa1GrvdoTz0PPQKt&#10;FC6AtvZmgqx7B3/f+7zhmP81ZTIAUKzHb7P4xjYtKWsrK+npx69tunr9OroVJW3kOmfBbBcYRWw/&#10;cubSr3uZMxv7epaOrQy5lKDpsF4tqYToJxTr+YOXlH2fEbb6cLFZ/wGf6L2KioZuSe+yufomehQ8&#10;hkD5MEKdv20QABKgqJwHBz3PHFQ8chyRIAEkgASQABJAAkgACSABJFDjCejSBUBMcVaqf8Rj40/X&#10;njy+6/vB0r+Wege+bTZ2/Zk7EX5LurZq6EoMf8Zml/1f/l4BinYC5PNbfvn78Wt+i92pGzuWHGBx&#10;OOwb8YlwpmBbH0n0sSvRgk9/ORvhv7Cr4O0b4h0Az8Phq9FZrT7zu3l4/UTWneXrDt2nOi07EhF+&#10;ZteoLmaNwMugeFIgLV/EaTb2q2Wrv/+igyjy0MlYFkQPPPH//dK7T8YtXrNo8eRP8i4e2H9byuGy&#10;4m7F5TUfunTd7LHtmYcRYKmTBLIeBvr9tdfHx+fM46L557669q8f1Pn4+P177ZVOcqzXSbjKk04N&#10;WbD6V72Fv3b45UzU+zpPAwEgASSABJAAEkACSAAJIAGdE9DlEwHofPuQ8K8QfnJgYx9i8iGyHw73&#10;S6UsNpjxJJae/Eo8BbCvzoW2cDgfjHPYYxdB6D1dxOIlx273evNLjy+P8OASHSIAYf4s+sl8dE94&#10;RiDk9CNHBsgvHBL7z6EfF0hy/nG4XObBfqQ9jAKdwX/AAU1Ib2hTWNh16tqu737/6eRLmXzoQuTD&#10;gwdBN9rOV9aWEQtnAYggDkfnC4ACq4KArp8IkJ/69Nnb+PvXnxn09BzcitH47a1/wwTdBziaUVn3&#10;zx+N1O/7+f9sq2IudUjmqwPrjscOmurV0TD+7L7+Tx1uzulhWoemj1NFAkgACSABJIAEkAASqBsE&#10;Pp4nAjAWO9j2XNg/J7Y7nM3nMsYzXGF26+E9XKbdAcQpQL8HGx724Zn3siABYoVDAxDEAwG0+U2k&#10;0j1lIsgvcBVqSQWP/BfGhmGgij68T5/ehyGJo0B2joCY94wjQUk+MzCtAK0NeU/6K4slIopk1I0b&#10;E2dZREBg0aJNm8YGxZCYuQ0f7GjGpSiusbWJfsH7mrhp/e5a+JAtT97J9H777/obu2PBySV5d/fB&#10;ivU3Ri66PmRp2IYw+XUqYeeiqIj0hN2byKWR+xM0PaQ89b8g7ylnmJf/Q53dKPEPDogcZnQ0AaR2&#10;gzqNfRl3K1MmOy3Ya+rEWb4xH+Cp6TqbHQpCAkgACSABJIAEkAASQAI1gYCODwIwZj9k2oO0eoxR&#10;DQa8QI8UHo8vs+Rpo534Cujfld+TpABMjkA2TyDQgxcIoN0KMhOdWOYgn88HgSAWcvcxfgFoAvIF&#10;AgGdug9cBkQHvf9n71wAoiq6B373DQvCAi6vgMUEeaiQYIiJmOEDxWdp+mUmGuanaWVqWlpmWWlp&#10;aj76TCKI8K9RPlATFcIQBRUoUHkIKAsEwgosj11gX/zn3ru7LLDA8lIeZz4+W+fOnDnzm7kr58yZ&#10;GT19lEMWUCfSkkdH/GnKJ5sgVUU/pNOBcGI0iUWf+8KAgQ59j4C4pLzWmGve9xTDTMYNnVhSlYIf&#10;monOyCy7iJnMcEKvPFXCYC1cMfb07gnn3zYuO50XTxbAk+jw8XLPN/BHp5dZM9vokvlLU9aHBawP&#10;8x49vMNOZ4Qs0UzbYwRtVqmpjrez4vEv+G4Kv1xt5caVC+s7FA8FgAAQAAJAAAgAASAABIAAEOgM&#10;gR52AeDWtUZq8de2HqmLEaEBX77qPX3Nb7gFTpYnu6NZt8XnDhttLv96+Ce7zxW2lN9aiNaczrCF&#10;soOCQFlCVFKd8yQvTl/sLcNurqfkt7hytPKflVBpMM6a3KtgYWdSmZTx4ec3Fh2oyMYUtU0RDPS5&#10;r7p7mpO2f498ObiuiNBMO6Zw2+Mkk6usfjmm3BqEF+f6bguNOLLCtS2fRF9EDzoBASAABIAAEAAC&#10;QAAIAIG+SKBHfsvvwY6h+/2U8f69E3jf2/J7EAWI6gcEajIvRD8Y4jvHpy/GABBmvLOPCZZSnIUV&#10;x6YwZ4xFQfYolYbuyTorM1/znsfJ3bwZzTEzeph6J6IAhhj5FpeV8gLiv1k6Tb/kViXb0qSHlQFx&#10;QAAIAAEgAASAABAAAkBgsBPoWy4A8rAAcncA2q7f44PT2/J7XGEQ2JcJlN06dfo25r0gYETzUwL6&#10;ls7WtgtMauJ/LY8ZMdSXvENTKiqtZ/n5mNsOoZb+U36nd9XtRBQAb+RSevaxf6rQlR38K6nnnJy9&#10;VP4IUfK3gUsC/5cGZwH07mCBdCAABIAAEAACQAAIAIGBT6DnzexuMlMH+XdTTlvVe1t+L6kNYp8m&#10;gfsX8Kv/4kswrCQefTiRgALrsbzoqPQKiaQk/jhxMaAy92mq2Ubbhr4+elEpohk+dso4eoZ9oD8W&#10;tvfmrK3J++/rebQbmf9E+2O7NMijPupHvU3fzb5r9esSD71mrUuvpeQ+UXWgMSAABIAAEAACQAAI&#10;AAEgMPAI9OSlgAOPDvSonxLo6UsB+ymGgaS2JPng25n+x5Y6DqROQV+AABAAAkAACAABIAAEBiOB&#10;gXMp4GAcPegzEAACvU5AxI85FP54kT/Y/72OGhoAAkAACAABIAAEgAAQGOAE+txGgAHOG7oHBIBA&#10;pwmIhQavfNnBZQKdFgoVgAAQAAJAAAgAASAABIDAICQALoBBOOjQZSDQvwhw3cfzDPqXyqAtEAAC&#10;QAAIAAEgAASAABDokwTABdAnhwWUAgJAAAgAASAABIAAEAACQAAIAAEg0NME+pwLoJFILbpJZrbI&#10;15rZ03xAHhAAAkAACAABIAAEgAAQAAJAAAgAgQFCoG+5AORy+Yc/x13cP1+hUKgBNzYq5C9/e/Gv&#10;0A/lcrUXABWwnfve+6v8LRSK1i6DATI40A0g0N8JCFJ/XHZhH/5z/V5v90UQs30JmUIyutZWRsiS&#10;7TGCFnVRJplaP+paK52ulRu57EJkZqer9VyF8pjPyEF8umq016GyP2P2hep0aaQgZve38UJSFj62&#10;rSZLtwccn4hdnYI9N2hPSFLvvHXdl9rt7t8LvaDjjOp2UwNBgCQnfHtIhkjnrmh9SQbVm6MzKigI&#10;BIAAEOgVAn3IBYAseWTYK1AEAPlfVSwA+i8y/VHvG+Vy9IcaQ/6pPd8cOY/uaocEBHqZQE1mdMTP&#10;PwUHB1+439RSTX7C2QiUFxz8U8TZW2W9rEI/Fc/1eDMsYP0eK6Me1l9tpi0JXLMzPI2w6LhTdkRE&#10;ROxf7tCzbbmuQFIjtvp1XWrmddJ+Rj/fbbkWwxd3XdTTqWk25ZOA9WHeo4d3sXncmlIRID/8+Gd5&#10;O7JE/NT/23IRL7k65lR6ZRdb1VZNlBGy85rnUl9OOzK7P+A9orD4pL7wWGSDSlbdmXHCkzdVrvF6&#10;0XH9KpUjA8s9KNyr8VdUpSyyau8erfOshdjOqNpklweu3Hgwhk/Ye73z1nVfap996YS5pz4j5rbG&#10;VwHuwFJ/RXx1K5sg25S5+tL//VmotK6bnKrEO/VZKvEvD+4lVEpAhZPa+9cIfxmP3COlaTjOxPl/&#10;XjsadGFf0MUfI3Ir1E+3JBeSUwTxVLbV5BAkWowhnaZMx5cXYUe/buVB7cwE60xZfIbrV9/VrFIv&#10;Pr8UvQjCvXOq4/lNi0gY1o053xmVoCwQAAJAoF8R6GEXgDpcXzNKX+tnDQtf/RzZ+HLC1sddAPh/&#10;iYQ+y/DsRvRYY4tAI+4NIBwCTfW1bSLoV8MByvZNAkwzR4/necbNlJPVlsntpy4NCgpa6m9Tl/5n&#10;orBv6j5gtXJYvh+3zfevGBq/71QXl/2fGJzhVkuQKyRs2rKFWMautPZXq9Hv6K3W/KksxhPTtecb&#10;GhmI+k56gjjTcA4Bb75k1mYzxcm/fC4wWPbCurCAdZ/Z2LJZPadQzqlD/Nlrp3A1JLIZfZQsheWG&#10;YU191x/1OlZyS+URSJOXzKY5c8h+1OWeo1itbcy9JdGBVAuxOtRoVsRvK/7S/bDD7/FPIX39K68z&#10;Lx0yhlu7pWg9PzeKL+3Krhw3Zl2Y/4rXqPc/T7qm/mdjshP+joT5+Awtv3SGr4SOZ/qv/swGO5N+&#10;oslrpnyJ8PKfeJgri7JG70HV/Vd/bCb+/u61dpfj2QWChOJmwypKuXX6DHX8Af/1wWN4edknIpQK&#10;sDBhUkp960lis4V4o/GfKarXycB1xVqHk0fVjqnOTq3OlWehf44tMHpTJVnKTknJNL1364yCtmLp&#10;b4g0vmS7Oec7pxiUBgJAAAj0EwI96QJQKORvHYmOPRKELHm5fE3IX3GRH4/CP7646+zlQ2/J5bKh&#10;Mz/5OSrhrzj0c/HnrbO5cmTe40H+53/Yefi36/FXf90qU1v1CoX57I9DL/4Vl5gQf/VlU/ViiBqs&#10;7SsbN73pg/sIDMfMe2fL+1s/fv/9oBmjhqCMfgIf1OwvBFjmw11cbNjN1KVbeU1yN2dhMnFVmVDC&#10;5Jjr973eVCYkz9qfo1pFLT+768YP2ejtUFT+c++TXTfmb74+a2vS7iT1KmvR4c1pKRVFP+zBH80P&#10;K2rDoqi69tWF0GtVyu4WJx9dnZiN/0Wcf+166DvEYtTqmAu5T26tm+HiYt0efEHy/7avDFyCBwyc&#10;aApVFfFjDm4ksldu/19yi/B/UVrImjUhaW3+Il0ctXFleI6q0ZzwlTt1+s2XYexsaioWFQnFqUc0&#10;GArTQkmGxNLl5TisaBe5pqdcYcMwBu0xWhjHM49G5Kq0Kks9FvMdsXAX+utDcjyQJXPk14fZvxL5&#10;q/+8KkCRU9pTxbU/932VRi73YdijS1suRuWiwvKK9Fu/kCvwQR0vJ6qtJo3lRHlJyvUfVxMhD58l&#10;pgvbVABvVnAvklwRfefPC5m1hCb1qWdK5dNc57gYo1/v6Vzn5x3I906cff4quUp59EiacmUSq0yP&#10;UPb0ryyNhtRiWwQRZFyLdZntq+kAwLCh0txwfHagWXAipz3DSZQTtXsjMV02HoxvMqDanUZY8cXt&#10;gdsvNje3dPyeoBrwMCOLJh+Agy8NOycje557S2G0kKE0/viyXA7txQXUynMS1UvZThMtxeqoTeti&#10;xg48TjuVteNqn1bvvHXqlw4TpVzVmPPoe4yY88S6ekRYQ3VYUovdLgaM2pgjl4gV+0Tlurm2eaj7&#10;S4fl8rOrTH2mW9IxmrHbqNHOdfdTW4TDGLuNM5TnlWus49P0uCP/s5pTHXlfh40uND1rGxurukcF&#10;7Y2r6WTD/DNZGpZ9VWqcyGThKDcDGoZZTnnNVBZXRHylYywfjuzMXdXr1uFccfSbLYht+V3aYa0u&#10;FTA2pmBeVFN13fqG7L1Uj4V6dIxqPI7lZCG/m6Z+pm3OC+J3Bi5ZE5Khi9usSwpCJSAABIBAHyfQ&#10;Yy4Acin+0B0+y85lgUwmf8vFtLjE0MHfXC5zf8nOjH/3kEy25NN100zvf/eal8dru5IZU979Yo05&#10;8gugFf4hdiMe//DauPlv/6DEhUTJ//Pxe1NMs0P/O9NzydfZrKEaWwCI0IBGIjJAIZfJrCe9aF1y&#10;5puPtnx7PLW4prrVYYJ9fAhAvf5LoDzhRHDo8ag0uscc/+E9uFjZU0RMxg2dWFKVUkPIKy67iJnM&#10;cEKvPFXCYC1cMfb07gnn3zYuO50XTxbAk+jw8XLPN/BHp5dZM7XrYfz8NKPKhHzSeiy8U47NG+aE&#10;f6TK2JwXP5uGVqJWrGbl7e1grbu17KY4Y5129Of+9B5e7u0Q8cuL3ThtI0N7VI9K/b8MRWuX2zwz&#10;v1CGqgpivv7olMHSb1B26Dev+3I1/TvC5IObjmJrv1nh3uZNhNa+c3ix0cnE74+S5OhYN3/vdlRQ&#10;K1dfkloqMDay57A9pplWX8ghf7cuvPmogWToMoGMt1ctsqlX2Brux2E+uwLWH7E3issjVvDkuREp&#10;CVKLxcEo090qK+M31SJhw+X795y93wmeNn+y9O9IzV/0mzEyHWdtmVd+T0jOjaJ8jDvGARkANBlD&#10;f8yGyWh9b91nHS8ntqZen5l0+oL+NLScGOa/bJ7s6vd3VV6G1mX5UZ8XyKZ5oRXR1VuMHu1KIoKI&#10;RRWPMe5o2xalK5KS/khl++GrlC88zyg+HZqLDJiyP1Nib+q/iDK/d+WKVZ5fycNTu0pMgvAurN9j&#10;I//+b/VCq6CYz3PhtZjVBfwq7/XHQiO+WcqO/vqU2qvTUlth4qEvUnjrDuPTZTED3/ZMjH1700jE&#10;j9r+UdLEb3bMaNdB1dbMZVl5UUwtNZ6606zuK7IeoRy07I/Zeim/cArj5dhsmjV6Giwnd8S0m1qJ&#10;7ahC8+exX+Av3fJNSQ5r/R3brqodV3u0sF5769QvHWbgOWx4waPbpEemOCejipjzxGalaZMxo2Xe&#10;5Mr2Qhdlx6ovl2LzXlofNsnHruKvOLya1nmI8nV86SoKRHIrlolSvLGVFbW6oMU+l/KEy9UsZ65q&#10;bV+FeKi+kbiuROmiEl5Whv2rXYTqkZBXZT7Mf2xgb9fesFYzuK5V/L+aPFMVgizMYKgqzM3K0Eha&#10;V0g4RasfczycBQmtAgFUPsqWO3qsHdxzc7vk8ercNESleVSjEZQmTMJG0WyqVb3oZ3vh+Ww0ybGG&#10;JhdHN+d8p1WDCkAACACB/kCgx1wAqLP4pv1vU7OHWI5xk7460upxXFyxlcNC6dAAntXD7P+TyRd4&#10;81jZUat+ym5szP59/aU72IgxC5GzAN8SUHz7vcj7jSUlqp39KG/hOFT6fNB3ySXY/bN3iqub08S3&#10;CqBf+ZALQCF/mJJWazsr6I05ztS//86V9gfsoOPAIGDmszgo8LU5z2Npv0XeEvbBPjHs5npKfotD&#10;C02KrIRKg3HWpGllYWdSmZTx4ec3Fh2oyMYUtXVq1elzX3X3NCetpDa/HPQ87VS/SfP/PkMb7kEa&#10;Knr2duzcC9ePbrgcsrdaLla0jtxpnxC5/7cprXBtt7xyI8BPO8ambG9noRWt/Ep9/cfjS79Ma7/Z&#10;3rnX0tAvt4Lk2FzvFa+7c/AmOI6uPJWxLylIPPjRvnS3Va+7tmn/E3W8/T1TopPQoEvSEzP9/Me2&#10;4S9RdiGvJAL/rT02Mo416WNPe5TrgGx+wd/4wvujjDiG6zhNY09Lv23meeBjZ2DJtZNV44u9Belx&#10;mP200fjvwEzrSQEG1Ql85cqhHdfHzRAFDtiPNsQeN7T45mwSzXT0mNyQcROZlPLsOAF92jBybpjb&#10;ccU3b4duuHjkk9JqTNHQyWCOvJvChryS31ZG71sWjU+DrNo2j2vJLMqTcp73NkMronrWo8aMa+Aj&#10;dxImx7R8hZenX64zmebkgK9SGnsEcOlxpXlYeUZCg8lryqVLVw9VPH9eMf9xw50PY/HF2zV5ReK6&#10;RyoNBAXallF5bo74LOB6+3mKc/ktD4NU8hImR6e7+M8mpgln7JzZ7NgkXFab0wgTpkd9vf2kZFHz&#10;XQftvwAtno7aaDyVp5mnN3JtY2G6BHskL8RoI5WP6u6FYzZu+pgewyZIp70ArcR2SilyI0DE4UVY&#10;yKaDpAtMS9KOq21avfPWtX7pMN6YeVh2HB7ljnyXrADHlq6mFn3xsZtijeaVIc+Z1fAYvQla5yFR&#10;R8eXrrl8uVQjYjEum4hBSMpg2Mx+tX291BsB1C5CJLfhzkZUHb10IpsNY59v98sL9ej5eYZ5Z7K0&#10;f0VLFZqhO07TLMSRLQMB1BsBtOzoKRG08RJ1aqJ1WNjScOXO5r0UNqr0VsiFzeprmfNc322hEUdW&#10;uLb/vd2hFlAACAABINBvCfSYC4BCoVCpVArlZHa+tX3AvPG8muyIiOxi+9GrF42wL85Hx/bh+/Yb&#10;GqRUJkosJqVCIiG392MYBaNQ6HQ6g4H+QH/BN/cTxwKiRGfQmSwWHQnGHzRt+8c/q6DT+BeP7vw6&#10;8h/J8Fkb1i55ntoIdwT02/nYDxWns81dvHmGVUV98pQ3qrOPCZZSnIUVx6YwZ4wl13lKQ/dknZWZ&#10;r3nP4+Ru3ozmzHXbGK36TRpZcXZcDzKyWnTvxIdZArsR8z+b3LXz/zoZBaDUm8l18eSVlDT/lU+n&#10;ecRgaPn1ryQt133bVt/0o790cLo1c+wri4RRicXIA8Cf7dfOgiihi3JbcsA7n0zw4CI7FiXLSQsN&#10;8y7n1KMVeDvr5znNVZa2Gz+vU/c6LERzmszFzjzMxR6mx7FGeJCb8wsvfJiSLraZ/tmkNcFONh3J&#10;kGnTk7VwjGqfMFpTnTCyIyHNnxuZWmGCOzqHHmsVPtRigXKjcrNFXa5dxydF6jb/NVvVOo2w9DTx&#10;oi9XcU4e6sHz0agOXtTKeGlFulw0m640Evmyh9ewPG90Cpr4djBWeUWqZeN25wZAp9IcV09X6WOh&#10;DhsPWojTTqt33jotLx1mO5nHjStIlRRnxLHdxjU73kXrZNaJhs6FTO0MaAV1Kgu5qqwEM3FW7UvB&#10;t/37jB2NsZytWjsA6gtE1Wx9q/YMe+IsgI9NWQyWrR3yAHaQ9FycRzx+lKF08JlynbHqEtWWhMdi&#10;EdvAXr1fhuvq7SzMyOtIovq5Fbf5VhudK3arIIdicK2xTM/gjXzOLKeGkluYcQdO1W61BpWBABAA&#10;Av2fQI+5ABAKwgtQdi6/2NrplWGS/HOPSqPyy+0nj7d+nH/5b4xCPXkjH3Ob9vX8ERjmOO/b/4xi&#10;Zqcex+1/POH+A9yDoCSKzPu4/GLMadIXASMwyzHrJvGGoHVM5DHQH//61g/nj5IhHwFZFDkPnp3z&#10;+tQRjPL06LN/FWCWNpZK70H/HxzoQV8mUJYY/Vd+jQyp2FCSWVTL5Jg2Pyugr+hubbvApCb+1/KY&#10;EUN90VuEklRUWs/y8zG3HUIt/af8TpcUtR1naZRQHHVTaDnNSbkfs6qummHkNs7C3KAhN1XYbFc1&#10;m0HD6oqK0fKuFAfWRupkFIBSiqQ4+RrfyoqjEso2YGN8flMsqutEP0Z8dCL+a7ekOPZcksNEd/Qb&#10;Ktfd1+paeHiGEK+GNignqiLAebOX+lq7Lt3mn7EvXPMoAAaDXZxb3KxX1uPncGKjf4mtmjNeM9Jb&#10;khH+bmCgDjcI4sEUWYI/LpdbTXPUa2LCsbLDSm7mENZVfdsGnZ3bZCz/8h185V9S/NcFkZEPr2Xw&#10;cDPO2va+Wju62gkzIkqLPFQ+CEl1dZX+8Mk2VgZUQXpp8xh+OouNVRc8kmFy9INkm1qxxKklqIxM&#10;cC/2jHJBcfg4tHk44xIf39gvkyBkbffAxWY4Q3g7qRxJqy+++/dNFm80ckPoecyzoF3OiMqsQlMF&#10;ST71Kzr7wMxtmn7l5excEWq3KvWCQDbZYjhmNnwcvfJyHu4tEBX+naBa0RxuYSMuvXy+kAAozuc3&#10;acC15vEz+S1Xrvnp+NH2xNyw8nZVz6PmA84Z6++WGX2OOARfmBx1TuznjbsT2pxGmO/Sxa7WvmvX&#10;Dv3l0EWNRVF+FJobH3btcADExotmdUV+5Uqjva/y5BG0C0C8gfF2HWcD+smisQ7J73XBByBK/hYd&#10;hvC/NN33RQvTkpIZQzlqE7rFW6cdV9u02njrWr7L+Ii28dbpvLUbD36pzT7+MH+0nYeGC5BrxxLf&#10;LCA8T+28dFrnYXtfoC3VQrE/Q4VJl/CXqCr97p08A7fRmm4I44nLrLDI9KvNltHl9YJ7p8OqjRaO&#10;6NiD5eDu41GbEPlQh0lg5hNAE9whfwM0fn6yUfWZrHT8/XoUc7yCFcDTaEtv5DSO4E6DLjvdinPT&#10;HBy6tO+lPYq6PNNjOW1QpEbWyzBF1U1prp46TKaNyp2f87poAWWAABAAAv2HQE+6AFCvkRmfcplf&#10;4+TEzL+cSqOmXOFLhg1ruH8+hkJFK/xh2z6PrPHcEnb9ZtimsQ1X927aX0ojF8SUCS3138gvHjJ2&#10;2aGpWOmuwxHJ2Iuf/Hzz1J7pWHHb28tkxbmVz7y86cMvd30w16oo9nIBHAbQf+Zf/9D0/gX86r94&#10;FE9cEo8+nEjAl0tMR/Dqkn4LRX8Pjy7iTJjzUgcxpU+tq4a+PnpRKaIZPnbK33gZ9oH+WNjem7O2&#10;Ju+/r6dcw++sehwnt9EVeTdNPTxV1qu16ySf2ssoAnx10m2GEVdzOdXAdfoyavYnl/cFxUSl99RW&#10;HeVZAG9tT3JYv61pu7XB+BXL2ac+wg//CyFsGselO1Yxoj9CB7m9tTPFZesH5AHW1jN2bPUtDsGP&#10;Ewh8L6SEzWkOwHrO+7Nz94Ukqm1+x5fX++buewsdBrczRvVlxPF+2TUxnq3bMQDaAPO85zXws8yI&#10;TfjqRBsZYMfNywvBT1WMi23zBDCawxJPH0bpCXRC3pq0EmfXBe2csd/m4KJjHfTzLlcPV/sgmM4v&#10;LsPSP0QjFXfpjr5Vs1sAkX1iQzuTcnBZ9JHQh8g+t/Kx51UVhS278MPxBo+FygVKPRfv198xKNr1&#10;F4pqPrgxK72qne0gvDkf29Ev30ICv99VbbnFW3m0uPXY1z/misISDiIJn5RgzmZItKm390wPcey7&#10;0fuCbtyWWs8PdEDTznb6mLFDBb8hUJ/ns8ep7p1kOiz8yskk9S4OMOivqwniJg2QOyjzXHzzMGUX&#10;B+Oo7YFLln8U7/CBxjTCWgw4Z/zarZ78g2+j6bLphHTpDmUEcQfTyGDsirVDT+4+oTrgnRgIaUFS&#10;RhdDpZGd46soiqc5u5NDWn8vErOaxlK+gjy6w0RF9i2Vl+1jCX5BGvGjcblgm3NBei1Fh+PmyLMA&#10;lrwXLnp5x4qm3S8t3zrtuDqghbV861q9y7jy3X3raHhke1yt/eRmmyzMxzmOwIi5FBT327U2b6zU&#10;Og87891pOX2Lk8nNv9GcDzmuGPGxl0eLhX2u+yR0hEfYHaX3Dd8dEP39J0XYPLfFTS+4+iwA9aWA&#10;ahXYbgtt2AlZl/EdRh0kPU9HbpVyD5iep+f8eYpE/P36mz/caeGs5ma89ShX4zrNN1l9FoDGkaWo&#10;uZzYc1y/sU8jCABFjHpuY1pdrj+gXx38BeZ20ECXf491m/MdgYTnQAAIAIF+SYDiM2lyDyqOjv+X&#10;SqXoT7SiT6PS8HV7uYxKoTLQ5ToUCnFTgJxcwKegAjQ6chmgHPRXFACAYv7x+//IZUIUUUChKOT4&#10;lQEoTgCF9lNpqCyNRkMFqfg+AbnC+pXNb5gkfHnsGsonjgbA5aASyNeA/kDVe7BfIKp/EYi5dLF/&#10;KQza9ksC6Lz33Y9fP7C0o20AbXWuNj30eqqzd6B38/sm+yWL/qG0KCPko5N223Y0uxfwyapeHPVu&#10;OPfLzeM72K39ZJVCZ1oefDvT/1iXp/ITVLebbx1afk+KuGy0eOPopuPkn6D2A7epzr1baNvXewWL&#10;Ipof+KI1s9eI9aM532sMQDAQAAJPlUBGRsdXWu878F0v6djzUQDIAmfiu/oZuC1OpzEZTLTJHzfe&#10;CeOcsM/Jz/jOf1UmchfQiMME8Af4j7ow+kilobLofyhTtW+ATqXTjPXpMlk9UUuZUCXCrYBEgf3f&#10;SxMGxAIBIIAizxN3o/Xgb3P9t3XRaMqNuLgv6NpttvNCsP+f4IRCd5dvm5gSrtMNjr2hliAt5GCs&#10;+2zPvmX/o50wh8IfL2rviP/egNFpmd1/6xK/WxYddobht3oQ2P/EDaOaP+orPDsNXocKkpxTJ7FV&#10;yhgrHco/7SL9Zc4/bU7QPhAAAgOXQA9HASBQ+AH/REJ2uOZnMlOdQxZoUb6t6pr88fsC5S6vfLBw&#10;uH5F2k/fRvPxLQaaNj/Y/wN3uuraM4gC0JUUlAMCQOCJERDlJOZyxuOHUfSpJEhLFDuMV9+K0ad0&#10;A2UGJoGnHQUAc35gzivoFRDoXwSebhRAz7sAeps+4QKQy2To4hoF2h2AhxvgEQSw7N/b4PuTfHAB&#10;9KfRAl2BABAAAkAACAABIAAEgMBgIvB0XQA9vBHgyQwcsvfxPQPKbQXodACw/58MeGgFCAABIAAE&#10;gAAQAAJAAAgAASAABPoxgf7nAiCuHqSh24VRIo79639d6MfzBVQHAkAACAABIAAEgAAQAAJAAAgA&#10;gX5LoF/az8R1AcrUb8mD4kBgsBHIjVwWE9PF69C6zarqZvUxd/yCtP0ra9u+YrTbzXQgoOHKq8KT&#10;N5sVEt2sDjkmVt3k1tsKdCAf7dAlLn1bsiSk42Nqu62rLPdg1cmbLW6JlKVsQ4jwa2MgAQEgAASA&#10;ABAAAkAACPQCgX7pAugFDiASCLRDoCYzOuLnn4KDgy/cb1VKfPes9gdA9KkQKIus2qtffbdF2/Wi&#10;C4sUVr8O2VBn9N+D+s0vvX4qaqoa5dce/xjzWsqma2hxd49w76u1ZU9DL+6UHREREfuXO/RG4636&#10;RXdYycA+Fl/haxr8dM+FNMG5unpdNRCf1O3ee13lQTkgAASAABAAAkAACAxwAuACGOADDN3rCQJM&#10;M0eP53naLm8vT4xKw7j6PdEIyOgRAiw0TBaYpkWNixU2ikqp9k7oWlGqnh76s48kSfwemdHn7FF6&#10;zfTRY2EYq1UXtKssEWTwhU+1N0J+hkCikwZa+qXHXvQN9d5OcYWmAHeGQ7rslq69orDccFyQgAAQ&#10;AAJAAAgAASAABHQjAC4A3ThBqUFNgGU+3MXFht2KQVnClRyzCePN+o5N2VzFyoTkWftzKpWZ5Wd3&#10;3fghGy24Kir/uffJrhvzN1+ftTVpd5LqOVZ0eHNaSkXRD3vwR/PDitox7ET81P/bchG/dHp1TGSK&#10;csFalJv8yxb8Jurvtly7VqyM7yZK4plHj5WImtQTZ5+/ejSIyD+Smq/xoLsTzdiYgnlRTZvE4LH3&#10;e4fJqjHFJX18I4AyDr9eHL0O/+te96rjUfXKOPxHtcderX2YXXt8Dv7o+8h67GY1WpBHGweqLlft&#10;3YarWRiO8hswrCHtWNX3xM6CvXOq49Xr2Kj8HlGFatPByZuEYKHo96XkHoQGgaZl+0iSnU17YVxL&#10;f4WRJQVz1+xCO0yq0k7GdrCvQRi/c8nOeFW7xRc3rgzPwSWK+PH/27kmEAX9B67cfiKnq2NQHHsy&#10;rUqnUdPeL3e6M1+e8khTgt7IhY33zmnGAeCDeP6m+LwSo+ZWDqoBDzOyaOEDEMTvDFyyJiRDN9+E&#10;TtpDISAABIAAEAACQAAIDBAC4AIYIAMJ3XjyBMoS/uRbTZ1q31cdABhmMm7oxJKqlBqCTXHZRcxk&#10;hhN65akSBmvhirGnd084/7Zx2em8eLIAYRYePl7u+Qb+6PQya2ZbTAWpJz4ppb/2wrqwgHVfOboO&#10;NcQLCu9E7hKarJ60PmzasoXY35/fuofsL0nuH7tKxJM914X5L/ahI8uZTGV/3oh9bLk4OAAVnjm8&#10;IuoMv82m1JvTdd2izqMajaCYN8ljTf2Vs+Eh3QijTq/jbKjjLBqHnkniN0kK3VhBdZx3/6LTvqj/&#10;nbTVUeLLYoIxr5/xLQOrF+phTlSTc4qSeqwkvZF2X1GISR7ewsxH4AYnzYIx96bRhrohry5svL1H&#10;3GQFn5OeuUYLwB8ZLcLN+4Yrb0lL3BmorbXbqPWa1jJfUT2NZtuq6+Z2FDav52YVx9vfOzc+XUjO&#10;grRY7GU/R/wjQ8J2X/plKAr8P7zWKvbrU4RfoDdTG/3St5nWWNFsLwBmO5vOCpcWNlcm+2OZ7UFE&#10;leVQKrsarz48gWXlRTG17E29QTYQAAJAAAgAASAABAYUAXABDKjhhM48OQL5V6KLbKZOsnpyLXah&#10;JYbdXE/Jb3HlaOU/K6HSYJw1aW9a2JlUJmV8+PmNRQcqsjFFbZ1aNH3uq+6e5qTt3+aXQ0lqRfU4&#10;u9luxsi+pXN4I3l4fERFammls4UPD7kDGMaew53Ywow8DMsrLcJMJ023pGM0Yxeuam2+PD2hoSEu&#10;LwQFESy7/NvxBnleeVs738nN6U1phWtHGCwNV+406KAQWn4Ppjgt1EebBugcgxfWYkXXVOvF6VSv&#10;bwwdOPiWAVwIh2Y9USEobSjMptmPUDwUygTnKFweesCwdW9M/7jm0LSaX99qxEoxtXsDs6D7bzSw&#10;1sN9LbiER9L8cxS3IAO8LR7DFq+rTGUFjdr1HIe8Dx2GtmeE4E6R937Kjf0C/7C97YMWmWP9/fhR&#10;iXiwQE7sKQP/seRZCExHnnHOud0fvrvm7a+vicXSFsfydcQZUx4d+EVs7k/v6XaAYNv9qi5o3jpH&#10;z91LnpLW7FBAo5Usdw5Cqm/vi4lK5Wr9Rm00nqpBlcjn+m4LjTiywrVNL1aHvYMCQAAIAAEgAASA&#10;ABAYqATABTBQRxb61bsE7t/jS2qzotBJgMGns2qxkvjgEwnI0u5riersY4KlFGdhxbEpzBljyeMM&#10;SkP3ZJ2Vma95z+Pkbt6M5iozdOwBg9V8/7qO1ZqKWb7jtz4MRQEQP594aCzbNxPVdES9rlEAndak&#10;ZYXm6+9okRktnUsrOFR3d0wQr6iwoFpzMCxbFD5JVr+AtTRqyIarLb9GW0b2t6ESWhXvhrKuK3DH&#10;CDq5z28r/mHHFG7bwhz9XsZOxeZgGddieX5jyYKixG83HcrkLX7/y/2hXTr/T+md2ernsHw/rkHH&#10;3pm2FTSyazHx6J6zqXmRuh8K2A2QUBUIAAEgAASAABAAAoOLALgABtd4Q297isCIgCBVmu9siFn5&#10;Bi32Mesp4T0px9p2gUlN/K/lMSOG+g4hBEtFpfUsPx9z2yHU0n/K73S+MavRHHZCXlRmFR6MLSqM&#10;ScLD+E09LEyyShP4taiBqpS8bDHHdTiGDTezlAr/Tsczy5JKVBcCmrn5sB6F3b4tQEu/8nohP7/t&#10;mwI7HwWgS38smU5BjdmRdSgqXyYU3TiE2Uxsa72YautFqT4nl3vRh42gVETKq32pNhhWX9rYMBVt&#10;49czxmRp19q9wc6Sbju1MfsKOm5AUZUtyb+loR/as3BZ3iLcXRf1O1/GevwcXnxSeFK8p783h6xe&#10;JeAzxvp587gG4pzklGbnCbAN2Bif/6SuTqwrukwx5bX6p2gcffgV3Q8FbIFElPxt4JLA/6XBWQCd&#10;nytQAwgAASAABIAAEBjoBMAFMNBHGPrXfQL3L+CL/fElGL7YH9w3l/vb7qWhr49eVIpoho+d0spl&#10;2Af6Y2F7b87amrz/vp5HO4vHbQm1HrN4i1l1WMJBFMm/MbuabYj7AjijF27hVH7/F4rtD4vExnzs&#10;NRK1x3Seg0qizKCYcwVGPDulRPOXXpg/D0v98PK+ZdE/7CrIl+p8BVz3R5OQwPT9hmmb3hCsLzww&#10;SSbfqvdKqzP51A3h1ukvjSy0/9+JZvBbI9uLjuIf9HxZHpgsHJ0FOL0+l0czak8tPf+DdIPw+gP6&#10;1ceDKbavaxRFnggn+Q31MQRd6Zux+yI/Xe44RAcCuEVHJ/r5j1X5Oqz9VvlmfL0cnQW4M5rh4qa5&#10;Cm8wfsVy9qmP0DmBa0I6tKKt/Ra5a7ssQ9fepMmyeDRPLZv52Z5rG3Pju2HES6+l5OqqBZQDAkAA&#10;CAABIAAEgMCgIUDxmTR50HQWOjpYCMRcujhYugr97N8E+LXHVirGRxm1uBewf3dKd+3rxSfnSE2P&#10;DZnaOgoACRHWhrzRODVqSOsTE3VoQZJ88O1M/2NLiaMPIQEBIAAEgAAQAAJAoC8RyMjI6FCdfQe+&#10;67BM1wpAFEDXuEEtIAAEgED3CfAMX/scuxUuVh9w332R/UeCLPeYFPucrd3+R93gGK7oov0v4scc&#10;Cn+8yB/s//4zG0BTIAAEgAAQAAJA4EkRABfAkyIN7QABIAAEWhMwGGe0YiVbxxMEBxZAusM640Xj&#10;dD2BsjN9FwsNXvmy3RMSOyMNygIBIAAEgAAQAAJAYCARABfAQBpN6AsQAAJAAAhgXPfxvI5uhgRM&#10;QAAIAAEgAASAABAYnATABTA4xx16DQSAABAAAkAACAABIAAEgAAQAAKDjgC4AAbdkEOHgQAQAAJA&#10;AAgAASAABIAAEAACQGBwEgAXwOAcd+g1EOh/BAQx25eEdHx6av/rGGgMBIAAEAACQAAIAAEgAASe&#10;FAFwATwp0tBOPyZQkxkd8fNPwcHBF+5r9OL+BZSjSicSyvtxB0F1IAAEgAAQAAJAAAgAASAABAYF&#10;AXABDIphhk52jwDTzNHjeZ5xcyE1QjFm5RukTIt9zLrXRp+oXZa9YU92aZ9QBZQAAkAACAABIAAE&#10;gAAQAAJAoOcJgAug55mCxAFHgGU+3MXFht28XxKJnGk4pK/3tTTu1oa40gdx//x36/VZm2+dLSMU&#10;rnsUeShp/ubrs7Ym7Y4rrcWzqv7Yc33W3sfZgsdvonz0E1aEcu+EXd8QV0V2EokiM4nCt/4oKP3j&#10;R0LILsJrgNwHn9+7k31vA97QjU/iKttHI0wL37kmcMmSJYEbd0fliIjCopyo3RtRXuDKjQfji5X1&#10;UcHtKwNR3u7fM4VNMgXJ/8OzUf728LSmfElG+LuBgdtjBH19YEA/IAAEgAAQAAJAAAgAASDwNAiA&#10;C+BpUIc2BwIBGg2TPIjGtwcE/xT5Z564z/ap6Cr/OGb51acTzu8eO9ecMOCP5pf5jDq9e8L5Tx2d&#10;U/KOZyswzHjmxgnn3zDEuEN/RPnoZ5lNuz2SHf/1X+xFQsgWRwuyaK1wX4rxji8mnH/buCz6YaK0&#10;TQGSjJBN+3I9t/0QERHxw+bZDhz8Ajdh4qEvUnjrDkdEhH6zmBG+PSRDgmGCmH1fJ/LWHo4IPbbU&#10;QayCjOrvPMdbdTgUld3/sujQoXgN50CfHQhQDAgAASAABIAAEAACQAAIPHUC4AJ46kMACvRTApzx&#10;CwKXL18eFLQ0wFH+IP56Xl/th+hZ622TLU0YSD/ifS97FFsiv/h/afhS/7asY4LG7OKazuve6Dnl&#10;uZnDDYmK6q8RxoIpNniWnfFoTFbZdhxAZnws++VVM6yZqCyT6+rKxT0AydHpLv6zievcOWPnzGbH&#10;JuViwrRruW5LF7njmdbuntZKPXOTYh/n/rJpOQoiWPLW19fEmbmqmAGm69IDoaE7puASIQEBIAAE&#10;gAAQAAJAAAgAASDQggC4AGBKAIGuEqDTiZosKw8XU3l5SX86D1B/605iqZ/42TtZ45gDWUsaknoU&#10;I6AlMRnd+vZgM3CfRNfT0EXfoBACVVrh2nVJUBMIAAEgAASAABAAAkAACAweAt36JX7wYIKeAoGW&#10;BMpu/ZmQX4MbzDX5tzMr9K2G95fzAM0t/bh1h39+UIoH6ksq80qbzv/j6jlVViUVo14pJFK8b+bm&#10;jIfZj/Hl/IoHoVfbjuzv5PxwGetdciokphhF+qNY/8SYZCG+8u/vlhl9jo8fCyBMjjon9vN2wDiu&#10;3laZ0cS5ACJ+4jW+sh0Hbz/xqaNRRFlMwueTgojEj0JnAXx4URUV0EnFoDgQAAJAAAgAASAABIAA&#10;EBjYBMAFMLDHF3rXEwTI2//iSzCsJB59IO//Mx1uVXv7t1D095NxZZwJAZOseqKpJyLDeObbDq9h&#10;Zf/dhs7tS/7warVEbdqb81aOw44fuDlrc+KKkHxk+Vu8aD2npmzp5usrIqUzp+r3lHrMseu+XGF8&#10;bftb+HGAu5MxLh4RwBm/dqsn/+DbKGvTCenSHStc0T4B6xmbVw2N/QjlbY/ieHsqFWC6rvhmvUPK&#10;TlR2SeB74fHocgbNJC1IyoDzAHtqsEAOEAACQAAIAAEgAASAwEAiQJk775WB1B/oCxBABE6eiAAO&#10;g5dAcdS74dwvN4/HDxCABASAABAAAkAACAABIAAE+hiBjIyMDjXad+C7Dst0rQBlun9A12pCLSDQ&#10;ZwmcPfN7n9UNFOtdAoK0kG9DsKXfEDEEkIAAEAACQAAIAAEgAASAQJ8j8HRdALARoM9NCFAICACB&#10;LhMQCcWe7x8A+7/LAKEiEAACQAAIAAEgAASAwMAmAC6AgT2+0DsgMLgIGDiOd4cLAQfXmENvgQAQ&#10;AAJAAAgAASAABDpBAFwAnYAFRYEAEAACQAAIAAEgAASAABAAAkAACPRfAuAC6L9jB5oDASAABIAA&#10;EAACQAAIAAEgAASAABDoBAEtLoBGVeqEmAFdlOQxoLsInXvqBAQx2/EL7tbsjofb7J76YIACQAAI&#10;AAEgAASAABAAAkBgoBLQHgVAIdJA7XNn+0XSAC9AZ7kNoPI1mdERP/8UHBx84X6zXpXdOhuBZwf/&#10;dCI6U9itDnOn7IiIiNjhWxybBj6AbpGEykAACAABIAAEgAAQAAJAAAi0SQA2AsDkAAIdEmCaOXo8&#10;zzNuXq4hLzo6Cxs1JzAoKHCB97OGPXEHHXsop0NloAAQAAJAAAgAASAABIAAEAACQKCLBLS4AGD9&#10;XytLwNLFKTYQqrHMh7u42LCbdaUh526RsYe/uxkdw+hD7EfYNn/cc92WZIS/Gxi4PQaCA3qOKUgC&#10;AkAACAABIAAEgAAQAAKDlABEAQzSgYdud5dASUmF4RD57bMR+EaAiLO3yrorEK/PwDBhgUDUE6JA&#10;BhAAAkAACAABIAAEgAAQAAJAoCUBcAHAnAACXSIgkchri/KHjF+A9gEE8OrS/7pV0yU5zSpxfF/3&#10;5x99a4nmmj/TdemB0NAdU+C2++7zBQlAAAgAASAABIAAEAACQGCQE9DJBaC+I0DzAwLX+u4AXXJa&#10;ENd63n4XDuFvXQWuNhjkk7t3u29uakizcnc3Z6F9AFYuNoZVFT0QByCM/yWat+qHCDD4e3fwQDoQ&#10;AAJAAAgAASAABIAAEBikBDp2ASBDWi63nvzWhlXvK3/eXLHAzRxlymWei1e9NdNCLidPy1eXfHPB&#10;SPQU/VWhUMisZr7+/oa5HlL0uTVjVMxt8YbXZ1gpFHL1U/TZfMaqVYs90VMdh6W1HNSc3Hrm0vcX&#10;u6nU01EUFAMCOhHguDxryE9NLJdhWEPJ3aJaro2NTvXaLSTFMI4d16B5GX4UOgvgw4vF3RcPEoAA&#10;EAACQAAIAAEgAASAABAY3AQ6dgEgPnI5br4Xx3yy97NP9+7ef6nIbPyslzgyqUyOLH9kajcZ6kTJ&#10;epmpszMmI10AFm5WLBnWqNDiAiBcBnIFkkH+t8mPoMAFNyLBSudC+2OkVQ6qLyNly3BNBvcoQ++7&#10;R+D+BXy/f3wJhpXEow8nEspxeRyvgMkcflRocHD4n0Kb6VNHoXiAXkvSgqQMOA+w1/CCYCAABIAA&#10;EAACQAAIAAEgMEgIdOwCIAxsZJ8jO12mQP+tr7x3+4HIcIipVCbF1/VxS13Tem9slFbVmDm64mH4&#10;CsUzI60r/xWgQrgd3toUx/0HuBsBeQ5wIWTCF/CRZOK/eAPNEzkwLTI15BA6EToTHgr0ATWN+xfU&#10;SmrVZJCMN3SzKwRGBARppsU+ZqQU9vCXFi/HnyyZ69MzFwKIHwtbK8ibc+DLRUPZBr115UBXkEAd&#10;IAAEgAAQAAJAAAgAASAABPojgY5dAGSvKBSMQmPo6ekxh9iOmTjM4PGjB43Iwta+ul5+v8DE1Q2T&#10;y+TPPGctTH+AopsxilY6uGcBw2gWLy1676P/btj45lvznA2aLdojN4C+88yX1xB7ENYsecmZjXJw&#10;C58+zHfJ22/iexPenufLpeDr/aTtr9D3XBz41kLXIcinoMzDRi96881pHMJVIZePmvVOoLeBTvEF&#10;/XFEQef+SUAQs33JkiXb46393Fue+ydICzkY6z7bs8X+gP7ZT9AaCAABIAAEgAAQAAJAAAgAgadI&#10;QEcXAL6Cbj1lx7otH77z/rKJBg+jT8TWU6jazXqUm5NaMnTUiEbZM2OeqbojsDBpywNAmugYnV75&#10;909f7Nl56IaQ9+K8iXr44r/ycAEZy2fGTEfp9UP7P9sZcqnWeuZ/JphIpVLm84tedpQmH9/96cH9&#10;FzJKa5HbQGnu8+a+Mq4x+efwu1VK9wRSXZJyk8+ydTNDGwvk8tHOFlV5yZXNXACCx4+Hjxnj5utL&#10;/qDPKOcpjgo0PfgIcKfsiIiICD2y2belB0AkFHu+f2CFK3PwQYEeAwEgAASAABAAAkAACAABINCz&#10;BHR0AeCN/nvpo28+RccBfHEk+HS2mE6l0VurggcL4P/LTMkf6jLWftQzwozbZACAdncBKaG+8Fba&#10;o/pGmSDpzwwRx9RadbgAWtKXj7TlCv++HF8qa5SWp57KesyxczeTyUbaWAjvnrtUVt8or824e6eK&#10;lNPI9FywcFT9P5G3K/GdC+qkUGTdyMaGTRguk8lcXJ6pyLoman46gKmJSVriDXV59Bnl9CxokAYE&#10;ukjAwHF8q8CALoqCakAACAABIAAEgAAQAAJAAAgMbgKdcAEQdjyFRqUx6Aw6nUGj0SjI4teWKBRq&#10;YfJDo3HzrB7d/kdZQPuWAVwAEkqhsVgsPT0Wlc2kyWR1KNSfsOjRf/Ht/DJZPZ2hr8+mM6QidPw6&#10;OpMA3+XfSKHS9PT0UTUGg0GlUJBRbzjiWeGlFPpzC8YY4nqSyiElkaqPb+U28NzspG5Ozzzm3xLR&#10;qKhGk/KoAK0Ry7t3D5VHf6LPKGNwTwzoPRAAAkAACAABIAAEgAAQAAJAAAgMNAI6ugBwe5lCZ+qj&#10;xGYzWSwN+x8Z4/ipe5pn7CHjHOMnPJTRy/6529zW1oIPGeIsq9E8AzrGspv6ogNWdDcfP3mA8AEg&#10;wf/klw0d7e9uRsNoJm6veFpWPkx+hHILH5mMDJgyFJ3BzrId7WFPJTYO1KZFnk387WIWx3uBlx46&#10;AlDVGm7wl8VnC+1d/Z/lPrqbJKZSW/kvUM/42Vn8nBz0J/o80MYZ+gMEgAAQAAJAAAgAASAABIAA&#10;EAACg56Aji4AkhO+Xo//h0iEiY5W3kcv2PbxfzdsQsf1vTHTCp3VR5Sg0mmPY4/suZBHVy2nt7kR&#10;ABnqojqzqWu2rFv/upP07wu/Z9PptMLcR/U2k1/1xKh1cb+ezGVPe/u/H2wMnGpceCY07jGdTm9I&#10;OHkmh+a5+L0tq9fNcxpKQev2eKI2ooiAfy+cfWj80kwvQ4yfW1ZvM36pZyOuct315JJnvVwrshIb&#10;23BLDB3KzUn7B/056GcFAAACQAAIAAEgAASAABAAAkAACACBAUiAMt0/oP1u4cfpSSTE/XwUJpOp&#10;jpBHJ+s1NDSg3fWoAA2ts6OFdRRN34ju5MOtfZRB+gtQMTITGectoutRRXSyH5KAIvsJvwIZtE9H&#10;ssjrAHFfApWC3AqoCHFAIB7STwYg4Af7oaYxZM6T7eJ3AeAFqFQyJoH0UCBRKB9tW0B/NtAnB75j&#10;kfp12H2GPvIitLWLYQAO8uDr0tkzv/dop2syo6Nul9RJ5Fa+QQEjSNH3LwTHl2i0Yug8X31bYI82&#10;DsKAABAAAkAACAABIAAEgAAQGEAEMjIyOuzNvgPfdVimawV0cgEQZjxuVCNjGxnVZEuEZS5Dhrhc&#10;jmxvjPQBoEsCkNVOmO7KzfbqulSq98sbJ1k0U1OUc+LwJb4CCVHLRy4AZJwj4WRB9Bk9wh0NKL6A&#10;SkWmu6YLQK6Qk14DMjqBVEO5J4FQmPAmKIhM5jNzgvyxiz/8loXuNoSt/l2bLv2lVk+7ABrK8h6U&#10;8+9ef8BucgFosChPPHGhwmNBwAh2fwEEegIBIAAEgAAQAAJAAAgAASDwlAj0dRcAwkLa56RBrklJ&#10;nd8anbpkO2XaAk6a/ZouAM2STXsQNHLVVTTrks+RKLn19MD/jKY9vv3HsYvFVBSOwIQQgKc0259Q&#10;sz3tAiDUxpf9MS0uAOGtyKiq59+Yav+EOgfNAAEgAASAABAAAkAACAABINCPCTxdF4BOZwGQm/9b&#10;m83q/NYf1APSVt3WBTRLav2sqUOLFkn3BKmhFmUK/wj+cuf3/4v+F0NBBFruMuzH0wdUf9oE8m7f&#10;w5yfB/v/aY8DtA8EgAAQAAJAAAgAASAABIBAxwS0uAC6sG7fcTtPuwTaC4BvIqDjBw10LQRgQGJ5&#10;2sMyANq/n8U35LlwBkBPoAtAAAgAASAABIAAEAACQAAIDHgCOkUB9AiFtkIGekR4O0JQu8j4ZzJZ&#10;5FmGXbP/e1tJkN9fCeTzy5jmtkP6q/qgNxAAAkAACAABIAAEgAAQAAKDioAWFwC5nX4gLXpreh+6&#10;MLokDfAddAHdgK9SUyaU6+sbDvh+QgeBABAAAkAACAABIAAEgAAQGBAEtEcBaN35PyD625VOAI2u&#10;UBtIddBBgCjhVwCWxKMPJxLKVb2TSOQYmwNBAANptKEvQAAIAAEgAASAABAAAkBgABPo+FLAAdx5&#10;6NpAJdArNwIMVFjQLyAABIAAEAACQAAIAAEgAASeIIF+cCPAE6QBTQEBIAAEgAAQAAJAAAgAASAA&#10;BIAAEAACvULgyR0H2Cvqg1AgAASAABAAAkAACAABIAAEgAAQAAJAQDcC4ALQjROUAgJAAAgAASAA&#10;BIAAEAACQAAIAAEg0M8JgAugnw8gqA8EgAAQAAJAAAgAASAABIAAEAACQEA3AuAC0I0TlAICQAAI&#10;AAEgAASAABAAAkAACAABINDPCYALoJ8PIKg/kAkIYrYvIVNIRtf6mRGyZHuMoHnd7kvtmi4ate6F&#10;XtgXmttNMU39aNXFbkrucnXxSX3hyZtdro5hN6v3vlpb1g0BHVVtuPJq9zTsqIFOPO/VAZQUxv3z&#10;363XZ22+/vrxIkkntOpC0dr4o9fnH31Q24Wq7VcRZYTsPJFDai9I/XFZTKt3GWVe2If/XL/XtdYz&#10;r+/7LLX1jBPG797ZsrH2GpDkRG1fGdiNb6quaQ+1gAAQAAJAAAgAga4QABdAV6hBnUFGoCYzOuLn&#10;n4KDgy/c1+h5zf3oE3hmcHDE2VvdNduazKHAlRsPxvBFeEPcKTsiIiL2L3foUd7dl4rMBqXhceG7&#10;Lddi+OIe1a8Twvy2Ij4RETumcNWVyiKr9upX3+2EECj6hAjc3SNs5uAgJ2JExFa/nlegOO+LaMVr&#10;W8af3z0uZKE1s+cbeAISBTFfH8Venu3YjvZcjzfDAtbvsTLqaXU4viu8r+0MySC+h3RIuddOGq84&#10;jAZzhasOpaEIEAACQAAIAAEg8FQJgAvgqeKHxvsHAaaZo8fzPOPmyhbeTiozn7w0KChokQf93p+J&#10;wm73hTRof9jh9/inkB4Q12192hMw3GoJsj3Cpi1biGXsSmt/Qb/sz5gf/yxvIY3GYPSKgiw0TBYY&#10;vVdk6ySUpadTsUFYSI+FYawnNDSVkiKugdMQ9A8cncnoqX/mig5vTrujZeAMfVdNOL3qWcMeHVNh&#10;Ysgp3qrXXQ00pFJZ7B5toz1h3CnrXynedypH5wY5xpqq6lwNCgIBIAAEgAAQAAJPnEBP/W70xBWH&#10;BoHAkyPAMh/u4mLT4rdv21HOxjUP+GXihrYUkedfPx/VMp2/mtPxormxA4/TTvdEOVG7N6KoWzxg&#10;IL5YVVDEjzm4EQ/GDVy5/X/JLaL/MVFayJo1IWltruoVR21cGa7+fT8nfOXOeGHHhBnGzqamYlGR&#10;EBOlXN33VVqFskrVta8uRuXKiejlCxFhDdVhSWTgQGSmsoQBozbmyCU8c0viPaVW4uzzV48GXdgX&#10;dPHokbRCoiByHxz59WH2rzHfofzVf14VyDtQytiYgnlRTdWlUGj90uqfJwn3Tqs+j1ah8UB9Kf6w&#10;Xhy9Dv/rXveq41H1MpQjrA3Rr1J3ujBcuP8gOVKK4vjqY+544f1Lq9OEinY1oMjvE4XthceOicl+&#10;ibJrT64k2tLIxDDpw8jq71ViU/gtxErS9ggP7RFVPao9pl+dhqSk1ex/tRYNdn189d5tSLCi4mbN&#10;z3MIsU7C45dVsxCVf7X2YXbtceLR95H1uAZC0e9LCf1XNgjaHVW0UH9sU9UhfdR0ze/ThHsnVd/F&#10;BWhtC99TcP6m+LxSMq4bVi86bt/EsCKqSsUQ18LIkoK5awxNx9OrSyWQoX591s+1mODxm+jD5lt/&#10;oAidsuwNTdY7KkBkYtidsOu7k0pjfkyav/n6/M/v3KlTNlhbkL171w08c+utfcmVZMlZm/kXsdoP&#10;cZnXZ+3JLsVnJxJL/BX9hBU1aVv2YN8eovr25NBs5eveVltt9FGQHF3s7+/aPAKAWn3zGvGCXPq/&#10;pPbjjspSjxGvTNDF0F8fVqnaEPFT/2/LRfylWx0TmdJCQm166MUjobnqwhjH298t9ppuW5C4VnZd&#10;GiyoBASAABAAAkAACDwFAuACeArQocmBQkBe9SA+6nj4yevlVh7unFa9otmPsW+5MsiyHOXY1kpe&#10;7Bf4tv/lm5Ic1vo7ts1ImHjoixTeOhR1G/rNYkb49pAMfLMwihr+6JTB0m9C8ezXfbnNGhEmH9x0&#10;FFv7zQr3NhfqrH3n8GKjk4l9x5Lk6Fg3f+/WPWqlVH1JaqnA2Miegxl4Dhte8Og26ZAozsmo4o5x&#10;oGFEoPK0yZjRMu/1eNRAwEIXpYzqy6XYvJfWh03ysav4Kw6vVpGU9Ecq2++A//rgF55nFJ8OzSXM&#10;V6zh8v17zt7vBE+bP1n6d2QWmdl24lGNRlDMNZ/fx7z+0nfjKEQTDZafpBRdQy4ASfwmSaEbK6iO&#10;8+5fdNoX9b/flGEcPfcNjbnx5M7r+nuRmPMcHGJ9Wu2pY1T/m0Yb6oyWr8TiNolVfg6tOjRWCOmv&#10;pnHeTaKzvpBcScMNe1o9ZdhG9rt1nA3/MIyCUSZesSxSfOoQ9sJfQzbUDVm+kW5qofld3JCyTXwN&#10;Yy7faGBsSeO6KUr4WAXyEfAVJfVYUZrCyAtFOVBlGMXjB8MNqAuXaaK59U0eG74sJhjz+hlJNlq9&#10;EMUkNFx5S1rizkCdXbuNWt9k4mlnKLJg/DeLTotsdIhiPz9CcQ/Xts22sj+W2R5EZFgOpbKr8TJM&#10;T99jQ+O9c+QY1d8KbiQZksncjsLm0ToYPu2Pm/bJdHw2hs3buyecf8MQ4w79EX3Y7TWz2WRoKf/a&#10;uULJjLGnd49Zb1297wrhOCvL3n643NDf7fTuCae32E0x10d5o5dNOL9hqBNm+BUuc8L5jU4WeI+c&#10;9hJ//dFfM6Tl0Q+HH0l8Rp7ePf7kKoM7IXdJdwNKWtpqk4agINfdwbrF47pqttOyYP8VG4yqv797&#10;TdhWZXluREqC1GJxcMD6I+5WWRm/kTE4gtQTn5TSX3thXVjAuq8cXYdqfjdVph65loA5Lgt00Ah2&#10;YvJceDn8ls5Eba0Kc3NLujSwUAkIAAEgAASAABB4CgSoDZCAwIAj8CTepJK/rqRLng1YunSOryNX&#10;v0Go9SwwtouTpWZMOtXMaczQNrVT7mw/vAgL2XSQNMa1JGFydLqL/2websxzxs6ZzY5NQnH4guTY&#10;XO8Vr5OOCI6jK/GYSJKCxIMf7Ut3axFT3EoyWvPzTIlOQnaFJD0x089/bLsbqPNKIvBV/djIONak&#10;jz3tcWm8MfOw7Dg++lR4p5wV4Gjb/jD42E2xRoaTIc+Z1fAYrZSWp1+uM5nm5GCAjERjjwAuPa40&#10;j5Rgx/VxQ+YKw360Ifa4obqD0bU0XLmzuaODR648U0x5DFMLCv7xkSQ7mOK0UB+ZO3SOwQtrsaJr&#10;CDfdcyGtOrgBDz9Ik2bp0T14eNncK4qG32S/mlSjIwaCpyvkvyjUcRdaNTFyY+NiLfVGLsQE9/GI&#10;Az13Oju9/virwv3jpEXpWANuIDekRTZafc5256De0ozd2cOatg8oUrfVXT1HnbiWTXSDYeuL7H9p&#10;4S3M/vXGwuwG9IHLQyH1yP6kia+IQ6YJD02SIyiEWCKlU72+MXTAJRNuhUfS/HMUtyADXCsew5bo&#10;VDvJgEejo3B9HtVKj2nqpCzYVltGK1nuHNSKvr0vJipFERpU5zk07JA0C9XjSx9a0L00mxuHXBK4&#10;5p1PqmMDiLMDenbH+QjLmdboHWU7Pcsoq8RjKUpTqrJHWK58jrCQh1iOtuvkzo7s0ovYkLneCDeV&#10;aT18wQhp7D2V26VVW22SEBTjL1LLxOAON9dD88WFZz+07lGbRndBehxmP2007vpgWk8KMKhO4CMv&#10;RElqRfU4u9luxqi3dA5vJE/lnJE2/H0k6a87hj6vObT2EBaUdOQCQEeOLnn7hHSVP5wC0PmJDTWA&#10;ABAAAkAACDwVAlQqhUJFCf4EAgOIwJN4l2pq66zcfaxYLPMRk+b6cLK0HwZAe8bN0US9vqtvO8q+&#10;41VQjqunq/SxsKPVWi0GAkOb1V6Sluu+batv+tFfOjjbizn2lUXCqMRi5AHgz/ZrJwwBb1l5FkDA&#10;O59M8OAq+2Q7mceNK0iVFGfEsd3GNTs6QSbtKID/SYxZh224M5wxeUqa4u4VudHrTPXqMesHFlps&#10;V/0YjepQjroAbvBKbq2ru5pGnfidwX+z9d1mN1WmsbRFYd1SlHmxAoIU1w6R+wjoVl6UsrSGsiqq&#10;uxdFwJdWXEO+DJRfd35uQ1o93f9Xg7X5TJvmKnU8yXTvAl6yvbZaSuLpe02Vp8bLCuPlxkv1mnZk&#10;dK7FFqU7EwXQVkONnbgXgM5swwHWGSHd6THXuiNXDdaVQWZoO6mipFow2n2mT23C8dzW+4TsrJqO&#10;2tTeIdcVERGHFzOORuu2ZaA7VKAuEAACQAAIAAEg0CMEqMgBQEEJ/gQCA4hAj7wbHQgx5xqX3U8r&#10;xzeRN5TcL2nTvNBzfLU5HwAA//RJREFUdLEkVz7plq6jWhwpqLUNYVpSMmMoR12UbcDG+Hz10jNn&#10;rL9bZvQ54s4AYXLUObGfN7oxgOvua3UtPDxDiItEpwIkqrf182Yv9bV2XbrNP2NfuMZRAC2kEppY&#10;j5/DiY3+JbZqznjNEGRB/M7AJWvI/QbtJqajx+Ta7OMP80fbeWiYUFw7lvhmAbG3v77tMH4zt2n6&#10;lZezc0XIWVCVekEgm2wxvKMGu/rckukU1JgdWYfcLDKh6MYhzGYiqa+eVxAlP1507xjVfZqyBw4T&#10;qbKPJdHZeO9l9XW5fHzI20nV6Uisop5fl3oIs3VHQy+vyMasZusNs6Q2pEkLlYu7LOfZWNEXortC&#10;1FtFVXZtPLFlAE9edP85+s7rWA7xkvPEsQXWIyjydHmhMXUYj4pFyitGUIdxEElF9S2Kw2yWNYdS&#10;Fi9rb2+CJd12amP2FXTeAWpIkn+r89B0bwuXjQdTVFwW34ikefj21LGM3Y0CMDewwcRJ2WjoxA+i&#10;imPaRWDhPsQmo+iHe0RcT03pH0mPlMXNDZ7FxPH/EHv7pW2/DE4WM7Cas0lobikkxXm/3Wf4jdTl&#10;tW+hE9fOIS23ZbyJVJCHvnGkVSl52VVG9urXg82gYXVFxWiySInJaec2Gcu/fAfffyAp/uuCyMiH&#10;h9xZVqM57IS8qMwqvIyoMCZJFWdgx5020dppifvwrJw/0jUPKpHwM/mOvI5cAHiLHAcHq87PK6gB&#10;BIAAEAACQAAIPB0CuP0/gEw/6AsQwAn08Mt0/wJ+8188irstiUcfTiTgO2s5XlO9WZlRoSgjPLqE&#10;M8F/PLLLtKahY5zM0HKvkb3bM+0v3JFnASx5L1z08o4VTXH4BuNXLGef+ggd84eO80OWB2f82q2e&#10;/INvo4xNJ6RLd6wgzgyznrFjq29xyHtIQOB7ISXsltpYz3l/du6+kETVOl9LqYTqHO+XXRPj2Tod&#10;A6CtrzSnaRbiuFr7yc2WMM3HOY7ABL+hjQNBcb9da3k1gFqOqbf3TA9x7LvR+4Ju3JZazw906GQE&#10;dieGnen7DdM2vSFYX3hgkky+Ve+VcUpj1XQa3fwDeclauqeqcb1xhm+cpBS+KkbH6R2YLkl71MFx&#10;gFw96XGn6sPTFKZX9f1xDvoTP6eWvVG7177m+C+Yta9SS9ul7ICFimvjatD+gp92KowtGpurr+9/&#10;kFaxqO4WOn2QRzX5pVGO9v9b0mxLG6u9qPgWCz39F09iad41e51qo9OoVhrBBa0w6PkfpBuE1x/Q&#10;rz4eTLF9vROYlEU70RZRw53pdF9RsRCFVPSZZP2aPzM+5OasrXdj7Mzntn92v7XTnhXGRafS0CF/&#10;83fxi/TwswCIZL1gPjs78m+Uv2hXDr7XQXuyfOttS2bCvfmbExcdFY1eMar9wwjaEMId628dHd3c&#10;7TbU0DTv7yNBl0OOy10/9mzyshm4Tl9Gzf7k8r6gmKh05AigOSzx9GGUnkDHAa5JK3F2XfCSGaH+&#10;mMVbzKrDEg6iN3FjdjXbsLkzy3r6O9yK727dxn1wRBImRaf7TdQtvF9QUtBnxhoUAQJAAAgAASAA&#10;BDogQJk2fSZAAgIDjEDU2VN9q0fiu7eyLb3aOQagr6hbfHH77sevH1jawTaAttSVV6UnRVw2Wrxx&#10;dA8FgLfHBQWHn7NGDpC+wg70UBEQik6+KrP61diXoxOTjJDtxbN3TNFltVkneQOlEJrgOwsWfbmi&#10;2b2AT6xznWsdHQgQ7fLD++PhXsAnNkDQEBAAAkAACPRvAhkZHe+g23fgu17qJGW6f0AviQaxQOBp&#10;ETh75ven1XS/bVeUuPutQ5lW3qs2rxvfJWMsN/G7zyuw4dzpG7ycnoghgGyU935CJyFimMPy/U/Y&#10;gkSX5136WHOsKW4Pjada9qPRR1f61aWf01SYOr2uM8ccaO9r3ZlxDXn1FKef2bPcNU/J11b6aQ5g&#10;/xgpUUbIvvSJHyx2bPdozt7oizB+9yHJim06+2UkOVFffH0qVyxFZ5qCV643RgRkAgEgAASAwAAj&#10;AC6ApzmgjY1N4bdoT8TTVAXa7jkC4ALoOZYgCQgAASAABIAAEAACQAAIAIGeJPB0XQDaTqTuyd71&#10;aVnI/ieSQvWhxW7cPq08KAcEgAAQAAJAAAgAASAABIAAEAACQKBTBAa1CwCRembYMHRfuFwmUyiU&#10;jgBNfGrXAPkBPWqd0zpTa5lOjQoUBgJAAAgAASAABIAAEAACQAAIAAEg0OMEaA4OI3pcaH8RiGz1&#10;Z54dZmRqIqqpaahvQGoTWwHwSxLRf5BTgDZs+vzXZvlO9Bk7hsfg3ymoUbBdAua8Osd34gtjxzxr&#10;XJP3QCBBxdz/s3GCJd3Rf+GLYwwLk3JZzy98ZeGM8RNeeG60RV3WvccSpcD+gmUA6PmfxYsGQC+g&#10;C0AACAABIAAEgAAQAAJAAAgMPAICgaDDTiXdvNlhma4VGOxRAIgak6XnMGqUpa2NXC6Ty5s2BchZ&#10;E+a97CJNDj782c5jF9MENVIpc8KMmY7S64f2f7Yz5FKt9cz/TDCRoiRXYNxnh6SF7Dx0+AL/2Tkz&#10;x9bGHdi597Od4WkG3v6j5XLVHUtdGyKoBQT6JgHRvV+CLvySgu4/hwQEgAAQAAJAAAgAASAABIBA&#10;/yAALgDlOJk/84zNs88S0f54wD9a25eNtOUK/7585d96TC7OTM2oVMhH2eE58aWyRml56qmsxxw7&#10;dzNk4SMTv/bB9bsCqUwqtXSxNjAcOWvDtg2fbFs+wZJlZmMpl2seOtg/5gVo2YxATWZ0xM8/BQcH&#10;X7ivkS/MjD6BZwZHnE0oFAOyHiBQdm3jZ9/qbfrW7esLaXU9IA9EAAEgAASAABAAAkAACAABINCM&#10;ALgAlDjK/i0uevCA2AJAITfzo7V9lGh0hr6+HpPJotJoCuQckMnq8Rw2nSEVyZC7APkKFMhpQKFS&#10;6XQGjU5HVeozT+z6eOs3n25HP/v2ny6Giwb6/UvHNHP0eJ5n3KwfJX9duC7mzQkMClo0YUjRpSt3&#10;8Z0kgyoZjHw9OOB1z+ZYukOgMDw4VW/Om/XfvHNuVMmrwdeE3REGdYEAEAACQAAIAAEgAASAABBo&#10;TQBcAJikoSH37t1HhYU0Gp1Go+Ib90mjPS2/jPPclJcsmBiFaevhPoyG/ZNfNnS0v7sZDaOZuL3i&#10;aVn5MPkRXpI4QYBKxesW3S3CXAJefg6VwdhWz4+0p6FsmHn9nADLfLiLiw1bsxeycmGdlct4M+T0&#10;GWI/YRRXkJfT93wAlQnJs/bnVCr1Lj+768YP2cizpaj8594nu27M33x91tak3Umq51jR4c1pKRVF&#10;P+zBH80PK5K0MWxlf8bsW3aB/InM7LGx5d8LlzmtfA65FOi8mc8vLMi9Va2ULYjfGbhkTUhGWwr1&#10;mAogCAgAASAABIAAEAACQAAIDHACg9oFgCz2mkrhg3sZDeI6Oh3Z/zQKRekCQI9o9VfPnMmieqwK&#10;2vTBm3NHmlEp1Lq4X0/msqe9/d8PNgZONS48Exr3GFn4pIlPug6o9NzTv8U8tpjz/vuf7nh72Vjb&#10;IUaka2CAz6PB1z26IZtW9iCzBvW8Jj/prgCrE9b2OQom44ZOLKlKwZXEsOKyi5jJDCf0ylMlDNbC&#10;FWNP755w/m3jstN58WQBPIkOHy/3fAN/dHqZNbONDpm/NGV9WMD6MO/RwzvsckbIEs20Pabto09q&#10;quPtrHj8C76bwi9XW7lx5cL6DsVDASAABIAAEAACQAAIAAEgAAQ6Q4Ay3T+gM+UHVFnVVX8ovl91&#10;E4DKVkeP0Dl/Mhk6IBCF+1OQf4BKRev6eNw/yiPOC6AglwFKhBB8zwDaCICsfVQe1VMo5BRUAPcq&#10;IN8CHeUPKHB9vjNnz/ze8zrevxAcj/kGBaiu0BDn/RkV/6BWjulbeT+LJfGN5y/2Mev5ZrsnUZH1&#10;a9J+Paf/zTFBH45xR+6dTMTt15THxxVeTBM/qG0UYYw1G7xmmqNcFAVQbLPBay7+WZdUHvNZUuXC&#10;gIUuuhTuuMzdX/WSHIRTS6Ydqtj28RThoQtYUNCruurSsXgoAQSAABAAAkAACAABIAAE+gSBjIyM&#10;DvXYd+C7Dst0rcCgNk3JhXvNlX81RJSLTHcGg4Hv8CeW8ZEZT9jzKAf5A4hPqkRkMtAmApRQPhOv&#10;hZv9TXsKujY4UKtPE2APf2nx8iCUlgSYSYQ0M5s+Z/8jfFRnHxMspTgLK45NYc4YS+7bLw3dk3VW&#10;Zr7mPY+Tu3kzmkNm9DDzTkQBDDHyLS4r5QXEf7N0mn7JrUq2pUkPKwPigAAQAAJAAAgAASAABIDA&#10;YCcwqF0AaPBVXgDV/n+N+UDa83p6evpsNoulh6/mE4nMQX+Sdr5yoR//jPYRIE8BOkCQgYqoa0EI&#10;wAB9ycSF9/PxCPqGkoS/crBnR9n3zX5a2y4wqYn/tTxmxFDfIYSKUlFpPcvPx9x2CLX0n/I7vau2&#10;64oIzbRjCrfN9ngjl9Kzj/2DLhmU8a+knnNy9lL5I0TJ3wYuCfxfGpwF0LuDBdKBABAAAkAACAAB&#10;IAAEBj6Bwe4CaH+ENR0E5H7+1jnqTLUorWUG/lQawD1EWwBQii/BsJJ49OFEQjlu+VcVZV7/Df01&#10;PLrEfPKcSVZ9FYChr49eVIpoho+dcm8/wz7QHwvbe3PW1uT99/U82rbJn3SPbJcGedRH/ai36bvZ&#10;d61+XeKh10wB6bWU3CetEbQHBIAAEAACQAAIAAEgAAQGGIFBfRbAABtL6I6aQK+cBQB8nyYBSfLB&#10;tzP9jy11fJpKQNtAAAgAASAABIAAEAACQKD7BOAsgO4zBAlAAAgMYAIifsyh8MeL/MH+H8CDDF0D&#10;AkAACAABIAAEgAAQeCIEYCPAE8EMjQABINB1AmKhwStftneMQNdFQ00gAASAABAAAkAACAABIDCo&#10;CIALYFANN3QWCPRHAlz38TyD/qg46AwEgAAQAAJAAAgAASAABPoYAXAB9LEBAXWAABAAAkAACAAB&#10;IAAEgAAQAAJAAAj0DgFwAfQOV5AKBIAAEAACQAAIAAEgAASAABAAAkCgjxEAF0AfGxBQBwgMJAKC&#10;1B+XXdiH/1y/19v9EsRsX0KmkIyutZURsmR7jKBFXZRJptaPutZKp2vlRi67EJnZ6Wo9V6E85jNy&#10;EJ+uGu11qOzPmH2hOl0aKYjZ/W28kJSFj22rydLtAccnYlenYM8N2hOS1DtvXfeldrv790Iv6Dij&#10;ut3UQBAgyQnfHpIh0rkrWl+SQfXm6IwKCgIBIAAEeoUAXArYK1hB6NMl0MOXAooLE67EZwnqMEyf&#10;6+w71ceWTXav7NbZK+kom2b4rO+cl4Yrc59u1/tk68gRsLHOO2zCyB7TDplpX8QS0hjGLn6r1i51&#10;5yhlo98i3ytYFLHCtQttIakn7fZrPXewnUcdNpR5fd8uIVmKZmXkutpzCq9TcwW5ALKxLQELXTps&#10;qVcLIEdAUuXCrqiBrKnLcc10M1rm/eZLZm2pK+KnRn1f+qhEgbFZvNWeL7uZdNgx5AKIKLBfH+jQ&#10;fklRRshHJ+22qYYYn0bYVq2TpRsD3p0p2KS++KS+pPpn/ZULWURe3ZlxDQ3fGS0aR7jt60XHTWQ2&#10;Jca+xLTPPSg8+wHledVf8a+myKpwPmPDxtbzrIXYDsFqFMD79RPhZmGwrTwXrVsxRX1CR3e63Dbp&#10;7kjt7kuH4ZMWc+pwRnUGIFFWmHvquxx+ngKzMhqt+irAZ29Yg/Irwpk7/R0vJwOsKZNNt1zoOucl&#10;W/w8FPy7tKRa3epwqyWfeJhj+FdEEZmJCi8b8x9v87YUw/sltn9rzUgkTeOtEef/mXLpeLUYoxpN&#10;dpy/xMGUfHqZs2DXWFskC/GM1Cfawr8H7uSpxbNG75kyhYv+2uLd6gCM1rHtxIDjM/wNyvQ6o1Hq&#10;hurF51dKsn/DsKnU5w8a+vLUC1zdmPOdHl6oAASAABDQnQBcCqg7KygJBJ4CgfK7qVX2/oFBQYGL&#10;3Ok5cUmFpA4lf125R/dYhLL9bcriLtwSPgXVBnOTDsv3R6C0f8XQ+H2nurjs/8T4od/UwwLWh01b&#10;thDL2JXW/mo1+h291Zo/lcV4Yrr2fEMjA1HfA9bvsTLCONNwDgHt2P9YcfIvnwsMlr2wLixg3Wc2&#10;tmzSBO6RlHPqEH/2WsJgUSU2o4+SpbDcMKyp7/qjXsdKbinNRCxNXjKb5swhO1GXe45itbYx95ZE&#10;B0gtxOpQo1kRv634S/fDDr/HP4Uk9vGvvM68dMjc/fHP8hY0aD0/N4ov7cquHDdmXZj/iteo9z9P&#10;uqZmONkJf0fCfHyGll86w1dqgmf6r/7MBjuTfqJJPeVLhJfHbXIyIVMcVfdf/bGZ+Pu719pdjmcX&#10;CBKKm/VVlHLr9Bnq+AP+64PH8PKyT0QoFWBhwqSU+taTxGYL8UbjP6T9j5KB64q1DiePqiJsOjuz&#10;OlmeZYxhFhi9qZYsZaekZJreu3VGQVux9DdEGl+y3ZzzndQMigMBIAAE+gcB2AjQP8YJtHyKBMy8&#10;5ga4m6FfNuhDrIz1JXUoGgClkvt8+bMeLkNQtpWPu1UV/37NU9RRe9OVCcmz9udUKh+Wn91144ds&#10;BYYpKv+598muG/M3X5+1NWl3kuo5VnR4c1pKRdEPe/BH88OK2rAoqq59dSH0WpVSanHy0dWJ2fhf&#10;xPnXroe+Q0SMr465kCt+YjgYLi7W7TUmSP7f9pWBS5YErtl5oilUVcSPObiRyF65/X/JLcL/RWkh&#10;a9aEpLX5i3Rx1MaV4TmqRnPCV+7U6TdfhrGzqalYVCQUpx7RYChMCyUZoqW2ZfiCedEuMvA+RrUt&#10;gUF7nPp/W/DMoxG5Kq3KUo/FfBd0YV/QxdBfH5LjgSyZI78+zP6VyF/951WBvC0wFdf+3PdVWoXy&#10;8aNLWy5G5aLC8or0W79suYi3HnTp/5LK2uGKXBVqq0kjDl9eknL9x9W4qt99lpgubFMBXLLgXuRn&#10;RFvv/Hkhs5Zoqz71TKl8muscF2P8jeM6P+9ArmSLs89fPUp09uiRNKUXDqtMj1D29K8sjYbUYlfH&#10;nEpXT28U938t1mW2r6YDAMOGSnPD8dmBZsGJnPYMJ1FO1O6NxHTZeDC+yYBqdxphxRe3B26/2Nzc&#10;0vG9oBrwMCOLJh+Agy8NOycje557S2G0kKE0/viyXA7txQXUynMS1UvZThMtxeqoTetixg48TjuV&#10;teNqn1bvvHXqlw4TpVzVmPPoe4yY88RmJbQIXx2W1GK3iwGjNubIJTxzS+I95dzQMg91f+mwXH52&#10;lanPdEs6RjN2GzXaue5+agu/g7HbOEN5XrnGi0fT4478z2pOdeR9HTa60PSsbWys6h4VtDeuppMN&#10;889kaVj2ValxIpOFo9wMaBhmOeU1U1lcEfGVjrF8OLIzd1WvW4dzxdFvtiC25Xdph7W6VMDYmIJ5&#10;UVGsgjLVN2TvpXos1KNjVONxLCcL+d009TNtc14QvzNwyZqQDF3cZl1SECoBASAABPo4AXAB9K0B&#10;aiRS39IJtFETEJeU1xpzyd+8a2olZuZWhX/+HHwqrcbc2FAu6Xu/TJiMGzqxpCqF9E0Ul13ETGY4&#10;oVeeKmGwFq4Ye3r3hPNvG5edzotvcl6IDh8v93wDf3R6mTVT+9AbPz/NqDIhn7QeC++UY/OGOeEf&#10;qTI258XPpqGVqBWrWXl7O1jrbi27af+vTjv6c396Dy/3doj45cVunLZnKdqjelTq/2UoWrvc5pn5&#10;xdekVS2I+fqjUwZLv0HZod+87svVjJgWJh/cdBRb+80K9zZvIrT2ncOLjU4mhlySHB3r5u/djgpq&#10;5epLUksFxkb2HLbHNNPqCznk79aFNx81kAxdJqwP8x49HFMtsqlX2Brux2E+uwLWH7E3issjVvDk&#10;uREpCVKLxcEo090qK+M31SJhw+X795y93wmeNn+y9O9IzV/0mzEyHWdtmVd+T0jOjaJ8jDvGARkA&#10;NBlDf8yGyWh9b91nHS8ntqZen5l0+oL+NLScGOa/bJ7s6vd3VV6G1mX5UZ8XyKZ5oRXR1VuMHu1K&#10;IkZGVPEY447GQ481U0VS0h+pbD98lfKF5xnFp0NzkQFT9mdK7E39F1Hm965cMfJtEUny8NSuEpMg&#10;vAvr99jIv/9bvdAqKObzXHgtZnUBv8p7/bHQiG+WsqO/PqX26rTUVph46IsU3rrD+HRZzMC3PRNj&#10;3940EvGjtn+UNPGbHTPadVC1NXNZVl4UU0uNp+40q/uKrEcoBy37Y7ZeSu9AYbwcm02zRk+D5Wnk&#10;cLaXWontqELz57Ff4C/d8k1JDmv9Hduuqh1Xe7SwXnvr1C8dZuA5bHjBo9ukR6Y4J6OKmPNcjzfD&#10;AqZNxtDmFHJlW73jpvpyKTbvpfVhk3zsKv6Kw6tpnYcoX8eXrqJAJLdiqba1GFtZUasLNFxUuFrl&#10;CZerWc7Kf2SaAA/VNxLXlSjdEMLLygNW1C5CdUF5VebD/McG9nbtDWs1g+taxf+ryTNVIcjCDIai&#10;dXUiWRkaSesKia/J6sccD2dBQqtAAJWPsskJSFa1dnDPze2Sx6tz0xCV5lGNRlCatjsIG0WzqVb1&#10;op/theez0STHGppcHN2c851WDSoAASAABPoDAXAB9KFRQsa/3HTSK8v8LORycAT0oYFRqlKWEJVU&#10;5zzJi6NSTSZXxeXKsXYXO59aXxh2cz0lv8WhhSZFVkKlwThr0rSysDOpTMr48PMbiw5UZGOKWjKu&#10;AU/0ua+6e5qTVlKbXw56nnaq36T5f5+hDfcgDRU9ezt27oXrRzdcDtlbLRcrVHB07T13yg48yFid&#10;OtjOr9wI8NOOsSnb21loRSu/Ul//8fjSL9Pab7Z37rU09MutIDk213vF6+QJAhxHV/WmZklB4sGP&#10;9qW7rXrdtU37n6jj7e+ZEp0kRCZnemKmn//YNvwlys7nlUTgv7XHRsaxJn3saY9yHZDNL/gbX3h/&#10;lBHHcB2naexpIWYzzwMfOwNLrp2sGl/sLUiPw+ynjcZ/B2ZaTwowqE7gK1cO7bg+boZov7b9aEPs&#10;cUPTtuEWUpmOHpMbMm4ik1KeHSegTxtGzg1zO6745u3QDRePfFJajSkaOhnMkXdT2JBX8tvK6H3L&#10;ovFpkFVb0tb4ZxblSTnPe6P4GrR0OWrMuAY+ciehF0naukJ5+uU6k2lODvgqpbFHAJceV5qHlWck&#10;NJi8ply6dPVQxfPnFfMfN9z5MBZfvF2TVySue6TSQFCgbRmV5+aIzwKut5+nOJff8jBIpS7C5Oh0&#10;F//ZxDThjJ0zmx2bhMtqcxphwvSor7eflCxqvutA11eBKDdqo/FUnmYNvZFrGwvTJdgjeSFGG6l8&#10;VHcvHLNx08f0GDZBOu0FaCW2U0qRGwEiDi/CQjYdJF1gWpJ2XG3T6p23rvVLh/HGzMOy4/Aod+S7&#10;ZAU4tnQ1teiLj90UazSvDHnOrIbH6E3QOg+JOjq+dM3ly6UqvxXKj8smYhCSMhg2s19tXy/1RgC1&#10;ixDVb7izEVVHL53IZsPY59v98kI9en6eYd6ZLO1f0VKF5r9mTtMsxJEtAwHUGwG07OgpEbTxEnVq&#10;onVY2NJw5c7mvRQ2qvRWyIXN6muZ81zfbaERR1a4tv+93aEWUAAIAAEg0G8JDFIXALnYrmieWq/A&#10;kzmaCQ10hzlq673zFRVyJlufxVTIZaSQ1m21yEQ9aNFKv52KfVzxmswL0Q+G+M7xUa07DDFkVpVX&#10;2L70RtDL7syy8jp9DjK7+lyiOvuYYCnFWVhxbApzxlhynac0dE/WWZn5mvc8Tu7mzWius24bo1W/&#10;SSMrzo7rQUZWi+6d+DBLYDdi/meTiV3fnU6djAJQymdyXTx5JSXNf+XTqW0GQ8uvfyVpue7btvqm&#10;H/2lg9OtmWNfWSSMSixGHgD+bL92FkQJXZTbkgPe+WSCBxfZsShZTlpomHc5px6twNtZP89prrL0&#10;CbiUaE6TudiZh7nYw/Q41ggP8nC+wgsfpqSLbaZ/NmlNsJNNRxxl2vRkLRyj2ieM1lQ7ewakkakV&#10;Jrijc+ixVg2HWixQblRutqjLtevgsEAkTLf5r9mq1mmEpaeJF325inPyUKsbJjpi2vZzqoMXtTJe&#10;WpEuF82mK41EvuzhNSzPW7hXX3w7GKu8ItWycbvrLbZZk+Pq6Sp9LNRh40ELEdpp9c5bp+Wlw2wn&#10;87hxBamS4ow4tts41bo3oaTWydyz7EztDGgFdSoLuaqsBDNxVu1Lwbf9+4wdjbGcrVo7AOoLRNVs&#10;fav2DHviLICPTVkMlq1dx/8U6bk4j3j8KEPp4DPlOmPVJaotCY/FIraBvXq/DNfV21mY0XT+X0dI&#10;rLjNt9p0VL5nnnMoBtcay/QM3sjnzHJqKLmFGXfgVO2ZZkEKEAACQKDfEhiMLgDSZra2t3f2GKP5&#10;g3I0vQAKBcXMY+Hr72xY9b7yZ66HRCZrVGe++dY8ZwO5TCZzW7zh5SnjA956Fy+JMllyZJnLMfPR&#10;C1a9idd99/V5I/VROZnn3Pdfn+izKPD9Da9PtZQ1Dhk+dTEp/80VU60UUollwIrXXA0MXedv/nDp&#10;DCuZTKrvPPPlNUTra5a85MzGxcrlRHMT56D8t6Zy9UdOJ9tVFei3U7EvK15269Tp25j3goARTfHi&#10;ViN4tAepmSiGXlZy+66AO9yxB48t60EY1rYLTGrify2PGTHUFx1cgJJUVFrP8vMxtx1CLf2n/E6X&#10;2rIdZ2mUUBx1U2g5zUm5H7Oqrpph5DbOwtygITdV2GxXNZtBw+qKitHyrlTWdnOdjAJQCpIUJ1/j&#10;W1lxVHLZBmyMz2+KRXWd6MeIj07Ef+2WFMeeS3KY6I5+Q+W6+1pdCw/PEOLV0AblRFUEOG/2Ul9r&#10;16Xb/DP2hWseBcBgsItzi5v1ynr8HE5s9C+xVXPGa0Z6SzLC3w0M1OEGQTyYIkvwx+Vyq2mOek1Y&#10;OFZ2WMnNHMK6qm/boLNzm4zlX76Dr/xLiv+6IDLy4bV5CDguStveV2tHVzthRkRpkYfKByGprq7S&#10;Hz7ZxsqAKkgvbR7DT2exseqCRzJMjn6QRFMrlji1BJWRCe7FnlEuKA4fhzYPZ1zi4xv7ZRKErO0e&#10;uNgMZwhvJ5UjafXFd/++yeKNRm4IPY95FrTLGVGZVWiqIMmnfkVnH5i5TdOvvJydK0LtVqVeEMgm&#10;WwzHzIaPo1dezsO9BaLCvxNUK5rDLWzEpZfPFxIAxfn8Jg241jx+Jr/lyjU/nY+GlZgbVt6u6nnU&#10;fMA5Y/3dMqPP4SVRxHrUObGfN+5OaHMaYb5LF7ta+65dO/SXQxc1FkX5UWhufNi1wwEQGy+a1RX5&#10;lSuN9r765IRBuwDEGxhv13E2oJ8sGuuQ/F4XfACi5G/RYQj/S9N9K5MwLSmZMZSjNqFbvHXacbVN&#10;q423ruW7jPe4jbdO563dePBLbfbxh/mj7Tw0XIBcO5b4ZgHheWrnpdM6D9v7Am2pFor9GSpMuoS/&#10;RFXpd+/kGbiN1nRDGE9cZoVFpl9ttowurxfcOx1WbbRwRMceLAd3H4/ahMiHOkwCM58AmuAO+Rug&#10;8fOTjarPZKXj79ejmOMVrACeRlt6I6dxBHcadPn3rTg3zcGhS/te2qOoyzM9ltMGRWpkvQxTVN2U&#10;5uqpw2TaqNz5Oa+LFlAGCAABINB/CAxGFwAxOo3/PnwoaWiKg5M01KMclE+OHTK2ZaY+L/kw7x3d&#10;+c3O75JKpGUJe07ekMuGzZoxtibuwM69n+0MTzPw9h8llUjkCoz7rMndsF17doZnYcNHP89E5r5d&#10;wDz3mkvHvvh07xf/y2C/OHmUVCpVNGIWPKPbJ3Z9FRZdoJCy9aUZl777Ys/Og6n1ri++ZKbI//3w&#10;5UKsJu3/tn/841m+jDVxxkxH6fVD+z/bGXKp1nrmfyaYICFSorkhaSE7Dx46L58w0fLR+UOfffp9&#10;ZPqjWvI8LUg9TCAvOiq9QiIpiT8eTKQTCcRyidWkqSNlqSeDg0Oji8wnTx2ly29IPayZTuIMfX30&#10;olJEM3zslL/xMuwD/bGwvTdnbU3ef19PuYavkyiNQhwnt9EVeTdNPTxV1qu16ySf2ssoAnx10m2G&#10;EVdzOdXAdfoyavYnl/cFxUSla4nz7mzjRHnlWQBvbU9yWL+tabu1wfgVy9mnPsIP/wshbBrHpTtW&#10;MaI/Qge5vbUzxWXrB+QB1tYzdmz1LQ7BjxMIfC+khM1proP1nPdn5+4LSVTb/I4vr/fN3fcWOgxu&#10;Z4zKv8Dxftk1MZ6t2zEA2vrI857XwM8yIzbhqxNtZIAdNy8vBD9VMS62zRPAaA5LPH0YpSfQCXlr&#10;0kqcXRe0fcde23jRsQ76eZerh6t9EEznF5dh6R+ikYq7dEffarhmVWSf2NDOpBxcFn0k9CGyz618&#10;7HlVRWHLLvxwvMFjoXKBUs/F+/V3DIp2/YWimg9uzEqvamc7CG/Ox3b0y7eQwO93VVtu8VYeLW49&#10;9vWPuaKwhINIwiclmLMZEm3q7T3TQxz7bvS+oBu3pdbzAx3QtLOdPmbsUMFvCNTn+exxqrgTpsPC&#10;r5xMUu/iAIP+upogbtIAuYMyz8U3D1N2cTCO2h64ZPlH8Q4faEwjrMWAc8av3erJP/g2mi6bTkiX&#10;7lBGEHcwjQzGrlg79OTuE6oD3gmc0oKkjC6GSiM7x1dRFE9zdicHpv5eJGY1jaV8BXl0h4mK7Fsq&#10;L9vHkr36KDoA/zkW2fGuHOm1FB2OmyPPAljyXrjo5R0rmna/tHzrtOPqgBbW8q1r9S7jfe7uW0fD&#10;I9vjau0nN9tkYT7OcQRGzKWguN+utbwaQP0aaJ2Hnfn6spy+xcnk5t9ozoccV4z42MujxcI+130S&#10;OsIj7I7S+4bvDoj+/pMibJ7b4qYXXH0WwIV9n6U2P7GT7bbQhp2QdRnfYdRB0vN05FYp94DpeXrO&#10;n6dIxN+vv/nDnRbOam7GW49yNa7TnELqswA0jixFzeXEnuP6jX0aQQBoD5vnNqbV5foD+tXBX2Bu&#10;Bw062ONBvoo6zfmOQMJzIAAEgEC/JECZ7h/QLxXvhtLkUj9avmex9R1GKW+Vzb17t0FcR6PTKURC&#10;y+0NFtOCFpvf+eHHuDL2pFXrRhYd/TG6/Jn5GxaN0oiyq71zcs9vlm/u8KwM/v5UQaOicdzKz8dW&#10;hf5whur/3hsuGgVFd3/6/jeb/3zqXfXjrkslLDodWUiNtGd8p0wZaTfURI+BoQJHTxVIvJdvGV/5&#10;f3t+K2OyFOMD13uUhO6LekylNioMXlr3gQP/h5CLpR6BH3tW4M0x6HSpzdQVi56jFabfvn0tp1BC&#10;ZTCoVE1zohuY+nPVs2d+78/qg+79hAA6733349cPLO1oG0Bb3alND72e6uwd6N0sILmfdL5fqtm5&#10;u8t7pYvFUe+Gc7/cPL6D3dq90nbbQiXJB9/O9D/W5an8BNXt5luHlt+TIi4bLd44uuk4+Seo/cBt&#10;qnPvFtr29V7BoojmB75ozew1Yv1ozvcaAxAMBIDAUyWQkdHxldb7DnzXSzoO2igAjEKlimtFZf/i&#10;K3pl//6LPqMcTcqN+X8lC4Z6r9n24afve2B/x1wup9FojVhjfeaJXR9v/ebT7ejn232nCikUVAvV&#10;ZRKJ+FsjCtfHGuvun/zo6+0ff/PpJ3t2fHr0dCGqix5SaXQmg0mn0zHHV1b8x5mSFn38u8+Pp6N4&#10;8kYKlUKnUpAs5CBAzgj8NACZrJ7O0Ndn0xlSEVrcIY4vQJEKRHMsBpPF/Dc2bM+Bs+nSYdPXvrlw&#10;DIU4GaCX5gqIBQJAQElAlLgbrQd/m+u/rYtGU27ExX1B126znReC/f8EZxW6u3zbxJRwnW5w7A21&#10;BGkhB2PdZ3v2Lfsf7YQ5FP54UXtH/PcGjE7L7P5bl/jdsuiwMwy/1YPA/iduGNX8UV/h2WnwOlSQ&#10;5Jw6ia1SxljpUP5pF+kvc/5pc4L2gQAQGLgEBqMLgFznp6LlchrtUWFBRVnZo8JC9BnlkI+I4Uam&#10;uL3dkPwLO5C1/8mR4ItFFDxAoOhuEeYS8PJzZmipnW31/Ch7VAuVJJwA+P+UPBsb8zOLsBEzl4w0&#10;o1Eo+pbPj7HDhaOnuIVPFqNbGesJH/51K6NKz+05Wz3CcqdQSqtEdH0jFoa7G/7JLxs62t8dtUUz&#10;cXvF07LyYTJ+I5SyOVwg3X7mwsnDmZUZMRcTijALa3PkIIAEBIBAbxMwGL8ZXQ+3Zx1x00BXksOS&#10;GeuDZ7z5qvoqgq4IgTpdIMCdsvl9X04XKvZAFZFQ7Pn+gT53DLlYaPDKlzuU+zB6oJu9JaL7b934&#10;d8LQkZxeTn3LBdM7vPAbRvHjMNU/Wk7v77mWmWjD1Yr2b1HpucZ6QFJ/mfM90FUQAQSAABDQSoDm&#10;4DBiEKIh7XzyjxqhkPAG4Ca6yv7Hj+KXycycJrwwborfhBcnj5/04tgx1nVZ98qK0XFSwz2mz5zs&#10;N9lrlJGkKPeBQGL93CTr+rS/c2qQGW/l7mtd/09qVnVldr50+LjJ/jN8XpzoZNRQnJv3uMFm1CSb&#10;hvTEhyJ8n3R9sdTCy8dv2pTnRxtXPVYYSe+nZtdgFbVmnhNf8HtpjIXwVuqNrEfc5wLmTJr0wnN2&#10;0gcXfrmSL0MaKpu7X4s8CWLM2jNg3tSpL40bziiM/T25TIZ6ou7FIBxZssv/Wbxo0PYdOg4EgEAf&#10;JcA0s7Xsg9angaUtBy5H66NzZoCqZfDs5FfGtHSgas3sHQAw53uHK0gFAkCgMwQEOlyimnTzZmdE&#10;dqLsYDwLQI1Hdf4/Wn8nl//J9X88oXj7Bj2Pl6dLTv18XUanNVLNpv53nXn6zsibFDlx3j9azafR&#10;UQgAjbxeEFVB0fv4EQPotGxcHJX8jP5En1HYP1qzJy/wQ62g/QLIWSCVovsFZHhgP946qo7KIGn4&#10;mf+oGHlYAOGJQOf64Boi2x4PDdBoDlVDhVErSCVCAbR7AJ0PgEcrdGIKDMSicBbAQBxV6BMQAAJA&#10;AAgAASAABIAAEBgIBOAsgKc2ikq7n1j8b2E2I0Ob+Zyr7VALK0N6o4LGsvWwNK6pKpQjK53JwM1s&#10;ctcAuZuAMLzROXxNn1ERZOejK5DRQ6Ig7hTACxImOnF0AL7hn/wrnovLRD9KG56spS5PQ+cHEGXI&#10;RFYkNi4gmco/cCnIJwEhAE9tNkHDQAAIAAEgAASAABAAAkAACACBvk5gMJ4FoDkmKi+AlmXzhmt/&#10;/lPv/PIH2zd++vHqV5+tvBB6pQhfh0e2uJ4eOqGPzWLpqax3wgAnEmnSo/+iz8gLoI8nNjq6j8wn&#10;H5HuA1SAxWKhp6gEKUpVi6Wnp4fcB4S1T0efUVvoT9LvoG4CfST+SseFkAXw6wAG+4D29RduUOuX&#10;G7ksJqaL16F1HZz4pL7wZHfCqG5W7321tvnVW13XRlvNhiuvttKwXvz7yppcHa737llVtEtDB3UT&#10;V8EtWRLS8eG13VZIllZzbI9YfR0jKa8wXKeb7brdOAgAAkAACAABIAAEgMCAJwAWo/YhRuv2tMb8&#10;uOBvDnz26bef7/huzw/R96ooqisD1Y4D1ZkCTUEEmgEFmsVaVEGttn7aIrN1GVLXdpoY8PP16XRQ&#10;XJhwNiIYTxFnEwrFKiVqMqMjfv4J5V64/3T0gla1ECiLrNqrX323f7NpuLJSIgvSc1Be+I535mn2&#10;iztlR0RExP7lDr1AtXW/6O564zHJ8eZX2dvOptPCJYU6K3B3j7CXHTc6qwIFgQAQAAJAAAgAASDQ&#10;twiAC6AtFwARfE+s7ZMx/OSaPCyz9635+0S0Kb+bWmXvHxgUFLjInZ4Tl6SyQ5hmjh7P8+BK9ycy&#10;CDo3wkIDYoGh3TaaiaVhS+ss6akVrLhcn+3OnDsOPzVUnbT2qy0VhfwMgeSp6Y8a1l0Bbf1ijNrI&#10;5O6pb3Z1H0fP3U2ekqbrlSd6LAxjtZwGT5MItA0EgAAQAAJAAAgAgb5CAFwAbbkA8EB9FMCPR/xr&#10;xOH3lXEDPZ4gATOvuQHuZsiopA+xMtaX1NUp22aZD3dxsWE/QU0621RlQvKs/TmVymrlZ3fd+CEb&#10;2VCKyn/ufbLrxvzN12dtTdqdpHqOFR3enJZSUfTDHvzR/LCidoxIET/1/7ZcxC+dXh0TmaKMkhfl&#10;Jv+yBb+J+rst164VS8lmiZJ45tFjJRrB3eLs81ePBhH5R1LzW0R9d7afmuWNjSmYF9W0mQiK/H71&#10;MXfhXnvhsWPKCHNRdu3JlcK9+s0yMUz6MLL6e1RSX7h/aXUKv4XBKUnbIzy0R1T1qPaYfnUaaiKt&#10;Zv+rtcXoeo/46r3bUCcUFTdrfp5DiHUSHr/coNQClX+19mF27XHi0feRRHy/UPT7UqKhlQ0Coaa6&#10;DSnBjQ4L2S28Ftr61San4tiTaVXtUxTG71yyU21kF1/cuDI8h1Ar7cTujSsDUdB/4MaDiV3dtqGD&#10;Akr12ugX23NtY/YVFUC8LH3kNGpeZJ3G3gh8A8X5m+LzSoz4QKiTkSUFc28xDSQZ4e8GBm5/8ntR&#10;ujOfoS4QAAJAAAgAASAABHqaALgA2iSqNVC/p/mDvH5FQFxSXmvMNe83OpuMGzqxpCqlhlC4uOwi&#10;ZjLDCb3yVAmDtXDF2NO7J5x/27jsdF48WQBPosPHyz3fwB+dXmbd5j1hgtQTn5TSX3thXVjAuq8c&#10;XYca4lWFdyJ3CU1WT1ofNm3ZQuzvz2/dQy4ESe4fu0rEkz3Xhfkv9qGrLbqyP2/EPrZcHIzurJ42&#10;c3hF1Bl+W0ybtqHruhmdRzUaQWk+Ro0VQvqraZx3k+isLyRXiJVkWj1l2Eb2u3WcDf8wjIJRJq5A&#10;WaT41CHshb+GbKgbsnwj3dRC8/uxIWWb+BrGXL7RwNiSxnVTlPCxCuQj4CtK6rGiNIWRF3ISUWUY&#10;xeMHww11nHcv00RzNdax+bKYYMzrZyTZaPVCZN03XHlLWuLOCKrjrN1GrW9mrssrzlFteK2AaOlX&#10;dyYix9vfOzc+XUjOjbRY7GU/R/yjlGE9e/PhUBT4/6Xf40MhiT3ondGubhv9sh1BrU7Dr1dRJz1f&#10;+vAr8nvNz0fI/lhme9BoQx3LoVR2Nb6pvLkdhc2jdQcQ1AUCQAAIAAEgAASAwAAlAC6AATqw0K2e&#10;J1CWEJVU5zzJi9PzontLIsNurqfkt7hytD6dlVBpMM7almjJws6kMinjw89vLDpQkY0palVxDWip&#10;de6r7p7mpO3f5pdDSWpF9Ti72W7GeGQEhzeSh0dCVKSWVjpb+PCQO4Bh7DnciS3MyMOwvNIizHTS&#10;dEs6RjN24arW5svTExoa4vJCUBDBssu/HW+Q55W3ddweuQ29Ka1w7YiVpeHKnS3vXjdyY6P9AXRL&#10;vZELMcF9PD5Bz53OTq8//qpw/zhpUTrWgBuWDWmRjVafs905yHSkGbuzhzUtxCtSt9VdPUeduJZN&#10;iGbY+iL7X1p4C7N/vbEwuwF94PJQ6Dlm7kQTXxGHTBMemiSvRhLV9mo61esbQwdcMoH1kTT/HMUt&#10;yADXisew1TT4HylQRS1JW79aFVN6TL6Izf3pvQ6O72OO9ffjRyXiS+c5sacM/MdaE9K4PIeqxKM7&#10;33135Ue/5GJikfroi464k887oYBSYDv9ut/YfFqg0ABF2uVmwSlGK1nuHIRU394XE5WiC1RVaRxy&#10;teAjopGYrksPhIbumNLyNnLdegalgAAQAAJAAAgAASAwQAiAC2CADCR0o5cJ1GReiH4wxHeOT/+J&#10;AcCJUJ19TLCU4iysODaFOWMseXBBaeierLMy8zXveZzczZvRHFyz/eftMGV0d3u95Tt+68NQFADx&#10;84lHW1g7HwXQ4UTADUPJrXV1V9OoE78z+G+2vtvspjo0lrbvxFuKMi9WQJDi2iFyHwHdyotSltZQ&#10;VkV196II+NKKaxRT3IyvOz+3Ia2e7v+rwdp8pk1zTXRdkrakGnXYhTYLKD0mW/0clu/H/Sbtekwc&#10;/V7GTsXmYBnXYnl+Y0nDmH9i00fRYr8VX35zLHSrX+cV6ZQCHYlvGc2B2U6ly4MbdD8UsKMG4DkQ&#10;AAJAAAgAASAABAYhAXABDMJBhy53lkDZrVOnb2PeCwJG9OWd/9p7ZW27wKQm/tfymBFDfYcQRaSi&#10;0nqWn4+57RBq6T/ldzoLA8OsRnPYCXlRmVV43LWoMCYJD+M39bAwySpN4NeiBqpS8rLFHNfhGDbc&#10;zFIq/DsdzyxLKlHtLDdz82E9Crt9W4DW4+X1Qn5+21vOOx8FoK0/1el1VZiinl+XegizdUc+ADmK&#10;frCarTfMktqQJi1UbkNgOc/Gir4Q3RWixWRFVXZtvPrwOS+6/xx953Ush3jJ+Zt4EIH1CIo8XV5o&#10;TB3Go2KR8ooR1GEcdCSAovoWxWE2y5pDKYuXVbRD1pJuOxXtda+X4Q1J8m9pFqWZzlYUtbkzovPD&#10;1XYN6/FzePFJ4Unxnv7eSH2UJAJBlcNEP1drA0yQltT8BkC2ARvj8zU33PekLi1lFd5XGLm3ONUR&#10;wyyZThadOBSwhVB+FDoL4MOLT6oLvYkHZAMBIAAEgAAQAAJAoMsEwAXQZXRQcbAQyIuOSq+QSEri&#10;jxMXAwafSECB9Rh2/wL+l/gSDCuJb8rte1AMfX30olJEM3zslHv7GfaB/ljY3puztibvv6/n0YWw&#10;aOsxi7eYVYclHESR/Buzq9mGuC+AM3rhFk7l93+h2P6wSGzMx14jUXtM5zmoJMoMijlXYMSzU+Ix&#10;f+mF+fOw1A8v71sW/cOugnxp8w3ePQ2RwtWTHneqPjxNYXpV3x9frtef+Dm17I3avfY1x3/BrH2V&#10;DdouZQcsVFwbV4OuFfxpp8LYorG5Jvr+B2kVi+puCRUYj2ryS6Mc7f+3pNmWNlZ7UfEtFnr6L57E&#10;0rxr9jrVRqdRrTSCC1r1SM//IN0gvP6AfvXxYIrt65rPWZ5BlNxIcXeQWPstctflqgp0IIBbdHSi&#10;n/9Y5dxgjl28nHFyEzoL8L2j6XbuzW4BNBi/Yjn71Efo2ZqQtA7uG9BVgTZHWpxyiOI0tUUkPyrN&#10;9FpKLYrvBhtpQVJGVw857Ol5CfKAABAAAkAACAABIPA0CFCm+wc8jXahTSDQiwTOnvm9F6WDaCDQ&#10;ywQariytq1hrsKj5vYC93GjfES+9u0eUyNNf2XIzP6mh+Mwkme0lI88uXfRYHPVuOPfLzeNbnhbR&#10;dzoPmgABIAAEgAAQAAKDgEBGRvNoS21d3nfgu14iAVEAvQQWF9uoSr3YBogGAkBgwBFgTT3GpAfX&#10;53Zjtbv/MpGl1SdizNe02/+oW+x5f3XR/hekhRyMdZ/tCfZ//50doDkQAAJAAAgAASDQfQLgAugK&#10;Q7Vtjz60VR89ksvHzn1/1UvWMoWixf3i2iuRYruiENQBAkBgQBHQY79ybIhDlxa6+zsHuvuQlRvJ&#10;mxd6NomEYs/3D6xwbfOyy55tDqQBASAABIAAEAACQKBvEgAXQKfHRWX/K9pf5MddADIFMujRf9Af&#10;7TdD+AtMvV8PnGAtBy9Ap4cEKgABIAAEOiJg4DjevQsnX3QkFp4DASAABIAAEAACQKB/EQAXQFfG&#10;65lhwzCMIpfhy/utl+7VrgGZHHcBKJAnoMldoHxItqoZTSCTMfTZLCZeGC/dFbWgDhAAAkAACAAB&#10;IAAEgAAQAAJAAAgAgbYJwHGAnZ4dyER39hgjaagvyMkV14poeKJSKOiHgmShp2yXgBkvuXD1sHpB&#10;ociQI/j129hSPZbdpKlTn+OZocje+n+v/nQuRYTs/Ode2+Tw+JZshJeVLJff6MAj72yrvXfm+wul&#10;NBopEFIXCMBxgF2ABlWAABAAAkAACAABIAAEgAAQeAIE4DjAJwC555tgsvQcRo2ytLWRy2VytNqv&#10;SjLWhBkzHaXJ/zu4Y+exuBqWPt40ekg1oVXEhx/67NNDJ/M5PjOdpFKZDEUJYNxnh6T9uPO7gydP&#10;fHPpX6wm48etB747DfdW9/yAgcT+T0AQs31JSMenp/b/jkIPgAAQAAJAAAgAASAABIBAbxGAjQDd&#10;Imv+zDM2zz5LxO3jofsoBEA+0pYr/PvylX8bMKnoTmEVIR4VqE1LLRk2ZfH6rf9d5GxApzJwx4Fc&#10;jpb8H1y/I5CgPQWq2H/YAtCtEemVyuLChLMRwXiKOJtQKFa2oT23VxQAoUAACAABIAAEgAAQAAJA&#10;AAgAgZ4gAC6AblEs+7e46MEDImKfQsYBoIV9lGh0hp6ePoNBw0P58Wz98W+semloaeJv3x/5NBot&#10;8jfidwTg1j6FSmUyWSw9fSZRmEpnMRhMtLUAdgF0a2B6tHL53dQqe//AoKDARe70nLikQkK69twe&#10;bfjJCyvL3rAnu/TJtwstAgEgAASAABAAAkAACAABIPBECIALoIuYJQ0NuXfvPiospNHoxFkAeMJl&#10;5T6u4jiPH2lAw1jccQ6mhHiFwtqEU19y+8/Mwjrzya4ok1zzJyogJwBRnVpWXctgcVgYjUrrolJQ&#10;rVcImHnNDXA3o2MYfYiVsb6kro5oRXturyjQHaGlcbc2xJU+iPvnv1uvz9p862wZIazuUeShpPmb&#10;r8/amrQ7rrQWz6r6Y8/1WXsfZwsev4ny0U9YEcq9E3Z9QxwZy4IhUWQmUfjWHwWlf/xICNlFeA2Q&#10;++Dze3ey723AG7rxSVxl+2oL08J3rglcsmRJ4MbdUTkiorAoJ2r3RpQXuHLjwXjVdhhUcPvKQJS3&#10;+/dMYZNMQfL/8GyUvz08rSlfkhH+bmDg9hhBd6BBXSAABIAAEAACQAAIAAEgMFAJgAug0yOLrPWa&#10;SuGDexkN4jo6Hdn/aMVe6QLADfnHF8/HPLacvWH15nUvj6guq8HlKxRZyf9UWs3/6INP3ve3q62u&#10;x8jAAaJt5Zl/VOqDtNw627lb1rwz31EOVwN2elyeRAVxSXmtMde8RVPac5+EPrq1UXSVfxyz/OrT&#10;Ced3j52LK1/1x9H8Mp9Rp3dPOP+po3NK3vFsFJNiPHPjhPNvGGLcoT+ifPSzzKZd8bLjv/6LvUgI&#10;2eJoQRatFe5LMd7xxYTzbxuXRT9MlLYpQJIRsmlfrue2HyIiIn7YPNuBg98CL0w89EUKb93hiIjQ&#10;bxYzwreHZEgwTBCz7+tE3trDEaHHljqIVZswUP2d53irDoeisvtfFh06FN/kBNANCpQCAkAACAAB&#10;IAAEgAAQAAKDkgDcCNDpYVfdAojW8XHrvWn9nzgLAB3yJ5NJiW3+aGuAAq3wU6m4lwAZ9ejgQFQe&#10;VSfuEKChmqgAyqHTGSgDHQcgxSsqkFuBgbYQwF6ATo9MU4XeuRGgLOFEVJHNnMU+zXwA2nO7oXzP&#10;VkVL928WWDez59FyPVrt12jGyX/U3snGeMa9tFkX9X7c6KQ06YkogFA75VMNUSgK4G72lPHrn9Pw&#10;IeJiq/w2eM3E8RQd3lw8TPlZS4fS/rckxPqbA3OsNZ4JY7a/neL/w+bxuDsAK456d9PjVREvF2tk&#10;ouMA3ytYFLHCFcsIWfJFrKZcv614NiQgAASAABAAAkAACAABIND3CcCNAH1/jJppSNr8miv/6sfI&#10;3McNePQ/IjqAsOWZTLTLn4bnkJkoiyhC5uCfkT+AdBQQf6WjiIJ+RmRQqFuTeSH6wRDfOc3tf+25&#10;/QCI/tadxFI/8aO0/0m1cT9VsySpJ863aJWYjG7FELEZjG5xGrroGxRCoEpg/3cLJlQGAkAACAAB&#10;IAAEgAAQGDQEuvVL/KCh1LKjKi+Aav+/xnPcC8DAzwIkE3IA4KY94QwgMtnoTyKTyCUSsv6RANI7&#10;oKenhw4HhBCAPja1ym6dOn0b814QMIKtoZn23D6muhZ1zC39uHWHf35QigfqSyrzSpvO/+PqOVVW&#10;JRUjN4BCIsWdAebmjIfZj/Ft/RUPQq+2HdnfyV67jPUuORUSU4wi/VGsf2JMshDDOGP93TKjz/Hx&#10;YwGEyVHnxH7eDhjH1dsqM5o4F0DET7zGV7bj4O0nPnU0iiiLSfh8UhCR+FHoLIAPL8LFmp0cEigO&#10;BIAAEAACQAAIAAEgMDgIgAug58dZ00Gg3ibQTqZag3Y8Cz2vJUjUmUBedFR6hURSEn+cuBgw+ERC&#10;OaqrPVdnoU+zoPHMtx1ew8r+uw2d25f84dVqidq0N+etHIcdP3Bz1ubEFSH5yPK3eNF6Tk3Z0s3X&#10;V0RKZ07V7ymtmWPXfbnC+Nr2t/DjAHcnY1w8IoAzfu1WT/7Bt1HWphPSpTtWuDIxzHrG5lVDYz9C&#10;edujON6eSgWYriu+We+QshOVXRL4Xni8UHVIAPlcWpCUAecB9tRggRwgAASAABAAAkAACACBgUQA&#10;zgIYSKMJfVES6J2zAABvPyGAzhEI536pPFSgn+gMagIBIAAEgAAQAAJAAAgMGgJwFsCgGWroKBAA&#10;Ar1NQJAWcjDWfbYncaggJCAABIAAEAACQAAIAAEgAASaEYCNADAhgAAQGDgEREKx5/sHiD0EkIAA&#10;EAACQAAIAAEgAASAABBoSQBcADAngAAQGDgEDBzHu3MHTnegJ0AACAABIAAEgAAQAAJAoGcJgAug&#10;Z3mCNCAABIAAEAACQAAIAAEgAASAABAAAn2UALgA+ujAgFpAAAgAASAABIAAEAACQAAIAAEgAAR6&#10;lgC4AHqWJ0gDAl0jIIjZjl9wt2Z3PNxm1zWCUAsIAAEgAASAABAAAkAACACBDgnApYAdIoIC/Y9A&#10;D18KKC5MuBKfJajDMH2us+9UH1s2jqQmP+HP60QuTZ87cupcL/Pug+KfeDdk6LYdU2A3e/dZggQg&#10;AASAABAAAkAACAABINAnCcClgH1yWEApIKAiUH43tcrePzAoKHCROz0nLqmQeCCrLZPbT10aFBS0&#10;1N+mLv3PRGEPEGMP5fSAFBABBIAAEAACQAAIAAEgAASAABDQSgA2AvTwxGhUpR6W25G4p9VuR3oN&#10;hOdmXnMD3M3oGEYfYmWsL6lD6/4o0a28JrmbszCZuKpMKGFyzPV7qa+SjPB3AwO3x8AGgV4CDGKB&#10;ABAAAkAACAABIAAEgMDgIQAugK6MtdreRh8066O/yulj577/rr+zTKFQdEV0l+ooFHLrGatWLXtp&#10;qELRQiW1PFLnLomHSioC4pLyWmNuU8B/ecKJ4NDjUWl0jzn+w1k9wImBYcICgagHJIEIIAAEgAAQ&#10;AAJAAAgAASAABIBAKwJwFkCnJ4XKlkbmNAVVphCJlIK7AORy0tKm0WhU6hPysCAXgFyOexxQiyip&#10;9VH3DT0eMXe148Mjf9zBC3S6z/2tQg+fBaDsflnCiagimzmLfZpt+peJy3LirlwXOy5Y6MXpNihJ&#10;zsUvDv2Sy1m+Hw4E6DZMEAAEgAAQAAJAAAgAASAABPogATgLoA8OSgcqPTNsGLL95TJ8qb/V6nrT&#10;SrtmsADpF9As3OKpZiR/64rqulprIS3UPgjtBeRyPbYhg6FUuP8Rf/oa12ReiH4wxHdOc/sf6UVn&#10;m7t48wyrivji7mspjP8lmrfqhwiw/7vPEiQAASAABIAAEAACQAAIAAEg0IoAzcFhBGDpFAFkYz/z&#10;7DAjUxNRTU1DfQOqSwQBKGMBGhuff+WDebYFtx9UU+jP+Ex/eY6fn+/Y8R5WDfcyi+qpbovenG35&#10;4HYu2k6uoIye885M0zvJxUMnTn+lqVjWvw0KCs9nyeszp/qOfd7NSlqQW1yraKQOeW7eK4sCJkx4&#10;4TkXs+qsewLurDdeG6VnOcF/9kt24r+EY9ct86LeSi9qtEH5z5naT/Sb8aLXeA+eXsm9nPLRS7b4&#10;2GBDhk18fgJPmpBWStESKdApCH288H8WL+pRDctunTqfTvdeEDCCuAuASGWJ0clyCxsOi9pQknrr&#10;XrXZ6LHDjLvbas2Dq+nGk6c9a6ApiB/17ntfxbO8pjgO6a58qA8EgAAQAAJAAAgAASAABIDAUyYg&#10;EHR8zFfSzZu9pOXAjwnvJXBMlp7DqFGWtjZyuQwF4avX3uUyfLm/UYH+o6Ca0Criww999umhk/kc&#10;n5kuMlnDP3cfGQxzMyNOChgz6pny7FsVMooJVbOYs1QqG/3CaNrdkJ2fHjwWmyeqlaA2hgUs8DMv&#10;PrvnwOe7TibeF9U2ymSNmCHvmcrTx7748vcUtP0AbxUF/BP5FkMKUf6nB0/kssfMnfas7OaPP2XU&#10;YP9e+mjfzp/+7iUiA1dsXnRUeoVEUhJ/PJhIJxLKUWdNR/Dqkn4LRX8Pjy7iTJjzkm1vEpAWJGV0&#10;/EXRmxqAbCAABIAAEAACQAAIAAEgAAT6PwFwAXRrDM2fecbm2WeJIH8yFL9RhtwBaIWf8AvUpqWW&#10;DJuyeP3W/y5yNqBT6ShTkpySq2ftORTtIRjtaFGYEidqVNT+k9K8mFR25+8HLPdXl8334hZnpAuR&#10;v8DSyZqWH3fuTrUca3j8dzpfppAhtwNWknEhr75RLpU2ohMICBcAEow+Ce5fyhLJGusyf09+pGdi&#10;q6feKdCt3g7WysP90c1/GmmxjxlCQTdz8V+8nMhevtjfhdMjdMSPha3l8OYc+HLRULZBUwRCj7QF&#10;QoAAEAACQAAIAAEgAASAABAYdATABdCtIS/7t7jowQPi+D3liYBKcXhYgP74N1a9NLQ08bfvj3wa&#10;XYz7BxqpVFpeej6L58Vh+jhZFmX/I6NQDCcErtYs1oiC/uv+OXvg65//KtDzXh600s8UmfbEUQIM&#10;BkNPT5/FYtGoNJSBmqQy6Ewmk0anU1QKqPLxkgyGoSEdXWBfRx5ZSMHLMmk0euvzArtFASr3AAFB&#10;zPYlS5Zsj7f2c+e2ECdICzkY6z7bs9nugB5oEkQAASAABIAAEAACQAAIAAEgMNgIgAugiyMuaWjI&#10;vXv3UWEhsqjR2f+a9wKQEhUKaxNOfcntPzML68wnu5riHgB0TQCVcj8+FxvuPXO4UW7y3UbE/5kW&#10;xVA8gfEL82d6mCsepP555k710Ges5YrCu0Uy+xdnuBrQMBpnpIezkeoAAuUNAM0dEBjH1tOSidFM&#10;3OY6D32UnyanUv8V1GJ6xkNRcVoXewzVepUAd8qOiIiI0CObfVt6AERCsef7B1a4Mnu1fRAOBIAA&#10;EAACQAAIAAEgAASAwCAgAC6ATg8ysvZrKoUP7mU0iOvodGT/0yjaTtdTKLKS/6m0mv/RB5+8729X&#10;W12PUXBzHd0UKEjOlY1wMSxKu0vcz5fTohgy7sX3i2leS9d+sn392lGy5Lg7lEZa7qnfYh7bzHp/&#10;1aYNC3x4DCruUGgj4U+MPJa9tXlT4AyLsvP/d6MeeR4a7/6Tzx67dvXG5d5cdE5Bm5U7jQMq9DYB&#10;A8fxrQIDertNkA8EgAAQAAJAAAgAASAABIDAgCRAme4fMCA71nudUl3sh6xo1U0AxJUAKCkU8ro6&#10;j0XbxlWH7rlUzEAl0eZ8lI8+IE8BHcXrMxhoY79EIkElkfsA/R2dGihD5wZoFKMihwKViorh4f8Y&#10;qkhHngLUAnG8gBw5IMgcVAdloqKkTJlMSqhAkVrP+W8g5/a271MYDLIw4aSg4McEyOToM9pNgBoe&#10;2HsBzp75vfcmAEgGAkAACAABIAAEgAAQAAJAAAh0mUBGRkaHdfcd+K7DMl0rAFEAneZGxvyTK/+a&#10;8f/IzkeL/I1GBixM2iBBtjey+PGksroZ6O94GACNioxwJpOF7H91Gc1iyKRH+ShaAEUMkBKQzY7b&#10;7YTpTrgD8ET8rUkm+kwIVN72h+tHxavjuURR3AFBVO90h6ECEAACQAAIAAEgAASAABAAAkAACAwI&#10;AmAQdmUY1ca/5lo6Ws9n+7zx/jveBkW3k8uQqY+vt6Mz+fT12ehP4hw+fDUeWfaEC4BJGuTkXzWL&#10;kWY/k8UiK6KnxLJ/UzF0HCBh1eOGvVomWQsVw4/9wyg0prI6cgAQreDBAnp6eqjugA8B6MqIQh0g&#10;AASAABAAAkAACAABIAAEgMAgIAAbAXpskFE0vpRIyAgnlt5x27vHpOsmCG0eQLsM8HgEChW5GZ68&#10;Arqp2eulengjgLgw4Up8lqAOw/S5zr5TfWw1r+cT3z17PElg5RsUMKLX+wUNAAEgAASAABAAAkAA&#10;CAABINDfCcBGgP4+gk36o0V+MnL/6a20KxXArwlUnVAwcPg+pZ6U302tsvcPDAoKXOROz4lLKtTQ&#10;ozwxKg3j6j8lzaBZIAAEgAAQAAJAAAgAASAABIBAZwg86WXqzujWz8qiJXe08o8i7dUx/0++A8RZ&#10;A8oDCMAF0FP8zbzmBrib0TGMPsTKWF9Sh6IBlKks4UqO2YTxZnDRYk+xBjlAAAgAASAABIAAEAAC&#10;QAAI9CYBcAH0JN0WBwT2pGidZfUFHXRWtr8VFJeU1xpzzdUOgD/5VlOn2oMDoL+NI+gLBIAAEAAC&#10;QAAIAAEgAAQGKwFwAQzWkYd+d5pAWUJUUp3zJC8OUTP/SnSRzdRJVp0WAxWAABAAAkAACAABIAAE&#10;gAAQAAJPiQC4AJ4SeGi2nxGoybwQ/WCI7xwfZQzA/Xt8SW1WVDBKp7NqsZL44BMJ5f2sT6AuEAAC&#10;QAAIAAEgAASAABAAAoOMANwIMMgGfHB0t4dvBMDKbp2KzmJ5LwgYoXkXgIplecKJ01UecCPA4Jhb&#10;0EsgAASAABAAAkAACAABINA9AnAjQPf4QW0g0MsE8qKj0iskkpL44/iafzAs9/cybxAPBIAAEAAC&#10;QAAIAAEgAASAQG8RgCiA3iILcp8igZ6OAniKXYGmgQAQAAJAAAgAASAABIAAEBhQBCAKYEANJ3QG&#10;CAABIAAEgAAQAAJAAAgAASAABIBA3yQAxwH2iXFpVKU+oQ0oAQSAABAAAkAACAABIAAEgAAQAAID&#10;kQC4AJ7aqJJWP2oe/SmXj537/qqXrGUKheKpKQQNAwEgAASAABAAAkAACAABIAAEgMCAJgAugKcz&#10;vLjZbzrplWV+FnI5MvvlMgVyBjTKZeiPp6MQtAoEgAAQAAJAAAgAASAABIAAEAACA50AuAA6McLk&#10;uj2y2DWTejGfFKQO6deM7W/9GVn9ciZbn8VE1j96KpPjLgCFDEUBKMtqldZOE53oBhQFAkAACAAB&#10;IAAEgAAQAAJAAAgAgUFJAG4E0HXYSdP8mWHDhphwNOvUVAr/ffiQQiQypP/lTaPqM6RWrpYsTCZ6&#10;EPP7b2li9/8EeVf9/sNFIY0ml4+au35s2blHjvNHGhKCRBnh//vN6j+fjJOlPzZzHWZAx0QPoiNP&#10;3amnUBSGrlPmvTTCQg/D6gWZMZcuZNZgjZYBa6Yx7xcZujqh/PrHaad/TCymUangzWkaloFyI4Ag&#10;Zvt7P+Xi/fLbGrHCVde5qlEuI2TJSbv9O6ZwNfK6L7ULijSvci/0wmXMaX2gQ3ckNfXDYXmLLnZH&#10;bDfqPqo9NkxWjQugTq8zGqWDpHp+7al1spIrGOZFnX7JaBR603VNvdr9ynt3dh6vzpZhBlbme95z&#10;tNVVqa6Ue3DqxoZ7xns/HvlsV2q3U0eUEbIvfeIHix2ZGJYbuSwb2xKw0EWzfHnMZ0l38vAcm5aP&#10;dFQFic032TOl2fuFYZKc8C+ueX6wwtVARzGCxIO7jyaVSPvKRNZRbSgGBIAAEAACQAAIdJUA3AjQ&#10;VXJPoV4jsvYlDQ3qliUN9ShHHb2Pr+fjIf3GJorbJ3d/uu/Q1Wo7/xk+zIaUJD7L1s1MjqfRzhbC&#10;3MT0yEOXC7CatP/b/nHwmQI8egAbYj7kXuSe7ft+uYM9O9adKZXJWM/Pm/msNCHki0/3H44W2c6a&#10;85KJTIoiBjADnnXtxf17duyPF3KcPRzhBIHenQviwoSzEcF4ijibUChWNXb/ApFHphMJ5d1SAhl0&#10;S8gUuHLjwRi+CJfGnbIjIiJi//JuWcqt1Oq+1Mzr+5ZdIH++23Ithq9G0i0EXaiMPCN40nRxlEVW&#10;7dWvvtsFYd2vYmm4so6z4SHdSFdR9VfXybC17A11nHcvsdu3/1v1ixzGiIitfrq2pnM5af4PP4tG&#10;rxp3fvf48LeH9ar9r7NOnS4oiPn6KPbybNz+byuZTfkkYH2Y9+jhnRbefgWm48uLsKNfxwh0lCtI&#10;i84di49mc1+djrWhGBAAAkAACAABIAAEOkcAlo47xYsil8kKcnLUdQpyclEOhlFUOSgKALkA6v69&#10;mVRW3ygV/JWQWTPE1FYmy7iRhQ2bMFwmk7m4PFORfU3UqGi167/mwZ83BPWNkuziKozF5sjk8pHP&#10;WAjvnvurQopE/X3hrsDo2edMkAjkLihJi32IZFQUCepYBkZoWwF5siCk3iBQfje1yt4/MCgocJE7&#10;PScuqZBspEYoxqx8g5RpsY9Zt9smDdofdvg9/ikkUdhtcb0qYLjVkjBkPk1bthDL2JVGRCq0mcr+&#10;jPnxz5YeEhqD0SsKsowxzAKjN5eN7OdjkU2uu15puCtCFVVXKFw33Eil66lVFp/U5sLQ2q+utKlD&#10;ncqGMkzf0w5pRGUyWqDUoXobRe6EXT98T8uzZ19+4XSPhwAIE0NO8Va9rrkOT2X1zozT1l0D1xVr&#10;HU4ejdf5LeYMZXedLNQEAkAACAABIAAEgEBnCIALoDO0kK1PpYprRWX/FqNqZf/+iz6jnNYiqDQ6&#10;i6XHZLL0GHS5rA7tERDcym3gudlJ3ZyeeZx/U8SgM+g0ChLHYDAZDAaFQkVeBAqNgWrRGTQksBEd&#10;EiBDtwPI5GIaS0+PxWJKavHDAtHhgXhzFAqqyGQxkQy8LH6SAKTeImDmNTfA3QxZQvQhVsb6kro6&#10;siGJRM40HNJeo/L86+ejWqbzV3M6XjQ3duBx2pEsyonavTGQDBiIx+cikUT8mIMbVxLZ2/+X3HIF&#10;UpQWsmZNSBoRXaAtFUdtXBmu9m7lhK/cqYv9wjB2NjUVi4qEmCjl6r6v0iqUoquufXUxKleOCVJ/&#10;XHYhIqyhOiyJjBqIzFSWMGDUxhy5hGduSbyn1Eqcff7q0aAL+4IuHj2SRnpakPvgyK8Ps3+N+Q7l&#10;r/7zqkDewTAbG1NQUL2puhQKztcXhr/RWP1G3V59Ifo5eRM9Q2Z21ZVHZKGGK6+SmRiGCr9a+zC7&#10;9vgcvOT3kfW4BpFVh46Js45V7bcX7nWviuN34dKOhpQ9RHV74bGDIpLR3T2oCUkR1pg+DG+L9FCo&#10;MhWXCFX3vlpbpupIy351gKGrj6v+2HN91t7H2Vjth5uvz9pMGu14ptp6R5b8hrgqlFsad2vFqeI7&#10;p24t2nx9/tbkP8qUYGoLsnfvujEfz7y1L7kS1+ReGhL1YQZ28Wdc5qzNt/7A+1V0mGgC/9mTXdqk&#10;cWViGC5z1tYbH54qriXy22qrrW4KkqOL/f1dm0UAMGR5iT+uxmfXj7+SUTZtJS3zEBUV8VP/b8tF&#10;fMaujolMUQ8MKURelX79yDvX00Xq+enoN1sQ2+o11Nokl2vV1fGCekAACAABIAAEgAAQ6DQBcAHo&#10;iozc7Y+23NNotEeFBRVlZY8KC9FnlEM+0hCkxx3lwKZhLLsZLzhQSu7m0Wh0Stlf2UJ7V/9nuY/u&#10;JomRi4BOLa0S0fWNWBgSQmwlIMXj8pRhBY3/FD0a6jz3ORM6hWbqNsvbqioX/42SaIkoSkHDRxYG&#10;F4Cu49itcuKS8lpjrjkpAw2b5EH0T/gugJ8i/8zTYtfT7MfYk+c9NCWW5SjHttb7Yr/ANwIs35Tk&#10;sNbfsW1FhYmHvkjhrTscERH6zWJG+PaQDAkqjOKePzplsPSbUDz7dV9us0aEyQc3HcXWfrPCvc3d&#10;yda+c3ix0cm4KEySHB3r5u/N6RhWfUlqqcDYyJ6DGXgOG17w6DbpkCjOyajijnGgYVyPN8MCpk3G&#10;jJZ5r8ejBpo2Y1dfLsXmvbQ+bJKPXcVfcXi1iqSkP1LZfgf81we/8Dyj+HRoLm6BIxP98v17zt7v&#10;BE+bP1n6d2QWmdl24lGNRlCUY4RKEcH50z/HjH7WR/H26GfRuHar82UxwZjXz0M21BmtXqjcmt/w&#10;heSem/57+UNeXtuYeqiuIw1ayJdl7alL5TH/m8/ZkM/2KpWeicIhj9qIlGHaYBS3h7hWKxeylJn4&#10;PgJ0lACeueFXw6aOtOhXx2OjLtG0yYTcahKS0XZl45kbJ5zfMNQJM/xq94Tzuye8PbK9hspuFsQ/&#10;O+rk7nF7PWVHzuXj/SrL3n643NDf7fTuCae32E0x18frj3Q/v3vUGi424w1c5vndXjPxftm8TTRx&#10;/g3Nl0SR9WvmfpnpdzsnnP/U0fvBw+2EuwEX3LqttlUTFOS6O1g3f95QWWW94PuAdV9Zsy5nxCL/&#10;VBtJ+zwUpJ74pJT+2gvrwpAER9ehmjrLK1JuRARjk76a4GaAO3DJZO3gnpurdtC1g1HCz2w/jKYT&#10;Yw1FgQAQAAJAAAgAASDQIQFwAXSIqKkAaeojqx+Z9MX5fPQn+tzC/kfx+I2YjMabt2zTh6uXusr/&#10;ibyYi2x8lBquJ5c86+VakZWIjEfcfn+Y8rCeN23Tx2/OdSGX9pEt3+RIQP4AWl3CzyceGk5/feOW&#10;t1dNMc4/FXmxDNVUFiXKQ3qCBMoSopLqnCd5ccg2OeMXBC5fvjwoaGmAo/xB/HXiWLEWie3iZKkZ&#10;SE01cxoztE2VlTvbDy/CQjYdJI1xLUmYHJ3u4j+bhxvznLFzZrNjk5ABIUiOzfVe8bo7oRzH0ZV4&#10;TCRJQeLBj/aluzWPim4tmOPt75kSnSRENdITM/38x7aziRrD8koi8FX92Mg41qSPPe1xcbwx87Ds&#10;OD76VHinnBXQ0RlyPnZTrFFktiHPmdXwGDlQytMv15lMc3LAjShjjwAuPa5UidSO6+OGLC6G/WhD&#10;7HEDcdxeOwnZ/Dt1PYZNi5h0qtc3hg4cpITGl6MXfeI4hIM2zI2K8Rs70qCFVEnax1j1Gw2H8YV9&#10;ccxerPI+iufpfOp6v1SnBhBHB6DUpYMltSvMNVnwHHI20Z910scqpWjFvzSlKnuE5crnCAt5iOVo&#10;u04ccEg08Sg2BfN70cECTQ0Gd8aL+tkpj5QBAq3aapuhoBifhi2T0Wge2iVC5zq5eigEBWiia03a&#10;52FJakX1OLvZbsZ4NBCHN5LX5GKrvnnjxHfV3CDPka2nXYmgg/MAcPfM8p1pYxf5ap7Y2fnZATWA&#10;ABAAAkAACAABIKAzAXAB6IyKKEiGAiCDno7MfxoND+Bvtv5PSpMVR321/9Ptez/bHRGdj5FFqVRF&#10;dmmV9OG9m3IydoBO+/fKoa++/XzHkZN/0+mJkV/uv/wvHS3u02g30edL/9IZDDpdnnf52Nd7P/sU&#10;F3XmrpiOp0dRBw78nEQIoT2K2o8+ow+d6waU7jSBmswL0Q+G+M7xaVqWRSNLiGFZebiYystLtJ0H&#10;SHvGzdFE/Zbp246y73ioOK6ertLHQuXiZyc0RZtDtJQuSct137bVN/3oLxntRj9jzLGvLBJGJRYj&#10;DwB/tl87YQh4I8qzAALe+WSCB1fZJ9vJPG5cQaqkOCOO7TYOWVtNSSbtKIC/E/3sUlEtZncbhwN0&#10;PEKdV2BkFrGqT/5s7Hjbd4/S6kwUQJtdk0h13gBBZ7blPeqEkM4z1qjBteZ1q772ygyWNn9Gw6M8&#10;o9lbTAXBKar9LBq1rbgdWPa4e+anbe7JJ+N1PTuwFzoGIoEAEAACQAAIAIHBRQBcAJ0eb3LZnzT+&#10;W9v/yCFABuojYx6Z62ifP7Lk8WIUveEBowzykjMbcfsf31BA2PP4HgEqiizAy6I/cdcAnvBqZCbx&#10;Afc5EKKY6AwBlEkUJvwIqs/aPBGd7hpUaINA2a1Tp29j3gsCRjQZb2W3/kzIr8ENy5r825kV+lbD&#10;tZ8HqOfogq6HxBPd0nVUM7u4jdaEaUnJjKEcdVG2ARvj89URxZyx/m6Z0eeI3czC5KhzYj9vdGMA&#10;193X6lp4eIYQF4pOBUhUb+vnzV7qa+26dJt/xr5wjaMAWkgldLEeP4cTG/1LbNWc8ZpB1IL4nYFL&#10;1pD7DdpNTEePybXZxx/mj7bz0LACuXYs8c0CYm9/fdtB9GZu0/QrL2fn4rupq1IvCGSTLXrspHZz&#10;HkUcKSE0kBEa0ExnNxamIR+AvOxyQ/a5jjrWqed6GA1rLOKjbsgJvwNz5OfYvW01uUJkQ8tF2XWF&#10;7W8ksKQaWSiy4nHYsvouxQu01LbbUQBDLLhYUgY6OkFRm5cZ2s42AnQSo/sQm4yiH+4RW/hrSv9I&#10;Uh64gEICbJGQtAL8gVTS9lSy9PPEYq/mlkpRMcHFq3VOnpYWncJPFObaOaS1CsKvvlNYhcnri+/+&#10;fZNu46x+XeksNlZd8EiGDxcaNO3z0Go0h52QF5VZhY+IqDAmSR1mwBrxmruti9fsabWxx3M1nWzF&#10;uWkOLTcjaO0Jk+fSs3d+dJ4X1AACQAAIAAEgAAQGEwFwAXRltFVegLYC8SlUOlNfX19PT5886k9u&#10;PT3wg/f8h2b+cTqTysDtfGJDAQ0/L1APPzWQyWQSlj/+iAgxwF0D5P4B9FRfn42kIfuf9AWQiXyq&#10;/tyVbkAd3QjkRUelV0gkJfHHNe//Mx1uVXv7t1CUdTKujDMhYFKbJ3oNHeNkhl40I3u3Z9pfYCbP&#10;AljyXrjo5R0rmuLwDcavWM4+9RE65g8d54dsJ874tVs9+QffRhmbTkiX7lhBnHpmPWPHVt/ikPfw&#10;awXfCylhc1p0znrO+7Nz94UkqoyUllKJ4hzvl10T49k6HQOgDR7NaZqFOK7WfnKzRVjzcY4jMMFv&#10;aONAUNxv19q8PNHU23umhzj23eh9QTduS63nBzp0Noi8zfE0n81wYsl/RaH4TrW/XkaWP+uFDdSG&#10;TXV77Wuiq+gj1+o2EXQsxWH7n8SyJtXsdao5exNZjPRRG/WneCnOP1e9V7/m2B5pVQdnCehN/IFa&#10;sVKMjgM8NKcuS8dGe7UY1XOGudO9h7M2J36YMuS1ce3OYmunPSuMi07h5//N38Uv0iPOAsATdfQM&#10;C4+Cfxej/E+Tj2e3pTDV+VWX9+gV72y7PuvTnKRnh+2YrIvbrKU07lh/6+jo5k4rfa5x/omg6O8/&#10;EZps8Jre5OMynrjMhnYm5eCy6COhD9F4aZ+H1mMWbzGrDks4iKbxxuxqtmFz7wzNdtZop7zsqCTy&#10;+EKUcmLPcf3G6hTeLxCU9Or4gXAgAASAABAAAkAACGgSoEz3DwAiPUVAoVCg9S1FowJZ+MiqJ+Pz&#10;0XV96CI/mUyKzu3HLXsGg3QB9FSjIKc1gbNnfu9bWMR3b2VberVzDEBfUbf44vbdj18/sLSDbQBt&#10;qYvORU+KuGy0eOPopiP5e61rKL79nDVygPRaA/1DcEbI9uLZcKF8q8FC02NnwaIvV2jeC/jERlSU&#10;EfLRSbttOg4LrurjFQcW98buhSfWZWgICAABIAAEgAAQ6ASBjIx24yoJSfsOfNcJiZ0pClEAnaHV&#10;UVl8bZ8I40f/b3FYHxnhj18EAPZ/RxgH4HP2qD5v/4sSd6P4gW9z/bd10f7PTfxuWXTYGYbf6idh&#10;/5OTRBk3sT3mSW+kJm7v0/xRXzH4xGavaof/F7FPrMl+1RB3ygersFPncjrcvtLzvZLknDqJrfpg&#10;ik4hAKh5rru/Q/J2FL/z5Cdyz3ceJAIBIAAEgAAQAAJ9ngBEAfTwEKE1f1Ki5jq/OrNFfg+3DeJU&#10;BPpcFAAMDRAAAkAACAABIAAEgAAQAAJAgCAAUQADaiJoPSZAnQnx/wNqsKEzQAAIAAEgAASAABAA&#10;AkAACACBfkUANgL0q+ECZYEAEAACQAAIAAEgAASAABAAAkAACHSVALgAukoO6gEBIAAEgAAQAAJA&#10;AAgAASAABIAAEOhXBMAF0K+GC5QFAv2YQG7kspgnfnDfo9pjynP7qu/qxq6eX3t8DnHU36Tqux1c&#10;4IckNsStrIoXKkXL0tC1f2LN2+HRg8Jw4bFIdBMhJCAABIAAEAACQAAIAAEg8NQJgAvgqQ8BKNDn&#10;CYgLE85GBOMp4mxCobhJ37JbZyN+wvN/OhGdqbIC+3x3BraCZZFVe/U1rH1Lw5V1nA0P6Ua6drv+&#10;6joZtpa9oY7z7iX2KL32q0nv7qnLnabny1EWo7vrjcckx5sb/Laz6bRwSaGuCmD4dQOv1pbpXB4K&#10;AgEgAASAABAAAkAACAABnQmAC0BnVFBwsBIov5taZe8fGBQUuMidnhOXpLTlGvKio7OwUXPwBwu8&#10;nzVkDlY+favfLGMMs8DQpZxdTYqqKxSuGz6adD21GPFJTbeCWnRa/dVb9LkLWRptMUZtZHL31Kvj&#10;AvBHHD13N3lKmkJHlfSQPFZ3uqBjO1AMCAABIAAEgAAQAAJAYBASABdAnxh0dGsgmbqvTYeieqqh&#10;7qvaXySYec0NcDdD1iB9iJWxvqSujlC8IedukbGHv/KB/Qhbdt/rT2VC8qz9OZVKxcrP7rrxQzay&#10;QxWV/9z7ZNeN+Zuvz9qatDtJ9RwrOrw5LaWi6Ic9+KP5YUXt3Kgu4qf+35aL+5Zd2Lc6JjJFuWAt&#10;yk3+ZcsFlPndlmvXiqVks0RJPPPosRKNAHlx9vmrR4OI/COp+S0i57tD0tiYgnlRTTsW0ZCyp2q/&#10;vXCvvfDYQVEFUR5ffteXFGGN6cPwjQBk9L4qU3GJ3FDQtD6vuHtFbrpWz7xlW2zPtY3ZVzQj/+kj&#10;p1HzIus0dhU0XHlVeP6m+PxSXOb+lbXFGkKMLCmYe4suSDLC3w0MhHvjOx5XKAEEgAAQAAJAAAgA&#10;ASDQLgFwATz9CYJscrn8vWPRJ7+eI1ModF0p1Ko3qi6f8+Xv0f97Xy5v7VAgGqK7Ld7w5jxnuVz+&#10;9Hve7zQQl5TXGnNJk6+kpMJwiPw2uUMg4uytvhi3bTJu6MSSqpQaQuHisouYyQwn9MpTJQzWwhVj&#10;T++ecP5t47LTefFkATyJDh8v93wDf3R6mXWbcQ2C1BOflNJfe2FdWMC6rxxdhxriVYV3IncJTVZP&#10;Wh82bdlC7O/Pb91DLgRJ7h+7SsSTPdeF+S/2oaut4rI/b8Q+tlwcHIAKzxxeEXWG39ZcEMRsX6KZ&#10;QjI6mjU8qtEISiuzvEUtWdaeulQe87/5nA35bK9S6Zko3N8xaiNnQx3TBqO4PUQfOCuJ5X08E99H&#10;QJ2ONhSgn18NVcKlJbco3BFaAg5sR1Cr02SaTer50odfkd9rfrJA9scy24NGG+pYDqWyq/FN5c3t&#10;KGweraN+wnMgAASAABAAAkAACAABINAFAuAC6AK0Hq6CW+YyBQoAaFQgK6CbgQCNSFIj1tgok7UR&#10;U9CQ+svuo7/peDBaD/e0n4srS4hKqnOe5MUh+iGRyGuL8oeMX4D2AQTw6tL/utVkSP8/e2cCV2P2&#10;PvD37m3qKq2jblQo1CiTKBmyRGQY23+ImIyxG8sww9gNWcYWBmlKk0HWaDSUSJSmMoXSRjf9upRy&#10;2+uu//O+t+W2bzfd6jlzx9zOe85znvM9bz7zPOc5z5GbidIMplrxroTmop3/V+EflYfp6ROqaRv0&#10;/BiZ8NOuJ7OP5iVhoiJJXANeqFNnWVhpSWz/Bv9y4MTmFQwzmGKuhkdGMFkDWXgARF7s+48DtO1Y&#10;yB1AU7My6q/ETUjDsLT3mZj6qAk6VIyiZqpZuTefGx9eXh6a5oWCCBbcvXKhXJiW25AHRXPsDj/p&#10;ssisKbjo8P9u5aYa8eJ+wQrml5/AN/ZLgg9hH5NrWOxNdZc8F+bdarhhsrjmlFBogCjubo3ACtXF&#10;DAsmoqxoaI8Vv5fyyQ1TXVrjcAEahW7mctTbe8dYzeapBq2AABAAAkAACAABIAAEgED9BMAFIA9v&#10;hlggxD0AuCcAGfBSJwKqovrRF7TDX/VIOtq/ZhvcBYA7E4S4C6DxmH/pjjI5gyAPKNtNh8LEwKDX&#10;Peyd7Sq3gLXUVSi6FhZaaKOYqmvaWyU/Tx7jAMgD7HpiMVmvsKyQGPrEoeicPCrvvQ++uinQWrbG&#10;8pI7a2JNZLRmEqQxmkiU15QcnVUOP/igKADis9WyoW37lkcBNDVw1fOBr4hdfclnfdPnOOrEzVDU&#10;pzQ8WJ1IBP1xVKFnefOTAjZ7HtAQCAABIAAEgAAQAAJAAAg0nwC4AJrPqn1bijG69tSLgfeC/gkK&#10;vOqxdIhQKBAI1p4J9Nn505mAwH+u/OrIW3026BSK8Mej/fGDA3i0v1Co4bzzXEBQIN7rzHonTSHu&#10;AcBUjI/8dfvunX+CrvtsmYyaS1QnkUjoT8t5G12n6OOhB8qDHL9bvWTtuiXL5o4ZoNTGMwjtS6eD&#10;pWdHXbv+L2Yzw6lftaHINO2rwo6NyEW7x+WcF5lFmr17d7CW9Q+vpz+jZ2HY5dzgfr3sexBN+MXv&#10;yxgOdlr6Pcjv/8t93nKtdQczlcLTAhLz8Z3z4rfBkXgYv7qlds9X78PZRWiA/Ji0pBKmmRGGGWno&#10;8LnP4vHK7EhOTsVYGuZ2jHc+//6bg/IFCMu47PTKB3V1aXkUQL3zUcAomDiTjX4ThMR2P33gLuzl&#10;lsJULjp4IyxOKn3b+OV/OmRVbdGrMHwPX1BWFS9A07UW59QXPvA2WaRqUeeAgA69v3YLkgLWmgc7&#10;AOUC+OmOdM6Alq8c9AACQAAIAAEgAASAABDo9gTABSAXrwCRB5BBz404sGDk9K3BufqTV28yFQj4&#10;yJ7XMe359NfZc9z2XUen+9H+PrG9j/wAeNQAasH/ZrI1/em2WXYzdwQl5HHeSc4RqGiU31v79cgf&#10;gnN1vhjlimIMiAGIjoSPAEkRCLSG22q/u+2xc/sp//h3RchIg1I/gbSggPg8Ho8TdoG4GNDzYjgK&#10;rEdp3q2dRjPZAd6enr73ub0njBsknRdejliq2NspBMQUT7QzqDjbTzN0dcR8Dj2dvDn6SLKCZStC&#10;y/WGzNmkUeATfhxF8q9PKlBSwa1i5uCZm5gfTz1Esf0+/tiQX6wHovHoA5xRS1TpFnwrQ5VlUMFF&#10;a8yIaV9hsT/dPbwg6My+jHR+4xZ422kylRwvYa9GFR7qX3jzKdKWOmi94lhr0e3PCw4pFp49yM9v&#10;QgGFkWfIeYtLUOo+D+fSVxX6kAeNo+R5lNWJ/iiJ8SD1H1f3daBbu5Azw9owVX5GZELD3pK2UwIJ&#10;QAAIAAEgAASAABAAAl2fAGmCo1PXn6V8zxDt0peUrP7zkW3ub+NWXqGJxKI5J4KWMgLGLDnz858P&#10;7XOPTFh1lUal8QUb/npsljDK9RCdweOt8X1o9tJ+/j7S58tO7JrGyn0Z+Sjo4h93X5N4Xx38Z7X6&#10;A+vZv1KpohnHgtdqhH+58DBDgUwmIxdAeXnZ5y6brbh/nL2RKdIft2CWBeVt/L//Pkp5yyPTaGRy&#10;F8lBdvPGVflec9CuixDgvzhYHMFSlCQOJErdGumpltwYJdD/R9WqVacosgJW+2r+unF4k5kOughc&#10;mAYQAAJAAAgAASAABLoogYSEJlNcY4ePHmun2UMUQDuBbZlYIkIfI5HRAWsFOp2hQafzynPR8X+i&#10;lkSj0Wl0OoWCGpEqt/PRA5T1DyOTn59c7vzNzwHsHvYrz13ZNaEinyCZRmcwFIguKDFAZYKB6ksH&#10;SUgsJTPY5+DRm/H8PhNWfDtzCIlo1TK9oTUQ6N4EaCiawPhuWRi3AoMgriwCo39TO5lfFSSlrx62&#10;0v7PifM6HmIxxQrs/+79xsHsgQAQAAJAAAgAASDQVgLgAmgrQdn176FrOdNCGzN23jl2EMZ+egUZ&#10;/Ogf3DNAJqNj/ISXQNtkRV9hr5ErTtmy8B/FJOsfjx5da1l09cCBP57lqhuY43kFK/qgbsR3ZNoL&#10;FYZ+vXb1xAF4usFKhSmsiTNHG9E/JgTfCc/EtPW02nYfoew4gCQg0JkIMEafVbNnVmhMteixeL1S&#10;O5jpxdwSq7VHF5k1eFFjZ0IGugIBIAAEgAAQAAJAAAh0HAFwAXQc+9oj55YbLDzy1z2vdV9gkad3&#10;XEAWPJnwAFS0I5F9rscWmcw6F/rXhpEFKemEpY9lRGfQbdf/8fDJ1e3DeJHXzxGBA8QT6b71TVL4&#10;7nW+jvOqNVu3r3TSznpwPxNCAOTnXQBNgEBNAsomwy1akbUBMAIBIAAEgAAQAAJAAAgAgZoEIBdA&#10;x78RKBU/j8dDqf1Qqj6J1Y/O5KOCvkjOAlCpNPQjSuCHsv8JhAIUECAWiYkmFOKEv0ggwK8JwH8i&#10;kdEuPwoYIJHIVCoVdUCx/egn1Bg9QyEASIblgi1WXG/Pm5kougC/WwDPLIiGoKBRUJeKaIOOp9Im&#10;DSAXQJvwQWcgAASAABAAAkAACAABIAAE2o0A5AJoN7SdRDCyupHtjR/4p+GmPvEdnf3HDXLCLEeV&#10;eEQA/ghlBcTbUInkAHT0WOIFQIWw4Qk7Hu+H/0t0wb+jPySnCDDUWKyqrIDuNSsjkUlEV/wPfBwK&#10;Lqpr2P+dZNlBTSAABIAAEAACQAAIAAEgAASAwKcmAAcBPjXxuuMhwxuZ38ikV8SLkoKCIrLzkXFO&#10;uADwIknUj9ogzwB6ioqkjeQpqpR0RHkEiUq8XuIaqJKAKnEhal/O27LKSvlt3OP3yDuAPgwGQ1EJ&#10;jaiApFSmDuh4IKABEKiXQE7wtrleTWdPBXpAAAgAASAABIAAEAACQAAINEQADgJ0l3cDnQggThLw&#10;iCMDVORxkJw16JJFxgcBSt6G3wt7lVOKYYqaA+zH2ekrIWrJgZ5hHCl6KgOmzbHT6JI45WVSyAWw&#10;JmO23yIzeVEI9AACQAAIAAEgAASAABAAAi0nAAcBWs4MerSKADoOQCFTiMME+DGBVsnojp1yX8Tm&#10;Gzq6urm5zragpoRGviUg9HNyqyzTBqrQdS0tu4D9n5207mDS++64yDBnIAAEgAAQAAJAAAgAASDQ&#10;LQhAFEC3WGbJJFEgQNVsu/axfxlHAVS/I7nhF6/nW7o59ZN6bbhR/gH5X8wfZyiXr9L70Kj9GGs5&#10;xtkfXJwpoC1eZz1VC8NK3/mfS7/wVsinUkaO7bN8tLYKlv/3wRcnc6TmYMa6vaD3c5/H3gaDDo1W&#10;Qw+QqG8z9FAlhjdOwmaxsHtvziYL+T17ndvUXxu5D04LXGdh3ue5SQKSpaPpztE9G0HCjfP1OB2S&#10;mM+n6ZpPX7LC2QTdpFecEuBx+lo8B1PStXJZu9JeD++PGh72CEnl08xtzLMeKS+piALIif7d43Rk&#10;agmmZOyw4gcXC6ZkLF6C74b9Icx5B3aMhQT6cvlGglJAAAgAASAABIAAEOj2BCAKoNu/Ap8KADL7&#10;q8qnGrNrjVPCyS1S00QmtFRJ+/clNuAL+bT/JWpmPmBfwHT2bre97T4Ut/+RAX86Pdtu0HV329vb&#10;TQbEpF1IQrdCqE1ab3t7vgqm2escqkcf3NRvpAguXP4f9iUhZJOJtqRhEfdwjNqOPba3l6tlB72J&#10;4DfYnZfgteFwqtWWM35+fmc2TjFmIvsf40Z47IlhrTzh5+d9YA7Nd5tXAg/DcoIP749grTjh533W&#10;xbikpEIi6r/7FmvJCW/U9sj0Yg+PMG7XetNgNkAACAABIAAEgAAQAAJAoH0IQDR4+3AFqV2QQHZ4&#10;QGTpgFHWTOm5Jb9iq7BMa1TJ29SL++ptGa3Tk4b0In7fs9+FcIR3/oqbvPHx5C2vzuaIk7IKW66z&#10;2Grs55OMVIiOVX+N0GaM7Y1XGagNxgQfPzYoNTEsRGn6kol6dNSCrmlmhm/Yc6OD4k0dp7BwbwBz&#10;qPMUpZDIVBQC8CjV3GW2BV6pZ2FFhAWgkhoZ8iH1zw0L56Ly3f5HJYmpWRVP6GYuR729IQSg5QsK&#10;PYAAEAACQAAIAAEgAAS6BQFwAXSLZYZJtplAYWJg0Ose9s52NWMA0tnZdC39Hm0W/6kFKG7eTWz1&#10;Ex9JnH9FEdRWhVeGYgTqKXRam/72UKLhPonWl16zD6AQgsoCKQJbTxJ6AgEgAASAABAAAkAACHQn&#10;Am36n/juBArm2p0JZEddu/4vZjPDqR9+F4BUKczmChUVJVvhnaZo6Tholp44//o9HqjP+5j2vjr/&#10;n6ZC/4/5kVnIDSDi8XFngJYW7U3SB3w7P++194OGI/tbOHnToTaca17BWSjSH8X6RwRHc/Gdf0fz&#10;xKBb7GJUxY0OuFXiYGOMMc1sdBODwvA9/mJ2xCN2xTjGNg4l104HEG0xHpstEUQUdsBqV9ef7lRG&#10;BbRQMWgOBIAAEAACQAAIAAEgAAS6NgFwAXTt9YXZyYBAWlBAfB6Pxwm74EmUi+G5lVJ5PCGmxOxs&#10;QQBqk5Ybf4Nlf7/l8eSN0T89KOBVmfZarMXDsAtHn07eGLHIKx1Z/tpf6jkXZrtsfLzInz9pnKIM&#10;aBIi6ENX/rpI7dG271Agv6t7NKaJRwQwh6/YbMU+vhxVbbjId9mxyAydE9CbuHFJr5CfUd22AKaN&#10;VYUCdLNFB34wjtmN2s51XeMbxq1MEiB5zs+ITJDObCgrtUEOEAACQAAIAAEgAASAABDo7ATgRoDO&#10;voKgfz0E2u1GAKDdGQhkBaz21fx143A8gQAUIAAEgAAQAAJAAAgAASAgZwTgRgA5WxBQBwgAgc5L&#10;ICfO63iIxRQrsP877xqC5kAACAABIAAEgAAQAALtRwAOArQf2xZIFleWFvRpqmnzZUpaNiUPngOB&#10;TkCgmFtitfYocYYAChAAAkAACAABIAAEgAAQAAK1CYALoOPfCWR+C4VrzgZd2u8sEInqz77eUi2b&#10;KZNoRjWfs+7brwYIhcKWjgLtgYC8EVA2GW6BXzEIBQgAASAABIAAEAACQAAIAIF6CIALoONfC9wO&#10;F4jQLrxYhHKwy2Y3viUyy2P/dD995UXHgwANgAAQAAJAAAgAASAABIAAEAACQKA9CYALoD3pNle2&#10;WCDEPQC4J0BUEb8v6Sodol/1vSrCv9EvogqZomqZTR4NqCWwuepDOyAABIAAEAACQAAIAAEgAASA&#10;ABDoDATABSAvqyTG6NpTLwbeC/onKPCqx9IhQqFAIFh7JvDsD/jpABSlL/mOvgiHuLl7X0fNKj5X&#10;fnUWCDQcN5y9UlkTFHjP8wch7lbAowrwiIDqLtd9dk7WFFXE/JNIJNTEct5G1yn6eDPlQY7frV6y&#10;dt2SZXPHDFCS1akEeUEs13rkBG/DL7hb5h4Gt9nJ9UKBckAACAABIAAEgAAQAAJAoDMTABeAXKwe&#10;kYyPQc+NOLBg5PStwbn6k1dvMhUK+Xi1WChxARBxAsgFIPj+WyejXO8FtiPnn3xZWP7y94mr/YUj&#10;l7qMoEXumG47c8s9TjkneOW8vZKJIQ+AUDjo59VOPV/8tsDO3tbVK9d09ko7XCb+FM8FICQOIeAe&#10;B63httrvbnvs3H7KP/5dUZFcoJEHJUreht/088SL383wt1VX0BcmB138o6I6KruNimqO3eHn57fD&#10;PiskDnwAbWQJ3YEAEAACQAAIAAEgAASAABBogAC4AOTn1ShkP9z/dwqWdW/b9ZeFPbWt+Dw8QwAy&#10;+5GhjpwAuKEuQna6QIlGx8SKSppEAgEGjYnHCygp0+liMUVRgOrEDLpKT+QyqEzyLxSO66tDZ43d&#10;5BMe9tj7+4E91LWH8que4u4FQjL6b8azF8WfTZg3Z6IxOf75a76sEhPID+LWaZL7Ijbf0NHVzc11&#10;tgU1JTTyrUTM238js7VGu7i5uc22pL68H8FtnfQavZR6MWUgBUQAASAABIAAEAACQAAIAAEgAATq&#10;JQAuALl4MYh4fIxEpjEUFOh0hgadzivPFYmJ2wGQJV99Zx9uuXtef4YNcjl148mFFSzO9dMnaTQy&#10;+bbvU47GuC1+T6//OooU+edvD2k0CoUQiu/zIxOf8+B7m+HD7YaPsLO1s5/vTq6TF4CEkUiUzGCf&#10;g0dvxvP7TFjx7cwhJCIxgVwA6lAlNKynOlloUDGM2kNXTZFXWirRRn/QALXC1+zskvL21Y6X4Lva&#10;1XVbMAQHtC9nkA4EgAAQAAJAAAgAASAABLoBAXAByM8i99C1nGmhjRk77xw7CGM/vSI5qK9jsqKP&#10;SHP08uMjWRWqDrI04D3cOszGdoTtJLcjsVQKhUwm2bBU2Ben2wy3tXWYvfH6BzKZIjWxO8kc3eFb&#10;3b8yFpN0hyxd/f3nJJJI0frrtasnDsCTBVa2pLAmzhxtRP+YEHwnPBPT1tOS0Q2F8oO4rZqUcHKL&#10;1DS1qsQI81+HBVzwvfQ4V9fSgtlW6ag/DcO4GTnFMpAEIoAAEAACQAAIAAEgAASAABAAAnUIgAtA&#10;fl6K3HKDhUf+uue17gss8vSOC2QKhXLuxrMik5meoX4/2RWkpOOqEn4BnsaonU8jHz95/CjsYdCF&#10;fV9po836cnq/OdciIx4/Dg97+ODmmTVWGBbF5vSwdDk4jhS3/YD/S5LlRt/HT64e/2qYhi6KECBC&#10;BGoW4bvX+TrOq9Zs3b7SSTvrwf1MCAGoASg7PCCydMAoa4mtz3l4L57X18nFxdneRFOxnCuT1AlM&#10;+3mO7NPfzZXe86ebuRz19t4xFm67l5/fVdAECAABIAAEgAAQAAJAAAh0UgKkCY5OnVT1LqM2yszH&#10;4/EEAj5KzIf289G80B4+KmQymbgWAOUCQHViEgnVkkkk3emHdw67u+mHm+9Qjcmqc2cmFf8+0c/k&#10;D9eyXd8dTEM+HZ2xe3/fyfp3pMs+AhEJ9UJb/cSRfzGSSaVQkSBCIAnVI/mWC7ZYcb09b2aSyKgl&#10;nh8QdaOidlQalUqVBCN0rnLzxlVZK1yYGHj9X8xmhlM/JYno5EDPlL5uTqYV/oDzD+nOc4Yz2zgs&#10;N3jbtozZvy4yU26jIOgOBIAAEAACQAAIAAEgAASAgHwSSEhIaFKxw0ePNdmmdQ0gCqB13GTZC9nY&#10;yNKm0eg0/AA/MrzRdxqdLvmOjHD0wb+gGvQnho12MNNXH/S5CUrhZzTeeaAOlpeVZDphiImO7pDP&#10;tcWYloWdg7FKYW4ybu3jkpAc4j+EcOQ1wAMJqqx65B4QqyorYIKyMhIZdxbg3ge8Iz4m0b7z2f+y&#10;XJsKWdlR12ra/6heS1MtOzkuV4C+lnOSOTyZDItSMDINNGvZ/+wAlAvgpztZMhkBhAABIAAEgAAQ&#10;AAJAAAgAASDQjQlAFIBcLH7drHsS27tWPfqRz+dbrjq5faJJDwZuexamP/p9+64bqdozDx791ka3&#10;Bz6bQk7sndP7Tobl0hvaw0fCJekABaqjvln8hXrp27AzXs/LFWrZ/J3X/pdtFEBakGdoptR7ojJg&#10;2hw7DXRqPzEoKDKzSIhhFJXeNo6Opsw2v0w5wds8sBW1gv6RC2DbpQ+shUfgMECbAYMAIAAEgAAQ&#10;AAJAAAgAASDQ0QQ6NgoAXAAdvf4tGR832vHCFwiQ3YkhJwHauscz/6FbA4mLA1Faf7we38bHAweQ&#10;Sd+IeIk0Pp+HTiKgSAE6nd54+5Zo2sFtZesC+ISTYV9c7dVrS11TPytgta/mrxuHw/mAT7gYMBQQ&#10;AAJAAAgAASAABIAAEGgPAh3rAoCDAO2xpu0lE23LV54OoKKsAShmnzgggK4RxA8R4Hv+RCXxFd0U&#10;2PTiolADCplCww8KIIFNt2+viYFcDO3/z507d1uYnoNF7bx/OXFex0MspliB/Q/vCRAAAkAACAAB&#10;IAAEgAAQAAJtIwBRAG3j1xG9a50OqPfIQDNj+KVFNbNLR8y4xWN22iiA+mZanBKRyhxexzHQYijQ&#10;AQgAASAABIAAEAACQAAIAAE5IABRAHKwCJ1KBSKdX3WR6F5vZZPTqiunyS7Q4FMTUDYB+/9TM4fx&#10;gAAQAAJAAAgAASAABIBAFyUAsd9ddGFhWkAACAABIAAEgAAQAAJAAAgAASAABGoSABcAvBFAAAgA&#10;ASAABIAAEAACQAAIAAEgAAS6BQFwAXSLZYZJAgEgAASAABAAAkAACAABIAAEgAAQoBgb9wMKQKCL&#10;Efi/ObNlOaOSt+F/374bHhUbm/i2pKeBgRqNkM5NDLpx+0FkTM1aWQ4MsoAAEAACQAAIAAEgAASA&#10;ABDoagRycnKanFLk06dNtmldA4gCaB036NWNCOS+iM03dHR1c3OdbUFNCY18S8yd8zDwcQnLGVXP&#10;tu2R+c+9F+XdCAlMFQgAASAABIAAEAACQAAIAIFOSQBcAJ1y2UDpT0lAw3qqk4UGFcOoPXTVFHml&#10;pfjgglxuqa7pcLy6h6HtIM2ctBTwAXzKVYGxgAAQAAJAAAgAASAABIAAEGg5AXABtJxZh/YQE0Um&#10;KkhEyUqaTFSSdyElnNwiNU0tXE2qihIl+3ViIfpamB75Igcr5RbJu/qgHxAAAkAACAABIAAEgAAQ&#10;AALdnAC4ADrTCyAUCteeCbzqPlkkErZRb2T5C6lDp65d7ThAIBKJ2iite3TPDg+ILB0wyppJTNfQ&#10;1p5VGHnJ09Mz4KUGS7d7IIBZAgEgAASAABAAAkAACAABINCpCYALoNMsH260C4XIWBeLRei/Mti9&#10;L396df+h2y86DYEOVbQwMTDodQ97ZzsiBgAvSkZj5ix0Q2WukwaPS9HordGhCsLgQAAIAAEgAASA&#10;ABAAAkAACACBpgiAC6ApQp/qeVVYflVwft0atPmPHwIQCyX79o10qfu0vrD/6gMFdUV9qnl3inGy&#10;o65d/xezmeHUT6la35K3yen4OYByTvjDFKzvIMNOMRVQEggAASAABIAAEAACQAAIAIFuTABcAHKx&#10;+MikZ83Y7nMl8J+gwH8CTm111EAb/kMW/+odIKk557748wqzHzfuceNfJOrluPHUFfQUfa6c2uSo&#10;IRAIhM57r175dSoKEkDeAuK7M6oVrD4bdG7nllO3ggKv7hsvdYhg2Nc/Lh+vj6HGigOnzVu1bsna&#10;da5zJxorI0eDbNINyAXcNiuRFhQQn8fjccIuoKh/VC6G5+KWf35m4uMr6EffII7WaOdRcBSgzaBB&#10;ABAAAkAACAABIAAEgAAQAALtTABcAO0MuBni8Qj/gT/ucLMoj/zV1W726iv/cTgcvtmPq7825YVt&#10;/9pu1tYbhUZfr9vjgA7tV1jmqItg5sZlo9VTTi2ytVt0IJY2etnW73sJUQvcRYAHC6BQAbyxWIhc&#10;AMig1zFjRv46+/8W7w+UaIQ3wOsxkZAvFOoNtdXLDtz32859t+IzS4rA/q+xbEaOeLh/dZljh4f8&#10;M3SHT51LHARYOHOMUY9mLDQ0AQJAAAgAASAABIAAEAACQAAIdCwBcAF0LH98dLQJLxjfVzf32dlf&#10;AlOwd/+dOeLxVCScYETU3OOIOfcOH3vGUTf6cmTV5jyKAZg21ICR/Pfy88liccrVjcEvxMYW0/gC&#10;3PYnUgUgmXi6APy7AH3DCpPvHg7hcN6/r5qvWEA4CZAnQCh88/xFke74JV85mpJfRGcIwAXQ8W8F&#10;aAAEgAAQAAJAAAgAASAABIAAEJA5AXAByBxpywRKDuFLduwpVJqiogKdziBTKMh+x3i8fLxGiUrL&#10;wa+cR3Z/Zep+9BR9ynk8Gp2mqKBIpXJ5PLSxj9v6xAZ/tZ1f9Y1EodJRaxqNRCLXuAtQjKEaTsjv&#10;J45dSuD1/3Lp2skWeIOWTQNaAwEgAASAABAAAkAACAABIAAEgIDcEwAXgHws0Z1Ujsbni7Y5GmEk&#10;I6e1a6ZrY6hG9/NVq8ZoY9oOK7fa6OamBN+X1tX/aQY2yGGPszHqMfXXGQPpKbGXMDEPw3oYDBmt&#10;JTScuGemKYpOl9jyJPxDJpFx215gOGneWtfhGtUH/klUI4eZ4/vQc1+FXI/KxHrp6SJfA3gB5OPN&#10;AC2AABAAAkAACAABIAAEgAAQAAIyIwAuAJmhbJ0gElEoz/fsv5RAH7np9L2g35cO1qYpkuN2bzqV&#10;oOK89ULw+e3OPVMu/brhLoVCIT9lc3pYzj3oICZd2LXnetHn686GBJ/a8Dnv0bHNJz5QKbf8wtgq&#10;I7dffOD5rU5yCspaR0LWv6RUfamrqPB/7PzPJqzcvH7bT2O1MyIevMZTDkIBAkAACAABIAAEgAAQ&#10;AAJAAAgAga5FgDTB0alrzajzzQbtt/P5fDyfv1CALHUqlUImUyRx/6iOsMZJyPpHBc0N3RSAm/Mo&#10;dp9MRu3RqX/UgIQaEL3wMwV4pRA1QN/xPkgUCT8bgGrodDrqKpGAThLweF/M+cWmwPvgXQ6qR5JR&#10;MkEREkylUtF5AclwnbTcvHG1k2oOagMBIAAEgAAQAAJAAAgAASDQtQkkJCQ0OcHDR4812aZ1DSAK&#10;oHXcZNkLGecSqxv9gex4iXlPoeB16F9kw0ueEgWvwmuJQvxENJA8qxSCy8Hr0Ml/OupcJaoqEgB5&#10;BNAQYlUVBsYv5+HDSYpkLFTQd1nOEGS1kkBO8La5kuLV9N8S9Y6R4DV3W3BOzUdtl9rK6VR3e+kd&#10;eNg7tY1iqudRZ4ptlNwu3fPv5h/qXxDDbUx4tn/+oVlF2W0YHy14G1+ZRgYvzDxz8Mm0jY+nbY7+&#10;O6sNSjana8bLeRsj/TOa07RlbXKC3X8Lq1iFet9DvHIB/jl3H7/9s+UlN3hnoH9inX68FN9tXgnF&#10;zZaXE3F8vStazE7xdjd7VtAQCAABIAAEgAAQ6HgCYOl1/BogDZDJjQxvBQUFRSUlBkOh0savqEH1&#10;ErMcGenIssc/uGGPf6/swkA/SSIF0Fa/IlHQI4lfQFJQA4mdT3wn9/jy23WrbZQz/43ORu4GCmqJ&#10;BidGR6IoyA0hF1zkRInC9PCbfp54+cPvZlS1gZYdJan+4+L9tJI26lptz7ouXn88mE1YCppjd/j5&#10;+R1ZaNxG4TW7t11q4mOJjYQ+xzY9Cma3dfKtnp7DZsTHz2/HWM0qEbgVrVjwotUiO1fHd0VnFbmX&#10;nlYrbbaIICLrdwYfgBdxmR3b1+i6u+317eaT9DoXqAptixO8dj+ycrFnNqL9QFenH3ycxo+W9QTp&#10;JtNnY6f31/bINTRMTlxQ6lD891/67Za1TiAPCAABIAAEgAAQ6I4EwAUgL6suSQpQVZBadWukK5ts&#10;UKt7lVVP1JO5IWd/27XzlHdkCZXaUEt5QdPRegiKsoWG41zc3NxcHHuXxt+P4BIacR7ee0m1nO3m&#10;5urYOzs0MEpS25YiMWjP7HD48IdXxSBtEdeufY105/ogS2n8gplYwr64xjf0s+8H191QRW6ndlGQ&#10;oYZh2hi1pmzkFzjrj1+r0YFFbbzauiRVK2ZTKmhjjHqalN+blX/vXZ0HChg6r0NVaEqmTJ6XfvyI&#10;De6vjcui4UeHZFLeh0atC82vR5TBwD/dbWYayGSQKiEp1zzYU1ZIOYzQPSzt9B7Wp7iy2aIVxpdO&#10;V8YgNDk3Zi+lJttAAyAABIAAEAACQAAItJQAuABaSqyLtJecPpCcKoA9/8YXlaprPcpCi4EJSvKz&#10;uTw6U0sRb89JZgv7WuK3LlB17Sx089nJhbXFCNMf3w6oXW4/SGl601zNmMVsRKnilAB3PEYYDxgI&#10;q4rILmYHH1+/mKje9nt0reh/rDjOa9kyr7gG45CzAtYv9k2pHDTFd/Hu5lgqNLUB6uolxZlcrDjm&#10;weG9cXkVAvIf7b0TkCrEcmLPLQj08ykv8ImURA1UBUgr04qCT/6DV26KeFmhVUnS7Qen3QIPu905&#10;fTLuLSEKuQ9OXn6TdDn4GKpfev9BDp7JorGipkbCrMnqVU2IfXLf+eKC+aWHFLnoQ+yZl1xSrLKo&#10;kXVduZGOGs8qepNUdMEZb3nKvwzXwD/f42zJq7P5Rwy5hyzyQ9ko/UbD5WnBoYPFeU8LzlpIxkLp&#10;PXD5kqFrhCeUldx2qaqXeqSGpR+vMRYR11Aaf0sc36eOECZZGSOpEmZ5exZkqE/e+OJkDnbn/OPJ&#10;Gx9P9slEoz33eVxlveMNiEr0ZdG1rOfXomZLzgtkV9Iqff/3uUhUOXnjk3U+r9/jYJPWbXz8bRA/&#10;KegFLnPj4xMv8TkgsZIfJ2+M+rs65KbsVUDs95vx7t+fS3nLx1s2OFZDKBIehZhOsa+OGMHbMfi5&#10;13beweNZdkYlNRalX8/LifcvfoteY/zldLtz7uxLTs2hBVmx59yCg7MIdYli4jAlJ6TOL2d9Cmtq&#10;6rbnkoJsIAAEgAAQAAJAoPsSABdAd1x7dBwARf6jmH90agDC/pv1BuSGX/T0vhAQR7V0djQidmkL&#10;i3gaWrpv75/3vBZXqKWmIuShGxlrForhEEOVWnUMnUEmDW3thezBj3Ev3BBpvMLRpGG1uBEee2JY&#10;K0/4+XkfmEPDzxfjI+cE7//5mrLLAW+8ep69Zo1BuNHHN5zGVhxYZKHckFw9e2dWSFA0MQledFCI&#10;uaMNs2k0ZZzY9zlqqoZMTNmqj1HGu38lDomslIR8zSHGFEzT8lsiplp1gQ0KrkafmaYVQgvuvse+&#10;GvODzyg7g7yHoXi3vMjIv2OVHI46/uA54gta1nXvVNwCRyb03eSXA2xWeY6fNpr/zP+VpLLhwiKr&#10;9iNpVT3XUVlcypywC1M9r7iulIk+s4c12p0tCPbErM/3WFequnRmxfZ6+R7eS3PFNek9pq8Qx3qU&#10;NqHBLf6NRxSnp6pIwuxhKByBMe4yPu66N1RVqZFfefDS7RmrS1Xd/iEz3KgLS1UHSZ7+KUi1rjGW&#10;1ky1daX03hjJ/A0hp6ol3pqiPoWkpdP0QtVtUX30pOl0E9qjrW+7D1qmiU2cb3vb3fb2gt6NjJj9&#10;NCOs76BL7sMOWQlO3kon3qj8v0+kXqDq/L7b9vZu88VDlfHXUKv/IXfbvWZYf8dBuEx32+UD8aaD&#10;FxBDuLMmSo3xMfLFT8mMHzcNR90XUHPWX8iU/LbVN1aDquVksVmmrFoBDCUZAvNVY3/wsTFXyvnn&#10;Bruhzg28nLnBh+KTlVgLPJ3QSzvKTlV6hYvZ0T5b81h7R4/Vkwp40TO2SE1tRiIFHjuxrckyWvNW&#10;QB8gAASAABAAAkCgGxAAF0A3WOT6pih94qCbImjRtDXs5ri5fuP8BRZ3xb8q5F8grIwtF2L1b04r&#10;mfbXkY5JJ2v0H9KrwYErTrafmI15bTguMcbrKdzooHhTxyks3IpiDnWeohQSiWyFnOiQVJtF8yyY&#10;eA+miRnxmCi8jIjjPx+ON18yz6xB+5/oZONoFRMUyUU94iMSHRyHNhrsncbxw3f1Q/xDGaN+sTLE&#10;BbCGfIUlheJG1NvnuQwnE/3GCdsZEKaRCmsAo/wDCozIjb9b2nN8f2NlFNquZumkSQ19nyaRYKBp&#10;Z45cKTTDwSrYh/KCJhYO2fy7G51o4/3jydYHVIyZSAmpvxytqSOHIRyUPuZkjC1uQgNtquN6ZT0F&#10;1L25f70KksTV+88tGgv3L6hatOhVrmwsSQlRXRaZtUpMPZ00e874HHmgqH37K2If+R9Ri+x3d3IU&#10;l39j2BMtOE1lwEDt2p6xJobOj4gsH2zH6tuDjLoPH91TOSE3SdKl7lgNi8rJqM+oNlA3ZiK1NGxG&#10;KwvTchtIxdjAy5nDTktTtvlmADp8gl5aY1P9qhev/Hn0xV3vBTPNx2rWvVqFk1M7Rqem0rh3ZuHu&#10;uKGza0UsyGqBQA4QAAJAAAgAASDQvQk09/9RuzclmD0QQASoSlqmNiyV/Ewi/V0PFXp+bp7+mPlu&#10;0y3o2bmlisz6zBrKZ+YmPat+yxT1Bxk2fdci08zKjP+BW98B6cbXAd0AUU8DTlyqxZbN9vGn/2wi&#10;Gzl96NezuQERWcgDwJ7i0EgYAj5IRS4Ap1VbbS0rjRz90SzN0IxYXlZCqJL5MMIsqiwCflMB/O39&#10;iqGI/NqlgeQATa9QU7rWykRQb/MB86hKHuVHFQs8V4qNDyg04S+RiJBpNoOWRAE0NGFeWaOnImp0&#10;I9MbSP7QEiFNkW/0uaZBk3k1Kc1ZupqDUKj1/dblPBfZ7ezN8I8Prufoiq5mzcMItbXGvTN/bLGI&#10;vhTWuKugTTSgMxAAAkAACAABINBtCYALoNsuPUy8uQSyI4IephfiJmQ5JzGziM5Ux4PsdfuxKK9j&#10;E1ECAAHn3xc5mkYm9WVxwzAFE1MdyROqjtmgGnZxAwpw4yKjab2YVU2VlJUwNrsqdpg51NE8MegW&#10;cWcANzrgVomDDbJsNC3sdR/5+iZwcaEoK0BE1bF+1hQXez0zly2OCYd9pVIB1JJK6KI33JkZEvRn&#10;SL7zcOmE7zlhu13nLpOcN2i00E0sRxclXXiTPtjAUsou0jRglDzNIM72lzUcRK9hPl7x492k1GLk&#10;LMiPDcwRjNY2amrA5j7XYpFK/HmEBgJCAxQ/L34bh0xqYfbd8qRbzZUjw3av/hQoHEfHDZjr4tQm&#10;WzSZGhFXOD2sDH8LywT1uDNarlmbowC0tGhvkj7gm/x5r70fVB93r0cVrV5jexafvZz1EW9V8jo0&#10;9VVlIy0D2puX74iz/TxegzLUhtswnoezXxeKMH5RROjHYjON/q2YsR6Lnciu/RZn5OGvHC/rYWCx&#10;0jDtqiQSDBq5OC0H+eEEGFKrgZdTU89QtyDC7w3hritKvf+8Ksyg9zfW/fUsZi6lPj8VVyNBQFZq&#10;nLFxM65ToLNMm3RYtBwB9AACQAAIAAEgAASAQPMjVYEVEOi2BNT7sUojr3ij2/98gzKZts5jJDu2&#10;uqPGDRTEXvL09A7K1Bo9blD9HgDUsNeQ/hrI16ZqaP5Z4xvMklwAc9f4Fk/fsag6Dl95+KKFStd+&#10;Rmn+UDo/ZMAwh6/YbMU+vhxVbLjId9mxyAw3t/Um7thsn+W1BglwXePFUWLWWi8957VTUg97RVRG&#10;nNeWSjRn2kw3iwhTalYagPreB0r/8doloUWGo1nST7WGmfTDcq6ggwNuoVceNXjXurqNzSTLkpDV&#10;QYfdnvzL15vmaiyzTPdaU2j9GcLLKCFf/6LLd5Hlzxixjly+ofSQYWFQPnXgig54t/VHkvMmFFak&#10;CTTknjpe0uiN8YwRmynYwbKjaAoTSp7UvRqgA2ag/aWec2G2y8bHi/z5k8YROTIbLBpTl/dxyM5Y&#10;tAXl8/vvRA61Z6W1r21jMAP7uArVb47eH9Ng5EtPm0F7+5Xv3xcxeUu8j0Dz4De9W3MngdlIh8Rb&#10;tXbWexqR/90VdHjxs0yj/jMnVGdVMP7KpHdamteCwJN7E5AN38DLqTPhFzNDTjJqdtjt0UMOTToX&#10;AIKhbGU9qhcn4PLbKqdNSsgtTYehjQcBSCjm5NTKLdgBSwxDAgEgAASAABAAAl2SAGmCo1OXnBhM&#10;qjsTuHnjqnxNv+RFVJKOdSNpAORF3aw729w/zDvq0sQxgIbUFebHR/rdVZ2zfnB1Sv52mxqKZL+l&#10;hxwg7TZAewouvT2Kp3pTxR5POiDICyu58AvJ6WGPPrIaslOzkRWEeuQUJ3j9fMlgy44a9wK243g1&#10;RbdodLSEuz8sOjqnhjftk6kKAwEBIAAEgAAQAALtSiAhIaFJ+YePHmuyTesagAugddygl1wTkDsX&#10;gFzTkihXHOH+nUeirs2SjSuHN2eTss6UUiOO7crDjDQnrLPu34Z0fM1HhWykNX8QkdfGC498YqPu&#10;xUHuP79Iq4rS9auNa0Fmfv4r35LQg+KSZAzTxpSmUEbsUrZgyuBcVoLX3D0hhGIouWQndY80/xVo&#10;TcucYHdf+pK19szWdG5LH16K755HVj8uajwrZ/UIORHH3U9Hcvif/u1uyyyhLxAAAkAACAABINAc&#10;AmWNnI6t7L9y9ZrmiGpFG3ABtAIadJF3AuACkPcVAv2AABAAAkAACAABIAAEgEB3JdCxLgAZbDt1&#10;14XrRvMWV5ZuNGeYKhAAAkAACAABIAAEgAAQAAJAoMsRABdAl1tSYkISm72lc6u3l0gk1Ju4ZMmC&#10;Mb1EolbIbKkO0B4IAAEgAASAABAAAkAACAABIAAE2okAuADaCWxHihUKhd8dvnRihVAkav6t3bjX&#10;QDhys4/3DkehsJapn3HrxIlzd7M7ck4wNhAAAkAACAABIAAEgAAQAAJAAAi0lQC4ANpKUFb9q4Lt&#10;q7bi69agsWpVSmx16Upk9ouEQmVlFTpVgL7W275eOWKxSMhUVlGh0YQCaRdAVTBBQ6JkRQDkdHUC&#10;qf4LgoNz5GmW+XfzD/UviOE2plO2f/6hWUUtdICJsgLyzwdUXkHPLTq/uCir5iBvfbln/dH1hFCA&#10;ABAAAkAACAABIAAEgMCnJADpAD8l7QbHQra64cwdO+d8oaOCYbyMxye3bP87x2rJvtVTLHTR/de8&#10;d//dOv7jmWfICF/vecciL7TceDQLtSxKuLpt7e/PSVYrPTZPMeqBN4wLOLxeadm9SRU3SWX8M9bN&#10;58ula+aPszZAHbC8/06u+vHWewyrJefK1jUefQ/cWmGBhKBS9N/J6Rtvkcn4NfYopkDHaek0teiT&#10;flHiHhaT5zmwVKhY2buU+9dDEovJZHn0Isk4HWBhevj9x69ySjGMoqg5cNxUay2CUmFiUMC/nFKe&#10;UNfezamfXLxI8q0EcgGk9zw4tn0vZEMWu+980oRS1UHNgIFcAJ4rSV8+VbViNtgaF+hPcbmsIln1&#10;5pTipwV/eJCn+6roVbQWZfkXXmPTFq5Xqr4rgVvkNV88LqCHfnMkYliL5tU8kdAKCAABIAAEgAAQ&#10;AAJAoEMIQDrADsEuR4PiEfgDf9zhZlEe+aur3ezVV/7jcDh8sx9Xf23KC9v+td2srTcKjb5et3sM&#10;HxWRGNMx0oo8MGvE18eeic1GfGUq4E+YPVr/3eVv7ey+Pf5fxju2aM/cYzGFWPptm5H2C9zF4nc9&#10;lcUJPitnjJq+NaT88zmrRtYjx3aamch/zbhANlYYe3i47ZS11yWAkG54VAEKNRCLUDftEbba7257&#10;7Nx+yj/+XVGRHEFsT1UERdlCw3Eubm5uLo69S+PvR3Alo9E1TCy/YKm159Agu8UEGGhBtDFq8/qp&#10;jVdbl9SY/V8hRhtj1COw/N6s/Hvv6j4ovfejuP+BKvsfNSDrzVQ0T+Ldi5M6mcNUsDAXxkjXNKpz&#10;i+bVvNlDKyAABIAAEAACQAAIAIFuSEAet3C72zIgG1swvq9u7rOzvwSmYO/+O3PE46lIOMGIqLnH&#10;EXPuHT72jKNu9OVItCGPTIjC5HtH7mWJ/ncpKxdTUe4jEN54GJtrMHW/14HJtL/9/DmVUfyV2QBF&#10;V64+pH750x93/9rpoIvRaGrogEBdOX1RHTo2gGz9WvxxFwAaVYweCzKevSj+bMK8ORONyfHPX/Pr&#10;Nu6Sa0fVtR5locXABCX52VwenamlKJkmQ8vI1LS3khzP+WN49OQjKR8rNMy9ue/JmSS0lqKP/73c&#10;uu/JtI2PJ2+OdI+sfI5lntgYF5OXeeYg/miaT2ZlHHs9Myxmx/616c7hBYGHlwb7x1REyRenRv+5&#10;KRBVHtv06FEWej3wQrTEK0+f5RRXSypJuv3gtBtRfzI2XepBW3GqqZEwa7K6tJinBYcOFuc9LThr&#10;wT2kyL30VIBhyHrHvxOfghdVjctKbrtU1Us9UsPSj+cfMeQessgPZeNmPH46QLE0/pY4vk8dIU/5&#10;adbUkTq1JkK3diGn3SuTqqUOHE9O8y+VrkJiPc6WvDpbYyxJl3rmhcJ+EnxXu7puk6/TFW1dQegP&#10;BIAAEAACQAAIAAEg0J4EwAXQnnSbIVtywF6INvdRlDmVpqioQKczyBQKbo3zePl4jRKVloOfGcb3&#10;40W4hU4i0YmCkSQDkK5u+WbMktNPi/vNPXDec6UOCs5HT0gUvA2JRP6/E8dXD8Ge+f66Ye5hFB2A&#10;9vUrnAQ15ZDIZCrej0yh0Wk0muQUgFRSAEJkZrDPwaM34/l9Jqz4duYQEpFqoBmz7PxNcsMvenpf&#10;CIijWjo7GtW3IyyXU+w5rNdITj5adLxkZd/Bek7sj37lyTwaY+aiodfdbW8vV8u+nhYmaYCX4hMX&#10;cq3m44+uL9BDZ1DqLzmxF7e+p34zYqWP08q9Jma98DMmGPe5/z5uz6WjfvAZv2Am9mxX1EvkQuCl&#10;/r2PUzLaaqWP4xw7atXR9+z7T0I+6MzxdEKNJxnlBdxgNzhU8La50sUroSnSLLJqP1LtoP1b/BuP&#10;KE5PVdeVqs4ehkIEGOMuM9eVMte9oapKyXvlwUu3Z6wuVXX7h8xwoy6sOk3wpyDVWnFNeo/pK8Sx&#10;HrjRrjVTbV0pvTdGMn9DyJE6d5CdIVa1pirUUVOhH1k1SiSdEUDBnmp0T/hS2geAnBN7eC/Na4xV&#10;IaneeTUFA54DASAABIAAEAACQAAIAIGaBMAFIB9vxJ1Ujsbni7Y5GmEkI6e1a6ZrY6hG9/NVq8Zo&#10;Y9oOK7fa6OamBN/HdcXNfhIZ/6dy7XS+Pvj7rtmq8ae2HQzJEOsYDRWLH+UWYSoqYzQ1NbXE/Yx6&#10;0oteXvY8n64xfZQhcda/0myvKQfJTckrpKvoGmNaWpoCAcN87lq3aaYoCKCSEYU1ceZoI/rHhOA7&#10;4ZmYtp5WS24ckA/QrdVCw26Om+s3zl9gcVf8o7itlfLJ+9EMplrxroTmop3/V+EflYfpSQ6eaxv0&#10;/BiZ8NOuJ7OP5iVhoiKU5aCiUKfOsrDSktj+Df7lwInNKxhmMMVcDdnSVCZrIAuPhMiLff9xgLYd&#10;nqOCpmZl1F+Jm5CGYWnvMzH1URN0qBhFzVSzcm8+Nz68vDw0zQsFESy4e+VCuTAtt6F0e5pjd/hJ&#10;l0VmTUHUUVm8u/rEfUVrbarjemU9Bdz/0VT/iueCJHF1bALa1R+GoFD6mJMxtrigURHZ7Ia9YrdE&#10;eTX6KlmtEMXdrRlt0dBY9c2LbuZy1Nt7R/tmV2gmMGgGBIAAEAACQAAIAAEg0CkINPf/hzvFZDqj&#10;kiSiUJ7v2X8pgT5y0+l7Qb8vHaxNUyTH7d50KkHFeeuF4PPbnXumXPp1w12KZHsf9wIQ+/8VQQDv&#10;/vsvz2DhsYtPHv8xS4cd/OcNMvndjdgUFfvtF/86uszh+bWwl3T7HdcjfdYOp+ciY1DiRaglh4Ri&#10;C0ikK+Evi0xmeoWe2/p1fRcKCt+9ztdxXrVm6/aVTtpZD+5ndpMQgErzWEnL1Ialkp/JLuk0rxp5&#10;gF1PLCbrFZYVEkOfOFSSuOC998FXNwVay9ZYXnJnTaw5F1ozp0Zj1N3nbmZXSTOdVQ4/+KAoAOKz&#10;1bKhXHs5LY4CaECL5mQHGDCPquRRflSxwHOl2PiAQrMS9dVJ6q/FqvjFrEeRKTVPKGCY/jiq0LP8&#10;bYvIQWMgAASAABAAAkAACAABINB6AnAjQOvZyaoniqVHmfYEAoFQiA4pk6hUZOqjIHw87h/VEeft&#10;SRSiEIcG8JPIVCoNPz5A3N6HQv1RDX5gXyRC31EzMglF6ON9kcsAOQ2IlvhOPvqCfkYNkLEvCeCv&#10;koO+oyf4vYBCIXqE6iUt0Y9oFB3nNbOZkUd8nqCzAviVg3huANSXgppRqVQkTVYoZCVHtjcCZEcE&#10;Jera2hr2oJZzwq8HvtaaMH9MlXWYHOgZhsn1jQBFwUfiX+sp3ylUu/StIb6/z3/tviVv8LrPJ2mJ&#10;3v+XuO2vcud11pNwExzlAsjqU/G90aXIij79U67uJptJpmrU4rfBz0VjbVjoIID3+veav9g4sRj5&#10;MZE+nmSHo7YDsVd/LXtDXTVypjkjOzLyyqnyfsSNANn3g/1uMOx+sflCk1zGzXzHZxlqymrx68pB&#10;uQAOketP6f+u6Gwf0fDKMP5XB7mx1j2+scfPwFSVGjcC1BCFEgqUpk9RWOiiQC0TCBSoFV4G1OYK&#10;ZfkB5Vo+krKwghNR1HXrayWP4IUtLslbofqVBf5r3PBYDdBhB6zedk1p9q97J1ZePtB+GEEyEAAC&#10;QAAIAAEgAASAgGwIwI0AsuHYeaUgExoZ0uj4PfoDWf/oR8L8xuvQvxQy8a2yEJUV9jlRjc7tU3Gz&#10;H3WpbImqcfMc9cXrJYY6DX2vbI++S4RXyyF+rDDp0VMpox6XrKpAEQjKCP8CoRryBODScflyaP/L&#10;/E1Q78cqjbzi7enp6RuUybR1rrD/kfGPShgHwzhh6MvFcDzCQg6Lir2dQkBM8UQ7g4qz/TRDV0fM&#10;59DTyZujjyQrWLbC9tYbMmeTRoFP+HEUyb8+qUBJBfmuMObgmZuYH089RLH9Pv7YkF+sB6Lx6AOc&#10;UUtU6RZ8K0OVZVDBR2vMiGlfYbE/3T28IOjMvox0fs3z8B1FUX8kOW9CYUWaQEPuqeMljeYpZIzY&#10;TMEOlh1FOQUnlDypuhpgGM0oSvCo9k0BvChfkdG4uqETeJrAzLC2zJ+fEZmQ01HIYFwgAASAABAA&#10;AkAACACBTkYAogDkZcFq5dWr2qiv0k9ibEua1freZN9ak6wS3ogcSRuBwNhp1VRDhY8v/jwRmklB&#10;Lgdpm19u7X/ZRgHIyysCerQzgdLbo3iqN1XsmSgKQJAXVnLhF5LTwx59Wj5q8dOCPzzI032r7gUU&#10;ZfkXXmPTFq5XqpOlAEkvuTFKoP+PqlXrjlZkBaz21fx14/D6JLdcdegBBIAAEAACQAAIAAEg0O4E&#10;OjYKAFwA7b7AnXcAyQkCPp+H/kQb/ijioLNs+4MLoPO+dR2oOf+Vb0noQXFJMkqYiClNoYzYpWzB&#10;bF26FFFWQGEwpjjfmYi84Bad34CNPVvlEZDdHHPivH7zwlwOLDJr8PoG2Q0GkoAAEAACQAAIAAEg&#10;AARkQgBcADLBCEJkT0DiAiAyDmCSZAToGIDsh2kHieACaAeoIFL+CBSnRKQyh1u04iyH/M0FNAIC&#10;QAAIAAEgAASAQLch0LEugM5h0XWbl0G+JopfVUCh0OkMVNDZ/85i/8sXRNAGCLQfAWUTsP/bjy5I&#10;BgJAAAgAASAABIBAlyQALoAuuawym5TkzkJJkZlQEAQEgAAQAAJAAAgAASAABIAAEAACHUEAXAAd&#10;QR3GBAJAAAgAASAABIAAEAACQAAIAAEg8MkJgAvgkyOHAYEAEGgVgZzgbXO9ElrVFToBASAABIAA&#10;EAACQAAIAAEggBMAFwC8B0CgKQKF6eE3/Tzx8offzajsiuYlbytr/W6Gvy1pSgg8BwJAAAgAASAA&#10;BIAAEAACQAAIdDQBcAF09ArA+HJPQFCULTQc5+Lm5ubi2Ls0/n4EF1c590VsvqGjq5ub62wLakpo&#10;5Fu5n0czFMxOWncw6X0zGkITIAAEgAAQAAJAAAgAASAABDojAdIER6fOqDfoDAQaIdA+lwIKSrJf&#10;3guKY9jOdjRiSI+eG37xer6lm1M/OVyU96FR+zHWcoyzP7g4U0BbvM56qhaGlb7zP5d+4a2QT6WM&#10;HNtn+WhtFSz/74MvTuZIzcCMdXtB7+c+j70NBh0arYYeIFHfZuihSgxvnITNYmH33pxNFvJ79jq3&#10;qb82ch+cFrjOwrzPc5MEJEtH052jezYChBvn63E6JDGfT9M1n75khbOJMoYVpwR4nL4Wz8GUdK1c&#10;1q6018P7o4aHPUJS+TRzG/OsR8pL/BaZ4dU50b97nI5MLcGUjB1W/OBiwZSMxUvw3bA/hDnvwI6x&#10;cFWeHL6PoBIQAAJAAAgAASAABIAABpcCwksABOSeALLyPb0vBMRRLZ1r2f8YVsLJLVLTRIa1nJbM&#10;B+wLmM7e7ba33Yfi9j8y4E+nZ9sNuu5ue3u7yYCYtAtJIgxTm7Te9vZ8FUyz1zlUjz64qd9IEVy4&#10;/D/sS0LIJhNtScMi7uEYtR17bG8vV8sOehPBb7A7L8Frw+FUqy1n/Pz8zmycYsxE9j/GjfDYE8Na&#10;ecLPz/vAHJrvNq8EHrL0gw/vj2CtOOHnfdbFuKTyuAXqv/sWa8kJb9T2yPRiD48wrpzCB7WAABAA&#10;AkAACAABIAAEgIBcEYCDAHKxHOLKgrSR/t465douoXXjduVeGnZz3Fy/cf4Ci7viH1XD3MwOD4gs&#10;HTDKmim30y/uq7dltE5PGlKQ+H3PfhfCEd75K27yxseTt7w6myNOyipsufJiq7GfTzJSITpW/TVC&#10;mzG2N15loDYYE3z82KDUxLAQpelLJurRUQu6ppkZvmHPjQ6KN3WcwsK9AcyhzlOUQiJTUQjAo1Rz&#10;l9kWeKWehRURFoBKamTIh9Q/Nyyci8p3+x+VJKZmVTyhm7kc9faGEICWLyj0AAJAAAgAASAABIAA&#10;EOgWBMAF0PHLjCx2oXDN2aBL+50FqDi7X/rnwuaxIhGqr6WcxLZvXGORSCTUnzRvrautlrDJxh0/&#10;+c6kAVVJy9SGpZKfya7K/VeYGBj0uoe9s538xgDUT1hx825iq5/4SOL8K4qgdgdeGYoRqKfQaW36&#10;20OJhvskWl96zT6AQggqi+RwABQgAASAABAAAkAACAABIAAEGifQpv+JB7gyIYC7AAQiZNmLRcj8&#10;El9b97XDrB1364jGbfvvDl71WCYUCpsYNz3Ae79nGEcm2oEQLDsi6GF6IW4al3MSM4voTHUlgkp2&#10;1LXr/2I2M5z6SX7uLEVLx0Gz9MT51+/xQH3ex7T31fn/NBX6f8yPzEJzFfH4+Iy1tGhvkj7g2/l5&#10;r70fNBzZ38K5mw614VzzCs5Ckf4o1j8iOJqL7/w7micG3WIXoypudMCtEgcbY4xpZqObGBSG7/EX&#10;syMesSvGMbZxKLl2OoBoi/HYbIkgorADVru6/nSnMiqghYpBcyAABIAAEAACQAAIAAEg0LUJgAtA&#10;HtZXLBDiHgDkAhAKK3Zcq4L5JV+Q/Y/+FCgpq9CpyAVQ62mt3f7KQAE8XkC6pTxMtTPqoN6PVRp5&#10;xRvdCegblMm0dR6jj88iLSggPo/H44RdIK4L9LwYnttZJqc2abnxN1j291seT94Y/dODAl6Vaa/F&#10;WjwMu3D06eSNEYu80pHlr/2lnnNhtsvGx4v8+ZPGKcpqhvShK39dpPZo23cokN/VPRrTxCMCmMNX&#10;bLZiH1+OqjZc5LvsWGSGzgnoTdy4pFfIz6huWwDTxqpCAbrZogM/GMfsRm3nuq7xDePWvJORnxGZ&#10;IJ3ZUFZqgxwgAASAABAAAkAACAABINDZCcCNAB2/gmh3v7R09Z9htnlHJ6+9SZ9x+Prynk/Gfvub&#10;2GrF6S2TjdHRat67/wKOrlJeGjbRQKJuRtA41werz1Q9vXX8xzPPyGTcoYMHC+g5uf6favyBP/8j&#10;UT9zmDdhiDYDExRnPAq6Gv1BTCaRSB0/53bWoH1uBGhnpUG8rAhkBaz21fx143A8gQAUIAAEgAAQ&#10;AAJAAAgAASAgZwTgRgA5W5COU0eM79mj7X7ckOfz+ZPmfKnP8V9gZ7/o+H8Z7zLEexf8FlOIpQeO&#10;GDHSZZ9o0uwaT6W0FgtFKJRALOIL+HzzL4ZQXp3Y/duvvz9JKioRNJFHoOOmDiMDARkRyInzOh5i&#10;McUK7H8ZAQUxQAAIAAEgAASAABAAAl2KABwEkK/lRHv4KOIf2e8ikeD6w2e5Bs6HvNynUP/2u8JB&#10;lYSuFaH918Oqn164is79V5j3qD9xrAAToQQDoufPUxkD58+fOFIrOy6uoKlUgvLFArQBAi0nUMwt&#10;sVp7lDhDAAUIAAEgAASAABAAAkAACACB2gTABSB37wRhp6NYfRLl2rZZY5f9/rSk37yD5z2X65DI&#10;ZLyaTGcw6HQ69fr26qdnlmqKKvIF4HkBKjf7yeTShEtHPM6EZSqOmLHme1vNpi8UkDscoBAQaAkB&#10;ZZPhFvgVg1CAABAAAkAACAABIAAEgAAQqIcAuADk9rXQmXnAY+/MHs9O79gfzMa0jazF4rC8Ikyl&#10;xxgdLVRm7j9e9VSsbWTB5+tP+n7JAnt1EREDQBQSc8TEaVYawrS4oOuvuL20e8M1gXK73KAYEAAC&#10;QAAIAAEgAASAABAAAkCg3QmAC6DdETdjAJSgL4rN6WE578AYIhMAUd79999Hg4VHroaH+czWYQf7&#10;BpBI72/+l6wyctvFv44vHfjsvzzpp4H1BvkXJb+jWM/8cdv6LSv786Miouu/4L0ZGkITIAAEgAAQ&#10;AAJAAAgAASAABIAAEOj0BOBGgI5fQhSdz+PxhEIBsuIpFBLK5Ufk7EeZ+9F3dAMgbrdTqRQSiYyS&#10;BaKf8TMCqB067Y//WP0U3Qgg6cLTdf5+ATN217n/aDT8KkEByg8oolDIVAqVRqdLLg7o2qUT3giQ&#10;E7xtzR+pNDXzRTs22kMke9d+P2F2QAAIAAEgAASAABAAAt2ZQMfeCEAxNu7XnenLz9yRhY8b9ujA&#10;Pxn/QvyJbH48KwD6EVnvqBDWO+4aQAU9xr9XPpXY/8jgR19En5lbG2NvwuPyaHTUAglBD1F3JEPS&#10;TH5m3U6a/N+c2bKUXJgeHhR4NzwqNjYu8S1fZ8BnRLb5+mtbO65y39Fff/31kEL/a4VDR/eFdPat&#10;5Qj9gAAQAAJAAAgAASAABICAnBMQCARNangnKKjJNq1r0PU3hFvH5VP2QjY5MvJpUgWZ6+gnZPgz&#10;GAxFJSUFBQX0M2ojqUE/oj9RA+mn6EeJj6Dv16t/+Mq4/MWjV0QHGo2uiBclOp1BuBi6vv0v87UT&#10;FGULDce5uLm5uTj2Lo2/H8HFh6i/to2DK/VitlECdAcCQAAIAAEgAASAABAAAkAACDRIAFwAcvFy&#10;VOzsS/0HqVWrsm6NdIOqp6mXf/tt144/bqdjFGq9YuViwp1KCaqu9SgLLQYmKMnP5vLoTC1FXP36&#10;a9thYrwE39WurtuCc9pBNogEAkAACAABIAAEgAAQAAJAoFsRABdAV1tuEh7zT5NEDcCev8xWNzf8&#10;oqf3hYA4qqWzoxGjUmz9tW0YlIZh3Iyc4jZIgK5AAAgAASAABIAAEAACQAAIAIEGCUA6wK72cqB0&#10;AJIpdWf7v33SAQpKslNC7z0uMZkx05pZ9d7UX9va14qXcmePx5+pzIVHdoyFpICtpQj9gAAQAAJA&#10;AAgAASAABICA/BLo2HSAEAUgv29G6zSrCv5vXXfo1TABqpKWqQ1LJT+TXSLVqP7aVnLkhv0ZxFpy&#10;xg/s/1YChG5AAAgAASAABIAAEAACQAAINEYAXADwfgCBJghkRwQ9TC/Es3aWcxIzi+hMdSX0vf7a&#10;NsLkYxjTQLPWfQDsAJQL4Kc7WW2UDd2BABAAAkAACAABIAAEgAAQ6PYEwAXQ7V8BANAUAfV+rNLI&#10;K96enp6+QZlMW+cx+niP+mubktXa5/yMyATIB9haetAPCAABIAAEgAAQAAJAAAgAAQkByAUAb0IX&#10;JNA+uQA+ASj2xdVevbbUPQaQFbDaV/PXjcNrxQd8Ao1gCCAABIAAEAACQAAIAAEgAARkSgByAcgU&#10;JwgDAp2SQE7wtrlz524L03OwqJ0GMCfO63iIxRQrsP875cqC0kAACAABIAAEgAAQAAJAQI4IQBSA&#10;HC0GqCIrAp02CqA+AMUpEanM4XUcA7JiBXKAABAAAkAACAABIAAEgAAQ+JQEIArgU9KGsYBAZyOg&#10;bAL2f2dbM9AXCAABIAAEgAAQAAJAAAjIKQFIBygXCyOuLC3VBvVrvEurJbdUE2gPBIAAEAACQAAI&#10;AAEgAASAABAAAnJOAFwAHb9AyEoXCtecDbq031kgEomaoxDRxeSH07dvebgJhcKGuuDNqEOnrl3t&#10;OKC5kpszOrQBAkAACAABIAAEgAAQAAJAAAgAgc5IAFwAHb9quKEuEKHdfLEI3T3fxK6+lLqvDrpN&#10;nPj9701MoPzp1f2Hbr/o+GmCBkAACAABIAAEgAAQAAJAAAgAASDQsQTABdCx/CWjiwVC3AOAXAAi&#10;3BWAvlWXihbSVfWdGqj1XGpW1T6FhtvIAwQ51qEwPfymnyde/vC7GZVdU9OSFzfRg8BkOdYfVAMC&#10;QAAIAAEgAASAABAAAkAACBAEwAUgTy+CGDf+hb0mbDxz6Z+gQPS5ema9Yy8hOh0gHOLm7n1dUok+&#10;d6/u/UooXO955+ahr9AERKJedsuPXQkgnl448N0QoVSOgGFf/7h8vD5qI1IcOG3eqnVL1q5znTvR&#10;WFm6jTxBkD9dBEXZQsNxLm5ubi6OvUvj70dwq3XMjQiIwzQV5U9p0AgIAAEgAASAABAAAkAACAAB&#10;IFCHALgA5OulQIb6zJ+WjOmZesrV3tb1YCxt9NJtbhoC/pJvnYxyvRfYjpx/8mVh+cvfJ672F1ZG&#10;DggE/Bk//jhFO+Xyqhkjv90bnvguo2LnnzhigCcMFAn5QqHeUFu97MB9v+3cdys+s6So+ScO5AvR&#10;p9eGqms9ykKLgQlK8rO5PDpTq8rizw6/l6JhO1yD8umVghGBABAAAkAACAABIAAEgAAQAAItJgAu&#10;gBYja78OKAhAKPzqC316cuCK88licfLNjfdeYsbm03g8ZRodEysqaRJJAxg0plAoIFwAeA+BYNpQ&#10;A0by38tPxr7DUoN+O3ntfZWO6IgBkWUAb/7m+Ysi3fFLvnI0Jb+IzhCAC6AlK5kbftHT+0JAHNXS&#10;2dGIIemZHX6frTtunCE4AFpCEtoCASAABIAAEAACQAAIAAEg0HEEwAXQcezrGxlFAYixch6frMBg&#10;MBQYpI88HtrDFwjPXn+GDXI5dePJhRUszvXTJ2k0CoVCwl0AmAjlEEA7/SSMRqMpKCiifuhR7bsA&#10;0XMSmRPy+4ljlxJ4/b9cunayBbnJCwXlC03HaqNhN8fN9RvnL7C4K/5RXFyX9HtBmb3HjdLtWL1g&#10;dCAABIAAEAACQAAIAAEgAASAQPMJgAug+aw+TcsrTzOwQWP3TDHGMKPJ+2aZ0ZOfXSJhgy0NeA+3&#10;DrOxHWE7ye1ILBXZ/7gDoKJcfppRbjLx6HcW2pj2qO9/WGwpEvSZNG+t63CN6gP/JKqRw8zxfei5&#10;r0KuR2VivfR0cXcDfkoASjMJUJW0TG1YKvmZ7BIMS37J5hW9CsBzBF5/VYRxwjwvhuc2UxA0AwJA&#10;AAgAASAABIAAEAACQAAIdAgBcAF0CPZagyJzPorN6WE578BYjOS3fd/1ws/Xng0OPbtmCO/RsZ89&#10;cihUDONpjNr5NPLxk8ePwh4GXdj3lRZxdwDa/CeTSJS/dh25l2c894jfPZ/N4/rQFHrVY9oL/8fO&#10;/2zCys3rt/00Vjsj4sHrllxAKA+UOkyH7Iigh+mF6MJGrJyTmFlEZ6orYVg/J5QeUFKmDVDBdO3d&#10;5thpdJiKMDAQAAJAAAgAASAABIAAEAACQKAZBEgTHJ2a0QyatCMBtBXP4/HQmX5k0FMoZLQ3j24A&#10;QFv0uIFPIqOofgzTnn54x7C7P/1w8x2qMVl17syk4tNOa65TaaglmYwaEIf9RUIScgdQqGQy7tlB&#10;f6IjAjzeF3N+sSnwPniXQ0eVaBQkGQmhUqno4AAhvAuWmzeuynBWgtzE4HuRmUVCDKOo9LZxdDRl&#10;1pCO8gRcz7d0c+onwzFBFBAAAkAACAABIAAEgAAQAAJdk0BZWVmTE1u5ek2TbVrXAKIAWsdNxr2Q&#10;KY5McmSWI3seWeboO6pAH/QdFRJpjIOZgfqgz01QXgCj8c4DdbC8rBTcXyDpRXTBe+HGP/ICSAry&#10;LOBeAFUVBsYv55HQd0mhkFEvvEg8BVCaJEDVMHWcs5DY8F84p7b9j3rjeQLA/m8SIzQAAkAACAAB&#10;IAAEgAAQAAJAoMMJgBHY4UuAtvpxY15i7UuMczqdrkgU9AVP+0e69MedDN2xW84/CY88v2G8ytNj&#10;2/e/pCEfAW7ME9v+eHeUC1BRUQmlA5SIQgEFPb78dt1qG+XMf6Oz8WiCijZKeBtCrFQ6gY7HABoA&#10;ASAABIAAEAACQAAIAAEgAASAQPsSgIMA7cu37dLRZr4AL3yBAAWio7P/GImMR/sTxn9jZjwK+OcT&#10;BVn6RNQ/rfts+8v2IEDbFxEkAAEgAASAABAAAkAACAABIAAEJATgIAC8CY0RkMQIVB4TwHMDSOz5&#10;5mzjo75EVAEeXAB7/vCeAQEgAASAABAAAkAACAABIAAEujkBOAjQCV4AtHuPbHgFBQUlJWWp0wFN&#10;hPGjXshTgGL+K08TQNh/J1hrUBEIAAEgAASAABAAAkAACAABINB+BMAF0H5sZSm5Ksmf5EszRVf1&#10;amZ7aAYEgAAQAAJAAAgAASAABIAAEAACXZgAuAC68OLC1Do7gZzgbXMlxSuhdXNJ8Jq7LTinZt+2&#10;S22dLlK9XnoHHvZObaOY6nnUmWIbJbe6e8klRe6lp63ujmFPCw7NKspuloB2nf7Hl8/XbX48eePj&#10;2UdS3jZLndY3en3tybRdL1+3XkBDPYsTvHZfTOERj1P9FwT6J9ZqmRu8M/DwAvxT51EztUFig2v/&#10;fmEYL8V3m1dCcTNloGY5EcfXu6Jfc7l5kZuvOrQEAkAACAABIAAEOh8BcAF0vjUDjT81gcL08Jt+&#10;nnj5w+9mVJWBlhxI1EnKxfDcNqlVbdC5Ll5/PJhN2A+aY3f4+fkdWWjcJtG1O7ddauJjieGEPsc2&#10;PQpml8hUvxYIc9iM+Pj57RirWdUp2z//kGLBixYI6RxN68xLsox+fpsdZD4BfvqZ88WDlwy77T7c&#10;d3kffZnL/yQCc4L3n8amTzGhNzyaxtitTj/42Aw2krFCdJPps7HT++v6BhoYJycuKHUovprSL7KM&#10;dQJxQAAIAAEgAASAABCoJAAuAHgXgEATBARF2ULDcS5ubm4ujr1L4+9HcIkOhdwSTNce1RJljp1G&#10;m0FKDNozOxw+/OFVMUibZbaXACPduT7IfBq/YCaWsC+u8Q397PvB5+7X9pCgOyrbRTeGGoZpY9Sa&#10;spH9fNa/vF3GqyOUodAu49Q7r3YZCcM+lmdjilYGCCKZTquFsvVDPvd5fOJlPd37Th9x/ZeBfVsv&#10;uL6e3Aiva6wl88yUqx+SGe3zxtU3vLLZohXGl06HSf6qaEZh9lJqRitoAgSAABAAAkAACAABGRAA&#10;F4AMIIKIrk2Aqms9ykKLgQlK8rO5PDpTS5GYL48npKv0aGzqwvTHtwNql9sPUpreNFczZjEbkVyc&#10;EuCOBw7jAQNhWZUNi9nBx9cvJqq3/R5dK/ofK47zWrbMK67B6OSsgPWLfVMqZaX4Lt7dHPuFpjZA&#10;Xb2kOJOLFcc8OLw3Lq9CQP6jvXcCUoVYTuy5BYF+PuUFPpG1Iq6VaUXBJ//BKzdFvKzQqiTp9oPT&#10;boGH3e6cPhkniT9H7oOTl98kXQ4+huqX3n+Qg1+N2VhRUyNh1mT1qibvis4qcn3niwvmlx5S5KIP&#10;EaiPIvbz772TNCq/N6syeh81nlX0JqnogjPe8pR/Ga6Bf77H2ZJXZ/OPGHIPWeSHskWNjk8SJhec&#10;teAeMuSePVsimVdxUtGlxbhA6UoM47/xLziFWipyj7gUxNQWy4s7yPU4WJxfOVjtebXT71z+3wcf&#10;Tz70IQkr+mkjfhCAMNrxyirrHVny60Jxtd6HRi26lvX8WtTsjY+nbY7+O7sCTFFGkvu+J9PwyqjD&#10;0R9xRV/GIVE/JWB3zuMyJ2+M+huPpck8QQyBfw4mva+e0McIH1zm5M1PfrqWVUTUNzRWQxRyooOy&#10;HB3NakQA0ARpEeeW4m/XucuSKJuGSj3vIb6M7Ni/Nt3B39ilwf4xtU5rCPPjH59c9Ti+uOr9NHGY&#10;khNS59ew3iE1NXXbaTlBLBAAAkAACAABIAAE6hIAFwC8FUCgGQRywy96el8IiKNaOjsaMYgOFArG&#10;ex30B3E+wP9+Wj12PcVwiKFKLeEMnUEmDe33hezBj/0v3BBpvMLRpGGluBEee2JYK0/4+XkfmEPD&#10;Tx3jx51R3PPP15RdDnjj1fPsNWsMwo0+vuE0tuLAIgupXdGaI+jZO7NCgqKJk9O86KAQc0cbZtNg&#10;yjix73PUVA2ZmLJVH6OMd/9KHBJZKQn5mkOMKZim5bc+TuNHY6oLbH7AowacZppWCC24+x77aswP&#10;PqPsDPIehuLd8iIj/45Vcjjq+IPniC9oWde9U3ELHJnod5NfDrBZ5Tl+2mj+M/9XksqGC4us2o+k&#10;VfVcR2VxKXPCLkz1vOK6Uib6zB7WaHe2INgTsz7fY12p6tKZFRv65Xt4L80V16T3mL5CHOtR2qgG&#10;4jwudVYcc3UklbGHdy8ON4spZaQ+65VWo9H/o6l6okpcgWz/kmse2IiHaKAeC9dT1bWl/y4uj9lS&#10;8gijL1yvjGIaKkqteTW9NlUtqg+ZNJ1YQm3Setvb63r1x1T2utvedrddPrCxgbKfZoT1HXTJfdgh&#10;K8HJW+n4y5OdtO1Eroqj+XV32+ubDMZK/GUDLW67D1qmiU2cj8u87W49CV+g3suJIW7Pl/4lEb26&#10;nHhEoH5st+3t7SY2r99sI9wNuOC6YzWsWk5GqoWxXs3n5R/z9Wacclq5V49xNyEE+acaKPW/hzmx&#10;F7e+p34zYqUPkmBi1ktaZ2FezBM/T2zUXltzZUqVVD1ji9TUKgddIxh57MS25sVowdsATYEAEAAC&#10;QAAIAIFuTwBcAN3+FQAAzSGgYTfHzfUb5y+wuCv+UVyiB3P4DNeFCxei4wFOJsLXYY/T6pGjZNpf&#10;RzqQmqzRf0ivBserONl+YjbmteG4xBivp3Cjg+JNHaewcGOeOdR5ilJIJDIgcqJDUm0WzbNgEqqZ&#10;mBGPicLLiDj+8+F485pR0XUFM20crWKCItHkePERiQ6OQxs5RI1haRw/PBdAiH8oY9QvVoa4ONaQ&#10;r7CkUDb69vZ5LsPJpIkz5HYGY/VQZLYKawCj/ANyoOTG3y3tOb6/MW5EqVk6aVJD31cgNdC0M0cW&#10;F81wsAr2obygifVCNv/uBh0dTa91PNn6gIoxEykh9ZejNXXkMISD0secjLHFjWugaq6E7HaqjsLA&#10;mVhOMh+NqGBBVYovuzCLe2QYPzMeK8ddCOVx/mLdXUoW+EAUNQulPtXHB0SxW0of3CKPXKFUYxqt&#10;n1dl1gAidQAqi8yaxtDMFpo9Z3yOnE3Uvv0VsY98tOP/PiY/qZ/O4s8JC7mHzmCDlh6LeBcSgzl8&#10;aayNXg2a5sQvFZNi3lUECNQZq2Edc7Lw17B2UR3MwldGs7+ZpSgnA73o9Zb630NObF7BMIMp5mro&#10;15nKZA1kVbvYCp4+uXisQNPNamDd146TUzsap9aYuHtm4e64obPtq9NZNJM9NAMCQAAIAAEgAASA&#10;QOsIgAugddxk3EtcWWQst6a4TzNKu06hQ4VTlbRMbVgq+ZmV6e+oEuueoWtpqi7M5dSXD5DymblJ&#10;z6rfMkX9QYbVu4QNTYZpZmXG/8CtCgFv9qRptPqsdk5cqsWWzfbxp/9sIkc5fejXs7kBEVnIA8Ce&#10;4tBIGAKuUEUuAKdVW20tNSvmpD+apRmaEcvLSghVMh9WvX+Nmgv4TQXwN3uWrWwoqNuvgeQATa9Q&#10;81XAA0Z4UStLH8SRRx5T/j5J0XxKdWcKo76/f6NE2dYMJzfRI4+KcwTNH62Bli2JAmhwMB6/8QMQ&#10;Uh2p9Ia8Ry0Q0qZZa+qx2tS//s60etM8lL9LU52yST3HM6byPItUb13NJix73D3zxxaL6EthTfgK&#10;2mE+IBIIAAEgAASAABDopgTABdDxC48sc6FwzdmgS/udBSJRs/8/u4WK46NQh05du9pxQDuO0kKl&#10;Okfz7Iigh+mFuAlZzknMLKIz1fEdwOyo++GS2sL0fxPzFHWN6s8HqGBiqiM5OUDVMRtUwy5uYPrc&#10;uMhoWi9mVVMlZSWMza6KKGYOdTRPDLpFnGbmRgfcKnGwQTcGaFrY6z7y9U3g4kJRVoCIqmP9rCku&#10;9npmLlscEw77SqUCqCWV0EVvuDMzJOjPkHzn4dJB1Dlhu13nLpOcN2i00E0sRxclXXiTPtjAUsoK&#10;1DRglDzNIM72lzUcRK9hPl7x492kVPw0dX5sYI5gtLbMMrVrsUgl/jxCAwGhAUV9ivhtHPIBCLPv&#10;lifdampiLXleEF+aj4nK2KWxHpi+BVp6YV4SpjtFoY8OuTyO/7Zie5oxYAqWuaf4BRfNVpSfVBRG&#10;HBnAizXV0VlxwEqGcRjv9lM8iKDNpc1RAD20NbHIBJQ6QVSUlujd6P2U2hY9eidknnlJHOEvfP93&#10;ZEXCBRQSoI+ExGXgD/i8hl8lHQcrLORB6ns0c37OnQel/a10tFtOQNPAOK5OEH7B87f5mLAs68Wz&#10;p9TeA6p+XakMJawg450AE6IPhtX/HuoOZiqFpwUk5uO/8cVvgyOrwgwY/b6x0De1njK+KORCqnSK&#10;gazUOOPahxHqnQmdZSrbOz9azgt6AAEgAASAABAAAt2JALgAOn61ceNcIBJjmFiE/vcS/bfdSvnT&#10;q/sP3e5696W1GzCJYPV+rNLIK97ozL9vUCbT1nkMEeGubqRb9C9Reyk0m2nrNKrBjF69hvTXQL9o&#10;qobmnzW+wSzJBTB3jW/x9B2LquPwlYcvWqh07WeU5g+l80O2E3P4is1W7OPLUcWGi3yXHYuIrGd6&#10;E3dsts/yWoMEuK7x4igxa1HRc147JfWwV0SlkVJbKtGcaTPdLCJMqVlpAOqjTuk/XrsktMhwdI1N&#10;WK1hJv2wnCvo4IBb6JVHDV6eqG5jM8myJGR10GG3J//y9aa5Grc0iLzBF0FrCq0/Q3gZJeTrX3T5&#10;LrL8GSPWkcs3lB4yLAzKpw5cIcM3iKSpwL/Qv+DEeJH6A0VHnIPiyF3k7PlFaKwLf2J69hVj6bso&#10;Oc0UPRpWiK4w/GO3SE271m++ouNxSt7s0ihuezkFWzBnstVErf4v30zeGPFTTI9vhjX6Fuv1P7hI&#10;LfManv9v2j52poIkdyYq5METtS0z/jcH1W+PvpDU0PDkAbNM11DzVm15PHl7SmTfPjtGN8dtVlua&#10;5lBHvaCgmk4rRU219ItuQae2cnuus55Q7eNSG7mgN+VGzPEFQSe936C/gut/D/WGzNmkUeATfhy9&#10;xuuTCpRUaoaVUPQnD+6flhQQKUlfiEpKyC1Nh6HNCu/PyeG0YDWgKRAAAkAACAABIAAE2kaANMHR&#10;qW0SoHdbCYhEwtLS1X+G2eYdm7zhliKVSkVOgSqhJBJJ8r1upXSNpI2kcUPdhUKBRDCFQqkSK92x&#10;rTORm/43b1yVG10IRUpeRCXpWDeSBkBe1M26s839w7yjLk0cA2hIXZQXPdLvruqc9YOrU/K329RQ&#10;fPstPeQAabcBOofgBK9tWVPgQvk6i4Vej90Zs39dJH0v4Cdb0eIEr58vGWxp5rLgqn5YdHROe5xe&#10;+GRThoGAABAAAkAACACBFhAoayQ0tlLMytVrWiCxJU0hCqAltNq7rRi33oW9Jmw8c+mfoED0uXpm&#10;vWMvITodULdSiIrzr1evnNp3WtL4us/Oyb3wWg3nnecCpLpLeQSGff3j8vH6GBKoOHDavFXrlqxd&#10;5zp3orGysK43ob3n2r3kKw2Se/u/OMIdxQ/8luq4pZX2f2rEsQVBPjdoDks/hf0veX8q4ia2BX/q&#10;g9QvDhKX/FV/qq4Y/GQvduUJ/z0hn2zITjWQ5tgfl2DXbqU0eXxF9rPipVy7hC35cWyzQgDQ8JoW&#10;jsbR21D8zqd/kWU/eZAIBIAAEAACQAAIyD0BiALo+CWqjgI4OnntTfr/eQR+p59wauWqPzHnvXvX&#10;2xRfXbDk9JfHby+pWen6/Zn/TXW/vdI0797pA6evFDoc9Vg68O2ZScv+2uAT+gV72/c/Jwxc8+2g&#10;6ENnnxF7/sjs5/OsZvz0RcGfR+5mGjqsmKEYcuR6HGYw3JIR/yyLRK0VF9DxXNqggdxFAbRhLtAV&#10;CAABIAAEgAAQAAJAAAgAga5EAKIAutJqtmkuKAhAKPzqC316cuCK88licfLNjfdeio3Np5VPqaeS&#10;zycSCLx7vuWvWI446fzuSA69p+kgkfBOxAvasPX7j33XN9n/xL/VZwrEAiGRcUAoEArfPH9RpDt+&#10;yVeOpuQX0RmC9kxA0CYk0BkIAAEgAASAABAAAkAACAABIAAEZEYADgLIDKVMBKG9ejFWzuOTFRgM&#10;hgKD9BFPnS3CL1SrUylE0fv4mGQaTUFBkUbTx9POl2eJsbgTy6Z883MAu4f9ynNXdowT4zKJUqGh&#10;GKUMIHNCfj9x7FICr/+XS9dOtiDDQQCZLB8IAQJAAAgAASAABIAAEAACQAAIyDMBcAHI2+pceZqB&#10;DRq7Zwq6Jcpo8r5ZZvTkZxexy+gKqhqVKc8uVyiubrLe0QjTdli5Yogu5+XNd2SbjceOrrUsunrg&#10;wB/PctV1B/EFhk7z1roO16g+8E+iGjnMHN+Hnvsq5HpUJtZLT1fiJpA3FqAPEAACQAAIAAEgAASA&#10;ABAAAkAACMiQALgAZAiz1aJQHv8oNqeH5bwDYzGS3/Z91ws/X3s2OPTsmiG8R8d+9vhAo13YUavy&#10;RA6FghF3BfS0Xnc2xHf7TG3O9YM74ymkjOgMht36Px4+ubp9GC8y4I/6DHvh/9j5n01YuXn9tp/G&#10;amdEPHjdvpcRthoMdOxSBFL9FwR/8sR9WMklRe6lp20A+bTg0Kyi7AYFlIcuzg/jVjwWxBWePVgi&#10;fTs8evDWl3vWH91ECAUIAAEgAASAABAAAkAACHQ4AUgH2OFLgN8CwOPx0I196FI/CoWM9uNRgkC0&#10;LY80QxH76I5AMpmMEv3XqSSVOe//Z7X6A+vZe2k0lMyPQqFKbvtDLQXo3L9IhKRRyGQS/gcK9Rfx&#10;eF/M+cWmwPvgXQ5+kTwaEbWRDEGj0VDfjmchIw1knA6wMD38/uNXOaXoOkVFzYHjplprVeiZHXXz&#10;3sucUiFGUelt4+hoypSR/l1UDHIBpPc8OLbZidJbhSHbP993PmlCqeqgiu7IBcDDHjBnD2uVONQJ&#10;uQAOkV0uq1SuurQc/ouDxREsxcUz8WM4RKlbg2HcIq/54nEBPfSbpwK6buCfKGoDIzZPBLQCAkAA&#10;CAABIAAEgAAQkF8CkA5Qftfmk2mGzG9khhPWPgVZ4+g7Yc/jljnxI5VOp9eqRKY7EQSA3AQkZOHj&#10;Zjz6l4p7AdCPRA2SSSVT8FT/yMuAewFUVRgYv5yHt5cU5CIgOuFehk822U43kKAoW2g4zsXNzc3F&#10;sXdp/P0ILjGF8rSgoFfYIGdXNzfXGTZ9VXC3CpQOJ8BQwzBtjFpTD4ZC++gVV/Ygijq12v5Ho9AG&#10;radrHiyrigvAB2YqWJgLY+Jwr15zigLyJzBqT6E5HaENEAACQAAIAAEgAASAABBoigAYfk0Rav/n&#10;xAY+bvlLrH2Jwa9IFPRFYtKjP2tVol7o/AAqZDpDUVEJZQREDgPUjBAl6a5EpzMkYpGMHl9+u261&#10;jXLmv9HZuDRUibooKimhtIOS2IH2n2hnHYGqaz3KQouBCUrys7k8OlNLEZ9JecqLTDVLRwsNZG1S&#10;exj201eSv/l9DI+efCTlY4ViuTf3PTmThOxQ0cf/Xm7d92TaxseTN0e6R1Y+xzJPbIyLycs8cxB/&#10;NM0ns5Eb1YvZsX9tunN4QeDhpcH+MRVR8sWp0X9uCkSVxzY9epTFlwxLtMQrT5/lSAXIlyTdfnDa&#10;jag/GZteK3K+LSTV1EiYNVm9hgiSMLngrAX3kCH37NmKKP3ipKJLi7mHFGtUoj38N/4Fp1BLRe4R&#10;l4IYdi2jnRd3kOtxsDi/QrjoxT2h+gqFOtEBSlYrxEn3pCP/qQPHk9P8S8uqtSq/N4t7+2nJbRdi&#10;rMVFWVIKq+qQMItaU+Al+K52dYV749vyakBfIAAEgAAQAAJAAAgAAdx+BAryQICw5ysK0qfWjxIN&#10;a1WiAH/q9fWTv1x4gIrv80tK3ZaVT8jckLO/7dp5yjuyRKp9rY7ygEJOdcgNv+jpfSEgjmrp7GhE&#10;BH1zOHkqPYT/3vTzRMXvZlTDh8U7bko9h/UaycmPKSQ0yMq+g/Wc2B/9ypN5NMbMRUOvu9veXq6W&#10;fT0tTNIAL8UnLuRazccfXV+g12BcQ07sxa3vqd+MWOnjtHKviVkvFbwr97n/Pm7PpaN+8Bm/YCb2&#10;bFfUS+RC4KX+vY9TMtpqpY/jHDtqlVWcff9JyAedOZ5OqPEko7yAG+yGIOUEb5srXbwSmsLJIqv2&#10;I9U0y8V5XOqsOObqSCpjD+8esRtPKSP1Wa+0upS57j+aqieqxMVm+5dc88BGPOyxrrTHwvVUdW3p&#10;vx/LY7aUPMLoC9crozgDovA5USTNfrUCDvAH+v3IBXHoYE91UbCnGt0TvpTyAaBnSb8I9I+rritl&#10;GL8XPAirbq9lQFJidZ1jOU0tGDwHAkAACAABIAAEgAAQ+JQEwAXwKWnLdiwSETFAQ6H8zdnDR20k&#10;7dG/zWkvW107vTQNuzlurt84f4HFXfGP4uLTQekbijLTewyfgc4BOLFK4x9GVRvScjNdmsFUK96V&#10;0Fy08/8q/KPyMD3JaXRtg54fIxN+2vVk9tG8JExUhLIcVBTq1FkWVloS27/Bvxw4sXkFwwymmKvh&#10;ARBM1kAWHgCRF/v+4wBtOxZyB9DUrIz6K3ET0jAs7X0mpj5qgg4Vo6iZalbuzefGh5eXh6Z5oSCC&#10;BXevXCgXpuU25EHRHLvDT7osMmsKro7K4t3KtRqpmishu52qozBwJpaTjMcnKFhQleLLLsziHhnG&#10;z4zHynHjvDzOX6y7S8mCicxvipqFUp/q4wOi2C2lD26RR65QkhItzLvVsDLJ4ppTQqEBori7NQIr&#10;VBczLJiIsqKhPVb8Ht38WVmGqS6tcbgA1dPNXI56e+9o3zwKTaGF50AACAABIAAEgAAQAAKdnwC4&#10;ADrrGhKnAyoO/zdp0qPGKPIfxfxLThY02b6zQmlfvalKWqY2LJX8THYJGkhLXYWia4EfEMCouqa9&#10;VfLz5DEOgDzAricWk/UKywqJoU8cKtm/fu998NVNgdayNZaX3FkTa0KjNZMhra3H63VWOfzgg6IA&#10;iM9Wy/py7eGqtDwKoMkJ4EEcvKiVpQ/iyCOPKX+fpGg+pboPhVHf34lRomxrhpOb6JGHdLZ/irpU&#10;x9rD1o5EwPTHUYWe5W+bVA8aAAEgAASAABAAAkAACACBdiQALoB2hNveolsUxt+ixu2teeeSnx0R&#10;9DC9EI/TLuckZhbRmer4rjfTtK8KOzYiF9WXc15kFmn27i2X09LTn9GzMOxybnC/XvY9CA35xe/L&#10;GA52Wvo9yO//y33ecq11BzOVwtMCEvNxJsVvgyPxMH51S+2er96Hs4vQAPkxaUklTDMjDDPS0OFz&#10;n8XjldmRnJyKsTTM7RjvfP79NwftxwvLuOz0ygd1dWl5FEB98ymIL83HRGXs0lgPTN8C+QCEKPpB&#10;d4pCHx1yeRz/bcUxBMaAKVjmnuIXXLQhL8pPKgqrSuBnTXV0VhywkmEcxrv9tCLJAYp20LUW5yTX&#10;CPiXDP42WaRqUeeAgA69v3YLkgLWmgc7AOUC+OmOdM6Alq8c9AACQAAIAAEgAASAABDo9gTABdDt&#10;XwEA0BQB9X6s0sgr3ujIv29QJtPWeYwkmp5p7TSayQ5A9b73ub0njBtUdS9cUwI/7XMVezuFgJji&#10;iXYGFWf7aYaujpjPoaeTN0cfSVaw1Gy5OnpD5mzSKPAJP44i+dcnFSip4GYwc/DMTcyPpx6i2H4f&#10;f2zIL9YD0Xj0Ac6oJap0C76VocoyqBhLa8yIaV9hsT/dPbwg6My+jHR+zUPyLdeo8R4kTQX+hf4F&#10;J8aL1B8oOrJQY8WRu8jZ84sOGRZe+BPTs6/oru+i5DRT9GhY4SHFgj92i9S0xTXlKjoep+TNLo3i&#10;StIEkgeNo+R5lNWJ/iiJ8SD1H1f3daBbu5Azw9owVX5GZELD3hJZUwN5QAAIAAEgAASAABAAAl2R&#10;AGmCo1NXnBfMqVsTuHnjareeP0z+UxHgvzhYHMFSXFx9dL9ujbQuJTdGCfT/UbVq1SWFWQGrfTV/&#10;3Ti8dqaDTzVZGAcIAAEgAASAABAAAkBAJgTKypreFVq5eo1MxqorBKIA2gksiAUCQKDrE6ANWq9o&#10;fLcsjFsxVUFcWQRG/6Z2Mr8qEEpfPWyl/Z8T53U8xGKKFdj/Xf+tghkCASAABIAAEAACQKA9CYAL&#10;oD3pgmwgAAS6OgHG6LNq9syKWVIteixeL31rgKxmX8wtsVp7dJFZgxc1ymogkAMEgAAQAAJAAAgA&#10;ASDQtQmAC6Brry/MDggAga5AQNlkuEUrsjZ0hanDHIAAEAACQAAIAAEgAARkSQBcALKkCbKAABAA&#10;AkAACAABIAAEgAAQAAJAAAjILQFwAcjt0rRYMTFRGuomedpIgxaPBx2AABAAAkAACAABIAAEgAAQ&#10;AAJAoFMRABdAp1quOspWWfVCoXDtmcCr7pNFInSpee0iQrX6k+atdbXVEoIXoHMveTfWPid421yv&#10;hG4MAKYOBIAAEAACQAAIAAEgAATaSgBcAG0l2FH9kSUvFNpu9fba7SjELXyhEN1VLhajL6L6jfz0&#10;AO/9nmGcjtK3M49bmB5+088TL3/43YyquAY+OZCoqSoXw3M78xxBdyAABIAAEAACQAAIAAEgAAS6&#10;AQFwAcjFIldF6df7RaJirUeoRihkKqso06gCwgUgwA8BiJA7AN/nrxvzX3lEAD8pIC1KLuYv30oI&#10;irKFhuNc3NzcXBx7l8bfj+Di+vZzQhWSMm2gCl3X0lJDvqfRHO2yk9YdTHrfnJbQBggAASAABIAA&#10;EAACQAAIAIFOSIA0wdGpE6rdpVQm9vPXeN0bXBiFGVvrMDAeJ+pWlPqEqcYqGJb338k1P978gGF9&#10;J276Yb6tkQa6FIyX8c9Wt/3R0w5cX2rZg0BR+N/RSWuM/3xgL47N07BkocqihKvb1p55SSGRSOg5&#10;7iPQc3L9P9X4A3/+R6J+5jBvwhBtBiYozngUdDX6g5gsadZlys0bV9thLoKS7Jf3guIYtrMdjRjV&#10;8rlR/gH5X8wfZ9gOQ7Zd5PvQqP0YaznG2R9cnCmgLV5nPVULw0rf+Z9Lv/BWyKdSRo7ts3y0tgqW&#10;//fBFydzpAY0Y91e0Pu5z2Nvg0GHRquhB0jUtxl6qBLDGydhs1jYvTdnk4X8nr3ObeqvjdwHpwWu&#10;szDv89wkAcnS0XTn6J6N6M+N8/U4HZKYz6fpmk9fssLZBF14X5wS4HH6WjwHU9K1clm70l4P748a&#10;HvYISeXTzG3Msx4pL/FbZIZX50T/7nE6MrUEUzJ2WPGDiwVTMhYvwXfD/hDmvAM7xkIC/ba/PiAB&#10;CAABIAAEgAAQAAJAQPYEysrKmhS6cvWaJtu0rgFEAbSOmyx7IReAQCASYzoGSmF7vrZfcy9X1/pr&#10;u4Iby7+eefQZ7fPprr2EAqFQUZ/27s5BtxG2i06l9Jzw7XdC4ZXlE/5OxwpjfhtuP/kHf0yM/umh&#10;ofLiyIIRXx97JjYbMc0MWf6ViopReADa/hfxBXy++RdDKK9O7P7t19+fJBWVCBrMICjLSXZ2Wbnh&#10;Fz29LwTEUS2da9j/GJb270tswBeGcjzBzAfsC5jO3u22t92H4vY/MuBPp2fbDbrubnt7u8mAmLQL&#10;SejdUJu03vb2fBVMs9c5VI8+uKnfSBFcuPw/7EtCyCYTbUnDIu7hGLUde2xvL1fLDnoTwW+wOy/B&#10;a8PhVKstZ/z8/M5snGLMRPY/xo3w2BPDWnnCz8/7wBya7zavBB6y9IMP749grTjh533WxbikpEIi&#10;6r/7FmvJCW/U9sj0Yg+PMK4cLwCoBgSAABAAAkAACAABIAAE5IYAuADkYSlQFACK0y9Mvnv4bpbw&#10;8XNOIZYesfRkTFbWhaw8TLnnCAHK8Bd3OYRj9I37P/e9lg7sgdGU0OF/ZPMTpdqGL0wO3PV3qvB/&#10;l7JyMRXlPsgFIMkLgP4rEBJfhOjUwPPnqYyB8+dPHKmVHRdX0PAlAvKARl500LCb4+b6jfMXWNwV&#10;/yhpczP5FVuFZcqUFz3r06O4r96W0To9aegZ8fue/S6EI7zzV9zkjY8nb3l1NkeclFXYcv3FVmM/&#10;n2SEAlUqxeJfaDPG9sarDNQGY4KPHxuUmhgWojR9yUQ9FNOC0TXNzPANe250ULyp4xQW7g1gDnWe&#10;ohQSmYpCAB6lmrvMtsAr9SysiLAAVFIjQz6k/rlh4VxUvtv/qCQxNaviCd3M5ai3N4QAtHxBoQcQ&#10;AAJAAAgAASAABIBAtyAALgC5WGaJGU4iUxkMBo2CYvJJJCoFfce/IrsdbeEP/unoNke9jDsnflnh&#10;fDsdI6EWZAoK80dNKQwajU4hU1AlEkGnMxh0Ov69ZvKAKkcBmVyacOmIx5mwTMURM9Z8b6sJNwU2&#10;8x2gKmmZ2rBU8jPZlZvRGJbOzqZr6UuOY3Smorh5N7HVT3wkcf4VRVB7GryyqliSGo/otDb97aFE&#10;w30SrS+9Zh9AIQSVRXI4AAoQAAJAAAgAASAABIAAEAACjRNo0//EA1xZEUCmPG7sk8hkssTqR18p&#10;Vd/FIkzQX1u9nBPheSqyyHj5IF086h+5DUhpuYX0HrrGmLaWTsVZfhLqhsRIFBMKBPqTvl+ywF4d&#10;5Qis1JXEHDFxmpWGMC0u6Porbi/t3nBNYBPLmB0R9DC9EDeNyzmJmUV0prpSZY/CbK5QUVGyFd5p&#10;ipaOg2bpifOv3+OB+ryPae+r8/9pKvT/mB+ZheYq4vHxGWtp0d4kfcC38/Neez9oOLK/hZM3HWrD&#10;ueYVnIUi/VGsf0RwNBff+Xc0Twy6xS5GVdzogFslDjbGGNPMRjcxKAzf4y9mRzxiV4xjbONQcu10&#10;ANEW47HZEkFEYQesdnX96U5lVEALFYPmQAAIAAEgAASAABAAAkCgaxMAF4Acra8kJV9FYr4a6fnE&#10;4j9DIvMM5px/fOPwt/2LOOUkjLD0r4W9LDKZdS7Ea9v/4XcCos7ER/JHQwn+ipLfUaxn/rht/ZaV&#10;/flREdH17/HKEZeOVkW9H6s08oo3uv7PNyiTaes8Rr9KIx5PiCkxO1sQgNqk5cbfYNnfb3k8eWP0&#10;Tw8KeFWmvRZr8TDswtGnkzdGLPJKR5a/9pd6zoXZLhsfL/LnTxqnKKuloA9d+esitUfbvkOB/K7u&#10;0ZgmHhHAHL5isxX7+HJUteEi32XHIjN0TkBv4sYlvUJ+RnXbApg2VhUK0M0WHfjBOGY3ajvXdY1v&#10;GLc6LgNvwc+ITJDObCgrtUEOEAACQAAIAAEgAASAABDo7ATgRoCOX0F0Yp/P44nEIpSWn0KhEtf7&#10;iYk4f4pAgHZi0f49ekJC9ej8P/qCtv+pVAr6Bxn5qIFQKEIt8cB/wn1ApdKIKwbwLVwkBBXUBV0I&#10;wNN1/n4BM3bXuf9oeAPUD41LoZCRHBqdjpp1PAjZadA+NwLITj+Q1K4EsgJW+2r+unE4nkAAChAA&#10;AkAACAABIAAEgAAQkDMCcCOAnC3IJ1cHt/ypqNCQ/Y+fBMB/oKF/0Xe8mviOjHzJd/RfGiroC15Z&#10;+bSyG2pAfEUPUC/UGLf/kcGP6shqCsijUI4ywuFHDPCC+xGIf7vYjYCffAFhQHkikBPndTzEYooV&#10;2P/ytCqgCxAAAkAACAABIAAEgIC8EOhSe7/yArWFehCb/xILv8rUx79UVUoeoTx/ikRRUFBAbgBJ&#10;A+QNQD8SGQDpuGeAkFDVEaUJlLgS+n69+oevjMtfPHpV0YtOSFJCMvEIgoqzBy3UG5oDAfkjUMwt&#10;sVp7lDhDAAUIAAEgAASAABAAAkAACACB2gTgIEDXfyfQ8QEBn88X8FH2ACKEgNblbX44CND1X2uY&#10;IRAAAkAACAABIAAEgAAQ6JwE4CBA51y3TqU1iUzCjwYQsQNd3v7vVCsDygIBIAAEgAAQAAJAAAgA&#10;ASAABD4dATgI8OlYd9RIxHkBdFaAgfb/0feOUgPGBQJAAAgAASAABIAAEAACQAAIAIGOJQAugI7l&#10;/4lGx28UIMonGg+GaTGBnOBt+AV3y9zD4Da7FsODDkAACAABIAAEgAAQAAJAAAg0jwDkAmgeJ2jV&#10;qQjIOBdAYXr4/cevckoxjKKoOXDcVGstgkZhclDg48wiIYYpappX1bYJFPviaq9eW3aM1WyTFOgM&#10;BIAAEAACQAAIAAEgAASAgNwS6NhcACSzgYPlFg0oBgRaRyA25t/Wday3l4AT9Tjb0MZCi1HOeXg9&#10;kMOaMWc4E8Pe3j8fitnPHmPIKEwMvBKnPo2obVtBsQAe2ApwAbSNIvQGAkAACAABIAAEgAAQAAJy&#10;TKBjXQD4HfJQgEAXIyDb33eqrvUoZP9jgpL8bC6PztRSJOTrDxqgVvianV1SLtvhakvjJfiudnXd&#10;FgwHBNqXM0gHAkAACAABIAAEgAAQAALdgADkAugGiwxTbDuB3PCLnt4XAuKols6ORoxKecL812EB&#10;F3wvPc7VtbRgtn0UjIZh3IycYhlIAhFAAAgAASAABIAAEAACQAAIAIE6BCja2jqABQh0MQLfLXaT&#10;8YyUDAZZmg/orZD+5J+4sr4DP1PAOA9vhOf3cZo90ZRZmpdbTNMb8JlymwdV6N0bu3Vqj2ekmv3o&#10;vhXiKJoWE7/6qurHNo8BAoAAEAACQAAIAAEgAASAABDoQAICgaDJ0e8EBTXZpnUNIAqgddygVzck&#10;QFXSMrVhqeRnskvQ7AuLSnUt7HQZDK1+o6baMV/dj+C2nQk37M8g1pIzfpANoO0sQQIQAAJAAAgA&#10;ASAABIAAEAACdQiAC6B7vRRionSvObd5ttkRQQ/TC3FPXTknMbOIzlRXQt+1NNWyk+NyJdXJHF6b&#10;h8EF8DGMaaBZK5qAHYByAfx0J0smI4AQIAAEgAAQAAJAAAgAASAABLoxAXABdJfFR5a/SDTQyOO/&#10;Be7rRSJRd5m2LOap3o9VGnnF29PT0zcok2nrPEYfl8q0HmfDSAyQVHOYto5tvw+gEWX5GZEJkA9Q&#10;FqsJMoAAEAACQAAIAAEgAASAQHcmQBps/nl3nn/3mbtk/18SAkAikcjkruz9+TcqsnOuLPviaq9e&#10;W+oeA8gKWO2r+evG4W3PNtA5uYDWQAAIAAEgAASAABAAAkCgyxDo4EsBuwzHTj2RKvu83i+SqdV6&#10;VFUj/bTeZjXIIBcA4QWoK61TA+z8yucEb5s7d+62MD0HC81as8mJ8zoeYjHFCuz/zr/MMAMgAASA&#10;ABAAAkAACAABINCxBCAKoGP5V9j2ItEOp4ChhRGY/vDPlLDyDw8vPdP+avQAVSr24fmRuVEP3qN2&#10;DKez4/7vC20VDCv6X8Jfux/fetP3QJDV+x+vHPoHN+ldLi0cmXVx8ZqSfhvsVs8y00cX15W/Dzty&#10;69CFqg1/FP9vfDjO6qP7xR1+CvMvfzVjQA8MK3n7b9ixb/+XQkahAR3PQkYadNoogPrmX5wSkcoc&#10;XscxICNUIAYIAAEgAASAABAAAkAACACBT0oAogA+KW75HEwkQlvzn+kqBV/5esAft3OYo+YPLbr4&#10;x9cOV6Ppg79eLRQKBTp7xy02Fzxce8LRwfdyQe/FO60sMlLiE1UGO/fAO+saWw7IjfEpFloOXD1L&#10;LX77accBJ//Pg2u5aKgZelqx7Y9cAOgbygkgFH5tMabPO6+vTk78KjDmdXmmfFIBrQgCyiZg/8Or&#10;AASAABAAAkAACAABIAAEgIBMCHTlA+EyAfQJhBCJ+pBtXsC+vbugSFQY978SLC365wPlRW+zMnKw&#10;nr2YQqHIsb/2+6jgo7cx7H/5l/bEvdPs4zBBeO7vVFr/fp8LhQrf9+udGOf1VCicaqjP+Mxp75Kg&#10;V8v+WtdfRVNzmLDqCgA0DOEDQP/5KyE+R2/W2bEbZ5P/Pvu+CO4I+ATrDEMAASAABIAAEAACQAAI&#10;AAEgAAQ6mAC4ADp4ASTDS+7pQzn6qFQahVgTMpmCvqPofGLbnjDdsXI+hUKn0SgUjhBdHoehqrOJ&#10;r1UNJ06lLviiV1pcWrEkkj8zbJGxx4R+HhP6n3QccOssSToRoGQ4FPP/cf84n8W/JRWbjvIIHPO1&#10;LtwUKBfvASgBBIAAEAACQAAIAAEgAASAABBoTwLgAmhPus2WXXkKH9nmyOhHP6E/JN8lRYwFJr7T&#10;th41ayJG+qzHzEOW+jmv791Bh/w5l6Iw89m2g3u9CduBPAgY6XpaRu9h209qMDGSyrDPZq+jY5ho&#10;wrn/uxE8GJ0IwL0GRFGeb7PPQ1slKuP49n/TMO3+tpL8gM3WFxoCASAABIAAEAACQAAIAAEgAASA&#10;QOcjAC4A+VizClu/2ujH3QCVlegbOWvDjWNxPWb+tjggaN7MXhm//xT1DHkAyKRnN9KKPjdVT0y6&#10;gQIHUIl5cdgnGbOZeSl5+dXzY0ZpKqA2dadYHPU2u8+4syHLg26M006LuHwRzP/G3oPC9PCbfp54&#10;+cPvZlR2ZVNuYtDFP/Bav5vhb0vk40UCLYAAEAACQAAIAAEgAASAABAAAg0TgBsBOv7tQNvvAoEA&#10;/YlsdTKFgpL1oe145AxABj1KBIj0I3wBeDy/SCTEN/JJGBk9pFAkDYg2YgqFKsn8j36UNCMRjSRO&#10;BfSnpLvJsYQv8vb4bfsTiSfOF4jRIySpqnvH45CFBrK9EUDAiXqcbWhjocUo5zy8HshhzZgznIlx&#10;HvoF5vad5jxcozT9fmBw4SCXqYPQNQxQgAAQAAJAAAgAASAABIAAEAACjRCAGwHg9cA38CmEIY5b&#10;/ugbYd4Txrnku+S/+BfcMYAb7FT0o8R6pxKFCAGQPEOFippVHCqoOkygrCcW2ympYMLiXDQI/rSy&#10;fZWnAFaiXgJUXetRyP7HBCX52VwenamliJoJcrmluqbDNagY1sPQdpBmTlpKOfADAkAACAABIAAE&#10;gAAQAAJAAAjINQE4CNDxy1NpjFdZ8Q1+odFodDpKCEiTOAiIUmHzV9WgL8gjQDSjI1+AxHeAxwL0&#10;3jjz7zPDe6bF3vxbUimRJnEfVJ9A6HgecqlBbvhFT+8LAXFUS2dHI3yzn6qiRMl+nViIvhamR77I&#10;wUq5RXKpOSgFBIAAEAACQAAIAAEgAASAABCoJAAHAbrFu0CcAhBJjhtIfASSUwNdtcj2IEAlJUFJ&#10;dkrovcclJjNmWjMxrCTtfkDY6yIhpqhr0xeLZKtNm2On0VWJwryAABAAAkAACAABIAAEgAAQkA0B&#10;OAggG44gpUkClccEKhIENNkeGtQkQFXSMrVhqeRnsoncf0pGY+YsdENlrpMGj0vR6A32P7wxQAAI&#10;AAEgAASAABAAAkAACMg3ga68FSzf5D+pdpKzBlVZAyDsv0X0syOCHqYXClCfck5iZhGdqa6E9y95&#10;m5yOnwMo54Q/TMH6DjJskVBoDASAABAAAkAACAABIAAEgAAQ+OQE4CDAJ0cOA7Y/AdkeBBDkJgbf&#10;i8xEIf8YRaW3jaOjKZOw/COC7r/KKRViFLW+9o5jjHq0/7xgBCAABIAAEAACQAAIAAEgAAQ6O4GO&#10;PQhAGjfesbMTBP2BQC0CtwJuABMgAASAABAAAkAACAABIAAEgIAcEuhgF8AERyc5hAIqAYG2ELh5&#10;42pbukNfIAAEgAAQAAJAAAgAASAABIBAOxHoWBcA5AJop2UFsUAACAABIAAEgAAQAAJAAAgAASAA&#10;BOSLALgA5Gs9QBsgAASAABAAAkAACAABIAAEgAAQAALtRABcAO0EFsQCASAABIAAEAACQAAIAAEg&#10;AASAABCQLwLgApCv9QBtgAAQAAJAAAgAASAABIAAEAACQAAItBMBcAG0E9gOFiuuLB2sBwzfJgI5&#10;wdvmSopXQusEJXjN3RacU7Nv26W2ThepXi+9Aw97p7ZRTPU86kyxjZJl3B0tQhuXsRGFCjPPHHwy&#10;bePjaZuj/86SseK1xWW8nLcx0j9D9qPkBLv/FsaVyK333cArF+Cfc/dzWzV8bvDOQP/EOl15Kb7b&#10;vBKKmy0yJ+L4ele0mHL+xjV7PtAQCAABIAAEgAAQ6I4EwAXQBVddJBIJ9SfNW+tqqyVEroAuOMOO&#10;mVLJi5uenp6ByVWjZ0fd9EM1nn9cvJ9W0kadqu1Z18XrjwezCatEc+wOPz+/IwuN2yi8Zve2S018&#10;LLHH0OfYpkfB7LZOvtXTc9iM+Pj57RirWb0o/vmHFAtetFpk2zu+KzqryL30tFqQ2SJCS1mvIz4A&#10;L+IyO7av0XV32+vbzSfptV35DpBQnOC1+5GViz2zkbEHujr94OM0frSs1aObTJ+Nnd5f20vW0DA5&#10;cUGpQ/HfSek3TtY6gTwgAASAABAAAkAACLQvAXABtC/fDpOeHuC93zOM02Hjd72BcyMC4jBNxeqJ&#10;cR7ee0m1nO3m5urYOzs0MIrb5jlLDNozOxw+/OEV0XZxbdanMQFGunN9kFU2fsFMLGFfXOMb+tn3&#10;g+tu3lJotHZRkKGGYdoYtdWynxYcOtg2l4YCRsEwqkKrNWhJx9KPH7HB/bXxLjR6Szo21vZ9aNS6&#10;0Px6WhgM/NPdZqaBrMaRyEm55sGeskLKiYNh7fVu1Ke4stmiFcaXTlfGIDQ5N2YvpSbbQAMgAASA&#10;ABAAAkAACMgzAXAByMXqVMXt1wrgr1WPdJXUVH2R/i49k8q9/9qC5WK2nVGJ7PB7KRq2wzWQcVdR&#10;OMlsYV9L0x7I2tO1s9DNZycX1p6YMP3x7YDa5faDlKYtTDVjFrMRTMUpAe54PDIeMBBWFf1dzA4+&#10;vn4xUb3t9+ha0f9YcZzXsmVecQ3GPGcFrF/sm1I5aIrv4t3NsYpoagPU1UuKM7lYccyDw3vj8ioE&#10;5D/aeycgVYjlxJ5bEOjnU17gEymJGqgKxlamFQWf/Aev3BTxskKrkqTbD067BR52u3P6ZNxbQhRy&#10;H5y8/CbpcvAxVL/0/oMcYROvj5oaCbMmq0u3YhddcOYeUqz8zCrKxp+WxxzMP2LIPWTIPXu8mNC7&#10;5BJq86UI+4UnaXzWv7zBwdhFZ/vn32OLMEz01pfrcbCkGiyTrIyRVAmzvD0LMtQnb3xxMge7c/7x&#10;5I2PJ/tkotGe+zyust7xBkQl+rLoWtbza1GzJecFspHWRCl9//e5SFQ5eeOTdT6v3+O4k9ZtfPxt&#10;ED8p6AUuc+PjEy/xhkis5MfJG6P+JugRpexVQOz3m/Hu359LecvHqxocqyEUCY9CTKfYV0dx4O0Y&#10;/NxrO+/gMSY7o5Iai9Kv54XB+xe/Ra8W/sK43Tl39mUtR6ggK/acW3BwFqEuUUwcpuSE1PmFqU9h&#10;TU3dhuYB9UAACAABIAAEgAAQ6CwEwAXQ8SuFzHShcM3ZoHP7fjx1JSjwn6DAq799O1AoxOP5h7i5&#10;e19HNf8EXffZ6aTOH/CLd6DPL2ZCoVBgt/2voOuHZwjQd+F3x/7x3oy6VIf96zu7/jhvCJKMGYyY&#10;u3zJ2nVLVi2ZbKlJElX+33/Hz7sTaZAdfp+tO26cYbUDAMMKi3gaWrpv75/3vBZXqKWmIuTxas+I&#10;YjjEUKVWJUNnkElD24ghe/Aj4ws3RBqvcDRpGA83wmNPDGvlCT8/7wNzaPhZZnzknOD9P19Tdjng&#10;jVfPs9esMQg3+viG09iKA4sslBuSq2fvzAoJiiYmwYsOCjF3tGE2vURlnNj3OWqqhkxM2aqPUca7&#10;fyUOiayUhHzNIcYUTNPyWyJ+W3WBDQrkRp+ZphVCC+6+x74a84PPKDuDvIeheLe8yMi/Y5Ucjjr+&#10;4DniC1rWde/UMqJt+d3klwNsVnmOnzaa/8z/laSy4cIiq/YjaVU/Lw/dIhCsUFpX2mPWGRJjP2Pd&#10;ZRUtTPDqYGksi/59OnNdupL1e/6NADRxpdmlTJfzJGwXfV0pE30Wz2Q0OAxL5evjWPyWkux3JUGe&#10;5C9XKEmBpahPIWnpNA2vbovq4yBNp4DQHm19233QMk1s4nzb2+62txf0bmTE7KcZYX0HXXIfdshK&#10;cPJWOrHK+X+fSL1A1fl9t+3t3eaLhyrjM9Dqf8jddq8Z1t9xEC7T3Xb5QLzp4AXEEO6siVJjfIx8&#10;8VMy48dNw1H3BdSc9RcyJb8B9Y3VoGo5WWyWKatWAENJhsB81dgffGzMlXL+ucFuqHMDL0xu8KH4&#10;ZCXWAk8n9CKNslNVlepfzI722ZrH2jt6rJ5UEIqesUVqajMSKfDYiW1NYNGatwL6AAEgAASAABAA&#10;AkBApgTABSBTnK0Shux2gUAkxnSMtSIPzLCffvSZ2GzENDO+QGD282qnni9+W2Bnb+vqlWs6Z7Vd&#10;TDA7T0d/rAafP+hL/XJOnv5QZ4GAv2iAfl7G/f+qzXsx8h+giAERkmFuO5jywmv39uNnQ9KKiwSQ&#10;GqDla5R+Lyiz97hRdff/BMLKXWIhVv/mtJJpfx3pmHSyRv8hvRrUoOJk+4nZmNeG4xJjvJ7CjQ6K&#10;N3WcwsItNuZQ5ylKIZHILsmJDkm1WTTPgon3YJqYEY+JwsuIOP7z4XjzJfPMGrT/iU42jlYxQZFc&#10;1CM+ItHBcWijgeVpHD98Vz/EP5Qx6hcrQ1wAa8hXWFIobrC9fZ7LcDLRbxy1nQFhhqmwBjDKP6DA&#10;iNz4u6U9x/c3VkaOFjVLJ01q6Ps0iQQDTTtz5EqhGQ5WwT6UFzSxgjoqi3c3ONHyDBHhQuDF/YIV&#10;zC8/ge/2lwQfwj4mC1r6YqiPV/pSR+A7SqC6X3FQjbB/xrjLqhYtFUe0l6RpqC6LzFolpp5Omj1n&#10;fI68QtS+/RWxj/yPqEX2uzs5isu/MeyJFoGmMmCgdm1vVRND50dElg+2Y/XtQUbdh4/uqZyQmyTp&#10;UneshkXlZNRnVBuoGzORWho2o5WFabnVYQc15DTwwuSw09KUbb4ZgA6EoBfJ2FS/6mUofx59cdd7&#10;wUzzsZrSzjyJUE5O7biZmkrj3pmFu+OGzq4VsSCrBQI5QAAIAAEgAASAABD4VATABfCpSDc2DooC&#10;QKZ5YfLdw8FZ4v9dyMrFlJX7CgSCsX116Kyxm3zCwx57fz+wh7r2F/y7gSm52r0n8zUm6NPSr6Xz&#10;9IeO5E011S9nRwZXhQCIRGKBED8sgGIFhM+fvWZYzFowzVozKyGeKw+z7Ww6JL9k84peBeB5/66/&#10;KsI4YZ4Xw1FW8h4q9PzcPP0x892mW9Czc0sVmfWZUJTPzE16Vv2WKeoPqhFJUD8KppmVGf8Dt77D&#10;2I2zo9V7HJwTl2qxZbN9/Ok/m8h8Th/69WxuQEQW8gCwpzg0EoaAa1GRC8Bp1VZby0qDSn80SzM0&#10;I5aXlRCqZD6MMMEqi4DfVAB/u70WjOEryAUbSg4pFl72J32xQrHKWh/4Ct/qr/isl4qa4DYzhaYo&#10;r8EN6lbOpiVRAA0NwStrfqQPmd5AQoaWCGnlXCXdNA2azHVJaXliBwq1Pv9VznOR3c7eDP/44HqO&#10;k+hq1jyMUHtWuHfmjy0W0ZfCGncVtIkGdAYCQAAIAAEgAASAwCcgAC6ATwC56SEke/MkMpXOYNBo&#10;ZBJ+5h/F96NazoPvbYYPtxs+ws7Wzn7ePioW8pTNMzD7eo6xSkbE+Ug23cDh6y8M6Bkvr5DIZDKJ&#10;RKpwBFQaMeTSZzeP7j//MEPBZqHbd2PVxSK4I6Dp9ajRop+TW2WZNkAF07V3m2OngWG6/ViU17GJ&#10;KAGAgPPvixxNI5P6o8YVTEx1JE+oOmaDatjFDSjCjYuMpvViVjVVUlbC2OyqOGXmUEfzxKBbxJ0B&#10;3OiAWyUONsiK0rSw133k65vAxYWirAARVcf6WVNc7PXMXLY4Jhz2lUoFUEsqoYvecGdmSNCfIfnO&#10;w6WTy+eE7Xadu0xy3qDRQjexHF2UdOFN+mADSykbTNOAUfI0gzjbX9ZwGL+G+XjFj3eTUouRsyA/&#10;NjBHMFrbqKkBm/O8PMJDbBygipv6Aar2LMlfefSBu7CXWwpTuchcFhYnlb6t1EvLgITdE8YR9WWN&#10;GdOi1OOlSSMZq+9SC2aXxjR1OqE5iqI2bY4C0NKivUn6gG/y5732flB93L2e8bV6je1ZfPZy1ke8&#10;Vcnr0NRXlY20DGhvXr4jzvbzeA3KUBtuw3gezn5dKML4RRGhH4vNNPo3c5pSzTT1WOxEdu03KyMP&#10;fw14WQ8Di5WGaVcldmDQyMVpOcg3JsCQWg28MJp6hroFEX5vCBdaUer951VhBr2/se6vZzFzKfX5&#10;qbgaCQKyUuOMjZtxnQKdZdqkw6LlCKAHEAACQAAIAAEgAAQ+LQFwAXxa3g2MRiJhyOxHPgDcjMc9&#10;AMgHgLwAd5I5usO3un9lLCbpDlm6+nsrCirXX7LpOk4DNTgvL5P8X7LVWdN0VDJensa9Bkrmc9d+&#10;+9UAlEOgahy1EdMnWWqJXsfev/G8QENPV9j8HUK5ICPHSuiOGjdQEHvJ09M7KFNr9LhBDZ4b7zWk&#10;vwb6RVM1NP+sbvyx9AQluQDmrvEtnr5jUXUcvvLwRQuVrv2M0vyhdH7IWGIOX7HZin18OarYcJHv&#10;smORGW5u603csdk+y2sNEuC6xoujxKyFTs957ZTUw14RldnVakslmjNtpptFhCk1Kw1AfUtD6T9e&#10;uyS0yHA0S/qp1jCTfljOFXRwwC30yqMG73VXt7GZZFkSsjrosNuTf/l601yNZZJVnzHQGXs5oKAi&#10;HWB/7vkAdHyDOmi94lhr0e3PUX3h2YP8/CobfhjjC3tRsG7BIcNCT98GLfvip0VBVyiOKxWpLCWn&#10;A+IHi4uacZT8E7zM2l/qORdmu2x8vMifP2mc1P0V9YytMXV5H4fsjEVbUD6//07kUHtWWvvaNgYz&#10;sI+rUP3m6P0xDUaj9LQZtLdf+f59EZO3xPsINA9+07s1dxKYjXRIvFVrZ72nEfnfXUGHFz/LNOo/&#10;c0J1VgXjr0x6p6V5LQg8uTcB2fANvDA6E34xM+Qko2aH3R495NCkcwEgDMpW1qN6cQIuv606+pES&#10;ckvTYWjjQQASfjk5cMnKJ3iLYQggAASAABAAAkCgfQmQJjg6te8IIL0pAshiLy1d/WeYbd6xyetv&#10;Mnj8teh77lGn1Vcpoi+WHV/vaKmL0s5jRRn/nFj02x2hkPf9qdDZBuxLYxceJ4lXnnsy2yT50sjv&#10;TtGpNKblguVDiwJ/94/n6UxZsoAZs9PzufaICV/bG/dCxlRpdvQV/3sZVIYCChZoSqnO/fzmjavy&#10;NYGSF1FJOtaNpAGQF3Wz7mxz/zDvqEsTxwAaUleYHx/pd1d1zvrBNVLyt8/sUNT8LT3kAGlcOrf4&#10;/CyRdYDyAAXkhuG/9S+5HEZ1O67cnHAMGavdPH1lPGgnEFec4PXzJYMtO2rcC/jJ9G7R6GgJd39Y&#10;dHRODQ/XJ1MVBgICQAAIAAEgAAS6DIGyRkJjKye5cvWadpovuADaCWwLxKLM/3weTyQWIcucSqWh&#10;HABiMb5Xj3b80bUAQvQjJkbRAVQKlUzBd5H5fL5IKETfUSV+a4BQQKFQaTQqCcUPkFDKfxTqL6py&#10;AfxHo6EK1AgJQc1QodFo4AJowfJ0l6bFEe7feSTq2izZuHJ4czZE63BJjTi2Kw8z0pywzrp/o3kH&#10;ZUUU2WNr/iCivI0XHmnYgESX/5U9OisWZqC8gljPxdTRK1T6tCC8oPzerNL4W9I6kyeUqg5qySQS&#10;vObuCSE6oISPTbksWiK4y7TNCXb3pS9Za8/81DPipfjueWT146LGM2VWa5UTcdz9dCSH3+gb96kn&#10;AeMBASAABIAAEAACnY4AuAA63ZLJWGHiUsCK+/yQ2U/Y8GL8aACJjD8SCJAfAB0SQI+QAY/Glhj5&#10;6CnuAiBse8l3iVpIFPrO6zf9eydq+F6fV3SGGLkJREJk9hMCkOOg8Wh0Gc+uQ8TJXRRAh1CAQYEA&#10;EAACQAAIAAEgAASAABCQPwId6wKAXAAd/0YQxjmxQU+lIutd8h39gR/8p1BQgkBFRSVFRUU6nS6p&#10;IXby6UQbfPe/6rvkKZLQZ/qqNVONy188eiUlQUFBETXtDvZ/x68oaAAEgAAQAAJAAAgAASAABIAA&#10;EJBLAuACkItlQV4ASUHa1Pu96mlDDaqmgVqmXv7tt107/ridjqGzA8Q1AdIy5WLCoAQQAAJAAAgA&#10;ASAABIAAEAACQAAIfHIC4AL45Mjbf0CUEwAFCqAAARQE0OWP/bc/ThgBCAABIAAEgAAQAAJAAAsG&#10;D1gAAFE4SURBVAgAASDQRQiAC6CLLGTVNJDZj44GMBgMFPaPvne16cF8OjGBVP8FwcE5nXgC9ape&#10;Hro4P4xb8UgQh64YLKm8eLGrTRXmAwSAABAAAkAACAABIND5CYALoPOvYZ0ZQNh/+yxqyYubnp6e&#10;gcmV0gsTg/zO/1Gjqn0GBqktIJDtn39IseBFC3o03lT01pd7aGVRHtEKF76hWMrC5784WJo6XqEq&#10;lT3VQmE4xrvgX15HaMklRe7ZeuplpigIAgJAAAgAASAABIAAEAACzSAALoBmQIImQADDciMC4jBN&#10;RSkUdA0Tyy9YHXDBPCxHIwQYaEG0MfzqjNaVpwWHDpZIdSXruzCM4gX3ngqwsuLgDZj5OuXqKw/j&#10;yh5EUafOZEi1pw1aT9c8WFYVF1D5iMQwxzDphq1TD3oBASAABIAAEAACQAAIAIE2EQAXQJvwQefu&#10;QiA7/F6Khu1wDemTFQwtI1PT3kpyjOBjePTkIykfKzTMvbnvyZkkEbpW8uN/L7fuezJt4+PJmyPd&#10;IyufY5knNsbF5GWeOYg/muaTyWt4asXs2L823Tm8IPDw0mD/mGxJw+LU6D83BaLKY5sePcriV1Ti&#10;LfHK02c5UtvnJUm3H5x2I+pPxqbLMHJeTY2EWZPVpVVnF11w5h5SrPzMKiL0LY85mH/EkHvIkHv2&#10;eDGxyY9v1B/6UoT9wpM0rty0Vxy3i5x5qCzGn5+3jj5Op0q06MU9ofoKBa3amJSsVoiT7tUKBCAr&#10;szBV7Zo+gJyw3a5zl3klNAJajt8uUA0IAAEgAASAABAAAkCgMxIAF0BnXDXQ+RMTyA6/z9YdN86w&#10;s6VW6Dms10hOfkwhgSsr+w7Wc2J/9CtP5tEYMxcNve5ue3u5Wvb1tDBJA8KKP3Eh12o+/uj6Aj16&#10;Q5hzYi9ufU/9ZsRKH6eVe03MeqngDbnP/fdxey4d9YPP+AUzsWe7ol4iy5aX+vc+Tsloq5U+jnPs&#10;qFVWcfb9JyEfdOZ4OqHGk4zyAm6wGxwqeNtc6eKV0NTas8iq/UhSZnl56BaBYIXSutIes86QGPsZ&#10;6y6raGGCVwdLY1n079OZ69KVrN/zbwQgZZVmlzJdzpOwXfR1pUz0WVy5va9sj7bwBQ9+IQ9fLB0G&#10;wudEkTT71RNwoN+PXBAnqKkoQ9eapF7tPmhqFvAcCAABIAAEgAAQAAJAAAi0CwFwAbQLVhDalQik&#10;3wvK7D1ulG4nnBPNYKoV70poLtr5fxX+UXmYnj4xCW2Dnh8jE37a9WT20bwkTFRUWjU16tRZFlZa&#10;Etu/wb8cOLF5BcMMppirIeuXymQNZOGREHmx7z8O0LZjIXcATc3KqL8SNyENw9LeZ2LqoyboUDGK&#10;mqlm5d58bnx4eXlomhcKIlhw98qFcmFabkUgQR3GmmN3+EmXRWZNLYOOyuLd1aH6tVqXZ4jK8Cpe&#10;3C9YwfzyE/huf0nwIexjci2LvWa/MmHee1QjzuNK1wvzbjWsTLK41pQGrVcbx6rZXtN+i7ffyUVm&#10;DfpamporPAcCQAAIAAEgAASAABAAAi0kAC6AFgKD5t2OQPJLNq/oVQBK++d5/VURxgnzvBiObOrO&#10;UcgD7HpiMVmvsKyQGPrEoZLEBe+9D766KdBatsbykjtrYs2J0Jo5LxpDoZktG2ims8rhBx8UBUB8&#10;tlrWiaav6JbT4iiA2uMxhq8gF2woOaRYeNmf9MUKxSq9B77Ct/orPuulDnRwxTVliN768zgz6LN2&#10;ieMPSecCpKhPaZhBjUiEtqGC3kAACAABIAAEgAAQAAJAQGYEwAUgM5QgqIsS6OfkVlmmDVDBdO3d&#10;5thpdJ656unP6FkYdjk3uF8v+x6E2vzi92UMBzst/R7k9//lPm/5VHQHM5XC0wIS8/Gd8+K3wZF4&#10;GL+6pXbPV+/D2UVogPyYtKQSppkRhhlp6PC5z+LxyuxITuWFgBrmdox3Pv/+m4PyBQjLuOz0hm8K&#10;bHkUQO35lEd4iI0DVHFTP0DVniX5K48+cBf2ckthKhelRhAWJ5W+JWIDUNEyIGH3hHFEfVkZ+hOd&#10;cCi5t5tk6aKkP5PeO4x/L46oxAtN11qcU1/4wNtkkapFMzISFkf/5jrX9fc4yAXQ8pcQegABIAAE&#10;gAAQAAJAAAi0jgDF2Lhf63pCr05KQCyu2ONEdwfKfArtKrz52v7fnNnNb9yClqUZL16V61r2IzwA&#10;yYGe18NicZO3iB0bG5tcwhpkII+5Aem9qTk7g0snTx1o3YtYcYqaCZWzz5ft84DzhqZqJihXtfjM&#10;BA+dL/g3uLDnCMn3RksPbZMB+c99EkN9UyJDuYojWCbaSmQFbROzvGdnXob4psVnMIb8OGwok4JR&#10;evU1+xhzLOHhjTfsXr16l5dQh/Xtq4wp99HRZXDCjyQ8upr6LK6M8YW2YY9mmMxN6VXvc6qysDzY&#10;oTxiTxn+8S1LZZEs+tO1RpCU/8e/u6D88U+8Z0Xiz8YwtCThAb0xQTI/fHZ5hCcvXk1sbYXF7S5P&#10;n86YMYyGUWl6rPL77gL9/8OvHcAwkpYy/+EhoeFMek1iJaHfifS3KbOajJPgZ0X8HZn5RmHQ10M0&#10;WzU36AQEgAAQAAJAAAgAASDQCQkIBI0eQiVmdCcoqJ1mRprg6NROokGsHBIQoTJ1741l6o/HLf6N&#10;QpGtF0AkEn42aekUrZSrfwR/IJNlK7xFMG/euNqi9tC46xLgFp+fJbIOUB6ggPb/+W/9Sy6HUd2O&#10;K8voLkf+i4PFESzFqsSBaIg6NY2y5UUfX57oeNbFpOuuAMwMCAABIAAEgAAQAAJAoCaBsrLKENSG&#10;yaxcvaadsMFBgHYCK7dixQIRCgMQiwWCqh17GeqacevEiXN3G0rtJsOBQBQQaB4BJnXgeFGQRQF+&#10;z1//4ntsyvQDsrL/kQK0QesVje+WhXErlBHElUVg9G8qrxJoQsVidrCH74fZjmD/N28toRUQAAJA&#10;AAgAASAABIBA2wlAFEDbGcpAQl1rXLKF3riVXm8bVFmrl3QzoVBYNnnvndXqj+wXHFFUJJFwH5B0&#10;g7rda02vIfmoGRKOggwkAsk1owA+cUQARAHI4KUEEe1OICcuosR4OKvJgxftrggMAASAABAAAkAA&#10;CAABIPAJCXRsFAC4AD7hUjcwFLLYhcI1Xvesyv/jGXyuw0Bny1Nv71l24l+xeMO5IIt34eWf27F4&#10;cYenbni37MCaKRa66Aox3rv/bh3/8cwzZFoLDb/+dfssax10GRsvI/zUzzuD3ll9d3C10+c6RLuo&#10;c+u33MwmaU/ctMtttAHKB1eYns4zJD21X3CITv/R665p4gS33yhIh/Wed9D3hQewH73+aWjQKM8f&#10;f76ePXTVic1TjJAo3ru4W0c3nnlWcaAAuQB0nJZOU4s+6Rcl7mExeZ4DS4WKlb1LuX89JLEYOQU+&#10;GWtwAXwy1DAQEAACQAAIAAEgAASAABAAAi0i0LEugE9nlbUISrdqjMxvAYrOx9TVRZEHXO2nbw3J&#10;1Z+8epOpQMBHtTqmPZ/+OnuOm/uNQZvWfG3KC9v+td2srTcKjb5et3sMn883/Wn7Iovyp7td7Wet&#10;vvLfO87/BGY/r3bq+eK3BXb2tq5euaazV9kJeF9vXDZaPeXPVdNtF/6WzMCz2YnF6Og+nhhQjG/d&#10;I+sdfccVIVSpHnTwT2sm93x54FtbO3tC2Ap7wYTZX+q/u/ytnd23x//LeJdRkVwQzQKXg0sRIbW0&#10;R9hqv7vtsXP7Kf/4d0UoZR4UIAAEgAAQAAJAAAgAASAABIAAEOhgAuAC6OAFIIZHUQDofH5h+gP3&#10;v1PEWfe2Xn9Z2FPbis/HrfHC5HtH7mVxOBzBBCPd3Gdnf7nHEXPuHT72jKNu9OVIgWCssU5urOdW&#10;1PHds7O/nYgWCsb11aGzxm7yCQ977P39wB7q2kN5077QZyT/vexEzDtx6u0XnEJiVDxsn8gKQFjv&#10;QvQdE1W4AKoG5Y/vq8swGLv53OPwMFyYhrYV7/rDZ7kGU/d7HZhM+9vv2rvqO9RxFwA6B4D7FAQZ&#10;z14UfzZh3pyJxuT456/R3W+1rlqXB+ygAxAAAkAACAABIAAEgAAQAAJAoHsRABeAHK03iUJlMBTo&#10;dIYGnc4rz0WGOa4ciUSl0ihUGv6dx8un0hQVlai0nHLcdYBMdtxyJ5EpCgqKDAUFKpVKmNqcB9/b&#10;DB9uN3yE3Qjbkf+3B9n5qBFGp9FRGxql5l2ARHLAyosCKw116UGzwpZY2wwfMRJJs7Wbv5dMurrl&#10;mzFLTj8t7jf3wPnTS7UknaUSECD5JEpmsM/Bozfj+X0mrPh25hASykFYOYYcEQdVOpJAgtfciuKV&#10;0AY9coK3zW2TgCbGrlJzW3BO69REEur0bbvU1ulS3Ssn9tyC4NZOqa2Dd77+MnpbO9/EQWMgAASA&#10;ABAAAkCgyxEAF4D8LGkP3SEzLbQxY+edYwdh7KdXcKsdt9YrUuuR7qRydD9ftWqMNqbtsHKrjW5u&#10;SnAIujAyhaMxZNG2CUYY1nfShtVfaYvvJHN0h291/8pYTNIdsmz1Uisy6SH7HWYycttEI0zbfOlI&#10;PCNAVdExWdFHpDl6+fGRrMq6moNm6Q3btv8rE0ysZ7V0zdIhlM9mHfx912zV+FPbDoZkiLWMLPl8&#10;+uC5a92mmaIggEoRFNbEmaON6B8Tgu+EZ2LaelpEmsBOXkpe3PT09AxMrphGydvwm36owtPT72b4&#10;25JOPrkOUd944RE/vCwy65Dh6wxabea5LtvtG8clGpgtwlXc7CBbFdsuNft+8OEFgZLPsb0R8dyq&#10;3z7ZatpSaSXp9x+ddgs87HbnnF9qXkXvVP9KVQ8v/eevSMmdIdWVNfRPfFw1L/yLdyreVqry2KZH&#10;j3Ianizu2vjnnyxJAzREpZuDm3pt5x1c4KZHweyKX9eX3oGHT74sJpriPCVj4RIqwOLtd8bi6koW&#10;zO/IQuOWAoH2QAAIAAEgAASAABCQLwLgApCL9SA2yMtpyCL6657Xui+wyNM7LqD0eWTCGMcT7KNC&#10;eb5n06kEFeetF4LPb3fumXLp1w130a7/y+0H/V/S7TaeuXvv9yUWWlRV8vPtB/xfkiw3+j5+cvX4&#10;VBuNz1DMwG9nL8Zidj95hv71q4OYwyEmTSaRzt14VmQy0zPU7ye7gpR0KRSVg1Kf7zlwKYFkten8&#10;k3AkbJiGHjn7eVyewcJjF588/mOWDjvE90Z9Qf7Cd6/zdZxXrdm6faWTdtaD+5mdPwQgNyIgDtNU&#10;rIKU+yI239DR1c3NdbYFNSU08q1cvEltVCI7ad3BpPdtFNKpu1d4JY4s6hV2+FpbghM+CYXR/X/w&#10;cfrBx2GaZXGIZ0J+Y2MiY/jxy9oNyAwlGetZHBN1/QZ5+FHHHzyHsNKSLvqxKwdgDD6IVHVc+otG&#10;yakXjyRmNyaptJs0uDhka2QSr7Ktke5cfF7Ex7XS5q6odJg2ujzap9HJ9sLSA1NqXrab9c++pI/D&#10;hqz0cVz0DTl5V+QjbsVYShk54Vl1ITDHVymw1VJLxpBAHBAAAkAACAABIAAEOpIAuAA6kn7NsXns&#10;i+NGjBhpazdu1o/Xc5B1T6W6Lxgz+YcbuDOATKZSqOmXfprhMApl5rN1mLPm5DOiCZUa8/uqmeNR&#10;5Uj7CXM2XnxDoVBjTq2aOZmo+dJ5wYG7qC819sSa/xuDOtqNn7Fy6cyRC9wpVDKF+uH6Omc7+xG2&#10;9qNnbFg5b5QLqqVS90sNigs7uXbGRNRxlP0o5wX772JY2oVfFk2y/xLJt5v03ZFYGolU+t/5A7/7&#10;P6+aDrrQkJcSfOno3kM7dxza+1tA/Ce9DqBdVjQ7/F6Khu1wDUqVdA3rqU4WGlQMo/bQVVPklZa2&#10;y7htFvo+NGpd6PvXof99v/nx5I1RNyX7r6Xv/D0ip218PHlzpHvoeyJbY/7fBx9PPvQhKefDt6ge&#10;fXwyUe1zn8frQitMSyRKUkk0jvo74/3f5wgh+wivAXIf7Hr5POnlOnygJ1tDP7ZC92J28PH1i13n&#10;znVdvO33aEncfXFKgPt6omr98bAqY40b57sNNXRd7H41kVs1UmXbua7rjwezK8zMVuiBd6GZmuo1&#10;1jUn+ndcg7koYOBiQvVQSLHdy1A1UsE9IKWWCsVxXsuWecU1pFhx9HHX3WGV0+GG7V7sm9Ic7RX0&#10;B6gyXhW8w0piTwZ6P6p0BXDjvJdGJGEYvte9ICkT496VbG5LtrWJOQrTIs4txXfsve9X1uW89Jfs&#10;lq+6H5hYkcgTSfgr8u2jk/8Qu+gRFfvm9aiWHxta3HPmIHNl9IuiM/YbdUFoJlJAqlAU9Hr31i19&#10;lyFdqWY8ecjgXtyI2EadGBU9FPQHM5WeF0hexPqLmoYhP/OhtGGfyk7KV7eboEPFKGrmgwYPKE2O&#10;zZX0VR+tkn7jVU1/QXOYV7fJCdvtOneZV0KVA6Nl3aE1EAACQAAIAAEgAAQ+MQFwAXxi4PUPh2xm&#10;opBQ0D8ywmk0Gp1OI+x79CeNQsFdALh1jv9IpRBfURvpQsEb4UcG0HM66kxDvdBdfWRCZIVMvC+F&#10;QkMpAfDneAOJfFSN/iQq6bUGJQZClTRcOi4KdSK0Qd8kGlGplbf94fWqChSBoAw1JFrhf+AtKPi4&#10;qLtcsG6NEtnh99m648YZVjsApKWUcHKL1DTld6cw8wH7Aqazd7vtbfehU3E18/8+nZ5tN+i6u+3t&#10;7SYDYtIuJKFjGmqT1tvenq+CafY6h+rRZ0HvRlEJLlz+H/YlIWSTibakaRH3cIzajj22t5erZQe9&#10;iUBZIFtUcoL3/3xN2eWAt5+f94F59pr4DjU3wmNPDGvlCbxqDs13m8TSygk+vD+CteKEn/dZF+OS&#10;ykMYqL/HB8ctqLuf91rjR7uvNct+rqli6h9r8AQFy71Kps8xZzasforvttN8x1/RWGe2WCXu2S85&#10;VM9L8NpwONVqyxmkwpmNU4yZylISuNHHN5zGVhxYZCFdKz2E8lBHB3ZAhMR2zYoI4E53MGkOwfyX&#10;4R/LBzN1MCXL8eoFgSmSiJS3T9+Vf9WnP4YNdHX64aCuKla5s129rV2QEKs545TTyl80yn0SYnGy&#10;7IBdGYLx1mi3fOkm1Xf7IquSBbzzTCn/aswPPqPsDPIehtazb06MmZfzClPupVahtK6KKr/0bY0M&#10;CsL8xDfpH5QNDWrNS0PXACtI41bUpnH8KkLx60YuFCWF5pZYMht7OzPKe49XTpMy7PMyioW6jJ4V&#10;0tV0dcn/396ZwEVVfQ/8DcPMsKnIIksK/ANBUTQdVFBDDAVU0Nx+mWaikVSuiWmh/RDzh9VPtEQr&#10;lwgztxRNkEQEJVRAhQpBZNMA/THIoiiLMDDwP/fNwgADDDDAIOd+SGfuu/fcc7/3Se+ce859z/NE&#10;LqrnLH3rZ7mN/AWkmdhdgsclyHMDYhskgASQABJAAkigVxFAF4CyLBfYxypMtrq6OhzsB7a4yOQX&#10;2djE9BRa8mpwWUMD/hTa3iRBgMlkczhwRqCwI9j1khqQBu4AoaEOljw0EMtnE1OeuABogeoadEuO&#10;0LMgNuxlDypsQ3fS4HBIF7Emlu7rfWZYVKVf/5v2FMDRhhyRqmQ6vfhOy7kc8Wjw9ClGsm+Vwuuh&#10;CS+GTRmvrSx3UjM9Kl413jrVcCA5UJJehcKCaJ7g4olkstW/Nf1QUX1GvvAdEe0q9dxpr80016L7&#10;SBaXtWDaYFJlMsCGqn3azjiAosTobLsV74ymSWoPtTYFS7k0MeLOcFd38pHStp3trhGdAOnapcnX&#10;skctfYs2pY1Hc0Wb9UVQWxz99Sr6jMFPfsmuzM5t//l9okSAn/xsk3x9L7Zk6VJp16JrHFzt9UEB&#10;trGTu132tWQy1r3YaI15XjOM2aRe39qaXKcLPy8+0GfPnVFe71i3ZP/T7YY6zaPORhPXRX5ytPZs&#10;+1bjECjqagadNn/9Ok93pucIYnlbgM1f9Fc2ZMIXpF1lWU8wbHVROZazLKCXqqmODlX7BPbg7z26&#10;X6M9zg6iW2C7fuSYCdW5KaLdcmqyyTRjuIe0TIdxqovlO/qipuF0EEh0StkIqkYEBVQM9rYd1yoF&#10;qiERYNIIyQREfoE/fk8fONNzmNjNIGt+4HuysLQsbm7YixoLaqSPJtEa96YW+AvIAasNRZIIMG2a&#10;ZBFbQKnvAF6n71ZYk0XHggSQABJAAkgACSAB5SfQiw0z5Ycrt4YMVeaudx3nfPwbWPXCxH9JVEDD&#10;Z5Amuib+Syi/eaU8zYRDNGkpXSlRXm75Ged379j9xd7oPEq45y9d5EahhA0z7+byy9NDybl/59LL&#10;KV7s4ZPXxWZR2b3wiAf9HGZPVt4YANlE1bfsoLf66Z+AqVL2VG3TDvwq2Uc5slld8NsDPFWdugXs&#10;Pv6JPrWNLn5tWm8tjsXWH8415fFK26+MBot+eUeTwkvOHr11i8OdA79I5QzIEm7stGhUdEQiPz8x&#10;2tTVTruN8UVnAczy2mhrJTKqDacs1LofmVWV/yjHxHhcIwHSBnn7JyZXDx39YdRznvifR3FlhYam&#10;mciEptP+P9fhsDhDTISeI+lS8Cid6m/e6nyJX8DV3VmFaaIzmCQatF50Jy/UevSnaAF1TDSZeS/E&#10;DqFnhTxq4LAGy15t+DDL4oI0+dwabY2L15EAEkACSAAJIAEkoOwEuuAhXtmnrHT6kZ18cZA/Of2v&#10;1xY6ToFkFgjDE3rtPJoobjnLU1zmDtOijBw8F03WJW0Kb509d5uyWzDLUtFnqnUtukGGTvov9v/8&#10;4DEJ1Oc/vf+44fw/fTWrp88S8sENUMevIc6AQYNY/2QUk+38Jw+CY9ob2d++eeiPdjC6dvRoGm22&#10;wakA8bAZrm3rOupeRBid1l+aGBpW6WQHp8NpW9sZ3YugDwaoyI2/JjpxTn/06xYJQQfihSH5pVnS&#10;MQC5oes8PD5reVe/qaZggl/LNTLSltSzWBr52fmSJH7r151YsRH0UPz86LAEi9dHE5NyuK0d72xQ&#10;VD6dFl4UH5VIzwWKqftSB2PrpVtd0/YclToKoIlU0pINyQD34n+JiB3taivlDuGnHYUZyPNeQjWu&#10;iXl60e+RJUbOQ9Uk+uv3788qz7hDcvtr+S1nvg8fbM4qvZ1QUksJqvJT/7rJMbWh7/UWS5NE+AHj&#10;pvZ//lv6nQoShhB1/AlnlmmjE/QtRk8eW3799D+NNXiWfSE1rVLbfmxrW/u0CkyLN4ca/Zl16V7b&#10;yftqw80Hpz+v0KP7QXCEXmnCpQKY17M7qSn3NUfZSI+lO3kWsyilg/83rEjcDYdS/JCMZwG0eqfg&#10;RSSABJAAEkACSEBpCHTwoUdp9H8ZFBEG89OJ+pK8+l42L1E+AiQk0KkBvTrsX1709yNC7zzh83mx&#10;x+kXA0qFBsgrocfaDZi5ymIxVfjBVji3L/GzmOd8iWk/yPT9CdTxb2+6bY5fEZQDlr+Bo/HsssKl&#10;m2+sOF0zc3rD+xC6RHfjGX5bHPKDSDK+x/ognoY2jKJtv3oLNzcQovs9PjlZs9RPGG9tPGOzl160&#10;D1T6hmrbcUXa6E/b5D+PCvmE9F+1IyKrprFRVpOXkNZmZoDoLICVvgkWH2+d0RCHP3Texw7Ze1bC&#10;+YM7oojrYehSPy9WhA+c+7dyR9LwLZuEAQds2zX+KwZc811JVPgqkdJvEhFgPHuDe/aeoHixK6Gp&#10;VHoiQ13nFUenOcl3DICshTC1e7M6N113jIX0Vvn/TfbUerL3D0gc+O6zO42P6JOWYTr7cxPVyFuB&#10;yyK+//K54ad27Q2kUONy575ZF78uYo/nX7nmVgvdmqQyaIxaOFjjenokSVWAIswOuP57iqbTdjsr&#10;icuj4SwA8UsBJTpqWjgt4+R+/xf9+r7Wi+GUqaynxcI2hi6fWg28+RfMK+h4neXn48c2zkRQ4w7V&#10;fyZ9oqfkLADp0xNbGa7mWpIcGrWlMV5HAkgACSABJIAEkEA3EGC4uM7qhmFwCCTQnQTO/xbSncPh&#10;WB0ikBbkm+/eiWD9dg6aH7ruqL7/ZvvWs9DbKbQrmsNrA3wihvttttfuoPTyO8E3/hxm52HX5qZ6&#10;Bwfow92KonzDjMER1RgBPzFw1T3XQ0vlOryxD9PDqSMBJIAEkAASQAIiAlVVbYc0rlm3vot4YRRA&#10;F4FFsUgACbRFQLTlviQora2Wnb1elBwUGD3anavk9n/W0fchAOKsxurVHbT/s49d3ON57bbGsIUv&#10;v/1fErWdfsdhw0/z1wd09r5p6J8WRB8zuf6nZpv9kLOy72jxW65o/yuONkpCAkgACSABJIAEupIA&#10;RgF0JV2U3UMEMAqgh8Ar67AVWfHZ2vZ0uj4WJKBYAkXJ8ZUW9vRLK7AgASSABJAAEkACSEAuAhgF&#10;IBcmbIQEkAAS6CABzaFo/3cQHXZri4D+aLT/22KE15EAEkACSAAJIAFlIoCJAMq0GqgLEkACSAAJ&#10;IAEkgASQABJAAkgACSCBLiOALoAuQ4uCkQASQAJIAAkgASSABJAAEkACSAAJKBMBdAEo02qgLn2X&#10;AJw0Tl4k99FXsW2+t67vQsKZIwEkgASQABJAAkgACSABJNA5AugC6Bw/5etdLy7Kp1pv16gy9fzh&#10;w4fDM0XzKMu5fv4YVBw+/NOx87cKOzk7/Wl+x44d83PIj05GH0AnWWJ3JIAEkAASQAJIAAkgASSA&#10;BFoggC4AZbk1hJZ7u7Rp3gVqBKq2czascx1WW1dX1y5p2Lh1AiXxocmUvrqkUW15ocBs+lJPT8+l&#10;roNf3LkSX6oAghp62gqQgiKQABJAAkgACSABJIAEkAASQAIyCaALQCluDIFAsHLPqf2rBfLb7S12&#10;qb4Z8nXAhVSlmNfLo0Th9ctZupPsdZmSKakajZ8yehCHqq18VljKZ2sPavAOKHba/LSj6zw8fKMw&#10;OECxXFEaEkACSAAJIAEkgASQABLogwTQBdDziw5b93UCgaamFluVbN0LYwEk8fzNv5L2UJp1Ec+k&#10;IZSgiZCen2pv1aDw+pVco+nTzRocAMKZlFw/eTj4eGiy6tjZruYcBcyORVGleUUVCpCEIpAAEkAC&#10;SAAJIAEkgASQABJAAs0IMFxcZyGWniUA+/kfH7o401SoRd6laZ7/NXTz8V/xhokWfC/PvrDjg8D6&#10;Tw59Menp4bmbzhp88EPQ9PJDH+S7/dLQZfr7u5mqDAaDJAIIuPM+sS07sf/yI9XB095xGWMAG9UV&#10;edciQhKL61WgTc9OtntGP/9biAIHyrn8c4K666LJg4jJf+7ZWM9ZllLSaysLs65evlE5dMHC8dqd&#10;HpWfdfE/+37J1l7+jd80/U5LQwFIAAkgASSABJAAEkACSAAJKBuBqqqqNlVas259m2061gCjADrG&#10;TZG9wG73XxKYVEblXLB73WHZl3V1//JZMa4kdPUCh0kLtt3UdH7vg9qEnd9FPxn+1o6ps72nG6Yd&#10;2Xmat2PxXkmX/4rVIS6AWhJFUCeoqa21GTeGmb5/x27/H+Iyyitr23fQgCJn2LtlZd7N5Zenh5Jz&#10;/86ll1O82MMnr5c0TElVY9BwO1OtZ49yKzs/z9LYXyJMvQ4eQ/u/8yxRAhJAAkgACSABJIAEkAAS&#10;QALNCKALQCluinqKts/hL7KN/6btEK1+YxbvOxN748w2JyO24atz6uoSvvjmGv+1T9daZP74n9M8&#10;cb6AsJ9Uqa8V1EEdeAIEgpSUbM6Id9+d8fqgwuTk5+08a1ApuCiFEpaz4Mg/YZk7TIsycvBcNFmX&#10;ogrjI/7IKasFFat59x6Vs7V1NDqvbg1FaZvoazYWlBsKZwF8djG/8+JRAhJAAkgACSABJIAEkAAS&#10;QAJ9mwC6AHp+/VVUVJhMFQjQZzDZUOBvsCpTjtjZ2U+ynzh54iSHmevPQRNDUx0Wv6yMrWXEoFRZ&#10;LFVVpqQLk6lKHAjS7xSopxiMF2mnvtl3MPaR+sQF6z+YpN/uNw70PBpl1kDH0vRFwplgiA04GvFI&#10;e9LsN4Z0pbY1eQlpeB5gVxJG2UgACSABJIAEkAASQAJIoC8QQBdAz68y5OczGDeelFNaWm8MGjTI&#10;kAqJz6Vs5h1e72TAYAx127T2LRUVhuG8rSsseCEfHUo1mvOf1Yaky3VJFz2BYMgML69lDgMhBEC8&#10;28/QnjhjLldXcD854lx6qZ7BYEF7XzrY82iUTQPdyYskBwGo6g53XbScDg5Yvsh1uLZCdK0sLm0u&#10;x3T2t/5v6WloKiDKQCFKohAkgASQABJAAkgACSABJIAEeisBdAEoxcoxGEXn/srScth28sS3a1zq&#10;j28LvFxiOnfH2bgbP3lPsNB5zXD+p8tGFET8+8CD0/8JSjN0374WDg8sFHY5cfzbFY6yEv3LMwuY&#10;4xdu8t24dY1Vza34xDqlmCoqIZtAUZTvkiVLfGONnUY3PQawKDkoMHq0O7dJfgCSRAJIAAkgASSA&#10;BJAAEkACSAAJtJMAvhGgncC6oDlszteSAgf4CZiQEqCiQp8IAMf61TMYKqqqcNQ/BPmTOH9yWgAp&#10;dNwAgwEvBpR0gV7CNwLw+baLPrd7HrwrkgdvmKOgAbxAEKSqMlVZbDY064IZKJ1Ixb4RoIenV5EV&#10;n61t38wx0MNa4fBIAAkgASSABJAAEkACSAAJdIgAvhGgQ9heok5guoPlDyY6FDDRobBIYUMdbdeD&#10;xU8q4SpUwg9ppwo9GroIYYD9T9wH/bU4VE11tagX3ZGIhv/6yBsBX6Jbg56K5lC0/1+2NcX5IAEk&#10;gASQABJAAkgACSCBHiLQJ/aEe4htO4YlhjqLpaamxuFwwPoHix3OBVQnRYPNJjXCSqHpT/9JfxF3&#10;EfaCrf5+jiu819lpPrqdWERagL9AIgQ6ogugHUuCTZEAEkACSAAJIAEkgASQABJAAi8dAUwEeHmW&#10;FAL+a+gCgQPE/Gex+kjYf/MlfKkSAV6eOxRnggSQABJAAkgACSABJIAEkACFiQB4EyiMAOzzC8MD&#10;6BME4KWBWJAAEkACSAAJIAEkgASQABJAAkgACYgIYCLAy3MrCA8RgKQASCLAsP8uWNfK1POHDx8O&#10;z2wsWnZtFwyPIpEAEkACSAAJIAEkgASQABJAAp0kgC6ATgJUru6iVwXg/n8XLEtJfGgypa/eRLLs&#10;2i4YHkUiASSABJAAEkACSAAJIAEkgAQ6TQBdAJ1GiAL6AoHC65ezdCfZ6zIbTVZ2bV/ggXNEAkgA&#10;CSABJIAEkAASQAJIoDcSQBdAb1w11LmbCRRev5JrNH26WVMHgKzablYNh0MCSAAJIAEkgASQABJA&#10;AkgACchNAF0AcqPChn2VQM7liEeDp08xajx/2bV9lRHOGwkgASSABJAAEkACSAAJIIHeQABfCtgb&#10;Vgl1bCcBhb4UMDP8cCyvkQJaw+YuGpQgq3aybjs1xeZIAAkgASSABJAAEkACSAAJ9C0CPftSQHQB&#10;9K27rY/MVqEuAClmJddPnns21nOWZSOOsmv7CGqcJhJAAkgACSABJIAEkAASQALtItCzLgBMBGjX&#10;YmFjJIAEkAASQAJIAAkgASSABJAAEkACvZUAugB668qB3vXiInMOMq+23qUVFh3u2Iv5Nlddd/Ki&#10;piEA0Eh27Us1cZwMEkACSAAJIAEkgASQABJAAi8FAXQB9NZlrKurE8z2D4k4+m8nAdjnTaYhvvrD&#10;BkHDVWgmEKw/FHHq69m10ED+mZOOqrZzNqxzHda+jvIPgS2RABJAAkgACSABJIAEkAASQAJIoKsJ&#10;oAugqwl3pfxzm96c/rZvpMwh6mvrwDFQX19bK3EQEEseaiF8oK4W/mifZtU3Q74OuJDavk7YGgkg&#10;ASSABJAAEkACSAAJIAEkgASUhwC6AJRiLYRh9kJVJJ8lsfct1dAmPukh6SXpUldHXADE2BcQF4BY&#10;Qn2tgFSCCwAaNOnVXEhjNA0ug+aKKQVEVAIJIAEkgASQABJAAkgACSABJIAEWiWALoCev0EEAt3V&#10;+8JPfDEJQvshPl9v9d5Lx7e8Vltr6vrJ/uPnLkWEX4o4d+jj0QJSIIz/x+1bvw+LCD/3tUvd3K/P&#10;Rx3+hKLq6sxcN+89Hgotwy+Ffr9hjNDsh6lpWf8cdjnyIkg4st1NTwCBAbQlT3wH9QI9l80HT9Hy&#10;w0P2fQgj1uq6fREsHPHUoc3O+o2SBSbM37TKeQiMVac+Yu47a729Nnh7LJlhoSkjDaHnmaIGSAAJ&#10;IAEkgASQABJAAkgACSABJNCMALoAevimoG31x8fSsnXMpznVgpGvt3SUecHfITcFAo3BLN7FPcsm&#10;Oyz7PmugywqvGiiwd29orZ3g/9bbnl9eAIuebOnX1NYJ1IewCi7u8pw4aQVp+95K8CbQtr4WlXl4&#10;1fzXl31/V3P8e1v+Ba4B0XzBkl/42fJxJaGrFzhMWrDtpqbze141tUtnjWfd+vd8h39ti0grKSiQ&#10;CkwgwQTgaxDUCATGtpOMC8O/3L39y7A7jyrL25lQ0MO8cXgkgASQABJAAkgACSABJIAEkEDfJYAu&#10;AGVY+/r/7bpyV9PccVptrd7i4QbZCT8kgWPgrzNX/me+KODi5SMfjuhHsTQEsE0PRn9ZZuSeaB6P&#10;VyDK9ieh/lTyr9E888VfXboSRLdVF5/2V5Cy9dRfBVTGzzsSeGydYSMlQQACwZu2Q7T6jVm870zs&#10;jTPbnIzYhq/OqblwM5U97pOAb943zzyz/7YUGsggoP0NAvBS/JOSWm7k7PWm63CV1MQ8GBxLVxEo&#10;ivJdIixBaR0bIy1oiW9UUeO+nZfaMV2ket0NDt8TnN1JMQ3zaDbFTkpWcHdYhE4uYysKlT06uCtu&#10;7uYbc7ck/p6vYMWbisu7+87mhNN5ih+lKOqr3bGlQrky7w1SuYz8/HilpEPDl0RtDz99r1lXftZR&#10;36C0CrlFFsUHbvSAxVTyO07u+WBDJIAEkAASQAJIoC8SQBdAD686g8FQIeVkbLaWxdRpNp6jDfPu&#10;HitgMKjR/97z+SyjvN+/2+Y1JzwH1BSH5TOYqmwWW1VVVbJ4dTY+3/q6Gudd3P/56tkXhG1FljmT&#10;zVZTU2exhnCgtjpfUk/7CKpTjtjZ2U+ynzh54iSHGevOqiTv/2Dmu5+ez+vnsOZwyLbp9dCK5A40&#10;vHGgngJ9edE/7N97Ko1v5fjhBrfRKs3fR9DDTLtq+MrU84cPHw7PFMvPDIev4nLyesdME7GwBnvW&#10;4/2NgVG5tFWiP83v2LFj3yy3UOiUOi/13g2hPQY/ez+9FpVbqVD92iHMaQvwOXbMb5q+pFPh6WcB&#10;6s978tzKgvJD6qWnbjZMw3oFraWi15EMwI//NffPV83PfTXp3LZRM43bgU55mlakBe24xl3qoN2K&#10;SiM8Zn18ZJbzVEVrzR467y3qwNdNvWQtDVOUHJFtS/5NSt9xitYJ5SEBJIAEkAASQAJIoGsJoAug&#10;a/nKI512AjCPnU+mRsz+YIRO9s3dRUyVemq4oU41L/7H7xLKLFeNMCIR/0QYg/yoQA/wHYiEQ1b/&#10;MAPS9vD3CeUWq0YaCVP96as6Qze6mlMGTmtWjzHipZ4nrgVxOROfS9nMO7zeyYDBGOq2ae1bKir2&#10;W74J3Di2/PSer3/8u0THZERNbe3/zXxng4e9bkPCP0PV3Gmh8/+xS9Kjz916ROkZGwndBPLMtFe3&#10;KYkPTab01RvmUFZaSRk5eIrKosm6nZ6e0KA96OdU/FNQfGmnxXWpAHOjJUfAKnNetpBK+zK59Q39&#10;witRzTdvmSxWlyjIGUBRBpRqh2XffB6wq3MuDTWKSVGqah3WoD0dXzx9StlYGZAuLHZ7OrbW9vHV&#10;W95Xn8loYTLil6/sFpooahyhnKyz+3LdV0s5cSiqq+4NWYprWq9YbXHqgDgGoc25aetptNkGGyAB&#10;JIAEkAASQAJIQJkJoAtAKVaHyWQyIiIy+SNHamVdOwgGPrO+/sTlm09MFwUnnAtYaVnOq4btd7H5&#10;LjHjJU6AX6ISnpgs+vnGb3ves4K2DNKYXKwuZ433PhR9dNtCA965XdvvMFVUbuXy+o1957/TKMbx&#10;bYGXS0zn7jgbd+Mn7wkWumOZD28/ZE/++Mj1P85uH89P+O0IBZECzYrgf7nPXnFZs2Wj72fTDPLi&#10;Yx60+/2CSoG8nUoUXr+cpTvJXheMO3Hh8wVsrX6tyRHk3LgQ2rRciMlq28IcYGGq3YrkiqzQr0g8&#10;MgkYiJVEf1fkRgVufJ+u9v0hsUn0P1WRHPTRR0HJLcY854dufP9olnjQrKPv75DHKmINGKajU1nx&#10;qJSqSIrZszP5iUjAs2s7L4ZmC6iiP39cFn7sSPXzIwnCqAFJMLYmqzzqu0uk8tP4uyKtKjMuxBzw&#10;DN/jefHAd8kPaVHgPvju138yfo3aC/UfXokpErSxcgMGMKjxKjrSrXLLj88uDVAX//yrvJBcrU7a&#10;9ewbs9IAs9JDgRW03pWnoI1jHfU5X9j40OnqFgare3i09JtAyTpW/jbhWQMtbRVNitGfNsu7soCh&#10;7rY59bsi6uLPN9w233A78ghGSzlyQ2K9kwZ0JXxYcTY/5eytt4T5AoXif9cvHv/+YwJUum2O8z7y&#10;4DHBneG9+cZ7ETUZEalE5uYb+++SOYBY4Ve3zbd+p+nRpSo99M8PtpDuH/yY9bCGVLU4Vkso0q5F&#10;D3d3aIjiIO04NSVnt8M5KOF7t9/KaC1KX8YNQ/pXPIRbi9wwnhd/PHSX13jo2vw/f/SMisqn1aXL&#10;UCf3ouhm/2BkKayvD85YLEgACSABJIAEkAAS6N0EGC6us3r3DF4K7WEjvaaGD8f9wW46iy51AgHs&#10;wQsEtTA/2GMHHwGY78KtdrDu2Wyy48fn88lViPlnMOD8PyhwCSSoqkJjJnm7AFTV1UHEADRjMqEW&#10;PAsQ3A9GFANawOY9yIcaCEMgaQUqpC/pIYCjBGFEqCGFllnH549b9Lnd8+BdkTwyNHQE8cKOoC1I&#10;Vqp1OP9biEL1Kbx+8rJgypIp7Osnzz0b6znLkkgvjT95Jv0FE4hRzAGvOsx6w7z59mBl6pWoB+XS&#10;unCMJ7rY6jXXDhIB1v8k2ky3cN2yeqm1xCoil/LeOrbCWtSrNP6r9RGmfpsWmWqWJv7wyQH2x/tX&#10;WLNJq7Omm/xXjNamSrPSnhlbm2pSFKShnzL5xs82N9AnSHP1f1dYQ52wNJVKlcbuWJ/senCNLZvi&#10;JwaujLenP8oskAhwWn3Jv8cOoqp41+JOntaau3e8GZUb+mE653MXFwhHz088sJea+aXtELo7JHIn&#10;mNi990ZDnATURF5Xt9n++jTj6tvf/XHbZMxHbsZPEq4cidRy9+ZaaJb/eSjuOmvoSg+L51eijh0X&#10;mK6dNG8UJ+fXK+eKB3/40QjhDjvMIMzYT4JFrCnE4e9jvL9DMtHqq0tfPFyq8a4z8+HR8vOl7NVr&#10;IJSjNn1X+TVTztKF6moUP3lrZdJ4jRWzyWwhj+BoLst7Y1tbvaXlQa/VjU7vz1WjqmKf749krtqh&#10;Kd74r778r+pBv/Yf3YRdC/pKt5K+C0g9xIU0m18jqc9+35X6z4xJq0aIasFWDzYZGTAVQiGINf5e&#10;nvGFZYPJh4i6GW+PWvUa+8HZxLVPB51971U2Rfoe138lcLHZQKo8PbNi8AgDLVqMtJDGc3i0f3P+&#10;/3mPnzmIVD9NSFxxXT3Aa/irapXxx+98Q5kcXTb4qeyxZN9HwkXcR62Wjqsn90aevvvaMRbaz2N2&#10;JdwxGrl2iamwf5MbSeYNo0ZB2n9Cpon5Eo9hA6hn2feeGw0foklXPl04a6ZG4skvSk13Tp2mL/0r&#10;C/6ZxHKPfdB0xZpqzc896ROktxmzAFpcTryABJAAEkACSAAJyEegqqqqzYZr1q1vs03HGmAUQMe4&#10;KbgXmNlgcoNhD4W2xlXAYIcPUMC6BhsbDG2mKvmT/oEoZ5IQIGwAJrjoA7SBRqQ1S4XuRRdVcAdI&#10;NxJKgBHoq2za1CcxA8JDCcDRAP+JBTJp+78e6ur7a3Gommq+8OQCYUuRhvBZwTiUTFzO5YhHg6dP&#10;abr/p22/wGP58uWenktnDRU8iL1xX4baGsOtDKVj0lV0rcbIsP9FPUWZ7fvfooI+CUwk/h1ZpTQx&#10;4s5wV3di4FPatrPdNaITwHVQlBidbbfiHbD/SfVQ2v4XFn5efKDPnjujvN5psP9lydW2c+UmRSSU&#10;Qo878fecXFuy/4V97/OOkV396NNXOVM+55qRKtMxb1IZV3Ph08OUEs6soUL7v8Uy2WSaMeQCaJkO&#10;41QXw4Z6yZ3IFwOdrSw0wTYbMHaWvurVxyKkJvqTR4FxyjKz0aKKq5+3LpYy1JKy/5u2rc6ro3/f&#10;8pM/p56/W72f7PZXRgVQTzOJs60dRVtt9Dt1yZGwSLV3I+vMiStBUjjTm9v/8okWHtPQUFq3/+WT&#10;KWylP3DBa+DWUH3VSp16WvMUagoLLhaprwL7HxaBpTVMbP/LLfRZfEK1zWTTV/upQHf7qQM100oy&#10;WhqrZaFFebKSSEx0LLRBLV27qZqC+yUNYQeN5LRwwxTl3r+vabcY7H8oAyyI/S8q1Slg/z+uXTiq&#10;sf0vvMoraho301hpcljH8h3Jtm81iViQmxc2RAJIAAkgASSABJCAkhB4yY03JaHcphq0CwBscuIC&#10;IEkBxBwnJjqc5KeurgF/Cl0DYqeAaH+e3tgXVbLZHGgKRU1NjXYDEDufzYFKDXUNkEAqSSiB2DUg&#10;7AZi6U4a0F1UQ3ehTxAUuRsgXqCf43ve6+w0H91OLATfglgxDQ0OhyPUts0J9uYGmXdz+eXpoeTc&#10;v3Pp5RQv9rD46D/ii4HCMRo7XEdQwpN1HiDzlVFDB0r+lakPGWnWdryEtjXXuqa4VFYydusc4QaS&#10;0YCXnD166xaHOwd+aePkc7bt/LdKQ+PzwQOQ6+40tPWxRGcBzFr770ljxRuqQ6aa6l/N+5Ofn3ZV&#10;Y9QE2gQTl9qatgL4u+wW4divVnn+SWWAetmvpxnjVjfY6iPStb1fiH+kt/1L5TnZQpX7PrP6cPXD&#10;quqMO0zuaMX8Jm04FLLjL4LgV8nK35GNV4XdwoEM7RHSqZXTN2nzrEtm+w92AH+qDK2KUuombx/M&#10;OX0nSkY6iZF+42SEpv2Jd+anraMTT8W27iroFA3sjASQABJAAkgACSCBbiCgmAfXblD0pR+CZO+L&#10;i3Cy0jVNPsvToHn3JjJbH0Jo2NNCVEqjD+3+Yvv3wQmVqqoyxb7Uq2M5S3zkn+fcYVrkBED66L/C&#10;W1eu55SRveOynNv3nqgbmcs+D1Bt6HBD8joG2IE1tB7ZyC5uAVtpckIiS09b0lRDU4PKzZWk/Gvb&#10;uo66FxFGvzOgNDE0rNLJDqwo/dEORteOHk0rJULhVIB4SVq/qftSB2PrpVtd0/YclToKoIlUWhdj&#10;+9na0RG/RD+bbS99uHxR7A6PJR8FpbUUlyCZB3vo2KnlGcf/ybExGStlg+mbcCpv5tG5/a3EPOmO&#10;clZ/GpmRXQHOgmd/hhfVTjUwV8SNVR2/r94itD+x9kP7O5gKf+WxR3xB3d1all0K5rKgIuPFQ3Es&#10;1iATBnVZkEzXV7VuTJtyRhgIbu2rrfLktBHwIPc0Oh0FMGgQ65+MYrLJ/+RBcExDursMDQbpTRtY&#10;cejX/KekVeWDq9np4kaDTFj/3C2gc/v5/BZlDLC346Rcz31QVkfVlMdffVphrWsl90QlDfWNTXPv&#10;5Ta9s/KekNuAn/9HeIXGBAPJwQ4clkrF/SLwjdVSoFYLN4y+sZnR8/hj/9AutPLsKymSMIPBi8db&#10;GY9e+KFqyvfJjQ4IyM9OtrCQ43UKbNPhbTos2o8AeyABJIAEkAASQAJIoHsJoAuge3n3ztHA7Bem&#10;HMB/L/uev9wrpGNuVH77TDDEBpy6Wqg9aVazRAGJJL0xVrrwD62/2ahXWg8BiP4Pvfe7/mjFPL8V&#10;DXH4mvYrlmuc9YFj/uA4PzCWtO1Xb+HmBq6Cik9O1iyFbHhibhvP8NvikB+0HgR4rA/iaWg3mYnx&#10;7A3u2XuC4sWnqzWVSjfXtptnHR+r4WrXtLecWJhWzgaVV8vNpoqSt4XdBk0YakkVnYHEAc+rZ661&#10;+PJEHTu7mWMro9dF7PGMu11jPNfDQiGn6nNGzKbuDnsuOg7QqvTnUDjkT3XkRvVp4+suvAb1ZYd2&#10;1TyTpGNN4IxzqIsyeh5gVnb4aOtJWuzxnioP9zFGOyvsLH45MbfczMDReHZZ4dLNN1acrpk5Xer9&#10;FTK66M5Z9X9OhXkrtsJ5fn/vL1IdKLb2DexMFlBP10L9lsSvk1qMRhloN3KnZfXXX8a7bb1zpFZ/&#10;1+LBHeFg/brTvbAmO+sDzVVufxGx5/2/HplbLXQxlOhu8ebQwffvBy0L/25nGtjwLdwwhi6fW5vx&#10;MqHZHs9rf/BY/RvPXZM7fooeL/TXh5LUj6zoMH0n29aDAIQyioqanC3Y6QVDAUgACSABJIAEkAAS&#10;6HYCeBxgtyPvhQNK3vnXW+x/RR8H2Ok1q0y9lWE4vpVjADo9goIE5F/0/ar4nW+XtpEG0NJogmd3&#10;Eo5F9l+00abRkfwKUq6JGDmO14MepRU//6tufKjmMDVww9Q8PF35a6yqZ6CmPOEYbakteHi6/HyB&#10;8HxBOYp8+soh6CVrUpEW5HPKZGsPHbLXrtFhCXcUr/h2USMP10u2HDgdJIAEkAASQAJIoBsI4HGA&#10;3QAZh+gUgSYZCp2S1Tc7a4xUevu/Iv4riB/Yne26tYP2f3b83mURR35jOX3YHfa/8D4SxU34RrWc&#10;n62tOsK5LmI0HQVgVXE5lznvv+2y/+F4f6kXCpLjA5+nQqZC5DMIH7hwizlPDvsfzpunozvEb3zo&#10;m/8GWpy1pvWKra8nHZXnHZQKJ8fPOnuK8to0TZ4QABhcf7SrRaIvrGVrd5zClUSBSAAJIAEkgASQ&#10;ABJQKAGMAlAoThSmHASULgpAObCgFkgACSABJIAEkAASQAJIAAn0OAGMAujxJUAFkAASQAJIAAkg&#10;ASSABJAAEkACSAAJvPwE8DjAl3+NcYZIAAkgASSABJAAEkACSAAJIAEkgASAACYC4G3wEhII/unw&#10;SzgrnBISQAJIAAkgASSABJAAEkACfYPApk8/66KJogugi8Ci2J4kEHHxQk8Oj2MjASSABJAAEkAC&#10;SAAJKB+Bx48fGxgYdJteBQUFhoYNb7fttnF7cKDumXI3r2NP8XzXY3kXDY2JAF0EFsUiASSABJAA&#10;EkACSAAJIAEkgASQABJQLgLoAlCu9eiwNvV0adJdWNmkXmZlh8fFjkgACSABJIAEkAASQAJIAAkg&#10;ASTQWwigC6C3rFRregoEgg0Hw0O+cqurE0ja1cGX2f4hET9sEAgkXgCoM57h5bXsDb26uuYug5eB&#10;Bc4BCSABJIAEkAASQAJIAAkgASSABFoggC6AXn9rgCUPLoA6iqqvr4O/pQz7+lr4BtW1tdLWfl7Y&#10;/v0/Rhb2+nnjBJAAEkACSAAJIAEkgASQABJAAkigfQTQBdA+Xl3UWhKuLx2lL/OzxJiXXKVdAGDk&#10;gw9AADv/oKHwEmzz1wpIbZ2gFv4Uai7JFZDuLjOJoItmimKRABJAAkgACSABJIAEkAASQAINBASl&#10;SKM7CaALoDtpyx4L9vA9dp8L2/1ubW2tQOC5PyL8yGZrqBS87ncidJcH1Oo6bz546lJEOPyEHNzo&#10;qkcukiD/M99u3X008tLvP28itj6Y+bTlr+e6+fszEeFRlyMuzhnIbzamsfuqVe9MgGqBpo3rynVe&#10;G7y9PlryxjANofsACxJAAkgACSABJIAEkAASQAJIoJsIJL9GJY+h0AvQTbjJMOgC6EbYsoYS7sD/&#10;kJbHNrF6E6z95VYDeQWarzrp1taMnDJYJy/th9rahT4fvDEw+3sPh0keu/5kTf3I11O/rq4GEvy1&#10;hlgUB62YsmjDj5JN/vrahZs/mqqT9cvaeZOW787k6EoNSjsI6oSRATU1NQYTJxkUXNi3fdv3p+8U&#10;lJf3MAgcHgkgASSABJAAEkACSAAJIIE+RYD3DVWZTFXnUPnf9Kl59+xk0QXQs/yFo9fX7f07S8tg&#10;1MiaucMNSv74g2doPpev6zzEMDfzV0HtnHFD2Jnhq3/OrK/PPL/58t16i1Fza2ogz5+iCpI+OZtV&#10;/7igQDQLMPHn2ppwMn//aH9SQX32hVReWeP5ERcAOTYAUgZq8/5KrXjF5Z1FMyxU7qQ8qJEkCygD&#10;ke7VIT/Ma/7xjO4ds8loKQG2ASk9qkH7By9MCA1NgEMl+OnRIRFJJe0XgD2QABJAAkgACSABJIAE&#10;uotAdVLAfJ+Y4u4aTo5xYOf/oZ+oHe9bDASQA5limqALQDEcOyyFwWCoqKgwGGeyco1MXN0mmJRn&#10;njyVVWAyYuU8C1Ne7sWCeopBUdX8GhU1DoejxmE85UNsP5z7J8zqV2GpstlsVZaqUAE4/o+cAMig&#10;2Cw2R02NxYS+pDR7ESDUM5iPoo7s+vb8nZr/c1n93sIxDHKSYNPXCnZ4XsrdMSVgTZjU7z9j9wMh&#10;i606o3J1TpiPy0TbiS5rjmdUd0aQYvvmx/h7ONraOnr4x+S3S3LF/djQkNOnT/8WkVQgAFMfPopL&#10;dGZTSexhTvNdudLxJu0aCxsjASSABJAAEkACSEB5CEgeE2GDxiMkR6SYpFb0dKXoh76O7wZVZxxf&#10;A0+hcjzvcbjeIf6OerJR58eEpDTZOuz6NYGdf/ACDPalzPaQD/+sV9yQAFRSGj33K26I9kqqTgmY&#10;ryR7fugCaO/iKb497QQo/j2XZzR0jik/7/fHj3/PfWLqMMGoJPfK33At5GYeNXLaf9wtKMrc7ct/&#10;WbOz/voVtBBa99AVHAgMkakPxn5sbgE19HXfGeaUwagPXzfpR/sFBGrj5m9YN2NYLYQJiCfANJ2x&#10;cKo5+2la1MXrjygD40F4FkCH17Y4JiCS+1NcYtwZD97OEz0bTyA1iZzMMvfAmMTEMA++T0g7Ygyq&#10;7tz4u/KV1+csnPfGMLDsB9nNXkiXmTY6/UxtLDuMCTsiASSABJAAEkACSKAXEeD2iwmQ3jWiqOJL&#10;O4PNtsHTVdyZ1WblyhADmXLQK+ftM3GJiTG7XNhlHd+JKkmKyZHR+48//jjcrEClAlYRgv8f0SEA&#10;Q7ZRRrTxX3SEZAQoqtj7RiQKS6B7C34PRQ0lj5zquICD1ESuPE27vg26ALqesRwjMFVU/orOK7e0&#10;ZOdGJTNV/4rKqzYz42ddvKKiwmSqHvf76lzZaxsORV09tH4M/9pen/1FTPH+Pi2cQTFu5vL6jV2y&#10;6w3qccDBk39Skz87fPWEv1M9j9fi6IKCB88MZ69d/+9ta2YZ5MdcedRXQgCaEykOWyP0Dor8ukKf&#10;IQTmpwR4BQSLNtKDU+hfi8VxAWRjfeLibdIb63xKVxe8LRTbaKRuUqaMAKvipGDioBV3E0uBqIEm&#10;DtdmV5rrILdWZo7uNqBVdUlJCdfSSI77UNhEkFNQaWjNHcSmmP3NzAyZoo6C+7dzNMeOH9RcTnr0&#10;6eh0qBbHDtABA5AjAOEDETHCcIKQ8Fv0eygrcm6Ek++nQ2PvV8BQBbforyHhCXlVciuIDZEAEkAC&#10;SAAJIAEk0A0E2M4rnSN3x0htjvcztqRSUzKgpp/VRK5xF+ggfmZ08bmUT1Un+YsDEarj/L0vwbhl&#10;GWGNnk2NLG0y4zPz4TFVjzvRikM/rTZ67IT4heCQgMUT3YMzxKEG8OjrHSB8NKWHoaBi+Yl4P1fb&#10;ZvvlU6ZM0dHRkZ4nfIVKBcz84TYZQnI+VoBkmSKqU4KFwbEBSYAxJWCxf2CTh3wRNiESKBDlK2zh&#10;RUf5VueEkKBf8Vcq/5IwBtgnTOI7gVQLR+9LslIt8sN8Qmw+e9uS3VXTa59cdAG0j1dXtCa5AGDo&#10;/+EzZ/KUuZti2SwWK/Yz+Pzmplj4qKqqyiyK3e3pPmmyA/zMeGdHeDFUs1TPebs5Lv8vE1IASPeY&#10;z5c4TFm4+Q9VFuuv/evffoM0dl6w5sOFry8jbSpu/vrfgLDUBvUhboCfFXXq250B2/0Cdu4OvVMB&#10;4QRdMbveJDMlJICz5lJi4o1jG6ZsOONtA7on5bDnw0b6DX/Lg5EQAV92afcJy23QJO6AY1xwkthX&#10;que80izYHX4lrI3h9cspaeYSLru007/EAxy0cQdWjtQFKTsDqDVhxIHswdsWIPU/FplXmuggt1YE&#10;PQmCmuSV5PaZi/zez5LSKjXBQ9o0pxMBhEtY+nd6hf4wGQ4AyQoX3r1bqmsHsQMurw7oN9TBjrSt&#10;qNK0c184b4JhTcGDQgq8CH9XDXGas3DhnFFU+t//owru5zPNZy6cN/21If3VetOtgroiASSABJAA&#10;EkACfYGAkbs3N+Sg5JGP4tisCVzGvuAzf/6agEuyds07C6W6nG3vfyku8ZKv1sHIDA53vmNYDAkw&#10;LYu/UOI8kWztUGYeByAMIdg55kQ82LJ6LoG7HDP2ec338DmeRIzPJo+dUBMfU+Z8IC7MQzrrNbPa&#10;zJcM46+7b19MmZ67r6892TWXtV/u5uYGpodwYvABvnZ2kuQR8W+y59+8PPmNeh6jAPlk2uDSEG/r&#10;AbfUsBjnYBIsMd+ItsMzebrkIT/xuHuSD4nhbUweGmSc8I60IY/9Mf9x1OXA12058+lwiw3UkQv5&#10;VH78CbbvVXiaX8mFq8ICqRYxATIeuvPDDuZ4+LsbK4kDAN8IoJg7rNNSwPwGU5/Ngax+FhM+qbI4&#10;HOIKYDLBumfSjgD4rAo/xPpnsaC9qFJVFT5DM9ICnAXQAj4IHQfQEY4EYJPP4kQBEKfSX41ZW1tF&#10;ux2EXcnQqkQ4UyqhoNNT6o0CLB0dk7zBnTd1bTyXK9o1N7Oxgt+2HEsbOm4nJzUy3m/BJPh1MnXj&#10;WV6+xCnMsfEIht8hMQfczfhmRs3S4nNS/5jozCVhAv2M9TggRfKV6zzxQlKOBJbsK411II3l0woa&#10;2nhD9NOZZSU7t0kcDbBnL6vQJ/vRhc1iVtXpTgLL3eVVlZy79+nKqpwigf4Q7daWVddkEFUQd/70&#10;2UsPKX1DMlv4H4X2EBJNYELHSFAlRc9rnmRcPn/69PnbjyuryqhXxk00rrgRHn4tq0wgcjX0xhsH&#10;dUYCSAAJIAEkgAReVgJmbivZB09kNLxnu5+Vi3dgSIi/far3vnbkWcrJh6PFTw30XuzisvZsbgkM&#10;auXonhSfQZUlxWgtdqSfJTn5IX5e8x0X7E4tE8X963EX+weHHFjJCfaDsNYmj51kXBsuiQttVMxs&#10;RpLtoX5cZ0exmJY0hHPHJGY/fICvcs6ltWY561u8KjkgsJPDSBIB6G09DnfNZ7ph27y9D6aI1lL4&#10;OE0ZT3E2I6Sbki/OTDJ2tjcj1r2esR4FX1NPeE0lPoUluyNzSijj+bvceQE+XjtjeG2lX6Sc8Ltw&#10;ZDkYEK5+8SeWK8NxAH1+47eT95aCuoPtTZvuxOwnBrn4M5jocAmMc/jHpk4X+ABf6UJb7rTdDs2g&#10;s9A9IOyrpkYaw5/wWSiPFmXptu6zGRZV6df/JsY/UxVOGFTX0FBTU4M+GAVA8UsotwMxsFd/KXCx&#10;MJCqaTEb6Wzve+YGySq6GuHfkFdUnZNBIobKkg4Gljlzm224m42cEhdJgo4geAsaSn1Nioxz45pJ&#10;hmn5Smt3WgtaFccdDyOBahSbw6FKqsW/nYY5CTP7m5TZ9K49Kdrm+qznpRCmTwrcJvTf/yut0Ozf&#10;WgwANK3iq5m5ELFvOnMl+QPSiuvq92fpWE2HKIB57m9MtxsGySgF2lynWbNsWOlJdxv+36qgf1Yo&#10;BgkgASSABJAAEkACnSXAsVm5LH9fcA6RU51yPED4dAUmIzmwuy3jr63B4WmNjjovzs830gXTuviS&#10;XzC1eNuBM2d2zRNuR5nZOybFx8XFsF1GkofTlIM+qdzVu4LPHNtgTy4XXwoITCJpABQHupfBseFN&#10;Hjtb0KAkh35vWHFMWJyRMZ3NSvHJmeOyi66urgNd4ENbU5LjOuzzP5c6TeDuVAp+JAWuQiyAokt1&#10;RiZ/4pptAf6OKdtgDx9Kfj4dNJERGVlmptucvJ4lNz8yno70yM/IqYavI98+cJUYATcirq62ofKT&#10;cnXdfPwPrOwXKBUmIlNtekuOlAhf+7d/SqRdEj1b0AXQs/wbRidn+tEFqqQ/C1tIaiQb9U3ayOwu&#10;3Yv+nHF+947dX+yNziOWXZOrygKie/SQhAZJO+L6GRmFLBFGDJHMKBmJPP1cNniUBMym834u5DRk&#10;hvFL4n0gVcg9kPL2JY4Bkgk0/3iOeC79XLzXVAdCpsBErxNQ2c/lM2+K/rogWNdnNXHpmnHdQg6G&#10;Fcu4IgePFrTS43LL9i2AlCUX7yRH75bOf5UhX5vLfeX5bbKdn6NmM86cblEjYKppNG47yFC75mEK&#10;OQRAVHQ06x5cEkUY/BaT2Ty5n2k+7jXNghiIAjgbkZRZUsXsxyr9O/zs6bM3i7RNzBXhUpaDFjZB&#10;AkgACSABJIAEkEB7CHAmrpnfL4n04Ng4O5bQT1f0Q9xKrswto3bI1uPa8Mgz5IITNv5vQ6C+npUj&#10;P3DBVJcFO2PKRRv3xs5uOTtPmM0XjmXG5SZtnD3VfWOI8B1Neo7zzSAnHR5eHX0ynLe5GcNzZqPH&#10;zhaUgX2rNfS4Zv7eRLIe100rcLatY3BLgQ2WdGnH1FppKn0KAHMA1X8K+YEPkqKQEwEanvbJ4z6n&#10;X1kYmfFUv/K37elDHErO+kHwr4tf5nz/+cYyyFu97W8fSfb9Hf2SyviU1dvbLC8RCY5eB+Ng419X&#10;K4PYBLYeYY7utHcGSstnASgGnMKkMFxcZylMGApCAspBIOLihQ4oUhbjE8j29ZlInLopwctjuMfX&#10;dNxJV3YpINLGG36h9J1yPyb8f69OdzBhC6oKk2ISqLGzZZ0d2Hd44EyRABJAAkgACSABJSPw+PFj&#10;AwODblOqoKDA0NCw24aTeyA4/c+P8u2Sc/LbnjJs8kvv+cMbAeGNAFDS36Senm+YgsVPlL5HSzPq&#10;/DrCcVmRzsqwH9/aor3rsVzuNW1fQ4wCaB8vbP0SE+hn6UwdJF5UW8fFwezPPDpu/1P5cWGct/uU&#10;/Q/3heGQfqUQOwBb/OFxpTrc11pPG3iJbyScGhJAAkgACSABJIAEkIBsAk1eBMD7lrwaEH6kUwOg&#10;Z/63CLDrCGAUQNexRck9RqBjUQA9pi4OjASQABJAAkgACSABJND1BDq/e9wuHdveEm+XuN7QuO0p&#10;w0GAhcGU4Flrs4GkgEEelNk3LbXp5nXsKfAYBdBT5HFcJIAEkAASQAJIAAkgASSABJAAElAEATDs&#10;x5dS9vWt/UCDlu1/RSjR12VgIkBfvwNw/kgACSABJIAEkAASQAJIAAkgASTQRwigC6CPLDROEwkg&#10;ASSABJAAEkACSAAJIAEkgAT6OgF0AfT1OwDnjwSQABJAAkgACSABJIAEkAASQAJ9hAC6APrIQuM0&#10;kQASQAJIAAkgASSABJAAEkACSKCvE2A4z1ndUwyePyvqqaEl4/YfoA+fURPphVA2JoW8B+29T2xs&#10;OvFCP1mDjRw9Aar/97DdmrRX8zbbvzLk1TbbYAMkgASQABJAAkgACSCB5gRevKhSV1frNjIvXrxQ&#10;V1fvtuGUYaDumXI3r2NPgb1xI66Lhmb88HNsF4luU2xeTsYcN6dWmtXX1wuv1tWJPsBnYaX4P9FX&#10;uoZu0/AH/U0sQSiHwWCIPtB/RVyONTGzgg+oCYGjrEz+vB3zzdebZd4njZe3YcUl9fQNAH9IbpoG&#10;MaJKYUXD/SUGIbxh6Htm09aAseMcleo+kUkDK5EAEkACSAAJIAEkgASQABJAAq0T+H8gkndvBTPq&#10;EgAAAABJRU5ErkJgglBLAQItABQABgAIAAAAIQCxgme2CgEAABMCAAATAAAAAAAAAAAAAAAAAAAA&#10;AABbQ29udGVudF9UeXBlc10ueG1sUEsBAi0AFAAGAAgAAAAhADj9If/WAAAAlAEAAAsAAAAAAAAA&#10;AAAAAAAAOwEAAF9yZWxzLy5yZWxzUEsBAi0AFAAGAAgAAAAhAL4q3Uo1BAAAtQkAAA4AAAAAAAAA&#10;AAAAAAAAOgIAAGRycy9lMm9Eb2MueG1sUEsBAi0AFAAGAAgAAAAhAKomDr68AAAAIQEAABkAAAAA&#10;AAAAAAAAAAAAmwYAAGRycy9fcmVscy9lMm9Eb2MueG1sLnJlbHNQSwECLQAUAAYACAAAACEAfakf&#10;O9wAAAAFAQAADwAAAAAAAAAAAAAAAACOBwAAZHJzL2Rvd25yZXYueG1sUEsBAi0ACgAAAAAAAAAh&#10;AG8mGQhUUQIAVFECABQAAAAAAAAAAAAAAAAAlwgAAGRycy9tZWRpYS9pbWFnZTEucG5nUEsFBgAA&#10;AAAGAAYAfAEAAB1aAgAAAA==&#10;">
                <v:shape id="Image 304" o:spid="_x0000_s1084" type="#_x0000_t75" style="position:absolute;width:17335;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2IaHEAAAA3AAAAA8AAABkcnMvZG93bnJldi54bWxEj9FqAjEURN8L/kO4gm81q5Yiq1G0RWxf&#10;iqt+wGVz3V3c3KxJ1Pj3TaHg4zAzZ5j5MppW3Mj5xrKC0TADQVxa3XCl4HjYvE5B+ICssbVMCh7k&#10;Ybnovcwx1/bOBd32oRIJwj5HBXUIXS6lL2sy6Ie2I07eyTqDIUlXSe3wnuCmleMse5cGG04LNXb0&#10;UVN53l+NgsKvP6fXy24iZRz/uLCN36ddodSgH1czEIFieIb/219awSR7g78z6Qj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2IaHEAAAA3AAAAA8AAAAAAAAAAAAAAAAA&#10;nwIAAGRycy9kb3ducmV2LnhtbFBLBQYAAAAABAAEAPcAAACQAwAAAAA=&#10;">
                  <v:imagedata r:id="rId61" o:title="" croptop="5012f" cropbottom="54742f" cropleft="12570f" cropright="33243f"/>
                  <v:path arrowok="t"/>
                </v:shape>
                <v:shape id="Zone de texte 305" o:spid="_x0000_s1085" type="#_x0000_t202" style="position:absolute;top:3045;width:17335;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7csYA&#10;AADcAAAADwAAAGRycy9kb3ducmV2LnhtbESPT2vCQBTE7wW/w/KEXopumlK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R7csYAAADcAAAADwAAAAAAAAAAAAAAAACYAgAAZHJz&#10;L2Rvd25yZXYueG1sUEsFBgAAAAAEAAQA9QAAAIsDAAAAAA==&#10;" stroked="f">
                  <v:textbox inset="0,0,0,0">
                    <w:txbxContent>
                      <w:p w:rsidR="00C5151A" w:rsidRPr="0099715E" w:rsidRDefault="00C5151A" w:rsidP="00C5151A">
                        <w:pPr>
                          <w:pStyle w:val="Titre2"/>
                          <w:rPr>
                            <w:sz w:val="24"/>
                            <w:szCs w:val="20"/>
                          </w:rPr>
                        </w:pPr>
                        <w:bookmarkStart w:id="52" w:name="_Toc421778226"/>
                        <w:bookmarkStart w:id="53" w:name="_Toc421786798"/>
                        <w:r w:rsidRPr="0099715E">
                          <w:rPr>
                            <w:sz w:val="28"/>
                          </w:rPr>
                          <w:t>Code de génération de code en Python</w:t>
                        </w:r>
                        <w:bookmarkEnd w:id="52"/>
                        <w:bookmarkEnd w:id="53"/>
                      </w:p>
                    </w:txbxContent>
                  </v:textbox>
                </v:shape>
                <w10:anchorlock/>
              </v:group>
            </w:pict>
          </mc:Fallback>
        </mc:AlternateContent>
      </w:r>
    </w:p>
    <w:p w:rsidR="001B1A2C" w:rsidRPr="008A6D4C" w:rsidRDefault="006E4A33" w:rsidP="00FB3958">
      <w:pPr>
        <w:spacing w:line="240" w:lineRule="auto"/>
        <w:rPr>
          <w:rFonts w:ascii="Times New Roman" w:hAnsi="Times New Roman" w:cs="Times New Roman"/>
          <w:sz w:val="20"/>
          <w:szCs w:val="20"/>
        </w:rPr>
      </w:pPr>
      <w:r>
        <w:rPr>
          <w:rFonts w:ascii="Times New Roman" w:hAnsi="Times New Roman" w:cs="Times New Roman"/>
          <w:sz w:val="20"/>
          <w:szCs w:val="20"/>
          <w:lang w:eastAsia="fr-FR"/>
        </w:rPr>
        <mc:AlternateContent>
          <mc:Choice Requires="wpg">
            <w:drawing>
              <wp:inline distT="0" distB="0" distL="0" distR="0" wp14:anchorId="1F929522" wp14:editId="556FEFAC">
                <wp:extent cx="1962150" cy="4400550"/>
                <wp:effectExtent l="0" t="0" r="0" b="0"/>
                <wp:docPr id="310" name="Groupe 310"/>
                <wp:cNvGraphicFramePr/>
                <a:graphic xmlns:a="http://schemas.openxmlformats.org/drawingml/2006/main">
                  <a:graphicData uri="http://schemas.microsoft.com/office/word/2010/wordprocessingGroup">
                    <wpg:wgp>
                      <wpg:cNvGrpSpPr/>
                      <wpg:grpSpPr>
                        <a:xfrm>
                          <a:off x="0" y="0"/>
                          <a:ext cx="1962150" cy="4400550"/>
                          <a:chOff x="0" y="0"/>
                          <a:chExt cx="1409700" cy="3161560"/>
                        </a:xfrm>
                      </wpg:grpSpPr>
                      <pic:pic xmlns:pic="http://schemas.openxmlformats.org/drawingml/2006/picture">
                        <pic:nvPicPr>
                          <pic:cNvPr id="308" name="Image 308"/>
                          <pic:cNvPicPr>
                            <a:picLocks noChangeAspect="1"/>
                          </pic:cNvPicPr>
                        </pic:nvPicPr>
                        <pic:blipFill rotWithShape="1">
                          <a:blip r:embed="rId62">
                            <a:extLst>
                              <a:ext uri="{28A0092B-C50C-407E-A947-70E740481C1C}">
                                <a14:useLocalDpi xmlns:a14="http://schemas.microsoft.com/office/drawing/2010/main" val="0"/>
                              </a:ext>
                            </a:extLst>
                          </a:blip>
                          <a:srcRect l="18849" t="7058" r="56680" b="8823"/>
                          <a:stretch/>
                        </pic:blipFill>
                        <pic:spPr bwMode="auto">
                          <a:xfrm>
                            <a:off x="0" y="0"/>
                            <a:ext cx="1409700" cy="2724150"/>
                          </a:xfrm>
                          <a:prstGeom prst="rect">
                            <a:avLst/>
                          </a:prstGeom>
                          <a:ln>
                            <a:noFill/>
                          </a:ln>
                          <a:extLst>
                            <a:ext uri="{53640926-AAD7-44D8-BBD7-CCE9431645EC}">
                              <a14:shadowObscured xmlns:a14="http://schemas.microsoft.com/office/drawing/2010/main"/>
                            </a:ext>
                          </a:extLst>
                        </pic:spPr>
                      </pic:pic>
                      <wps:wsp>
                        <wps:cNvPr id="309" name="Zone de texte 309"/>
                        <wps:cNvSpPr txBox="1"/>
                        <wps:spPr>
                          <a:xfrm>
                            <a:off x="0" y="2733513"/>
                            <a:ext cx="1409700" cy="428047"/>
                          </a:xfrm>
                          <a:prstGeom prst="rect">
                            <a:avLst/>
                          </a:prstGeom>
                          <a:solidFill>
                            <a:prstClr val="white"/>
                          </a:solidFill>
                          <a:ln>
                            <a:noFill/>
                          </a:ln>
                          <a:effectLst/>
                        </wps:spPr>
                        <wps:txbx>
                          <w:txbxContent>
                            <w:p w:rsidR="001C214C" w:rsidRPr="006E4A33" w:rsidRDefault="001C214C" w:rsidP="006E4A33">
                              <w:pPr>
                                <w:pStyle w:val="Titre2"/>
                                <w:rPr>
                                  <w:sz w:val="22"/>
                                  <w:szCs w:val="20"/>
                                </w:rPr>
                              </w:pPr>
                              <w:bookmarkStart w:id="43" w:name="_Toc421786799"/>
                              <w:r w:rsidRPr="006E4A33">
                                <w:rPr>
                                  <w:sz w:val="28"/>
                                </w:rPr>
                                <w:t>Boite d’outils pour l’exercice Moria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0" o:spid="_x0000_s1086" style="width:154.5pt;height:346.5pt;mso-position-horizontal-relative:char;mso-position-vertical-relative:line" coordsize="14097,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OglMAQAALcJAAAOAAAAZHJzL2Uyb0RvYy54bWykVttu4zYQfS/QfxD0&#10;7liS5SviLBw7CRZIN0GzRYC+0RRlESuJLEnHTov+e8+QUppb0WD3wfLwPnPmnCFPPx2bOnoQxkrV&#10;LuP0JIkj0XJVyHa3jH/7ejmYxZF1rC1YrVqxjB+FjT+d/fzT6UEvRKYqVRfCRNiktYuDXsaVc3ox&#10;HFpeiYbZE6VFi8FSmYY5NM1uWBh2wO5NPcySZDI8KFNoo7iwFr2bMBif+f3LUnB3U5ZWuKhexvDN&#10;+a/x3y19h2enbLEzTFeSd26w7/CiYbLFoU9bbZhj0d7IN1s1khtlVelOuGqGqiwlFz4GRJMmr6K5&#10;MmqvfSy7xWGnn2ACtK9w+u5t+ZeHWxPJYhmPUuDTsgZJ8ueKiHqAz0HvFph2ZfSdvjVdxy60KORj&#10;aRr6RzDR0SP7+ISsOLqIozOdT7J0jAM4xvI8ScZoeOx5hQS9Wceri35lnsynSbdylE7S8cSvHPYH&#10;D8m/J3e05Av8OqhgvYHq/ymFVW5vRNxt0nxoj4aZb3s9QFY1c3Ira+kePUORP3KqfbiV/NaExjPU&#10;EwgkoP65YTuAjg4AQ0toVljDKKZrxb/ZqFXrirU7sbIa5AayNHv4crpvvjhwW0t9Kes6MsrdS1fd&#10;VUwj0annLA12sUIZr5j1DlyBtRvF941oXZChETXCVq2tpLZxZBai2QqwynwuwiFgwrV1xBPihJfG&#10;X9lslSTz7HywHifrQZ5MLwareT4dTJOLaZ7ks3Sdrv8mF9N8sbcCALB6o2XnK3rfePuuDrqKERTm&#10;lRo9MF8PCDrvUP/vXUQXQUK+WsN/BcxUPdLZLJ/7CjJNxkgaoBpPJjMwE4VkNstGgc/WGeF41Sel&#10;Bz5k1EJA0fbwiyoAPts75fH/kICeyyCbZjmpKbjfL9fGuiuhmogMIA+//fbsAVGFqf0UCq1u6dsq&#10;okUYDT3vJWo8muD8bDJYrTbTQZ5vZoPzc1jr9cU8hyjz8cVTomzFCnW42VoODRU/nqvgG7x6mSNi&#10;PMHZkR9NqlS4RGzPZbQ+xg+6Qt4rv14kgJC2fa5YsCAo9ndcaVEhIgfvSLlzykg3m2pl5I7niqpf&#10;3x8c7ivXq5KZTUejcdrRiETiC+fzvOfZLMmnP5Z2q2pZUM4p+8SHdW2CHA6VdKLb/MWs/2SKv187&#10;clHYITyy3HF79LdKNulj36riEZCgAPk7wmp+KXH8NbPulhlculASHhLuBp+yVodlrDorjipl/nyv&#10;n+YjxxiNowMu8WVs/9gzKt315xbZx5auN0xvbHuj3TdrRcrGE0Vzb2KBcXVvlkY19yDHik7BEGs5&#10;zlrGrjfXDi0M4H3CxWrl7XADXLd3GvdGqH0E89fjPTO60yYR5ovq+cUWryQa5gZ5rlAlSun1S8AG&#10;FEF6aoDr3vKvAy+P7iVDz4/nbT/r3/fW2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mpiM3AAAAAUBAAAPAAAAZHJzL2Rvd25yZXYueG1sTI9BS8NAEIXvgv9hGcGb3Y3BYtNs&#10;SinqqQi2gvQ2zU6T0OxuyG6T9N87etHLg8cb3vsmX022FQP1ofFOQzJTIMiV3jSu0vC5f314BhEi&#10;OoOtd6ThSgFWxe1Njpnxo/ugYRcrwSUuZKihjrHLpAxlTRbDzHfkODv53mJk21fS9DhyuW3lo1Jz&#10;abFxvFBjR5uayvPuYjW8jTiu0+Rl2J5Pm+th//T+tU1I6/u7ab0EEWmKf8fwg8/oUDDT0V+cCaLV&#10;wI/EX+UsVQu2Rw3zRapAFrn8T198AwAA//8DAFBLAwQKAAAAAAAAACEAU8op4X4nAgB+JwIAFAAA&#10;AGRycy9tZWRpYS9pbWFnZTEucG5niVBORw0KGgoAAAANSUhEUgAABVYAAAMACAIAAABAXKuVAAAA&#10;AXNSR0IArs4c6QAA/8pJREFUeF7snQdAVMfWx+92OiiigCJYsYKggr0kFhLsPdFETTBGY0xsiYkt&#10;saS8aIzRxBiNXWPvRCyJvSuKHWNDDaBYaFK3vDP3LssCCyyw4AL/efuR3bkzZ8753bv7ec6cmRG1&#10;ad+RQwEBEAABEAABEAABEAABEAABEAABECjrBMRl3UDYBwIgAAIgAAIgAAIgAAIgAAIgAAIgwAgg&#10;BIDnAARAAARAAARAAARAAARAAARAAATKBQGEAMrFbYaRIAACIAACIAACIAACIAACIAACICAS9gJQ&#10;NeoY2+5dTmxERECtrnBslfjKYbADARAAARAAARAAARAAARAAARAAARAoRQS0IYBno1cY5f8LlqnV&#10;jr8OL0VGQlUQAAEQAAEQAAEQAAEQAAEQAAEQMBMCS5f8ZlCTESM/LG4NM6b9+fn/j+rbXetb7Wqf&#10;qvSiN7qXroYaMIWMSRYobsUhHwRAAASMJtBi1G/0O5vx+qqvm7Ynqx/ln00M3zizjd5V/zEkJEd7&#10;rsWHS2f2yhBptE45G2bIIQVm96lWBEHF07XIZpqFXUW2onjgZpfKP4QftijKYHqPU8Ge5/wGNUY3&#10;tz5f6X3jsjzPRXgMqvWd+duYgkAxRtX8zM3nuu43pHh/ZDK0yIOeycHmLZDd4pw/hsbRzOPxME6A&#10;wVYFfjyKMBa6ggAIgIAJCJCrn/NlArlGiNDL/NdoPqxn07Nnz158oTdqvujXUANOozFCLJqAAAiA&#10;gHkReLxvtvA7O3MfFzDVoIevr7CzT/PsTrhbnzecH0fnsKpa3zebhP2142FRzTWVnKLqkUt/M1fP&#10;SKvN2IqssYnTi+lZ/e20kWYZaJbNUuOf5/yHNFa3Syu0/7KZHcJ1nVog1z1/JYxrYayqxkkz0KrF&#10;h+9zK0YsPiNcKrYfmULrV4wdH277aubjNwofrHzlj0cpiQYW4y2EaBAAgVdHQD9Krv++0BoJQvS7&#10;56zRv5pl8b9KpdK/Rh9z1hRaM3QEARAAAXMg8HDbspDHBjwifd0eP46u0rVb1unGan5NnA3o79bM&#10;p8ql80Xw1bQyTSWnmBCbuXpGWl02rDDG2KyWFuB5NkZ4Qds83LHnEuftkz3dpqBizK89xVmcQ/Zo&#10;/X999Uz8I2N+lgsaPdy2Nzr772TBdS2zj0fBUaAHCIAACBSWgLB2QBcFEN7ksaBAPwSgoSKMu2rV&#10;qvXr1wvv6Q19FN7zDZAFUNibg34gAAKlhcClvSGPmzTTjwG06BbAhZAnk624NW9S5dJFbQSAppW0&#10;yw2ELAMhMZVfPpCR1K2fAas/L5pFTtYx9LroJS9kH4tj6xGyjM6kZEm4zczaFRRjf/kueYrlldGp&#10;l3XpBDNNZ4V+YrBhnXO1K6sQ3ZINvTRjPifZP0Nhvr1br9nallkS5vMYOs+bRbbocWDCtWKNHNrI&#10;Znpq/6ZbP8KoDm/CVQmYnrHSRJeDnW2tCrMuY9WJsZYSduOe5zyflszHOEt+eOZdyDTH4Lf88eP/&#10;DNbnMmj2pzdHEoHw9PL3yNCTL4yVRVWTfEH0baDfhKi9Wwud/2PcTckHWu5LkEwANmPs3B/CMzv3&#10;OXczxaqljMcjx29m7g9Ybr+lvNZ6j0eWn0HtdzznNy6Pp6i0/H8t6AkCIFC6CJh8CYAuCpCv/0+g&#10;tCEA5v3zRWAnlUplMpmYL/SGPgr12ZqVLtDQFgRAAAR0BKIjH+VJ47+zl6K938xc4d/Cp8njS+dz&#10;ODH+PbtSYICfBqR/qg53DpnNL+tacUkn3PlNnyhWyZK66d+s07tG/yEs/ZodEpWpgZ6crGqxLk0u&#10;zRS6rIgOmMr7PDnHMjR6luFGzg5xGa6/dtd7eBC3lIn945JzwAje0lxM4LhM9U5fvMS5uGg3Pmjh&#10;481lzu5WreIcdpGhMKxzTrtyoMhb4Spd3xAUnrkv2nv4b0tHcEsYltkUrHk/I1iQ59D536zcHglj&#10;hqa+xjRza+58UXhISHMuYDqvOctXp2fmcQi70RlZ5YIyWYBzLBVFWHVirKVak/J/nvOGr/8Y61My&#10;aE52jJQt3+TSnm0GvnF5DJr7l4WJbzFqKoXkZtLXKteHNtsDZ+DrWeAvSDaRrs65xTWEhib6kcmO&#10;s0rXqSO5ZdkeoWyNTABWT2JuDyE1eRgZXaVK1dy+OEbV53g8svxmGvq+aH9kDP+WZn08cvmmZP/G&#10;GfkUGWUPGoEACIDAKyOgm/bPd0PBjCyArLP75PNTkfBFeJ9pCvIAXtltxcAgAAImIMCcByNS9ynH&#10;NaxKEz/B2XXr1c2gD0M+8ONLZzOnAaP/E96f3pE5N3hpT8Z7ckGdw1ZkLPB+uGOrbvlAdjk6M3mv&#10;dWnGRgOn9+jlJuQcK1sN33e2bj35o61LqbePLrPh8b5lgmJMahXnjH/FGzJBX73/oh9nYKGwSNi+&#10;kMfaiIB/sybRUSxGkofO+nblRJGPwjSVLSjMbg3HZey/8GjrX7qoRJ5DG3Ozcnu+8h+a72lEs4fb&#10;fst4HvQ1z/3BPn1R7znUrTopkKUZ0PJ6nvOFr3uMs6ialzlNhmvTUoY3yXzss/TOY9Dcvyz83P77&#10;LiEzp+s24DD00BogapIvSKZcinnl5uSb8kcmpyGXVkzVxlOEL/Ubuv1NM9qaCmyGPMMPIX+VfhB0&#10;McEC/Tzn8Xhk/mbSl93g98X4x8OYnyNBbyOfogIZicYgAAIgUKIEsi0EyGPsLFkAunaiHEV3ST9Z&#10;oERtwmAgAAIgUAQCNHUmOCTMeTBqo7Uz5y9ptwzILUtfSA3QRgAenr9I09F6ifHaf1fq0g3YnLnh&#10;XQOyyNG3kXVxDpiqO8uAghf85Zxj5axhfTP+USvIfBgVzTlXzTi6IKv3wtfnYkIOM51dWMCAfP5L&#10;57dFRQuOpc7Bzk3n7HblQJGfwllnXIVwQ9aS59DG3Kzcnq/8h+Z7GtksM4GZkv/zL4aeQ+MtzZSf&#10;5/OcH/w8JrRzNUe339vI2VFvGjxKI/dHNPcvi/ObX1FOwR86/z+XhzY7V5N8QbIIrVbVJftDWBw/&#10;MjkfkCyPGftSG/wi5PLdNx5sFqm5PzykQGYAUddHWDYivHI52CL3xyPbw2bgATPeCmN+jgz+oub/&#10;xUQLEACB8kXA5Bv4mRyfLv8/274ABgfKCAGoNRq1UYv8qZmRLU1uGASCAAiAQKEJ6DbrHpE5eZiP&#10;MJoe59hmV5R9nZHtn6UH84H10psfbZ3O0vudKUe9YMe5ZZOTTatL2oUDGSfHLGK5AznHKvTo+sMZ&#10;FJLdTLZEgrZ2c3Oh8xH+45hvQBEBN0qK1kVDOIM6F/rWFahjbkOb6mYVSJmcjZlrpLey45Ix4igN&#10;u0qTZm7CKgB+qQVfjLQ0c4T8nmdjdMnWxkhzcpusLsSIQpfMSJah74JBsSb5gmT5svwXJcTCMksx&#10;/MgUGlHhOuqDzSIhl4eQMqSE34Fs5cyizJOu8j3YIo/Hw8gHLNvo2aww5ufI5I9H4fijFwiAAAjk&#10;tYdfHnSyrf/PNwqgDQGoVGp66eTq1vznXPyfrSVuFAiAAAiUWQL8zGGzUbQRoH62v9ZcOiPQW7cR&#10;oA7Bwx1T+dXpBrbIoozZLK5LnnKEi7l00fbMOZZ+Tc6+9I/1bHkBBu9cVrE5zXx47hKl/rZo3oRy&#10;GigDgnwDb59e5J1q5+7y1jkPuwqtsM6K3Icu8M2q6izkW5i4sFuQOYNNcROj5Atp2C30zp4oqKXC&#10;MHk8z4WDXzBzss5LG3y8dY9o7gZG//WVgXM98/je6SM2yRdET6Cza/ajQ426oVlUyutHxqC0LGvv&#10;c6ZvmBasToOcD6Fwib4pUVGF3hJRz8Acjwddy+0BM/7xMObnSKeEkU9Rge8xOoAACJQFAjl37xNq&#10;Cm1bzrSCQouijjmVyVs9bQhArVTRSzfwwIEDe/fuLRwKSG/oo+5StpZF0RV9QQAEQMC8CbDV2t5N&#10;9LL9M9XNNiXLtiXX37TcQOI0O/uKsvoz0mLdevVl6/JzyMnqsWTpQttcj+L37cs5Vs6abMNR3xEB&#10;3L49eR1faMAEQ+qx1N+A97tyF8/xG7yxxcBNMk9GzDmuoHMedgkoCqFw3mJ1uHJCNmDpf1GPnQO6&#10;CQfX+Y8xKkW/cA9vxhSlW6+RXbOGAAwkVAtD8GnYbzbJvH25Qs7zcaLkkdye58LDz90cvS8LPXuZ&#10;B2fo6vMY1PCXRduTnUi/j9N+lXLeSraHvN7hDkInk3xBst5wNjFexJ3wmMA8fmRyecCaDM/4qWEP&#10;6uOcX2qTgM0+uPYhzHYfWfpPLmc9GP31YD9NBh4PbX9DD5jxj0feP0e6b1y+v95GG4OGIAACIGAM&#10;AZMHFIwZVL+NNgSQnqaiF+0AoH9NzRf9GmogtCzoMGgPAiAAAmZKQLcrFS1bzXnCFs19cYY2M6dz&#10;17mQnfr+9H/R/BIAek31uTSbT9fPXmgb6j8usf0CWLOpTThKn80pJ5ubod+FJD/mtx7IOZah0Wm4&#10;mfuctcPxWmXsIpbLrcgpxLB65AzQwveMzAiaW+ac9f8Fn8VMnc552CWg4DfGL5jCeRPWDW3UzaJM&#10;4BVh2ofB5zxlchTH8/pwxxLmu/IPAJ1ooHdyBL8rI/9s6B2FqFOB9zYzYi58rWHI+T1OlLNh+Hku&#10;HPw8zCEVM79ZUwOiVmQ76UAwLY87buDLondHKAogfJXGuOb/vWP9TPIFyfZIEEwDW/EZem4K9yOT&#10;yxP4eN8KtrcC+xkZ7p25NWCW1iYAq38kqnCzaGFUlWxLomizvWiDZz3k/+0x4vGgsGBu3xdjH48W&#10;uXxTBHt03zgjfr3ztwgtQAAEQKD0EBC1ad+RtP2370904t+nvhXHNKmgVCrJ1RfOBaRL6enpVEMr&#10;Aqhm0aUXP4U+50SiOls/LT02QlMQAAEQMDEB2pO82+P8PGojxjSVHCOGKkwTM1fPSJPKhhXGGFt+&#10;LDWGBrUpdiAtPlzqc9FgdMNIDUtTMzL2zWi9gxjYyZR0PGE+gcXSZCF0BQEQAIHyQkCbBZD2MiU1&#10;Ke37Y1FuP1+p8ct1j0XXqi24UmXeRXrRG/pIlXSJGlAzalxe8MBOEAABEDBAgB2Ap02DLxIfU8kp&#10;khK5dzZz9Yy0umxYYYyx5cdSY2gIZ3ma5Hua+3Cnf/uDG24wccM4FfNopb+pvnZ3ff2lRkWWX1AB&#10;1fq+mWVJFPn/06vshf9fUI5oDwIgAALmQECbBRBb1e+2x5vGHAlASwXqRPxl/+isOWgPHUAABEAA&#10;BEAABEAgCwGar+Z3cwhb8aHBJTnAVSAClEzxPuGkY/wW6w6kKJAANAYBEAABEDAvAtoQgHkpBW1A&#10;AARAAARAAARAAARAAARAAARAAARMTUC7EMDUYiEPBEAABEAABEAABEAABEAABEAABEDAvAggBGBe&#10;9wPagAAIgAAIgAAIgAAIgAAIgAAIgEAxEUAIoJjAQiwIgAAIgAAIgAAIgAAIgAAIgAAImBcBhADM&#10;635AGxAAARAAARAAARAAARAAARAAARAoJgIIARQTWIgFARAAARAAARAAARAAARAAARAAAfMikFsI&#10;IMuBtLP7VKPzdWcv+aqvm0HtqXGOS3m1LxwCXqVR/tk608m0S3NVLFvbDD31daOjg0jszF5uxaQw&#10;CedfBTnO1xDPAjMziZB8RqWDgrLfER1P6moU25LQ05AZOR+ngmhi+qfF+Buc47uZrSthp+eZVRbE&#10;IuPHN2nL7I+QYbClwBCTUoEwEAABEAABEAABEAABECguAnlkAUSHzP5wxEj2mrrtEfdwx9SRX219&#10;aLQeBW1vlODoxy5vZA1D+Pfs6mxUV/1Gmbr5jxnehM4NHjF9x8PiUVjLcMUl7+Eftiiwoubdwa1X&#10;N5dLYVnuiB5P8j+Ll23R4dDjNLwgoRm9EYvlaTHeIt13c0V016lZozD+Y96MnknPs/HCXmHLnI/Q&#10;Kwb7CllgaBAAARAAARAAARAAARAoCQKlbCFAdBTn07xaJpgWPt6XLoUVCVR01H9F6m9U59MXwzjn&#10;qoZzKIwSYIaN3Jo34S7t2Xkp6x3h9HmWCNsioLn4V4jzm8KEeSktZxbNDnncxCczuuT2387S4v9z&#10;XC6PUCm9F1AbBEAABEAABEAABEAABEoBAeNDAPq5uNX6zsyR316VVgqwSrZqgBW99iy5V2gvzISz&#10;S2NGUQJ/gSfGo/bsje7aLcPhqdb3TeeQPRczMWcOpJd4n1E5u49LRktBN/o73JtzDpgq6FwsCmtH&#10;pFDF40tnhZnZ7DSoyhieOTtmw2gSIcY/stX8mnAXzz16eO4S16RZRtq5jmevXNkaZyzLDxeeGd3S&#10;j8z7SMIzFp4YgGm8CRz33449UQEjtU9sZsesozOwmckC2jR7A0/L7D46xfS/LMX5XJHKD89ffNyk&#10;mfCVIBpTp07P/KLxldm/mPoPksGvSYlZkfMRMvy7offNNfj1KcgdR1sQAAEQAAEQAAEQAAEQKN8E&#10;8ggBMN/Y0Dp28oim+lyaLawRWHRa4Occ8Ca3hGpWXKqS6aILl/zHTG1yUVhTsILrpnW3nJ0fLxsx&#10;8jdt7wLcgzPnL+kcnmY+XIZfrR0oIJqy+mmg2SHOwwUvkUbXVi7hmnhnGejMopErwjiWU81WOmQW&#10;EyqcwdDnIltrYJiGkTzz1sokQgpwGzi3DPjkgnJN/BhqfZ47cmFrpJ7c6cXCIpQVYU2EpR8G76NB&#10;JgWxgqOBKJc+KNsmF1lHf7T1r0vePtpNKFr4NAn7Sz/NPo8HLJsmJnyuDNpoWL72izk7hNOamamw&#10;cV+TYrPCwCOkP1Zx3fGCPR9oDQIgAAIgAAIgAAIgAAJli4BRewFk+Pm86fQP9yqX9mTxmak2OmQp&#10;7xflzHh3c3HmZ9pZNGF4kypVqvJSomkCuXAkT+/RJm+36BYQre+MsYEunReCCg937Lnk7EJDUeXj&#10;kJ185cNte41aMmBKhfk12/qp2jmFG8kzb61MIqQg94NP4T7PBzUenb3EBXTLvk2jYWFG6kmdha0E&#10;WZqG8NQZuo+GmRTEDNb2zKIV0dn1zzY6PdXaZHv/Zi7ax0k7jPEPmCmfq2w28gsucpGv/WLqfyOK&#10;8jUxnRX5PELFeMcL+oSgPQiAAAiAAAiAAAiAAAiUHQLGLwQois2X/uBTBthr8ZmiCOJdeX7auQXt&#10;RZfVGSuqXP3+plV4x5J9zhnpDzRKoYUXuqPJTWO7MFahjej4XP3ptCOj/nL0ot8ISmgfzvHPDIVP&#10;8hZnCiYUVdLfF9DA6Gd28nfQrc8bztrAR+GMNIW22UZmUZXo/7S7/+Uhv1pV3TqYwume2cskVhT6&#10;ETLJ6EVFgP4gAAIgAAIgAAIgAAIgUEoJFDwEwK891nNo8zP8YVQ0V5D2+cmjaeetf0UHDA/ImIXO&#10;6MAPpFsU3a0JnxFAlVUCevIrpcl/y7oQIJeRTK8wS0DQZpvnFG4kz7y1MomQ/MlntGBbG4TM1IV1&#10;mKOeQT5vIUbqWdW5yuNotksj8295iQbvo8nu1KOtS2nlSEbGQc7RaXy25UG3nk2is+e/GH7A/ot6&#10;zCehUCFWAhOTaauPWMiW5xfUGJbvrN0+k8+/0H4jjP2aFKcV+T5CxXvHjX/W0RIEQAAEQAAEQAAE&#10;QAAEyhSBgocAyAOfzh9FZuxx92zTci6jffZj5AsHk6ZtH+dcjMAGch7Orzhguw8IGw1QmjcdyMcq&#10;R3JGnh1QDApzNI3MBYygzedzCjeSZ95amUSIsTeD1sM/zjIZTmsBonWr5fOUYpyedH+5ALat3Qjn&#10;aG0WgMH7aLo79ZAyNaK1mhsYXZt74h11McfuFQYV47cPEB5FHy5j+YnptNWtrFnyRtRs3X4cBuVH&#10;R1cJ4r8RGZEC/gk07mtSjFYY8QgV8x039mFHOxAAARAAARAAARAAARAoUwREbdp3LFMGwZgyT4Dt&#10;e++8pzB7SRYzGrNVrEB2lw0rCmQyGoMACIAACIAACIAACIBAuSFQiCyAcsMGhpolAdoGUrtMwMzU&#10;M1vFCsSpbFhRIJPRGARAAARAAARAAARAAATKDwFkAZSfe12qLWWnCQYI+wKw/RQLcZxkMZlvtooV&#10;yN6yYUWBTEZjEAABEAABEAABEAABECiPBBACKI93HTaDAAiAAAiAAAiAAAiAAAiAAAiUQwJYCFAO&#10;bzpMBgEQAAEQAAEQAAEQAAEQAAEQKI8EEAIoj3cdNoMACIAACIAACIAACIAACIAACJRDAggBlMOb&#10;DpNBAARAAARAAARAAARAAARAAATKIwGEAMrjXYfNIAACIAACIAACIAACIAACIAAC5ZAAQgDl8KbD&#10;ZBAAARAAARAAARAAARAAARAAgfJIACGA8njXYTMIgAAIgAAIgAAIgAAIgAAIgEA5JIAQQDm86TAZ&#10;BEAABEAABEAABEAABEAABECgPBJACKA83nXYDAIgAAIgAAIgAAIgAAIgAAIgUA4JIARQDm86TAYB&#10;EAABEAABEAABEAABEAABECiPBBACKI93HTaDAAiAAAiAAAiAAAiAAAiAAAiUQwKiNu07lkOzYXLZ&#10;JnBw396ybSCsAwEQAAEQAAEQAAEQAAEQKMMERoz8sJisQxZAMYGFWBAAARAAARAAARAAARAAARAA&#10;ARAwLwIIAZjX/YA2IAACIAACIAACIAACIAACIAACIFBMBBACKCawEAsCIAACIAACIAACIAACIAAC&#10;IAAC5kUAIQDzuh/QBgRAAARAAARAAARAAARAAARAAASKiQBCAMUEFmJBAARAAARAAARAAARAAARA&#10;AARAwLwIIARgXvcD2oAACIAACIAACIAACIAACIAACIBAMRFACKCYwEIsCIAACIAACIAACIAACIAA&#10;CIAACJgXAYQAzOt+QBsQAAEQAAEQAAEQAAEQAAEQAAEQKCYCCAEUE1iIBQEQAAEQAAEQAAEQAAEQ&#10;AAEQAAHzIoAQgHndD2gDAiAAAiAAAiAAAiAAAiAAAiAAAsVEACGAYgILsSAAAiAAAiAAAiAAAiAA&#10;AiAAAiBgXgQQAjCv+1HatbGxtXOuWpX+lnZDoD8IgAAIgAAIgAAIgAAIgAAIlD0CojbtO5Y9q2BR&#10;CROQy+QqtVKlUleqXLmae41HEfeePnkikYglYmlaeprxyjRp7m9M40vnzuTd7OC+vcbIQRsQAAEQ&#10;AAEQAAEQAAEQAAEQMEMCI0Z+WExaGRkCcH9z7DueNjodHh37ZmVMr0/7VA7/8/e90QZUazXoS7/4&#10;tT/99UD/mqLZ0EktU3Yt3HjZRMYYHMVEsvMVU7P3B4Oq3Fn529+Rr1SNfPUs/gbk/3s2bJyalpKS&#10;lGTnUEEqkynT0+NjX1hYWSnkFuHXrhgfBaAQwP49O/NWuUu3nggBFP9dxQggAAIgAAIgAAIgAAIg&#10;AAKvjIBZhADszs3ecMpIBCXjFRs5SpX27/eWHvjt7yzxCCMNMaaZkWoYI6pUtpHJ5XUbNJTJ5Dm1&#10;T09Pu3X9WnqasYkAFALI1703ps3q9etKF8o4WWxOhavJXEqXFdAWBEAABEAABEAABEAABEDAJATG&#10;fzrOJHJyCikPewFYWFtbKIqJH8RyXGJCQtSj/wQS5O3HPHms8/mpnq4WApKbR81svXLWFEIsuoAA&#10;CIAACIAACIAACIAACIBAeSYgqe5Rwwj7Her4eysij159lNm2Wq9P3/cXnw57SFWKut0HDe3TqWOH&#10;ls1rKiKuRCRUa9S2qkRap02PHu3at/NyTbxxLSqd45oNndqtRsSFm3GcpGqzt9/v271T67atvFyT&#10;/r0WlcrRXHpXV4VXl0HdfO0jLjyu1Xvk0DdeJ4F1Kybe+fdJqm5gu8a9+w3p16ljO5/6Mo3YIun6&#10;6X/jOM7e680h73R747WWbf1qWUdfv/1Co+0gLGGQV/Jq19LH8dGZm3WHTu3opmjY7e3Oze0fnX9W&#10;LXBg717dSMnmje0fh96K01TpMvpjH+Xx6/zyBqduY4b6pFy8qayfvRnHVe/9wUctRMcuRXJuZGzq&#10;ZV6N8ldo57/Kzs5VnF3FEgl5/icO//Pg3t2o/x5VdasukUisrW3kCsoOEKWlZd7BPCA5V60W8ziq&#10;Vt16DhUrRkdqwwpC+5p16tJYcbHPq7hUzXYpp8DeffuWrluRKknJqbCdxLZ0WQFtQQAEQAAEQAAE&#10;QAAEQAAETEJgX8g+k8jJKaQAWQAuHaeO+5K9PujlnkWQdcd+/RqqQlf8+s23S/Zejnmp4q/aOFmH&#10;b18w++cN17hafs2ts/So1au/78v9f3w/e/73S6/bvNbFR7jq7GEfuuH7b//YG1GtbTvnx3/9+s3s&#10;X7dcjnqZmNnZumP37p6q0KU01qpjLxUWwhXrNv262N1ZQ+3nz9sVX/fNDpV1PSL++vmfKC4xfO3s&#10;+T9vFyIYlWs6XF717c+//PVIZWOlvL7vl2/nf7/4YmrD1ztX4bjHFx8kujTwlbCG7s1rWjy6eFll&#10;oFkx3Y7SJ9bC0sLZtZpULiPV4+JiLa2sXFyr0l96TzVUT1epjfGGubq529ixAwUo4V//xR4pOzu6&#10;aryo0tfy6u99W3TjX7/f0tM+/c5f33/84YdBQevCS59N0BgEQAAEQAAEQAAEQAAEQMB8CBQgBBB1&#10;aPZ88rG/mf37jogsBni5V44N+/vw41ROlXQj9Lp2Mjwx4tjZGKq6+zies7B21O/h7lnVxrpBn5Gf&#10;Tx33+ajmVSwqugt+XeKjc5dfqKhwjy5fS6raZfDAN+pKr12+K8QU+JJlrP/itbXe1apYuLQaMZoi&#10;FBMG1LZxcKqVF+GXD85ef8YPw0VcuW7tNWjUqAmkhlRqwTzVmEPXnldt2IBiANV9qynDTzNXzEAz&#10;87mFr1aTmCdPbly9LGT+29s7ODhUoDf0l97TG6qnq9TGeCXDr199/uwptad9AfVfVEP1dNV4UcXd&#10;Mv7kopH9urWt6rr4gsmGajJtzdbTe7ae/qCunsh7J7fZvfPjb8uWDfY02UAQBAIgAAIgAAIgAAIg&#10;AAIgUA4JFCAEYFI6Kbe3awMKBmIKNNKDA6t+XLj7copHp1EfDBTm5PMuT0MXZAo0dtvCuv3fG+TJ&#10;Xd6/ZckPm69n5Bq8PBvxrKqnl6RW81rKB2djaFiDzfJTqJxcT0lOjv7vv6j/WNI+7QtY27O+8KL3&#10;VEP1dJXaGE/DwsIy7MK5/x4+qFzFWf9FNVRPV40XVdwtFbU7DB8/oEVxD8PLt7O3KpFxMAgIgAAI&#10;gAAIgAAIgAAIgEBZJmCKEMDliCcO3q93qEJb7imq+/nUzNdhjwj/j6vduX8DR2qpcPLxqpadsMQ9&#10;oH/7mtLnNw7tP/UfV6Vq5sbod57FOXi2qG8toY7Na7EZZ1bCHj2u5DWoczXSQGJdt3GDrN5SdHyi&#10;VGGv4GhtetaBFK72FrERx0NvxSsaernqktVfngr9z8WrTwP3xDuHHlOPXJqV5cfCeNssLS0rOVWq&#10;4FhR6CKRSSldn/4KH6merlIb4wWKxeIKFSreCb+ZrQvVUD1dNV5UcbdUVG7UolXD7PsW6o2qjr5y&#10;4cTx81lfFy49NGpfBD05js5uxW0L5IMACIAACIAACIAACIAACJQ9AjbW1m7VsjjcpnCoXh7avTtc&#10;4svy8Ef383KSat2/PPDd2fHnsWdVXh/5xbgvJ/XzdbfKulMAx6mi78a6dPt4LAl8o0r0saOZuxA+&#10;+euvQ89cuo8b++W43nUTY7Qz9y+Pb9l1h/PuPYFWFnzcwcshq7y7l++mVOs+idYINMiqU+q50PsW&#10;3sM+n/rBEF9JXOaOA6qL16KqeNaOCz/3knXIrVmGsDtRT208u73hVPaeF+MsEonEFpaWlPP/4O5d&#10;YUWA7j3V01XjxGRpZWdvn61XzppCiC3hLmLnOk7Zox8yhxpuBTyfIu7u3agS1hzDgQAIgAAIgAAI&#10;gAAIgAAImDOBmjVrdGjXTiZjm7LlVup5erZs2eLhI71d/Wmr9jbtO5qzYdDN/Ako09MTE1kAJT09&#10;zc2jRr2GjW9eu/Lw/j2ZjK0FsLGxkeb5XOobSPv/GWPvpXNn8m62ev06Y+SYos2FxVW7c7siRzU1&#10;LEwdcz3s1nPdbhYiu1o+jV1yBkXiZLGs/9XfZ0X0nxaozW6pJnPhwtd8+MMRxyYffDzGz9kU6kIG&#10;CIAACIAACIAACIAACICA+RMY/+m4PJSs4ODQvVsgNUhNTTt56lQ2J5/qqUGrli1tbW22bt+Rnk6n&#10;82UWhADM/+6XAg1TU1luu0KhoLMYaeafFv+L2OOorTTegCeP+cMY8yu0R0DeTcwnBMBxaVFh5/5L&#10;FA6pVDh5N3e3MaB7riEA1jbu3JLPb3X4DXsB5vdc4DoIgAAIgAAIgAAIgAAIlBECeYQAaOa/T69e&#10;Cnb4urY8ePDwxKlTgqtPV729vBrUr0fvd+8JfhEbm41IYZK0ywhUmGE6AuT8UyF5wu6Awv5/ukrj&#10;x8m2BWBuH40XaAYt5S4ejsLaGElFDzdD/n9+StrXrJm5G0Z+jXEdBEAABEAABEAABEAABECgLBPo&#10;0qmTvv9Pplav7kZBAVrzT69ub74p+P/HT57M6f9TPUIAZfnhKHnbaOe/ChUrFmj/v5JX0kQj0hIA&#10;15pVu//AcT/0oDfDd+d29KF9XVc7yoqwdqrlVLjv27PohybSGWJAAARAAARAAARAAARAAARKMYGW&#10;LVo4ZuzFrm8GBQU6dmhPL0r+p/rbd+7cvXvPoJ2Fc0lKMTKoDgImItB01H+RdzNfK7pXzk2wuHId&#10;F4fKNatlpuoUWIX4uKQC90EHEAABEAABEAABEAABEACBMkSAtgCsU7sWGUR7sR06fIReafx27NnK&#10;8+fPT546natzUoaAwBQQMFcCFjVr18l+xoFBXS/Neqdvi259W/x+S+9yjVZ94teM/zAoaF24uRoI&#10;vUAABEAABEAABEAABEAABIqTAO3w16ZVKxrh+o0bu4P/oi0A6UW7/T14mCVlmIIC+w4czEMRbAdY&#10;nHcJsl8RgRLcDtA0Fmq3A8wqjJ0IgAICIAACIAACIAACIAACIFD+CGTbDlDYAvDly8QTJ0/lXOFP&#10;WwC0btVSLmdZxwa3ANTnhxBA+XuayoHFB/ftLQdWwkQQAAEQAAEQAAEQAAEQAIGySWDEyA/1Devc&#10;6XWa8795M9esYIoRUBSAMgJy2wJAJw17AZTNJwZWgQAIgAAIgAAIgAAIgAAIgAAIlAECNMl/6tTp&#10;PPx/spFOBDx85Gi+/j+1RAigDDwSMAEEQAAEQAAEQAAEQAAEQAAEQKBsEqD5/8SXL01lG0IApiIJ&#10;OSAAAqWGQNJGy9h57BV3ILrUKA1FQQAEQAAEQAAEQAAEQKDIBBACKDJCCCinBJIeHt+5bhkr63Ye&#10;f2imZ/alhP4aPH/pbY57dnBm8PyV9Kb4SpHHSjkaP88yPozjnmyOozdXeVWvzhV89dh5nrHLF758&#10;bhr9rQYmO0xIllczRlrKy/WWsRvPqLnoxKXsjTF90AYEQAAEQAAEQAAEQAAEzJMAQgDmeV+gldkT&#10;eHY1NM4jYFhQ0LCB3tJ/D53OchSH2WhvobDiOJlWHUUl+lB8pchjWSiYchJBw7Yi3SmKdqstJyQ7&#10;fHJGZr02/RBFCEq4WIh4lbS/lfbOJTw8hgMBEAABEAABEAABEAABExJACMCEMCGqPBFw9OsZ6O0o&#10;5TiprYu9ZVpysnkab1dJynv+DpVdOIUV72NztzcPPXwuIuzPycHzhwYvWXdbu64o9nbw3H0/B/GV&#10;v16JYi0pd2Df2gX7qGbtprMr6dLMUL5eFXXhxB+jWMufZ566HKsSbDc0FqtPu77mk2HDZhyMyQ+R&#10;s0jBe/6Vq4u4KiLrnM0tRE7urJZSA5ZuThWus5SBuUIShjpyf/xiz4ysAcuMNhGJ63tkVs4bkPgk&#10;V0VSL8yN+8kjdp5H7NLMjAORfVuOef7OIjtOpBAYooAACIAACIAACIAACIBAqSSAEECpvG1Q2pwI&#10;JEU9S7R3qmxOKmXqYm0l4T1/SQUXqZ2LY8aFl8fXq9p8FzjuVw+7Q3eOR/LV6ZxdoM8HywLHrWrq&#10;8fTBvtNxfK1S2djv4wl2MTelXZc1qhX1/FoMl3Lj9PZgyy4LAsatChjaS3l48VUhPT+XsYwHoxAp&#10;BM+fYgHe4ooZHePfTaaFAAtc0lMnyJs65C4uOim4p6bpGbsJyRYNu3O1TtuN6E+Wpx6aqlSOsZqQ&#10;bDvgd5Hif4oJm2xyuVfKm3OTQ93lH953mHDfyu9x+o5dafxgYtKK9/zF9m1FTsgCMP6GoiUIgAAI&#10;gAAIgAAIgIDZEUAIwOxuCRQqXQSeHN91Orlee788XNNXaVDF1zq9/xrz/N26de1fP1OTar183ZjX&#10;7uxUXRkvOPtOzh5xD7Z/u+/XUReu3+FUSUqhtbVLBalMzFW3c+FsrFxYzZ0zsal3oraMCJk/NGT5&#10;vHjVzUQ+NYDLbSx5g3cWrFz5dSen/EA424xYY8M8f3fbMRMzFy0ICwEmvLB0O5C6ek1KflK015Pi&#10;1Dlbpj5Q594/LWwaF/9u6i9s64Gkg/O4F7cEBIqOa+w7Ms/fMmC/XSMjh0czEAABEAABEAABEAAB&#10;EDBHAggBmONdgU6lhUDCjeCQu7bterQx0xyAgnC8v+nYlv1qr6Ethi4O7NIxn56K/j7jVlG+gPBq&#10;3bAgAxW2rYWiYTtR0mOtY68NUOgLc7ZoOUtzsj3tKZhyz13aoR2t0mAOfMsx4vhJSfMsEzZtFjUf&#10;Y2mR5/gNb9I2gRkvvTBEYZVGPxAAARAAARAAARAAARAwKwIIAZjV7YAypYnAk7Pbtp/jWvQLrFus&#10;u+yVEJKU50/VFdrU8nS1kcTcvH4zr1Fr+Tsod1zfF5FIjZRpkbcj85mYN3ovgLxNTUkO26WxqsJ+&#10;syq6i5L2p9PyA2X0y4OLNNp+0Smnzkr6hjEHftQPNq7a2tRTizS1d9HqAIcJu+zauev/5IkUXprn&#10;tyjbX8UHFOQNZ3HXpibcjqUog+plePLD/BIOInbRHgdf7BXWUaCAAAiAAAiAAAiAAAiAQCkggBBA&#10;KbhJUNEcCdwJ2XX5eVpa1NH1/MGAyzYcf2aOahqtk4Vv/2rc5tMLh4b8vuxFhcZ5bXpnUb/FkLHW&#10;j747QtsBLpx483KcdmM+o8cqYENhL4B59VLv+8kGvsNm8V27yzweK1dYxv42T+M7IeNXzFlWW6Ha&#10;JJwgSK/2cYciyJlXNOzBXatHqQHakwVX79Kpa9n5Z/HzEUnzPBJWbyZ3X9poomUnP/WeJtQ4Yenc&#10;9Lj8QgDMjvQHp6/nu89hAQ1GcxAAARAAARAAARAAARAoLgKiNu3zS/ktrqEhFwSKi8DBfXuLSzTk&#10;mi2BuP1xa8JlQR9bUZBAmZJy6OOUqP5W7/qlrx6g9ttlXc+CIgXpDzcnbToqDVporTtxsIjmRO76&#10;ZI3TN5+3NHB8QRElozsIgAAIgAAIgAAIgEA5JjBi5IfFZL2JswA0GaXo6uYrSmhQ9IEgAQRAoCwQ&#10;sPeUOl1O4zfzi13QNfV5d0XfLnLOQdqwizrEm88C8Hx5IELS5weT+f8xYcsX/u3dvSn8/7Lw/MAG&#10;EAABEAABEAABECgfBEyZBUAOuUr12Z/H2zxfEDh2m1gkKnx8QaNRq/rM3/9JxaNt3vlWIhGJRPq3&#10;gwZSq2XNh09unbJ9wYbLYrGkfNwsWGksAWQBGEsK7YpA4OW/p247tPTO96CDIgyBriAAAiAAAiAA&#10;AiAAAuWTQGnJAiDHnU3LazTKIk7PU3cVL4KCCvTH0F1PPbt8xvz1l8rnAwGrQQAEXjkB6zrw/1/5&#10;TYACIAACIAACIAACIAACBSNQ+In6nOMwv5133MlvV6vV+on6uqx+fgI/85J+tr9+Gz6hgEniRWmv&#10;ZB+RXacW9MpSCgYArUEABEAABEAABEAABEAABEAABECgfBAwZQiAiPHz9XKXPtsPHz96/MihvUs/&#10;aaZSKZXKL1Yf2vT912v3Hzq+Z1535Wdrj6z8ghIGWDRA+16lcur7/fq/jxxivVZP6eGk4k//tqnz&#10;67ZDx44cPxKyeVYvai3cFGFdgN/7X4/u68ECDjY+vcZOHj9l2vjxQW80siWx5ePewUoQAAEQAAEQ&#10;AAEQAAEQAAEQAAEQKAABE4cA+CCAQvH0xJy3mr/55f6n7r0mTW+kopl8DefasMLJr3v1fHf2FmGx&#10;AD+9z0/1cxolNRnau4X85Jc9m/aYuufqs8govp6zrZQa8lG35h/te+bi//pIlmMgLDRgwQOSybYM&#10;UKpc27V3jdrxw5eTf1wfGpkQX8Q1CAWAh6YgUCoJ3N48NHjzjWyqPzs4M5gO+aNXjktGGkliDx4s&#10;wfPxYg7OGCyUGfrDpv27a8aIYVS7/LqRiqMZCIAACIAACIAACIAACJQbAiYPARC5hHuH5uy+xUWG&#10;fLnlSoKjsx9lAZBbHh++74f9/0VGRrHpf5bhz/L7+YUDfLa/as+JK/JWk3/6bXStW3/+dFp7AyKP&#10;f7TwfKTm2OXIBIVNBb19AdS8FE6tpEDCvQthiW7dgt7tUU988eLt9HJz72DoqyWQcP/4znXLWFmx&#10;bufZJ69WmdxGTwn9NXj+0tscx3v4K+lNbsWx0/TAcataNK5VIoZEnv9ViBfcODG/CIGD16esY+Xr&#10;Tnpb8t0+ttH+vV+o9r0GJWIKBgEBEAABEAABEAABEAABMyRg45rc6N1H9KI3+uqZPATAUvRFYplc&#10;oZDJZI4KeVrqU5qyZ5WcSCal/8lEYn57f2GyXrvTn0YkujQ/qEufSdsj7DqOX7vnf29qu4ilTJRE&#10;6MJP/eu2GOC7snpJxN4ls/+3+VJarW4TxgxuLtawRmZ4D6BSmSKgTHyi8uj8TlBQ0DsB1ZIv/3Mq&#10;1hzNs1BYcZxMq5miEn0QiliRUflqtJaJFZkDSyvam1YLB3sc02daopAGAiAAAiAAAiAAAiBQ2gh4&#10;dHpmYa+iF73R193kIQASbuvabJCvM1e393cBjbl7pzbS2n3BWxeJ6aRAYSG/S91xtdWVO4z7o10N&#10;+qThRC2mLln8WbPEjXO+/f38U0f3JmohOkDxAjH14lUmz15l2XLIlC96N1KyZQB8EXHSmj2GdK4r&#10;e3Y5ZOeRB5xzNeeMS6XtHkHfUkVA6uLX3ruyglMmxT2JTZM7VLbMob7q/ok9u7KXPYf/TSpBQ+0q&#10;SXnP36GyC6ew0vndMuWdU3+MCp4ftPePTREv89InKXzP4SVBrOWSX8MeZrR8GRH65+S9bOHAqIOb&#10;L2RLgVDFXT7x69gTl1/ScR4c35JfYjBq35//PNSOZU+hCd7zr2RpJZNZy3UaxBydPWzw6OXX0wrN&#10;yMmleqH7oiMIgAAIgAAIgAAIgAAImDuBivUTvEc8oBe90de1cpO4Zh9H6OqlFrqt9LJYVBwhgKep&#10;7h8s3nZ83eQW3MlFX65hjj8/Wy848hQQWLblfILnW2vPbJvSIT78nlD74Mx9ebsv1525uPubVmkn&#10;tyzR+fF6PQ3fC2Xk7RdV+0z64pvvPuvp8ujv/Q+QAmDuD22Z0e/Z8Q3LVq7fFSb17RFQS29aW2ug&#10;xMPHwyabsQrnRnV0c/ElAMLaSsJ7/pIKLlI7F8eMEVNfxLn2Wxz48beuiv3X/77NfHWD5fnp03+F&#10;Wr2+IGDcslbNZZHbV95OoXYxoRumP5a+3erjVSShToNK+kaqnl84uW4Z1/7b1l7WElqAcG5VlCqw&#10;zbhVgeMW+DSsJNFOz8utKE2Ief72CrvqlhVMCCL29u0oE4qDKBAAARAAARAAARAAARAwLwJubV7I&#10;LDT0ojf6mrk0j6OPuvrbe5xS4yX0undA5wWw5qI27TuayiDanC8tLZ0OAKB8fWGunybwxRJyA9gG&#10;fvRXKpVSBX9EANsAkAIDVC+W8I0kYurFNg5Ua6iCulMHPmVAJJVKhN0ESCI1FonENBAJ8B8xx//F&#10;7wu3PqA2bImAmrkxJIhGoT+CAijlk8DBfXtLzHBl0pN/Dx04kVSnX38/hxyjqv47u+9CtDKjXuzo&#10;9UZrD/aVeJWF9u0L5yYH9q9PStBmAX9frNfi/deE3wXaMuD0i/7CJfbx8MzT97u0GdaCz9SnBfxf&#10;pLZf1brivoMb7riMGt3QIosVJPa+pL8ienO804TX+3tpLz45fXjLqlS7Nk6e/tUa166ctUuRKNB2&#10;gLtdv9Zf8X99+eA5f1dqOubz8S1diyQanUEABEAABEAABEAABEDglRIYMfLD3ManqX7dpfML3XXv&#10;c6vPJse0WQAi5oHLZMzVZ+/oPX2S8W45e7GIAO/us0/MUWeNqdBbcuxZyr+IXeU7MiF8E3ZJ8Ov5&#10;aALv2EukYo29jSWnTElmIYGMwnrSJTF1gf//Sh/Y8jS41Kpy/RbuNnGPIgzl90uqetWpoPuWWbo1&#10;euX+v4nujUxhyJlPjb5j131yxZhlF65lrC6o3KLD6MVtX/eXPdlxcfHYY6GxJlLAkJgG761b98sg&#10;2ZIQnAVQjJQhGgRAAARAAARAAARA4FUQEPL/9f180oI+6l76SumvCCjGEAA53uSxk0uvsGBFobCQ&#10;SmXkngvT8rxzznwhctHJw6er1EyhUFAb3sOn/2o7ymRy3WQ+Sw/gowbaNnweAefQOWj2Z/42EaFH&#10;oygvgK7J5XILC0temnaUV3FTMGZ5IvDkVMiR+wlsfj816sajRLlDRcP5/RZ16jsLawSkzg0amXjf&#10;u8IDj7/yMI5TpURevXhGWq2eLjVISmv04x9Q2oKKXhzn6NXF8sX+8NtsVX9caHCMsmMVOjHApbGD&#10;1fE7u27EMetfPjx4WheGVNR929utvl/3Lol/r7/NBwGeHNsUejtW7FK7ceDEBnVl8ffzydIv8l4A&#10;DrVruxQeC3qCAAiAAAiAAAiAAAiAgHkSEPL/jdct50oBoa9pswC0qftCAr9QhGH03+s+Zmum/zGf&#10;S89Dfp82Zc7s384mUMI/ywHIOaLxaNASBApDoGJd9+TTW1bSmYBrQh45tO7xmltuUir5eDrSF83O&#10;w6vqq14CoFPR0sn+/oagkMXTYytM8OuamTVv33ZoNcmOCwuHhvy68h55+BVbtHjTN+nvT0LmB508&#10;l+7ae1htNvnv6jNosmP8quMLaZO/ieHxVja6lQ78ABK3bo0974TvOp3IcRU866Uen/432w4w6GqM&#10;f6Ou2iUGhUFuXJ+YqAfGNUQrEAABEAABEAABEAABECg9BArk/wtmGexiyr0ASoYebR/AtgxQsZX/&#10;QnoA0v5LhnwpGqUk9wIwCkvS1bPhzn4+lYxqjEbGEci5FwDfjzYECKn/+/iWOBfQOIxoBQIgAAIg&#10;AAIgAAIgYIYEcu4FkG0JgJE6628WIHQxcRaAkXoUpZl2uYFcLpOz9QLw/4sCE31LiIBVI/j/xYH6&#10;7zmDWZlxMCZTeu22A+OWf0S1y7EjQHEwh0wQAAEQAAEQAAEQAIFSTaD0ZQGUatxQvmQImF0WQMmY&#10;jVFAAARAAARAAARAAARAAATKBAFkAZSJ2wgjQAAEQAAEQAAEQAAEQAAEQAAEQODVESh9CwFeHSuM&#10;DAIgAAIgAAIgAAIgAAIgAAIgAAKlmABCAKX45kF1EAABEAABEAABEAABEAABEAABEDCeAEIAxrNC&#10;SxAAgTJCIPXAgNilm1NNbE104lLL2HnsFX+1KKJTkg9N4uV4xm49k/XARePExu2Pm+cZfyHWuNaF&#10;bJW0UWts3IFonQiDlYUcAN1AAARAAARAAARAAAT0CLy4y47nLlAx2AXbARaIIRqXDgIluR1g0tWd&#10;60/HuLQLCqxbOuCYQMu0a3+OuC+dENDfJeyPiVF2kwP71zeBVMMiij7WwzWxm3ZL39pk83xu7L6z&#10;0nc22VTmKASQfL+/5Yj+CtMrToGAGuqWyXaNCiuaKXxZFvSDtT2nTOGkBf6p5zgKASz7WNThjF1T&#10;h4IokUPzlKPxv+yXTJidxwGL5POnV7xn39lZf6AclSkv11dIlxy2G+ietLSG0u6ww0D/giiGtiAA&#10;AiAAAiAAAiBQ7gjk3A7QVAhMnAWgySim0o/kGC9TaGnCoSEKBPIh8OzUrjDOybKccZIrpGSxTMKb&#10;LbWzzzT/2srgzTdMSiP3sYwdRmEhYmoKzd1Fdhn9JPas3gxL3GPOzk/KUy2M/0/d7LvYTwgvoP9P&#10;3ZzFdpwmKnNKn4t/rLHy1pIrEigLEf+waP//jX2WeEGRBKMzCIAACIAACIAACIBAAQmYMgRA7rdK&#10;9dnaI7t+7qPSaNQF1MRwcyNl8s2kTYdOGzuwkVqtMsnQ+QoxPjaRryg0KJ0Enhw/8K9j65aOgi+c&#10;o6jun9izK3vZc/jfpNJprZ7WVnaVeM/fyc6Okyis+Cs3TswfGrz/EPfou2B6M3/owYMxHBd5fsmo&#10;U+HanqrwdXtXHoujTxQpWLkpbNvMvdTy55lnw18KLVRRF078MYp1/3nmqcuxwhfZ0Fj8hZijs4cN&#10;Hr38elo+OO2qiATPv6K7iKsi0k2qSyPS1vdg+faLJyVGMhk0d63LaWcrBTaeESSn31wa95OHkOHP&#10;Xny9OnJ//GLPzMo8lxWkXpjLS/CIXbrw5fM89D0TT/L3TePi301mYw1IfMIap4YtjVvszY/VI/5o&#10;hO63NTVsYdxPvA6LP064mcJaktoZeuoWI7DKPWeS9rzDLv00QjDWoF2Sit01KloeEZGwiB/6eYTG&#10;vgo93ernZxJW86xobcL6/YVYQCGyb8sxz9+ZboRIUQy5F/k8BLgMAiAAAiAAAiAAAiCgJWDKEABN&#10;2KtVbBJeo1GabjLeeJmpZ5fPmL/+UsncW/L/1Wq3Nz4Z90Y1k8U7SkZzjGIqAk+O/xPh0rmzRy4B&#10;AI6TePh42GQbTeHcqI7gMpfmolDYC54/+eeWTg68KfVbj1vVonEtrtrkwHGr6NWpkxPHudZpUP15&#10;6AXmnXJp/4YesvHy1+YMvAhN8hzbibp4WcXs2xFB11NunN4ebNllQcC4VQFDeykPL77KO8uGxioQ&#10;Owsakff8K1YR2bln3q3nt0QdNtlNiJK7hCtDduUeSAhLDt4s7nbfYUKUrJqfqHkUn8QenRTcU9P0&#10;jN2EZIuG3blap+1yX1OgvDk3OdRd/iFJuG/l9zh9Rx5j+ZNAh66zOLvVlvRmAluzwIqkiqwnG8t2&#10;QH/NublJLIrCKa/OTT54VtI3jOpteg6R2LHYhqLzJgfW8Z5Ul+wgsAqfpnRbSC0VtR8rDx/l9xcw&#10;YJescl0uLpp7HqZRKFQ3Y9WpsZyVPWUBiJWcyPd3G5L8yX7Jy54pR2MLdAeosVhRRfD8xfZtRU7I&#10;AigoP7QHARAAARAAARAAAZMRMGUIgNx+FbnDFAJQqdRqtX5avsH3uln0PN6QGJ3MnM2yY2BjUwAi&#10;c+2AyZcGkF2Ozfq9VptZp1axvxyFPbD4wGQPZOkRdP9AyKNqndu75KmxVX1PZ/08arGjp0+l0mNj&#10;rpo6dpjeqYMDXXbtOq91w7wMsm/exS56fzg58ylXYl50rO4rz2hdz6mhg4zjHFt0tFbdeUZTznfO&#10;xKbeidoyImT+0JDl8+JVNxOjWNtcx3JqN3Xlul/fa6CTmJse3nYTJrJ4hUW7LI66tZ/U1ULMOVg1&#10;7c+9uGXcrnspGsH/zlaS4vLIekoLY7P6qb+wDIKkg/OMHitzDJmbt+bytIRFXRI2faDhHnP8LHzq&#10;tWlcw9k2bmQCJ3X1t3LN87myG6HwdqCWlh7tuJePcyRKae0SV/Tk4h8k3zvLeb/DRYWnP7klsq/C&#10;5Fb2lCQdSFreJXZRe1U8jc3HdApSFB3X2Hdknr9lwP7C75JQkBHRFgRAAARAAARAAARAwCABU4YA&#10;aADeF5a79Nl++PjR40cO7V36STOVSqlUfrH60NrPWVxApVIJ76mom41esCGEmmlfe+b1U6mcuk1Z&#10;uyej5sihk2s+o4aC6szrzuwSsvn7XpXV2ksiEVvV6/f+16P7erAQhI1Pr7GTx0+ZNn580BuNbI1f&#10;lZAtyiAMKuwvwE/7k8+vlrlWdaqopPdKCgFQiixFAvTiHblJwKqBMvYNvHUtIi3x5q5lVLbfTOSi&#10;ji7bcPxZThslVb3qVNB9yyzdGuWeM1BmAKVncTAtmtZpEBd9LjLl+pmkWh3dc7FSIgRKFP19+AwC&#10;4ZV3cKGYeOVMcvdWeLmr9lC+fZP0+CB5W8EEZ4uWszQn21Pefso9d2mHdvksmG94k5+cF158PKIA&#10;JfzlmvbKlH6Kd3bZTjis/5MtLLAvbDFkF1s0wanux4k9PcUvb6WrYoUZ++Q9PVPDUqQBm6zH3JdX&#10;K+yA6AcCIAACIAACIAACIGAGBEwcAuCDAArF0xNz3mr+5pf7n7r3mjS9EXn7Qm5AhhdN75VU+fHI&#10;HnWfLhvYrPnAn68kpF5Z+Pqo9aoOn7zXVn5q6ptNe3y+LzI1cv8HA2ZmUCIP3PuriT0qXvl+UDM/&#10;37eXPm04ZGIHbRK+IJk8cjY3r1S5tmvvGrXjhy8n/7g+NDIh3shZehahaDFs9AfDBo+fRuGD0YP9&#10;LdM1jQZP6t9ExPx8y45DxnR38HvvrUa2rp1mThrektrT9FuVzp9+PP2r8Z+N6VKNjFJaN+z3/md8&#10;9/cDa8pY+KPp0E8Hvx00muIRUyb2a2rB90Ip9QTqBgZllN71bDg6EWBQG0dDVlnUqe8sLH2WOjdo&#10;pLdzXqlHYMAAB5fqXNSZf/mJ8pSMmWLn5oGy+/svXI5zbq4/U/0g9mGaikuLPBL80sq/SkWOq+Xv&#10;oNxxfV9EInVWpkXejsxnqtnYvQByA/3yrJJyD5SxL08u4lz8KJeArYR/GEYxANWT/anhuzP6haVe&#10;riIbE05p/A4jRlhpN8ePTjnFkvCZSz/qB5ssM/AWnITTPIqgQIiKTy2QN5zFXZuacDuWvvmql+HJ&#10;Dws4hZ7yWJPaWdLKnxY0KMOO6X4+FLUnaK7NTXyYwsQ+2Z9Y4CMADdllX0UUv1n10k9i7y6xP6p6&#10;6CBmKxFS1PFnRbW7K1wdRE+OKrPuZSBSeGme36JlFIKxQjFYWRYfeNgEAiAAAiAAAiAAAqWPgMlD&#10;AIQg4d6hObtvcZEhX265kuDo7Ed+MIsAUAiAuelstwDy06lYyxUajZV1ZZWSJtcV8ooqqrW2oUq1&#10;xJolCXAKuTVV6qCqlAF1XBQ1ukzfcP5s6PoxjW0dXfzSdUcAMMlsUp7m5tX3LoQlunULerdHPfHF&#10;i7fTBQl5rzsQGihVnIVF8unFU2bPXB3h2PENn+QLJ+9W8PajCxatPBX/nog6/MvBB9yjvRO/+f0I&#10;L1UqfRK8YPKX2/+18PBxU3I+AYHVHm38evaXX+1+Xqdb78YUAlBrbK3Tjy+f/vnCEwnVG3oJKQOl&#10;70mBxoUmUMnH05G+aHYeXlWLNGtbaAVKrqOkYWB1pzt3ltN2gKMO/X1bO3BF/+oVz8QquniSn68r&#10;ikqpx6eHzB8d9qiWZ/+ubKrZon6LIWOtH313hLYDXDjx5uW4Quw6VxBTXbxUO71jFzRJT52o6Mmm&#10;8RWtJohTJyXP80gIiZM2HJMhy1PqcSx9QcZegD/1iL9KPryzrLZCtSmjcl77uEO6XfocrAI2cjfb&#10;J8zzTNh5hvxiaaOJlp381HuaUMpAwtK56XEFDAFYtFP4cso1NFbXlNvukoxF/tKmsy1auau21mNi&#10;tx7g7LkCBhcN2lVFbLdbY+1FZ1xInSw08XVFLARgYdlhIxfWgixKDAkTu3TXp2zZ+Wfx8xFJBG31&#10;Zp1hBisLcm/QFgRAAARAAARAAARAoLgIiNq072gq2eTcpqRM2nK23bO5r320TUEO/ahlh/unLmo3&#10;csPXW881vuL/1ndyqpy24WSjK379Z4sr9/9lw8Sm/D9oE8K3Thnyv3OciPP7euuPXV3ZrGlq5MlF&#10;oz7Z/EStmrLlXHuS+cGGGVvP+957P3D8ReZJicViiVQqk0npv+RUp6enNX9/tv+L33/eEkG5rGq1&#10;3Klx+/av+7vHHli8IVQjpi6t3pryuoGl24nXNi3Y9ohmsVSqVP/3pta/+vUvh2hlgftb016PmrPq&#10;mG3HMe9xqzZbvN8/5Y+fD8aqWo36X71rE1eflKs1Hr0nv6VZ9/XWeyJRhzHjXUPmn20xbpBm65z1&#10;D2hhQo23xr0l2v7tetcPv/e8NvGPwyKu1uAJAdG/LD8pk8mElQsoxUTg4L69xSS5kGKTrp4Nd/Yr&#10;E9sAFIKAMjJ01bzU9vNa1s7oTCcC7OcajBtWoxDSSrrLvaWxx6pYvd1DLuXUKbHJwT3TFb87tI2I&#10;WxMuC/rYivbgU6akHPo4Jaq/1btd8t2WoKSVz2M8g3Z18zQjDaEKCIAACIAACIAACJRjAiNGflhM&#10;1hdHFoCta7NBvs5c3d7fBTTm7p3aKLi7rnU/raWu3OmT3zt40Cc2De7VzCPt0BfePk19mr02+H/n&#10;xBKJiBO18rC9ty7Q27epb+te5P+Te6+zXMPtvhnp2nrmvL51NKKqTcdOGNNUJFJZthoy5YvejWhx&#10;vnZqXcRJa/YY0rmu7NnlkJ1HHnDO1Zy1l07+OWfWjzlfvP/PF16CbeWaNlK5s1+bmtKXdKqZ6OXR&#10;s8k132jnmhx27CULOqhpAGtbuYWFWMzsEkmkcrlcwt6LNPdvP7Wo1ayRtVRq49mmlkXUrXtqDd+I&#10;tZEy+1iuQTHdS4g1XwJWjcqp///yykqa0v/5Zd3Jfjr/P+M2ldDhnUV9Kir7SbhlSXwWQPxv7yoV&#10;/7MkP9neU+p0OY3f4S92QdfU590VfQvk/0cnLtVlEAhv5pb0UZEG7SoqLPQHARAAARAAARAAARAw&#10;dwLFkQXgz91T1KhhK8zjf/DppsciUeUBv6ya0JS2Qqeqy6mtKl1tPmCO9PVvt37XUbeINjXy1OJR&#10;4zYOWHp4cGPdqdEJ4dumv/Wt9bydszvKT05+Y9y+Fp/+/kW35q4knEu4/9ePg7/da91m2MSOiTtm&#10;brig8h8xh7IAFm6JsGgQOKBb86q2Mi49/nbwr1svJdHEe763glbyp/q9P7W9Q6LUzkaW/PTMn3/s&#10;uaMRi9Xqqm+Of7/C0Zl/hjLvXeH33qjAmhYvLqyZe8F38lvcpm93P5BoWo/42Dlk/p937Ju++25P&#10;ttN5SuSl/es2Xn6ubjXqe88bX6w5KdVU7/9xl6hflh2XyeXIAsj3dhSlgdllARTFGPQFARAAARAA&#10;ARAAARAAARAoZwSKLwvAlCEA2oovLS2dVv7TigDBxaVcfZrbF9NcPS0AULJdAGgSXCQWUa1I5DLw&#10;l+9ahkz4aFuUSCSuO37t6u6JC19bVXdtUOqMYd/8K+ZELl3nrvjO43TTAbOoH4kjUbSbAC31JyG8&#10;YIlYIqY5dRqLhlYqM0IAWykNnzbwY/sOUEdqJpVK6U++z4w2BNDg6le//COVUBcmn3TTePT5qI90&#10;7/dr78lYni/bpkCtIiNo1l/E0V+RhMIE2p0G6L+0BoFpSEZSETTXtWFMqL1UihBAvrejKA0QAigK&#10;PfQFARAAARAAARAAARAAARB4tQSKLwRg2oUAIuZv0+p8qZQ56ORGy+iTjLngfBG8caqhvxzXqUsj&#10;d8fGvp60jX/tN/s2cuGe/nezwZvNPF1cmzalFfvOTdp1qWuT8PQm+cyss4zvzndmSwYoxMCiDBkr&#10;6iVSscbexpKW5SYzrz2jMCXoEos45FP4G8wS9XkvnalPXUlMrQGTPx9a8/Hfe27zdRlFyo/Bm0nK&#10;8IEO3kTeNr6S/vIfiAKrENpkhBWwEcCr/UJhdBAAARAAARAAARAAARAAARAojwRMmQVA/HIudBem&#10;u7PVs733lcrmE5Z/262uLb/1X8K9wz9PnbY13OWtnxd/2IpP9OcSIs/vXjTr539imBdtcNqcn/9n&#10;ReXQ+b0xLSslR/yzaPGFZIXg8+vup5FT7jS9T1qRssy5l7KFA0JyAVVTVEGIYAgjCpLpjSBZV6l/&#10;VWiT85KRypTHh9F0NiMLwHQsIQkEQAAEQAAEQAAEQAAEQKCkCRQoC4AmytPTtQfh5auoiUMA+Y6n&#10;c555d5u51xmeMptWZ341n8HPz/ALOfPChHpeh6mxEIBKmZ6upL5CpkDe7XNTkh+ZnatFXroggRL+&#10;KeufAgH82gWWFGCkgWj2agkgBPBq+ZeD0WMOzvh0xW2Zvdd7X3/ezinDYKGWfao9/KevO+nqywEQ&#10;mAgCIAACIAACIAACIGBKAsaHACo4OHTp3Hn/gQMvYmON0eDVhAB475r51xQDIL+dXG4hoz7D66ZK&#10;NsHOp80zxzvvmXM+BMB2G2BRAyEzv7BH7gkz/PrddXP+hZZpzG1AG9MSKJkQwK3gZUejMhS3qdd7&#10;UBtH05oBaeZOIGLDJ8srTc3p619fPiOyO0IA5n77oB8IgAAIgAAIgAAImC8BI0MAgv+vUMhTU9OM&#10;jAK8smlttp+fVKpQKCwsLRUWFmzLAGEJvVRGdUKlMJ+fr+8tBAtom316GdM+j/ssbBig30C3hYD5&#10;Ph3Q7NUQSIhN4lzaBWkL/P9Xcxde7ahWlRxerQIYHQRAAARAAARAAARAoPwSEPx/wX+lv/SeavLF&#10;8cpCALyWWYqgq8HKfM3Q75VvYzQAAVMQSEtTyW34XStQQAAEQAAEQAAEQAAEQAAEQKAkCdAkescO&#10;7cnz37f/AI1Lf+k91VB93mq8yhBASQLCWCBgagK0cCXtbsiKZVRWbP7nTpKp5UOe+ROgn9fYBzEv&#10;zV9RaAgCIAACIAACIAACIFDGCND+f9t27NwT/JewBQD9pfdUk+++gAgBlLEnAeaUGAGHlv2GDR8+&#10;PCjoncA6qrtHT9wpsZExkLkQcGg3JCBiyQeDZxyMMReVoAcIgAAIgAAIgAAIgEA5IpD4MnM6Sv99&#10;HggQAihHzwdMNTEBqZQXqHDxrV9R9SzqmYnFQ5zZE4g9ujbEfeTv67Dzn9nfKigIAiAAAiAAAiAA&#10;AmWPAOX8ezVurLOL3ue7CoAaIwRQ9p4EWFQiBJ6c/ef4/QQljZVw/9yN55YutXAeQImAN6dB6PBV&#10;h+pO1uakEnQBARAAARAAARAAARAoFwTqeXr26dWribeXzlp6TzVUn7f9CAGUi+cDRpqeQMVaLonn&#10;tqyknQA2Hnri0DqwvYvpx4BEEAABEAABEAABEAABEAABEMhCoFbNmr179vRr3iw9Pe3s+fO6a/Se&#10;aqierlKb3KiZOASgySgmvEvGyxRamnBoiAKBXAlIHesH9KedAKgM7x9Q3wGoyiGBpKex5dBqmAwC&#10;IAACIAACIAACIPBqCFSpXLlLp06tW7UkV//4yZO0+d/Nm+E6Veg91VA9XaU21JLa51TUlCEAcr9V&#10;qs/WHtn1cx+VRqM2CRUjZfLNpE2HThs7sJFarSr00DmDCAUNQCAGUWj46AgCpYdAzMEZgwcPnnHU&#10;9XVvp0ythdrBg+f8XXosgaYgAAIgAAIgAAIgAAKlgkAFBwdy7J2dqzx79vzwkaN3797TqR12+bLu&#10;PdXTVWpDLak99cpmnahN+46mMpjc/vS0zzaeavvsp65jt8nFYhPEF4yUSY63Wq0W4g40rlgsKYRR&#10;JEHd8r1JnjfnrjghoRPfOI4Eqqr1Gd2X2zN/639isYhOWsyl8Aq4BY7rx22du/cRtTSB7YUwAV0E&#10;Agf37QUKEAABEAABEAABEAABEAABECilBEaM/NCg5t5ejevXqyeXy/+9fefKlSvZTgGwsbZu3Lhx&#10;ndq10tLSLl2+rJ8joJNmSk+VcvBVNP1PnrNKxTvkmWn5Bt/rJtjzeENidDJzNssOhY1Nfju9shQj&#10;7zpLJVBTZxYKECbz6Y8QWVCr8s8sUFNn1oFHgAICIAACIAACIAACIAACIAACIAACJiUQdvnK1u07&#10;aNqf/Pw+vXt1aNdOyPanv/SeaqierlIbg/4/tTRlCID5zMw8uUuf7YePHz1+5NDepZ80U6mUSuUX&#10;qw+t/ZzFBVQqlfCeirrZ6AUbQqiZ9rVnXj+VyqnblLV7MmqOHDq55jNqKEBjM+2ZXUI2f9+rslp7&#10;SZif93v/69F9PVgIwsan19jJ46dMGz8+6I1GtsasShBiBiwEQF4/c/i1QQS+hkUFdDU5wxm6vnxT&#10;CgEYKCa97xAGAiAAAiAAAiAAAiAAAiAAAiBQ7gjQsX9VqlShQMC27Ttu37lTvbpb1y6daf8/+kvv&#10;qYbq6Sq1yQ2NiUMAfBBAoXh6Ys5bzd/8cv9T916Tpjcib1/IDchI16f3Sqr8eGSPuk+XDWzWfODP&#10;VxJSryx8fdR6VYdP3msrPzX1zaY9Pt8XmRq5/4MBMzNUJz/c+6uJPSpe+X5QMz/ft5c+bThkYgft&#10;pgOCZDaFTy64UuXarr1r1I4fvpz84/rQyIR446flWQjDwXfYF7PHT5k+erC/taC5sCJAZVuv75ix&#10;FFaYMnFwYC0pDaOyqdczaDSr+bR3Exs+TMAiByrbloM+Gd7UQaRx7/b+Z3R18vs9PS340EC5e0Jh&#10;MAiAAAiAAAiAAAiAAAiAAAiAgCkI0D7/3d5887UO7WnCPzUt7eSp07v3BEdFR9va2tBfek81VE9X&#10;qU1u5wKYPARAliXcOzRn9y0uMuTLLVcSHJ39KA2ARQAoBMDcdJUwVU7FWq7QaKysK6uUlEGvkFdU&#10;Ua21DVWqJeR709y/Qm5NlTpWKmVAHRdFjS7TN5w/G7p+TGNbRxe/dJ1fzSSzKXwlJRvcuxCW6NYt&#10;6N0e9cQXL96ms7sFNz6vIjTh0xien/5l8qyZqyMcO77pq8wIAWg4n15dqj7YNnPy7Fmb42r1D2yo&#10;1Hj37OIe89e3076ds/F8dKJ2FPu2Q973ebz9j1NPUt2b1ks/+/2cGQv/vhrzEu6/KR56yACBghIQ&#10;tugbNvr7ozEF7arfPubUwonD2A6AB4skpigqoC8IgAAIgAAIgAAIgEA5JkAb+9WsWYO8/dTUtDt3&#10;76anMz/3RWzsgYN/08w//aX3VEP1dJXaUEtqn3M7QJOHAFhCvkgskysUlKLgqJCnpT7lp+d5F5z3&#10;srXONqf5bcsFzmv48r9Ct35aI2rrLz9JpWLxjhUnIysFfL35UvDc17iTq/73t4wq+U342Dw/dY78&#10;532fJr7N6OXbzK//bLHOrc+QzRpLIvYumf2/zZfSanWbMGZwc7FGWNvf6i02Y5/j9UmfavpP0ou7&#10;l2KUmqSrZ+6mSOQssUAY3dm9Usrd0zeT1Oqkq6fuplSuVZ2vOXUtPo1LuXfvkZLfOsDCs2tTRXJS&#10;7ONUGjF869qbDkM+mjisaQUR6VCOH9eyavqTszvXrVhGZcWGkBvsC4difgScOn29bt26r9tF/h1W&#10;BOc9JizkdjNeUCe9EwDMz1poBAIgAAIgAAIgAAIgUEYJCN7+ocNH6My/jh3a65/5p9sUUDg1kK5S&#10;G2qpiwvoIzF5CICE27o2G+TrzNXt/V1AY+7eqY3CQn3Xup/WUlfu9MnvHTy03rpXM4+0Q194+zT1&#10;afba4P+dE0skIk7UysP23rpAb9+mvq17fbL5if7e/hpu981I19Yz5/WtoxFVbTp2wpimIpHKstWQ&#10;KV/0bqQU4gxURJy0Zo8hnevKnl0O2XnkAedczVl76eSfc2b9mPO1YNsjHRLS1Layp4Ol3NmvdU1p&#10;Yow2yYD+8/DuE4uaLRrYSKXWjf1rWkSH//uA1fg3clBIbRr7+lTkZSjv/zX3t90vGg9o5yCS1vbz&#10;jNn128IfQlLb9W4lRxpAGfsupt4JCbnJNeoxLChoWL8WNW3kZcy+smWOVSWHohrkUMmqqCLQHwRA&#10;AARAAARAAARAAASKRODho0fbduw8fvJkxYoVhF0AaHUASaS/wo4AVE9XqQ21NDhScYQAnqa6f7B4&#10;2/F1k1twJxd9uUYkkYiXbL2Q4PnWulNbZ7SPv8mfX8jiAprUSh2/Dbt44eL5c+fPHN4+r58LTbmn&#10;yesNDg4LvRB6/uy50/tXT2yu4U7fj7RtNmxBV9GlL7/987Ko+bSNFy7uXtK3ZSUXliGQ86A+ZeTt&#10;F1X7TPrim+8+6+ny6O/9D4xdhM9EpXDVu0+cNfnTQPvrf+4IF4vu//vYwvu1dpzm3JbgB269pn7z&#10;5dR+Dne3/XVJoj63eV9kre6fz5z0eWAtuYhOERRxytRYjeb25nOq1j1aW8ckO3eeOGvazLerR126&#10;mMwfV4BSZgik/nv1kb1vgLejlOOkth513XL6h6r7J/bsyl72HP43qcxAKD+GODm5lB9jYSkIgAAI&#10;gAAIgAAIgIB5E7h7955wLoBCIW/dquW7QwbTX3ovnAVAV/NQX9SmfUdTWUep+mlp6bTynzL/hZl/&#10;MRUKANBcPS3zV7JdAChZXiQWUa1I5DLwl+9ahkz4aFuUSCSuO37t6u6JC19bVXdtUOqMYd/8K+ZE&#10;Ll3nrvjO43TTAbNYyICkSSTseD7adU+j4QVLxBJaCMCiCTS0UqnyHzHH/8XvC7c+oBq27YCaneRH&#10;zaRSKf3J20zqQvsP0MIJtnkh6S8WkXT6S/P/pC8NSlao+eGZXZSwwBvI726g5lUhTdSkCrWnS0wl&#10;tjugoAZrQCpIpTKhF0pxEzi4b29xD8HdP7DitMS3WsLVmzHJnKWTV+eefuw0jqwl6eo/B+9qt4kQ&#10;rihcW3VtVqnYtcMA2QjEHpwx48HAb95rYF0oNGkRG75cXulzrAIoFD10AgEQAAEQAAEQAAEQKCiB&#10;ESM/NKaLjbW1l1fj2rVq0VkAly9f0a0IyKOvabMAaMJfIpXJyOVmXjE5vTL6JGMuOF8Eb5xq6C/H&#10;derSyN2xsa8nrbav/WbfRi7c0/9uNnizmaeLa9OmNOHm3KRdl7o2CU9vku/NOsv47nxnrQfO3OkM&#10;j1oiFWvsbSw5ZUoytWehB74wJegSizjkU4gRteAddb4T055XnLrzDjwvi10Q/sMbIbRmMQ4qYn4s&#10;pijb1IC1Z5V8qIIPEVCWAEoZIpCWpkp8dN+2ZT9aBxDonnz5yNmEnNZZ1fd01g8+iR09feD/v4qn&#10;wKHdkICIJR8UZjc/tp/g8NlhzQa2wy4Ar+LWYUwQAAEQAAEQAAEQAIFcCZDPT6cArF67jv4a4/8z&#10;t9eEWQAkLue5d9rZ8qyp+NRMqVQ2n7D82251bRXULzXh3uGfp07bGu7y1s+LP2zlastsTIg8v3vR&#10;rJ//iWGetsH5c37+nxWVQ+f3xrSslBzxz6LFF5IVgs+v42T83Hs2/QX5ghz998JHg/bmdnOM1wEP&#10;eNEJlEQWQOypDdsTWwzv7MHUfXacPjQPCqiVU/eUf48dvPFC2AzS0r19Z2/7otsHCQUmgCyAAiND&#10;BxAAARAAARAAARAAgVdHwMgsgEIoaOIQgJEaMKedFgxQ7r6K5erzDjWbMGdONZ85TxX0nmbXtRPy&#10;krym0AVp6elK6itkCtBfIzVBszJJoCRCAFzs2c1bHlXr3aOloyrqyPbg2Ebv9GzE4lk5ytPz+05G&#10;ptKOAc5Nu/pVxaP5Sh45mspfxI3Jmsj/8vyPH82/3OKz3z/0zn8vx7DfZsT0xUKAV3LzMCgIgAAI&#10;gAAIgAAIlD8CxRcCMO1CAGPvDO/wCwn1UlppT1nywgIBluZPCf+UdU/OP1/Jp/Ebo2RGe5aEb0x7&#10;Y1VFOxDIhYCDX2BHh4hdK5ctW/NPbLWunQ37/9S5ko+nIz2Tdh5e8P/N72lKP3bhthFaxcREGdEK&#10;TUAABEAABEAABEAABEDAzAm8Mm+ZLZKXShUKhYWlpcLCgm0ZwBcKBVCdUCnM5+ebQk8NqJlMLqeX&#10;Me3N/JZAvVJDwKrWa4OGB1EZ3LONgQMBdHZIPHw8nN0aNbAoNZaVPUWTnsbmMMq62fjfx7WwksmM&#10;Mzf2KY5yMI4UWoEACIAACIAACIAACJgvgVcWAiAk2TboEyAZrMyXn36vfBujAQiUNAGrRn7YBrCk&#10;oWvHY7v5DR4846jr697ZtvN7GXFw0ZqnAwPqGKGZk3dA7fO8oIMxRjRHExAAARAAARAAARAAARAw&#10;TwKvZi8A82QBrcoMgRLZC6DM0Cq3hsSEnUqq3dK9cMcElltqMBwEQAAEQAAEQAAEQKAECJS1vQBK&#10;ABmGAAEQAIE8CTh5w//HIwICIAACIAACIAACIFDOCLzKhQDlDDXMBQEQAAEQAAEQAAEQAAEQAAEQ&#10;AIFXSQAhgFdJH2ODAAiAAAiAAAiAAAiAAAiAAAiAQIkRQAigxFBjIBAAgVdH4N7S2HldEu69OgUw&#10;MgiAAAiAAAiAAAiAAAiYAYFSEwLQZBQzgJaXCoKa1KJwCheul5kzKZvq3QpelqVsOP7MDA1NCf01&#10;eP5SOvj+2cGZwfNX0pviK0UeK+Vo/DzL+DCOe7I5jt5cFVQ9Ez9vQOKT4lNbT7JhBUpkaAwCAiAA&#10;AiAAAiAAAiAAAiVCoHSEADQatarPj3uPbJnTRSU42CVWdC69MSOq1ep+P+06vnqSUqlUqT5be2TX&#10;z31IYbUxfYWogUractCUyb0bFaCXkcLRzMQE6gYGZZTeDW3kLr6+jiYewRTiLBRWHJdx7r2iEn0o&#10;vlLksSwUTDmJoGFbkb1JVa0xwmHCftsaecosVgVMag2EgQAIgAAIgAAIgAAIgEDhCJSOEACzbfMn&#10;Xdr0nry3cGYWspdarfr4113LxxnlkJMDTyEAFQUohDdK5vlrNMqChSxSj6+bOXsLTYSilBYCsWf/&#10;+dexXWDdYnWvCw3DrpKU9/wdKrtwCivex+Zubx56+FxE2J+Tg+cPDV6y7vZLQXrs7eC5+34O4it/&#10;vRLFqih3YN/aBfuoZu2msyvp0sxQvl4VdeHEH6NYy59nnrocqxIEGBqL1addX/PJsGEzDsbkZ4Wz&#10;SMF7/pWri7gqojwP60u/uSZusWfsPI/YxZMSH2oFqyP3x7NKS+1r6eZUjkvamPExazZB+r3N8Yu9&#10;Wcuf3om/EMEH6gqgQH624DoIgAAIgAAIgAAIgAAImCMB04cAdKnsub0RMOhfzfYxWyJ9Rma9Fl82&#10;sTml5UwTyNkl3xqhgUqltra2lctUanW+ZrHcBPL8hUUAKhVlAbC39C5nT4P2Zj4dvISciMzx8YFO&#10;HHfn3DWuXnMPc0VhbSXhPX9JBRepnYsuUeHl8fWqNt8FjvvVw+7QneORvPbpnF2gzwfLAsetaurx&#10;9MG+03F8rVLZ2O/jCXYxN6VdlzWqFfX8WgyXcuP09mDLLgsCxq0KGNpLeXjx1ed801zGMh6NQqQQ&#10;PH9yxb3FFXPv+Hx/UvBuceczdhPuW/kplFvnJqVQ4+ik4J6aplSZbNGwO1frtN2I/mS51cBkhwn0&#10;Opzlx+7J5qRti7hWR2wnJNsOnyitWIW/arQCxtuEliAAAiAAAiAAAiAAAiBgTgRMHAIgH7jZRz9u&#10;2n/o+JFDx/ev/6FPJZVT75/3hKz9vLFKper6/Za/V3/WlLLkK705ffUu1ubIob1LP6EalXLS2iPr&#10;/zdz5d9UMz+QWnT49Pe9gpxtCz9urtL0X7D/+JqpNMFeuc8PG0L4vrvWTgt0IjddXbn7tJV7eWnH&#10;9/w+oVmWxQJ0VV/UmGbknDvptV85o5sTzdmzhQZ7fp89fz0pcPxIyOZZvUjNKeuOdfPgPAJPnDy2&#10;6gv6LLT5ZQsNtPazdGXTUQu0moRsnj+qOWUAGFqlwLIDmo3ObPl9L9KZXyaQaS9xy3gq2gyeMbGb&#10;O0UTxG5dg0ZPmTZ+yuQPBvtX5kp6BYQ5PaXmrMutmxE27vUdzFbFiq91ev815vm7devav36mmtV6&#10;+boxr93ZqboyXnD2nZw94h5s/3bfr6MuXL/DqZKUQmtrlwpSmZirbufC2Vi5sJo7Z2JT70RtGREy&#10;f2jI8nnxqpuJfGoAl9tY8gbvLFi58utOTvlRcrYZscaGef7utmMm5pFVkRq2RlMhSFHbgX6/5E1H&#10;SKTTlDl3OUiKy2MFTmrYZo3LLCtvB1p2ILH3tqphwetmrAL5GYLrIAACIAACIAACIAACIGCmBEwZ&#10;AmC+rtfUz3pWvPLdEN9mfm8tfdZoyISOjzZ8teya4+tjPm76+TsNEw/Mn31KrR781ciWT7eP6O7n&#10;233KSZs3Ro9RKVm+vEvjiie/7tV7yKxtqremT+vtHP7nh92aD/n6yLXIexqVmp9mp2DB8J4t5acn&#10;d/frPjX46rOoKNom4K1po/2fbRnZ07dZzy9OWb858iOdR80S8gdNyy7qrWmfdqoYvnCwb7PBcy7I&#10;Oo+d/XElkqvhbKvXjVs5tJnfR/ueufi//qFKNaPfj+cSuHs7fZr5DZrJkgL4Nk9/f9u/99hl3l9P&#10;HNAo9QhpEvjltvg6A6b+0IUzsOyfFgV4fzWxR8Ur3w9q5uf79tKnDYdM6khZAmSP1t535+zIeDrI&#10;GGanhngofVs1k177ceqcGQuP3EhMVJboDghm+rSaoVr3I57IK7vZmqFmBVbp/qZjW/arvYa2GLo4&#10;sEvHfLor+vuMW0X5AsKrdcMCj1YcHZwtWs7SnGxPewqm3HOXdmgnzXsQicKUP3/FYRBkggAIgAAI&#10;gAAIgAAIgICpCZjy38AUAUgPqO2qcO86Y23o+bN/jmlk61ilhUr135+zfrvi8vaCTvKT8746RZP2&#10;/Vq429o2fXfp7rOhu+d0dVW41O6jVNGMXcLNkB/2R0ZFRmkGtHBXhO8J+vl8FPdv8P8WbIgSQgDM&#10;C1fuOnVZ3uLLn3/9qFb4nz+dptT7fn7VbW19hy/ZGXp+57ddmLh+fPo9sSKV+vtXzyaqvz8vfEW4&#10;hru1efz+y1xdn/5Kcsk1XOS5cZvDNZpjlyMTFDYVBSF6afn858hzn26+pYl69OiNuq5Pz//25b5I&#10;TeS+H384H+lY+/XXaTI/h6uuUgbUcVHU6DJ9w/mzoevHNLZ1dG6eRuPp7I2K1t5Vkk45DcLyAbXq&#10;0qVbFl5BQT07VI4OvRBv6hsPeSYhkPAkVmVpaWMSWa9YSMrzp+oKbWp5utpIYm5ev5mXNrX8HZQ7&#10;ru+LSKRGyrTI25EsCz+PYvReAMYiUHi/I3qxLPV2LH2L0i4sVSlnSWtT3+iUU2clfcNY2v+oH2xc&#10;85KmqNedezTn5VW2jYE6LjzxaFjem3a+PP/jsMHDfgtLM1ZFtAMBEAABEAABEAABEAABsyRgshAA&#10;vxmehvmvkYeGN/Hxadq8SdNmTf0GzZKIRSL3uo5cfDwnt3UUi8Tkl3NcathyH2/fpk18m9EMe4dR&#10;mwTPWSSSSKRSsVi7J7hUJlNYWMjkcrE4U0/xpQXDXx80fluEXcfx6/Z88ya/5j718gqvJr40KL2a&#10;vf7RJhGTRikA2rX5HCeIor8sLkDDp6WyGoWFRPI8jf5Vz+/iJ6LxpVIaTipm/UUajZh0p7diuUwm&#10;k0iYVkIbpiS7kJb2QixXKGRyWSRzDQhBjgAAj4Wg/PO+DxlLL8qP6DdLLLQje0kNGpOG0W4ZkPGU&#10;iMQvw9Z8N3fRPw+s2g3+7NOOlclDQSKA2X2H0tJUnJVDmUgCsPDtX43bfHrh0JDfl72o0FjYONBw&#10;sajfYshY60ffHaHtABdOvHk5jjbdK9ayW7lGt6Xf3CQaqmIXq8Du6gP+8fM8ks6mSvtOtGKJ/M6y&#10;2grVJl3L9nGHhE3+DBW3d6wC+6uP+SfQ6YMrZqvtqxjx7Uo/dqFYT1UsVoYQDgIgAAIgAAIgAAIg&#10;AAKMgMlCAFqce27959pq9o9963Kaqs0+njimKfn8Lad9GqA4P+nzQ2lNP/opkBzljcfvcd79Vk3q&#10;4iwSefb4YvzbOg9fRM4+ucOi9Sfvp3p2WzLax5mr8vrHkz/1z7xbrab/8vtk38QN38/+/cJTR3df&#10;tXrdyfucV781E7vQOmUmbpBIrW4yY8Ohf5aNpjX3+qI6fTx5nD/3J7Vv3GVu7zoirnbfHwY1loef&#10;X6+VLyJ1M5TRkJMvOvYsgbO17exMJUMF1oJpGXwr0rXZ+HGdXTiXTp9818r16a0D+3Rq6vkTGm73&#10;zUjX1jPn9a2jEVVtOnbCmGbUnYIJVHh7KUpQo+en40d2qqSXRCCq0K7XAD8n1b8Xgjddj3Vyqc42&#10;JMQza24EHNsMCgqsa25a5adP7f6rAjP2BXDsND3jvZP3sMUssX/sFy07DRZ2EMi4Wr/1uGE0z04f&#10;O/Er+iUVvVq+zzce9/Nrfernc3yf0XsBGFTcn7b34/fzE17aPQJk9d6xHxXuMOE+m/BnuxpwXNz+&#10;lGt+8o/4Zp+8sPCqq3kYrt3PgF0mOZtsKmcOIddKSHb4dI2dt7M27pgLO+tm438f18KKjyGigAAI&#10;gAAIgAAIgAAIgEDpJWCyEAD57eTNSsJmfLP+Ktd86sYL54OX9Gnp6Kr2/3JCZ9vzSz47fWbKnMNp&#10;TUfP6+MqWj1lfsizGv2/C754Yd2XrepWIp+Yn3hnTjHvFYvXTp+771ndob9uO7ZpZkBNmVXmRmIR&#10;pyLk7T/bcO7sX9+0TDu5dYmIk6yd/sM+Ju6vC+c2TG7p6dRUK03EMWddX9QbteQ2VcRrps3YmtB0&#10;8upTJ1Z82TTt8LzP5j2RaIfnPXPhPZv+F0VvvnDLtsOc7Vt/+6RrpjfBjJWEfTnpl8u2fWZvPb5z&#10;Vq9K4etnfPIXjbb+1v1Uj27rxpG/fvp+pG2zYQu6ii59+e2fl0XNp228cHH3kr4tK1VlEQTdM5P5&#10;LstjlHjzP2mrIdO+nTZzYoP0U8fOCmcNoIAACORCwN5T6nQ57Rc+C2BB19Tn3RV9u8hNROtlxMFF&#10;a54ODKhjInkQAwIgAAIgAAIgAAIgAAKvhoCoTfv8Nv4yWjGapqZd7KjQ/vrkQEvEEn5GnT8bT7ui&#10;ns+rZyn2tO8dW1lPs+6U+k/N2Efm/3MyGftHO9sOj3bMU6l5Z5utJaBFBixbXq0hqVRPOwqQUErO&#10;Z4EHas/OBVDzCwlImISPR4iFFHxqlk0U6cY3V7HMetaF+lDiAGtLHSnNnwYnhVkIQCJmm/erVMwW&#10;iUTYZZCUkcqkgrF09p8wOc9iDWxo1j4jgMAOPqT/o46kiaAwa0XDkVi2/aDOXrYLINOUzmVLazl0&#10;Tuu4pXN2P6L5RtoTgJ1HSIKpFy0Z0F8QYfRtKY8ND+7bWx7Nhs3FRiAm7FRS7Zbu7MBCFBAAARAA&#10;ARAAARAAARAodgIjRn5YTGOYLAtA8J/JU2Vr29l6fjH7LHjwtHSe1rvL5PSX3us+MweeYgBseT3r&#10;yC5KpNqPfA+qYh4+79DzHflF+IKrTf/RVjDR9OIvCUMKgQZWmOSsopg6fBULPUjE7F1mYdd4jYXr&#10;bCxeL60awgeq4yMMgmASopVI+wXwSrH2pCK/YwD57bxVdI2ksY7MWtJL315BVYoXsGCBg40Fl56S&#10;wjRnixJ4fLylRCaXfIFiejQgFgRAIIOAkzf8fzwNIAACIAACIAACIAACZYGAKbMAdK6sQTDCjnc6&#10;zzy3le06R9fIpe9C+2yNdZW5Xc3Z3qBu+jrrG5X3oPk+F9lQCPpTioFdp9EftHRKefDXH78fT7FQ&#10;UBAg56D5CkcDIoAsADwGIAACIAACIAACIAACIAACpZdA8WUBmD4EUHopv1rNKQTAr6JIpzwBmvOn&#10;tIFsIYBXq17pGh0hgNJ1v6AtCIAACIAACIAACIAACICAPoHiCwGYciEA7lkRCfALIvj1A+wAQqT9&#10;FxEnuudG4PbmocGbb2S7+uzgzGA65I9eOS4ZSZLEHjwYY2RjEzSLOThjsFBm6A+b9u+uGSOGUe3y&#10;6yYYBCJAAARAAARAAARAAARAoEwRQAjAXG4n7S5AewvI5XLaN4DfkgAhAHO5NbnpkXArZMOKZays&#10;23n2iXlqmxL6a/D8pXSaPe/hr8zjWHt2/t+4VS0a1yoRQyLP/yrEC26cmF+EwMHrU9ax8jV/UqG2&#10;3D620f69X6j2vQYlYgoGAQEQAAEQAAEQAAEQAIFSRAAhADO6Wdk3MzQj1aBKTgIPz51+UrnjO0FB&#10;QQN9pdf+ORVrjpAsFFYcl3GYvaISfRCKWPFqT7iXiRWZuKQV7U3LzsEeW/ebliikgQAIgAAIgAAI&#10;gAAIlBUCCAGUlTsJO0qagFujevYJdyOeJKXmNrLq/ok9u7KXPYf/TSpBVe0qSXnP36GyC6ew0vnd&#10;MuWdU3+MCp4ftPePTREv89InKXzP4SVBrOWSX8MeZrR8GRH65+S9bOHAqIObL2RLgVDFXT7x69gT&#10;l1+yAzL5lvwSg1H7/vznoXYsewpN8J5/JUsrmcyanQQqlJijs4cNHr38elqhGTm5VC90X3QEARAA&#10;ARAAARAAARAAgTJOACGAMn6DYV5xElDF3T26a/2ajSeeufh6O+QYSeLh42GTrVbh3KiObi6+OHXT&#10;yra2kvCev6SCi9TOxTFjxNQXca79Fgd+/K2rYv/1v28zX91geX769F+hVq8vCBi3rFVzWeT2lbdT&#10;mJ8eumH6Y+nbrT5eRRLqNKikb6Tq+YWT65Zx7b9t7WVNW1o8O7cqShXYZtyqwHELfBpWkmin5+VW&#10;CsHzt1fYVbesYEIQsbdvR5lQHESBAAiAAAiAAAiAAAiAQJkigBBAmbqdMKbkCEQdOXA5rWbgO+/0&#10;aFfHyTI1NtHQ0Fb1PZ2lehfEjp4+lUpORxqp4mud3n+Nef5u3br2r585tF1jd5qDlzp5NvBVxzyI&#10;zUWnZ5f3J1fo4lmbOfP2voFO0kOP73BcVOjzeP/q3b3syTSpg3tD98yYRvyZkxt+jncKatpQ6+s7&#10;NuhiHb/+9Np1oececHW9XDMGqtFnWWtP+iBv+NZ038qZwzu1m7py3a/vNcjMCygAruvLBw/+aEP6&#10;yADsAlAAamgKAiAAAiAAAiAAAiBQngggBFCe7jZsNSGBhMRkF+82LgpF5brte7ZxuGl4MwBJVa86&#10;FXTfMku3Rh7kTJeFIlNYGDAjNfqOXffJFWOWXbiWsbqgcosOoxe3fd1f9mTHxcVjj4XmFm0wBZQG&#10;761b98sg2ZIQnAVgCpyQAQIgAAIgAAIgAAIgUAYJIARQBm8qTCoJApWd7J/cCnumpLFSo25F5bp2&#10;3aJOfWdhCb7UuUEjE+97V3hD4688jONUKZFXL56RVqunWyAgpTX68Q+ilZyKXhzn6NXF8sX+8Nts&#10;VX9caHCMsmMVOjHApbGD1fE7u27EMeNfPjx4OiJDD0Xdt73d6vt175L49/rbfBDgybFNobdjxS61&#10;GwdObFBXFn8/nyz9Iu8F4FC7tkvhsaAnCIAACIAACIAACIAACJRtAsUSAtBkLaYlqJOtVqsLOpCu&#10;vWlVgrTySMDBr3MLxY1dK+lMwDUhUQ6tA1o65IKhko+nI33R7Dy8qppNCoClk/39DUEhi6fHVpjg&#10;11WXns/Ztx1aTbLjwsKhIb+uvEcefsUWLd70Tfr7k5D5QSfPpbv2HlabTf67+gya7Bi/6vhC2uRv&#10;Yni8lQ2LBWQWiVu3xp53wnedpsURFTzrpR6f/jfbDjDoaox/o656ixGK57GJiXpQPIIhFQRAAARA&#10;AARAAARAAARKPwFRm/YdTWgF72NX6TH9+9Ft3W3Z1GfC/YNLJszc80Rc+FgDSSRBdGAe/SW3v9/s&#10;P0e3c1EkhC76gxv6qXvo7F6T937x54m2zxcEjt0mFolyHYj6Vu81rr/zzXWL/3osppZMIEqZJHBw&#10;317zsivp6tlwZ78S3gbAvBCYXpuYgzN2u379XvZ1/7QhQEj938e3xLmApkcOiSAAAiAAAiAAAiAA&#10;AiVEYMTID4tppMJ75gYV0mjUfX9a+nlb+flFHwY293/76wPPKjaormHT9YUzgASqP1q0d9mnarWK&#10;hKhUfdr5VLz/Z6/m7846sHFM59a9Pt/LqVRMuEajzHeQ+9vm/vDrHuwXXrh7gV6FJ2DVCP5/4enl&#10;3vPvOYNZmXEwJrNN7bYD45Z/RLXLsSNAcTCHTBAAARAAARAAARAAgVJNwJRZAOSiKyt9smrrG6kr&#10;+g1dFC0Ss6l2CRWpRCzOkgFNLYVJePqbd3SApu6Vk1efbXitxeBvSV56+mebTrd7+kOHUZtlJJ9k&#10;s0HTJ2851/7ZvE5jd1gINbpboj/VT0EE+h8blE8B0L+EjIBS/RDnVN7ssgDKGF+YAwIgAAIgAAIg&#10;AAIgAAIgUJwESkcWAJul79/AM/XW+V8eyxUKCwsLuUIukUrJwVapVF+sPrTp+6/X7j90fM+87n1+&#10;3Lvnx37k35NfLrynFspJa4+sXzB15d4jh44fObT3l1FeSvLuV58NdOc83jx94tj6z3svPhBYg7Nt&#10;PunCocWDRIMWHTixdpoed6aAU+D01buoO5Ow9JNmlCGgFxFw6ztx0vttqEZt49Nr7OTxU6aNHx/0&#10;RiNbqijO2wfZIAACIAACIAACIAACIAACIAACIPDqCZhsIQC/C4BabS3n0tKe89PsX649cvLY0ZPH&#10;9izso2Iz8BrOtWGFk1/36vHurC3M42Zp/awPc9E1agoB0CfOpa7zyTnd/d6cd4Fr1HaAt0ozc+D3&#10;5xO4e7ua+DbrN2vj++123+MSzv3g23H0BjXvtpMQHUUKKAye8UHLp9tHdPfz7T7lpM0bo8ZoQwC8&#10;chq2YoCGUipd23dwjdrxw5eTf1wfGpkQn+8Kgld/o6ABCIAACIAACIAACIAACIAACIAACBSNgMlC&#10;ALxPz2kS0zi5vJKIZfjPequ1b7MfyX/n/Xvm6ceH7/th/3+R/0UxZ5+qheX9vCcvhABo+8CbIT/s&#10;i9Q8WvPfU87GphYt7xey+rNvJcB3ZEL4OILAgAT283e3tW367tLdZ0N3z+nqqnCp3YcPMrAWfM4B&#10;HwJQq+5dCEt06xb0bo964osXb6cXjSF6gwAIgAAIgAAIgAAIgAAIgAAIgEApIGDKEACt7hf9eeue&#10;om7T0S58UgB53cJGfeSl84vwOZFMSv+TaUcVLmo9fK0jT7sHyORyaUYT2uFfzDYNEFMlFamM30FA&#10;LKWSc0d/fql/athyH2/fppQ14NPM77XRm/UPAtQFEiQRe5fM/t/mS2m1uk0YM7i5uAgbFpaCmwwV&#10;QQAEzIxA0kbL2HnsFXcgukiq3VsaO69Lwr2sMlIiEtf34OW3j7+aUiT56AwCIAACIAACIAACIFC2&#10;CJgsBCBssCd6PGfL+bTGg375vn+TqhJJg571HOW878/cf/6PcBofzbvbevh2clbV7DF3UENbFgpg&#10;11lhTn/miX3U+PDTBM7WtrOLs7MzufBCK16WgbLh+D3Ou9+qSV2cRSLPHl+MH0jbEFi2fmfql70b&#10;KSlJIGMEac0eQzrXlT27HLLzyAPOuZozH6pAAYECEYi9EbJhxTIq63Yef5hUoK6lvHHatT+HBm++&#10;rOJiQv+gNzeK05yij/VwTey8AYmRHHd1LnvzpDi1NVq21cBkhwnJ8mpGdyhIw5TDHyu5MVYTkh0+&#10;2WfVyIJLORo/zzI+jOOebI6jN1cLIgttQQAEQAAEQAAEQAAEyhYBk4UABOddKpFsGD1q9uE031EL&#10;tx8/un5GO+7Uqh836nbc154CINq+5tA9m45ztp9d/aFLePhTwanXFr6N7oNIFLUt9KZth2+2b1s6&#10;pgvN1mdpJ7QUnb4fadts6E9dROLVU+aHPKvR/7vgixfWfdmqbqVmLJyQ45YpI2+/qNpn0hfffPdZ&#10;T5dHf+9/gM0AytZjXRLWRB0JPpHk3mNYUNDA1raP9h24mloSo5rHGHKFlBSRCcd8SO3sM7W6ttLU&#10;EYHcxzKWhcKC/QQwjam4i+yM7Zdvu9QDA4o6h5/vGPk2qDHCYcJ+2xpZ2qnjDoicvFj0VWrB7LZQ&#10;sMvaU1naivTuV77i0QAEQAAEQAAEQAAEQKCMETDloYCEhpb3K5VKlZL2/1NTSIAm9yVi9j/+EvPe&#10;KYGfJvlpp39qRY0pLYAS9ekkPzrfj9YEsFl+EWtDV/mDAzk6UZCOCqD/ka9P9fxqfhZQEOrZzeAz&#10;A0g4SwwQi9m2f/wugyIxnUfIxqIm/NGDbEdC176fv1vh+DdLj9F5gsJxBOwfxtROSrELdnJBGbu7&#10;5dacEjgUUHl158qIukGB9Rnk1Ks719yp9U7PRryrVQ5K5L4JV7gJXbu63t489L7Tgk4dHDjuxon5&#10;38Xq2a5oPLdTp/TzS2ald1jc0pNdUIWv23+qeqthbe0pUnDOqprdzciIO2pJLaeuE/w8rVmDqAun&#10;/1oWG5/ESWpV7DDWz8uB3FZDY/HDxBydPWlJZLspP73XgHm7uRaaA/9lt+SjH6yfb477M0I2YaIV&#10;3zT93ubkkNnqpFucpJ+47Wybpu5iLiUpZFLatWUcV1fkMksxoAdzoGnmfFOsrBOXHjJHo7IX+e6y&#10;7egupso17+rnDom7Jts1Iqln4ucdkwxvq9r6gTr+FlftsM1Af6lBsbwOtBwgveI9+87OOuVTwxam&#10;HJqnUT3mJEPEHX+w8XbILUxLfdMeCf26S9/ZZFOZf0uZDvv0jkmxW205or+Ci0hYNILrud/WjdRb&#10;JB6+xqZiOXhIYSIIgAAIgAAIgAAIlGYCpeNQQCLMEgH41f7kVdP0O3nXzL2mlf1i+i97CUn+Qi1V&#10;sOsyvj1fmCfOXHEKCGjfU3N6y6SJyRkQUahAaKOtpzfaMVirjNGYNBLC9ibI9OqllKJgb0nBhRR+&#10;qYG28N2YcPj/pfkL8gp0l9pYSZ7cvZFAQyfcP301hkuOTXwFaryiIRUKe4mCedJWdpUsnRx4Leq3&#10;HreqReNaXLXJgeNW0atTJyeOc63ToPrz0Av8cvS0f0MP2Xj5a+egX4QmeY7tRF28rGL27Yig6yk3&#10;Tm8PtuyyIGDcqoChvZSHF199zroZGqtAZlvQiFVEFhxXsYrIzl07F/5kc9K2RVyrI7YTkm2HT5RW&#10;rEKedtrRSWkPvRRBlD9/RCqZk7L1DB9lpBDPnLRrXpaf3rftM0YTuiiZrKnc355P4xd53aN8fnrx&#10;/r9QdqfvOCYJPGNHlcz/z12sASvCUg9uEXe7TwJth4+RKLg80rSEpQQOEw5nadNoorC+QKsY8/8Z&#10;Q5GiiogFWZxFCm8x/P8CPT9oDAIgAAIgAAIgAAJli4ApFwIQGXKkybcm716hUFhYWtIfYdpfmGYX&#10;puX5EIBEJpMpLCzYS6HgrwpOP3tDbYSAAP+evaONAKkZdeGDBZn1GRP41FVGL+GjIJmKTCYXavhc&#10;gPp9J33ds27ytSMXBPkk08KCNGSjC8kCKCBQAAIerdu5J5zeSFsB7Lrm6O5SgJ5loKljh+n8zD/n&#10;2nVe64Z5GWTfvItd9P5wcuZTrsS86FjdVzdhX8+poYOM4xxbdLRW3XlGK/TvnIlNvRO1ZUTI/KEh&#10;y+fFq24mRjHJuY7l1G7qynW/5pMCwCR42wkz/xbt7LQuMe0aulnjMsvKm6UZSOy9rWpQhCA6LXyZ&#10;yLO/JUUMpA7WrcZwj46laU3zk7b1J8UlNbzEXIQmPu87WEUaMNHa1YJ+U/iflTzE5pTjKfOsotrz&#10;TnzIrtTn7hb1GGJTFGebEcLMv7vtGG0ShCnEQgYIgAAIgAAIgAAIgEDpI1Asrq92a8CM/whUhE86&#10;Qtna6H/UNRbaG2xZ0HqR6Nqmb6fMmfLDX/c0Qhgi24il79ZB41dMwKrWa4OGB1EZHOiYFitxrOb4&#10;ihUyl+HT2foaXbFoWqdBXPS5yJTrZ5JqdXTPRUmJsFRf0d+HzyAQXnkHF4psrkRhip8/Q1tAaPcd&#10;KISGFpbdNtl9uFDmkqo86J+weE1yIWSgCwiAAAiAAAiAAAiAAAjkTsAU/wYuDXwpmMAm/4X1B5LM&#10;EwdKg+7Q0TwJJD28dZ+tA0iNOn7kX65mIw/zVLNEtXJwqc5Fnfk3jg2aknEYnXPzQNn9/Rcuxzk3&#10;d9XT5kHswzQVlxZ5JPillX8VmqKu5e+g3HF9XwRbUKFMi7wdmc9pdrQXwLDBo5dfz5iqL4ilinrd&#10;uUdzXl6NpXCFOi488WiYmnOWewZpwjcnk/bK2JcnF3HV2ua5xwAnqdhdc/9oClstkKLUrhnIqURe&#10;YkUKL83zW2SAsLEJ9/JMwp6jaSoHS+/+NgMWipL2q/i1ECggAAIgAAIgAAIgAAIgYCoC5SIEwC9P&#10;oKUHlPtPSwPYXgOmwgc55ZdAatyjGye20DqANSFRlTv2aF/OlgIYvvGShoHVne7cWT40eP6oQ3/f&#10;1jaq6F+94plYRRdP/UXoikqpx6eHzB8d9qiWZ/+ubD88i/othoy1fvTdkflDgxdOvHk5rjjPWHB7&#10;xyqwv/qYfwIdkrdittq+Cu3tJ2/3g9ztcuoyy9gF7ZWqKRZ92Ur+PIqi1RQJNzdlgWXsvK5JJ6Nz&#10;a5mHWMvOP4ufj0ia55GwejMLeFh7ShW7U5d6xDKtFomaz7bCuv3y+xMDy0EABEAABEAABECgWAiY&#10;+ESAYtERQkGggARK4ESAAmpUrpsrI0NXzUttP69l7QwMdCLAfq7BuGFZz7Ir15BgPAiAAAiAAAiA&#10;AAiAAAhkEii+EwFEDRo2BmkQKGMEQi+cK2MWlVZzXl5ZOfrBCxe7ZhNatXXSbsZPtvAhAM9xw3Qx&#10;gdJqX0none2cP9oexSvLOYIloQPGAAEQAAEQAAEQAAEQKFkCxRgCaOzVpGRtwWggUOwEzp09Xexj&#10;YAAQAAEQAAEQAAEQAAEQAAEQKB4CxRcCwKr44rljkAoCIAACIAACIAACIAACIAACIAACZkYAIQAz&#10;uyFQBwRAAARAAARAAARAAARAAARAAASKhwBCAMXDFVJBAARAAARAAARAAARAAARAAARAwMwImDgE&#10;oMkoOjNz1uRNIO/2uqvZmgkfjWdrWq2MHxctQQAEygSBmIMzBg8ePGz090djimJPzKmFE4eRoBkH&#10;iySmKCqgLwiAAAiAAAiAAAiAQLkiYMoQAPnVavVbLddeGvrdBLVaLbjZ6lZLB+y49MZwlTEuOvWq&#10;NO3o+0t+tDPk0lOdavj293dc0r7WHmw7pAU/qLrWj5cGTHuL3hhz8/guX7+x42jL1kzJfLvkrVW+&#10;3dGg9BNIuBGybvWKZcuWBd/SN+bJ2Z3rqHLZig3/3Ekq/VbCggIQcOr09bp1675uF/l3WBGc95iw&#10;kNvNeEGdnAowOJqCAAiAAAiAAAiAAAiAQGEJmDIEQDqQ46/mUlXVmtWwZN44+dr2r3lYptEbCgEY&#10;5Z8/+brN0hGfxhmyh7nu5LEnnt3Q1fPXgF5rDsRU6/dZTYVSpVLxfrx2at8YFKQna6Y2KjBBDfPQ&#10;ypjh0KaUE5A71vFt7m6f1YqoIweuSX0HBgUNC6j25FDw2dhSbiTULzgBq0oOBe+UtYdDJauiikB/&#10;EAABEAABEAABEAABEDCagIlDAHw6fmrM86o1+1ThJ9sHN6j2NCKa3HNytjN89KyLBbLl9lMj9uKY&#10;i65/SUgr4H19Nu2v4W7ELr7xgqvk2JA+qegzHx8Q4g5ZioAimygmjAUstKkKQi6AwY5akhla5Ss8&#10;53AFXaRg9L1DwxIjoKhcq379alldtahbEaqavvVtOU7q0sbbJS7iVkJ2fVT3T+zZlb3sOfwvMgZK&#10;7M6Z+UBOTi5mriHUAwEQAAEQAAEQAAEQKGMETBwCEOg8D7vj2DiIHGx1m46uLy5FpFGdiEUELPvW&#10;+fHoUD6Tf8CP39pasibq1ksHrN3QcOZBqg94T1XxqxMjFswij1tt2aXa5O20iIAaD12xtJIlc9dF&#10;vHyJlEoj+0+aVHp+48apzEx+PujgbDNS12ubZ3NnwQMXdVnUbS2/gmDttoZ+VKlz1VvV+vHMgO+/&#10;lKtUssEbhOHeWri0ap0sawQytaozpf0KQU5wy8CWTH/LPtmMoqwEh2lH3/puXouFZ1jLTcGNjVtx&#10;UMaerTJuTkJimmNll4f/rF62LSyhsr2NKo0951mKxMPHwyZbncK5UR1M+5aVZ0PGcbEPYl4W1py0&#10;iBu3C9sX/UAABEAABEAABEAABECgMARMHwJgXnrYwcgq3jUsVBVfr/HixB0nZ6YZ+eFVvvisncPN&#10;3W/V++WtGVet3+gxnW0ZQFn8GpsaHo8XLn+z0551wjw/Pz+f6ChPC9s/4vVf+o4/kdi8/agufIoB&#10;x9n4D9x7Y+Sere92loeu/eW5SAgLaIu66/fd33CM+LnXLwG9tl5WtJj0UzULldL528DRzZVHvljy&#10;xuvLV5578fw/bWuNq+OM/7Xk9m4b//VLdb8mr9eIXt7r1zd6BV+4m/ooowkfQRDWMJBvb9c3wC16&#10;1W8B9ZYuOhv18i7pWdmgURrOqma9+LUDfwkIOvK4qnfXsUbuU1CYe4g+r4qAUpWqHVrFqQwqYVXf&#10;01mqd0Xs6OlT6VWpi3FNTsCh3ZCAiCUfFGY3P7af4PDZYc0GtsMuACa/LxAIAiAAAiAAAiAAAiCQ&#10;KwGThwCYQy4SLQm7W7XB24MbuD29sVEYmy0KqFlTcXf7kMjnGu7FhgvbLnE1m1dnEQC6+ujKD+tV&#10;3H+aRN7L52fzOW7Nvyfk9adtf//PH9u7cRKritoQQOKZ9Z3r/BLgufirYw5DlgZ+0FxnHHVz8K8h&#10;v7H9cPB1jrsZ882ef7l6dbooVV09qzw+e/DnrTRE2t6ZD8O1PeSdl3Zrlhr68+RkJnrj9csxrgOW&#10;dvp8oPivpY8T9ZML+K0DaKGBWv388Nl4t0ED5v9eTbb93wOPmFE1chilUrL2D09fOHRdozkaGR2v&#10;sHbEcoCy9i20tZHHPXvu9tq7QX285U+eJVs6ZJ/wZxZLqnrVqaD7llm6NfKQlDUQ5dme2KNrQ9xH&#10;/l6Y3fzYfoIrpnqf31i0IwXKM33YDgIgAAIgAAIgAAIgUAgCJg8BCDqInh64Ydv54yqPj92jD0IM&#10;gDn3qanpYqlMJpXKRElpSj4wwC/7F4nFEolEKpGIta0pEaDruiETmosu/L5hbI/15+IzJGhtFHEi&#10;dehXl++mVm/ci63TFy7zWQKq9FQSJZPJxOLnKsrN1qjUdF2joSFkMjktIaCRWAVnV7dWzNETnO/H&#10;3yrEpIAo9ocuq0b8GP6yfvtFwa/1ddHtFJCBldkhPjZ2c/9Be44k1BiydPi8z/m5/exGZUz4i/gF&#10;CzIxb7+RuyEW4haiy6sh4FLXXXI39AZtAKCMOnc1xqlWHYVBRSzq1HcWrkidGzTKtqXgq1Edo5qK&#10;QDrHOVR3ss4qLmLXJ8OGfbE3Mv9B5O71a+ffCi1AAARAAARAAARAAARAwHQEiiUEQP40d2THv2mK&#10;p4fniTIT9Vf/e4er03uRowP9s3mA7wBv6Z2zFCAQQgTUTCiCaeTMi2tWsnoRdmb17y8rvNXYzU6o&#10;Fi4zx1ruYdFqpldNu5iHRwXPn+/FPT15V1kv0KddPRHn6Tj+3TryGzeCOW7PzWhn/9fG9KIJWEmb&#10;mTVfE7bgir+89O0bXy25WeHN14OaaayG+H+7sIrN2QcLvzp3h3Oq00rt+t0bO8506K2/KYBr5c//&#10;9O1sl7hjwuHgu1zlevaa3IzKtEl7s/I/fNB0dxWSTEvgVjA7+u9oFMdFHaU3G44/Y/Jd2nduqAzd&#10;uGzZypBHlTt2bmQ4AkANK/l4OtIXzc7DqypSAEx7Z8xWWvqD09eNOCwwJoYeKhQQAAEQAAEQAAEQ&#10;AAEQKDkCpg8B8F46BQF2nh3iczhEIhImwZmTL46a9cXfz/16rb06cu30hmkHt077TkzBAu3l7Dan&#10;bzt4S9Zp2PZbI6e0lb7Q/mta2AtgwN4bI3aFvD/9jQp3Vu35bi8FDv6788iu+QctGovEIRO2bo9v&#10;MHnbiN1b+jZNOfXtmIhkiThy4t7fwiTtv31v1+Xho5pVlFpTEgCpJVJSQsCaEyvCHN6cUcf17MMn&#10;NTov/fujkB2dq9w5vXlDRmBBX7HI51eeug1bNTrk5ofvVY048HssOYVZjdoy9VsyKsv+BCV3NzFS&#10;8RCoGxikXwa1cRTGqezXczC7MHzQa7Xy2uKPbQvo7NaogUXxqAepr4xA0lP6Cche3Hss+GZgJStr&#10;43Z9jH2KAyJe2f3DwCAAAiAAAiAAAiBQDgmIGns1MZXZNBtPG+YJc/K6KX3a70/wpckxZmv8MxpQ&#10;C0r7p7gANRCakzsuSMjQh1YJaHP7yaOmhQLUhp3/x1cyL1tDkQaqY/8npNnzSQTUhj8dkC0voEEl&#10;wrjsIEFK2udreDlqIeOA78sfGcB/4M8b1DChvGRtX9pi4KtTAyv8vXjMlySPV4ANJ4gShGszETI6&#10;CvJZLEAkEiyi92SgXk6EqahDjgEC586eBhcQKE4CtJvfpytuy+y93vv682wb+sWELf9xOffOD+81&#10;kOerQcyphd8vOR2VXnv4T193wr6A+fJCAxAAARAAARAAARAoLwRGjPywmEw1cQiAvGGdwy9orNsJ&#10;X/B+mQ9Pa/MzVv/TG10af4a/nZkxz7vtaubW8+40c9G1vjxfyRbwZ3j4GXEHQaCwjJ8ccKGBoIYQ&#10;nhBc+4x4gTYEoNNTCAcIrrvQRqNxUVuqq07d84Zsw7KJ35NAQbw2QqAVnsUonUWCEF1MJDPloZhu&#10;JsRmEEAIAM/CKyPw8t9Ttx1aesOff2V3AAODAAiAAAiAAAiAQBkgUDpCAPr+vP6qfuEG6PvDBmuy&#10;Ocw6R1p3/4Qp92y3M5vYnG1yjqsvwaBMXQM+mjC249b368hjwuYNOnP4sTDzr6+SvtXZzMxmURl4&#10;EEuLCQgBlJY7BT1BAARAAARAAARAAARAAARyEig1IYAydvOEhAJKH6C/Qia/LkGgjFlaxsxBCKCM&#10;3VCYAwIgAAIgAAIgAAIgAALlikDxhQBMvx1g2bsxwj4F8P/L3p2FRSAAAiAAAiAAAiAAAiAAAiBQ&#10;rgggBJDX7RYW/NMZhFQw/1+uvhgwFgTyIvBkc9w8y1j2mlukDf3j9sfN84y/EFuKaZcBE0oxfagO&#10;AiAAAiAAAiAAAgUmgBBAPsgoCqArBaaLDmWEQMKNkHWrVyxbtiz4lp5FhmvLiMl5mpF27c+hwZsv&#10;q7iY0D/ozY3itLnoYz1cEztvQGIkx12dy948MYW2lfvbT0h2eGc1jv8sCs3kkC6xizenclzSRsvY&#10;pewNCgiAAAiAAAiAAAiAQHETEHXuElDcY0A+CJQwgd27dph0xNQnd+4+i7h64q5Vu6DAuhmiDdea&#10;dGBzFXZ789BwbnJg/0qhf0yMqfZt166uWk2vrQy+7h/Yv74JFc91LGPHoBn7NZsl72yyeTI3dt9j&#10;2Uc/WFsY2zWfdkxyhGzCRCsTyTNrMWTsTs5iRH+F6bRMPTAg+X5/yxH9VRst01T7bN5uJzWdcEgC&#10;ARAAARAAARAAgVJNoPj2AhC1ad+xVKOB8iCQk8DBfXtNj+VW8LKjnH4IgB/CcK3pRzcviZH7Jlzh&#10;JpDnT/75facFnTo4cNyNE/O/i9VTU9F4bqdO6eeXzErvsLilJ7ugCl+3/1T1VsPa2lOk4JxVNbub&#10;kRF31JJaTl0n+HlaswZRF07/tSw2PomT1KrYYayfl4OE4wyNxQ8Tc3T2pCWR7ab89F4DeV54Uo7G&#10;/7JbQp7/881xf2o9duZ8pk6Qc4vSwrdwkiHSAUtt+ChG6oW5KccWaVQcZzdB1vdj64pn4ufNE7+1&#10;ycZ6f9yyo9IJs60pp2CPheUo3hM2EAKIeLlxavqjLRznJ/L82bKbN69ZStKeEWygjCLumqyIGpB8&#10;ebdQQR/tGmVcexmeuHOSMuoAx9UVVVtoMbBd7i63gbGYXc/7S1VrmASrMdKeP+RiF2/sgQEp3Cw5&#10;tyz18iKO6y4lM1251LClKScXaZIo36WzuPlCm3buYi46cWkNZbwe42qHHQb6s7EMmJCSFDIp7doy&#10;pr/LLMWAHhbk1hOoTbGyTlx6yByNyl7ku8u2I4nllBcmJYZ3J89fRaLipzj09TavxxzagAAIgAAI&#10;gAAIgMCrI1B8IQAsBHh1dxUjg0BpJaBQ2EsUbO7byq6SpZMDb0b91uNWtWhci6s2OXDcKnp16uTE&#10;ca51GlR/HnohhTVI+zf0kI2Xv71g9IvQJM+xnaiLl1XMvh0RVJNy4/T2YMsuCwLGrQoY2kt5ePHV&#10;56yhobEKxM2CRqwiopn/ilVEdu4UVNCW8GlKt4V2E5IVtR8rDx9Vkkd6c25yqLv8w/sOE+5b+T1O&#10;37ErjfMUV9itjkrhoi5rJLfUD7m0e2e5ynVzc8uTd7ybrnrH8pNku49Wi6NaJB+IZmPdXJR2v52C&#10;KoP2iRVB0uHM4Vd03uRASwkm3JPa6RsTnbi+iVIy0eqTZIdPjsgaVsnjB9rwWCQs6ijXdpPdhCi5&#10;S7gyhEwwaJd2UE34tHRuCBtuwiYrIZVDUkXW8wxhsR3QX3NublIcVTnbjEh26DqLs1ttyXROJv+f&#10;3RhDJqQdnZT20EsRxPSXSuakbD1DYFlJnZN2zcvy0/u2fcZoQhcl80+E1LoKp7CnEIGkorvIrkqB&#10;7ioagwAIgAAIgAAIgAAIFI4AQgCF44ZeIFCeCTh2mM7P/HOuXee1bpgXCfvmXeyi94eTM59yJeZF&#10;x+q+ugn7ek4NHWQc59iio7XqzjNaoX/nTGzqnagtI0LmDw1ZPi9edTMxiknOdSyndlNXrvs1nxQA&#10;JsHbTsjVt2hnp5/HbjdC4e1Av4CWHu24l49p4j8tbBoX/27qL2yfv6SD87gXt5Scg8S1rTrmcerD&#10;cIlHXfW9WGXMbpGTey4Wh6XfSZH4dVFIObGFu6XvGM39Y9nXtyvDNS9z5xV5TBU/RtaznZzcYqmD&#10;VSNPAlTgsazbydwsxJyDVdP+vAkG7cqQ6jTBprM3G46SEfg6mZu35vK0hEVdEjZ9oOEecwVboB+d&#10;Fr5M5NnfkqIuUgfrVmO4R8coBsEXP2lbf7r5khpeYi5CI+QU1JsozPxLm/5g39m5PH+jYDsIgAAI&#10;gAAIgAAIlBgBhABKDDUGAoHyQSCdvOnMYtG0ToO46HORKdfPJNXqmJvzLBEWgSv6+/AZBMIr7+BC&#10;8cBseJOfnBdeLHCgcPHjIsPSnzuIvb1p7YH6eRWxq0PBxq43RGq1KHWBZfyyjzW1f7Bwy7u3gjPV&#10;VgX64+SwS3cx6/8PCH+5pr0ypZ/inV22Ew5n/38P2gn9glmP1iAAAiAAAiAAAiAAAmZFoLSGADR8&#10;MSuUUAYEyj0BB5fqXNSZf1nyOJfC53pTcW4eKLu//8LlOOfmGbsGsuoHsQ/TVFxa5JHgl1b+VSpy&#10;XC1/B+WO6/siEumiMi3ydmSGgFyw0l4AwwaPXn49Y5q5yPTlDWdx16Ym3I5V07YEL8OTHzIFxG5+&#10;ovjdKpWftEZd0fPNqvh24moZIylosvus6iH7yIc9vGW1LFRn96cqOXVKRHLoIpFHW7Zk4OZapcVC&#10;WxZTCLPv5p37xD4lVfiJreal7ziTxpzt2OQD+5NzNSqXsaj9yzAl3QBl7MuTizgXP5p4N2iXYcEp&#10;jzWpnSWt/GnxhDLsGHHILJXdRUmb03hjlbneGWe5Z5AmfHOyToFqbfPcp6HI9wwCQAAEQAAEQAAE&#10;QAAECkig9IUAyPNXqaRNh04bO7CRWp1lvrGAtqM5CBhHgLb8o3KU0tKjjtKbDcefsX6Ga42TWFZb&#10;SRoGVne6c2f50OD5ow79fVtrZkX/6hXPxCq6eJKfryuKSqnHp4fMHx32qJZn/64sCdyifoshY60f&#10;fXdk/tDghRNvXo4rWA560ZlKG0207OSn3tMkfp5lwtK56XG8p1uRNq5bq1HQ+n9PifUWjZWfVDdL&#10;b9/FwtdetYkWDrR/eZU1tuy1WiZZk0wT/r+8q3Y5bSkkt7u1FT/vmjCPrS+InecRu3hhUq5rAdyt&#10;3z4tiZ+TtIDJTIu3EOc+8W54LBrOzkG1yTt2gX+6aqKiJ9tj37BdBnlZtFP4cso1NHrXlNvuEv19&#10;Cip3l3kqeGM9Ezftz+3eyNv9IHe7nLrMMnZBe6VqikVff2zyX/QnExJAAARAAARAAARAwIQESt+J&#10;ABQCUKvV9IcoiFnJ3N7LhFwgqlQTKJYTAUo1kVeqvDIydNW81PbzWtbOUINOBNjPNRg3rMYr1auE&#10;Bk/e0z7NbqdNO3a8gfL50aT100SBR2yLx3T+mL0hliN6mPDovhLChGFAAARAAARAAARAAAT0CJSa&#10;EwGE/PzcimBRtqu6Gv2rBptleSRoEYCGRBmQhicHBEDAXAi8vLKSpvR/fll3sp/O/8/Qrbyk8Ehr&#10;B3HX2vNZAB6JGzeL2u60LpD/f3Uunz6Q+YoTDhrItZR09oS5PGzQAwRAAARAAARAAARAwAgCpswC&#10;4FP0P/vzeJOEU1zdli4KLjXy1I5Tjm/2rWvLcc9CF3w4dlsMOe3Nx8z/rKePK81SpUaF7pw7esGD&#10;z1dubvfsqx6fHSaFK49fur1t9Kc9p5zx/3jRxB5NSQy1O/3bmM+2PxFrly2oVKrmw2c0i13x67b7&#10;tr5DhnStYyPjUqIvH9q0/UaCWCQSGWE4mpRlAsgCKMt3F7aBAAiAAAiAAAiAAAiAQFknUFqyACgE&#10;QD6+i4fN4Rnd/T7a98y15cD28VuDuveYe0HuO+ADJ6VK2XjqZwMapB6eEtis5+StCXUGfPljwKMV&#10;V2451gkIUKnUaqf3m9SJDN1wUuX19cQeFa98P6iZn+/bS582HDKxA4lmyf/CQgA1zf+rVUpl9Vbt&#10;qz3e+dXsKV9vC32YmIANAsv6VwH2gQAIgAAIgAAIgAAIgAAIgAAIFJaAKbcDJO9frSInPOFmyP9C&#10;/lMfvRwZz907EfTz+f8i1/z3lLOp2EapVL1R2/XphcVfhERykSFz552PdKz7eseH3+y/YlPn9a5K&#10;pdOwhi63Ti48r1IG1HFR1OgyfcP5s6HrxzS2dXTxS9cdAUC7ALLTACjgoPr3UliCa+DYQd0aii+f&#10;uadECKCwDwL6gQAIgAAIgAAIgAAIgAAIgAAIlHUCpgwBsCl6+h/HiURSmVwu5RPyRVKJTC6j7Hx2&#10;Va2i2XsuLS1WKrVQWEilT4RFqyJu1aFbNnU7BTT50Mf1/tWVUWyRP8dF/vO+TxPfZvTybebXf7ZY&#10;t4kAPxDfUSR+tO+neT+suZxWv/MnX/RrKsFJgWX9iYV9IAACIAACIAACIAACIAACIAAChSRg4hAA&#10;c+cF11zMvH76H3snlmhX55PjvudWpGvTCeM6O4ucu4yb1dr1afj+A9Ri5bZQrnGfjxs73jr1/WOJ&#10;WCT+62aka+uZ8/rW0YiqNh07YYyvSKSq03fklFHtK/EpAEIIQFon4O1uteTPru3bdOIhV7lqVSFM&#10;UEgY6AYCIAACRhGIOThj8ODBw0Z/fzTGqPa5NIo5tXDiMBI042CRxBRFBfQFARAAARAAARAAARAo&#10;VwRMHALI2IiPn//P8NMzgVJA4NL08Quv2vaZvf345m/6VAxfP/OTvyQSqUwcHHwztbGXbfjhX0X0&#10;WSIJm/Ldn5dFzadtvHBx95K+LSu5UEwh551RPrwb69Z9wsxp33z9pkvE0YO34f+Xq8e3pIxNuBGy&#10;bvWKZcuWBd/KHDLp4fGd66hu2bJ1O48/TCopXTCOWRBw6vT1unXrvm4X+XdYEZz3mLCQ2814QZ2c&#10;zMIsKAECIAACIAACIAACIFDWCZj2RAB1elq6WqOh+X9y41UqJc3H0/78EolEqVSyoABfaCU/FZbK&#10;T83E1FBK3j3VKNNpKb9GKpVJpVLK9E9PV/LNNCyLQEINaSEAk8CfO6DyC5rt/2LJz1seULIB7SJI&#10;OwSKxCx2QIUal/W7BvvyIWDqEwFSn9y5+yzi6om7Vu2CAusKgz87u/O0ok1Xb0cu4eq+LaGWnd59&#10;zQ03ppwRoFyARdyYwvvvRe1fznDDXBAAARAAARAAARAoPwRKy4kAIt6jJx+cefW8Q07vJfSeueZS&#10;4ZLgpkvJpWcVMlbF+/hSGStyusaWDoglMhkLBtAVdsgf20ogIwmA+mrsbSw5ZUoKOwCQb03S+NwB&#10;1rf8PBawtKQIKCrXql+/mlWW4Rz9egZ6O1K0SmrrYm+ZlpycUxnV/RN7dmUvew7/i4yBkrpx5j6O&#10;k5OLuasI/UAABEAABEAABEAABMoWAVM6zMKEf4Yrzr/VuuXa97yrzyrlCoWFhSX95YMFWkdeiAGw&#10;jQP4wqIAcrmFBe0baEH1fBCBNeYcOr0/a5K/TUTo0SgST5UKQZpcTqJZvAAFBEqUQFLUs0R7p8o5&#10;x5R4+HjYZKtWODeqkzWWUKK6YjCTEpBxXOyDmJeFlZkWceN2YfuiHwiAAAiAAAiAAAiAAAgUhoAp&#10;QwA0vuC9C354vu91LfUb63x4XffsAp+H/D5typzZv51NoDMHWAaAfsvCMEAfECgCgSfHd51Ortfe&#10;z8GQDKv6ns6UKKArYkdPn0pFGAxdzYuAQ7shARFLPijMbn5sP8Hhs8OaDWyHXQDM66ZCGxAAARAA&#10;ARAAARAo2wRMHAIoEVgiSvcX1hUg7b9EgGOQXAkk3AgOuWvbrkcbAzkAfCdJVa86FXTfMku3Rh7Y&#10;qaIMPU+xR9eGuI/8vTC7+bH9BFdM9T6/sWhHCpQhmDAFBEAABEAABEAABECgJAiUshCAsNaAFgjQ&#10;C2n/JfGAYIzcCTw5u237Oa5Fv8C6eWX2W9Sp76zghUidGzSyB9CyRCCd4xyqO1lnNSli1yfDhn2x&#10;NzJ/Q+Xu9Wvn3wotQAAEQAAEQAAEQAAEQMB0BEpZCIAMR9q/6e4+JBlH4FYwO/rvaBTHRR2lNxuO&#10;P6N+d0J2XX6elhZ1dD1/MKC21pDASj6ejvRFs/PwqooUAOOIl/pW6Q9OXzfisMCYGHqoUEAABEAA&#10;BEAABEAABECg5AiY8lDAktMaI4FAngRMfShgkXEnXT0b7uyHbQCKDNLMBERs+GR5pak5DwWM3PXJ&#10;GqdvPm+ZLT8gh/a0IcDsp+8tGORuZnZBHRAAARAAARAAARAAgVdMoLQcCviKMWF4EDBTAlaN4P+b&#10;6a0ppFpsN7/Bg2ccdX3dO/t2fjFhyxf+7d29aX7+P43s5B1Q+zwv6KAROQOFVBXdQAAEQAAEQAAE&#10;QAAEQCCTALIA8DSUQQJmlwVQBhnDpFwIvPz31G2HljkCA+AFAiAAAiAAAiAAAiAAAsYTQBaA8azQ&#10;EgRAAAReHQHrOvD/Xx19jAwCIAACIAACIAACIJAPgdK3HSBuKQiAAAiAAAiAAAiAAAiAAAiAAAiA&#10;QCEIlJoQgIYvhbAQXUAABEAABEAABEAABEAABEAABEAABIiA6UMAxeGrq1SqL1Yf2vtTb7VabfC2&#10;FcegNFAxicWTBwIg8GoJJG20jJ3HXnEHoouiSfKe9rGLliYXRQT6ggAIgAAIgAAIgAAIgEAJEjBx&#10;CECtVn38667l41QajWFfvRCmkR9Onr+aMgCE/+bIBWANOs7cvOG77ioa12SZAkysU+chI99wNanY&#10;QhBAl1dNIOFGyLrVK5YtWxZ8K1OVhPvHd66jumXLVqzbefbJq9axJMdPu/bn0ODNl1VcTOgf9OZG&#10;cY5d9LEeromdNyAxkuOuzmVv+DtlNTDZYUKyvFpxam7uslNerreM3XhGzUUnLmVvzF1f6AcCIAAC&#10;IAACIAACIGAKAqYMAZDPrFKpra1t5TIV76ozb1yYSNdNp+t/zPk+W3tdL4os8LJYCMBgG5WDtY2N&#10;TKZSUaOcDfRBGRxUaJBTVZXcykohV2eINQVwyCiNBOSOdXybu9tnUV2Z+ETl0fmdoKCgdwKqJV/+&#10;51RsabSscDrLFVLqKJPwvaV2emCurTR1RCD3sYzVXWEhYmoKzd1Fdsb2M6adZbcjDmNGWBrTtOTa&#10;nImfNzcp/+EsRPwN1P7/AHvn/HugBQiAAAiAAAiAAAiAQOknYMpDAVm6/poj3T0EKveDW78z26Xn&#10;1/NGdnG3pc8Jt3ZMe+/HM5rJf57wSTjF1W3pouBSI0/tOOX4Zt+61OBZ6IIPP976RK2e/Odxv9TQ&#10;NA9faqDtdUKpnLbhZMdnP74+Zqu0WpexE4YFtuCFPgv9aeQn69ss+PtTX/aR2ocu6DJ2q//YBZ/1&#10;9HGl/qlRp3/7ZOK2JyIR+4cuH6Ro+fZ075QryqqNXSy49MTbe9f/eTFBJNKIXZu9PbCNh62UKu8f&#10;2rHu5CPXPmOGe9nwYhOvLl+y45FYbMqISel/eMzXgmI5FPBW8LKjXLugwLpZ7VYmPbl2ICRM0Xpg&#10;QC164vSL6v6JvZefZcuHEdvVf61DHSvzhWeMZpH7JlzhJnTt6np789D7Tgs6dXDguBsn5n8Xq9dZ&#10;0Xhup07p55fMSu+wuKUnu6AKX7f/VPVWw9raU6TgnFU1u5uREXfUklpOXSf4eVqzBlEXTv+1LDY+&#10;iZPUqthhrJ+XAzmphsbih4k5OnvSksh2U356r4E8L6VTjsb/slvy0Q/WzzfH/RkhmzBRB5+WA6RX&#10;vGffWef9piSFTEq7tozj6opcZikG9LDgAwfpN5cmhczRqB5rR6l22GEgFz+vg/bO2q22HNFfd+tT&#10;wxamHFqkUT3grIIkHX+wrWdhULfUAwOSUyfIuUVp4Vs4yRDpgKU2rqyhOvJoYvDH6vhbnKSfuONC&#10;G28H+tFRR+5P3PmxOumBVhQ/ouz5mZd75qhiDnBcdc5loeXbXUgHsijtkd6AGbqlXpibcoy04ji7&#10;CbK+H1tXZG2SQ7qkcksdAtxfbrRUVr5n3xFRAGMefrQBARAAARAAARAAgZIgUGoOBZzR/8dzCdy9&#10;nT7N/AbNVKsHfzWy5dPtI7r7+XafctLmjdFjVEol5Qa4eNgcntHd76N9z1xbDmwfvzWoe4+5F+S+&#10;Az6orFKrlJTy7+ioPvnN235vfrn/qXuvz2Y01k/v10RWsOGuLfmwl0/3L/el+g6Z0FGzYXSbXfe4&#10;+PM/+DZ7/aNNaq/pn/WseOW7Ib7N/N5a+qzhkPEdVbrlAyxPgeMcHNWn1syc/M2PB+Pce/TsYEHB&#10;ixq9B3dwvLtt5uTZM1fcsu446G0f0d0Nc/dGcPEXV03+7Jct90viPmOMUkbg2fENy1au3xUm9e2R&#10;w/8nUyQePh5CDCmzKJwblXb/n4xRKOwlCuZJW9lVsnRy4M2r33rcqhaNa3HVJgeOW0WvTp2cOM61&#10;ToPqz0MvpLAGaf+GHrLx8tfmDLwITfIc24m6eFnF7NsRQddTbpzeHmzZZUHAuFUBQ3spDy+++px1&#10;MzRWgZ4TCxqxiog88YpVRHbuQuqCwZJ2dFLaQy9FULLDJ0ekkjkpW88oWbuw5ODN4m73HSZEyar5&#10;iZpHOQz05zh/uwlsKYFD11n6opRX5yYfPCvpG0ZXbXoOkdgZ9v+1XcKnKd0WUktF7cfKw0fZWClh&#10;iduWigPOUKXd8BHcoUlJDEF0UnBPTVNWadGwO1frtB0fcRArOZHv7zakwyf7JS97phyNZfeDFji8&#10;s1rEzZIL6vEtlTfnJoe6yz8kE+5b+T1O37ErjddArKgiUrDYhdi+rcgJ/n+Bnio0BgEQAAEQAAEQ&#10;AIHSSsC009oaloafkYmvUvejqXrbpu8u3X02dPecrq4Kl9p9lMwDT7gZ8r+Q/9RHL0fGc/dOBP18&#10;/r/INf895WwqtlEqad09Nbh3aPaucE1kyJdbriQ4Ovux/P+MNf4azaZ1h2Vdpq85veWbrq6cQmav&#10;Jg+f50/DU1G+UdtV4d51xtrQ82f/HNPI1tHZn2Xy8w00HN845dGpE9HJGuWTQ4evJ9g7Vlcq3epV&#10;k94/uC48WaNJvrPnQLiyWuNGSpUwKG8VCgjkJODYZlDQsLd7NOfCtmw+yzyw7MWqvqezNgOdvyR2&#10;9PSpVAZIOnaYzs/8c65d57VumJdB9s272EXvDydPNuVKzIuO1X11E/b1nBo6yDjOsUVHa9WdZ7RC&#10;/86Z2NQ7UVtGhMwfGrJ8XrzqZmIUk5zrWE7tpq5c92s+KQBMgredMPNv0U5wnnMp0Wnhy0Se/S0p&#10;YiB1sG41hnt0THCV9UqKJikuD3NTr03jGs62cbOgH1apq78VP7Gfa7EboeAn+S092nEvH7MfqdsH&#10;1KlblJsqxM+zjF/WVa1aq6YtDLKVpDht9kFlT0nSgaTlXWIXtVfFU8YTH2cxVNLCpnHx76b+wrY/&#10;TDo4j3txiw9tcIqOa4SZf8uA/XaN8lQVF0EABEAABEAABEAABMoKAVOGACjZXiwRi2jdrVguk8lE&#10;HL1LDVvu4+3btIlvM0oM6DBqk+BNi0RSmVwuZU05kVQik8v4buSia/9xSw3kCgUJcVTI01Kf0iYA&#10;AnC2Rd+Q31aO8+UurJo2btD35xN4aWIJdaf/SKUSsZiNEHloeBMfn6bNmzRt1tRv4CyR3jp/Xg41&#10;FeRbyKTK9CQVefucMiVVLKeikItSlUpeUQnhYbrKpFIpVgGUlWfexHZIrSrXb+FuE/cowtDya0lV&#10;rzoVdN8yS7dGHnnMQptYs1clLl0bcRPGt2hap0Fc9LnIlOtnkmp1dM9FKYkQKFH09+EzCIRX3sGF&#10;EjPPW+HlrtrjGTuvSXp8kLxtbiZo9REW2Be+KH5XCBP4/Iv3zJ0tWs7SnGxPcYGUe+7SDu0EVsl7&#10;eqaGpUgDNlmPuZ9jX8PY7GHLhjd1Mh30lkIUXk/0BAEQAAEQAAEQAAEQKJ0ETBsCEIlER54lcLa2&#10;nZ2dnV24jcfvcd79Vk3q4iwSefb4YvzburX0LFrAvH7ecaciYQEAKtp/t9q6Nhvk68zV7f1dQGPu&#10;3qmN1Ep7XaNpUNtRkXBl7eIV9yr1e81D2AGAE916liC3da3DuTg7a3bf+s+11ewf+9blNFWbfTxx&#10;TFMaRVW798gpo9o7CRP7FlW861pLOYVHj/Z1uEeX/+VE96494Gq/3suN9vWyqNGla0OLh2GXqVvU&#10;i0Sppb0FJ5FITHjWQOl8VKB1VgJPToUcuZ/AplNTo248SpQ7VDS8vt+iTn1nYeZZ6tygUdYtBcsc&#10;UweX6lzUmX/5ifKUjFlp5+aBsvv7L1yOc26uPyv+IPZhmopLizwS/NLKvwotTq/l76DccX1fRCJ1&#10;VqZF3o7MdVpb4EZ7AQwbPHr59RxT9UZjFSm8NM9vUX8Vu4/Ocs8gTfjmZNJeGfvy5CKuWls+ZSEs&#10;9XIV2ZhwyqJ3GDHCiu1ZkGtR1J6guTY38WEKxSxVT/YnXog1Whe+Ye22YuW0tJBwZpIyJfl2BD9d&#10;H51yii0uYD78qB+ELQMIrzr+rKh2d4Wrg+jJUSW/ZEJbKlcXcQdUYbFMhxSmibzhLO7a1ITbfM3L&#10;8OSH+YAtmM5oDQIgAAIgAAIgAAIgUKoImDIEQIaLRE82X7hl22HOjm1LxgdqVk+ZH/KsRv/vgi9e&#10;WPdlq7qVmjHHn+fDz/9rSWX8l//IBwFS5XU+WLzt+LrJLbiTi75cI5JIxCcjImlNwc+vqy9vPXxZ&#10;0eF/f13YPKmV4tlTFh2gyMOGI5cT6r697syG7waLLk77Zv1VrvnUjRfOBy/p09KxKkUZqIkwGi9f&#10;KanR/8OpM8e/76UMXb8jXETZA/9uXvz3i4YDJs/6fPI7DVMOrFl1TiORim6fvZ1Ss/uUb8b0bywc&#10;RoBSHgnQRoBUjlJaetRRerPh+DOiULGue/LpLSvp85qQRw6te7zmlhuaSj6ejvRFs/PwqlrEGWKz&#10;hy9pGFjd6c6d5UOD54869Pdtrb4V/atXPBOr6OLJb0KnLYpKqcenh8wfHfaolmf/riwd3aJ+iyFj&#10;rR99d2T+0OCFE29ejkstbnstO/8sfj4iaZ5HwurN5BbL2/0gd7ucuswydkF7pWqKRV9/fr7dU+px&#10;LH0By6Jnr596xF/N1YWWNp1t0cpdtbUezdgnbD3A2XMF+9Ww8Ld5d6Po4YAkGmhB17SwaL67s6y2&#10;QrUpQ4F57eMORag5C8sOG7mwFgnzPBNDwsQu3fVY+Suat1MfdIknu5atIV2ljSZadvJT72nCtFo6&#10;Nz0OIYDifrIgHwRAAARAAARAAATMl4ApTwTg99unDf/S6a+EJvYpJ5/y9mlxv0YjEpMbz3Lp2UcW&#10;KaB5dSm1pcX55JzTHLuSUu/5olJ9ufVc+6f/a/vBRhld4lMEKM1fxJ/Mx/ek/bFpTz+2ZIB9kLDc&#10;fwl/XCDb808ilQpn+7H2NAp1pviBhDRhvalNenqrYXNavVj81Y4HWvnUhcmngwdJN97P19dWEEtr&#10;AZggSVn34Mz3QS2YZsVyIkDBVMjaOunq2XBnvzKxDUAhMCgjQ1fNS20/r2XtjM50IsB+rsG4YTUK&#10;Ia2ku9xbGnusitXbPeRSTp0SmxzcM13xu0M3/oiDkilx++PWhMuCPraivQWVKSmHPk6J6m/1bpc8&#10;T0EoGc0wCgiAAAiAAAiAAAiAQHERKB0nAggeO/n2Upo/Z747rc2XCs4zXRFm6+k9XebDASwowL8n&#10;H57m4YX32iQB5oVTAxIkIwG8+82k8j21ItgHukq1rELG/ktj0zBUxS/e51fv05AsUJCZaMC/Y5rq&#10;5AsD8wrw2rD3rL++WCYiS7JCcd1pyC2bBKwalVP//+WVlTSl//PLupP9dP5/xi3OsmWA+d73yn4S&#10;blkSnwUQ/9u7SsX/LAvm/0cnLtVN4Atv5hraNSJ3APaeUqfLafxmfpQakPq8u6Iv/H/zfV6gGQiA&#10;AAiAAAiAAAiYOQFTZgEIpuqvmSdXO7cl9PqXdO9pyj0t9bPNZ9s9m9fp4+0KYdZdyOHPYyl+tlFy&#10;DppVvv+7s1vHLfvmr8gs8nNqbrDGzG8n1BMImF0WAG4MCIAACIAACIAACIAACIAACBhNoPiyAEwf&#10;AjDaKAMNKX8/PS2dMu/J65fJ5CbfhL+45RfFdvQ1IQGEAEwIE6JAAARAAARAAARAAARAAARKmEDx&#10;hQBMvB1gkbnQ+X7afP/iSbwvbvlFBgABIAACIAACIAACIAACIAACIAACIFA8BMwrBCBsFiCs96fl&#10;+iY3ubjlm1xhCAQBEAABEAABEAABEAABEAABEAABUxEwvZtdRM34/fuEPfyKpRS3/GJRGkJBAATM&#10;i0DMwRmDBw8eNvr7ozF6igm1rMw4qF9vXrpDGxAAARAAARAAARAAgXJMwOxCAOX4XsB0syWQcCNk&#10;3eoVy5YtC76VQ8ekqzsNXzBba6CYCQg4dfp63bp1X7eL/DtMz9cXatetm/K6CYaACBAAARAAARAA&#10;ARAAARAwPQGEAEzPFBLLHAG5Yx3f5u72Bux6dmpXGOdkWeYshkFGEbCq5GBUOzQCARAAARAAARAA&#10;ARAAATMhgBCAmdwIqGHOBBSVa9WvX80qh4pPjh/417F1S0d2eCUKCIAACIAACIAACIAACIAACJg7&#10;AYQAzP0OQT+zJfDk+D8RLp07eyAAYLa3qLgVk3Fc7IOYl8U9DOSDAAiAAAiAAAiAAAiAgKkIIARg&#10;KpKQU84I3D8Q8qha5/Yu5cxsmKtPwKHdkICIJR9g8z88FiAAAiAAAiAAAiAAAqWFgNmFADR8yYZP&#10;qMxWb7CytHCHnqWdwK1rEWmJN3fRToDLtt9M5KKOLttw/FlpNwr6F5BA7NG1Ie4jf1/3dSenAvZE&#10;cxAAARAAARAAARAAARB4JQTMKwSgUqm+WH1o70+91Wq1DodGo1b1+XHvkZVfqFS6KAA1cOv56fiR&#10;AVXU6pwhg1eCEoOWKwJ1A4MySu96NpxLu6BBbRzLFQEYy3HpHOdQ3ckaKEAABEAABEAABEAABECg&#10;tBAwoxAAefLk2KspA0D4b0YuAP2XXH8CqlGp6I+O7P1tc3/4dU9UaSENPUsvgVvBbLL/KD1rNNm/&#10;DNP9pfdOQnMQAAEQAAEQAAEQAAEQKOcETBwC0KXr62fpG3yv5+HrrpOPr+J9fRYCYP/lC71XsmoN&#10;XdZbIqBh0QA+IJDZ39AignJ+g2G+CQjozfizmf/s0/2ObQYFBdY1wTgQUdoIJD2NLW0qQ18QAAEQ&#10;AAEQAAEQAIHyTcCUIQC1WvXBryF//xpEnrxKNXr5kUObpzVibzt8t3P/og9UKmWlN6ev3nX8yCF6&#10;7V09pbuTitx7luS/5/fZv2w5cfTwpilKnVevVlfuPm3l3iOHTh0/erhPxdQc98mt78RJ77dhMQIb&#10;n15jJ4+fMm38+KA3GtlSRfm+p7AeBECguAnEHJwxePDgGUddX/fW2wZAqB08eM7fxT0+5IMACIAA&#10;CIAACIAACIBAoQiYLAQgTMUvuhKhqF6/n1Kp+qB+xcgom9oBlVVK79eqO0ZcXaRUDv7q4y4Vb/38&#10;tp/v29+dl3X6ZM7oyhQXoBl+2+p1n/7+tn/vj37XGkGiVG9N+7RTxfCVH77ZdPD/whWV9JYA8KkB&#10;Gj4zQK1SKl3bd3CN2vHDl5N/XB8amRCfYzPBQoFBJxAAARDIlYBTp6/XrVu38tfP2+lvBCjUsoIN&#10;AvHwgAAIgAAIgAAIgAAImCUBk4UAyDq2aP/H0HBbZx+v9AENXZ4eOhTpUrt/eqVAd5d74X8qVf1a&#10;uCvCd41cEa7RhG8dt+8KV9enPwUL2JKAyHOfbr6liYrKWNlPdf39qfWeoJ/PR3G3dl6JjM+Kjy0V&#10;oMl+CgGoVfcuhCW6dQt6t0c98cWLt2mDLhQQAAEQAAEQAAEQAAEQAAEQAAEQAIHsBEwWAhCJRGKx&#10;WCTaGH7f1SOwV0v3hPB168IjPRqPGljXI/I+bdvH1u2npqaL5VQUctHztDRheT/HiTiRSCqVymT0&#10;hz6wxf38toBUpDKpXKGQkmB2IXPZP3ufYYskYu+S2f/bfCmtVrcJYwY3F2twRgAedBAAARAAARAA&#10;ARAAARAAARAAARAothAACeajAE9234909exbI+3+7ujHu+4/8+jY0vXp/f0XOZF448n7nFeX//Wm&#10;jdPq9PrxrUby8ND1zP9nhcUPWARBqx+594fuR3Ke7efQNmvOPh+3d7flOPLsVZYth0z5oncjJcUI&#10;hKYUPKjZY0jnurJnl0N2HnnAOVdz1kYPcLNBAARAAARAAARAAARAAARAAARAAAQyCZgsC0AQSW78&#10;hf0RCZ6e8vv7QyXiCwci0mrUSL2156BITDP8q6bO2pzQdPKqE2dWTWqWenjepJ8eSyT6d4Om+k/e&#10;j7RtNnRRZ+7xd7+sO891mL76zLa5XbnIyFzvmvL/7J0HQBTX08D3Op2TjpGSgCIWEI3YEEssGKyx&#10;/qNGYjD2ron5kthT1VijUVFRg7EXIgkKakSMgIpCsCCYiBiOgODR4bi9++btHidSpB1wwLwQXN7O&#10;m5n328Nk5s17m5L44o33ln/29befjLJ+duniUzwMAD/hSAAJlBBgj+jzmfNdWHpdoKTf2L7Mh5wA&#10;GFonNXVxAcciASSABJAAEkACSAAJIIE6E+B49BtQZyUvFcDx/8XFxfAdVvR5XB5Zt6flXA5XIBDA&#10;ej3zpgCaXcDngACPDykD6CG5A1jNF/DJ+/+K5UQdVBRwOAqavDIA6gSgtJ/LA1kejweCXLJPgFa0&#10;HvvpB63Cv957DfqZowGIHpCAXAN8g+EanBeqaloEQi/8rlGHcx4EB96UFMhoa89Sr/97FOQXVnJ6&#10;BWXQfkzZlwVq1AVUVjcCSUcX7jf7ovaH9EEiYf3z6Vsn2dXNDRyNBJAAEkACSAAJIAEkgASqQ2DG&#10;zFnVEauFjOarACACF5Jd/QISi/N5QoEQNvmT4J0Jzpn4nL0mO/9LOiFdwGMOEyA3yJdaGC65PJCF&#10;f6CzZN8An8vnGevy5fJCZpSqwSAmrQCqMP6vxYcBh1RGQGjatmt3O+NXb+dI8ylICagaxv/a/fHR&#10;MxPX1UGxmV5dVeB4JIAEkAASQAJIAAkgASTQyAQ0nAKA2JtE78zBfiWRPrlm9vmTW1AOINLRgS+4&#10;IGv6zMo+E7qTuB1+ZNMEquwACIuIMHxndbKqKMp57PI1o9oV3Lt6m9UAJwzq6OiK4OBAlUAjY0Xz&#10;zYuAyMLB2blNmQBQJqOFBnBGReWNfnL9fGDZdv6PhPzmRadFzMbc3LpFzBMniQSQABJAAkgACSAB&#10;JNDMCWg4BQC0mBJ+0spcsyDVd9UL9aXlKxteehRzfe/4N59/9fmG3/5RssmF8mqb+XPD6TU+AShK&#10;kf0dfMAP2oETlx9XENfz7N3sDco4KrLq1BYXkxv+6QkoSvo0Pa+2hmVJDxJrOxbHIQEkgASQABJA&#10;AkgACSAB7SHAs7Gz1x5vquMJvDEQzgKAf6FogKkgICmA6gxEmZZDYNrUKZqfbEZCdBJl17WdqUq1&#10;jk17F7du3bp27Widdz/qznNjNweTslYFpsKsfyS5qtdXwJkXph37thdrPvGm+dk2N406bdpQv+76&#10;yi/C2HPAW/o1mh0cA/Dx6qDCAb4+PcxfOb60RlpQGAkgASSABJAAEkACSAAJVJ/Ar+fPV1+4RpJw&#10;tJ4qombjau3/TlEk+IejBKDBJgAoLNB+n9HDBiZQo9+B2gvz+cxYkXVXZxM6Q5JRgSbeGy5tW6lD&#10;fl2bTvYYRNYeeB1GSsN+DrabuSegFgcCmg9aE3DgC9dbx+r2SoE6OI9DkQASQAJIAAkgASSABJCA&#10;pghw4SR9Evc3qe/gMCQC2O9Ny3P0tmEIaOrX43V60qIuhz/JIe+vyHly80GmrrVDSXnAq6N02jpb&#10;iZguvlWHTmWOFGwIR9EGIVBMUWJb81eX//Nu/eAz2eenGFnViIR2zo5VS6EEEkACSAAJIAEkgASQ&#10;ABLQdgJcCKUh/MfvSKBZEdDs7x28/Q8aeQGgJAwujoaT9X4TB+vcmyf94edjV9LEfbz7VXpcnJmb&#10;kykUAhjZu7yBJQCafTIa0FZ87XZ1dvmnp6vf/6gBo6gCCSABJIAEkAASQAJIAAk0EgGOe68+jWQa&#10;zSKB+iIQduVSfamund78uKh4K3c3s9qNxlF1J5B0dOF+sy/KbQOQ3do+94HX3qltq7IABwKsfz59&#10;6yS7qgTxPhJAAkgACSABJIAEkAASqDuBGTNn1V1JhRo4o0aPrSfVqBYJNBaBY0cDGss02tU2AhC8&#10;LzqQKDB2mb7mU0/z0t7lJYXu/uGaS/nEQEVTSL+x/bvdEZJixw+31OI8AW2Dgv4gASSABJAAEkAC&#10;SAAJaDeBekwBDPXy1u65o3dIoMYEzp09VeMxOKDFEUiPuZHv2MuuZu8HaHGUcMJIAAkgASSABJAA&#10;EkACjUCg/lIA+HqyRnicaBIJIAEtIGDuivG/FjwGdAEJIAEkgASQABJAAkigIQlgCqAhaaMtJIAE&#10;kAASQAJIAAkgASSABJAAEkACjUYAUwCNhh4NIwEkgASQABJAAkgACSABJIAEkAASaEgCmAJoSNpo&#10;CwkgASSABJAAEkACSAAJIAEkgASQQKMRqCAFoCxpjeaUlhlmeWiZU+hOQxLIeRAccOiAn59f0KNX&#10;zKZFnQsg3X4HjgY/kDakR9W1VRi9M2jzXnjxfUbo2qDN/nBRf63OtgrDsjfpZsdQVNqJLLiIY12N&#10;zN40ITet/twupbliBxrENBpBAkgACSABJIAEkAASQAINQqDiKgAO0xrEgSZghKWBWYAm8Kjqy0Wh&#10;aduu3e2MX1Vf9Dg4+CHVaaSPr6/PuJ5vGQjry3pd9OqI9ChKoNIgMoMf6q/V2ZaOiDjHYz3syynD&#10;u/4cV2tudAcaYI5oAgkgASSABJAAEkACSKBlE8CNAC37+ePsq0VAZOHg7Nzm1fi5KCHumXFXL1dT&#10;PkXxDe3b2dRreF0tNysSMjLjM5G/2MKaEukxMTaVeGLaHzeTYn5ZEbR5WtDugMQ8dqA0MWjjhW2+&#10;TOfOvySkC2oHLvy89QL0/Hw8yh9urY1m+mnJ7ev7ZhPJbWtvxEppVkFFtki/7P7hhT4+q0LTq5qF&#10;FUfERP4WthzKkvPal/UVPzyctctJusleumt5brJKsSIlLHuvq3STrnTLjJyHUgXTnX9MN+t8INNv&#10;L927N79ktnmnphLJTU7S/dvzMlkNNXCgqrngfSSABJAAEkACSAAJIAEkoI0EKkgB4Pp/hQ8KsWjj&#10;57cRfZJIMg0M6ZvnAshGgIBzUQ1Tql7jCevr8ZjIn9fKmm9kbVoyPi/8CO3xrffinfZGVx6HpzDd&#10;xZSRt9vHft6LD3azf/70QkQW0yuXd3afv9Qo/SF/qF8nB0nmvXSq8EHEmSDdIVu9Fh/0mjZa/seu&#10;ODaCrsRW9X0WcURs5A+huCvXpPKBmRfzg37lDo40WvpEz10kP7UxvxCEY/JOL6dcLxguLTAY66kI&#10;+ji/5Jkok5P4E2LECyP4oq9kITEkNfDQr1jiLlxYIF4ar+fpWlLyVG0Hqj8nlEQCSAAJIAEkgASQ&#10;ABJAAtpEAKsAtOlpoC9NiIBMRuc+e2LYaxzsA/C2K4i9GpWjjd6bDBz00UAS+dsMHzre+aWHbUZ3&#10;tSFRu5W5rTybDfbNreyznp755sLO2bfvP6bofDkrrW/dii/gUrZG1pSBnjXpeRwpLXosOTkjePO0&#10;4P2bsumHuUxpAFWZLWGHqVv9/dcMMq8KkJXBjMMGJPK3M5y37DVVFUUxh5WtfEWOYvj7S9htBo//&#10;pRxOOXgYQsunCNytYCcB32Y83/pXOiZVZdHEXQ+KC/hWOh3HU+mPiqHXfjBP5Cc7sDwnLJI299RT&#10;pRuq60BVE8H7SAAJIAEkgASQABJAAkhASwlgCkBLHwy6pe0ELEwMeNaurhawws63dm5jkJWppXUA&#10;1QX55Pi1kxcVLtN6TtvlPWRAFaNE490WH4R6AfarT8fqGtEGOWY3hI6r4YwYg7G+3KJrMj/7rOB4&#10;dtcANiSABJAAEkACSAAJIAEk0LwJVCsFoH5HQOkL4FL+3QHV6SkDtMLz9mtxCH/5Ifhqg+b92W3k&#10;2Ymd3zJIir6RAWvlRZK4Z7nmbdo0skd1M1+Y+VzRysPBqbUBL/3h/YevU+bQQyw/e/9CUi4IyWUp&#10;iSmkCv81rdpnAVR3BiLXqZwXfkWJZLe/7PZeWr6O70hR7Qfz+D8XR6XCyQTy5BNyyQieq5VKY/aj&#10;gkJKUZhUEL2DsnGFHEBx3OGcmCSlkZP+4GW6fUcok+NJaUDlLe/WDz6TfX6KkVXXRZRDAkgACSAB&#10;JIAEkAASQAJaSaDqFAAE0jTdesDHS2cuUX19NH2ciwV00vJuk2Z+/K4lTbOn5aslPxrXEe7CjwqF&#10;Qm797pQlS0d1LYbr8gRAzGXS0inDrBUK1YliIAPXFsNmzpzUDe5WE1p5PWCObv3u1CWTXErcq6Yq&#10;FEMCZQk8CiL7/cOg2l0SBhdHwzOIhNjde4A4KdDfz+/wZWmboYM7sWftNdWm03V8G+pExPZpwXv8&#10;XrTq/LrJ6Dj3nLJA/9m3V+E4wO3LHsZmFdXzpH+VH4Zz+9ivjflgzGSInvcIRUiP7E32+VFF/LHL&#10;9HSg11X/vQ1UzNCcTbq5p8K43nv0LEr80v+v+IBT9o8jFSZ/6HrZQS/Pxp1zb37eVlBon39bh+89&#10;shpPr/ja7Xp9q2I9U0T1SAAJIAEkgASQABJAAkiAojhDvbxfzwEieZnMavC8yUYRK3/5k0uJxO29&#10;fb3bPPrlp+A09w8Wumed3hGYLhSyr81jJMfaU6k3fvolniOAONzi3Y9HO4nTw9aduS3i8+Hw9JcN&#10;5IuLi92mrOiSddj/fArcZZXI5XLL4XPHGUft+DlKIBBUeQ5fhXogAyCzevejyeKYbw7GCoVcbtXJ&#10;Dvw8NBsC586eajZzwYnUkQC8EUDGjxCPda2jHtmt7XMfeO2d2raOenA4EkACSAAJIAEkgASQABKo&#10;ksCMmbOqlKmdQNWBMbO2r4BlfiUtV8CfhS/u3fw7z8DQpFheTNb1lYpXqgBAojgrx7RtB1KGr1C8&#10;0bH1i3/TQUheYW0/BOo0FBAoaLhQ1+2TBXzQTGoISBVAmW0I7DzLdJbSw/jE+CwnquECTINXpJUe&#10;WDteOAoJIIGmR0BexVaFKmeUlxS64/DziV4Y/1eJCgWQABJAAkgACSABJIAEtJpA1SkA1n0Oh+Lw&#10;BDo6OkJDG7e+b+o/T/1bCRE2CarLt4xHT1t1cKFoOf1Gl9bS2L/JLtuSt269Kk0yC1CUazlw4qL/&#10;m7V02Ucfj26vT5IFailIA+i2f/e9OcwehDmTB7bXgx4S4fPf9Jw89yOyN2HuaE9zjoIdQtIOut0m&#10;+Xw8voMh5BRUfVTniR99NETMpCpoutPwBT499VWbF7T64aBzSAAJ1JmA3sQC8cQedVSTL9Uf+3U1&#10;3mlQRzM4HAkgASSABJAAEkACSAAJ1DOBaqYASFTeetCa+Ss+W7BkWl/9f4KPXirkcCsO66E3IVpi&#10;1qmdUv6G2xtZf6VbtqosA8CG6BSf/+LOga82rt/xp9Su/+i+OmTxX7ViLxd5DHu3bfH1HVvWrt9/&#10;Ibf1u//r0wp2Dwi7T3yvbfGtI9+t3r4l6P5/uZA2UIX7dqPG9lDeOnQ4LkuVRyDbE25HJolsXEzh&#10;xACa7tzeMuvxrRevpADSnz93cHNz8fRkv+AaeuqZPKpHAkigyRAwd+1lp99kvEVHkQASQAJIAAkg&#10;ASSABJBAZQSqmQIgw/+98H8bVq/ctParnX5n4vP5XN4rG/tZA6RYgPzz4PYTM+e37Tu9Ib1/ky0A&#10;qDhdwI4qTI6KSS1UytMjLt/PE5u0LjkFEJb06Y425tI7F8P+kyuLM6JPP3wutnU1lcs7trGUxv16&#10;Ia1QSefej/uLfa05pRR2Gze+U+HdEzdfkJ0L6qZQPPwznnqzjwOcMuDs/Ebmw2t5pW/D4WKtWsXc&#10;+FMtD9fQgx8aJIAEkAASQAJIAAkgASSABJAAEkACzYlADVIATBzP4XF5Ar6AzxfweLzKDurjcLjJ&#10;t/4x6jHaOvXmXRWtircMQMqAKOXwRCKRjo6IqyfkyeUFUOrPRPTwJ9nOL5cX8gW6unp8QXEevIEN&#10;ziQgu/yVHC5PR0cXhsGRgVxyjiBl0O4t6YXb/C7j3AyIn2zWAZwEV59HJRbZudgWuzi98TwpKo/H&#10;hREvsxIgwFMqE+/FgTx8h2voaE6PGeeCBJAAEkACSAAJIAEkgASQABJAAkigmikAEi9z+EJdaHp6&#10;QpGoVPwPwTg5da/0aX8QnFNJ4f/I+Wl3416NtSsADoG4yLqznT6fEtkO7u9IPYt7QooJmBwAKL77&#10;JM2ss5erKY/itXIZ283qxT+3UqE3ObVVR+9BZvAiL5FN5672XGbjQG7MiXM3Tv7+UNxznLsOHAFY&#10;Yo0E/Glh8VL7Dl5vmafGReRzueXyFzCxp/HxSQkJ8B2u8ZOBBJovgcQT04JOPCgzv4zQtUHwkj/4&#10;KnermiRAbWhoejWFNSCWHrpqMttWlTYrSwhcNcMHevff14ARVIEEkAASQAJIAAkgASSABJoVgWqm&#10;ANg5k/V68gfTmBAdVt47j/viy1lLl8NxfR+8aw1n9TESXD7v+aWdG4Me80uW0yvdCACBel6B6eA5&#10;K+YvnuJUfCfoVDyfz0tOTC1sM2BCN4pbcOX4sUS9IXNnfbLMZ7Bx8ln/K8/h7YFF4cfOJvC6TVq0&#10;Yvb80U5mHB4b7nOVUBHwb9C5f4wHvutuQCUlphW26TW1m5K4XHD9luQt9w6ZD28oK0lLmJmZJ8Tc&#10;he/N6gnjZDRAIOdBcMChA35+fkGP1NoeBcHPpdrR8AwNWNK0isLonUGb98Lb7JkI3/81r7U3HbTS&#10;e/HBnp0dNO1ChfpSbu1k8wUPrm+uQ+Lgnc8DSHvlnL7Ea8eMp/8IvdM7NMhU0AgSQAJIAAkgASSA&#10;BJAAEmhCBDhDvbxf7y45Tk8mY97PxxEKheoKeThZr6ioCHbXgwAP1tlhYZ1U08M7+Ui0Dx1svgDE&#10;2E4IzstU18NAONkPNEBlP5NXYIv2+aCLfR0gySVwOZBWABHmgEBS0s8WIJCD/cA0BeE8a5e8C4AI&#10;cLlsTQKboQBV0A/bFuB7EX+AzwLL6O8PPhLoQhahsl0MTejhoauVETh39pRG4RSlPf47Iynu+t96&#10;nr7e7cqpzrhxNCiz6zjvdlpYPXLPP+gi5bTYp1Xo2ohHXd3mDG8Nm11OTEsQfTlspGN5SJApiHgx&#10;3nu8cy34gdonrTYOGlSdHFp69L5lmXYg/Pz65m+L++3t31VYY4tQBfBr6zXlAv37+ydH9MT4v8Y4&#10;cQASQAJIAAkgASSABJCAFhGYMXNWPXlTrSoAiLEhii4TNkMIDT0CAbvOr1rkhwgc1vChn/z7srFj&#10;e4wm7/B7+TVr6Wwvex6kBgRCECCRPLkGjaSR4waIHqKIuYDjB4m5VxoMgRwBxPlwn2iBsarhRB1r&#10;H/5kqhZ0Hbw76T++9UBJ0hUY/9fT56mZqhVZODg7t6kkwJdGXU4w9awo/qefXD8fWLad/yMhvwEx&#10;GZnxRWbgudjCmhLpwc4Ztgnkj2/smx202ff3fceT8l7nT378+T92+xLJ3Ttjkksk85Kif1nxO9k4&#10;MDv0xO20VxXQWbHXdy64HptHEnmMJLPFYPaFXy4nq2wZi/QovokxRZnp6gkE+i/j//Sw9T6T5+y/&#10;L6s1I3Nr21qPxYFIAAkgASSABJAAEkACSKCZE6g6BcAep8eG0xA8q3nANYTccCCfPtPglACoEeAL&#10;oEyAhN9smP3q2Ftnf9i0+5Wvny6nkLAflMD2e/gSCskpA2pz6hyCDkjo6cF31gdWLRxJAEPgDpMV&#10;EJYE/KrhbKqAVaVsM8znk0VeZg9+O/OAK3hlFs388eL06p/A45v3qPbd7SsyxLN3szcoc0Nk1alt&#10;QxYL6OvxmMif18qab2RtWuJN0Yus1uN2ec//prXo4v1LiWzRTQUtMyLit2i9d7Z6Lfbr3V2QcsY/&#10;sRCk0qOPrvyP/37v+QdBQ9sOZqUnSWfe/jPAj+r3TR8XfUgOZtw8KKG9PRYf9F681a2jGU/1Zj2h&#10;noiN/I1FRra6mnz9hjQxUVL/Tx0tIAEkgASQABJAAkgACSCBpkmg6hQAzIsN5suvnKv7y1+oaVQ2&#10;trxAackKr0v7UMai2snS3r5Ukvyb39frd/0U/C9FigKa5pNCr7WTwKOHSQZ2zuJKnNNzdrIq/YHj&#10;mjq5mTXoREwGDvpoIIn8bYYPLV3eb9TZDtbg+eZOHboq0p9KK/EpI/ZiQashTo4kmDfu6m3Ov/Lf&#10;Y4qSRGdm97Ad4WIMU+OL7TravcxpZEf+eXRbtrlvt46qWN+0wxD97CMRPwdE33xKtXOBbQhse/M9&#10;vz5O8Kew4/9WdrV4ad7c8wv/gJ3TO9R8XwDogD0Ak+ceLZ7phacANOiHDI0hASSABJAAEkACSAAJ&#10;NB0CFaQA2I30zawxmwXI9oRa7wJollia2VNuhOk8SUoTWtgYVmqZ94ZL21bq3zJdm072zeRtkwKR&#10;TgWTLkp9bDRihUm63+17JbsLLHr2n7Or7zs9BGln7+xacC26smyDJh5eh+kBAT9OEuwOxncBaAIn&#10;6kACSAAJIAEkgASQABJohgSqVQWgkXlXVjKgEeWvUcKeWQBbDNizDPEUgPoG3qL056RJaV3dssX+&#10;ryDQaetsxW7B51t16AQr79rRsv9KzqLowpS4O5H8Nu3VGwT4sEc/+2mqnKLhi6JMXYbovrgYn0h2&#10;9WdFB6XLB1jCGwOsO4v1wh8HPsiSw1zykkMjkkrmJGr3vquNs/uIIbmXjiQySYC0a8ejE6Vca8fO&#10;3ss6tBNkP6miSr/OZwGIHR2ttQMxeoEEkAASQAJIAAkgASSABLSPQAUpAAiSmQP2m08tQOnsQy0e&#10;AUsDcwe1QNdMhrDv/wuD4FUSBhelXv8nk9GUnrjyIgAGgJmbkyn8ohnZu7yhNSUAuubGT476Bu9a&#10;KW211H2oujyfMu47rQ3v7O3t04J3+v8DEb5Jz57vds2/tDB4s++fN4tbj/FxJIv/rd0mrTDNPhi+&#10;HQ75WxafrWdAcgEvG89meGenx/GBEbkU1cqpfVH4ykvkOEDfuPQenYbW5l0DNfocpUue1kgehZEA&#10;EkACSAAJIAEkgASQQAsiUPVLAVsQDJxqcyGg6ZcC1plLflxUvJV7Ax8DUGevtVxB5S8FDHbes6SX&#10;6jACLZ8EuocEkAASQAJIAAkgASSABCog0MgvBcRnggSQQJ0I6HXC+L9OACsZfOmryaStCk1/KeDY&#10;d2LW/rnQux9PBKgP5qgTCSABJIAEkAASQAJIoEkTwCqAJv340PmKCWhdFQA+KCSABJAAEkACSAAJ&#10;IAEkgASQQLUJYBVAtVGhIBJAAkgACSABJIAEkAASQAJIAAkgASRQEYGGeyMA8kcCSAAJIAEkgASQ&#10;ABJAAkgACSABJIAEGpEApgAaET6aRgJIAAkgASSABJAAEkACSAAJIAEk0HAEMAXQcKzREhJAAkiA&#10;JZB/TFe6iXxlhaRqkElRyATp3hNFFWrMupi1ySn7tlR1M24j60Cl8hp0S6VKmnfIXnroooz9Me1E&#10;FuvApo35mreFGpEAEkACSAAJIAEkgAQqJoApAPxkIIEqCeQ8CA44dMDPzy/oUSnZnEfBR0mnn1/A&#10;uai0KpU0IwHZvV+mBZ2Ipan06H1w8aA+p1Z3W8mHpZsm5KZQFAl6J+Rqx5PSm1ggXlogbFOf6F6v&#10;u9MycEA8dF01PEjN3fsyVUGyDMciqzGqKhGL8cbgwNRDnDKCWvm8qpoM3kcCSAAJIAEkgASQQJMh&#10;gCmAJvOo0NHGIyA0bdu1u53xqw4k34xIsxgw1dfXd2JX/r3LN6SN519DWxaK+GBSwGPs8o1Kgbnn&#10;r+mMQOW2qjtrkQ4JMonH0Ow4RtUdV6UcBMOaXcOv0mK1BHjGZYNqdpjxEOOl8UbdxNVSUiehyOyK&#10;F/bF+h88EX8wRPh65fX2vOo0JxyMBJAAEkACSAAJIIHmQgBTAM3lSeI86pGAyMLB2bmN3qsWbDq1&#10;N875Oyktv+KyaxCmn1w/H1i2nf8joemXPesZmTGRv7mREcUTsWAeXN88LejiFerZt0FwsXlaaGg6&#10;RaXc2j37RrwKHB0f8Lv/tSz4CTIF/sdjTq/9HSS3rY2Kz2MlaMnt6/tmk+Hb1t6IldJMZ0W2mBvp&#10;Yet9Js/Zf19VV17p8zey5LCRv4kdh7Lk6KgEi/85kb3LlRSib5mafTtJQboL84PnM6XprllHAgvl&#10;jCTUq+/Ym/9wb9YWe9J/hZFkitgLYn9Vxr7JltNnx7FqSfSblxmZvZfRfCyS0VGR2krcLYrZzhgC&#10;r2Zkx0gZrypo7FI83C042yMrJAlM5B3RzY5hJPULi09NZTWQ2geKIsKqknu1n5XSovJicg6NZORH&#10;ZofEF1cuSNSej8w//4otZoNDfwX1paz0LoOXNf+ESeUqmTuVPK8qRuFtJIAEkAASQAJIAAkggeoR&#10;wBRA9TihFBKogACd9XdY4JHDx65nWHd1FZcT4Nm72RuU6RVZdWpbJpfQBNGKRMZs5A/xua45O3Pn&#10;PosP9uzsQLVZ4b34IHwNGmROUa3bdrDNjL5dSARkCdFXDFx6qGoGXkTnOy0YBENc9NIvnIUglip8&#10;EHEmSHfIVq/FB72mjZb/sSsukwyryFaNkOmARSbyN7HkGNmxpQsQw+ef3kH1vmq4tMDww2V8E0v4&#10;q1AWtlyW7CLyLRAvvMrnfVV4ig3gIYb+SnbPRXfRE8P35imjdxTAbJgidijj57j8Q8rplxYYdVL7&#10;9Gvx2Ws870gj6JzYA4oPKlVbwSxiikJPcoc/AYWGH87jiajK/oIWvdmXSn9URKXS2ZQyPUlOxSvS&#10;xnFtGI3PdtCO28G6yPE/+R9hMAXR4OOMk//wq66ASM09slzpegiwiBdu5zz5oPDha1nHfym3ecUW&#10;2eBAavvXCRks4hnjRaCArflfWqDrMqLqR1fh86p6GEogASSABJAAEkACSAAJVIsApgCqhQmFkEBZ&#10;ApKrIbGyt7ynTh3p2dZct0iaWxEiPWcnK1UFOnOba+rkZtYMWJr2Xzmovxgm0nropj4dXzch4+5D&#10;jFIvxkMwX/hX+osBtl3VVeDtzTuKBRRl2nOAPv04A3boP46UFj2WnJwRvHla8P5N2fTDXAnRXKkt&#10;c88v/AN2Tu9QRV05RbkaLV1G8hU6nkZsRApBfcwJpfU6PVcxZAR4xq56b0KGIFUW78dxGq8LGQO+&#10;WL/3POrZtZICA3d+3x5ghvemC5dKUma//gla8r2W6bfWgb9bmb9eX6O2vB4ngZMlfX5qdnBgUaad&#10;TnuCuOLWxpVbFKvIS1LIp/AKY4ozoTbBnWfCyBrNELmKwbSuvSeV9x9bSlHdlnaNzr6mCLXOgTX8&#10;re3p7FhF8mtPK6yLrUp9quB5Vdd/lEMCSAAJIAEkgASQABKoigC3qEW2QrYVkKb+zvaxPOAiLzfX&#10;fuiH/dtm5+Xlsf2qUSVipX9kr3Nzjd+eMKGbYVZBQX6Zuy0Sc6NNuqqPvSbu5+QWWLt6WItEFu36&#10;jfIQP6z4MADeGy5tW6kTbbo2nexVq9CacEFLdRS/EnXqdGvbISv1Zkrh/ch8hwF2lfjMYxMlovFu&#10;TAUB+/X65EKdZ88TaSIDWtE2kNJZn5q5qaM7/LjRrO0C6yJ5aI+cXYcLKhuuY8fVC1PcfqpsPYSr&#10;H0XHPVIaOWnoozVPMJdZwGe+jAdbUZRV6QMUFLSUEpXspqh0dlJlzSaO0kgACSABJIAEkAASQAIN&#10;RIDL5XC40FrSdw5pVGt7u3ZdXJ3cXNXfoQf64R7QAPydxi/qbcO39lwyY+GETgpawTHvOPrDD+bN&#10;/3DurEnDO+gpFAqOTc8JM6ZDz6wPh3Uxo2jrATMmtDU0cpq4bPqHQyxoyspz4mRWfnQXU46C1dzS&#10;aDfKfBvit8fC3DjtUUwGKRUvkjySVLohXaetsxW78sy36tCpzJGCDeFoQ9oQW9tSksgEst2fKmSq&#10;/6FZdfcWPLl4OzbLqnvrUs48lSbLaEqWcjUoT6+HJSxgO/QQy8/ev5BE6inkspTElBIFlcygumcB&#10;VDRc1H4E9eyrvDhy3oAiKz43LEZBWQmdfJXxJwrAe7k0788dVJu+ry8w4JmMUD4JY44MKJSr9gyU&#10;N/Y6tRyRizLzEXx2aHZ4XmTO+TAZLdZ1HW8wYTsn/yLN7IWoqNlxLf5TJF7kWDvxLSg6PoZq7VRl&#10;OUQFenREsPlfTqZMkcyNRV+e0Y7i0xeLmEnJEuPZDIfAeorySQjMVJEVWZz4iGvj9LpPlYUthwqh&#10;mYMM6MLCyo4zUGkQwa9EFJ1MfqpZwUJDfq7RFhJAAkgACSABJIAEmhEBLoSkJCJuad85nNSnybRc&#10;TubP48F3Wl4MPUx2gNCAR3z3l2MJBbz0q1/t2nQkVqm0HTaqS8HVwz98t2vLoUcGnv07yunOvTqL&#10;Hh3Z9N2+n8OTCvIVVPLFnVfTBYUJAV/t2fvbv3Rn966ix/s3/bT10M2/C4pIBqDlcW6kz5WGf0Mf&#10;BZE3/4VBWbokDC6OhmeAAbH74J6iB4H+0HE4WCLu49VLXIlZMzcnU/hEGdm7vKGhdVoNz09z6ngd&#10;vW3NHz/eD8cBzr5yKVGl2KSHrUmkVDTEiS1UZ5vIrCh8ZfDmOTHPHJzGD4WlZkrHueeUBfrPvr0K&#10;xwFuX/YwNqvScxY14LDNVD3v8YprPaDiPfvAeoWxJaxaCz03CG1ii/ygBr6fnP5cZyzZyf+aJur9&#10;OY/aWLgVDsAbmv9npQXzr1GrO3gbN3NG/ib7nEMnSMJD34kv+rVoLzkOMPvADk739Xqlkb3qCt98&#10;hPJFIez/FzkOUWaf5FpXVmHx2jk4zoApF8OUd8woIGcHWhm8f5dP7Sggk+pREBWvYPIwQs8v+Pon&#10;YKbZfh8r7c/pdnt9FUAPUXdP2E2QDfPyO1xFIsd4iE5XY/o4mOuXF1eFrAaeO6pAAkgACSABJIAE&#10;kECLJ8AZNNgL1ryVSlj9binfKUqpUCgVNC3U1XHs2BH+1x8W/RPv3ZMVFJJ0ABd+4tA0XVBgPnTB&#10;VKMbK0/e0uFy7QbPm+ykTyRZ+dx7h/aGmI36aLBF1sP7UTfuJr4o5lBFRW9P/MI9239D6H+6SqWu&#10;87iPBlhJE2Ii795MlNJ8gQACClKA0KJoN8p8fw08q12/2vlxUfFW7s3iGIBagJWnRB/cVNRvUy/H&#10;ksHwRoCLVIfFPm/WQhsOQQJIAAkgASSABJAAEkACzZ7AjJmz6mmOnCFD360n1VqrVsk0KOSXy+VW&#10;NjYWb7RO+/ff1ORnfD6f2RJBGtwtLLQgKYCoNWdu6cjlbwxZMJb32/pz93mq1XymUgAO/NJ507VP&#10;v0EddGNP7bucUtR94pfu2Yc2X/5PRwE5BpqmdN7s6Nmvbxedhz/vi8gk+rUWS3NyLPDc6eY0nSY8&#10;l7y//Oc8fWFt9PbS3n3NX9ZAMCkAp8U+6pxAE55ivbset1F64cvSVuA1BMwWfWxIAAkgASSABJAA&#10;EkACzZZA/aUAVBGvqgC+ZfxBdqeT8n8exPz/PUt+kZ7+3zMS/0MPe4sp2IeW8jyfqyc2J5Kcp/H/&#10;ctt7T+lkBmG8nrV7Vzser1XfccPftlL+c+dK4L1c8zatFUoONy03X6TbSofD5wnEfd59720zxd+x&#10;F889yrawsiFbYlsG4MafZbP9m6DJTUy/sw8c7Pdt39LxP0yio483xv/VfZidlqkP5yt1RF91R6Mc&#10;EkACSAAJIAEkgASQABIoTYDn6NiuBRIh5fgkICffcqRSJiFAjupj+9lG0/LnHBt3zyG9+jjpPr55&#10;O+qfYoceA7yGefTv62RUlJL4OD3LsO2gEV7DBvVyN8m59duVxy+UHGmemVvP/oN7ulvm/BGV32Hw&#10;kFHvenr2EGdFXfktMY+HVQAN9Fn736SJDWQJzSABJIAEkAASQAJIAAkgASSABDRN4Nfz5zWtUqWP&#10;M9TLu55Ua79adkcAu7ufbWqfoR+2CcjlxXI5zVYHQA8kBeA7ZAqYLQMcGAql/lDvr6SUUCgAYqAA&#10;xkAfMwQEYAhsKYAfuXweXyAU4kaAhvlUnDt7qmEMoRUkgASQABJAAkgACSABJIAEkIDGCdTjRgCN&#10;+9qEFJYUrKt2Q5T2HG6R+n+yV4As3UMTkCaEPmajAOQMmN0EzL9EiE9O+2P2FgjIEPb0f6bBDgOy&#10;y4DPL51iaEKU0FUkgASQABJAAkgACSABJIAEkAASaB4EWvrpdOpt6+UfJ4neBQIdHR2RSATRP4Tx&#10;QqFQlzQ9oVDEhv1CkQh+1NHRBQFmNwEPLsgQHR0QBjG1PFMj8LLKoHl8enAWSKClEkgPXTV58mSf&#10;Od+FpZdCwPaStiq0dH9LpYTzRgJIAAkgASSABJAAEtA6Ai16I4DWPQ10SEMENL0RIOdBcOBNSYGM&#10;tvb09VYfniF9EBwc8SyXpnTN23sO9rDR05D3qKbJEEg6unC/2RdrBpmX8fj+/lUpI8p3N5l5oaNI&#10;AAkgASSABJAAEkACjUwANwI08gNA8y2bgNC0bdfudsavQJBcDbqebzfSx9d3Yh/DZxdC4opaNqMW&#10;OXs9M3GLnDdOGgkgASSABJAAEkACSKDJEmjpGwGa7INDxxuSgMjCwdm5zSur/PIMaYG1cy9TPkUZ&#10;2vfpZJ7+OAFzAA35TNAWEkACSAAJIAEkgASQABJAAjUngCmAmjPDEUiAovgGery0vx/kAIucJxFx&#10;6VSBNBe5tDQCAoqSPk3Pa2nTxvkiASSABJAAEkACSAAJNF0CmAJous8OPW9UAvZ9PO1yIo75+fkF&#10;3jO1s25UX9B4IxEQe07xStr9MR7+10j80SwSQAJIAAkgASSABJBAjQlgCqDGyHAAEmAI6DkMnPSh&#10;L7TJ3qYyKc+0jSmCaWkEpGE/B9vN3BOAJ/+1tCeP80UCSAAJIAEkgASQQJMlgCmAJvvo0PFGJpCf&#10;/OgJ2QdQJAm/mkC91cm+kf1B8w1PoJiixLbm+g1vGC0iASSABJAAEkACSAAJIIHaEcAUQO244aiW&#10;ROBREJT7+4VJKEoSBhdHwzNI5J/17MH1k/Dj4WCJxYCR/XArQEv6SOBckQASQAJIAAkgASSABJBA&#10;0yTAGerl3TQ9R6+RQKUEzp09hXSQQP0TSDq6cL/ZF+W3AdzfvyplBO4OqP8HgBaQABJAAkgACSAB&#10;JNBcCcyYOauepoZVAPUEFtUiASTQjAmkh66aPHnyqrDW77iav5wm2zt58leXmvHUcWpIAAkgASSA&#10;BJAAEkACTZkAVgHU5ukplUr1MA6HUxsVGh3D+qMNnmh0WrVXhlUAtWeHI5EAEkACSAAJIAEkgASQ&#10;ABJobAJYBdDYT6CUfYi3maYouXiZDmgUL8EN2qTf2GnvWNJ06dxEoziDRpEAEkACSAAJIAEkgASQ&#10;ABJAAkhAawngRoDaPJo33nwTFt1puVyhUCUCSmtRpwZK5wjKdIJ8hWJl+suLVTRQQQv1dEVCBS1n&#10;UwDlbZXpVLvNStYGAY5BAkgACSABJIAEkAASQAJIAAkggaZGADcC1PiJQfzcvqubrKjwaUJifm4e&#10;jzQuhwNfZEeAQsEx6zZ2mIetPl+lOfWPb07fFFp0H892ynMfXw84dS+bcpv8iePzP4vecm9jwKdy&#10;H189eOpBIVfJtXIdO9rdFrrkeX+Hnj4Vm610H/uJc2ZUsYN7G/lfAQdD8tsNfreX8xtElTT2N7/f&#10;nliP/GhyB/a9ZHn3Aw4GPTPoOHLYQGdzHYoqTE24fObSgzyI87u8v9zxeZS8nbu1PPbUoX+7fTDY&#10;HoyUCHC5zSoZhBsBavyxxgFIAAkgASSABJAAEkACSAAJaA2B+tsIwHN0bKc102wajkA4bWZtzePz&#10;TSwsIOzPkUqZbfgk/odbchPPkSNM4ndvOXLxLq9tV2HM5qPhxUrHMRM8C6/8uOfX0LAEvZ7DutJR&#10;d55ZuXo6W+f+eXDv2YtJJj37vyW8GfO3zH7kBz0LLhzYezzs2n29Hu91VoTH/dumo2dny5xLx/3O&#10;3vw7S0Gb2djnxxw7GnQpRujy7ttm8dG3bkYUvtXH4skvX/8Y/jhPodtvzBSX4qs79/188X5uu14j&#10;ehg+jHycTVu59HW2zr7uv/v3awl6Ayd0kwX/tOPo7RShniI5PVvlf9N4ANXw8n+TJlZDCkVaBAE4&#10;ou/jL/1+vZRo4u5hx6bKatPSb2xf9eW2gydijT0HvFV7NbUxjWOQABJAAkgACSABJIAEWhyBX8+f&#10;r6c5N6u133pi9Bq1Fm+80eatt5haeracXkkLhCJKqeBQctgmQFEikQ5N05bt39A36Dh86RdLV37x&#10;YR8rkamNVXExraRy/77+V7pMIXv03wtKpCcuLm79VmsD/Y5jZ3++eunn87pb6bSyaS0vphVUTtL1&#10;W5lwRUOWISnmnm6n/82Z9+l8dys+T8hX0AqFyjoYVtCdbM2ldy6G/SdXFmdEn374XGzrago+0BRj&#10;Lk0G+xeS7vyV98bQKZOGOXJj//q7uMT5hufXRCzmJ4efC/AjLeBceHK+2uu0KLb7wNHLj1/2NpFJ&#10;tRg3zQetCQgIWOOZcikmvfaTTo8JTnybUTSo1BsAaq8PRyIBJIAEkAASQAJIAAkggUYhgCmAOmFP&#10;+zfl2d9/MyUAqvcCKJ9cvZVu1nPOF5+tXtKVuhN6MQP2CSgpZeGDo99++fmG1avg64fNp5OZqgEO&#10;lytkGltDQOJ0ZcGjY//3/aovN6xeuXHN6t1nkmEs3OTy+EKBkM/nU23HTv9fe05M8JFt647E5sAo&#10;2ILA53JAF58vgNoEko6Qywv5Al1dPb6gOE8OIrB3gWQJGHMiyFEI/710cOPWc7HFbw6d99F4Nw5z&#10;oEGdQDTrwRlx0Vn2Xj6+vj4TXfkJVyKS2dlKrobc43edCN1ebdKuBEVJmzWEpj45PTNxXacgNtOr&#10;qwocjwSQABJAAkgACSABJIAEGpkApgBq+QBkRUWJcXGpyck8Hp85C4CtpYdQ3N7W8EnQGoj2V+70&#10;+/0Zhw/9z+KeUc7e73Ux5VGUnnX3TvY8LgnamSQA+Uf1FJTKJw+eUe3endzRlMfh6Fp1d7MFOQ7c&#10;JRE+K8a3NtaR/nM16n6WjksXGx3V2wD/y8rj6xqJKJJuuPskzayzlyvY4rVyGdvN6sU/t1LJJFU5&#10;B1DIt393/AAH4Yv7ob+HP6MsW1tAggBb5QRM3Ud5u5rC2Q58Q2tjXVlBAZsBeJREv9XV2ZA8Ew9X&#10;66ykR5CQebXRT66fDyzbzv+RgBUDTe/jZm5u3fScRo+RABJAAkgACSABJIAEkEBZApgCqPFnguz/&#10;fyH9+979ovwCWJaHqFt9FiCrS8lr673qq+Wr1y75ctXcBRM7GVG8xNMnQ59bjlyyZPWaudPetjEy&#10;guP3mLIBNhGgapAY+Od0wNXnrYcuWL1s1Wfju9kbGDHJAkaQaFYqCyJu/S3q4rty3fzp7nxpLmua&#10;8/etfwrthn6ycsaYDpz8y8ePJeoNmTvrk2U+g42Tz/pfeQ5KSmmh6NS/s61GLli0cvV8b8uUPy4/&#10;wxKAan4K8iUZucbmFox0Tq7M1MI6+fIhv9MxORbGBrRMVlYLz97N3qBMp8iqU1tcTK4mbw2KCShK&#10;+jQ9r7YaZUkPEms7FschASSABJAAEkACSAAJIAHtIYBvBKjxsyh5kR5UzjML66r1f6IH6u2LdLq+&#10;N1R2+tB1OZ+n5JoOnjXfInb9iUgODTv2FTRE/FA0wOXyGCVk7R2q9+GKpqFeH1Rx2Wv4DteQX4DI&#10;nX2BHxiB/QIQqhcXy8gpA2TdnpQdMDKgTQGbCEAMtLHvBJTLYe8/8ZB5YcEr5mAYORqAloNLjAOw&#10;e0AAetgTDZtHq583AqSFHw181mbkJA8mB/AoyO+B3dSuaccuSF0neuQEXqa8JnmYluVH/xt14XYq&#10;ebpM45q6DOtjD8Ug2BqagCzh9692/Jwo/nBLTXfzw3mCiw6k2I5YvGZSB2FDu432kAASQAJIAAkg&#10;ASSABFokgfp7IwBWAdT4A8XG/Krl91LxPyiC2FvYpYONmaW1AV+p4IlsuloZ52Ql0xClCwUkzCar&#10;8TASfob9AyTwFpS+BhGI8wUCIdxkBElSgAgyITpzdADZ8M/+SHqJTvhSxfDsKLU8D84PYGTYxg6E&#10;PQuMRdU3ooVsZIBChuYT/9f4iVZrQM6DoOC/DT1HsvE/NEMDYVZGps3AD3zfcxWmZRToissu+BMp&#10;3hsubVupf8t0bWATSLXMoZCGCUjDfg62m7mnNqf5kfMED3zheutYWB2OE9TwdFAdEkACSAAJIAEk&#10;gASQABKoHQFMAdSGW0kWoIJ36RVdu3y3sP17n6xatvrL2RPeehHkH/KMrMNDLK6jAyf06cE7Akqi&#10;dyYAZxob0jPHCvAgC6BLmh4c3cf2s7fY9AEIiEQiuAsSrKqSUSIdHR1IHzDRPh+uwRZ8Z/MOahNw&#10;yfzIJ0pYAQFJQ9SGQgsakxZ1+sxNquc473Yva/it29nx/o5+AAcAyCU349LNHdqKKiSi09bZir3D&#10;t+rQybgFUdOqqcJ7L8S25q++zC/v1g8+k31+iim3g6O850I7Z0etmg86gwSQABJAAkgACSABJIAE&#10;akUAY79aYatkECyl85RPrvht2Lp29Q/r1mzbuCf4XhaHqbEv00BB6R0E5a8rHKIeVSYH8Zof1cv7&#10;rzGhSQTNUdfj4MDYTJlMEnaEeTGg39HwDDJN636DO8qjj/n5+Qc/sxgwuFPFGQAQNHNzMoVfNCN7&#10;lzewBEDrPiDF125XZ5d/erpE61xHh5AAEkACSAAJIAEkgASQQI0J4FkANUb2mgHMTn52mz3szKeY&#10;un2ysI/L7JqkXA1d9XMWQDUMVyaSHxcVb+XuZlYHFTi0TgSSji7cb/ZFuWMAZLe2z33gtXdq26qU&#10;w4EA659P3zrJripBvI8EkAASQAJIAAkgASSABOpOAM8CqDvDhtDAFupDAT+p+C9Vh98QttGGNhPQ&#10;64Txf2M9HwjeJ0+evCqs9Tuu5q/6kJcUuuPw84leVcb/MMzc1cvxFqMoFE8EaKxHiXaRABJAAkgA&#10;CSABJIAE6k4AqwDqzhA1aB0BrasC0DpC6BAQSI+5ke/Yy+7VAwKQDBJAAkgACSABJIAEkAASaHwC&#10;WAXQ+M8APUACSKB5ETB3xfi/eT1RnA0SQAJIAAkgASSABJBAlQTwOMAqEaEAEkACSAAJIAEkgASQ&#10;ABJAAkgACSCB5kAAUwDN4SniHJAAEkACSAAJIAEkgASQABJAAkgACVRJAFMAVSJCASSABJAAEkAC&#10;SAAJIAEkgASQABJAAs2BAKYAmsNTxDnUL4H85PBzAX6kBZwLT84vMZbzIDjg0AHoDXpUv/broL0w&#10;emfQ5r3w4vuM0LVBm/3hov5anW0VhmVv0s2Ooai0E1lwEUdcLQqZIN17oojxOv+Yvfq6rtOoyFZd&#10;deJ4JIAEkAASQAJIAAkgASSg9QQwBaD1jwgdbGwCGXHRWfZePr6+PhNd+QlXIpJVDglN23btbmfc&#10;2O691r6OSI+iBCoRkRn8UH+tzrZ0RMQ5HuthX46abFFScRb0xNCZdhrzvjJbGjOAipAAEkACSAAJ&#10;IAEkgASQgDYSwBSAhp+KsqSV0ct2V99YhXpqqqT65qqUrLvpyshUabrRBUzdR3m7mvIpim9obawr&#10;KygoiagtHJyd29RrVF33uRuZ8ZnIX2xhTYn0mBibSjwx7Y+bSTG/rAjaPC1od0BiHmtGmhi08cI2&#10;X6Zz518S0gW1Axd+3noBen4+HuUPt9ZGM/205Pb1fbOJ5La1N2KlNKugIlukX3b/8EIfn1Wh6VVN&#10;x4ojYiJ/C1sOZckpeVkf15qiY6RUcqzSZASnREXxw8NZu5ykm+ylu5bnMkkZxcPt0i3bS2o0CvOO&#10;2GeFSRnxwvzg+dJNutJNTtIjJwpUs63YVlUe4n0kgASQABJAAkgACSABJNC0CWAKQJPPD6Jcml60&#10;N/jY9yPlCoVCrZqm6SV7gk59N1yhUAVLr7daoR4YO/K7Yxf2LARt1Xe6pqF7hfJg2mLYzJmTupU3&#10;XU39zIzeHrVk5sDWr5Cp/kS0QjJfkpFrbG6hFb5U0wl9PR4T+fNaWfONrE1LRuWFH6E9vvVevNPe&#10;6Mrj8BSmu5gy8nb72M978cFu9s+fXoggK+8UJZd3dp+/1Cj9IX+oXycHSea9dKrwQcSZIN0hW70W&#10;H/SaNlr+x664TEa0ElvV9BTERBwRG/lDfO7KNSkZ6NiX8yy24OF/3I4lVQCZF/ODfuUOjjRa+kTP&#10;XSQ/tTG/kOK2H8kT/Uw/ZEYVRtGSKXx3MVwWXZkhyxqvt7BAvDRex+REUUgM85tZia3qO4uSSAAJ&#10;IAEkgASQABJAAkigCRLAFIAmHxoJdOUKWOtXKuTwjVXNRL80RB1KpQL+rE4tQHk9jBIFUU2BErq6&#10;Sug+K/33r/eqlrzK1b6fH/Rf41XKBGuaZmZV2jTTb9Jzik+f1lXrfzkj+iUZTaJvCF1p4YERBe37&#10;MXFlk2kmAwd9NJBE/jbDh453ful2m9FdbeAnfStzW3k2G+ybW9lnPT3zzYWds2/ff0zR+fCkSNO3&#10;bsUXcClbI2vKQM+a9DyOlBY9lpycEbx5WvD+Tdn0w1ymNICqzJaww9St/v5rBplXRc3KYMZhAxL5&#10;2xnOW/ayvILnyhNFFedZ8kuSL0Uxh5WtfEWOYvj7S9htBo//pZyccmAn6uhCR4eB37Kow4o2I3R1&#10;oDO1OPEk9Wxo/laoAtAtvPcrlf6omPhRia2qXMT7SAAJIAEkgASQABJAAkigSRPAFIBmH59SzsTK&#10;JBNAgn1V8T+sopNNAEoI4skCpLokvvQS+qudCpUexUs9MBZUkkQC0fZyW8Fr1uFpWqxvoC/gk4V3&#10;NmtQ2kp5T0iSAkYYCAS0vHSWAYYzOQxVCkBtkaaFunoiIZlsyWzLzK3kRxgsh/QHSWCQGWkWeoNo&#10;y3kQFPy3oedIjyZVA1ATNE+OXzt5UeEyree0Xd5DBlQxUjTebfFBqBdgv/p0rImhmsvqiOz/U+h4&#10;koj+tU3oPpUrOVGYlSqLj+W59lD/7cbt/0K8FKoAmK8Z49ntENiQABJAAkgACSABJIAEkEALJIAp&#10;AM0/dCUltBx1NCgk+EJw0Kkds92YFXUm/iYRuEJh5vXprpPBQXD3wsldK7xMSWyvUNiNW33wJNMZ&#10;uGvVMLOSiJ1SKNyW7Dlz+sc5b7N5BIiiFebzf/ztl3UDSGAO/3687cKRz1kr6skwS/TDN56d3cXA&#10;oMu80JDT34yUy+WmQz7dc4yYYBzrQnqGr/M/w/Qc2/vJYJMR3wTOdTUwcJ17KeR02W0LSkpkO2T6&#10;kllLl82cM62HVXFxsfWgue+3MzBoN/n/Zs9611wm6zxx6Xveg96bs3TmkqU+Hwx4s/PoKQvI9f8G&#10;t6FICoFpTTH8p9KiTp+5SfUc591Oy3f+1+HTXJj5XNHKw8GptQEv/eF9tpy+kubQQyw/e/9CUi7c&#10;l8tSElMKX2+32mcBVKqG322D2OvlWYAi16mcF35FiVL4VMlu76Xl6/iOzFgdT75DFH3lBC2fJ2jP&#10;arMS2I9Q3Fifl0Z+kGfGFDAXlbe8Wz/4TPb5KUZWB5Y4FAkgASSABJAAEkACSAAJaCsBTAFo+Mkw&#10;YbhImHFjw7S+760MzbAZvuizDurgHC7k4z+dM8AkYdf0Ph7TN0QLBsxZ+bGpXN5x+Rpf16KIr308&#10;Ji48eTdVkqoK55Xmozd+3p+6vNZ3c5TKU9Ah2Xj5voFDv3fkUJhPz3JxSL1/KqrU0QOsoFJ5dp7X&#10;b0+onNs/9Oo3fMlJhWLC/03vnhE4b5xnn3GrI/WHfDSzWD7V210QtXKs54TVwfczU1NOLB4clETl&#10;RG/u1WfEkjOl0ZBpiVvJw7ZuXrM5TCp27tZWofjn/KaQf6mc+/s+37L1dDLZJECZvyG85bdu45aQ&#10;LHHXId3zL29Zv/nnv3id+3WmXikr0DD0elb3ODgwNlMmk4QdYV4M6Hc0PINYfBREfgiDGnhJ2Mve&#10;eval/tTrdB3fhjoRsX1a8B6/F606v26lXMe555QF+s++vQrHAW5f9jA2i31nXwM2kyF63iMUIT2y&#10;N9nnRxXxxy7TK6kQ0Os2T/n4E6rjCHXJgGjwIZFTUfFh2Ahgn3vsZ7qoioQFmUbxtdv1+v7EBkSF&#10;ppAAEkACSAAJIAEkgASQQGkCnKFe3khEUwRgST4/f+HP1/pk/DB4/kmBQqmY9GPwbFHgwJl7/i/g&#10;qmfGNu9FZ8Zt/XWB/m+9pm3jcDkKxcd+f0wVBfafbnDomrvki+FLrvD4fD6Py+HKipcGhHsU3c6w&#10;72YYuXTMl7fhQHpqzA/nFple85jyHYczbMOZJYanvOYcmet3oU/S8knf3BfBSA5HdWI6yTXI5eDM&#10;L3/2BWcWn9OlqHFbzs/tavhyrjnR24but97zzUi7jHsR14KP7gt9pFDKPvWP9Hy+eciCQF09gYDP&#10;5fJAlUwmMx8+b5Lxn9/tvQYm2oz75P1WEZv9b8iLe76/plfWvm8upupCeX83n5XdXvjtPJUENQ0j&#10;P/E1/vP/jvzJVyj6TF3XO/vQ5qAnvf+3smf2wU2X03TBVU0xr1DPubOn6lU/Km/WBGS3ts994LV3&#10;attmPUucHBJAAkgACSABJIAEkIAWE5gxc1Y9eYdVABoGy8bgHK5ApKMjFIpMhUJZUQaU/7NmYMc8&#10;fBXJZAKhQFcHImGpTAZHBBSzZwjy+AJdXR2RSAfyAIwaQ6d2GRdvUz0WfOYGCQMO+7A4XGici78n&#10;5jr2mSif42KbeS8whnSq438ixOHweFz4Aj0cnkggEDJji/462LNnrz69env07uM5bOFpbsyPs979&#10;YMW5p4ae8/edXvsul8Mjhrk88E8gAIvqbf/stIQwJZGIkQETKv1cPtHP43IpDukEGaGQ+M/h8gVw&#10;JWDe816yi0HDuFEdEtAwgbyk0B2Hn0/0wvhfw2BRHRJAAkgACSABJIAEkIBWEMAUQH08BkPrruNd&#10;LSnHkWsHdaKSIk9COKw2cyLyKdXpna9GOlIch1Ffj+soTIg+RlFBCRJTt+mrvBwozlveixeOsWTk&#10;c27tnrVuzuF7JgMXf+oCp/GVKCHB9+WAu5mOHhs72Kbe2RPL5ZWO/9ViHE5iRo7Q0NqRsrSwok7d&#10;SKI6v+e36B1LDqft8E8WTORye32+ZfuyrrknNn+/726Gia2rQslJyMwRGsAICwtzuajb2CULh7WX&#10;wwEGZAoQ33NJhQIzHfhSUpz/snMFIrGIgnQD3GcTA4wMSYXAFY91jNwpfVRBfUBHnUhAEwTypfpj&#10;v67G2ws0YQt1IAEkgASQABJAAkgACSCBhiaAKYD6IJ5RZPvhll9C9i/tTkXsXnOERMKRSRLDrpM3&#10;vqPkHFn31ZncLkv3XgrdtbyL7Nq2z3/MEPDj1n9/7L6w74rdIcE/zepsyddhT83j8AR8/qmv9t83&#10;GbDw07cVxxOeFtkN2zdPSdb8Y/beSHLs1Uly70BqSaRddi5c7umwe7ltJ+y7tH/VZIo6snp7SIbd&#10;mPWn/7x+YGkPR9OuvOSbyUKPxQfDr55e6y6LOHuAUnJOhsOI8fuv+H35Xrmj+9nVf5UVCO253H9i&#10;EgtsRq2Yu3BMe9WBf6Vl2JyAWv6x5LlB+1HecP4hpgPq42OHOjVBwNy1l52+JhShDiSABJAAEkAC&#10;SAAJIAEkoIUE8CwATT4UOJ8fts3L5cU0rYAgHVQzC+FkJRwOy2PiYVKxT9Nwjh95yR4snPP4cJ/P&#10;HOAPDd5ozoGzAEAKVLHBM2hgX7kHY2EbAXyHu7CXHrb6d1h9eKd1xATfbS90dEBtmZkQneAK4wzI&#10;gwB5fQDztj9WA3gIhw6CVeiFlxWAG4wS4gnI8PmwEYDsJmDf9wdDQT/IQCdoZR0DD8ENUEDmyBz2&#10;Dz18Hp/sdyDyMBc+o01Vv8BE/rCbQMDq0ST6V3XhWQD1xxY1IwEkgASQABJAAkgACSABJFDfBOrv&#10;LABMAWjy2ZVE8iSaJxE+CaHJ8X4khGYXyZkUAAnEITBWKCA/QA7/45Ld8iQBICcl91BHz/awQTIb&#10;usMFu3LOdpI43G7sjs0fUGenzNv/Avbnj/7+2GwXg1cmkxw6+KNNTGaBJgcJlGQiWN8gaGetgDOQ&#10;A2BdhT4mKSCHsJ9JYZAUAPQw2QdinU00sP6w12r9RIjNT3BfniBQ6hqSDKoXApLpqTYIaBJ+aV2Y&#10;AqgvsqgXCSABJIAEkAASQAJIAAkggfongCmA+mesIQvlS9zZoF3drw6n1QbLCJRxpLw8LLC/+/3J&#10;xV0EkojdCz89m8ksqlfofpmx5VVVaYsVUA8s7Wplbpe2UpnFei0BAIcxBfDaj3PiiWnx1Arv8c6l&#10;pTJC10b89Zj0tCl7q5q/G6D2SauNgwaZV1O+rmLpoasWHWDe3ef44ZaXu/dlCYFffX86Mb/4nc8D&#10;pneoqxEcjwSQABJAAkgACSABJIAEGoFA/aUA8CwADT/OkrXwl3+qo2i2i42oS7cyAuXvltf569Ix&#10;nv28Jn569jlTRPCaiLqMofKqqiOg9rm0q5W5XXqC5SerhqBh7vWqLj85/FyAH2kB58KT81W2Ku6t&#10;V0dqrrwwemfQ5r0QJ0OEH7TZ/zUvuzcdtNJ78cGenR1qbqQWI1Ju7ZwWGppOUQ+ub2YvatUgyift&#10;ldP7Eq8dM57+I/Ri/F8rpjgICSABJIAEkAASQAJIoFkTwBRAE328HDiDn+wxqOdN9U2UjmbdzoiL&#10;zrL38vH19Znoyk+4EpHMqK+4V7OW665NR6RHUQKVHpEZ/MA2rqiks+42aqNBwBW9HMY3Ma6NjsrH&#10;iI3xQD/NEkVtSAAJIAEkgASQABJAAs2FAKYAmt6ThGV/gUAgFIngu3pTfYXL+01vblrpsan7KG9X&#10;U9hrwTe0NrDi0XIAAP/0SURBVNaVFRQwXlbc+8oE6CfXzweWbef/SCipI2iI2RqZ8ZnIX2xhTYn0&#10;1HG3QP74xr7ZQZt9f993PCnvdY7kx5//Y7cvkdy9M4bNfkDLS4r+ZcXvm6cFbZ4deuJ22qsK6KzY&#10;6zsXXI/NI0dIMpJBjOSFXy4nq2wZQ2qCifzNdPUEAn2hWkF62HqfyXP235fVGo65tW2tx+JAJIAE&#10;kAASQAJIAAkgASTQzAlgCqBJPmB1wN8kvW+6TudLMnKNzS3KTKDiXhDi2bvZv3pEI0WJrDq1Va/F&#10;NwAJfT0eE/nzWlnzjaxNSywWvchqPW6X9/xvWosu3r+USGL1CltmRMRv0XrvbPVa7Ne7uyDljH9i&#10;IcilRx9d+R///d7zD4KGth3MSk+Szrz9Z4Af1e+bPi76cN5kxs2DEtob3jzpvXirW0cznmp5XqgH&#10;GSwS+RuLjGx1W2kQhDQxUaJBdagKCSABJIAEkAASQAJIAAk0KwKYAmhWjxMnU58E0sIDIwra93MX&#10;v2Kk4l6ViJ6zk1Xpoxq5pk5uZvXpYzndJgMHfTSQRP42w4eWPv/PqLMdrMHzzZ06dFWkP5VW4lNG&#10;7MWCVkOcHEkwb9zV25x/5T84MVASnZndw3aEizGpjBDbdbR7mdPIjvzz6LZsc99uHVWxvmmHIfrZ&#10;RyJ+Doi++ZRq59K6xNCb7/n1cYIfhB3/t7JrqaSKuecX/gE7p3d4WRdQA1z390+ePPdo8UwvPAWw&#10;BtRQFAkgASSABJAAEkACSKAlEcAUQEt62jjX2hPIeRAU/Leh50iPV2oAKu4tZYX3hkvbVurfMl2b&#10;TvbkTYzNoAlEOhXMoij1sdGIFSbpfrfvlewusOjZf86uvu/0EKSdvbNrwbXoyrINmmDSYXpAwI+T&#10;BLuD72tCG+pAAkgACSABJIAEkAASQALNjwCmAJrfM8UZaZxAWtTpMzepnuO825Wu4a+4t6xxnbbO&#10;VuwWfL5Vh04aPveu9jPN/is5i6ILU+LuRPLbtFdvEODDHv3sp6lyioYvOPDAZYjui4vxiWRXf1Z0&#10;ULp8gCW8McC6s1gv/HHggyw52M9LDo1IKvFD1O59Vxtn9xFDci8dSWSSAGnXjkcnSrnWjp29l3Vo&#10;J8h+UkWVfp3PAhA7OlrXHguORAJIAAkgASSABJAAEkACzZsApgCa9/PF2WmAwOPgwNhMmUwSdoR5&#10;MaDf0fAM0Fpxb0XmzNycTOEXzcje5Q2tKQHQNTd+ctQ3eNdKaaul7kPV5fmUcd9pbXhnb2+fFrzT&#10;/x+I8E169ny3a/6lhcGbff+8Wdx6jI8jWfxv7TZphWn2wfDtcMjfsvhsPQOSC3jZeDbDOzs9jg+M&#10;yKWoVk7ti8JXXiLHAfrGpffoNNRZA0/ktSrSJU/r2wTqRwJIAAkgASSABJAAEkACTZUAZ6iXd1P1&#10;Hf1GApUQOHf2lHaxyY+Lirdyb+BjALQLgea9SQ9d9WvrNdPL7vuHAwGCnfcs6YXvBdQ8ctSIBJAA&#10;EkACSAAJIAEk0EAEZsycVU+WsAqgnsCiWiRQioBeJ4z/6+MDcemryaStCk1/qd2x78Ss/XOhdz+e&#10;CFAfzFEnEkACSAAJIAEkgASQQJMmgFUAGn58SqWS1Qjv7Sutmu0v0/ka2xXqqakSDc6tsnlp0IQG&#10;VWldFYAG54aqkAASQAJIAAkgASSABJAAEmjuBLAKoGk8YYiTaXrR3uBj34+UKxQKtdM0TS/ZE3Tq&#10;u+EKRaUvYC+TLyivB8aO/O7YhT0LQVv1cYBL6ui9OqMqlAfTrYfNnDltoJlCUSNt1bGIMkgACSAB&#10;JIAEkAASQAJIAAkgASTQMARwI4AmOZMUgFwBy/1KBZyPpioHYPICNOQDlEoF/FmdELq8HkYJxN/g&#10;LSihq6uE7rPSf/96r2rJg2pipe/nB/3XeJUz8fTXH3/cdzFNk7RQFxJAAkgACSABJIAEkAASQAJI&#10;AAk0KAFMAWgWt1JOkwwAyQSQYF+1Ag+r6GQfgBKCeFIaoLpR8gfrwaudCpUexUs9MBZUkkQC0fZy&#10;bf816/w0LdY30BfwSUkCmzUobaW8JyRJASMMBAJaXjrLULK5oazn1clEaJYvakMCSAAJIAEkgASQ&#10;ABJAAkgACSCBWhPAFECt0VU6UEkJLUcdDQoJvhAcdGrHbDdmRZ2Jv0kIrVCYeX2662RwENy9cHLX&#10;Ci9TEtsrFHbjVh88yXQG7lo1zKwkYqcUCrcle86c/nHO22weAcoAFObzf/ztl3UDIBcAA+mPt104&#10;8jlrRe0TUzUwfOPZ2V0MDLrMCw05/c1IuVxuOuTTPceICcaxLqRn+Dr/M0zPsb2fDDYZ8U3gXFcD&#10;A9e5l0JOv7ptofWIuXOn9AD9tH5nr48XzlyydOacyQPb65Xe76B5lKgRCTQbAoVJuUdGSjfpSjf1&#10;y44rbKxpFYVMkB6LbCzraBcJIAEkgASQABJAAkig0QlgCkDDj4AJw0XCjBsbpvV9b2Vohs3wRZ91&#10;UAfncCEf/+mcASYJu6b38Zi+IVowYM7Kj03l8o7L1/i6FkV87eMxceHJu6mSVFU4rzQfvfHz/tTl&#10;tb6bo1Segg7Jxsv3DRz6vSOHPQH0LBeH1PunokodPcAKKpVn53n99oTKuf1Dr37Dl5xUKCb83/Tu&#10;GYHzxnn2Gbc6Un/IRzOL5VO93QVRK8d6TlgdfD8zNeXE4sFBSVRO9OZefUYsOVOiB9IWkH4g2xuK&#10;i4ste/exTD2/Y+3qXSdiU3Phxe8toOUnh58L8CMt4Fx4cr5qxjlPSnoPBJyLalF7JGT3fpkWdCKW&#10;ptKj98HFg/r8DNTdVvJh6aYJuSkUFbeRXDTSkyr8Y76cmqe3tEC88IJeJ536RFZN3YV5R3QhHaCg&#10;UnP3kotqDkMxJIAEkAASQAJIAAkggSZNAFMA9fH4cpKufv9bApUSsurMvZxWlt2YowCYsFyhGPO2&#10;rejRb3MPPVIqE059GhqndHQdIyse7GCdcWfvl0EJVOrdPVt+vMkIU5R+340z3Yoit34dWXKyABPb&#10;U4qfA6OVrsMnwjr+x642qXHHb1c4jZKyAFKFQNOj37YxMHR7f8fJsOsnV79jLbR6a1Tx+cg4Yffl&#10;m7bMcHh0YkcU2WegsvyKPpICIIcZQNGB/OmduLw3hk6ZNMyRG/vX38XqIw/qg6OW6MyIi86y9/Lx&#10;9fWZ6MpPuBKRzPglz02j7QdP9fX1nerVpiD28g2plrjbAG4IRXywIuAxpvhGxi9N3vPXdEagclvV&#10;nahIh7ycg3gMzY5jVN1xmpVTZIVwzF2ExBMdlS+aNVBjbToc5gGq/htgbFVjBTgACSABJIAEkAAS&#10;QAJIoAkSwBSAhh8a+ypADlcg0tERCkWmQqGsKAPK/1kzsCMfvopkMoFQoKujy+dLZTKIrIvZMwR5&#10;fIGuro5IpMPj8xk1hk7tMi7epnos+MyNw+Vw2IfF4ULjXPw9Mdexz0T5HBfbzHuBMaSz9BsH4ZrH&#10;48IX6OHwRAIBCT0oquivgz179urTq7dH7z6ewxae5sb8OOvdD1ace2roOX/f6bXvcjk8YpjLA/8E&#10;ArD46kEDjLJnoQc3bj0XW/zm0HkfjXfjMEceaBiilqkzdR/l7WoKYRvf0NpYV1ZQwPjHt3bv52oh&#10;ouT5WWlSmVBsoatlbtenO3pGZkzkb25kRPFEeoypB9c3Twu6eIV69m0QXGyeFhqaTlEpt3bPvhGv&#10;coWOD/jd/1oW/ASZAv/jMafX/g6S29ZGxeexErTk9vV9s8nwbWtvxErZN19UZIu5kR623mfynP33&#10;ZVXM1MiSw0b+JnYcypJDFuBh3Xtk1iEoy3fKOr83C4rz954oIloK84PnM7X6rllHAgvhTE+KkoXN&#10;kO4PLLGRlLOrR85DxmBeTA7RAMIjs0PiIRlWaSPVB7qyZ5Qy9k0iX7kt0ACF+lkh8QUhyxnNULxA&#10;luizY+BOTM4WppahMCx70xcATJEZWeKAk/TIRcZ/dmoTcv+JV2062HWC2XIgzTs1lSjcMqMoXar2&#10;k2PclyKRvxXA4YhEVWDE20gACSABJIAEkAASQALNggCmAOrjMRpadx3vakk5jlw7qBOVFHkSIme1&#10;mRORT6lO73w10pHiOIz6elxHYUL0MYoKSpCYuk1f5eVAcd7yXrxwjCUjn3Nr96x1cw7fMxm4+FMX&#10;KCEoUcKB4P5ywN1MR4+NHWxT7+yJ5fJKx/9qMQ4nMSNHaGjtSFlaWFGnbiRRnd/zW/SOJYfTdvgn&#10;CyZyub0+37J9WdfcE5u/33c3w8TWVaHkJGTmCA1ghIWFuVzUbeyShcPay6F4oUQnz27Y+AEOwhf3&#10;Q38Pf0ZZtrYotwGhPoBqi858SUausbmF2p2M8KN+/kcCY/hdR3o5tKQQSiQyZiN/iM91zcUMEOc+&#10;iw/27OxAtVnhvfggfA0aZE5Rrdt2sM2Mvs3EobKE6CsGLj1UNQMvovOdFgyCIS566RfOJsH9wgcR&#10;Z4J0h2z1WnzQa9po+R+74jLJsIps1egDoQMWmcjfxJJjZMeWLlBUCGWzx3DQeKVErLMwgpd3ojgN&#10;ov3lsmQXkS/U6l/l874qPBUJSQCh+1Tui19ljCtUchhNzRO0h6vU3CPLla6HDElh/3bOkw8K2bxA&#10;ha3TMvHSAmEbiuPyD1yIZ4yHj0qFttjRyvgvi6kpegsLxEuP67W24pm7KCRJVGaSgkpSSAqpZzEK&#10;I3dISHHlFKfrHgPiwEVe3qjCMGmJ8SR5qB/lTnwzmj0e5l0U8nGxxFUA85r3BbeQpGDYxhVZspE/&#10;17gvxxyrAGr0qUJhJIAEkAASQAJIAAk0VQKYAqiPJ5dRZPvhll9C9i/tTkXsXnMEAnZeZJLEsOvk&#10;je8oOUfWfXUmt8vSvZdCdy3vIru27fMfMwT8uPXfH7sv7Ltid0jwT7M6W/J12IV1Dk/A55/6av99&#10;kwELP31bcTzhaZHdsH3zlGTNP2bvjSTHXp0k9w6kgv6KUgAUl3s67F5u2wn7Lu1fNZmijqzeHpJh&#10;N2b96T+vH1jaw9G0Ky/5ZrLQY/HB8Kun17rLIs4eoJSck+EwYvz+K35fvse+hPDVRqf+nWU1csGi&#10;lavne1um/HH5WXMvASg1/bTwwIiC9v3cxeo+U49Jvj7vj+xOxZw8EaWOwOrjI6VlOk37rxzUn3Bo&#10;PXRTn46vc864+xCj1IvxEEEX/pX+YoBtV7YeBVp7845iAUWZ9hygTz/OgB36jyOlRY8lJ2cEb54W&#10;vH9TNv0wV0LkKrVl7vmFf8DO6R3UGivzw9Vo6TKSr9DxNGLCb7ZB0MvjiSkjWxHfkqMPHamyeD+O&#10;03hdyBjwxfq951HPrpHFfx1PvkOsPIokKfJv7+A4DiZlBGnX6OxrilDrHFha39qezo5VJKfW5BlV&#10;YotVYb7UYLCrkNktAH9BC2w8If4vTo6i7Kcok+OL4MLcjszCwomXH5K/f4h0Rz86GwJ99RGDsVz3&#10;DQaOYkh2MH+/pxY/+ZXj4qtP5mUnsLFT+ykacNh4AIn8db0uGnWqifsoiwSQABJAAkgACSABJNBk&#10;CXCGenk3Wee1znHYMy+TyeTyYtj8D0E6+T94Ev6T+BzO7SNRB9TWc7k0Def4kb31HIjx+XCfz+zV&#10;hwaLjhw+H+S5oIrdUwAa2Ff6wVjYRgDf4S6fz4djADqsPrzTOmKC77YXOjqgtgwOohNcYZwBeRAg&#10;W/qZt/2xGsBDiN/BKvTCIQDgBqOEeAIyfD5sBCC7CcA4CFiOXDhRHLHl4J9cLp+oYU43AFdBDFRV&#10;mIBoxMdz7uwpTVvPeRB05ibVc5x3O7bs/ZUG1QBn0pzff8+1gnuadkSr9WWEro14MdprvEvJWjvx&#10;NvXCihhqQT/zs1fTRw8d2pp0wUaAi5TTYh9HuC68/ceuoFbTVrpK/IOumrnNGc5I1G+Davk3Fb0K&#10;jKiN0nt9xRPtcvcuoEZto869STtJjD3FxDgcInj8PyGbO4DrU1LRIvfiTX7cD/camEAK4ETW4Sj+&#10;3A361T7XL/+YbrHJP8aD2cV24kCFtmAjQEHmUvFE8vYNVUs5kXU8ldfxkdJxijL0P67JAtr8LjhZ&#10;cL5fkWSK0Hu8wEJcfEqtvGRqL0P6V2xVoL9+UaN2JIAEkAASQAJIAAkggdoQmDFzVm2GVWMMVgFU&#10;A1K1RSAShngYNt7DRnoS2ZNrgVAIQTJZzSexMtMEzCVs1Se3BeSa+ZOI8Jgt/RCKqwRLBpUoZGR4&#10;THzlMHFOV5O4yCNpEKZzuaO/V73tj33nH3xd9FsC+QfWLDlIgMtljAiZUJ/E7EwflwzmsebADcY7&#10;8I0HUb162uAp10iHJ5cXwhDGGvlGBjAJDG2L/6v9uKovmBZ1ulz8n3Yj+OqTHLJdvEjy4FmuUGzS&#10;0uN/QCG2tqUkkQlMrXlhyaq0VXdvwZOLt2OzrLqXju6fSpNlNCVLuRqUp9fDEsJqhx5i+dn7F5LI&#10;aybkspTElCrenFfdswCq+5ythE6+yvgTBeC9XJr35w6qTV9VgYHNCL7Rz/Kz1xTWU3XAUWgWfXlG&#10;O4pPXywiH4BCWWJ8yVb8ahqr3FZ5Ba3bcehYOtmY+6YdlzpBZ7bjvikGo4rsKI7jCFFrMSctTM7u&#10;U6i4WfFtBivjQ+BoA0VWvOxJyatFqukpiiEBJIAEkAASQAJIAAk0LwKYAtDk82SWzXlCoVCXND0d&#10;HV2IuZlCACa8ZiJs8oNAoAP39PREIhG79s7G/CWdOiUZASbKZlIJpdIEJID33nDyD78PTO/tXuuX&#10;ASIwh7OfTISCjle+ZmyGsaAK1ApFIlaJ2jc4qlDVIxKpXQVTjP9wlCE5yxCEwXkOp93whZ8Ncyx8&#10;GH6XnQu4Dc6DDEykfPWBJoFqh67HwYGxmTKZJOwI82JAv6PhGeCYSTu7goiT/vDz4eBn4j4jB9po&#10;h7eN6gWvo7et+ePH++E4wNlXLiWqfDHpYWsSKRUNcWLDZ7aJzIrCVwZvnhPzzMFp/FCyNq7j3HPK&#10;Av1n316F4wC3L3sYm1XDsLrOMxd6bhDaxBb5QW1/Pzn9uc7YHiVH94t1XD3pxyd4XT1LeqwM3r/L&#10;p3YUbIVD+3oURMUrqshXlHWuclvlp2HHbfWzkob9/1Y8m/+U2e5c8lHT0e1/jIrpmbPJKTc4hms9&#10;4jWz1/Haztc/XLhVN/uIH8dmSp05oQIkgASQABJAAkgACSCBJkwANwI0vYcHdfiwCwAau2sAsgsQ&#10;h1d4LH/d1+fZHQrFxTL4ziQUoIigCSz718NGgKb3OdEej+Up0Qc3FfXb1IvU/TON2QjQYbHPm9rj&#10;JHqCBJAAEkACSAAJIAEkgAS0hwBuBNCeZ6ElnnDIPgJVxf7Lkv16co4pUiB7EMq8erCezKHa5kMg&#10;7y9/WNLfltduhbs6/i+ZHfvOv+bUIrPJm/xKfane/9ec5ohzQQJIAAkgASSABJAAEmjaBLAKoEk+&#10;P/Waf93X+aucf+n6ggYwV6U/1RHAKoDqUEIZJIAEkAASQAJIAAkgASSABLSTAFYBaOdzaTSvmPcC&#10;kNYAHqhtNYy5BpgRmkACSAAJIAEkgASQABJAAkgACbRMAngcYMt87jhrJIAEkAASQAJIAAkgASSA&#10;BJAAEmhxBDAF0OIeOU4YCSABJIAEkAASQAJIAAkgASSABFomAUwBtMznjrNGAkigLgTSQ1dNnjzZ&#10;Z853Yel1UnNj+zIfULQqtE5q6uICjkUCSAAJIAEkgASQABJoUQQwBdCiHjdOtlYE8pPDzwX4kRZw&#10;Ljw5/1Ud+XHn4EbQo1ppxkFNlYD5oDUBAQFrPFMuxdQheE+PCU58m1E0yLypkkC/kQASQAJIAAkg&#10;ASSABJoUAUwBNKnHhc42BoGMuOgsey8fX1+fia78hCsRyaWcyLgRGEOZ6zaGW2iz8QnomYnr6oTY&#10;TK+uKnA8EkACSAAJIAEkgASQABKoNgFMAVQbFQq2VAKm7qO8XU35FMU3tDbWlRUUqEGkhYckmPbp&#10;ZcqrGA395Pr5wLLt/B8JZeoIWipXnDdlbm6NFJAAEkACSAAJIAEkgASQQEMSwBRAQ9JuEbaUJa0Z&#10;zjZfkpFrbG6hmlla+OUk68GD7StJAFAUz97N3qAMBpFVp7a47NtcPhsCipI+Tc+r7XRkSQ8SazsW&#10;xyEBJIAEkAASQAJIAAkggdoQwBRAbahp2xg26K6jV7VQUn4I9ND8t0ctWejVXq5QKOrokpYNTwsP&#10;jCho389dzPj1JCT4WZvB/V6/iqvn7GQF5QPqxjV1cjPTsmmhO7UnIPac4pW0++PanOZHzhP8cH3M&#10;2xM98RSA2j8AHIkEkAASQAJIAAkgASRQUwKYAqgpMa2TJ1F3388P+q/xoulaJwJqoQQifPrjjad2&#10;zKFp+hUoRZGnvt90Pk7rQNXNoZwHQcF/G3qO9FDVADy6lyTLfRhIzgg88zCXkoT5HQ3PKG+C94ZL&#10;21bq3zJdm06V1wzUzT8c3RgEpGE/B9vN3FOb0/zIeYIHvnC9daxurxRojFmjTSSABJAAEkACSAAJ&#10;IIEmTABTAJp/eOpK+NIl8WU6wWqFYmX6y4tVNFBBi/UNDAQCWs6mAMrbqqxTPXmlsmolpdVC/A8/&#10;yvX0DYR8SAG8mnp4WY9QoSeaJ17vGtOiTp+5SfUc591OXcPfztu3pI1pb0BZe/pO8jCtyBGdts5W&#10;IuYG36pDJ+N69xUNNCCBYooS25rrv2oxKXChj89nv6dU7YfQztmxaimUQAJIAAkgASSABJAAEkAC&#10;miPAGerlrTltqIlSKMyGrVjrO8DWsATG0+DB0ze19v6/darO3MRfv5q39Ra1fF+wa+aVIscBdrBd&#10;PPf+qVVLdsdxlRbDPvvqw4G2ZAd5buL59bN33FQuORDqIgmXuXnYyu5uGb0xf9aCKUPdGf2ZMT/O&#10;W36i94Zf57my5nLv7hy9/Nzbs75fOMLVWkhRstS7v27/ZM8dCMWX+f3umhpe1MXDThazZcynv/N4&#10;HA6H9RHi+eKR3wTOrVRJlN8n/3cm7e0FP34+wgEMyVJjArcs397f76qXLavh6YUhvj/wuVwuqSag&#10;u723/O2cX34MecYxcBk39p239PlU0X/3w8+eT8x7abRePyvnzp7SoP7HwX5XnpXSZ9B+zCvhfkb4&#10;0TNZXX2921VmE44F/D02w8BxSP8OOhr0C1U1OgGo5t9BzSvzRj9IAaw69tzuwy1Vv+mvwvGNPit0&#10;AAkgASSABJAAEkACSKDRCcyYOauefMAqAE2ChVha7jHjg97CyFUTer23KkRSJAldMPVbWj7+U9+3&#10;M8/On9jHY8KqCIMhH80olskUSsrKwSJiw4TeY7fdUXboPaaDXC4f/9mH3TMC543z7DNudaT+EN+Z&#10;xcXFRLCDOOLrif/z/S5IIREbUA/2z5/Ue+zq0CLXSYv6Kk4sGhyUROVEb+7VZ/ji0/KOKxaOdZaF&#10;rR7rMWHl2RyHsUvXDwQljBbnVpFfT5w04/vz5Sd9cmlpJXSnFQtHtLq34aM+Hp4++zOcJ87zlA+d&#10;2N8m9fhHHh4fbb/7NDVJqfzG54fbOdSToN69+/p8r9JIUgBQiwBpBbqYplu/3ad1WtC3P6z99tfY&#10;Z/m5dT2tQJOPqia6HLzUC/7MRdnlflOPSa+J/8ESORbQyqYTxv81od4kZPOfS8v7aTdy69cTzfT0&#10;q3fqo/Q5viCiSTxrdBIJIAEkgASQABJAAs2EAKYANPsglbS+vlCkVPB15TStUIqE+mKokx/T3cbQ&#10;sMvU7ceuhx9fM8hKZPnWGCYmz3kUsiUkRfHvsZQMykDPvrh45Ns2BoZu7+84GXb95Op3rIWWb42S&#10;s4IXN1+SSP77D4r8Tx8LEwz8bO+VI6sHWVNCvrGCJkX5UP4PM1HC/vyhDtYZd/Z+GSJRSkI2b7sj&#10;MXHo3xd8gKP5WHP/pf5Xfs6q8SVKige/ZS20HfT5vuvhYf6zOhqaWnaTnbl6J8N21Pf7NwwX/BZw&#10;KlV9AGGZwF4ph3mDJzQA+OevuFzrITNHezlz4249lTfVFIAGPiJ6ndzxGEANcNQeFeQ0v8mTV4W1&#10;fse17HF+6TH7t19yHdGtzP6Ainw3d/VyvMUoCk3XnrmhJ0gACSABJIAEkAASQALNmACmADT8cJVn&#10;j0RITIZ8efDmufX9ORE/b7rK4/EgQi+KO+Teo1ev3n3hy+PdRcfZInwOR8g0ivmJidOL/jrYs2ev&#10;Pr16e/Tu4zls4Wk2bubw+EKBkM/nU//b9tP8Lpw7AWs/+YAswlNKDpfD58J4Lo8v4PH5ZFu+TJbF&#10;F+jq6vEF6UVsYgAO5wdFHI5AAGqE4JJ6FwDjBQd6+MSHEiVwmRI2070n47BHH48PvuFyTn3x/sCZ&#10;uyPz2k3ecGjvXEso+ydmOVxQKBAIQMkrLwhQglqu5NJPP247dl/m1H/2kuGuZJuAhnGjOiTQOATI&#10;aX4BAf47Py13oH+eNL/bkq3TO8BGnKqbea/5G/1BUdV7BqrWhRJIAAkgASSABJAAEkACSKBqApgC&#10;qJpRTSQ4FMfdzuDpL6Mh2vd4Z8Knp5/zITY+HvGU6jRm36J3rCjKyXvZwgk8Ej2TkBvid/hH9RSU&#10;yhM3kqjO7/kteseSw2k7/JMFE0GOCdY5lErM6S0TUe69o36Hn5iO6WfPngDA4SRk5ggNrBwpS0tL&#10;5e+JEusuCxYMtKQs35m/sqd1RkLoZUaKMccqLDkFQD016HhFyW8JKa17rPp+dFtK2brb7EWz3Xhv&#10;TNj407qJRrG7Vm289FRp6dAN4vmwzFzKwHCglYWZGS23f3fKEp9epi+PBuTwHd4ZP+RNYcbDS2ei&#10;nlFmra3ZQwRrwhNlkUBTI6Dftle5woCmNgf0FwkgASSABJAAEkACSKDZEsAUgOYfrUzY9n9nb9z4&#10;Mzz82tWrv+5e3J3iHV23JSTT/r31Z/685r+sR1tTN3YFnYTlbDUA4wUkBo6s3h6SYTdm/ek/rx9Y&#10;2sPRtCuTLCiRgPg57uy1OGHf9WeuByzuKcrIICv40E6G38ttO+HAH/5rxnPurlux677ByJVHQg+t&#10;Htkq4djXyy+CkhJzFU2XUQGr/NfVSrgx6zccu8/ptuLQn+Gnto/qYdqam/ZXTKbth9uOgmMTrJJC&#10;fz4LiYv/zt19ZNB31dFfNvv2ZzYjvNrof5Oy3hg6//Nlqz4bZPn0xh9/s7sVsCEBJIAEkAASQAJI&#10;AAkgASSABJBAoxDANwJoEjusche5Ltj7QdE63+//5vOUFgO/3bvaLmrgtO85UOQP+/RhrZ3Hh4Ac&#10;tgZAg7J/is8XMKfoy0mYz2FP1Cfv9oNrKPuHyJ1dOYcYHfYLQJRdXCyDUwNJYT+J/mE4yIA2Bftm&#10;PtDGvhNQLqeZeJtU+DM7EV6aK7MLgJ0/OciwuFjOmGZdYnWWaIBUEanzB99AssQ3LswInIFb4AbJ&#10;IpA3Aihksu6TvuyZ7b/xooSUQpceAvsFwLomiVeiS7NvBGgAh9EEEkACSAAJIAEkgASQABJAAkhA&#10;TQDfCNA0PgwQJDsP7dLO2sqtq5VSYeniMaCtQU7GIxqidNguz4TrpA4fvpO993zoEZS+BhGI82G7&#10;PtxkBElSgAgSST5bxs+Ogh9JL9EJX6wqPjtKLc+Dff2MDNvYgTwe6F3iFxx04ZWvYxvHQG6CNFYJ&#10;MxCOHhCQIgTiMMkjkM3/cMWoLdVeRvUwfZIFMDIQUcVFMuJtmSHwY9N4kOglEtAcgaKQCdK9J8ip&#10;HLVsqbl7dbPjajm4WsPSTmRt2ohvJqgWKxRCAkgACSABJIAEkEATJ4BVAJp8gLBsXtRq+PdbPuhp&#10;zezSz5FE/7b7251hL0SiMtEve3geiLDb8stfl3ertGTpu2pVbGeZH8ubqM5u/AqVlBlYXgaKAgz6&#10;TZ/a3azw2cUA/0iZjk75WWsSd+W6NFwFkJ8cHhL2ML2AonTN23sO9rBhX/f2KMgvTFLihEH7MWVf&#10;Ftgwc20MK7J7v8x4wl/qNd46Zt8yidEK7/HO9eZG3W0lH5Ye/5X/v+MGmRulF6L4U48bWNSbtxUp&#10;hhRAwZPxujPGi2ppFlIAbyp6FRh1quX4qodBCuBwkmDpMvhgFwQPKfpnhu7s8fQxXVn2oTq4XbVZ&#10;lEACSAAJIAEkgASQABKojABWATSNzwaE87y0M8snjujj4enRt5/Hu5MW7Qx7zhTJl2lsZK4+lq/8&#10;dYVD1KNK3y3TWV6GZVfaRIU0X6OT9bOyKZTq50ov7f1h3dpd/hH5lcy6aTzIV73MiIvOsvfy8fX1&#10;mejKT7gSkczezpHmU9aevqrWcuJ/mLpQBEUplIDd08E3Mn7J655/0IkHGn3IlduqrhmRDvn4Eo+h&#10;2XGMqjtOk3I8Y/a8D+1vXJ64hBVF6Vs2xL4d7YeCHiIBJIAEkAASQAJIoBkRwMJsTT5MUrevKqeH&#10;t+6RGn6mAp/U/2vSjBbrgnQAu0eBPR1Aiz2tgWum7qO8XU0hhOQbWhvrygqgGoA0mYwWGrDvZGhx&#10;Tc/IjIn8zY2MKJ6ILYp4cH3ztKCLV6hn3wbBxeZpoeRV9ym3ds++Ea/iQ8cH/O5/LQt+gkyB//GY&#10;02t/B8lta6Pi81gJWnL7+r7ZZPi2tTdipXAUBbSKbDE30sPW+0yes/++rAr8RpYcNvI3seNQlhwd&#10;EId19ZFZh0ZKNzllnd+btUm3pFC/MD94vhR+3OSadSSwkBzQQcnCZkj3B5bYSMrZ1SPnIWMwLyaH&#10;aADhkdkh8cWvd4KfJDvCCO9anpvCDo/PPTaDGW4v3bs3X0WA6WclwYdjYWW2D9DJULE/NTeZIpsL&#10;jkXCiSAFZ3tkhSRRVGHeEd3smMrUwnwn5P5TonnXiULGhaKY7Vlb7ImhK1Hqgzp5JnZs5M8zGUGJ&#10;jFWZkxb3CccJIwEkgASQABJAAkig2RJoKaFpwzxACHphz7xQKNLV1YOmo6OjhfF/+fqCKgsEqkkP&#10;Mh2Q8hCJRHCiQYWHDlZTj/aK5Usyco3NVWXkcLCh7O/gA37QDpy4/LhF7aQWiYzZyB/ic11zMfPE&#10;nPssPtizswPVZoX34oPwNWiQOUW1btvBNjP6NhNyyhKirxi49FDVDLyIzndaMAiGuOilXzgLQSxV&#10;+CDiTJDukK1eiw96TRst/2NXXCYZVpGtGn1EdMAiE/mbWHKM7EqWtUMomz2Gg8YrJWKdhRG8vBPF&#10;aRDtL5clu4h8C8QLr/J5XxWeioQkgNB9KvfFrzLGFSo5jKbmCdrDVWrukeVK10OGS0F4O+fJB4Vs&#10;XqCylvmI0/+40VKJ0DpeHswkFHiFnDeX6S0sEC+9KzDyk4VA+M6q7SLnMf0Lrwo6Wpb+C7r4n8O5&#10;xwN5/ztsYEOJ3uxLpT8qolLpbEqZniSn4hVp47g2lakFzUnyUD/KnThsNHs8SYOknSgMPckZcNdo&#10;aYzIgs0JkMbXt2Qjf8gFcIwsa0QahZEAEkACSAAJIAEkgAS0nwCmADT8jCor4NewGW1Vp56+tjpY&#10;F7/SwgMjCtr3cxezSsS9xvl8+OGHvr5TvdvSf4ddf1wX3U1srGn/lYP6Ew6th27q0/F1zht3H2KU&#10;ejEeIujCv9JfDLDtSl4TwbT25h3F8AIL054D9OnHGWkU9ThSWvRYcnJG8OZpwfs3ZdMPc5mTFiq1&#10;Ze75hX/Azukd1Bor88PViNnlTul4GpXakM8xt+JB0buRrYhvydGH26myeD+O03hdyBjwxfq951HP&#10;rpFYXceT7xArjyJJivzbOziOg5n4+RqdfU0Rap0Dy/Vb29PZsYrk1Ndh0Hfnt9bhUmK9buOpF49I&#10;eYGOK18vtvDIBOmWHsXPYqkiJghPAbXzBKM8haTmRKzXyQkAsU355HD+6Y8pl/UGrZmf27hyi2IV&#10;eUkK+RReYUxxZpKCcueZVKKWDIjlum8wcBRDBoT9S7/oXqCy1ec6rmL4Uaej58uKnfbLxGNdQYDf&#10;bYPxYKvXTQrvIQEkgASQABJAAkgACTRBApgCaIIPDV1uBAI5D4KC/zb0HOlR6ig58poGaCLrrs4m&#10;dIYkoxHc0kaTxWwBv6rpdGvbISv1Zkrh/ch8hwF2lTjMU6Ec78ZUELBfr08uNNzU9brNox4GFlCR&#10;8scuvG7qqHieYC6s4au+ahoty6LmF/wRw+27TX9WvK7LiFKTEVEkx1C2KSWFggnHqNgvVPsIdOy4&#10;emGK20+VrYdw9aPouEdKIycI7ytXC8v6DUcMLSEBJIAEkAASQAJIAAloLQFMAWjto0HHtIdAWtTp&#10;MzepnuO827Hb3klLi7oc/iSHrOfmPLn5IFPX2sFUexxuLE/E1raUJDKBbPenCkuKy626ewueXLwd&#10;m2XVnV3BZttTabKMpmQpV4Py9HpYwgK2Qw+x/Oz9C0m5cFMuS0lMeVmdXuF8qnsWQHVhWAmdfJXx&#10;JwrAe7k0788dVJu+qgIDmxF8o5/lZ68prKfqgKPQLPryjHYUn75YRD4AhbLE+Cre+ZcXJYc6B1at&#10;tTuopTPjKesROm9acYtiipNJiQFprd25epuKz0bKiFppQchF1bkTsHTfa4aezUi9/lbyIPb9gnZc&#10;i/8UiRc51k58C4qOj6FaO1WqtiICIsch1IvDMnK2pbQgOlB9FkB1aaEcEkACSAAJIAEkgASQQNMk&#10;gCmApvnc0OsGJPA4ODA2UyaThB0h+/79/I6Gk/V+Ewfr3Jsn/eHnY1fSxH28+1k3oEvaaorX0dvW&#10;/PHj/XAc4OwrlxJVbpr0sDWJlIqGOLHhM9tEZkXhK4M3z4l55uA0fihZWtdx7jllgf6zb6/CcYDb&#10;lz2MzaoirNY4BKHnBqFNbJEf1Pb3k9Of64ztUXIYnljH1ZN+fILX1bOkx8rg/bt8akfBVji3r0dB&#10;VLzi9fkKaxf6nKt0a5fiomWiUUSJbt913LQPcjfZ5xz5mWrtWTIXO/33I3jZX+UTtf1k2Tpc5khC&#10;dRN0WyfQX15wPh4KLfjmI5QvCmH/PwTzyuyTXGtSYVGJ2opQ2UzV7W4lPw6GPijWG4L/JdD4xwkV&#10;IgEkgASQABJAAkhAOwlwhnp5a6dn6BUSqDWBc2dP1XosDtQ4AXlK9MFNRf029XIsUQ1vBLhIdVjs&#10;86bGbaFCJIAEkAASQAJIAAkgASTQDAjMmDmrnmaBaz/1BBbVIgEkAO+o+8sflvS35bVb4a6O/0u4&#10;vHJkQLOAFZlNXuZX6msvW7SPDQkgASSABJAAEkACSAAJaAsBrALQlieBfmiQAFYBaBAmqkICSAAJ&#10;IAEkgASQABJAAkiggQlgFUADA0dzKgJKpiEOJIAEkAASQAJIAAkgASSABJAAEmgGBHAjQDN4iBVM&#10;oaahe3l56KFpvsukpR+Nbk/Tza9mu3k+d5wVEkACSAAJIAEkgASQABJAAkjgNQQwBdDcPh5M6N5n&#10;pf/+9V50NRfwyZC+nx/0X+NFlxlSFP3zd7tPxjU3RjgfJIAEkAASQAJIAAkgASSABJBAiySAKQAN&#10;P3Z2Ob10Yw2U7ywvWYtRFXpP02J9A30BX65QKCr0p1yngowwEAhoeWVZgwonpWF2qA4JNBkC6aGr&#10;Jk+e7DPnu7D0uvicfmP7Mh9QtCq0Tmrq4gKORQJIAAkgASSABJAAEmhRBPA4QE0+bmYFftH+kM4Z&#10;l2WOA20NKSr3/ulVi/b+xeG8OeyT5R/0djQRUpTs6YXVH226o1QuAcmcKMrR3UpEySRRv0aZDB3l&#10;aEBRmXd3Lvrk3HPwrOvH3ywc4WpNBqVG+X3yf2fS3l7w4+cjHECzLDXm162f7rnD43A46jkwDgz/&#10;/vTsriABLffuj6M/Pf32rE2LvLtYsVr2LfviXGq3+T997k1MyVLvBm5dlDrx13ldSkbsfO/TX7lc&#10;HoyG+v8u7y93yTpy8PwzysjVe/I7dgZ8qjA14fKZSw/yuFztzR9p+DjA/OTwkLCH6QXw2nXz9p6D&#10;PWz0VMTTos6F3EsvoCmeQZueXl7OYk1+mlCX9hNIOrpwv9kXawaZ19JVSCSsfz596yS7Wo7HYUgA&#10;CSABJIAEkAASQALNlAAeB9g0HixE4HK5QklZOVpEbBjn+d7WO8oOvcd0JKvxejYCye+bp3l4TtuV&#10;0Gro9JnF0IikrV7YV2M9F4VkWLuP9cg+O3fs+K13BF3e8zGj5fKOnywc0ereho/6eHj67M9wnjjP&#10;Uz50Yn+b1OMfeXh8tP3u09SnFRzUp1Senef12xMq5/YPvTy9F5+gO/3fIu9WcT+A6T6MlvkexV4T&#10;+tlITkDPdFbLySWDg5KonOjNvfqMWHKGZc1kE2hwkVKCK3KLXn0sU8/vWLt614nY1NzcpvE8NORl&#10;Rlx0lr2Xj6+vz0RXfsKViGRWb9Hj4OCHVKeR5Ma4nm8ZQIoFWwsjoGdW56yP2KwkodTC2OF0kQAS&#10;QAJIAAkgASSABBqFgPYu5DYKjjobhbAZDtDPeXRxc2iK8t8jKRmUvv6bUF2vuHPiyr8Okzb9HnJw&#10;dkdDSqBHwmqIr4nkxRT6+l+SHOrJjdk7b6ekHEnJpPRb9YIUweC3rIW2gz7fdz08zH9WR0NTy26y&#10;M1fvZNiO+n7/huGC3wJOp1Z8Vn/JEf7kLk0PdrAS2g1acTA87DrRYmL1dvHpMNAyctP+70bwfzty&#10;UlJy6H9ZbQoFzIaiFHL48+mduLw3hk6ZNMyRG/vX38WQGKgzqyajwNR9lLerKZ+i+IbWxrqyAqgG&#10;IBmAhLhnxl29VDfs26lLA17Oi35y/Xxg2Xb+j4T8JjN1dLR+CZibW9evAdSOBJAAEkACSAAJIAEk&#10;gAReJYApAA1/Itjwm8PlC0UigYALNfqwmq6gO3+5+Qtv66e/7Vw9c1TQE5BQKFjDICkCSR4Icjh8&#10;HlyTS7gPS/CgKyVspnvPXr379urt0cfjg2+4nFNfvD9w5u7IvHaTNxzaPduizNZ92BTA43Hhi6jj&#10;ifh8AWNE8sesnr16eTBKPCd/w+Wd+nLCoDk/Rea3m7LxoN9caw6XMcrlCYQCgYDD4b76ggAOuMZ7&#10;Fnpw49ZzscVvDp330Xg3DnPIgIbZab+6fElGrrG5BQtVkmlgSN88F+AHLeBcVFp593n2bvaw2+KV&#10;JrLq1BaXfbX/UVfPQ/j9kj5Nz6uecHkpWdKDxNqOxXFIAAkgASSABJAAEkACSKA2BDAFUBtqrxkD&#10;G/NJNM2BnfJcDonESaMVTlYmRZIb+3ZG5LSb2xEW/lSZApUkG/XDIB5swmevQUAZlJDSuseq70e3&#10;pZStu81eNNuN98aEjT+tm2gUu2vVxktPlZaO3dgD/171B/IAiRk5QkNrR8rSwooKfiSx7rXyu9GO&#10;So612+yFs7pyrSds3PnNeMM7u9d8H5pEWTp0Vyo5CZk5QgMYYWFhLhd1G7tk4bD2sH9BrZlnN2z8&#10;AAfhi/uhv4c/oyxbW5SkMDSMT6vVpYUHRhS07+cuZryUyejcZ08Me42DfQDedgWxV6Nyynuv5+xk&#10;BeUD6sY1dXIz0+pJonM1ISD2nOKVtPvj2pzmR84T/HB9zNsTPWt7kEBNHEVZJIAEkAASQAJIAAkg&#10;ASTAEsAUQL18ElSJgBLdCsWRkMhMu0n+EWc2fdwuV1IEy+qq7AD7p+qnl+f6QTqAw/9r/YZj9znd&#10;Vhz6M/zU9lE9TFtz0/6KybT9cNvRP68fmGCVdOnw2QoL8rnc02H3cttO2Hf5wOrJVMzqDSfucbp+&#10;evj6n6e2jwYtvOcxd1/YfrjlVHjYwYlWSaGHA8GBk+EwYvz+K35fvlcq8lfDoVP/zrIauWDRytXz&#10;vS1T/rj8rMWVAOQ8CAr+29BzpAdbA0BRFiYGPGtXVwsRbBCwdm5jkJVZQR0AxXvDpW0r9W+Zrk0n&#10;e3LQIrZmQkAa9nOw3cw9AbU4ENB80JqAA1+43jpWt1cKNBOQOA0kgASQABJAAkgACSCBhiKAbwTQ&#10;JGlYky+WyRRKBUT4UIQP2/3hFACSaOFyoKyfpuVwDYv2PGhcLrvCzpTu8+EW9EMFPtyBUSAF13AL&#10;+mFDACnqZ8bABXNKHzlfkBWGun34XnoOREAuL5YXw1l+jB0uCDOb+pVwzefxwSTIkC6a+Mbnk9ID&#10;6GB2HijBbXY3ASQCwJOu077oJvX3O/cMyhpKDwExPp9f+mUEmuRYZ10afiMAlRZ1OvihqOc473al&#10;avilUSdOPmszZmQvU1py9UyQtNPUUZ0gH1C+Pb914c+UIkBt1W2o+xuYAqjz49UeBbCUv4OaVyYB&#10;kBS4cNVpvYlffzOsdZWexvy0Kn1sLRIIVSpGASSABJAAEkACSAAJIIEmTQDfCNA0Hh8JniEy5kNY&#10;zifxNnPNROkkYIbGBu1EgITQzAUjCd/ZoFo9ipUXCIREBlIIEPGTkJ+E9ESey9jhj9t0JvhCcFDp&#10;r33LSG6A1UaCe8YimykAHRD/M+ZU3xifVKYY9yCqL0ENQkojfR1KXlgI6YgyQxhtpYoWmsbzqaWX&#10;j4MDYzNlMknYEbLt38/vaHgG0SR29x4gTgr09/M7fFnaZujgiuN/EDRzczKF9I2RvQvG/7V8BE1u&#10;WPHTiPvpVXudni6pWgglkAASQAJIAAkgASSABJCA5ghgFYDmWDKa1DvzIUKu8Lq8vcokS/ezo8r0&#10;MIUDFcTh5QeWNlqlWnYWcqN+78/oblKQHLZn/19FOmVifi2P/zVdBVDnD0l+XFS8lTseA1BnkFqm&#10;IOnowv1mX5RfxU8JXHjY/OtPe+lX4S9UEax/Pn3rJDstmxe6gwSQABJAAkgACSABJNDIBLAKoJEf&#10;QPXNQ2zMNjZiL3+t7qxSsrSGyvRU5lh5K69xprwhIvzi8qGv1v2wcf+dPFKbQE43LNWqDwQlCQG9&#10;Thj/N69PAjnNb/LkVWGt33Ete5xfesz+7ZdcR3SrKv4HIOauXo63GEWh1agZaF4EcTZIAAkgASSA&#10;BJAAEkACjUIAqwAaBbtmjFb2Wr66L9GzJw7AP+Aoj2xf0N5t/xWi1LoqAM08cNTSFAjkJdxIFPcq&#10;lxhoCq6jj0gACSABJIAEkAASQALaQgCrALTlSWiVH5Ut9dfdSdAMYb9QJIKvJhf/1336qAEJ1J6A&#10;fluM/2tPD0ciASSABJAAEkACSAAJ1DMBfClgPQNusuqx7L/JPjp0HAkgASSABJAAEkACSAAJIAEk&#10;UDEBTAHgJwMJIAEkgASQABJAAkgACSABJIAEkECLIIApgBbxmHGSSAAJaCOBrItZm5yyb0tf61tk&#10;9ibd7DhtdB99QgJIAAkgASSABJAAEmhyBDAF0OQeGTrc4ATyk8PPBfiRFnAuPDmftf8oiOlRt6Ph&#10;GQ3uWGMZlN37ZVrQiViaSo/eBxcP6tOPuttKPizdNCE3haLiNpKLtPr0ttF1F4aRfEEMRaWdyMLE&#10;QaM/DnQACSABJIAEkAASQALaRwBTANr3TNAjLSOQERedZe/l4+vrM9GVn3AlIpnxr523b0kb09FA&#10;aN21q6mW+V1/7ghFfFAu4DEW+EbGLy3d89d0RqByW9Wdn0iHvKKTeAzNjmOkHger6xtVCZ3q6tK0&#10;nPEQ46XxRt3EVel14ehUJAJx/t4TRaXv6IjIT+yTofpySj2aqkzgfSSABJAAEkACSAAJIIEWQQBT&#10;AC3iMeMk60LA1H2Ut6sphJB8Q2tjXVlBwavKpFGXE0w9vdvp1cVGExurZ2TGRP7mRkYUT8TO/MH1&#10;zdOCLl6hnn0bBBebp4WSV92n3No9+0a8anZ0fMDv/tey4CfIFPgfjzm99neQ3LY2Kj6PlaAlt6/v&#10;m02Gb1t7I1ZK3klJURXZYm6kh633mTxn/31ZFfCMLDls5G9ix6Es2Vg6/5iudFN/BfWlbBNc6EqZ&#10;QBo6s0JSWW1FIROkxyLV11kh8QUhy4kkW1BAQfpgeV5iYPYuJ+kmJ+mpyOLXOZGau3dC7j/xuUdG&#10;Eg27ThSy+lnTr67VFz/cm7XFXn2rxAc7KvPEq7ZAp6708AfK7A8KWD0qb604Iibyt7Alk9VvYh8s&#10;dBcJIAEkgASQABJAAkigvglgCqC+CaP+ZkQgX5KRa2xu8cqMHt+8R7Xvbt+MZlmNqYhExmzkD/G5&#10;rrmYGeHcZ/HBnp0dqDYrvBcfhK9Bg8wpqnXbDraZ0bch5qUoWUL0FQOXHqqF6RfR+U4LBsEQF730&#10;C2eT4H7hg4gzQbpDtnotPug1bbT8j11xmWRYRbaq4eJLER2wyET+JpYcIzt2gVxvYoF46iEOtU64&#10;tEAMXzPGM6vnlTZl/JfF1BS9hSB8XK81K7ajOKxIOCPeyHc798mXhWxtSKUtSR7qR7kfMlxaYDR7&#10;PPgiGnyc2F36D/9lVQIMjikIOsEd/kS8VCJo487pLhFP7MGo/JWOo161ZWUwo0A8dB1ldEiXnYJK&#10;UsQRsZE/5AJcuSY1IoXCSAAJIAEkgASQABJAAs2fAKYAGugZK5nWQMZqboZ1r4yHdfe5QrU1905L&#10;RqSFB0YUtO/nLi7tz6OHSQZ2zq90aYm79emGaf+Vg/qTSbceuqlPx9dZMu4+xCj1YjwE84V/pb8Y&#10;YNtVWCLd3ryjWEBRpj0H6NOPM2CH/uNIadFjyckZwZunBe/flE0/zJUQ2UptmXt+4R+wc3oHtcbK&#10;/HA1WrqM5Ct0PI2qCvUrnYr5UoPBrkJmN4H6L02u+3gdPsU1duEaXVOS4obXtFiu+wYDRzEkIKr9&#10;d26hMv+l0mrbgtTAYQMS+dsZzmNmjQ0JIAEkgASQABJAAkgACZQiUO3/HUVqdSBA0/SSPUGnvhuu&#10;ULC1zdrVFODWyK9PBf+0hKbVWQDosxg2c+akbuB8GXermRoAMZp+e9SSmQNby8GEds25xt7kPAgK&#10;/tvQc6THqzUAT5LShBY2hjVW15wHFL/ygdHp1rZDVurNlML7kfkOA+wqmTiP3aovGu/GVBCwX69P&#10;LmgEobRcWu6VnfWlbdT170rV/vzXu+0qcrGjz8Pmgi7F2b7CvpXhKqVErhEOqAQJIAEkgASQABJA&#10;AkigpRCo6//WthROdZgnEwnTEAErlQr4UytrAZRy8AsclMtZ9xifFTRcEp9f5gWYfpOeU3z6tH7Z&#10;WRkbIgx6QQcNYYr2VkBU49mmRZ0+c5PqOa7chv+cNCmtq2tQDRUtQ0RsbUtJIhOYxetCpvofmlV3&#10;b8GTi7djs6y6q0rome6n0mQZTclSrgbl6fWwhHVrhx5i+dn7F5Jy4aZclpKYUqKgEnbVPQugMvRk&#10;t3wIHSOF3026sBC+80xGKJNjIAdAp10siv+1MR5ZTFGspWBevHjpE/GMGXpV7uS3sOPkn5AxexDk&#10;VdBqjNmgTSSABJAAEkACSAAJIAHtI4ApAA0/E3Xpe+kaeFhRJ5G1kmYXw8vLlF5XV19XJlbN4WpD&#10;FVpkp82qUiiUclW4/zJWJ6UBJG+hSgGovaJpoa6eSAjBPQx7bYPBckh5UJSCCDfhFMDj4MDYTJlM&#10;EnaEfQNgqdf/ySCI1RNjEUDJbxGvo7et+ePH++E4wNlXLiWquk162JpESkVDnErvTBeZFYWvDN48&#10;J+aZg9P4oVYgquPcc8oC/WffXoXjALcvexibVemCvIZ+aXuIunsqQq2zN9nn+B2GCFrUeym3aHkB&#10;/Bicxe84T0NWaqTGiW9/rXir6phA6ZaR2XGvjewtRgicRPRxkHfKPX6xvnnVaCYojASQABJAAkgA&#10;CSABJKCdBDhDvby107Om6BWzSL5of0i3orsy2y5WcMBYbuL59bN33CiWfXLwsmfGthFLAwVt3pk5&#10;f/JQd1sSN2bG/Dj/k9Ou6098YnJ9ytwdz3k07fHNsaWtrvjO3GUze+P8EYwSpuXe/XFMeJ8zPgYx&#10;SSZ9Opo8DX7H98qcDYtGuFrDVmhZ6t1ft3+y5w44sMzvd+cHQ31/4Kmvp2/kjNl4cpp+TIJBdzcr&#10;IQiH+01bc5bL4VgMW7HOdwDxJOfJE5k9J9Jz2hZdXS6XjJXJZBbD5020lDygbZytdKnC53dP+4Un&#10;2w6a+357dtU7997pHYFWUz9rmxtD2bma61BFz6Ov3jHuM8BBn09l/3XsyO9PCmRvT/yiR/bBTZfT&#10;dPl81WvZGuDJnjt7qgGsoIlqEpCnRB/cVNRvUy/HkgHwRoCLVIfFPm9WU0NLEftnr/Sapd77I+HQ&#10;AUWhtCBoVLFoj3i4U0uZPs4TCSABJIAEkAASQAJIoITAjJmz6gkGVgFoEixEznJS+m5ioojY4OP5&#10;3spLGTbDF33WoXTxv0IiNqAe7J8/qffY1aFFrpMWesh/O3I31cZ5gimU3NOegxwMEiO3P6NnfTjC&#10;IXO/j2evabvicoridr274DhZqjeweStj30f9Jq040GnForHOsrDVYz0mrDyb4zB26fqBxXJ5MVPH&#10;T8oNSAE/WeeX03JYjCcDcw7P6t1nWWiGVff+0+CufNyKOQNMEn5e8F6fD394JCr/VnuiStxKHrZ1&#10;85rNYVKxc7e2CsU/5zeF/Evl3N/3+Zatp5MZG+ZvCG/5rdu4JSRL3HVI9/zLW9Zv/vkvXud+nSnV&#10;tgJNIkZdTYtA3l/+sKS/La/dCnd1/F8yA208F6NudOFNgSUL+KXeNVgDnRbuPMovn6kCyP7pA7no&#10;e12M/2uAD0WRABJAAkgACSABJIAEqiaAKYCqGdVEAqoAoOQ/58kf3/2WoEwJWXnmXk4rSzhR7+Vh&#10;eErlmWNhgoGf7b1yZPUga0rIN6bp6J0RSTbdP+okl/cb4qCfEL4L4nM9gYhS6umaMTkFkbCVnBwo&#10;ALol0Z+eiVdKJM+GOlhn3Nn7ZYhEKQnZvO2OxMShf18S7DN7+pnyfrYKH/qYnf6S6E9OxysVEbGS&#10;HJF+K0gWjH7bRvTotzk/3k5VJp6Pk+RUOM/U6N/icosVmc/SC0T6RiTkV5X0k/wAyTQoqdy/r/+V&#10;LpNnJD0voP6N/OVhjkwWn5JF6ZtaMdsfsLVkAvqdfeBgv2/79jV/5TS8jj7ei33K5QSaPKgeRuz7&#10;+dRfNX0Bgb6r4QeBquGLAo2H93j9qwqbPDCcABJAAkgACSABJIAEkECDE8AUQL0g5/D4IpGOUCgy&#10;FQplRRkQj7NmSGQ+cctP87tw7gSs/eSDH25D3K3kcDipm2KemjgP7+Th5aifeO0IKcXfHxhNdZy2&#10;6/TNgLn2krO7fxRCIT0HVHA4cMHnw9vUoP5flsUX6Orq8QXpZBswRP3swfvM0X4l4XdJFM7hCATg&#10;kZB55OS0P5IX4FBCgVCkoyPgEd2sh+pt/0wXRwiDRCL2PofD5fG4cMnli0Abj8sFDdAJMkIhcY/D&#10;5YMRvoCJ99gTELAhASSABJAAEkACSAAJIAEkgASQgHYQwBRAfTwHQ2u38a6WlOPItYM6UUmRJyE0&#10;VgfYTg4motx7R/0OPzEd088etuFzIODncn8MTTTp8L6XnfD+pSMcHo/H6eRmJwv7okfvXr37vuu7&#10;5Tb0lCiBkBuyBpzfEyXWXRYsGGhJWb4zf2VP64yE0MusGau2895UmA+Yu73MO8W40DjqJ64MS0ql&#10;2vZdNcyBsnSZ3ZecCABJAVqn+9glC4e1l0M+gbgNxsA9MooE+ORgf85/2bkCkVhE8bgqn0pkOCQ3&#10;ADkCHnjHTrn0Doj6AI06kQASQAJIAAkgASSABJAAEkACSKD6BDAFUH1W1ZJk1r2LBI4fbvklZP/S&#10;7lTE7jVHSFQcmSQx7Dr5+wH0X2euxQn7rj9zPWBxT1FGBhNlkzD757N3hb16GiSEnSKROllpLzL1&#10;XB/5540/r10L++PCL9+8Z8mWEoAwyQDw/vpqxa77BiNXHgk9tHpkq4RjXy+/yOPxefvO3sltO97v&#10;SsBnHtkJT0r7zK7jgznmTw4n7Ye9R6Mpj8/8rvzy9TuwtaDi+alGsTdhLJf7T0xigc2oFXMXjmmv&#10;2uBQWoatVFDp4nAeS54btB/lbcq8PqBaBFEICSABJIAEkAASQAJIAAkgASSABOqHAL4RQJNcYft9&#10;fv7Cn6/1yfhh8PyTAlitZxbFyao47KJnAnDyL9nVz6yxQ6gMNf0QuMNFUdG0n0K9cjeM/r8rOjDK&#10;ZOS367uHfrr4TBqPp3SYd3DPsNzdIxacJPE/yEODQ/7IQX9yUAuhNSkcKDEEnXAWAFiCLQakbh/+&#10;UTA7ERhDHDgFgInSSfYHzhxgPYE1f8ZT0sAE+74/mE6ZUeAYuEqs0gpijrUNs+DxYQQjT/YpkCMD&#10;Su19YHYTCFjrmsRduS58I0DDcG7BVtJDVy06kCgwdpm+5lNP81qDSL+x/bvdEZJiyBmuGVR7NbW2&#10;jwORABJAAkgACSABJIAEtJMAvhFAO59LBV6VBLlkZZ9s2Sf77wUQ5sO/5A9mGz/zxVwJyDXZXc+x&#10;fmfVwLaZ909cgGsIzpUDB3awM+nQtS2lUDgMHdXBisqUJCgZBSAPUTq3RBUfInxWFaNNrZ9Igmmy&#10;Y7+kkx2odkA9BPoFcCQA8ZMkI5gEAckpsJJlRjEJCCLJOMHo5gvY9AHbz5hQyTATJp3qrRBN5kGW&#10;djQ/OfxcgB9pAefCk/NLbuU8Cj56QNUdldYkZ4ZO15aA+aA1AQEBazxTLsWk11YHRaXHBCe+zSjC&#10;+L/2FHEkEkACSAAJIAEkgASQQA0I4EaAGsCqpijZEc8T6urq6ujoQpjNFAKQGJ0N0yEehtP14Aw/&#10;EIAjA+GeUrlkX8jBNT1yf9/4RTSE03DGHsU5ciA4yfqdLw9dv/HngRWDDSO3rfnur5LYm0cO22Mj&#10;bR2woacH39nY+2Unox8O8mNzDWxjF/lL/wgJAlBQ4io5cZCJ+UsPemUUqwFmARbhkEA4A5CdUWnN&#10;pa5VUwYZtkKhmgC1TSwjLjrL3svH19dnois/4UpEMutg8s2INIsBU319fSd25d+7fEOqbX6jP/VO&#10;QM9MXFcbYjO9uqrA8UgACSABJIAEkAASQAJIoNoEcCNAtVFVQxCK6otlMqi6h3AXwmMI/qscBPX2&#10;UI3PlNbTbOwN0TLRUyxj6vnJ+wJAiTosb7qBdJUoNChQbxsBMsKPnsnq6uvdjjibFnXuRq5zr552&#10;ukmhJ2NMxkzqVSYepJ9c/z024+ULIZkZco2cB/Zvi2GfBh9346mC7QA7qHl1WMKP+WlV+tg6jG+8&#10;qaNlJIAEkAASQAJIAAkggfokgBsB6pOu5nST+vmSGvialL6TAwHVC/XM6YCqcn1m7z25hrX2Jr2Q&#10;rjnGjaopX5KRa2xuofaBzvo7LPDI4WPXM6y7upaJ/0nixt7N3qCMwyKrThj/N+pD1KRxeDen9Gl6&#10;Xm1VypIeJNZ2LI5DAkgACSABJIAEkAASQAK1IYAbAWpDrbIxJVvoyQl/TD1/1Y0dAiUDULSvDvLZ&#10;TtgvoMc0uKi+wqpNokQtCaSFB0YUtO/nzsb6kqshsbK3vKdOHenZ1ly3SJpbkVY9ZycrOAhB3bim&#10;Tm5mtTSPw7SPgNhzilfS7o8nrwqt8YEAUEAw+cP1MW9PrMNhgtoHBD1CAkgACSABJIAEkAAS0HYC&#10;1QpTtX0S2uQfeV8f06rvlHpI6VGlO2uqsPqmUbLaBHIeBAX/beg50qOkBiAnt8Da1cNaJLJo12+U&#10;h/hhxYcB8N5wadtK/Vuma9PJvurNIdX2CQUbm4A07Odgu5l7anOaHzlP8MAXrreOhdU4e9DYs0b7&#10;SAAJIAEkgASQABJAAk2YAKYAmvDDQ9cbikBa1OkzN6me47zbvdzDb2FunPYoJkMOPhRJHklklfmi&#10;09bZSsTc5Ft16GTcUC6jnYYgAO/XFNua679qKilwoY/PZ7+nVO2A0M7ZsWoplEACSAAJIAEkgASQ&#10;ABJAApojgCkAzbFETc2UwOPgwNhMmUwSdoR5A6Df0fAMmKnYfXBP0YNAf+g4HCwR9/EqexigmoaZ&#10;m5Mp/KIZ2bu8gSUAzfQzUnZaxU8j7ldjdT89XdJCgOA0kQASQAJIAAkgASSABLSEAL4RQEseBLqh&#10;SQL19kaA2jqZHxcVb+WOxwDUlp+2jks6unC/2RflT/RPCVx42PzrT3uVqQ8oNw04EGD98+lbJ9lp&#10;6wTRLySABJAAEkACSAAJIIHGIYBvBGgc7mgVCWiGgF4njP81Q1JbtJDT/CZPXhXW+h1X8zI+pcfs&#10;337JdUS3quJ/GGbu6uV4i1FU8/MEtYUE+oEEkAASQAJIAAkgASTQpAhgFUCTelzobPUIaF0VQPXc&#10;RqnmQCAv4UaiuFe5xEBzmBrOAQkgASSABJAAEkACSKChCGAVQEORRjtIAAkggboQ0G+L8X9d+OFY&#10;JIAEkAASQAJIAAkggXolgMcBVopXWdLKSLDd1X8qFeqpqZLqm9NayfJTroyw1k4BHUMCSAAJIAEk&#10;gASQABJAAkgACTRpApgCqPjxQXRK04v2Bh/7fqRcoVCohWiaXrIn6NR3wxUKujoPvkI9MHbkd8cu&#10;7FkI2qqjpBnIlOdGyPDfHrVkoVf7Vwg3g8niFJAAEkACSAAJIAEkgASQABJAAtpJAFMAlacA5ApY&#10;61cq4MXvqjV/Jp6nIR+gVCrgz+rUApAhr+phlCiIagqU0NVRop0fnep7VSm3oshT3286H1d9TSiJ&#10;BJoegfxjutJN5CsrJLV63hcWXFnODHGSnoqEv4CwIQEkgASQABJAAkgACSABTRHAFEBlJJVymmQA&#10;SARPgn1V8T8s4JNNAEoI4klpgLqUvXSV+6udCpUexUs9MBZUkkQC0fZyW8HrdweUt1VlT3UE2PmX&#10;kaxyYJkhFSopLUNSJ6W4lUB/uZ+itEVNfbg1pic/OfxcgB9pAefCk/NL9EofBB89UK5XY1a1WJHs&#10;3i/Tgk7E0lR69D64eFCfrtbdVvJh6aYJuSkUFbeRXKTVp7cV6dabWCBeWiBsU227ySeKoimBL4yK&#10;N/Duwa9sXGPPq9rzQUEkgASQABJAAkgACSABLSKAKYDXPQwlJbQcdTQoJPhCcNCpHbPdmEV7EraS&#10;+B0CeDOvT3edDA6CuxdO7lrhZUpie4XCbtzqgyeZzsBdq4aZqUYoKYXCbcmeM6d/nPM2m0eAMgCF&#10;+fwff/tl3QDIBcBA+uNtF458zlop4xbY8pi77WQgo/bIho9BiKbdZnztz/YE7vtuRhfSRTYv7Pth&#10;7b5A4tUZ/7XT5+w4RgSCD3830rRE4PCOb1kB1aTkcjnsbji49rM9oO3k117FxV1KaV430hQE3MA6&#10;M+RX/68Z66YjVVaCTu1Z5mUqh55SNLbOc2Nm5Ob7nf+Zixd+u3rh546CopJyCvXkeoz9ZO4QG+DA&#10;sR4wxWfJ0plLFk4Z19WU0q7iiIy46Cx7Lx9fX5+JrvyEKxHJjP+Sq0HX8+1GQvfEPobPLoTEFWnR&#10;73U9uyIUkbhUwGPM8I2MX5q756/pjEDltqo7SZEOh7jJittxjNTjIrM3bVQndKqrrQHksv6jjNz5&#10;DFW+jspeUciEskUElc6rAVxEE0gACSABJIAEkAASQAJNlQCmACp9ckwYLhJm3Ngwre97K0MzbIYv&#10;+qyDOjiHC/n4T+cMMEnYNb2Px/QN0YIBc1Z+DMFyx+VrfF2LIr728Zi48OTdVEmqKpxXmo/e+Hl/&#10;6vJa381RKpugQ7Lx8n0Dh37vQARN07NcHFLvn4oqdfQAKwixtHzcp5+MsEw4vmBc34++CX+QmqSQ&#10;d/xk4VhnWdjqsR4TVp7NcRi79KuBxTIZlC5Y2eqFfTXWc1FIhrX7WI/ss3PHjt96R9DlPR8zWl5c&#10;DIvxJiaKiA0+nu+tvASTWrjCWS4nvVbOrSK/njjJ97uznT9bNLzVvQ0f9fHw9Nmf4Txxnqd86MT+&#10;NqnHP/Lw+Gj73afEuvz94e7CyFUTPMavCb6fKZEo5ONX+L6deXb+xD4eE1ZFGAz5aIZM5vzZwjHO&#10;RdfW+3iOXhyaYygqzZrZIkHYKOhiubxzdzfewx/X//D1T3/G5+bLa3DaYgP85pm6j/J2NYUQkm9o&#10;bawrKyggNuUZ0gJr516k29C+Tyfz9McJLSgHoGdkxkT+5kZGFE+kxzyEB9c3Twu6eIV69m0QXGye&#10;FkpedZ9ya/fsG/Gqh0THB/zufy0LfoJMgf/xmNNrfwfJbWuj4vNYCVpy+/q+2WT4trU3YqXsSRkV&#10;2WJupIet95k8Z/99WRWfASNLDhv5m9hxKEsOE1Qzxfn9FdSXMqZEX7r3BDw96FSH2RByS49FspqZ&#10;8Du+IIQtzmcKCihIHyzPSwzM3uXElusX1/yDWHR7Y9YWe+kme+ne7XmZ7HhQqyu98CWV/UEBawtq&#10;FtJOZG3SLYj9VRn7JruhIJvdO1PRvGruBY5AAkgACSABJIAEkAASaFkEMAXw+uedk3T1+98SqJSQ&#10;VWfu5bSy7MYcBUAa1ACMedtW9Oi3uYceKZUJpz4NjVM6uo6RFQ92sM64s/fLoAQq9e6eLT/eZIQp&#10;Sr/vxpluRZFbv44stRQOEbDi58BopevwibDQ/rGrTWrc8dvlHYIUwOi3bYitndGpVGLwDztPSBT0&#10;ENZQiEQpCdm87Y7ExGGAp5wE1TmPLm6+mEJf/0uSQz25MXvn7ZSUIymZlH6r3iTRQASe/PHdbwnK&#10;lJCV7KSKi8lxBTmPQraEpEgkkuIhb1mLbAd9vu96eJj/rI6GppbdZGeu3smwHfX9/g3DBb8FnEqF&#10;2V+4ESfosez7bR+/9ejEjxE0PfrtNoaGXaZuP3Y9/PiaQVYiy7fGyAY5WmVE+60EW5Lon5IyyswM&#10;tlqwmwPArb/+ShR1/OCDYX0t0mJismvywoUG/X3Nl2TkGptbEJt8Az1e2t8PcuAy50lEXDpVIM1t&#10;UF8a1ZhIZMxG/hCf65qLGV+c+yw+2LOzA9Vmhffig/A1aJA5RbVu28E2M/p2IRGQJURfMXDpoaoZ&#10;eBGd77RgEAxx0Uu/cDYJ7hc+iDgTpDtkq9fig17TRsv/2BXHxMUV2arR5HXAIhP5m1hyjOzY0gVS&#10;nD/1EIdaJ1xKqvTFM8a/kqAqp18Z/2UxNUVvIQgf12vN3t5RHFYknBFv5Lud++TLQrY2pNpN/nBj&#10;QbSdcNYT8dIneu7/FZ8NZDIZPYzAmaHrKKNDusSx4wbwYbMYb8zsI+C4/ENcXVpg1IkxU9G8qm0f&#10;BZEAEkACSAAJIAEkgARaKAFMAVT64DmkepjicAUiHR2hUGQqFMqKMqD8nx0Am/nhq0gmEwgFujq6&#10;fL5UJoNolgmmKSWPL9DV1RGJdHh8PqPG0KldxsXbVI8Fn7lxuBwOi53Dhca5+HtirmOfifI5LraZ&#10;9wJjSCeHtc00svWAnB6opDiUQCDQ0dEVCoUgQ2J5mSyLGNLjC9LJCjTIMccMcrh8kUgk4IESDofP&#10;g2tyyZxiyB5tyOGBQLlJgSxfAJ4T0ZSwme49e/Xu26u3Rx+PD77hck598f7Ambsj89pN3nBozxwL&#10;Did259yR7/9fYJKh5/x9J9cPIYcbFMUdcu/RixnVt8+whUdJHzgDDgAKoXpO6m3/JTMELwvuH9uy&#10;Y0/YM93e4xbN6mP+8nwEbfq9TAsPjCho389dzDhl38fTLifiGJwFEHjP1M5amxytf19M+68c1J9w&#10;aD10U5+Or7Nn3H2IUerFeAjmC/9KfzHAtquwRLq9eUcxfNhMew7Qpx9nwGr340hp0WPJyRnBm6cF&#10;79+UTT/MlRDZSm2Ze37hH7Bzege1xsr8cDVauozkK3Q8jaoK9SudivlSg8GuQmY3gfovTa77eB0+&#10;xTV24RpdU5Lihho0WQxZ6i/6kazq54duol48qvmxf5qYVw1cRlEkgASQABJAAkgACSCB5kAAUwCv&#10;f4qG1l3Hu1pSjiPXDupEJUWehJBWPeBE5FOq0ztfjXSkOA6jvh7XUZgQfYyighIkpm7TV3k5UJy3&#10;vBcvHGPJyOfc2j1r3ZzD90wGLv7UBWL1EiUQIPMuB9zNdPTY2ME29c6eWC6vdPyvtnU84mlR22Fb&#10;PwZfLPvPWjKnO0X9niix7rJgwUDoeWf+yp7WGQmhl0Ce+EfSCGzUTyJw9TVzBCH0GVq7lZtUyTCw&#10;zvk9MaV1j1Xfj25LKVt3m71othvvjQkbf1o30Sh216qNl54qLR26Kbsv37plcdfcUxs2HLiTYWLb&#10;hf7lRhLVacy+Re9YUZST97KFE3gc7t3UDNOOE2Z2saIch37aFm4waQr5m+9OWeLTy/Tlhn+OuPew&#10;Md1M6ccxwWceSs0s22jXWQDsE3wQFPy3oedID6YGgDQ9h4GTPvSFNtnbVCblmbYxbQ5/I2hgDsWv&#10;vOpSp1vbDlmpN1MK70fmOwywq0Q/j92qLxrvxlQQsF+vTy5owFOKkpbbc1Lpdg7N/13Z8SG7qs98&#10;MUmKKloL2mpSFQq8jwSQABJAAkgACSABJFBLApr/39paOqKlwzKKbD/c8kvI/qXdqYjda45AwM6L&#10;TJIYdp288R0l58i6r87kdlm691LoruVdZNe2ff5jhoAft/77Y/eFfVfsDgn+aVZnS74OG2NweAI+&#10;/9RX+++bDFj46duK4wlPi+yG7ZunJGv+MXtvJDn26iS5dyAV9JdJAZCYHIL4X9ZtCcl0nLwlIOTg&#10;50PeFOqZc2PWr9h132DkyiOhh1aPbJVw7OtlFyDaZ0J5tn5BlQMoT7ZI4PjKpIgPZAAMIY3/11cb&#10;jt3ndFtx6M/wU9tH9TBtzU37KybT9sNtR/+8fmCCVVLoz2epp1FPhR7LDlz989TqHrKIM/so/i9r&#10;wUP799af+fOa/7Ie7cy68vkhG/ZfyrCdvPlIyP75zjlJpGi+4pb7KJXnPv6TVcu+mO9UHHXjljpF&#10;oiUfi7So02duUj3HebcrFaflJz96QqZUJAm/mkC91cleS5xtTDfE1raUJDKBWREvZKr/oVl19xY8&#10;uXg7Nsuqu6qEnul+Kk2W0ZQs5WpQnl4PSxOKcughlp+9fyGJbKiQy1ISU0oUVDKj6p4FUBkQC1sO&#10;FULHSOHTRhcWwneeyQhlcgzE2XTaxaL4XzULkiNyUWY+gmp/mlnuF3ZcR937IieRsZ4XX5BcxWSJ&#10;b0/CCsnYQnnNCwY0OxfUhgSQABJAAkgACSABJNB0CXCGenk3Xe/rz3MoqZfJZHBOHmz+ZwNkCMPZ&#10;+Bz208OPTGDOpck+dlJdD+Ezjw/3+eSUO9Lgf9Khrh7kuaCKjcZBA/M2QCWMhZp8Jtzm8vl8OAag&#10;w+rDO60jJvhue6GjA2rLzIscrU+DL7B3noYxYAUske0BsKIuB2dIuT30wEB2nwIrA0MYW8RvMMGK&#10;0fJlP4d7ZPwweP5JAexIYCcFQ9iBZCMAI8xMHDQTtaAYLph5wXsNwW0yBvYqQEkBWIceYpnRRd78&#10;Bx4yKEjpAWEFqoiHUH0AEFjP2UQDWJTJuk/6sme2/8aLErL7QK2ND7sRmM0OtX6+586eqvXY8gMf&#10;B/tdeVaq26D9mEkepkWSG8GXH6YX0BTP+C1Pr4EOhho02XRVpf/1y6anqVDBr8dtt3SYtyMzE1ni&#10;iYXxct93/tdNdcA9HAd4NV/c6qk09TnXaEDbMZMdIQUAsXBmbNSZXZnZcEy/sa7d7G7vOZd62UA5&#10;JpACWL47xfPzLdXYC1Ax0KKw5QU3d8BJAZToc+G8GXp5kdmHPlDkF1HmG4Q2UbK0ceKJPWAkHAdY&#10;kLmUvS5pcG5ff2oouy0/NXfvm4peJVv0K3t2auWtNuhMHw8gimK2F17ZpKT/o3hTuIM2GHUSq4bC&#10;ywtv2OmW2bOQF5Nz5AM6+xFFuXO7HzPyZIpqsCEBJIAEkAASQAJIAAk0UwIzZs6qp5lhCqBisCWR&#10;PInmSYTPBNUQ0pON+eyJgEwKgITmcMKeQgFhMdyFuJfEMUzgy3SSgnxGlk0ikHQAXLCvFWA74bvc&#10;buyOzR9QZ6fM2/8C9u2P/v7YbBeDV9xKDhni+wNEyGxUDzrBFRjIpACIIXAFepgUgGoXvdoWG2+r&#10;7cpki3++BimAIQtOC8FhdlJMXoK4xKQRSJ5CPQVWM6uBWFcomaQBCeOhgw3vmewDSQMAGblKhvBg&#10;UxJMYE+yCUQ1GUg2IzCz4BQI+/ksdHq2e2vYCxH0q7WpMwW1/tBrNgVQazdwIEtAnhJ9cFNRv029&#10;2IQANEgBXKQ6LPZ5ExEhASSABJAAEkACSAAJIAEkUJ4ApgAa4VOhfv+f2jYbtKv7maXsV7YSlxEo&#10;43R5eYiN3/3+5OIuAknE7oWfns0UwiK86vXlVY6t0HqFvqklwVxh4aKfw/pkbh2+/Lwuu/5f2mf2&#10;uvQc2R9fb6v6MmpV4IlBv+lTu5sVPrsY4B8pK1f7oPakdg8eUwC146b5UXl/+c95+sLa6O2lvfua&#10;s4fxk8akAJwW+6hzApq33BgaSWnAK5tY4GD/Wh9A2BgTQJtIAAkgASSABJAAEkACWkIAUwBa8iA0&#10;7AazkE4au2sA6vDZlfzyZuoYErMKYSW/WCZTMHsQmNcKvAzJNDyxqtQRT5gGOQeYNbS6lP2Xt4Yp&#10;gKqeAN5HAkgACSABJIAEkAASQAJIQHsJ1F8KoPbbrbWXVhPzjMNjCvth/V8jcf5rZk+2M4AlPhxM&#10;CLUGL19t0CjAwBniC+NMfU+8USaIRpEAEkACSAAJIAEkgASQABJAAtpGAFMAjflEYB0eFsCFIhF8&#10;V78LgN29X6ZpxEuSAmB3/zMb9TWis3ZKwDpMGQ4+gGKE8i9BqJ1OHIUEkAASQAJIAAkgASSABJAA&#10;EkACryfQmHEgPhsgoA71G4ZGA5t7zaS0x5OGIY9WkAASQAJIAAkgASSABJAAEkACjU4AUwCN/gjQ&#10;ASSABJocgfTQVZMnT/aZ811Yel18T7+xfZkPKFoVWic1dXEBxyIBJIAEkAASQAJIAAm0KAL4UsAW&#10;9bhbymQ1fBxgzpPwy9cfphfAaxN1zTsOHuVuwYJMizoXEgvdPIO3PEcOdNBrKXhxniUEko4u3G/2&#10;xZpB5rVEAomE9c+nb51kV8vxOAwJIAEkgASQABJAAkigmRLA4wCb6YPFaTUFAvLcNNp+8FRfX9+p&#10;Xm0KYi/fkDJeS66G3ON3nejr6+PVJu1KUBTbi60lEdAzE9d1umIzTB3VlSGORwJIAAkgASSABJAA&#10;Eqg+AdwIUH1WKNlCCfCt3fu5WogoeX5WmlQmFFvoMhmAR0n0W12dDSmKb+3hap2V9CinLB/6yfXz&#10;gWXb+T8S8lsoSJx2WQLm5tYIBQkgASSABJAAEkACSAAJNCQBTAE0JG201WQJZIQf9fM/EhjD7zrS&#10;y0FEppGTKzO1sE6+fMjvdEyOhbEBLZOVnR3P3s3eoEynyKpTW1z2bbKfgzKOCyhK+jQ9r7bTkSU9&#10;SKztWByHBJAAEkACSAAJIAEkgARqQwBTALWhhmNaHAFTj0m+Pu+P7E7FnDyhLvmX00UqEDRFV4hE&#10;z9nJil/qDtfUyc2sxcFrvhMWe07xStr9cW1O8yPnCX64PubtiZ61PUig+WLFmSEBJIAEkAASQAJI&#10;AAnUHwFMAVTKVlnSykiw3dV/JBXqqamS6ptrBpKvIVYj8ppGwdezcO5pZ5D1LIlU8hsaCLMyMm0G&#10;fuD7nqswLaNAV1x2wZ/Y573h0raV+rdM16aTPU/TbqG+xiMgDfs52G7mnoBaHAhoPmhNwIEvXG8d&#10;q9srBRpv7mgZCSABJIAEkAASQAJIoEkSwBRAxY8NQk2aXrQ3+Nj3I+UKhUItRNP0kj1Bp74brlBU&#10;vOxbPl9QXg+MHfndsQt7FoK2JvmpqU+ngTY98utTwT8toWl1wA99rYfNnDltoJlC0fBZgLQbwVef&#10;5Mhh1kWSB89yhWITUslv3c6O93f0AzgAQC65GZdu7tCW2R9Qrum0dbZi7/CtOnQyrk92qLuhCRRT&#10;lNjWXP9Vs0mBC318Pvs9pWpnhHbOjlVLoQQSQAJIAAkgASSABJAAEtAcAUwBVJ4CkCtgrV+pgNBP&#10;tebP5AVoyAcolQr4szqxKBnyqh5GCQSyYBeUvIxyNfdMm7omJQBTAmO5vDThp7/++OO+i2mNMTmT&#10;dnYFESf9/fz8Dgc/E/cZOdCG8cK63+CO8uhjfn7+wc8sBgzuVHEGAATN3JxM4RfNyN7lDSwBaIwH&#10;2Ag2i59G3E+v2m56uqRqIZRAAkgACSABJIAEkAASQAKaI4ApgMpYKuU0yQCQCJ4E+6rif1iOJpsA&#10;lBDEk9IAdcl66cL+VzsVKj2Kl3pgLBvkMtpebit4ze6A0rXxZYyW/pGdTHmvquHnKyIV6mED8tcr&#10;r1KgMiXqgYCGJaagSydfVI+p/GQ197tQqSa+qbPXpA/hnYC+vh9O8nIWqwUt3EdNZnsHOrzuiD9y&#10;LKCVTacOOg3gLJpoSAL5z6XlzdmN3Pr1RDM9/eqd+ih9ji+IaMhHhraQABJAAkgACSABJNDSCWAK&#10;4HWfACUltBx1NCgk+EJw0Kkds92YRXsmDiaRsEJh5vXprpPBQXD3wsldK7xMSWyvUNiNW33wJNMZ&#10;uGvVMLOSoJdSKNyW7Dlz+sc5b7N5BCgDUJjP//G3X9YNgFwAKYD/eNuFI5+zVkq7xdTGf3Pq5Nej&#10;SP2A6nqkHNrCvcH7vv1E5cOpHz7qyArYj13nf4w4EHxm7xdDzKDYwM33O/8zbM/Bbz8CEzQth80I&#10;p3Z8veME6/+GOb6r/APJ9a97FrwU2PP1HlYgcN+6kaZgklTpn9z6xQ+HoXPv4uJikyGf7mFtEURd&#10;QMJ0+DqVrWN7Px0CY9zmbmMp/er/9cdujIel/Vk73IzkWUxZmKEhwb+PalXucH2q9Yi5c6f0ACy0&#10;fmevjxfOXLK0Kf3u6nVyx2MAm9IDq9JXcprf5Mmrwlq/41r2OL/0mP3bL7mO6FZmf0BFKs1dvRxv&#10;MYpCq1EzUKVTKIAEkAASQAJIAAkgASSABKoigCmASgkxYbhImHFjw7S+760MzbAZvuizDurgHC7k&#10;4z+dM8AkYdf0Ph7TN0QLBsxZ+THEux2Xr/F1LYr42sdj4sKTd1MlqapwXmk+euPn/anLa303R6ls&#10;gg7Jxsv3DRz6vSMnQfksF4fU+6eiSh09UOIcVB0wmQemakB1TUO0DbqtHC0iNozzfG/rHWWH3mM6&#10;FMvlHT5bPd21KHK9j+cExoN/oWfhGOeiayvHeY5ddS7H4b3l6/vLi+WwpcHAxkLy04e939sWreww&#10;aoTlvQ3Tey8JzbDtM3GkDIJ9ImApfrR//liP6bvu6bt/tGICTReDCwY2js/3f9T/f58coCd8Pr17&#10;RuC8cZ59xq2O1B/y0cxi+VRvd0HUyrGeE1YH38+QpMi9Jg6wST3+kYfHR9vvPk1Ngu0PHf9voXer&#10;uB+meXj28dmf4TxxgYdcNpaB+fOC9/p8+MMjkWmpx8JkW2DmZP7FxcWWvftYpp7fsXZ1VZ9tvI8E&#10;6o8AOc0vIMB/56flDvTPk+Z3W7J1egdhdYyb95q/0R8U1eI8weqoRxkkgASQABJAAkgACSABJFCG&#10;AKYAXv+RyEm6+v1vCVRKyKoz93JaWXZjjgIgDaLSMW/bih79NvfQI6Uy4dSnoXFKR9cxsuLBDtYZ&#10;d/Z+GZRApd7ds+XHm4wwRen33TjTrShy69eRJScLkH4lpfg5MFrpOnwixPMfu9qkxh2/Xd4hECPb&#10;49kTCBSwo0B1LSenDOQ8urg5NEX575GUDEpf/y0I3Ac5WmVE+638LUGZemfvDz/eounBbA+IpYRs&#10;23xHYuLQv9//s3ceAFEcXQDe60cREaSplAgWBMWKBcSuKIq9JGoswVhiR6Om2GL8o4I9USMaSzQq&#10;ViIRBTUiRjERxdjRBJBwBIKC1Lvbvfvf7B7nSVc6vPnv173ZmffefLPn/783b2ZJZzUli1p84gmT&#10;eOSfVCrj3skvzj5mfrsnyzBs0BSW5clpB5Ts3pc/RcnUMftXR8okDRydlUoSjEi6tfjkE1XSP/8M&#10;72RtWK/dB9uPh187vrKPldiy6VDl2ch74k6L/TdPs38SuP13lTroSlSqzdD1ezcMFv1y6EQS7PHv&#10;29RSbNt36f6I8Gv7ZjjVM7HoqABBAHPWt7eS1E/PgglvUiAhAHIGAwyfjr99L6vxgAnjBuKPGQlU&#10;RwIGzboWSAyojnaiTUgACSABJIAEkAASQAJ1kgCGAIqcdh6P3OLxRRKpVCyWmIrFCnkquOFcB3CP&#10;4SNXKERikZ5UTyhMUyjARVVyZ/8JhCI9PalEIhUIhayYei2ap164RXWeu6wdj8/jcdh5fCi8C+ee&#10;Zjq4jaVntbF5cT8omlTyON15RSf14HWd9orHF4olEpGID33I0QU0yRfg8QVSqR5YLhQK2TQEhTJN&#10;AF8lEnESm2Svec0BjycWi2B0xCAeHy5FIu7EOhJwYG2EBmIQJWhCTrvL/UfFRTD4IiHUw1DglPw/&#10;93fp0tWtazf3bm4eA+ed5Ed/O2PQh0vPxNfzmLPn5CpPijrxxQe9p++KzGo+fsOBXbPMYKMDRcl+&#10;ndGla1d3tlf3978m0RCKR4EBYKRIoBm+7gkIHDH4CBLC9vttOXMXDmPHggSQABJAAkgACSABJIAE&#10;kAASQAJvQQBDAMXDqmfVfrSLBeXgvbqvMxUXeZz1QjUlMDKecu7ztbcDxbMfunaUkzgm6ihFBcfI&#10;TNtNXeFpT/Gaei2YN9yCbZ3xx64ZX806eN+k94IlbSCFIE8GuOqCS4fuvHBw92tlk3T7+7t8QT7/&#10;n2upBr+9nnW7XuaM3cCvRzvWYzMIOJ9YE0kg3jibb6A+94S1YIA9RTUdtHjeMAt1SIzMqt3cOb0t&#10;eZa9Zq3ubJUaczEszwIShoC+nCCBAMIPnELN/gWTZr4wFIsec+e2tZI9OPNvHgC2F4938noc1XpE&#10;wPw+Fjxes8Gfzh3L53f9fPO2Re0zAzet33Mn1cTGxXyE386vxhrd3bHC72K82tK+o0r1y5NEq67L&#10;1w1zUPOs2s2aN7MDn3clLolq1n3FQNDVZmZ3GxggRFgYaaeRC+cNbElDzkWevQLbgaN72YtfPtCO&#10;4C0ed2yKBJAAEkACSAAJIAEkgASQABKoywQwBFD87KfKbaZs/il0r28n6sauVYfBRxZExsnqtR/v&#10;10fNO/zV16cy2/ruvhi2Y3FbxdWtn3+bKhLeW7P+6ANx96W7QkN2zmhtIZRyJ/vxBCKh8MTXex+Y&#10;9Jq3pKPqWEy83Hbgntlq4klH774e59DVWXb/hySQXzAEADX8oMPhcYbdVx75NeAjyycxqWR5XmM5&#10;XLwOS0BLwZ8r/QLvi92XfH8hdOd0F3OhEf/uimW77ht6f3n4wpHlg01jjq1dfF7A12QicEvrbASA&#10;M5QTS/5iLTfp5Btw6fDnYy2TTvmtJhEKHWBg7U+rtoem2g5fc/K3az/4dnYwbS94/vtzsfuC/RFX&#10;Tq52Vdw4tVd2+84Lmylbj0CDMZZxYT+eFgjuEgt57ZccvPbbiW1Du5g2FopSNu4+EkW5Lwu4/NPa&#10;PmpZ0a9KY5L+Srf0njt/+cq6/LvFsdcgAvLQMWm7A+XvbnFS5m69V/fevT/2RAJIAAkgASSABJAA&#10;EkACWgK8AZ5eiKMgAciTVyjgSDwl7L4ni+SQ+k7cf+Kfw7l9xEUGZ5vPh3P12dMB1OCGC4RwH7Lu&#10;1eRkP/JCO55QCO35IIpz10EC+zZANfSFNHv4E+5Coj4cA9Bq5cHvrG6M8dn6UioFsfnsIfv/4fg+&#10;ckAfw/ZVE1P4AvDTOWlCoYg9G5AslcMdMIndDwDxBY3NsJUeCreyD/LJQCieStNeCJWswZRQICQb&#10;HNgXFoDNwzeemW8S3nnc12AkO0AyQq4lHzZIiMUgEM7nA9tYM8hYgBX0BV2gkDOAHSaPe+UBCVCA&#10;4XzCJM9CPigFlKSGvBcAhsADC1jD2VHyoS85BMHCe95Y4xub9//G5wvZ4ajq1YNcgcLLmdMnyvOp&#10;zoiNuHTtUUoO0NUzc+o31NWclZ7xMCTod1mOgrHy8PFqXp4Kq7ssxf2fpsUKfT1HW0XvWSQzWuo1&#10;2rHCTC67rucH0479LHz/mOELv7TzN4UTjxly81dZBUIAObGj9aaNJntp3qVACOA9VdccI+c3O1f1&#10;uN5lKNgHCSABJIAEkAASQAJIoHQEpk2fUbqGb90KswAKR8b61UIR2RsvIp49uQafF1byyWo+fLgi&#10;Yi/BGye3ReSa/Zs0Ic4rGybQNMzrlCeQbSNgN97bj53V3uRe5OFk1j0etl7zjj3uTXvwCd2zkNXJ&#10;deGsErMOOVEIf2q1sMI1NnD+M3tLoB1I3l0xa47GBnaA5JpzvLnxaXML2FFwQkkIQDM6aMCOjh2u&#10;mLWBpC+wdXwyDAEZOAeNc/sJpTw+HCU2pMLn+nC3CExQQY4nYG3QpBxAV76RVEDTuWwQgQ1iFAiU&#10;vPWzX+oOdGYyY9dvoo+Pz0TPJjl3L11P47qKTZu172Rbv9Ryak9DsYTEjTTHRgiNdBDc3xcc+LBc&#10;B1q0rtKqkUjJc0QshmLLM9L2i3zl75ddWillayeo/8bxHmUTpuld5LjKRToKQQJIAAkgASSABJAA&#10;EqidBDAEUPi8gjsLviiceKdHij6chwcOKrt8TlxV8mGdVbiQwj19fYlEwrninDebVynNiwiQOAAX&#10;StAJExC32WvD8V8DPjS9v2t1QCo0AWtOfzoWUjPe+EzbrGOMHgjnvGVt4Rb2WRVEC2kskWjN5irh&#10;zD+ogcGwHrvWFk17ThTXl7sGv5x44Dw+HGoIvbgBau+z3jspupRABddXVzvn9QOkPEqcB6+xECQD&#10;5Dws5NxBKCxtrpIw5/GaD563bKBD7qOIO9xAwRiQVmm/SKGVaw8XcwlFZ6cnpynExuZ6nGqJub2j&#10;Y5Ni7GBir50Nyl/O/hpTSW5nBQLSN2rIev5mRkaUQMIheHht06TgC5ephG+C4WLTpDDyqvvEP3bN&#10;vP5YYwnz+NC5fVfT4RtECvYdiz65+hy03Lr65uMsrgUju3Vtz0zSfevq63fTSLoNRRWmi72REr5m&#10;8vhZex+w51sWU4wseJznb2LLoyx4UtI0+6hemn9PFfWlwh8u9LhEfahMD03iJJHs/aOR2uv00Mc5&#10;oYtJS/8xmYlQDeGDxVlPg17taJHm3yLtRGQJp1MK4xSHvUn3HYvZ7hSV9Tjz6DRWoF3a7t3ZGgJs&#10;PdfS3yX9aHi+7QPM88B0/4mZz1kJhY2rBBR4GwkgASSABJAAEkACSKDOE8AQQJGPAOfi6hauqbZG&#10;95qrzNegYPeCMn/2He7Rw3PsktP/QTJBEWcBFi+W01u8VcUMRFe4rhxw1E8uGNpj0gatt19QUYmG&#10;5euipVQ82AKUHp/ZuGbjV1svxpNtDrojrbzfb2rEkYB9h4Oihe29Pe1Lm9AtsGtnZ5jPRomlc7PK&#10;i15UFCCJpD7n+YN/rmdmzKpxdFuwv0tre6rJUq8F++HTt68ZRTVq1srmRdStXNJAERN12bBNZ03O&#10;wMuo7BZz+0KXNvop50/Hwf3chzdOBev13+K5YL/npGH0rzvuvSDdCtP1VuOSgkbW8zex4BnZcm+8&#10;0B+bYzzxAI/6SuybYwyfkrL01Y+/VFIT9OdB42P6jTj125XhcvG0x0Y+2/ixX+ZybnlR5cUTXs9j&#10;Rr4ysdVjOiSIBC0Eubz3FrEC74iMAhSh0WzXpMzDbWkBWz/visjJQvcfaOXfBzOPBQneP2hozbYt&#10;bFxvBQYbIwEkgASQABJAAkgACdRBAhgCqPJJ53EZ8rC4rQ0iVL1NZHkf0hk0OwWq3DA2t4LdqlDg&#10;jYmVxMrUfZzP5A+8O1HRxwNvppVaqb5jC0tNBjrbh2/aol3DUveuvg1Ney7v29MY7Gs0wN/NqTg7&#10;63fqb5R04TE487l/przsZdNenNe6pZmTsYiiTLv0MmCepSZT1LPINPkz2fFpIZsmhez1f8U8ymRP&#10;hSxSl5nHF/sOfTe1lVZiUXa4GPkuIvEKqYdRSa5+kUMx8zXs5yJm51L7jybfdbRUSPHrt+EbXVWT&#10;5Iaii4GrsJGUTxnrdxhNvXxCjtOQugj17+YeHpO2ubMy4S4lZ6MkiVeZV7NFQz2IIqGxvnMLAMQV&#10;dezB7JMfU23WGGoCEFBXHuOqvs8YWoYEkAASQAJIAAkgASRQIQQwBFAhWEspFJb9yW55iSRvY/wb&#10;6/kFExBKKbZcmpH9/3m7A8pF4LsJydtrALn/ZJdBwbMS303sO/US6ps7drE1TE+IK30mv6Bxm2YN&#10;tL8yPWtnO24VujYXJZfArynSDs1apSf9npj7IDLbvpdtEQMXcIESyeh2bAYB9yk+uFAuCNO4F3bo&#10;lCJP7i/ffysVN+fk/BrN777VYMZjvTZDdAyQUOxWhXxFLcsVjTlK3f1Cs4+gXEaPQpAAEkACSAAJ&#10;IAEkgATqHoHy/b+1dY9fmUdcNWntpTNbd3dD6XpUSKuqDYXAkJKvh1yJzSArt3LZw4RMsbHJ22Ty&#10;S5s5WnI7B4SWrZxr+eGBxlY2lCwyhl0Rz2XXtaFYdvISxV64dTfdstPrFWyKik97rmAoReKV4Cz9&#10;zhYmcCxmZ2P69IPzcZnQh1YkPk3ME1DEY1XaswCKeirNbXhUKBOdBm+hYHJz4U+ByRD182iIATDJ&#10;F+SPfy7PpznrJg15DnRa1m/bKStXyFtgXjymrIZI37Pky6OVz8k+CFIaufL1/ZWnIxXkaUvLCb0A&#10;b6HgCr/rNH1rb/2elnRwWd4vWJ5jQllIAAkgASSABJAAEkACNZEAhgBq4qyhzZVKwKS5bc6N4/sC&#10;AgIOhiQYu3n35rZiPwmGmoBwSFaXhcPFkYjUIqxq2K6FKfzQjOzaNK7tKQACJy8bs2fP9sJxgDMv&#10;X3yqAWLS2cYkMk3SvwX4+doiaSiPWB6yaVZ0gn2L0QMsoV7q2GXCXIOEb67AcYDbFj26m17kgnw5&#10;TX9nSScPVZjVK3+7jICDEG+QdPPlyxfnwNeQdKHT7HLSwoqxasOccUnb0lYpXyQZ6gEpD3rdv+In&#10;f5gJug7/SDXyyNNla/DBDcGrr7O3wHGAPRSvpHwSC3hdRB2+Ehkszjn7+I1Ei/I0FGUhASSABJAA&#10;EkACSAAJ1HICPDh5vpYPEYdX9wicOX2ieg06+97Nx5auteIYgHcASydG7feX9/Dv6pDXGd4IcIFq&#10;tWDye+8gDbsgASSABJAAEkACSAAJIIFaT2Da9BkVNEbMAqggsCgWCegQ0Heuo/5/1p/7YEl/a1bz&#10;pa5a/z+PS+1byYY3BbKvGNR+2HcNYkECSAAJIAEkgASQABJAAtWHAGYBVJ+5QEvKjUC1ywIot5Gh&#10;ICSABJAAEkACSAAJIAEkgARqPwHMAqj9c4wjRAJIAAkgASSABJAAEkACSAAJIAEkUKEEcCNAheJF&#10;4UgACSABJIAEkAASQAJIAAkgASSABKoLAQwBFDkT6rySrwVXXfoJLEpO6SXU3JYFWdVlGjV3HtFy&#10;JIAEkAASQAJIAAkgASSABGoHAQwBFD6P4KkyzPzdIUfXe9MqFbwyXFMYhln4ffCJdYNVqlIdZlaU&#10;nNrx9BQ/ioKsCA1hx6EL53m2fINqXaCBY6xdBFLCVowfP37yrHXhKToD42pJWRGmW1+7xo6jQQJI&#10;AAkgASSABJAAEqjBBDAEUHQIgFbBWr9aBS/m1qz5s/48A/EAtVoFf5cmF4B0KSCnBj8vpTa9SFby&#10;yBPr/c/eK7Wg6tAwIzbizKEAUn44dOZmssak7Od5tYfORDzPrg6Gog2VRsCs76pDhw6t8ki8GK3j&#10;63O1hw593qfSDEFFSAAJIAEkgASQABJAAkjgbQhgCKAoWmqaIREA4sETZ1+T/A+L/2QTgJrhUgO0&#10;ae26Ge9vVqo0clRvyCm0Y0FTCjYrsaY0DThF+VqWpqNum0KF6Iol4RIdVnmje72HoqC0t3l0K68t&#10;nZnM2PWb6OPjM9GzSc7dS9fTiO7Ue1Hpdp6TfXwmj3URxly+8bzyDEJN1YWAfkPj6mIK2oEEkAAS&#10;QAJIAAkgASSABEpDAEMAxVFSU2KLoUeCQ0POhwSf2D6zHQP+P3sMgJr4zypVQ88lO46HBMPd88d3&#10;LPU0hbgAFNtRK/cfZyuDdqwY2FDTQ02pVO0Wfn8K5LRVKtt+soXr+PO+tR+3I2IL2gHy3T/ZejyI&#10;FXV4w8dtaYYxzacR3Gx2w8Kejav3BBGBp/atnjpr+1HSJeTgOm/TvAYHt3/DNdAMhKZp2NGwf/Wy&#10;70H+8bWeYNK0tfs4XUF7vvI2hQbtQLvWyLY0bTr4q32nWMlHdy/p3xA8/DcIbJndjkRGmHY+6/ad&#10;unD+lyvnf3QSyfNSKLTj6zzy00/6WwMNnlWvCZMX+k5fOG/CqPamVOEQSvMQV3QboZVrDxdzCUVn&#10;pyenKcTG5npEo6nrUC8XUyFFCetZ1ddT5ORUtBkoHwkgASSABJAAEkACSAAJIAEkUEYCGAIoEiDr&#10;lUvEqdc3TOo+YnlYqvXg+ctaaX11uKBHL5nVyyRmx1Q396kbokS9Zi3/GBxnp8WrfFzkN9ZOdh87&#10;7/idJFmSxrtXmw3z+7wndWm1z6ZIZuC4njZJxz5yd/9o2534pPhC/X8VPWrJp0MsYo7NHdX9o/9F&#10;PJTFqQpqnG5KK5Ww1m5pox/+9UiP+aGpVq4j3V+d/mTk6C23RW1HTG7IcA1MTFQ3Nkz2GLH8Igxk&#10;3lJHmma7OTaIXDt2nM+6062XzR/c4P6Gj9zcPSbvTXUcO9uDHjC2p7XWSNDOTPRyFd1cPtJjzMqQ&#10;B6lJMhWx0Kfji9Nzxrq5j1lxw7D/R9MUCsdl84Y7yq+umewxbEFYRj2JLl92WwThoWKUNN26UzvB&#10;o2/XbFy787fHmdn0W5ywWMaH/l26p0YcCdh3OCha2N7b0/6NQVFUtiw1s76Z+buIxT41m4CIotLi&#10;U7Jq9iDQeiSABJAAEkACSAAJIIG6RABDAMXPdkbclfW/xFCJoStO3c9oYNGBPQqAFMgBGN7RRvLk&#10;l08OPFGrY04sCbundnAZrlD2s7dKvb37y+AYKunO95u//Z1tTFEG3f2mt5NHblkbCV3VQVdup9oM&#10;Xb93w2DRL4dOJhUeAhjW0ZrI/y4qiXoasvG7QFlhGkfAaj348hlPLmy6kMhc+1OWQcVen/ndrcTE&#10;w4kvKIMG3SB1gOxdyIj9dd0vMerE0OXcQJRKrlvo5tBEmUym7N/USmLT9/M91yLC981wqmdq0UFx&#10;StfI4zIV88vNe+JOi/03T7N/cvzb32HBf2hH63r12k7cdvRaxLFVfS0lFk2HK/o6WKZGBSwHXbKo&#10;nXGp+fDC9gpucwCY9eefTyVOH344sLt5cnT0q7d5yUIV/EJN3cf5TP7AuxMVfTzwZpquAckRQTdy&#10;WvZwNa4Cq1BlFRMw9pjgGbfrYzz8r4rnAdUjASSABJAAEkACSAAJlJoAhgCKRMXjkVs8vkgilYrF&#10;ElOxWCFPhfR/rgOcDwAfuUIhEov0pHpCYZpCAZ4t61hTaoFQpKcnlUikAqGQFVOvRfPUC7eoznOX&#10;tePxBQLhyS/H956+KzKr+fgNB3bNNM+3EYBsN4ATCCB0wKNEIpFUqicWi/l8XiEa2SMGWDuFEolE&#10;JABtPJ5QANfkkj25kDvOkCeABgUGAm2FIrCWNE0Mn+7apWu37l27ubu5f/g/Pu/EFx9ojdw924IX&#10;/d1Mr0lLz8TX85gTcGJlf3Isglp+74Br565sr+5uA+cdAROJMWAADF/MMWTNeH2eAvsdrMx5cHTz&#10;9u/DE/S6jZo/w81Ms8ei1I9u5TcU6ps7drE1TE+I0579l/EwOOSveh7e7pgDUPnzUQ00poX/GGI7&#10;/ftDq/qaVQNr0AQkgASQABJAAkgACSABJFAiAQwBFI+onlX70S4WlIP36r7OVFzkcXBvtR0CI+Mp&#10;5z5feztQPPuha0c5iWOijlJUcIzMtN3UFZ72FK+p14J5wy3Y9hl/7Jrx1ayD9016L1jShrIY5rdj&#10;9VijuztW+F2MV1s4dIAV9YLHARy7ES9vNnDLx6DfoueMhZ90ogpqvH2MSCc28fh8Puf1Ew9cew0e&#10;Obu+Xs+qXYGB5HXjQTn3NLFR5xXrhzWj1I06zJw/s52g8Ri/nV9pjbS07+i6dONW37aZgZvW77mT&#10;amLjwqiO3gACw/fM72NJUS28Fs0bI+Dx7ySlmjqNmd7WknIYsKQZ3CBp/4z1oBnTJ3k00HmNAs+4&#10;28DhHUyZZ9Ehpx6lNbRoUn3PAki+HnIlNgPeDEHJZQ8TMsXGJvos5+SbJ0/9TnUZ5dWc+46lzhFQ&#10;UpSxjZlBnRs3DhgJIAEkgASQABJAAkigxhLAEEDxU5cqt5my+afQvb6dqBu7Vh2GBXxBZJysXvvx&#10;fn3UvMNffX0qs63v7othOxa3VVzd+vm3qSLhvTXrjz4Qd1+6KzRk54zWFkIpl+XPE4iEwhNf731g&#10;0mve4sa3b7+wmbL1yG/XfhhjGXfx4Gntewc5a4hPDk78T19tDn3hMH7zodD9n/d/T2RgXlDj9hQh&#10;ZAewXbiOXP+Cg5KLHN4YCAQM2G6sLsgF+PPrDUcf8DosPfBbxIltQzubNuIn/xmtY2TYwVPxN+PF&#10;7gv3R1w5udpVceP0Dzy18Aix0G7EmlO/Xd23qHPzhu2FwtANey+m2ozfdDh07xzHjLiMIvlmPkkS&#10;uI7+dMWiL+a0UN68/ocmvaIa/pRMmtvm3Di+D94JeDAkwdjNu7c1MfJZSNDdFwqFLPww+7rAgCMR&#10;+Xc9VMOhoElIAAkgASSABJAAEkACSAAJ1GkCvAGeXnUaQBGDh2V5hUIBZ+bB5n/OWQaXHAp4y7C3&#10;nvPSwYtmyJ52kmkPrrRACPeF5MQ7UmDNGHLsoT0fRHGeOUjgVvuhL3yFs/PZW3whW6Czri3kaH0G&#10;9MPeeQbag2RQx+4PIO/a02oEmeyOBCIT2kAX9prYCocEsJEFHkMv+jHCPXVjvznHRTw+iS1wurhN&#10;DWQjANuYHSwMDeRAgdgQjx0LbDQgRpKQAY/UgH5ILODsgXHQYCBYyA6fpB4QPiAK5JC0BmjAtdR2&#10;Vyg6jvuyy6t9fhdkZPcB210F6oSwG4FsdiifmNSZ0yfwqUYCFU8g7si8vQ2/KLgN4MHeFYlDcHdA&#10;xU8AakACSAAJIAEkgASQQG0lMG36jAoaWvl4XBVkXBWKJQvj4BzDRn8R8ZDZa3BRYSWfrObDhysi&#10;9lLAB/+VFK4ZeyECh5gLE2ga5nXiBHJeMenIlpF+x9mX7b3+hO5ZyCogMjn/GXqxovNrZM0BmaQZ&#10;ZynXhdNLvH1NUgCxRmcgXEtoQCzhBqtjNhsG0DGSGx2pAnedEw2msIC0FrIGsEa+hsYB1IQPSBTD&#10;yFBCKeVyiA5w4kEaMZocmqA9OaAKJx5VI4FSEUgJWzF+/PgV4Y36uOgcA8DVjh//9cVSCcFGSAAJ&#10;IAEkgASQABJAAkigsglgFkCRxAtuzud8VG09tyqu2z9fg3yiC7YvfrYLlV9QY6H2aPvCEn1u7vwf&#10;w91ebBm8+Kwet/6va6fW8S5GcqF2FjrYQseoSR9QMYY9pk7s1DA34cKhfZEKqTTfmn85hgAwC6Cy&#10;/yFBfUgACSABJIAEkAASQAJIAAmUH4GKywLAEED5zVIZJBUMN2gd9TJIJV0hzV6pUKjUkMzPY18r&#10;8MZ2gzIKf6vuxBK2QCCFy5Yor7T/gmZgCOCtpgYbIwEkgASQABJAAkgACSABJFCtCFRcCAA3AlSr&#10;iS5/Y8gOAm7LglBY6DmB5a+yaInc9grOmHJc86/MIaAuJIAEkAASQAJIAAkgASSABJBAzSWAIYBq&#10;MXfcsfz5SrlYxh0iQDbbs4cFlIvMdxMC2mHlXyKRQDICd7Diu8nBXkgACSABJIAEkAASQAJIAAkg&#10;ASTwbgSq0id8N4ux19sS0EYW3rZjubevPpaU+9BQYLUlwB3RN3nWuvCUstiYcn3bosnkBMCwMokp&#10;iwnYFwkgASSABJAAEkACSAAJlJkAngVQZoQooPoRKOezADJiIy5de5SSQ1ECPTOnfkNdzcmQC6+t&#10;fjDQIkKgqNf3lZYOBBLW/Dd1yzjb0nbAdkgACSABJIAEkAASQAJI4N0J4FkA784OeyKBMhKgM5MZ&#10;u34TfXx8Jno2ybl76XoaEVh4bRlVYfeKIqDf0Lisoo0b6pdVBPZHAkgACSABJIAEkAASQAJVTAA3&#10;AlTxBKD66k9AaOXaw8VcQtHZ6clpCrGxuR6xufDaN0bDxF47G5S/nP01Jrv6jxktzEfAzMwKmSAB&#10;JIAEkAASQAJIAAkggZpPAEMANX8OcQSVQCA14kjAvsNB0cL23p72kjyFhddqzRHYtbMzzGecxNK5&#10;GS4mV8KM5VMhoqi0+JSsd1WsiHv49F37Yj8kgASQABJAAkgACSABJFB9CGAIoPrMBVpSjQmYuo/z&#10;mfyBdycq+njgzbQ8Qwuv1RmGvmMLS3gZo7bwTVu0a1iNh1l7TTP2mOAZt+vjdznNj5wnOGVNdMex&#10;Hma1lw+ODAkgASSABJAAEkACSKCOEMAQQB2ZaBxm2QkI9c0du9gapifE6WbyF16bp03QuE2zBtpf&#10;mZ61s52g7IaghLcnkBb+Y4jt9O8Prer71n68Wd9Vh374wuWPo2V7pcDb24w9kAASQAJIAAkgASSA&#10;BJBAuRPAEECRSNV5pTTQtY2L6sXVl0YUtqluBJKvh1yJzaDBLLnsYUKm2NiEZPIXXlvQdmkzR0tu&#10;54DQspVz/eo2uLpij5KijG3MDN4YbtYfGyePn7wzWlEyBLGto0PJrbAFEkACSAAJIAEkgASQABKo&#10;7gQwBFD4DIG7zjDzd4ccXe9Nq1Sq4qdRpWK81x09f/jz3jRNe689EbJzIcPoOvwMwyz8PvjEusHQ&#10;sro/EWhfAQImzW1zbhzfFxAQcDAkwdjNu7c1aVJ4bWH4GrZrYQo/NCO7No0xBaDaPV/Kq7dKs8s/&#10;JUVW7UxHg5AAEkACSAAJIAEkgASQwFsTwBBA0SEAWgWr9moVrP6WvHp/0ndknzGrLsCr4thOaprW&#10;hgDYaAIDUQS1WgV/Yy7AWz+kVd1BaOroOW4KvBPQx2fKOE9HY86ewmsLtZUcC2hp7dxKWtUjqcP6&#10;s/9LKzB6g44Lv1/QRV8ERwWWpqT9h69yKA0nbIMEkAASQAJIAAkgASRQnQlgCKCo2VHTDOvMM5AF&#10;oMnu55rqpvTn2ysAi/zQSw1xA4YEDrSFhACIMEY3oaDQvQP59hHg9oHq/ON5C9v0nV3xGMC34FWe&#10;TclpfuPHrwhv1Mcl3zEAWXFh2w/+N9azWSnUmbl4OvzBCgpLKUVzbIIEkAASQAJIAAkgASSABKon&#10;Ad4AT6/qaVnVWgXOfE7OvIPhvcSxL0ztrGAvd+bTs1/P+vZ3tXrxnhDHhwN8NgrAP18UcA6up2yg&#10;Rvif+KTBb72nbJB7rw+ZZ3LVY9ImqVTdYbrfPK+2lmLYQx6bamKatMt70c9isZjH47GpAR1HLHbO&#10;faC0agV7xemsv8JOnrj7ymzgxAn1b2898ogSMIypx8fjjK59+8tDNZ+PwZq3eCLOnD7xFq2xaR0l&#10;kBJ9Pduhq+2bBwTUURY4bCSABJAAEkACSAAJIIFqRWDa9BkVZA86lkWCZQ/vk4hTr2+Y1H3E8rBU&#10;68HzljoyjJJUs+v5sLbPJf2z+f1QS/7WiCMevtOyecMd5VfXTPYYtiAso572ZfKkCYQAaLJnoH4D&#10;1e9H163ctP3XVzaenm4iJjHsSWoj+1Zk7wBj2sZGEvfgrryC5h7FIoG6TcDMBf3/uv0E4OiRABJA&#10;AkgACSABJFAHCWAIoPhJz4i7sv6XGCoxdMWp+xkNLDooFcRxB/8dfHgIAhDPX0XTkP7P1uqe9scw&#10;/RwsU6MClv8So5ZF7YxLzacInHzok/NP5I3kXLUy5UrEw4x6JtY08+raHwmWbd3ENG3i0lQcd+dx&#10;SYcR1sGnFoeMBJAAEkACSAAJIAEkgASQABJAAu9AAEMARULj8cgtHl8kkUrFYompWKyQp6rU7Do/&#10;2e//+ry/QkSQLACSGMDjCyQSqUQCyf+aVvl2+/MFQmgA8qUiIUPnwB4BJuq+rKFDG7GJs700Ifox&#10;ny+AyneYWuyCBJAAEkACSAAJIAEkgASQABJAAkhAlwCGAIp/HupZtR/tYkE5eK/u60zFRR7nvHHL&#10;ZrPfU5n1+mRbd9tiut+RpZo6jZne1pJyGLCkmSUbOlCp6PcGTVg4uasp99ZAqZmzg76AktgM7ObA&#10;k93/SyAQ8vlRUU+N7bu3byKMufOEJxDgi+TwN4sE3plAUuZuvTR/8nl1r3Ah8tAxaUcj31kBdkQC&#10;SAAJIAEkgASQABJAAjWIAIYAip+sVLnNlM0/he717UTd2LXqMB8c8j2nb2c2Gx1w+dAy91cxsfm7&#10;8wKfxsttB/0wh8c7v35vWKrN+E2HQ/fOccyIy8jfFDIJKFpgO2zS4mUzJ7Zi7gSeiyHyIQrw9Moj&#10;gaurNPb3f+AYQD4fswCq+BeVERtx5lAAKT8cOnMz+U1rsu+dgRvBT6rYxiLU50Z9F7xpN7z4PjVs&#10;dfCmfXBRcaXMunLDX4GjHk1RyYHpnMd+zy9td6DuYRg5If3TQ+PeZgyWhtNyjH3/FhqVolNBA0rR&#10;CZsgASSABJAAEkACSAAJIIEaRABDAEVNFiy/+03oPuL9Dwa5uXu4ufcb8+mpFCEU0X+nfL3dPbq5&#10;efQatXjOhB4T1wmEAuGphUN7TNoA3rtAuPMTz74ePt/B9X9n144f2AO6d/OcOHeql9eC0zw42D8m&#10;aN/6gAiNH0knBv1v88oV/qvXHQqJpYSQAgBRAD4v+Wlyzsu/I+LINe4CqOrfE52ZzNj1m+jj4zPR&#10;s0nO3UvX015blHo9KJoy06tqE4vUL5XoU1Tee+8lDeFLxZUy65KyR2Zqsl668+pTlLkt71Uco2Oy&#10;Ov0qz7y43JsyDa+gAWUSh52RABJAAkgACSABJIAEkEC1I4AhgMKnBBxv4u6LxCKRiKzLk2uRWMxd&#10;i9gPuYAaqCa3NZWkGflGvgrZu9runCgdl55HcacNQFyAkw9dWYdf2KC3e9OsRzdSSEAAQwBV/qMR&#10;Wrn2cDGHFzdmpyenKcTG5lqPPzkiNMbUratpNd6rYdRQyHr+xuZWlESfey3F08BJv/4eF/3T0uBN&#10;k4J3HXqaxSFOexrsd36rD1v53Z8yUgW5A+d/3HIean48dnMf3FodxdYzslvX9swkLbeuvn43TeOk&#10;F6aLtFY8ODhv8uQVYSklTaUlT8J5/jY8yoIHL+sjF/+qcyn61mLI1VdRSapX3XkmRIzy0cH0HS3S&#10;/O3SdizOfJ4nGLIGjkbKo7elb7aDWyShoMiSlnViItkgsHmaPCUtr1UBA0qyGO8jASSABJAAEkAC&#10;SAAJIIGaRQBDAIXPFzje4O2LxWI9UvSlUj1w0MkKPRsOkMJ3PX24Acf4sQ7/68Jm8gu4QAC0lUgk&#10;XEu40IYG2Fucb8/jC4kKTj4EA1SqdsMX+05xyfj18IUcIWjECaoeP6jUiCMB+w4HRQvbe3vaa97v&#10;mBxxKc6qXz+7ahwAoCgDfQHr+QsaWAmNrEzzaGZFHGbcv/Fa8J2d0eVnEYlstZIy8mr3cYDXgv0d&#10;7P6LP38jna2l6dauc3yNUh4JBwQ428te3E+hch/eOBWs13+L54L9npOG0b/uuPeCbVqErtLPoIQn&#10;YT1/ClxxFz5x9S35+nHqV5QiNo0nvymn5BTdggcp/S8uZAf/zO8XaeQbq+8qoU/4ZefmaUn5Mvep&#10;i3RGrLFvrKFLkarloR8rZS4inxzj2V/wc7mRQiloQOmNx5ZIAAkgASSABJAAEkACSKAGEOAN8PSq&#10;AWbWOhNVKpVSoYD3C0AgAAINEFyAIcIBgQxDQ2EYhg01aCMFtW78FTygM6dPVIAGOjs55nLotexm&#10;o0a7GlOxoQdu6HmOczenIDxwKr29j1fzCtBZISIhC+AxtdRrtCNIh3X+Gy9Hc9eZz288iric+jKe&#10;lmdTRpO6fNSb0tylrm2KtFgwuUHY6tvUzL5WwcEXLutaZtx/v5tThZiam3W4AdPmEe9uNF//Z7Wr&#10;j+qnq0LfRYLLE3P+nqg/tb+YKI3L2N5S3TPHyJk9O+Cqrd7M0ZogzWuT4FDA91Rd2TakkK9MC1l9&#10;D2P4AscB5rzwNR7buUJGgEKRABJAAkgACSABJIAEkMDbE5g2fcbbdypVD1xkLhWmcm9Esgzy9gtA&#10;LoCOfLhD9gWg/1/uzMssUKhv7tjF1jA9IS6bop7cj1NkPgoiZwSeepRJycIDjkSklllFVQqIPXb1&#10;+AVVm0ldJu3w6t+rBEsko9st2A/5Atyngvx/sEHK129DpUSr9G0l1saqp/9SRrYlJF0Iq5Ih6kYC&#10;SAAJIAEkgASQABJAAtWcAIYAqmaCuI0G3GYBbba/dvcB7C/I2ylQNeahVl0CyddDrsRm0FAllz1M&#10;yBQbm8De+uZecDwgV4a3NKSsPHzGuWvT7Gsiv9wX/6kauNu3aGQoSHn04FFxQ7DvbEyffnA+LhMa&#10;0YrEp4naLPzCe5X6LIBCuvPrN1c//ZFn3UL4Xnf140C1kQ2s8EtcJvJeBsifpqngoIFbuxn6K6FD&#10;8cylcMqgOoGcLMiQibQUWvdTPw7NpSlV+mNF7M0SJyzrj42Tx0/eGa0osSU2QAJIAAkgASSABJAA&#10;EkAC1ZkAhgCqbHbA4eeKrgXaSjwFsMompoBik+a2OTeO74P1/oMhCcZu3r2tq49t5WeJtP3oJlTg&#10;jW2TQr4PeNmgdYFUeh1NUscuE+YaJHxzBY4D3Lbo0d103df2lZ9FrCSJlYv6lYT/npQyseVnHadM&#10;LEmtSX99ryGq0M6v/O2yb8qFIxfpS4vXa6zveZR61CPDv0XGmUgIAkg9twkNDuZu0Xt1OIBnPaF0&#10;Riuv3qrQtyqWzgpshQSQABJAAkgACSABJIAEykAAzwIoAzzsWl0JVMxZANV1tGhXpRBQ/LHtk4ee&#10;uyc2qxRtqAQJIAEkgASQABJAAkigThPAswDq9PTj4JEAEqhaAllxYdsP/jfWE/3/qp0H1I4EkAAS&#10;QAJIAAkgASRQVgK4EaCsBLE/EkACtZ5AdprByLWr+prV+oHiAJEAEkACSAAJIAEkgARqOQEMAdTy&#10;CcbhIQEkUHYCZi5dbQ3KLgYlIAEkgASQABJAAkgACSCBKiaAIYAqngBUjwSQABJAAkgACSABJIAE&#10;kAASQAJIoHIIYAigcjijFiSABJAAEkACSAAJIAEkgASQABJAAlVMAEMA5TwBaraUo1BOYPnKfFvz&#10;qoMNb2szti+awNPAScGBD/PdTw1bHQwv+YNPgVulZAliw8JSStm4HJqlhK0Yz5UVumoVMUErpk2G&#10;2r0PykEJikACSAAJIAEkgASQABJAArWKAIYAynM6GYZZ+H3wiXWDVSqmXOSCHO91R88f/ryvSlXR&#10;UYB8gQbtV7Ch0cDp0yf1bljxNpQLtPIXkhEbceZQACk/HDpzMzlPwZNgto4rRyJSy19x2SXmRn0X&#10;vGk3vM2e9fD3FfNae9O+y70W7O/S2r7sSkshIfGP77h4wcNrm8oQOOjz+SFS3jin7+nVo/Wnfgu1&#10;U1uVwhBsggSQABJAAkgACSABJIAE6hQBDAGU23SDzwwhABVFqdUq+Lu8PPaTviP7jFl1odzMLFwQ&#10;Md6kx8hJfSwYhhuIw5DpA50ZlQoGRMX//O23ey5oXd8KtqXaiaczkxm7fhN9fHwmejbJuXvpehpr&#10;YkZaNmXlAbVsGeduWu0MB4OkEn2KEmkskzSEL1zhS/Iqq8ZqEV/yWrHQpH75WmFcH4/uK1+iKA0J&#10;IAEkgASQABJAAkigthDAEEBxM6lNgNcuiResgf7aShICgE0Aao3nrNuYU5Ove1FftY1h3V17XUx3&#10;3Vvaa92BlcISFSPW15OIVQwNbj/EMKT6hiIRe61jQ0GDSzmuGv17EVq59nAxl1B0dnpymkJsbK7H&#10;DkehYMSG9YobGRN77WxQ/nL215jsSsRh1FDIev7G5laURF/rd4voZ9f3zAze5HNuz7G4rOLsyX58&#10;9tddPqTlru+in+e1zIqL+mnpObJxYGZY4K180SEm/e617+Zeu5tFcmHYluwWg5nnf7r0XKOrPoQm&#10;WM+/oZ6+SGQg1lqQEr5m8vhZex8o3pmRmZXNO/fFjkgACSABJIAEkAASQAJIoJYTwBBAkRMMvq/t&#10;qJX7jwefDwk+H7RjuacpePjtpq3dF8TV7Fk3rS3xj2HNvJ3Pun2nLpz/5cr5H51EckpNXH2m4YAl&#10;3x8lLUOCT2yf2Y5haJqGbQL7Vy/7HiQcX+upNPFcsuM42+D88S2z29J075U/hWz9mF2Hp+leaw6f&#10;2jm94XC/Exf3+vJ4PNClq/2rISbKVp/tD9mz3IkGw9y/Ong+yG80q+Xj7cH7v3TiFvChwN9WvSZM&#10;Xug7feG8CaPam1LQnNFrOWjELKjxnT5rfLfGjMJi0NQPWhkYthq+ZNmHAy1bj1/q1hh6fTZr8Qdt&#10;GbrRkE8+mdCZDKrRoAkfD+vqOZ6V9smY7lYQLVCpeKbtR0+Yy0pjP0PbK5R6Tp4fz+Pk926przWm&#10;pv6eUiOOBOw7HBQtbO/tac850gIBpfgr5Ad2f0DgpWeF+PUCu3Z2hvlGLLF0bqZdi68EGgb6Atbz&#10;FzSwEhpZaTMV5C/TG43a4TXnf40kFx5cfFrkvpUXN278EqXfZ4vngoBunUSJp/Y9zQWjU6KOLP9X&#10;+EG3OftBQrNWDXUHyby49duhAKrH/9zaGAhgA8Lv+2WMl/uC/V4LtrRzaijQLM+L9SWc519fYmSj&#10;16AcQaQ9fSorR3EoCgkgASSABJAAEkACSAAJ1CoCGAIofDqJu+v06SofF/mNtZPdx847fkcmkylb&#10;fTpvpKMifOVI9zHLT2fYj/Rd01upVDoumzfcUX51zWSPYQvCMuoR/xA83jGfTe2UGjR7lIfbqJWR&#10;Bv0/+lgJzjksqFs6NohcO3aszzenxizz6fji9Jyxbu5jVtww7O8zTXH24tMX9i5zSKyBGda3peHT&#10;sK0J7Bq8CvoyzkvmDWlwf8NHbu4ek/emOo6b4/HHxbhUS+t+pjTdqmcThSzVuuNQJUNPcrR5EX8x&#10;ituJwEYT2nRqJ3j07ZqNa3f+9jgzS6lipO4De9f7e/83/qtXfhuU1nRAH5PYE9svPKcyon9a8eXu&#10;03E39+x9kEH9c/6zjV/t/QP2NZDtDZAZAPEFNWVoa/nq3O7VK78PS6vXur2tQqls4N7bXXx/15oN&#10;a7bekCmTI/yOXKMtu7lbJJ3dvnrljsC7SZmZNf5HY+o+zmfyB96dqOjjgTfT2OEYdx01ecqUKbA9&#10;wKsZ81f4tWeFDFLfsYWlUKeeb9qiXcNKhWHSu+9HvYnnbz14wGjH16qNWtvCGrzQrEWr9qqUeG5E&#10;BUvq3Qs5Dfq3cCDOfP32XmbCy//CMGVRL151thnSpj4MTWhs62T7OqbxKvK3I1tfmfl0cNL4+qat&#10;+hu8Onzjx0NRv8dTzds0ytPx3ogAtxbwRez0/vL25q81m3l8se/Qd1Nbvc4LeAtcD/aOH//JEeV0&#10;TzwF4C2oYVMkgASQABJAAkgACSCBukQAQwCFzzb48HT/plapt3d/GRxDJd35fvP2SBUzwJ6tCZWp&#10;ZaGbtt6Wmdj37E7TfR0sU6MClv8So5ZF7Ywjh8LBXvrhHa0N67X7YPvx8GvHV/axElvYe3MhgIwn&#10;oZtDE2WJshGdrOvVaztx29FrEcdW9bWUWDQdSQcfiJJZO45tSCuHd7NXRJ3ZT5NDBcCPZxilsl9T&#10;K7FN38/3XIsI3zfDqZ6pRSflheCYVAtrL6VpX2tx7MlYuXVHD8Wwltby+BsXX6/rqlT3/3wqcfrw&#10;w4HdzZOjo9NAVitrM2kT1+lLfZev/GRMSwNjc2vi3Oe9yODN9w+QbQHEBggBkAGoKdmD4Gc5KvXL&#10;uGS51MAQKkUiCdzmUWSAFCURS6BL3J17WY0HTBg30IF/98+/lMCk5v+shPrmjl1sDdMT4jQr/kLO&#10;u5dYtXc0YVJlhZ0HKGjcplkD7a9Mz9rZDpzp2lBEEmkhw5AnPTMastQkJeDW/bzdBeZdes7a0b1P&#10;Z1Hy6ds75l6NKiraUB5QWk09dOjbcaJdIfgugPLAiTKQABJAAkgACSABJIAEaiEBDAEUMqncjnd2&#10;Wz8lEIr09KRisYQvEBD/V6FIJzX6QlGKnDj7KqWStOPxBRKJVCIR83hEILt/Xv7n/i5durp17ebe&#10;zc1j0LxTGjeYxxMKRQLWe5TfO+DauWvXbt3h4z5owQmh4M6ZBy9sHMeajO7TSh5zKUQg4CZIDQKJ&#10;H54YPt21C9ve3c39w7UC/sXIeIVNq1EfONSLizxwPU5s23tUZxtx/P0TrB3cQPj87AdHN2//PjxB&#10;r9uo+TO6m8GqvppK+W3rF59tWLliw8rl/qv3RgkEQj4PhiESwVghR5v9JhRD4fPBVHZURCC54ouE&#10;EolEKCS2Ectif/0jpWGXWV8sW7mwPXX7YthLEfRPCNvvt+XMXeV7A2Z/NLodj2yYqKlRgOTrIVdi&#10;M2gyYbKHCZliYxOy6p1881IEV5sR+/vDF3pW9oWfByht5mjJ7RwQWrZyLudz7979n6RXfz5Pp5jc&#10;xHu3I4VNWmpNF8Ie/VfxSTTFwIeiTNv013t54fFTsqs/PSo4he5lAW8MsGptrB/xLOhhOhl91vOw&#10;G3F5dkiaf+Bi7eg6pH/mxcNP2SBA8tVjUU/T+FYOrb0WtWouehVbQpZ+mc8CMHZwsHp3LNgTCSAB&#10;JIAEkAASQAJIAAnUbgIYAih6fs89lZm2nbrC057i2XstnD/CgoIaq7Zz5/a2oCz6zFnexSo1Juwi&#10;Rd1JSjV1GjO9rSXlMGBJM0tOYOD1OKr1iID5fSx4vGaDP507ls/n8fisK83jk2vesRvxlPPwPfP7&#10;QI8WXovmjRVC4UXvvhFv026Vu8OLB4dCSMvX9v0Sk9io84r1w5pR6kYdZs6f1R5CCbzjD+PEloOc&#10;TGT3j/MC78eZ2Ay3NIy//z3oUul1Grlw3sCWtNqoy8DhHUyZZ9Ehpx6lNbSwZlS3Y/816zR2oB2s&#10;3ovqtWnduh5fIOT9m54l1DOSUGAGRSUkZ1LS+g3BAN1VazawALZDNYQIyDVrnp1NvdjgVZ9DNOG7&#10;gHMJPCGPJ7IbNLqXvfjlg7BzEQmURSPzvIMJauLPyaS5bc6N4/tgz//BkARjN+/e1mQUJvZWmb+z&#10;tUcvJxu7efUo0vFs2K6FKcyjkV2bxtUmBUDPrH7sEZ+QHcvTGvi6DtCm51P1u09qIjh9a9ukkO/2&#10;/Q0evkmXLoPaZ1+cF7LJ57fflY2GT3Ygi/+N2o1bavpqf8Q2OORv0eNX+oYkFvC6CKwHt27x7HHQ&#10;DdgA0qBFS3nE8ovkOECfeymdnQfobEaomIchRRZfMYJRKhJAAkgACSABJIAEkAASqPkEeAM8vWr+&#10;KMp/BLDvXaGQt5/p/+mwdlawhqtIity3fNGPMU3f/+abqZ1JjVwWddpv3re3YLHcbMgX/jP62MHh&#10;8Blxt2QmzTP3Dpx7Um05ZKXfdA87cjaAPOnOifWf7oqil+y/1P3FVm/fn8GFVioaeH25bpaHrabF&#10;Sb9Fe/9kaEY+Y8flsc1ehM4Z9/V9ED580+l5JhEeH64Df7vDrI2fDmpnRU6hz4wP2THFLwyOIpi1&#10;+9w427hjfaZtodRz9oaPa/7kWPdpuyQSyqDL2E/cs4L9gh40aOM9snOLhuC85cpuBu89F6fiGbYe&#10;PnRASws9EUVnJkQcPR2ZolRa9Zv9gbMxnBX/y/afbok7TpzqaSel/rv7w3cPOy0Yaxy5ad9vKusR&#10;MyYZR63Ze1ckllsNnv6h8a3VAbd4bYcuGtaUOyafAnlPww8ce2Led6hneytDIaXM+Pt8wNl7uZBQ&#10;AMGD8p+qwiSeOX2ichSVVkv2vZuPLV0r+RiA0hpXU9ulhK34udGqqfn3/cOBACGO3y/siu8FrKkT&#10;i3YjASSABJAAEkACSAAJUNOmz6ggChgCKBwsZK2Dd00O4YOEaMiIFwrY5XBIe4eT+SApmuT+C9gC&#10;bi17DD+pJHnyPDgpXggePtlKwNDwJ6yZw7o6pPRDyjxsqwd9sHoPDeAuaIAa8PMFcJ/9r1qtUiiU&#10;cIt8F5JXt7MGUNxiPFxDbIJTzZkE9iiVCrVKLRSRdH2wAzRCHj5k4nOJ9+wrC6AQs6ExmAH/ASvJ&#10;e/90RJGsASKddCfJBdCR7UKW+/k8blzQBuSATG5ENK0kKtSUyqjrqIHKkweu0UKBmm/ab8Yc87tf&#10;Bd4guf/wkkR2vGQsJMehzoYAKujnW7fFQghg/g9PCQOHKZtX9TXT0FDEBH29/uTTbGWfzw8ViA/U&#10;bWI4eiSABJAAEkACSAAJIIGaQgBDAFUwU+QYPNa5B8ed+M2QKs8DZxgO2Cc1kAvPOvavQwCse09S&#10;5KGSTZMnDjnrZqvZWAHZ/M+55XCfc6eJzw1et0rNyYdGrJ9PfHVowZ4XoPGiub0DWns47dw2AU4F&#10;e01eHMhegwEQcSDhBggBsGZrIhecJdwrBnUHoo1ZQHvOPLAVrIeW2sI6/+xxAOxOAFYvefeBoPuU&#10;WU6yY98HxWfzJe/1HvNBm5eHN15IJPELIEhMZSMWb2xqqOD5rHZZABU8XhSPBJAAEkACSAAJIAEk&#10;gASQQG0igCGAqpnNfCfYcSEAXVO4Ze2CB90VWq/trl0ML16arpCiBBaqnfXVX5taqNnFD61gl6Jk&#10;kh0TTJOek4c7W+pBxILOkT09fzz0frpALOYiGlyptPV/Th2GAKrmB4NakQASQAJIAAkgASSABJAA&#10;EigPAhgCKA+KKKMCCECugVKhhFwGSAfg/HzIQSAHG1busn++kWEIoAKmGkUiASSABJAAEkACSAAJ&#10;IAEkUEkEKi4EgG8EqKQprK1qYE8A5/GzeyLIdgZyDkGV+v+1FTWOCwkgASSABJAAEkACSAAJIAEk&#10;UEYCGAIoI8C63h1W/sH5F4slenr6UKRSKfr/df2ZqAvjTw5M99dLIx+/7CLGm31ULz00qSgY8tAx&#10;absD5eXNCpSyVhWnurx1lou8yFf+YzKTy0UUCkECSAAJIAEkgASQABIojgCGAPD5KCsB3SMDueuy&#10;Sqxu/TNiI84cCiDlh0Nnbur4Kck3zxz6ga0/EvIwrbqZXXH2KO7/NCk48C5DpUTtgYuHFacJ3sdZ&#10;Zl3PD6aBe5lIUff8yEW5+Jnmo+v75hhPPFDdnnX9sTnGvjniJhU5IxUtuyLmq6JtRvlIAAkgASSA&#10;BJAAEqg5BDAEUHPmCi2tIgJ0ZjJj12+ij4/PRM8mOXcvXeecffmzkJBHlLP3ZB+fyaO6NDUUV5F5&#10;VaBWLCHvtxBxxz0Kjeq/NuH+vvKOCBStq7QDl0iJo04shmLLMyptvwpvJ6hf3SIIFT7k0iiotvNV&#10;GuOxDRJAAkgACSABJIAEqj0BDAFU+ylCA6uagNDKtYeLuYSis9OT0xRiY3M9NgIQcy+hfntPF1Pw&#10;LYX17Jpb61e1nZWoX9+oIev5mxkZUQIJN/KH1zZNCr5wmUr4JhguNk0KC0uhqMQ/ds28/lhjGfP4&#10;0Ll9V9PhG0QK9h2LPrn6HLTcuvrm4yyuBSO7dW3PTNJ96+rrd9PIWycpqjBd7I2U8DWTx8/a+0BR&#10;wsCNLHic529iy6MseFJKBekAO0gSviJ8TtrRSHiRZk5I//TQOIrKzQ6ZwybSu6QfDsqlNYIhaT89&#10;9HFO6GL2FptQUFTJepx52Js02+FHawZVdGNhnELTeHGezNyccL/0zS2IhM0TMx7lcp1ViRde7WAr&#10;uY9mB0GcRpemvrgEB/ktEGuX5m+Xtntb1ovigBWhCxL1/bJeRL7a7UIMOBrJsikEl+72B7LZ4Wgk&#10;aQj7Jrbvzn60m7XBJf1yHDCHovw7kB1Xi7SjP79+1UqB+SphfvE2EkACSAAJIAEkgASQwNsQwBDA&#10;29DCtnWWQGrEkYB9h4Oihe29Pe0lBINM9sKwHvM7t0Pgzf0BtZ+SRFKf8/zBP9czM2YH7Oi2YH+X&#10;1vZUk6VeC/bDp29fM4pq1KyVzYuoW6wrq4iJumzYprMmZ+BlVHaLuX2hSxv9lPOnwf2mch/eOBWs&#10;13+L54L9npOG0b/uuMf6qoXpeivCUtBIPH/KxIJnZAupC3zrNrzsm3QuRafcpV49kVNpTOITnrWt&#10;Inyx4nkbiU+O8bwrQsHXuSc4R5cU9eMvldQE/XmQZn9Mv1FR6nOzz35IZ02Uzssx+qAfr8SN/i+e&#10;8HoeM/KVia0e0yFBmkiGQRvxlMeQzK/fy5YJ2Z1DVCVlBw9Vd4g08s2ROg2h7G8YTRsNj6D88hc0&#10;PVvfN6femO95kvUS32OG5oUbRj/yy4myFc+INfaN1Xf9V3k6T1chzQvXxTb8WXn6qsCLmGE0tjME&#10;vorBVYhg+deK+2305sfWGzFbHbU9B56I3MicM4vVDhfq+T7Wd7F4HQIoMF9vNdvYGAkgASSABJAA&#10;EkACSKB4AhgCwCcECZSCgKn7OJ/JH3h3oqKPB95MIx0UCiYzIbZe11GwD8DLNufulZsZpZBTS5qY&#10;9lzet6cxDKbRAH83p+IGVb9Tf6OkC4/Bmc/9M+VlL5v22v0SLc2cjEUUZdqllwHzLBV26D+LTJM/&#10;kx2fFrJpUshe/1fMo0wZkVykLjOPL/Yd+m5qqxJ3YLgY+S4i8QqpB+c8U/Vb8CXRqpQ4VfoogdFN&#10;Jj1O9XII3ypJ8TiA12K0HkQMhMYG3WZTCVdfJxiY+Rr2cxGzuwmK/kfzMZ1ACXqNlgopfn0XgUlJ&#10;k23gKmwk5VPG+h1GUy+fsOEGqdi6PhM2J317j+wwf4qRv3aMtcKy07kl9DeKPF6lyRgoRKki+kvq&#10;1Yfyb0kGARGr0VWSeXD/DV0WQs9FBsRgjkCxuAqR7Srs3hmmSvBeGz4Vp35FUbFXVZSvuB8Jyohb&#10;uupQLTBfpbAUmyABJIAEkAASQAJIAAmUkgCGAEoJCpshAaG+uWMXW8P0hDhyCLy5iaHAyoVsEKCE&#10;Vo5NDNNflMs5c7UAs5JL4NcUaYdmrdKTfk/MfRCZbd/LtojxCbit+pLR7dgMAu5TfHChLKRs+WZX&#10;VX9Hq6QuQpN/VdFxakFzgc6JBoWKrox/K9MvZB78VGU2WzrlvNHrswYtpV2/Uv/W45W/Xu7ftsKe&#10;HhpWXWfzXy3O9tfLOBbI6zRbD9IciilOjyCzIO/DBkQKL4Xr0rTVnKdQIvkS8x9KlIANkAASQAJI&#10;AAkgASSABCqKQGX839qKsh3lIoFKIZB8PeRKbAZZpJXLHiZkio1NiAdl7NjUMC7qeirUy2X3EjLN&#10;mtToY9jLh6SxlQ0li4wh2/2p3LxlactOXqLYC7fuplt20k2hj097rmAoReKV4Cz9zhawZG7f2Zg+&#10;/eB8XCZ0phWJTxOLXtdmrS3tWQCFDU1oPkr99GfKzFbP2lX9OFBt7iKiLMUtfOA6B6yn07J+2041&#10;6V5CgoEEwgY3medEARv2aCGw+pe5FQm5A0zyBRqOQii+ZN2kIWzE6bJyJbpe/asWDBG6tpBIcnOj&#10;w/NSAJJyr98UjIwmDvzMDYZ5DOXXt6sdgiAt39g3yMjDVvefcp6kjfrFE2IGm1ogdvqKuv9FxtM0&#10;SB9gsh7nPC8GbOG6ChtH4bgEJkPUz6MhBgAE5I9/Lg6AnSufOa6MJlbJb/5cSGpDSfzwPhJAAkgA&#10;CSABJIAEkMA7EMAQQAnQ1G8WrnWhlQXrdZvl66jVqm1TaIOiFL3DTGOXdyZg0tw258bxfbDl/2BI&#10;grGbd29rVpSxq1cv47ggqD94Ka3JgH7O7BEBdbsInLxszJ492wvHAc68fPGpBoZJZxuTyDRJ/xa6&#10;qfGShvKI5SGbZkUn2LcYPcASmkodu0yYa5DwzRU4DnDbokd30ytwMVli7Uq9DKWsbSk7V96r4zwz&#10;W1jhFntsEFvflQfopW3pQTOfS0eSHe/Flfr9pe3rM8cgwb5H1j3wq6UGQ88IXn2c7W+XcSaObzek&#10;hIfBqg1zxiVtS1ulfJFkKLu2bz1abB2ugIz97R/SlDY33lLkIGG1cJ8e3HF6Eidv6n5LSA1gK1uk&#10;HQjS8tLrt5X/Yhox40AgmCV0XqTX11V1ti00ztjtp0wvJgRQuK5CB1IoLkk3X758cQ6oDkkXOs0u&#10;joDUQ89rgvoyWOWSm+wqqEvHadbtfyVw9EgACSABJIAEkEAVE+AN8PSqYhOqq3rW/bYbuHSJj5tN&#10;PVihUyTdPLDqi0BybpnZwE//59PNhrwGTpEZfy3g8/XnUvgqlWrY+sBP2hpqBgR3IgKWrqXnH1tk&#10;E734w2/uQ72q7+pjixtEfDAzYcnJWSbX+071p6iFe0P7iyM++/Cr2zwen2Hm7w1t+bDftI0CAajX&#10;UURlxl/mFPF4+CqxEh6aM6dPVNfHqi7aRSdG7feX9/Dv6pA3engjwAWq1YLJ79VFHG875vQL6Qcf&#10;i3zm6EOqP52be3lOrmy0/oeuygNjVK5BBi3J5nzl88DsY+FCn20GJW1nKEF54br6l3jcwtuOCdsj&#10;ASSABJAAEkACSAAJFE9g2vQZFYQIswCKBAsuvfe6dQs6UpFbPnJ3Hzs3MN6kTWszlYppN3/trG6i&#10;qF2zR/UYOSfwnkG3WV/Pd6JpBgpk7sb90q1bdzf3jxYei2nQ+8N53YP9rj61dBndh2FA4BivNqI7&#10;IX7/KNXQUq2maVoJl3J5g05TPzZl1GoVtCI3iCyG8f7fzvkaRe5Tvrn4ooFjY8yWraAfAoqtGAJZ&#10;f+6DJf2tWc2Xumr9/zxNbxwZUDHqq4PUpMzd2gV87sKPnCVR+lK/hdDsLkkNgL5bBshfDJGMBJ/c&#10;WOjUXxXiwmYBtMgKjROM2PBW/j95Y5/2LYPsxat75KDEwnSV3lZsiQSQABJAAkgACSABJFDdCWAW&#10;QOEzBCvwSpO5PxzulXHwg493/svn8aEIhEJYgB+7LXi6Qdis99dG8/kkUcBlxcnvOv+7fdj849Sw&#10;jafnm4R3Hve1UChk6JHfhc4w/KXv5K3jd1+aQu0bOOvhl0c2t7w/Z9zKO9S4bcGzTa55TPxGpVry&#10;41XHjD8t7ejdwxb/rFQsOBje6r7Hh36iJvN2/ugp/3HcxzuT+QJY+RcIQD8pmAVQ4q8KswBKRIQN&#10;kAASQAJIAAkgASSABJAAEqi2BDALoLKnBlbs6eH2tvKY2zuTJRKpnr6+RCoFJ1yl6uFiIZY9+eGe&#10;SKynp68n1RPc/TlGVs/CxVlNsad38XjQXippNXjpoGb1XsRdpfj8IzuvvnDoPc9rXBuT+5d2QeSA&#10;nz/5Inb7lcx2Iz9zplXcCWBqimGGtWoG6ne9EIMiPalUKhKJCnasbC6oDwkgASSABJAAEkACSAAJ&#10;IAEkgARqLAHcCFDI1HGH8KkMRPDu95cCPiy8kxQAtqjVDcRiSqH8Vyhkv8MtwZ8ZCsrQwF7FsP67&#10;7aDwK5cuXtz5RR/DmKP+X/0JvQW3d0XE2XjOa0fdPv19ioAPOQX5tUZ9eTTK0H3aVHMV2QjAbgUw&#10;AD2KF5B+IFAt+j4sNAQ+p9YPgdhEjX3Y0HAkgASQABJAAkgACSABJIAEkAASqEoCGAIoir5anamg&#10;xGJTWNZnS167FwqoNmwLR/dBDXunLRwWmJkZo8kCiA3u3KWbm3sPt4Hj5n8XJRKKhEIRP3nH2fsK&#10;SWqU/3nI5xdCN61WuIQvPIHw2NchcQ6eiz3zXgSmzpQT9Tw4/Y9a79Pdo+eW2xkkMKFSwZ9V+cig&#10;biSABJAAEkACSAAJIAEkgASQABKomQQwBFDUvPF4gU/jJA5tPyAZAdCISw2gqF9vxGVYNRvaml2N&#10;J1WdRjSzSo0Lj2Z9eU2BhX5Y/YfUfUgTgFwB+EruQfIAe6ZAwc38fGiV8u2OSEX7sSapGRASgM+J&#10;mDhJs3Yfm7EnB4LnT84aVJMzBWvmk4ZWI4HaRCAlbMX48eMnz1oXnlKWYaVc37ZoMghaEVYmMWUx&#10;AfsiASSABJAAEkACSAAJ1CkCGAIoZLq5ZX9+8vpTUQqn8bt9+9gyjKmz9+cH9q/ypqhjP0bEmrh/&#10;+b8pzg2Zhk4frl/aySQu8tB5SNjnEz+fx4N9+3BMAPzJ7SBg67hbmoyCAip5cGAAZAf8/lnQE9uu&#10;7euRpgJB8trTtxVOozatHtbOSiBq6dXSVMz2r1PPZ/UYbEZsxJlDAaT8cOjMzWTOqCfBbI22HIlI&#10;rR7WohWVQcCs76pDhw6t8ki8GF0G5z0lOuRpR1ZQX7PKsBp1IAEkgASQABJAAkgACdR5AhgCKPwR&#10;ANcdHPjj8xZ8d1vstmRn6IX9/hObxgcFnIX6W+sXbr2a0Wqk/48hhzcOd0o9t3bRuj+FAtbBZ/19&#10;naKVnnercHXQlyQLCI5+GxrLtYCIgOCk7+z1V+UuPqDo14Al3ambh7ad4DYgYKlMAnRmMmPXb6KP&#10;j89EzyY5dy9dTyPam3tBBVeGOxmKrdq3N61Mo1BXdSCg39C4rGYYN9QvqwjsjwSQABJAAkgACSAB&#10;JIAESk0AXwpYJCqGYWhaSdM07L4nO/bJa/lIVj/k/kMl3CXn9rEr/OTEP7YeenDeO2wB0K7Xc+1B&#10;FHeLvC+Q9CVFewHyoQtDMwqlAtrDHgJoRt5KoFFEGpPNBdAdNhcIBKWe3zrasGJeCkhnJ98PDYmW&#10;uI31tJe8Jpt2MzAovdOH/ewKwGZir527m5pv5wbfyLF3z2bo9tWKRxO2A2ynZpdhCT9654qUkWXo&#10;Xyso4iCQABJAAkgACSABJIAEChDAlwJWwUPBJgKAYy4GBx/O8OfeCMC+BEAoFkO9CFbtOW8fCvHs&#10;WQcdPlCrm6/Pxg6IKO4W+3IBzYftxQUQhBBKgP5isQQ+3OsGuNMEWEWkPacA3wtYBY8CqEyNOBKw&#10;73BQtLC99xv+P0U9+/0+1bJTQf+fRHzs2tkZ5rNXYumM/n/VzGEFaBVRVFp8Sta7SlbEPXz6rn2x&#10;HxJAAkgACSABJIAEkAASeBcCmFVeJDXWdReAB85u7deXSDR7+1kfXiiRSKBST09PLBZzPj9Uax36&#10;fELz3SLHBrAfzvvnkgtYCcTPJz4/iQhovuYp0ofQQL7gwrtMOPZ5NwKm7uN8Jn/g3YmKPh54M01H&#10;xpNHcYa2jsZFSNV3bGEp1LnHN23RruG7WYC9qiEBY48JnnG7Pn6X0/zIeYJT1kR3HOuBpwBUw5lF&#10;k5AAEkACSAAJIAEkUGsJYAighKl9Y2d/3ll8hVaCoDdfH/iG5KJuaUVxrYv6mq++1j6P1XpgQn1z&#10;xy62hukJcdlaO2PjksXm1uQEx8KLoHGbZg20vzI9a2c73MVRrSf57YxLC/8xxHb69+9ymh85T/CH&#10;L1z+OFq2Vwq8nb3YGgkgASSABJAAEkACSKDOE8AQQJ1/BBBASQSSr4dcic0gxzzIZQ8TMsXGJtqd&#10;/BnJaYyeXv5k/zcESps5WnInBwgtWznXL0kZ3q9JBOCAD2MbM4M3TY4Lmjd58rJziSUPRGzr6FBy&#10;K2yBBJAAEkACSAAJIAEkgATKjwCGAMqPJUqqpQRMmtvm3Di+D17/dzAkwdjNu7e1dqAKBUPpGxed&#10;BMA2bNiuhSn80Izs2jTGFIBa+ozkH5Yy/saDUrwsMCVFVkeA4DCRABJAAkgACSABJIAEqgkBDAFU&#10;k4lAM6ovAaGpo+e4Kezr/6aM83xj3z85IsCreUmmk2MBLa2dW0lLaoj3axiB7P/SClps671l7diG&#10;+gale+tD2n+vt5XUsNGjuUgACSABJIAEkAASQAI1kACGAGrgpKHJNY6AvrMrHgNY42atOIPJaX7j&#10;x68Ib9THJf9xfinRe7dddBnSId/+gMKkmbl4OvzBCgorRc5ArQKIg0ECSAAJIAEkgASQABKoGgK8&#10;AZ5eVaMZtSKBCiNw5vSJCpONgpFAsQSyYq4/Ne5aIDCA1JAAEkACSAAJIAEkgASQQOkJTJs+o/SN&#10;36olZgG8FS5sjASQABIoloBBM/T/8RFBAkgACSABJIAEkAASqLYEMARQbacGDUMCSAAJIAEkgASQ&#10;ABJAAkgACSABJFCeBDAEUJ40URYSQAJIAAkgASSABJAAEkACSAAJIIFqSwBDANV2atAwJIAEqiuB&#10;5MB0f7008vEr6kD/7KN66aFJRQ1AHjombXegvLzHB0pZq4pT/e46/96d5t8/4+9iBdzzq4hxvbvN&#10;2BMJIAEkgASQABJAAkjgTQIYAijVE6HOK6VqXQcacTx0B1qbEWXERpw5FEDKD4fO3EzOG3bGk5Aj&#10;P7DVurV1YPYpxf2fJgUH3mWolKg9cPGwIsdcdl3PD6b5j8lMpCjwTuFCO39lsdp8dH3fHOOJB3hl&#10;EVIBffXH5hj75oibVIDoShNZEfNVacajIiSABJAAEkACSAAJVHsCGAIoeYrAuWWY+btDjq73plUq&#10;VckdKKqgh1yaXjWlDcMwC78PPrFusErFcDYTRMKOQxfO82xZWkQ1ZbBgJ52ZzNj1m+jj4zPRs0nO&#10;3UvX01jjn/9+I9m8F6ke2154P6+2Bo3r3U0VS4TQWSRgJQiN6r+WdH9feUcEitZVWvslUuKoE4uh&#10;2PKMStuvwtsJ6le3CEIJQ35vmrHvhXrvVTCYajtfFTxuFI8EkAASQAJIAAkggcohgCGAkjkT/5ZW&#10;wZK3WkXDH8V3YOMFbsv37V3jyeRbJy9ZU01owQ6QgUCIWq2Cv1+PUR55Yr3/2Xs1YQxvaaPQyrWH&#10;i7mEorPTk9MUYmNzPVaAtXPL+hl/xSVnl3s291vaVwXN9Y0asp6/mZERJZDosxY8vLZpUvCFy1TC&#10;N8FwsWlSGHnVfeIfu2Zef6yxkHl86Ny+q+nwDSIF+45Fn1x9DlpuXX3zcRbXgpHdurZnJum+dfX1&#10;u2lcgKkwXeyNlPA1k8fP2vtAUQIAIwse5/mb2PIoC56UUkE6wA6ShK8In5N2NBIe5pyQ/umhcRSV&#10;mx0yh02kd0k/HJQLP3e2QNJ+eujjnNDF7C02oaCokvU487A3abbDj9YMqujGwjiFpvHiPJm5OeF+&#10;6ZtbEAmbJ2Y8yuU6qxIvvNrBVnIfzQ6COI0uTX1xCQ7yWyDWLs3fLm33tqwXxQCLfOU/LSN8G9vY&#10;Jf1stJJtq91fkC+NQvl34KsdLpy1r27FvRkfTcs62gPwkunR3R1A9lBwuycK10UVmK8S5hdvIwEk&#10;gASQABJAAkgACbwNAQwBFEdLm9xOMyQCACEAFfF53yhcf90qmq5vYGggEpL18KKiAAWFlCi2xC5a&#10;XflNLGBw8aIKjoiTrO1FQgCEB/NmTsTr4EihY3mbx7L6tU2NOBKw73BQtLC9t6e9JM8+Jv2v8KDD&#10;B49eS7Vq72Jc/ayuMIskkvqc5w/+uZ4ZN3JHtwX7u7S2p5os9VqwHz59+5pRVKNmrWxeRN1iXVlF&#10;TNRlwzadNTkDL6OyW8ztC13a6KecPw3uN5X78MapYL3+WzwX7PecNIz+dcc91lctTNdbDUwKGonn&#10;T5lY8IxsIXWBb92Gl32TzqXolLvUqydyKo1JfMKztlWEL1Y8byPxyTGed0Uo+Dr3RGReEIBSP/5S&#10;SU3Qnwdp9sf0GxWlPjf77Id01kTpvByjD/rxSgwNvXjC63nMyFcmtnpMhwRpIhkGbcRTHkMyv34v&#10;WyZkdw5RlZQdPFTdIdLIN0fqNISyv2E0bTQ8gvLLX9D0bH3fnHpjvudJ1kt8jxmaF24Y/cgvJ8pW&#10;PCPW2DdW3/Vf5ek8XYU3/5F54ao3O7bexK+oxx/nPiKNuP0Fxr6/vvE/GMmB2Se3U92u1AMbpiwS&#10;mljo3E3LOjxUSa03GNtZXNxkFaKLKjBfbzXb2BgJIAEkgASQABJAAkigeAIYAiiSD/i37aat3RcU&#10;HHrhXNgRRzH8H3o1cYPtPBd/e/jU+ZDg8yGndi9wgWZcYvz+1cu+PxN84fju/WdmtTU0bDs7LPTk&#10;/4YyheQCQBfbUSv3HwcJweeDdiz3NAUJnC62Zs+6aW21YvdtXLHvDKkP2rfCZ9aW40Rv8E/feJnS&#10;NLs94eD2b/YEsZUnts9sB4IY2nvd0RPbP9t4GCp3LFAq2+pI/sqb6GLazfpWo53oomlT79V5Qr5f&#10;5GkKkk09l+zgdJ0/vmV2O+LtM+181u07deH8L1fO/+gkkhfIh+g88tNP+ltT0FLPafiEub7TF/pO&#10;Hj/QwaBWZEOYuo/zmfyBdycq+njgzTTy0MiuhN5VNPWaONHbo5mZnjwtsy79W2Pac3nfnsYw4kYD&#10;/N2ciht5/U79jZIuPAZnPvfPlJe9bNprPcKWZk7GIooy7dLLgHmWCjv0n0WmyZ/Jjk8L2TQpZK//&#10;K+ZRpoxILlKXmccX+w59N7VVsT4mkeBi5LuIxCukHpzzTNVvwZdEq1LiVOmjBEY3mfQ41cshfKsk&#10;xeMAXovRehAxEBobdJtNJVx9nWBg5mvYz0XM7iYo+h/Nx3QCJeg1Wiqk+PVdBCYlPREGrsJGUj5l&#10;rN9hNPXyCRtukIqt6zNhc9K398gO86cYeSFJR9nphWxGkserNBkDhShVRH9JvfpQ/i3JICBiNbqK&#10;NI/v0BlGKjDvL7S6q3pe9ImG0YFqq6/0XYwhqiKo76L/HkRZ2EInKcD/T+4uGtoZJriE/wUqRFeB&#10;+SpJCN5HAkgACSABJIAEkAASKD0BDAEUzgpcfdrp03kjHRXhaye5jZkXmmEoIT4v1Otbi2SQv+zu&#10;MWlHTIMBUz9WKmma7BOwdGxwY+2Y0R/5ju4XHEtl3NrYtcfghScLiCeJ9E6frvJxkd9YO9l97Lzj&#10;d2QymbIVp2vlSPcxy09n2I/0XdNbCQXEWlkbhH89utuCsBeWrqPdMk7PHjNiy21R2xEfmXL3TUxU&#10;NzZM9hix/GKq9eB5Sx3BGEjTN7Rumrrnox7jlv7Qetn8wQ3ub/jIzd1j8t5Ux3Gzu9PKgWN7WMsC&#10;YQhTt92JT4qj6Q8Gu4ojV4xxH70q5MELmUxFj17q0/HF6Tlj3dzHrLhh2P+jaQqF47J5wx3lV9dM&#10;9hi2ICyjnnYlnIyQ3StBUgVUjJJhGnV0a5Qc/M3G1d/8fDchO7OErROlf1iruqVQ39yxi61hekIc&#10;SWPOyMyxcnG3kkjMm/cY6m78qE4dBlDsVCg1J0RwjaQdmrVKT/o9MfdBZLZ9L9siegq4rfqS0e3Y&#10;DALuU3xwoSyPgy3f7Krq72iV1EVo8q8qOk4taC7QOdGgUNGV8W9l+oXMg5+qzGZLp5w3en3WoKW0&#10;61fq33q88tfL/dtW2NNDw6rrbP6rxdn+ehnHAnmdZuvlOeCFc3F6xC7jcx82IFLKojlDoah5kxSC&#10;JftndZMDYruryjOR3D4CUrQJFcXoLV5XKQ3GZkgACSABJIAEkAASQALFEqiM/1tbE6eALHr3b2qV&#10;env3l8ExlCzqu7hUdhjg694OvPyP/Tj/c6H7ZzrVo0QGDKyZk73xGU9CN4cmJslkeSflF+76gmT6&#10;teSkO99v3h6pYgbYs7pCZWpZ6Katt2Um9j27a8VuCk2kf7uXmEHFXp/53a3Efw4nplIGDboxbOQh&#10;I/bXdb/EqBNDl5+6n9HAogMbj1CDyUtOPVbLZM9Bl8Sm7+d7rkWE75vhVM/EoiNNn7pyO9XG23/v&#10;uiHCXw4fl6lU567fE3VetH7rx02fBH57g2GGdWxSr17biduOXos4tqqvpcSi6XBFXwfL1KiA5aBL&#10;FrVTg+P11Koh8MBuDgAaf/95L9Oq//Rhno78e3/E0zU+BJB8PeRKbAZxYeSyhwmZYmMT4kGZm9VP&#10;fhKdylU/kZW0Ib0m/gre3mZjKxtKFhlDtvtTuXnL0padvESxF27dTbfspJtCH5/2XMFQisQrwVn6&#10;nS1gydy+szF9+sH5OJJPQSsSnyYWva7NWlbaswAKG4bQfJT66c+Uma2etav6caDa3EVEWYpb+MB1&#10;DlhPp2X9tp1q0r2EBAMJhA1uMs+JAjbs0UJg9S9zi+x+Z5Iv0HAUQvEl6yYNyQ+cLitXouvVv2rB&#10;EKFrC4kkNzc6PO+Xk5R7/aZgZDTx3mduMMxjKL++Xe0QBLsDjH2DjDxsdf8p50naqF88IWawjrfY&#10;6Svq/hcZT9Pgnykm63HO8xLAqhPioB/9PJCW9eM7WBY1CEnLIVTC11n3yJkNqvTHmeHRmvQEo2kS&#10;D1v9YQcEL+bmRLO64BSG7AtKSAWhk7LCtuv+i1BKXSWhxPtIAAkgASSABJAAEkACpSWAIYBCSHFb&#10;2VmXlhIIRVKpnkjEgYLq1l9u+sLLKv6X71ZOHwqr/XBGIDkaj9zk8cRiiUSqJxbx4aBvnkAiEokF&#10;AgGP9/rY73yS9fSk0IUvEBCnXaFIF4r09PSFohSyiRjkgmQQTMRCERApPKFILBay8sFALtbAEwhB&#10;K8gxFYsV8lTNiQA8npAUNg83MXy6a5eu3bp37ebu3n3SNzye4OSKMX1n7YzMbj7Bb//uWZbU3W9n&#10;Dfngs6C4eh5z9hxf05+YI793wLVzV7ZXd7eB846QOorHF4AuiUSsHZN227+Goxrs5csu7vx269EH&#10;ihY9Zy4c7MIv6kCE0j6kVd3OpLltzo3j++DlfwdDEozdvHtbE4uMXft1kTwM4qplxm6eXY2r2tCq&#10;1y9w8rIxe/ZsLxwHOPPyxacag0w625hEpkn6t9BNjZc0lEcsD9k0KzrBvsXoAcTPlDp2mTDXIOGb&#10;K3Ac4LZFj+6ml7iZ/t0HLLF2pV6GUta2lJ0r79VxnpktrECLPTaIre/KA/TStvSgmc+lIzuXsCxd&#10;v7+0fX3mGCTY98i6B76u1GDoGcGrj7P97TLOxPHthpRgn1Ub5oxL2pa2SvkiyVB2bd96tNg6XAEZ&#10;+9s/pCnXvH+dLUUOElYL9+mRfpkcvCdx8qbut4TUALayRdqBIC0vvX5b+S+mETMOBIJZQudFen1d&#10;VWfbQuOM3X7K9OJDAN15Wdsz/fUyT1zg9T1gwD7shRfrifpeo1VXO2f46736YY2qvsWb0T5bg8Gz&#10;VWFfZkFIpdEQkd2/9A96aTv91e19df5Xp9S63n2qsScSQAJIAAkgASSABJDAGwR4Azy9EEk+AsT/&#10;Z5jcnqvOfN4q6dCXa/bmOvn6Lh5keX+L1/yTE3ZcmCQ6Nf3Do4ajZy6a3Z930f3DbwT8JQcue6Ru&#10;9V70M7jdubleW4Kn1Ts3a2aQstF/qclvhgCI5JaLA7e5K8I2rV33K2+w7yDhgXWPJh/f5poZuGnF&#10;rqfNpy/1HW1xf81w3xDeZ4eugNghvkEqZtjm4NmmVz0m+0mUSt9DV91SNw/65Niyn34bJAnfum7H&#10;z686rvjat1Pqjn4zDvNHbfl5PjT90E8kEuU6fgq6qF83Lf3sbFaHmeO6/vHt7uRR6z53ufH95mNR&#10;hnP2fD8oa9uqpD7jFb9s9Q9+1eub71faRnqM+fu78E9sn/y0bvm2K/W9Fg2qt3nz0X4bgz5zSjq0&#10;/Ot96c6+S309re5vHbLwDL/l8CkjLGJ++P5SQqdxX3Z5tc/vQnLLXsOaxgSH/vWK7zx+QffswP3n&#10;ZflCIRX9yJ05faKiVaD80hOgE6P2+8t7+Hd1yOsDbwS4QLVaMLmi3y9Xehurccv0C+kHH4t85uhD&#10;qj+dm3t5Tq5stP6HrsoDY1SuQQYt4TQBSvk8MPtYuNBnm0FJ2xlKGiec0j+W8oo1allSw3K4X5m6&#10;ysFcFIEEkAASQAJIAAkggcokMG36jApSh1kAhYCFdXso/Aub94S+sBm/+aeLO+e1yojLIC1VqsOh&#10;kS9sx+27ccr/4+aZMlh3Ix4+6+XnLfbz+SfD72c2G7MnbM/y0W8eB8hJFvz59fqjD8Tdl+4KDdk5&#10;s7WFSI8fvWbpjgeG3ssPhx1Y6d0g5ujaxRcEfD5Z7deI1QhnK7hrTY1c5DBl80+he307UTd2rTpM&#10;OnHWsBc84Z9fbzj6gNdh6YHfIk5sG9rZpBGfn3In+qXNlM0nIsL3j7WMCzt4Ju5mvNh90Q9Xfjux&#10;srPixqk9lPCn1ZtDX9iNWHPqt6v7FnVu3rC9UBi6Ye/FVJvxmw6H7p3jqMFR6FPJ/BOX3njAnM8X&#10;rVjW1yL++q9/lfgmxQp6uFFs1RPI+nMfLOlvzWq+1FXr/+dZ9caRAVVvakVZkJS5W7uAz11wr8Qr&#10;danfQmh2l6QGQN8tA+QvhkhG9hdTxkKn/qoQFzYLoEVWaJxgxIa38v/hTYev3zLIphK80rzR899S&#10;7dsvtfnFNqxMXeVjMUpBAkgACSABJIAEkEBNJ4BZAIXPINmxTwocbgeOCg/eBwi+NR9S9gU8cOrh&#10;1H3oBskC8F3AF4BTDg2gBhLvoQL26CtJRxWbii8suBeAlQx75kEIpOuDqw8napO8f6hjvWUeESsQ&#10;sDn2rFiBENLw4XQCtr0QTIJvbKrC4kMR3VM39ptzXMTjg89PeoHbz7akBAKiXXcUcBfUscMhQ2BP&#10;MIBmmpgBfIUCX0ESyCInEagYHtlnQCwEsdCFsxC2BECUAYRx6qCAPQpFXhaAjGxqhsYgDQIpZDeC&#10;iGCpzJ8KZgFUJm3UhQSQABJAAkgACSABJIAEkED5EsAsgPLlWbI0cPeJ7wr/YX141o2FDfngypIa&#10;rhKq2CZcDbkm/jMbKGC/CsG3HuF/At6ix75BUPO5ELCQ84pJe3alXtOD08Unjjvc5QonlnXt82Sy&#10;hnHytRkCIILrBRaCjDxjiDVsvViri9UG8jR/sCMhTUgogzRmwwasZjE7Li6pgAt+cCaxlhCZ7DW5&#10;CyEBaKA2gncmKOUKVgGHgR0LJ6Rk4tgCCSABJIAEkAASQAJIAAkgASSABCqYAGYBFAe44Dl2nMeb&#10;r4+2Unvyn7YNXOgeB8h1LCik0BpoycnRvau9hiX63Nz5P4a7vdgyePFZPW6ZndOl7cWpy2dwKbWX&#10;2EtrGFhi2GPqxE4NcxMuHNoXqZBK8/n8BQlU8FNNYRZARRNG+UgACSABJIAEkAASQAJIAAlUHIGK&#10;ywLAEEDFzVoh7rc2BFB2rZBmr1QoVGpItievDGB3E1RNIZawBeIPXApBlS/7Ywigah4F1IoEkAAS&#10;QAJIAAkgASSABJBAeRCouBAAZmiXx/xUhQxyrGD+HQFVYQerk5w7mGdM5a/5V9mwUXHdJZAStmL8&#10;+PGTZ60LTykLhJTr2xZNBkErwsokpiwmYF8kgASQABJAAkgACSCBOkUAswBq8HRrc/Wr3OuuPpZw&#10;01nOWQAZsRGXrj1KyYHDE/XMnPoNdTVntaQ9DAm5kZDJUHpmLT36uVvr1+BnCU1/JwJxR+btbfjF&#10;qr5m79SboiCQsOa/qVvG2b5jf+yGBJAAEkACSAAJIAEkUEsJYBZALZ3Ysg2LO42/yv1/GET1saRs&#10;RAvvTWcmM3b9Jvr4+Ez0bJJz99L1NNJOdiX4Wrat92Qfn7Fu9RLOh96DF0RiqWME9Bsal3XExg0x&#10;dFRWhtgfCSABJIAEkAASQAJIoPQEcCNA6VlhyzpKQGjl2sPFXELR2enJaQqxsbkegKBT03KsHLua&#10;wnsZ6tm5OZulPIspEANgYq+dDcpfzv4a83avha+j1OvEsM3MrOrEOHGQSAAJIAEkgASQABJAAtWG&#10;AIYAqs1UoCHVmUBqxJGAfYeDooXtvT3tJWCp0FBfkPzXwwy4zIi9cS+FyknLzD8AgV07O8N8lRJL&#10;52a47Fudp/ptbBPBdpD4lKy36aLbVhH38Om79sV+SAAJIAEkgASQABJAAkjgXQhgCOBdqGGfOkfA&#10;1H2cz+QPvDtR0ccDb6aR4du5edhm3DgaEBAQdN/UtojFXH3HFpaQJ6AtfNMW7RrWOXi1d8DGHhM8&#10;43Z9/C6n+ZHzBKesie441uNdDxKovVhxZEgACSABJIAEkAASQAIVRwBDABXHFiXXMgJCfXPHLraG&#10;6QlxbCa/vn3vcVPggACf8V6mijSBaRPTQsYraNymWQPtr0zP2tmuyl7eWMtmo1oMJy38xxDb6d8f&#10;eocDAc36rjr0wxcufxwt2ysFqgUGNAIJIAEkgASQABJAAkig5hDAEEDNmSu0tIoIJF8PuRKbQYN2&#10;uexhQqbY2ITN5M9+/iSW7AOQyyKuxFBNne0KN0/azNGS7ByAvQOWrZzrV9EYUG2FEFBSlLGNmcGb&#10;suOC5k2evOxcYskaxbaODiW3whZIAAkgASSABJAAEkACSKD8CGAIoPxYoqRaSsCkuW3OjeP7IOX/&#10;YEiCsZt3b2syUHl6wsNrx9lKmXkv7x5Fn+vWsF0LU/ihGdm1aYwpALX0Gck/LGX8jQcpJY81JUVW&#10;ciNsgQSQABJAAkgACSABJIAEyo8AhgCKZAnvuudK+dEulaSq0lsq4yqlUaEEqmQuuOEKTR09uZR/&#10;nynjPB2NuVqJVdeh49naKaN729crjgw5FtDS2rmVtFLwoZLKI5D9X1pBZbbeW9aObahvULpTH9P+&#10;wxdEVN6EoSYkgASQABJAAkgACSABDAEU/gyAw8k0m7875NS302iVSlVpD4pKxXivO3r+8Od9Vaqi&#10;og9V6AxXAgegzXivPRGycyHDcATIXDDCNuN8PxrWkmGYSrCh/FXoO7viMYDlj7UKJZLT/MaPXxHe&#10;qI9L/uP8UqL3brvoMqRDvv0BhRlr5uLp8AcrKKwUOQNVOFxUjQSQABJAAkgACSABJFBbCPAGeHrV&#10;lrGU5zhYt1PjggoEAj6/kmIl4P8yDIk4gEYoPB4v36jg9owtgS7PRs3aRhqU55irhywgoBjyv59n&#10;m1zrNXWjWAxjhLmAuAAXiIGvMB0lWnrm9IkS22ADJFAhBLJirj817logMFAhulAoEkACSAAJIAEk&#10;gASQQC0lMG36jAoaWS30IcuP1OstANrUdO0KvO5SfL67unnsBTuCeUW1Z31djdKi2kCIwMDAUCwk&#10;uQnFpwmUxQyOYUEbijdeu2iv27Fgl0JrtJUwLJoBCGoVAwfwFbILAzdKlN8TjpIqgIBBM/T/KwAr&#10;ikQCSAAJIAEkgASQABIoHwKYBVA4RzYLYN7e0G4vvhu5+DS/6aAliz/s5mAipihF/PmVU/2iLOZ9&#10;e6jbizVjvwzn81Vmn+z8sWvS0vcPWC77VKfZR/631eZD1/pNdbWEjpnxl/d8/s35fynz7rO/nD/A&#10;vh7UvXhwfP38HTYbznxocDvepHsrk/iQvkGWp2eb/NZnqj81Yv2ZDxvEpJq0szUEvUk39yxYdmri&#10;3guDbDmb48/3m7ZRIMyXKUAstxu5duUYV0vSKz5ix2erQ5I6fOw3z6stMUORdOfslk93/0Gph204&#10;PsngmczCpRlsZM98cCYk09Xb1UpMRrjCZ/PvavXiPSEdFXcU1m2t4ET7zKc/f/3J1lt89bBvTmut&#10;Pd9/8uUZG+cP1ki+uWfRF2eSzIfpDnnZ2nPWc7/9fAjZLa9Iiv55y5Kdt3gdpn8zb4gL6CLDCvj0&#10;89MpPJ75wKVf+fSygWYZsbEKO16kx6TNenqw6g9DhdyHth8sbpN+eP/ZBMrIxWt8H1tD4febNhb1&#10;I8AsgPL55wGlIAEkgASQABJAAkgACSABJFAVBDALoLKpE0eaZneiq+Avlb61SHZu0yR3j0k7YhoM&#10;mDqDpv/58cFTE/v+fclqfMMJrR2SogNv0PpN3mg2XamkJwxyFd1cPtJjzMqQB6lJiQxDj1ry6RCL&#10;mGNzR3X/6H8RD5PiyKK32tDa4b+9U3uMW/wDw+YBkP0AbL2FyZO9s0eB3vsGrh99MYZe88HWWxlU&#10;7Nku3T0mbShAhY1cOC1bOdVFHrlmsseYecfvJMn+oVstmzfcUX51+SiPkSvOZNiPWLymJ62kYcOB&#10;obW5bOeUbiO2RqlbDR1icX/D1G4Lw1Jt3MZ6K2iaBktMG6hvQOXIlWGp1kPmLXFmGKWutXudPp83&#10;uMG9jUDGbfLeVMexc91p5RtDliXSnmN7WScd+8jd/aNtd+KT4lSM85J5Qxrc3/CRm7sH6TRutgdD&#10;K0ctmdXLJObHuSPcpmx8IjHVGRq3KYNggTmhafOubhZJZ7evXlnZzwTqQwJIAAkgASSABJAAEkAC&#10;SAAJ1HACuBGgqAnUpKOrVTS4n7cDL/9jP87/XOj+mU71KJE+uOeJ/qH3Dex79qVpkw8dLWMid91W&#10;q6ICL73ZTEkHR94Td1rsv3ma/ZPj3/4O8YJhHa0lT3755LuoJOppyMbvjiepiKtNJd1afDJG/W9i&#10;ohry+yEFHyIAXP2fX/wUJVM/PrDmhkxs4uis2SlQ9GsKGKaPg2VqVMDyX2LUSbd3b/z2D4bpx9WE&#10;JaoTQ7duui0zse/Zg4hXU7KoxSeeMIlH/kmlMu6d/OLsY+a3e7IMwwZNYdTkTIKM2Cvrg5+oZRe/&#10;OHk/o4FFR4gc6Fj7zz/97a3Etn2X7o8Iv7ZvhlM9E4uObww5cPvvKnXQlahUm6Hr924YLPrlUGAi&#10;o+zX1Eps0/fzPdciwrlOHZTK4R1tAMusb28lqZ+eBRPenBZyRAIMGVAxTPzte1mNB0wYN7CG//TQ&#10;/JpMIDkw3V8vjXz8ijrQP/uoXnpoUlGDlIeOSdsdKC9vBqCUtao41aXWGfnKf0xmcqmbY0MkgASQ&#10;ABJAAkgACSCBmkAAQwAlzBK787z1l5u+8LKK/+W7ldOHBsdCD7UaEtQPXX1q6NCrr/NH7Szj7v8o&#10;4/HaLt/85RvNVGr+3R0zvSYtPRNfz2NOwImV/VWwmq2meJRIJJJK9SQSiYAv4Nx5vkgoFosFQqHW&#10;oLx60lIksoZkfEoOWsgJgTwBtBULCt0FQHxliscXEPlSqVAoZJMZFMo0AXyVSMRJCqJB85oDHk8s&#10;FonFEvIc8PhwKRJxh+2RcwnITnxoIBFDP35DiVih+I8cQKCxFobA44Mtsl9ndOna1b1rN3dY1Z/w&#10;DZ8f/Z12yHtOrvKkqBNffNB7+q7IrObjNxzY/YkZWdBPDJ/u2qVrt+5srw/XgjIWCxgARooEmkMQ&#10;C2z754E9goSw/X5bztxVVvrvK/vemYCAgOAnWsXJN88cgpqAH45celan3uymuP/TpODAuwyVErUH&#10;Lh5W5FSUXdfzg2ngyiZS1D0/clEuPq356Pq+OcYTD+Q/rrMiSZRGtv7YHGPfHHGT0rStzDa5WYf1&#10;0o5GqqikzN3kojJ1oy4kgASQABJAAkgACSABXQIYAij5eVCpWlqayGXX93x3I6P5J05WxEGm4C0B&#10;vMM/36ZaDZ3eyuTpzY3JQLKV1ZvNwKvtsmzjVt92mYGb1u+5k2pi48KojkXGy5sN3PKxiwVl0WPG&#10;glmdwPNli+YNAPl8CpNmizztKYs+c2a3s5LdD/qXz49IzaQMDXubm5tbFG77+Scy03ZTVwywp6im&#10;gxbPG2ahDomRWbWbO6e3Jc+y16zVna1SYy6G5fXl3jzAGgFxAxgVZwB7tB+PqmfVblRbS8p+8Dd9&#10;naj4yEBwwbn7nLVUyBOZVdfl64Y5qHlW7WbOm9Gez+/62aY3hmw+wm/nV2ON7u5Y4RcWr7Z06MgE&#10;xyQ26rxi/bBmlLpRh5nzZ7YDWeFxSVSz7isGwljbzOxOTgSAoAAj7TRy4byBLWG3hTbtQWA7cHQv&#10;e/HLB9oRlDyD5dIi9XpQNGWm91qW7ErofWH7sT4+kz2bJF8OvplWLmpqhBCxhESqNNEioVH910bf&#10;31feEYGidZUWlURKnllNbM2WZ1TafhXeTlC/ukUQKmzIUh4bWtT87019ywpThIKRABJAAkgACSAB&#10;JIAESiCAIYCSHxGV6nBo5AvbcftunPL/uHmmDJJ3iQMMbwoMDY5RtHY2jAnfxb6f70i+ZuAux998&#10;LnZfsD/iysnVroobp3/gqQU/fbU59IXD+M2HQvd/3u89kX7DfEn9+d4D2MDVd/fFgytHW8hO+a2+&#10;Cz56yunbMYYeK386vOXj3nBOwRu9QaNA8OdKv8D7Yvcl318I3TndxVxoxL+7Ytmu+4beXx6+cGT5&#10;YNOYY2sXnwfr2ZGTlAKy1s9dav/kvqgpubjZ5M2HL++e35m6sXPlT7ov5CO6hPdWgS5e+yUHr/12&#10;YtuwzqaNBIL433WHfGqv7PadFzZTth757doPYy3jwg6eEd5dvf7oA16HpQd+izixbSjbSZiyafeR&#10;KMp9WcDln9b2UctkRU4Lk/RXuqX33PnLV5Y8c+XYIjkiNMbUravp6xcSyp7EMU3bO0KwQmjl7mKV&#10;Hvck3+6FctRe7UTpGzVkPX8zIyNKINFn7Xt4bdOk4AuXqYRvguFi06Qw8qr7xD92zbz+WGM/8/jQ&#10;uX1X0+EbRAr2HYs+uRoO2Ajeuvrm4yyuBSO7dW3PTNJ96+rrd9MYtrIwXeyNlPA1k8fP2vuATWsp&#10;phhZ8CjW8zex5VEWPCmlgnSAHSQJXxE+h12apnJC+qeHxlFUbnbIHDaR3iX9cFAuvJKCLZC0nx76&#10;OCd0MXuLTSgoqmQ9zjzsTZrt8KM1gyq6sTBOoWm8OE9mbk64X/rmFkTC5okZj3K5zqrEC692sJXc&#10;R7ODIE6jS1NfXIKD/BaItUvzt0vbvS3rRXG0lH8HsrpapB39WecfF9gU4Jf1IvLVbhdiwNFIlk0h&#10;uMgGh6OBeRC046J49btTxPO3hIngSUhKExYkgASQABJAAkgACSCBKiGAbwQoHDtsPs/JmfdjuFvq&#10;Fq8Fp0TsiXTk//TCBbjBQsjXF4kgl16hUEBLSLaH75DMTpMd9K+b8SFRHt4XAIXsZIeOQm7pHE4S&#10;YFQM666TGugDldCUk0nTXIo7Tznc7/w8k19dx/4PUu7ZxqAaLsgxATRDzGCL7hsBuJPzyG2aBo0Q&#10;p+C6EAvABjZeQKIXUEnxVJDqT0E6A1ke5cyGccHaOzRmjyNQLT3wq0fqpn6zj7PxDh6METpCS5DD&#10;WQsXSqUyTxcfusN4Naf3sUOGjmTnAmsADI1H8gyIEw3CwR6yoYGMAtoQSjBwdnsCDyxgDScF9JLX&#10;BNJ0+0lfdEjbF3AmgUVKTiqoVw/c78JLeb8RIDniSCjTY3wPccSRU+ntfbyag9onwQExTX3ayA6c&#10;T3MZ2yMjOJTqN85d9xjDKvlBV5LS1F9X36bm9u1pnHje9+8m/m5OGr2pYatvvBztNdpRa0f61f9F&#10;JPTv834HKaV49NOslBbfdW8vJiGAC49M+i/t6GT86le/G3etnOeOt819eG1voN6QpS7WYir97m/7&#10;g40mLHMxoYrSRUIAi3cleny+eWoreLdEMSX6lX+o0HeRfm74q4P/SqaNlqRfSA8IFX6ygRfcQ/HC&#10;RzJtCLO3rapbrDR5TvbjNpIx0/QM0rJODFBSWw3HdoafB7i1OY8pfovPpb1cxEIKnlFN6BROBDgY&#10;JwLJGuW52Ud7KF4tkk4ZLc6KzjrcReXwd/1+ha94E5n3bUVjvtJrlJt7+kMwQ3+qt5jKzbkVTjn0&#10;16tPKaK/yL5sIZk/R48kz7/HuMjquRorQsbk5n5uNMwFDJBfnpjzfKL+h/0Fzw9mnkkTz4aWmgIn&#10;AihNXqumH/llXrWVTBytB5MAYm+5sroKK7mRr3aOVTtdMexnyzzalh18VTjxmKE5tIQQwKeqBkNE&#10;nrP1GknJPyNsAKUgLoaMy0I4coO+te64iLW51Ib6vSwh2qJscsHIuZKeVFSDBJAAEkACSAAJIIEa&#10;SgDfCFCpEwdOLKTZqzsZGFIKxUvOTSUFLmADPPGEhcR1B/8UvsJGes435troNgMnmfNiwYPmbkFv&#10;IoEI4cIBpLDfXsuEa1Yg2WcPBRpAS9KCdCdNSQCC7U59GnDh/C/nQ4K1nwsnvhnFGgmF85/ZvlAD&#10;m/xZYwRECHwl4jSK2Fr2mnO82Ws2ssDmBkCBkXOqOUt0rH2tC8yEtuy2AhIw4IbM8uEsgQpiN1sD&#10;xoiJEA0B0oW7paFHjifgbGARQHe1kYGUonNzIajCCcvLYqiMByM2NCShSb8eZAfIm4Vm8o5zYyhu&#10;xbquFNOey8H/h9E2GvDa/y908PU79TdKuvAYFp5z/0x52csG/H9NaWnmZCyiKNMuvQyYZ6mwQ/9Z&#10;ZJr8mez4tJBNk0L2+r9iHmWyySBF6jLz+GLfoe9K8v9BgosR56VLPYzA/4eL+i34kmhVSpwqfZTA&#10;6CaTHqd6OYRvlaR4HMBrMRrcb0pobNBtNpVw9XWCgZmvYT/i/0MpOnXqMZ1ACXqNlgopfn0XgUlJ&#10;T4OBq7CRlE8Z63cYTb18wq6rS8XW9ZmwOenbe2SH+VOMvJBzP7PTSeguX5HHqzQZA4UoVUR/Sb36&#10;UP4tySAgYjW6CjMv9qqK8hX3s4VAnbil65sjtRB6LjIgBnMEisZl4CGyzjcuStLrIPj/0E3PE/3/&#10;kh4MvI8EkAASQAJIAAkggYokgBsBCqELa9R209dF+Hc3jIsMvET8Yu70Pj09ffiTPYePLG6DI8o5&#10;tJxvzH3Vbca5/WKJhOvIOuHQ8nUzOA6Qiylwri8nk+vFrp+z/oZY0x1cZM7BhgspOdhPItw4Y4Cn&#10;1xufUctOk3wBQT6lpIaVA2MAkzWePquIW2znlOpekwgFqOfxQRcMHbrnLcxrWnLxC60ukMyhyDdk&#10;1rVnsejrk+MP89QRqfqAhRxYyFWCYSw9PZYVJwqGLKDq95zwxdwOBs+jr/3LpkIIQQ70rcjfha7s&#10;J/fjFJmPgsi5f6ceZVKy8IAjEakUVc9QnJ76wrr3hz4jXMTJqTl6xoaVZVE116N8Ixwi7dCsVXrS&#10;74m5DyKz7XvZFmE7m4tCUZLR7Rbs98r7aJMLyn3Atnyzq6q/o1VSF6HJv6roOLWguUDnRINC9VXG&#10;v5XpFzIPfqoymy2dct7o9VmDltKuX6l/6/HKXy/3b1thTw8Nq66z+a8WZ/vrZRwL5HWaDSv8xRWn&#10;R3BMYN5Hm7bwlmBfn1X6lh2xORJAAkgACSABJIAEkEC1IVAZ/7e22gy29Ibwri2f6N69Z9+J66PY&#10;9fCChZOlrc/3tdAu2oz90twlifenFg3uOWWDjgEFtRQ6pHzyde3kbunKyXet7Qu+97pJvQcvPK1N&#10;5uc6Fj/kQnW9lT2FwHl56cDXX23023s7iwu1aLInSj+dZWvZ3MsnrwxvaUhZefiwCf9WzW0Ff0U9&#10;hAMAaNnv91LM7JvhBmfK2MqGkkXGkO3+VG7esrRlJy9R7IVbd9MtOzXSmYr4tOcKhlIkXgnO0u9s&#10;AUvm9p2N6dMPzsdlQiNakfg0seh1bVZMac8CKGz6heaj1E9/psxs9axd1Y8D1eYuIspS3MIHrnPA&#10;ejot67ftVJPuxW8woCQQNrjJPCcK2LBHC4HVv8ytSMgdYJIv0HAUQvEl6yYNyQ+cLitXouvVv2rB&#10;EKFrC4kkNzc6PC8FICn3+k3ByGjiwM/cYJjHUH59u9ohyIg49kFGHra6/5TzJG3UL54QM9jUArHT&#10;V9T9LzKepkH6AJP1OOd50WDtXPnMcWU0aSm/+XMh6QavR1Q0rqxoWsuQGxcWJIAEkAASQAJIAAkg&#10;gWpDAEMAhU8FyX5nV6HZdPQqObdbYwAs0Fe+Adzy/ustCVVDQDM1oBw2EXBbKNhjF6tJserRz4mO&#10;OhoQsC8kwbxXP2eMAMCeDScvG7Nnz/bCcYAzL198qpkpk842JpFpkv4tdFPjJQ3lEctDNs2KTrBv&#10;MXoASRGXOnaZMNcg4ZsrcBzgtkWP7qbnbbOogAmXWLtSL0Mpa1vKzpX36jjPzBZWuMUeG8TWd+UB&#10;emlbetDM59KR5CCA4kr9/tL29ZljkGDfI+se+NVSg6FnBK8+zva3yzgTx7cbUoLhVm2YMy5pW9oq&#10;5YskQ9m1fevRYutwBWTsb/+QprR5+JYiBwmrhfv0SL8cB865xMmbut8SUgPYyhZpB4K0vPT6beW/&#10;mEbMOBAIZgmdF+n1dVWdbQuNM3b7KdOLDgFIPfS8JqgvQ0uX3GRXQbGpNkXiMjJmjsG4OiuZvHFV&#10;wAyiSCSABJAAEkACSAAJIIF3I4DHARbOTXvSfuW731qDqtwGzoAqJMCh0H3rQSmNKe/jAN/tx4W9&#10;NAToxKj9/vIe/l0d8pCQ4wCpVgsmv4eMSiYAhxcefCzymaMPqf5wHsblObmy0fofuioPjFG5Bhm0&#10;JJvzlc8Ds4+FC322GZS0naFkdWVrQY45jJ2gN80bI2JlA4m9kQASQAJIAAkggbpOAI8DrOwnIF+6&#10;e2WrZ/VVuQ26uwaqhACnVHdrQBWagarfhUDWn/tgSX9rVvOlrlr/P09OHTlBEc7z1y7gcxd+2W+F&#10;sn4LodldkhoAfbcMkL8YIhnZX0wZC536q0Jc2CyAFlmhcYIRG97K/ydv79O+ZZC9eHXvrcwqpnEF&#10;pm+Ul4koBwkgASSABJAAEkACdZYAZgHU2amvzQPHLIDaPLs4NiSABJAAEkACSAAJIAEkUNsJYBZA&#10;bZ9hHB8SQAJIAAkgASSABJAAEkACSAAJIIEKJlB9Dler4IGieCSABJAAEkACSAAJIAEkgASQABJA&#10;AnWbAIYA6vb84+iRABJAAkgACSABJIAEkAASQAJIoM4QwBBAnZlqHCgSQALlRiAlbMX48eMnz1oX&#10;nqIjk6slZUWYbn25qUVBSAAJIAEkgASQABJAAkigbAQwBFA2fti7DhHIvncmICAg+EnekDMehhw6&#10;8MMbVXWIRh0fqlnfVYcOHVrlkXgxWsfX52oPHfq8Tx3Hg8NHAkgACSABJIAEkAASqK4EMARQzjMD&#10;L7HnSjnLreHiCsVSs1ilXg+Kpsz0dCZCbNqsfSfbqn4Rew1/Mmq2+foNjWv2ANB6JIAEkAASQAJI&#10;AAkggbpGAEMA5TDjWp8fLhhm/u6Qo+u9aZVKVQ6ia4UIQMF4rz0RsnMhw2iDI1DXaOD06ZN6N1Sp&#10;akDEJDkiNMbUraupQGdGJOb2jo5N9GvFHOEgkAASQAJIAAkgASSABJAAEqgLBDAEUNZZJm5/98/3&#10;71vlyTDE16VVkACgVtHwR1lF157+aqCiptRqmtb19uN//vbbPReSa8AwkyMuxVn162enGwCoAWaj&#10;iRVNQERRafEpWRWtBuUjASSABJAAEkACSAAJIIHyIoAhgCJJatPUdfPVC16D188YGxgaikQM8W9p&#10;hkQA1BAJIGvbr3cE5JPGaS1URaEGldi9KIH5ku2LH5RuOkOhoy60AefVF2MhoOCwQIBEGxnRbpUo&#10;PYTyeujfVk5saEhCk349rN62H7av9QSMPSZ4xu36GA//q/UzjQNEAkgACSABJIAEkECtIcAb4OlV&#10;awZTjgPhUvr3hnaQ31HYtLWUUFTm07NrZmyLn/fdYbcX68d+eVEgYBifnaE9ZGfi2w5tW4/VnXHn&#10;W8/ZTQ9FuFO3Xph2sIXKzAcnV8zf/SePp2o/zW+eV1tLMUUpku6c3fLp7j8o9bANxycZRMcYdmoH&#10;9YqkiIBJq88I+Pz8cRlijN3ItSvHuFoaQvf4iB2frQ7512LQsq+n9LaBGioz/nLA5+uD/+UEPpNZ&#10;uDRjdZ8JyXT1drUC2fHnV/hs1mhs8Cy1gQsxTpF0M+DTz04lU8PXnf7Q4Ha8SfdWJvHn+085MPjz&#10;/03VSIZRz9z+u/nQ//l/5EqMB1V7lq09Zz3328+H2LMyon/esmRXFP+NAd7cs+iLM8k8i4FLv/Lp&#10;ZQPNMmJjFXa8SI9Jm/X0+HyymM4wjKXXzOH1//ju0E11PZfBE/rYGgqp3KSYS6cuPswqCOGtJvfM&#10;6RNv1b7Yxk+CA8Jlb7QwbDl8nLspV0XuUh4+Xs3LTyFKqjEE0sJWrIgfu3ZqK4M3TX6wd0XikFV9&#10;zWrMQNBQJIAEkAASQAJIAAkggepFYNr0GRVkEGYBFA6WrOeTlH4TE9WNDZM9Riy/mGo9eN6yVv/4&#10;X3pgaN+zLziwDDO9tUPSgyPr5/Y5G0tlRG3q6jZ4/kl2lbueab17myd1H7HltrpVt+GtlDTdatm8&#10;4Y7yq8tHeYxccSbDfsTiNT1pJc2oKEPrphkHZ3RzWxSWatmp56SCJwiwwQinZSunusgj10z2GDPv&#10;+J2kpESGGb1seu8GT3dM9nCb7Bcl6jVzhY+pRqC5bOeUbiO2RqlbDR1icX/D1G4Lw1Jt3MZ6K2ga&#10;9ipQhhbGT/bOGek+dcd9A9ePlo5hGCXs0De0dvhv70c93//0B2bM51M7pQbNHuXhNmplpEH/j6Yr&#10;6YlerqKby0d6jFkZ8iBVlkh7ju1lnXTsI3f3j7bdiU+Kg0QIp8/meTW4t3GSO9izN9Vx7Fx3WjFy&#10;yaxeJjE/zh3hNmXjE4nGZWZ5w6DIpgk2M0CpVFp0c7NIOrt99codgXeTMjMr6Fl/V7HNvXzyyvCW&#10;hpSVh4/W/39XkdivlhBQUpSxjVk+/7+WjA2HgQSQABJAAkgACSABJFArCWAIoKhpBccbctUzYn9d&#10;90uMOjF0+an7GSaWHWn64Kkotcvg0TRNz3Sxkd0LjFJzx/7p7vzPeHL2K+j1z+HEVMrAoCl43n0d&#10;LFOjApaHJYKorZtuy0zse/YgMQY1JYv69ORjterGXVmGxKAB8YsLvE2AYfpw3UFm0u3dG7/9nWGG&#10;drIWPwmefeCJWv3kzJLQ+5RDm+FKJSdw8YknTOKRf1KpjHsnvzj7mPntnizDsEFT2JvAsA3ufflT&#10;lEwds391pEzSwNGZdKOopFuLTz5RJf3zz/BO1ob12n2w/Xj4teMr+1iJLZsOVZ6NvCfutNh/8zT7&#10;J4Hbf1epg65EpdoMXb93w2DRL4dOJEG4pG9TS7Ft36X7I8Kv7ZvhVM/EoqMCBEme/DLr21tJ6qdn&#10;wYQ3SZMQAJBTwwEKdPzte1mNB0wYN9CBf/fPv8CtqhHHKMD6PxSSICALh4sjEam18p8IHBQSQAJI&#10;AAkgASSABJAAEkACtYcAhgBKmEueQCiRSMViialYrJCn8ni8cyFPMx3cxiqnt7NJvX/mjkgoEvJ5&#10;FMUXiMQikYjHI0h5fBH0EorIDXIwAA0+rUKZJpBIpRKJOElBlGoW/Hk8kQjEi9mZgLXx/N4vmwVA&#10;Knl8gVSqBxJAC/jIakquUPJBnEQq4b1UgMi8djyxmEjk7IBLkYg7xY4svZO/edBADKIETWB/A5X7&#10;j4rzuPkiIdTziMnyP/d36dLVrWs3925uHgPnneRHfztj0IdLz8TX85iz5+QqT4o68cUHvafvisxq&#10;Pn7DgV2zzFgLZb/O6NK1qzvbq/v7X4M+0EWBAcRmAYjVGKF7RAJpQfEECWH7/bacuat8b8Dsj0a3&#10;47HHKFTHH5mp+7jXKf862QEkSwBTA6rjjFWwTdn/pVWwBhSPBJAAEkACSAAJIAEkgATKlQCGAIrH&#10;Wc+q3WgXC8rBe3VfZyou8rhAIORd+un2Cwf3DY42SXd2RfMFQiE/5kWG2NDKgbKwsABPmzi7PNjM&#10;DoX1e0m6+7kYmVW7uXN6W/Ise81a3dkqNeZiWJ5mtiE3ESRiUJhB55/ITNtNXTHAnqKaDlo0d5gF&#10;dTwynnLu+/UQB4qyH/zNmFbiJ7ePsv2JM8+p5uwQCPg8rjrPrTZp5utpT1n0mDu3rZXswZl/dbtB&#10;iOPk9Tiq9YiA+X0seLxmgz+dO5bP7/r55m2L2mcGblq/506qiY2L+Qi/nV+NNbq7Y4XfxXi1pX1H&#10;leqXJ4lWXZevG+ag5lm1mzVvZgc+70pcEtWs+4qBoKvNzO7kRABw7Rlpp5EL5w1sSUO0I2+kAtuB&#10;o3vZi18+CDsXkUBZNDLH9ymW648chVUAgZSwFePHj18R3qiPi86Of652/PivL1aAShSJBJAAEkAC&#10;SAAJIAEkgATKTgBDAEUyZNeh5SKHKZt/Ct3r24m6sWv1TwK23PvuRnzzrs5J9/emgIMN3vaJa/cz&#10;m43ee3nvypGc9wpOt2bVm/3CF/y58rNd9w29vzx84cjywaYxx9YuPg8989x+4oRr/PQC5oBTLoDu&#10;foH3xe5Lvr8QunO6i7mgHo9/aOU3pzLaLtwddnn3/HaKq1s/254s4Fb7ybo6a0Keb68xhfzFBhhM&#10;OvkGXDr8+VjLpFN+q+/y8xbo2c4wvJ9WbQ9NtR2+5uRv137w7exg2l7w/PfnYvcF+yOunFztqrhx&#10;aq/s9p0XNlO2HoEGYyzjwn48LRDcJRby2i85eO23E9uGdjFtLBSlbNx9JIpyXxZw+ae1fdSyN0/U&#10;0x0nk/RXuqX33PnLV87xskj89VJC9UwBKPuvDSXUHgJmfVcdOnRo33dLPHTP/ONqScGzAGvPXONI&#10;kAASQAJIAAkgASRQqwjgGwEKn07YqJ6dPe/Hq26pG/vNOS6C9Hg4x17IFjj7LrfVl4HbLCJH+WxP&#10;g/Pt+bQSDuIjbwQUCoQqtQqcdihCoQjOC+By78GvhrR/9ivxwaEL1IDXD43Zu0JoT9OwBx5uCdjd&#10;BK8DCOxGANhKABpgO4GaMwMaQCXZTc+GHEiQgV3th+/QFQRCJXSCP1mTYMWdHGwAt4ZvPDPfJLzz&#10;uK+JEMjAFwqhI9cShgj7B0AdnM8HxsAFiIVmEOKAvkQdSfcnBnAD5LRrVPP5ZG+/xkI+KAVepIa8&#10;HBEs5IEFxES2gEDY7wD3LLznjTW+sXn/b3y+kLQlZwNQYBGg48b4zj+1cn0jwDtbUdaOD1/9VVCE&#10;o1HTssrF/kgACSABJIAEkAASQAJIAAlUbwL4RoAqmJ88DxScXOIJg2cuErF+Kc9+woy2pvduHk4m&#10;KQDEn2dDA8ST58OKPWkLf0I9W026cZXsBRROlJj1c+G/pJJtzF1/uuf8L+dDgrWfC+ePbRxJ4gJc&#10;d/Cf2bwAPuzb5xRxAslXOJYATGQFEjWsQM7x1jjVeakJIIFYzY4I7mp6sV43WMKZxw6BHS67qYGY&#10;KNBwgLMGOJsF7NA527QWktMQ2D7cLZYMOScBerGOPTeV0JVvJBXQdC4bRGCjIhwxMiISZaiCKUeV&#10;SAAJIAEkgASQABJAAkgACSCBWk0AswAKn15YlM7JmfdjuNuLLYMXn9UDp5RrR3uuPT3fRSyL3DVv&#10;yelU4iqDs1ro2XW69QXbcC4u11H3upQPW8EuRQnUquaW94f5n5xnEtFjkh8cI8h1yWcnZ0Dxp/EV&#10;Opx8XYoZFJvX0Mxr7lA76ct7P357OSF/4kPZ/X/MAijlg4TNkAASQAJIAAkgASSABJAAEqiGBCou&#10;CwBDAEWFAFRKhYLL6ocFdlij5hxjSMiHJHnIY+cW38lBAOW6Xl2U7112LVrjYSBc4kDZZb7bT4Xb&#10;2qBUKuBPNgcBMg7Kedm/BoYA4CC5+T88FdVvM3VV3vZy2AjwMni5z1dRhHOX+QGb+zagKNwI8G5P&#10;HfZCAkgACSABJIAEkAASQAI1iEDFhQDwOMDCHwOSbM+m8cN/807V07TkUtzJiwDK2/+v0CeS2z6g&#10;3XpQVf6/dozavQ81B2P2vTMBAQHBTzRjyH4eceYQVAQEHDoT8Ty7jLPHHSS3yiPxYnTKa1ENvFaf&#10;uHH2xA0/rzKKx+5IAAkgASSABJAAEkACSAAJIAE4Aw4hFEqAdZhJEIDb1c+1gUqoEYslkBdQ7gvX&#10;WhVkr3+BUi7TpD3RULuvoVzEvq0Qji1ghMIeN1gzHsLU60HRlJmedrSp96LS7Twn+/hMHusijLl8&#10;4/nbciisvX5D4/IQgzKQABJAAkgACSABJIAEkAASQAKFEagZ3leVzJ3WDdfVruubV4lVZVTK2V9G&#10;IWXvXvMwJkeExpi6dTXVnAkBCExdh3q5mEKOiLCeVX09RU5O2bGgBCSABJAAEkACSAAJIAEkgASQ&#10;QIUSwBBAheJF4bWDQHLEpTirfv3sXgcAdMeVLUvNrG9mXh5DFVFUWnxKVnmIQhlIAAkgASSABJAA&#10;EkACSAAJIIH8BDAEgM8EEiiBQGxoSEKTfj2sCm+WHBF0I6dlD1fj8uBo7DHBM27Xx+NXhOkcCFAe&#10;glEGEkACSAAJIAEkgASQABJAAkgAzwLAZwAJlETgyf04ReajIHLu36lHmZQsPOBIRKqmU8bD4JC/&#10;6nl4u5dLDgCkAIT/GGI7/ftDq/qalWQW3kcCSAAJIAEkgASQABJAAkgACbwtAcwCeFti2L6uEWju&#10;5ZNXhrc0pKw8fMa5mxIIyTdPnvqd6jLKq7l+eTFRUpSxjZlBeYlDOUgACSABJIAEkAASQAJIAAkg&#10;AV0CGALA5wEJvBOBZyFBd18oFLLww+yLAXVSA95JHHZCAkgACSABJIAEkAASQAJIAAlUOAEMAVQ4&#10;YlRQewiYuo/z8WrOjcfeU5scwF5oUgPKNtjs/9LKJgB7IwEkgASQABJAAkgACSABJIAEiiZQR0MA&#10;6rxSmc9GPqXwFbRzlZVpxrvpKrudZZfwbpbXkF4pYSvGjx+/IrxRHxedYwBeBi8f2WXwyC6LgmvI&#10;MNBMJIAEkAASQAJIAAkgASSABKozgdoTAtA62CV61NCAYToOXTi9dyNapVJVzvSAIqbRoIkLx7Wh&#10;oQjajF340bCWSqXSfOD06eM6MAxTOWa8mxawvYx2wgDbjPOdMNAKRL2bDbW9l1nfVYcOHdr33RIP&#10;3YMAG3itPnHjLPls7tugtiPA8SEBJIAEkAASQAJIAAkgASRQ0QRqSQggz/9XlWZ5n4QAaBWsvMNf&#10;8EdFI86Tr6YZolRF02p17u3DG3YG/qkCz5jYwf5dXXMB2IiJqix2shLYwXN/V9eRVtaTUFo9jkZN&#10;C35K2xnbIQEkgASQABJAAkgACSABJIAEChCoJSEAGFfj996jKB5Dk4X9gjnnujkCarVK441DJIA4&#10;pppsfN1eb7bPn7GvbZmvWcFeWuCgiNa40a/jDipw/iELIS8E8FZidXVxQ+Z0FZpvXxo7CzWeq4Sl&#10;e87Ogmv4RYHKl5RBJJD4B4QASLCjeGvxd4oEkAASQAJIAAkgASSABJAAEkACFUFA4OCgOd2sIqRX&#10;mkxwKRs3fc/IpEFWRoY8Vw56eTz2D/Yv8FwF7w0Y/sFgj+7uHdvZiuL+/DvNyrlHE/md639lCimB&#10;VZtRE4Z49nTt6urYWJn48J8sFaUybD1oyvt9ekD7pvUznsUk5bT9YHEXydWH//BAmsv7i+D6/nO1&#10;pdfM4U765m7D+/V6Lyf8dkarwd5jh3p07wa9pEl349LUnAGcDbRBs45tpbKrd/4VCNqPXzLALj7q&#10;0UvDFp2dTQ0bdR3Qp2d3rlfsS2jbafii3uYCx96jPJ0N/45Oadxj+Ki+A4iFzQ3/uReTpqLUFoNm&#10;5Km2q9+4b5cmT+4+zYI4gKr1mGkDGz6O+ltBRs8Nn9FpXIidoJESNHDoO8xr8ICubt3aOhr+ezvm&#10;FYjiWRAyA3t2dW9rJKfr8xIj7/4jFAp1B6Xv6OU9xpsbMoB6lizXGK9u7jFiIEhztHj16H6SnGGs&#10;XDwa5d6+9Uivz4yZrZU3Hv9LYgsN+kwb1zY7+n4yxS/PaNT748ZW2rOHipAAEkACSAAJIAEkgASQ&#10;ABJAAuVL4OezZ8tXoFZaefpdFWRi6cWKJVIHZ2dL6yYMQ3MJ51xhJG7DRjgq/wj4dvWa3eeiUzIg&#10;FV8jFbxta69R3Uxiz65b6b/ux6f63YeOcFbTtHlXN4uks9tXr9wReFeWkQFeNKQLkDV7spzNXdOQ&#10;cQBr4wa2Nmln/LasOxgt9RjUx+jv/d/4r175bVDae/16N2Dba83QqNRmxatoch8skaoTT/lvWvXN&#10;6aeGzkOG2NC0UglL5ha2Rr8f+eZ/+87FKQ0MlA+CAr5etWn7DbnjgK4mcIZAnurTfpv+t/+XyKcS&#10;6w4NYNAM07JFo1d//ZaWt9hOQg8ERnF2msCYFHp6ygfnt37tt2ZbVG6rHj1N4MQCjswhIGBCAAAn&#10;YklEQVQ5vzXr/3fgH6Ehm2HwOmOCSJa4DRzUTHlt++bVa/aez2w06H33BkqFgjXeJOroupWbfvyT&#10;atqxreQ1cLU6KeL+fxYtnCiwlTZtZSdJiI6G29q8gNJPN7ZEAkgACSABJIAEkAASQAJIAAkggbci&#10;UKtCANzIzRs3btK0KetSEkefeKpO1mZpty+E/pNLMdkPox6l5yEi3ngTh0bC+MvHYnLU6py/L1yO&#10;oRs7Nlcq42/fy2o8YMK4gQ78u3/+pczbyk58VS4cQPb0QwwAtMiiL/2draaVuU42ZtImrtOX+i5f&#10;+cmYlgbGZk1opu37i6Yv9IXPyM6v54XEBeCbGuSwhxH+9+DK00yGynly8rdkqWkjKXjf0CAj7tof&#10;L2hQTali/3io1374rE/nzHY3EwrEQppsHWBVX/w7CzYYKB/++pRq0dEeOrZu1vi/ZxHplLX3h75E&#10;9YwZg8kRfCXZqVbHR9/Xc35/1uwlc1wtQYdAqWzEkXmUqaRyk/5KyeUGoB3RsI4qhgMb/i+tVqZG&#10;nXz0n7FNW9PXxivViseJ6ZRE3/j13gcAmPHrLVnjdh0kNG3qYiONfXAPDwh8q98sNkYCSAAJIAEk&#10;gASQABJAAkgACbwjgVoYAkj+JzHhr7/YZHWeJguAdbQFQpGenlQikQpIKruGF7u5nZbL+XBDIpXw&#10;5DTDbnnnJ4Tu99ty5q7yvQGzfca047E+O6yAs4vg7KX2HEEeD3LjhUIRqU35besXn21YuWLDyuUb&#10;v/ohikfd+clv10Z/+JyILHSGODP5EkhgkOoJDIwEFJ0B+xBY4XyBUCwSCwSCpiPnjGxJ3T//w/dr&#10;dj/MABM4a8hGB7FYLJVKRcL/op7lNnZ2oF1aWf339HY2j//P2YOs3p07z/6T17goO/+AIdsPn/p+&#10;S150yOGtXx2+m8Ed3Ad/gn0AhkAjTwqxlhvRTn+/E5EQwwB4dC4Bqy8UKbOIpw/wCG5ivEQiEglY&#10;bJAKoTGCz+fzVFGPExradpA0aGsviY3+i88jldopeccnGbshASSABJAAEkACSAAJIAEkgASQQAkE&#10;alUIQCGXP713L+n5c4FAKBAQr1LjWEbHJhu37dvbQkzxxE3at7EjfmleiXuUQL3Xc3BjKUVJbHv1&#10;dZQk3LtPCewGjullL375IOxcRILaopEl5P1TVANbF4GKV995ZPsmmjcJsJEEUMLqio7916zT2IF2&#10;EkotqtfG2bken6+rqOiZMH6vtaWEEpg4DXU2TXr6gHjQJDAAoQFypIFabFlfmh574faDl5LWro3A&#10;TjYQwbUB1VAgqPFf+L1Xdi69m1qk3P81ly8o4FFrGhdqJwgRWtWXpv195eaDdGmbttZSNtbx/Pl/&#10;lFXHfmZgmkEr5yaguEABsA1be7qYCuAsgTYjO1i+/PuPJE0j1jAAQ+zUGEzuEGsFgrs3nxq18Ghj&#10;K4j7/TFUoP+P/1AhASSABJAAEkACSAAJIAEkgAQqgUAtCQGAD5nxMu2v+w/k2Tmw1g1OpsYtZ6MA&#10;gtxfT59+xG8/3Wfxp1OHtjIhjvtT2X+GLYd5mVO8v04GhKe18F7w2ZwFY1rmXjp2OIoSUEl/pVt6&#10;z52/fOUcLwvZr5cSKN6dX2/LbYfNWLZkXKfsv54rdeYGnF2iRSj/9czpR1T7KXNXrp4/z7NVAyPd&#10;xW3i5cY/S85t0nViB24fgLbk5kicx386e9HHfS1koUcvyrUuMRtgUKlzf/8jRuIy13f1p+NdRemZ&#10;mqMO2e5EKhkgjDf76m2ZQzvHlKeRDDv8vDyH13qKtBMa50b+8Zekrc/yr+ZMdRWmZbKhBfXdM8Ex&#10;6g7vL/xs9vQufFmars1ceAXAHjv6VL//JzM+XTS5X/3np/ddShHAqNn4BQlR5IUDiJF/J6QYOA/t&#10;aaYiWJ5ciRG6tpX+fTeOAmsr4UFHFUgACSABJIAEkAASQAJIAAkgASTAG+DpVQso5L1njlsbZ98E&#10;kOcDwy1yeh45Ew8W8iFpH3xUAXtKH6y2g/PMh0uyvZ9NXyfr4UIh+KgknZ09+A8q2YQCPrRnX2gH&#10;FZAeD0vZfPgPt5kfkg6ggAo4yI/Nnyc+ORuIIP/l8II4hULBXjBkfV8gAHvASE6NxmboyHZjN++T&#10;JHyRSETeJkgT+4litZpbRecs5FRDG6gH4YKe06ZbXt9xKFoolWr1wi3OsGLsBINBIzmBgMgk5DgV&#10;kL/PsJZwqoVgHCgTiTi2RDI5lpCgZZMiyKhJL5YJiYkIRXCP+wr1eTAJLLlc3nSEb4/cvfvOvYRd&#10;BmzUoDzLmdMnylMcykICSAAJIAEkgASQABJAAkgACVQigWnTZ1SQtnJ2vSrIyhLFcj6/7sq/tgvr&#10;ixLXFf4AD5VrB342fGW9fYHmFnHXOQ9XxDnwxNfmk4iASFMtZruQjmIxtBKzjj8rlnV9WS2kTZ6W&#10;N/a3c2Zwu/HZjqQxkUL+hF5swIAo17ThzGNjDZypnFVsD2Lha9WaYIekWf/Whn/filazxugOHyqK&#10;t1OrQqObmEG0kHESvRwZTu/r/AKSBaAhALBYgzSFhSAgkRTNQFmDyRjyXigoMO3VpVnm0yspRSQs&#10;lDjh2AAJIAEkgASQABJAAkgACSABJIAE3ppALckCKHHcxbxzDlxZ3bvaJW5dmfnacLe0lboZB/l6&#10;6X7VatGqKF4spwL+LGi8rmpYwLfoP3N4a2HqH8cPn48ViIm/rTWJM4CTUIydxagoZkQFbdMdUaHX&#10;kPLg/MGnHo0z/w4OCIrOFIslFbERALMASvxFYAMkgASQABJAAkgACSABJIAEqi2BissCqCshgGo7&#10;tWU3jMvhZ3cKkG0OsNZe7nn1ZTdSKwFCAJy1kJDB7SzIF60oF10YAigXjCgECSABJIAEkAASQAJI&#10;AAkggSohUHEhgFqyEaBKZqU6KeVxqfgF1/+rk5EaWyCzgduIwb6dseCxhdXQZDQJCSABJIAEkAAS&#10;QAJIAAkgASRQGwhgCKDGzyJ3nIFYIsm3V796DgzS/skZAxIJd+xi9TQSrUICSAAJIAEkgASQABJA&#10;AkgACdRKAuiD1YZpzTsNsWasqNcsa2vD84FjQAJIAAkgASSABJAAEkACSAAJsAQwBIAPAhJAAkgA&#10;CSABJIAEkAASQAJIAAkggTpBAEMAdWKacZBIAAkgASSABJAAEkACSAAJIAEkgAQwBIDPABJAAkgA&#10;CSABJIAEkAASQAJIAAkggTpBAEMAdWKacZBIAAkgASSABJAAEkACSAAJIAEkgAQwBIDPABJAAkgA&#10;CSABJIAEkAASQAJIAAkggTpBAEMAdWKacZBIAAkgASSABJAAEkACSAAJIAEkgAQwBFDkM6Bmy7s9&#10;Ilzfd+7+bkqxFxJAAkgACSABJIAEkAASQAJIAAkggWII1J4QgNbrLhfHm2GYNuN8Jwy0UqmYt32A&#10;wABG2HHownmeLWmVSvW23bE9EkACSAAJIAEkgASQABJAAkgACSCBiiBQS0IAef6/qlyW34kPzzAq&#10;yADg/n6HXAB55MkNG8/eq4gpQ5lIAAkgASSABJAAEkACSAAJIAEkgATehUAtCQHA0Bu/9x5F8Ria&#10;LLwXTMLXzRHgXPqCNbqV4Poz0ErFcMv4BVMM8nUv0IDED7gJ0b2ltU1rYSkNe5e5xT5IAAkgASSA&#10;BJAAEkACSAAJIAEkgAR0CPAGeHrVAiDgWrds304hz42PeZqdmSUghc/jwYcHo4O7gvcGDBvkaCYV&#10;Urn/RB//6bcktUGrwQN7Qw1F5SbFXDp18WEWNGYMHPsO693cQkrlpPyTaWj875E9P8uEEuu2o4a7&#10;2hgKKTrrr7BTJ/98pVa3++BTh8xoytYFJMj/i7pyu75bL3sDIfXqz6M/hcQxlOuIxR0zfvo2NIFn&#10;NXhWf/GDJNP29sb/hv/vSfNlrV7cVNq7NqH/PLQ/RGbWacwgdxvoSGfG/X468LZMRVkPmTRY/OQf&#10;09YtjP+7uO70HQGfX3siNZXzsJ05faJyFKEWJIAEkAASQAJIAAkgASSABJBAuROYNn1GucvkBNYq&#10;31IskTo4O1taN2EYmkvg5wojcRs2wlH5R8C3q9fsPhedkqFUit0GDmqmvLZ98+o1e89nNhr0vlsD&#10;JdR2GjaoqfKPA+tW+m27nCXV48IHNoOHu2Sc3/31Sv+vdz7Q79nTWUnTNOQImDUW/xHwld/m0HTj&#10;9v07ZV/avGbTj38KWvdwVkMDkjugYpTEEhVlYGuTdsZvy7oDd8j2Agtbo9+PfPO/fefi6PeGePc0&#10;eX7iG//V35x8ZNBp3GhHilEqVZShbeOXp3av/d/p2+94HmEFPS4oFgkgASSABJAAEkACSAAJIAEk&#10;gARqLoFaFQLgpsG8ceMmTZuy2f7EfwYfnnayNku7fSH0n1yKyX4Y9eClinG2ITXh/9JqZWrUyUf/&#10;Gdu4mNK0U2OLtHs/n0/OVTOZfyamkRx+hmli38jQwGnkzM9X+n4+u5OltEGTRlwIIPOva3+mKOjU&#10;uP9yqH8if3qUoVA8TkynDEwtiRvPniQAkQjYUKCmZNGX/s5W04wCtilQGXHX/nhBQ8RBZenYWBB7&#10;+ecH2Wp1TuzPl/6mGzu0UipJmED2IPiZnJxEUHMfLbQcCSABJIAEkAASQAJIAAkgASSABKoXgVoY&#10;Akj+JzHhr7/YLQA8TRYAeyq/QCjS05OKxRK+QEAcdJrOJTX6QpEyiyb+Ojjf8BePL5BIpBKJGATA&#10;Bw4WoNQ5T45+tn7FlxtWLvdbtfL708+54AJsNBCTIiSa+EIRXIkERJOKeP2kaJfweTyRCO6L+bA1&#10;AVIvwBT4j1AAzejcXJFYpCfVEwoVDA320pC9AF35IiERLRLhLoDq9YtBa5AAEkACSAAJIAEkgASQ&#10;ABJAAjWWQK0KASjk8qf37iU9fy4QCNmzAEghUxMdm2zctm9vCzHFE1u3d3lPQN2JTW7Y2tPFVEAJ&#10;GrQZ2cHy5d9/JFHU0xdpDRx6OMPOfIm563sNOR8+9mEC1XzQeCdTAY+nZ9mpnQ3x41lXHv7igxrO&#10;rYfAAjQgtcT3f+MlAmxTthn8QRrAXyCE4v1zP4Fy6NXbRkrxpE3693WQJjy6w8YWSEwBSp79Nfbx&#10;QsORABJAAkgACSABJIAEkAASQAJIoPoQqCUhAPCVM16m/XX/gTw7RwjL68Qb14QA4JYg99fTpx/x&#10;20/3WfzpR0OdTMEBz7l87OhT/f6fzPh00eR+9Z+f3nf5P4FI+F/YibDUxkOnLlo2bVzzLFkGeOtw&#10;Ft/fJw9d+a/RgLkrF61YNrqDnaER1LGRBdbb5/7g/uICDm/WaSq0t7jbxLkHH//pqcNhL+3fX/zJ&#10;p/NHtMr5bf+he2ohKztPUPV5UtASJIAEkAASQAJIAAkgASSABJAAEqjhBGrJGwHy3rEHq/acK/56&#10;/RxuwbZ7snufgXR/HsQHYMEe1unJGQE0yfyHSvYNAmQNH9pwlbCKD047ZBOAn86eCEBy9MFrZ+ML&#10;fNgdoFKRbfpCgRDy9tlrkCxkN/7DrgM2k58H2w1U0J17rSCbmCCAEwCgEhRBkj90AWU0DUcGki4Q&#10;FoAmYBsnGcIUsHMAdwG82+8L3wjwbtywFxJAAkgACSABJIAEkAASQALVgQC+EaCEWeB8ft2Vf20H&#10;qAXnHLbiwx9k+Z5dfQeHHL4Sfx725bN3dQv46mylmK0ke/Lhmg0HkEx/EMA2IALJleaaBAugF1cv&#10;EIhICxFcaGvIu/3IN1Yvl+nPfskzg1UG0jSmCoWaXQzV4QFEG5AAEkACSAAJIAEkgASQABJAAkig&#10;5hOoJVkAJU7Em5vzSZpAwRoQkq8Sajg/vKjuunIKyuS6c33zydG698UYhiGAEqe1qAaYBfDO6LAj&#10;EkACSAAJIAEkgASQABJAAlVOALMAyjoFeWkCmr85n1y3cAryVWqd8KK663YpqrvurgStHO14ijGs&#10;rGPG/kgACSABJIAEkAASQAJIAAkgASSABHQI1JLjAHFOkQASQAJIAAkgASSABJAAEkACSAAJIIHi&#10;CWAIAJ8QJIAEkAASQAJIAAkgASSABJAAEkACdYIAhgDqxDTjIJEAEkACSAAJIAEkgASQABJAAkgA&#10;CWAIAJ8BJIAEkAASQAJIAAkgASSABJAAEkACdYIAhgDqxDTjIJEAEkACSAAJIAEkgASQABJAAkgA&#10;CWAIAJ8BJIAEkAASQAJIAAkgASSABJAAEkACdYIAhgDqxDTjIJEAEkACSAAJIAEkgASQABJAAkgA&#10;CWAIAJ8BJIAEkAASQAJIAAkgASSABJAAEkACdYIAhgDqxDTjIJEAEkACSAAJIAEkgASQABJAAkgA&#10;CdSVEIBap5TjrHNSSy/wrRqXXiy2RAJIAAkgASSABJAAEkACSAAJIAEkUCKB2hMCKMbJV6lUYqfh&#10;Exb6Tl84oY2QLi8/XKVizAdOnz6uA8MwRYHWWsUwwjZjF340rGUxjUucLWyABJAAEkACSAAJIAEk&#10;gASQABJAAkjgnQnUkhBAnqet0rrcWiJQA756c+em8sjNW9btvSt/Z1ZvdASxDKNiIANArQKvvmBY&#10;gW1g0mXCZLdG3F357cMbdh2/Vz7qUQoSQAJIAAkgASSABJAAEkACSAAJIIG3JMAb4On1ll2qY3Pw&#10;sRvZ2f3z998MTfP4pPDYArbCLbncov+cCfV++/LYTZFYLBEIBNwtrsC11oEv6lq3MScTilKpMB88&#10;d6zxja0HIyUSaUEuSqVV/0+8qTNbwxKFnCLIRwDbwADdkIHWznwSdI2sjtCrsU37fgioxtahaUgA&#10;CSABJIAEkAASQAJIAAkggeIIfLp0WQUBqiUhAHCtW7Zvp5Dnxsc8zc7MAh9bIIAoAAkE0DTd+v1P&#10;uzdhASZc3H7o93rO3oP6tDIDnz03KebSqbAHmWq164jFDn9vOBTN56tUnbjr2xTVbvynDv/9Jm/q&#10;2sRQSGU+u7L/xMNcvppv6TJymKsNVGXEP6dteH9sPXhTJKpn6T64R9umJkRs3PV9P0W9sukz64OW&#10;hqzezPsntwdZfbisTfrh/WcTeMJGeRLorPirISf+SGYodZPBkwaLn8UbtGhlKaFyX/5+8mj4PxAu&#10;qKCJr91iQ86drd0DxNEhASSABJAAEkACSAAJVBWBf//918LCotK0JyUlWVpaVpq6siiqHFMrmX9Z&#10;gJSl74eTp5SlezF9a8lGAG6EYonUwdnZ0roJw9CQpa89q+/m3n0PMqh/zn+2ad9vjNRjkFdz5bXt&#10;m1ev2Xs+s9Gg990bKJVKNqOfIccEkI4UpYLIAU0zKsqsaYN7+7/xW3PwEWXfupMYKq29RnUziT3n&#10;t2b9/w78IwQXHzYawIdvLPjv+sF1fqu+ORNr2mlgG4b5+2e/0H+ojAd7Pt+85eRzslmA1UHTTQYR&#10;CWfXrfRf9+NT/e5DRzhDeoBSqaIMbS1fndu9euX3YWn1Wrd/jy5kf0EFPQcoFgkgASSABJAAEkAC&#10;SAAJIAEkgARqPYFaFQLgZsu8ceMmTZuymfb5z+qHYwEYZxuztNsXwv+l1crUqJOP/jO2aWtK0ypu&#10;Tz8XAmCvaThBAE75y/zr2p8pCpXiyb8vKYm+sVLZyKGRMP7ysUeZSkgi+CslN+8Rybx3S2bTd+qM&#10;z3yHtjQU8oXk2D/NywKIGQzECeAvCC0oGzVrTCTE5KjVOX9fuBxDN3ZsplTSELKgZA+Cn+Wo1C/j&#10;kuVSA0M2JFHrH0EcIBJAAkgACSABJIAEkAASQAJIAAlUDoFaGAJI/icx4a+/2I30ZMM/u/cezgag&#10;eAKRQCAkLjVN5wpFenr6QpEyi2ZX8Vn3nHW385xu9hr+CycLiNnCHSzAnuevBuESUqQCwo8cIKDS&#10;8xg7Y4Dpv78G7di4/nw8aIZtCGQzAhgglIhEYrjmZpRNMlDK5XwpESDhyWkIFXDRB9JYJPx/e+cf&#10;03R6x/GvFlo9qIe2evwQVjVDz1DPXb2d4qL1nNTcgW5Wl8AlN/wHlpzccuJus1kiZBkmi70swT8m&#10;2TJuySA7LFGRDbh4Vi9UpvTiLHqUO70qUhBB0cJJUWSf5/stpUAphZbK0feDKd/n+X6ez/N5Xt8v&#10;9ft8ns/zfKk4IoIJk1mhuQnQCgiAAAiAAAiAAAiAAAiAAAiAQDgQmFMugAGn85umpo7WVhrq83sB&#10;uHYEFHwBrnTV1ilX7nxNJuJEi9dpVbEPv23sIK/AECdfrowc5GJe3ftmHBv80z9hz0DaUYB+XKCG&#10;hlpbu7i4DTuWSjhR1NqU5WwXQPIdDMbKFvXfvXr+mr0/9ievLqXazJcw797j3khJDIl6rum3Nd/l&#10;VqjTE6iq5Afbfvqq5G7TdZdxZDC/lyHfLl+GKIBw+DNEH0EABEAABEAABEAABEAABEAgFATmiAuA&#10;hs6Ohz23rt9wfvckIoLG/7TnP3MBjELIl4j6jZ/+65uX0t7/1UeHsne83Hqq9PP7JP6l6eqTxN2/&#10;y/vNez/6rsVOoQFsBC5Upwn9ETXz5w9dO1399ZAq86DuQO7G+e09wkD9eXND08OEtw//4dCHu5b3&#10;9fSzoTz9+/Z/3zC17//652vY+gKWKCLhVuXfLvas3vWhLu/DX6zp//zTsi8590sKhNZGGx6KGwFt&#10;gAAIgAAIgAAIgAAIgAAIgAAIzHUCc+SNAMM7/7GpezaCHpn/Z7PxAwMDtLCfiiMjIynq/xnbko/F&#10;81MJ/+4A9oo+CsWncj6mf4i9tY8fk1MxaYuIiOT3CGAr82mKngQGn7s26qOSCFEEyZMYvwfhIF+L&#10;qlAcQgTZwloafM60UZC/SERmkHOANfecNgdgyikr+CxokwB3lo5ZW/Pm0zsMqcW5fhMGv394I0Dw&#10;mUIjCIAACIAACIAACIAATyDEO9KHZpv9oFxb/02l/dhbW1t7e+nVbGyEFR0dnZiYSMMif8wIMX9/&#10;TJoJGbwRYBKqwphfmPn3HP8L1WiATcN4uqXYvgD0iz+m2Hx2NJyojA5JMFJM424xHTNBJhnJ7ybA&#10;NNCSfiZOZyOYJBPmS3hJIfEaWFEkVWCVXG3xKlxKIki/IOkSjmRN8HqGjeQr0sfYQIaZuLmgEwRA&#10;AARAAARAAARAAARAAARCReDRo0dfffUV7YC2atWqtWvXrly5ksZHN27ccDgcoTIhrNuZOzPM7sH/&#10;mGEzC/7nx+KCC4ASHSxYsGDhSy/Rp8svIBLRYJ7KKNEn7wtwVRGm6N1ZftwuEkskTJQJL6ARvyAj&#10;Fo8qFGqRKpIheX7Yz5JLg1gsaKByQVJokH4JFgrHcAGE5K/TXpWrLbOGpKmJGrHoN+gtL9SCqTfe&#10;2XDmTEMnxw00nzPUmLunrgA1QAAEQAAEQAAEQAAEwo1Ad3c3zf+vW7cuISEhKiqKhkv0ScdUcvv2&#10;bTobbkBC39+54wLwwW5MaICns8A9xh5TKJR7BhS4j31IjndDjCnx2pxguaeRXmMZQn9zzN0WLfq8&#10;qq6R7sVnnDBkrQ6wuw6rIV8964bx07dqsKPhTAU/xOcGO8w1pyoonTI2943HJF6zXbtTJQuQH6qD&#10;AAiAAAiAAAiAwJwh0FWVxz8W0u/UIpNT6NdwIcc5rWV5mtQNG9TZRUZ70DpN+l2PuF70O60GXbZ6&#10;A99mlU2wiOagsg02V/tjno+DZtVoRbRK+u7duykpKV71U3lbWxvJBNw6dc2dRj33B6x52gqcFr12&#10;lsz5hYULYNoXChVBwE8CXVW6d49e6PVTOlRi07dq8E7D5ccLpLyh3ddvPl3z1p59u1OXPr5+5Wao&#10;jEc7IAACIAACIAACIPD9JyBWtZcft7icAMOj7ZJcW+ZJU2Oj8ZhG7Bh9Lhg9tozT7zAW6sxbC2ob&#10;GxtrC5R12YVGIeJeJTXqPSfGxrZ+4cKFv45LVDhtK+/cuSOXy31Ul8lkJDNt/SMVNx2pod6yVJzh&#10;q8EgNOWPCqdJX8KlqvwRnXkZuABmnjFamO0E3C5Tu7GI947yiVy3Fn2uvpQvUmeXCt/dXSY9y6dm&#10;FYzy2cozihtrjmyasKdd5lLm6x2uNqxFk1dmGb3kadyZ8TYEz6qJzO1rNl7tT96cFMkLyNZt3qhY&#10;JOLEsbIFokj2GswxqflcxblmKuu7efGMgUULsEQBBLRSoMYoFBmqL7N4Aq7PVl/Ni5y5eJMCCgY7&#10;LvNZQ3XDnf7ZfpvAPhAAARAAARAAARCYMoEBRWYOpy8fteQ0LlnZcqnFTs+WclXqasmUdU5WYZz+&#10;LpPBkX1Qo2BNSRQZ+Xk2g4mPiBWn5aTVfezyB3hRu3Xr1iVLlnieoCwVTmbBhOf7+voWL17sozqd&#10;JZlp65+wotNSKjzT68308G3RZxUVj3nIdz2ta3S1QmCG01YlSOSWWelSOW0GHR+5IWQ5ey3Lpmp0&#10;wzEVJGLWq/NrPUKN3dbYq3QG5eHMZHHwOzYdjXABTIca6sxNAhaDXpJH3tH6fx7cevBkvpJ6abaJ&#10;tcXGxvqi5JK6Fo5z1H5cnswcqKYTalOp2V+nraP2aFF3Nvl6TSdyUmSk5aiey6siLSez2wv0Ht+6&#10;Xs+MsSFoVk10EfuaG2xRP1aviRotMNhBEQCK9QkTXvvO69d7ZBt379ujWfmy9IdbNi4jyb7+qI0Z&#10;+/a8Gfu041YnN3jzytX+xO279+3bvY5rvtrGddy0i1a9vW/PjvWJi7z4FubmbYZegQAIgAAIgAAI&#10;hBUBqfJAjv14lUfAv1xTfExtPZ6rzdaVmb2NGAPkM05/e7tFoRiZClckqxy9A0IjcRn5KkOJj6fa&#10;9PR0Wq4vCNMBZQOxjl6gRluh+dBATZBMIE246l4q3Ome1qPReVOVMa2UxV1o4/jmW9pl7CG/sSzD&#10;rGMOGmeveFNRramx9kh0SR1z2FjL8+uU7LHf+Ee1TELZApuWj9w4yH1y1s7ZL5WLj5ynp/kcFZ0V&#10;kkSVb9Rrxocc2KtKbNlFGfGzxAFAL6oLAl+oAIG5QSBZrTbnkztv2weXVKo4oU8K5WoKh5ckK/m4&#10;HVtT3aXCvZvp+2Tbocp2u797ltqaLqSmqVhYvTReLiEt7qwqLfWs2ebG5/3MaBsCtYrm7L0lYdk/&#10;pU5LywNH6xeVFRWWB87WC67tAB43Gy/3rdq8foxfwPPCy5KWcR2m0xWVta3c0lhhEUFkTOIyMSdK&#10;kvHZ7vuPnz6wfna6ouL0lXvf9Tu4hDdS4/vqq6u/+NoRlO/6uXEfohcgAAIgAAIgAAJzi4AkNSfd&#10;WGL03OdOrsoqKjWcyJGUFvoKxJ82h9H64+KUNtuIr8HWYpZGu8ejivQccUm51eUSGNcijdjdw346&#10;8D2An9Re2u+c3tfuQ4zOksykeiYXcC8E4Kf1JKq8w7Kqgvz8EourdeEBm4vfmqbopiJJ9EBTcX6W&#10;RvNB5W2W72oxx6dt4uMm5PFylm0qz93GnArvflxn6+bitccy2vW63KPG9skmBS3lhWc/2U8DiJ2F&#10;l8r3z4btAOACmPz+gUS4EBjo5tJPGGmuvrY4y3tMliIlbdORk/VsVdH5miK/1xUpUraa6ljQEeew&#10;Wu2cR9ZcZ0pXKdyAJz7j6xpMzao12/d5S7v4WXtKyzbucp1XLpEkbqXywe6r54xtCdu3jw0MGG2U&#10;qH9ggULD6v4sTRXr7atbtnRR5JLVOygKYE/GWzs2rhnsuNURo9r+zjvKyGbzdV//G4TLLYh+ggAI&#10;gAAIgAAIzEkCck2e0nC8TnACdNXqi81sGQAnoXG4w+eI2A8aFLBu4J8z2202qZTGrOP1y1O1Un2h&#10;ELFO4vpihTZ1ZLJaosz5pf14qW3Ctmh9/hY+0YEfBvkSoc3/Hz586EOip6cnOjo6wFbGV3daWwZS&#10;8wr0RWpLAc3hU7LbmU/EYa2rcyhkxKywlMsqOHHy5LE9/ESgPFllr7vEE7NbbU7KpmSeOM8GAfU1&#10;5w8oObv5tixdV3QiR1rsK4aCqVLmuzYloFXDmX9v5F0SLzbBBfBi+aP1F0TAHRrk6YiTxsUZ3hUi&#10;hmhdj7eFPFLNwexu/S5+3c9Z20gQAO0mMOzY28A2HWUrgbRl7i9SqSY/z1mcQWpzy6lQqjmcz/HZ&#10;vaUy3QE1eSAVqnRDSVWXlzN+APLXKj9UeRPpNNd//cj5wPJvPniAX/XPp2WxMU9bLe4sxy2Jen6r&#10;1hVhcMrYMn5xv2jVG+ujOowUBVBZY27p7hdJI3uuVldWVP73fkzSqlkTGzVNTqgGAiAAAiAAAiAA&#10;AhMSUGgPqOy0rJSSXK1V0EJytju/zppWkB4fGDaJQhVt2EuPp4faD/DPlV70S9VHStMsBaxNTYEl&#10;rfQIkxtJktQ8rdTsy4xkPgVmKKudlJTk+7V/dHb58uWBN8SNPO2zx32J1FGVRwv7txX2Zm7igXdX&#10;FlLwr6awRVukjefkq9UDxXu3afYeNfYKaFZnFm2qY/P+6kKzY4CyBcm1TIM6t8REE/+yaCsbE2zI&#10;rlJnpLhWAky8F0AQ+hNMFfM0O98Jpj7oAoFZQKDmP2enYYXDqCsWH9Gl0h8xbRiy36gqy5u+k85R&#10;q69T5tMXSvikm8bqtpU7tiSJB/s7zcYG7vVdP3YFFoQPA/QUBEAABEAABEAgDAjcu3fvlVdeCVlH&#10;Ozo6YmNjQ9ZcIA35YypFAdB7AZVKL8/Z165dIx9BTEyMbxsC50/vDKxLmw3z8b46+l72/kCuhY+6&#10;iAKYIbBQ+/0jIE1O40qYc3SDOqtUfDh7+uN/zm6qkmSG1fifLndsorTnCs3wV1RWm3qWqNZj/P/9&#10;+xuAxSAAAiAAAiAAAiAwwwRoz3+a56fRfltbW29v79OnT+mTnAJ+jv9n2LqwUI8ogLC4zOHWyelF&#10;AYQbJfQXBEAABEAABEAABEBgGgQCn4WeUqP+TK1PSeHMCftv6rNnz1pbW+n9f3QQERFB6/8TExP9&#10;3AgwxPxnDpdvzYgCeFHk0S4IgAAIgAAIgAAIgAAIgAAIgEAwCdCwf8WKFSkpKevXr6dPhULh5/g/&#10;mEaEqy4sBAjXK49+gwAIgAAIgAAIgAAIgAAIgAAIhBkBuADC7IKjuyAAAiAAAiAAAiAAAiAAAiAA&#10;AuFKAC6AcL3y6DcIgAAIgAAIgAAIgAAIgAAIgECYEYALIMwuOLoLAiAAAiAAAiAAAiAAAiAAAiAQ&#10;rgTmpe0+8KL6/vjR/RfVtLvdRS8vpWNY4nkhZhuTzvZbU71PvL5odKpKPOVTXnuTsm2tU7YkkEa9&#10;1k1IXBl0nVAIAiAAAiAAAiAAAiDgP4EnT/oXLlzgv3yAkk+ePFm4cGGASkJTPTSmhph/aNCNb6W+&#10;3jRDTc/7yz8uzpDqSdXesVl3p2+fSGxoaIhOPX/OPoUklPAfrmN2QD8jv0adEmrNmzePffLHNZ9d&#10;1OzY4plNUqymrG9LPJvzYg/fuleThs9MaBUscV9c95Uaz+TLK8Y//+m3npLuY+Fm8EyeN8nwRaEy&#10;4dYZK+lxb3mcEu4VPtEh3T8f/V7/+hvqWXWfeKWBQhAAARAAARAAARAAARAAARDwTeD/ktBgJR5g&#10;2K8AAAAASUVORK5CYIJQSwECLQAUAAYACAAAACEAsYJntgoBAAATAgAAEwAAAAAAAAAAAAAAAAAA&#10;AAAAW0NvbnRlbnRfVHlwZXNdLnhtbFBLAQItABQABgAIAAAAIQA4/SH/1gAAAJQBAAALAAAAAAAA&#10;AAAAAAAAADsBAABfcmVscy8ucmVsc1BLAQItABQABgAIAAAAIQB23OglMAQAALcJAAAOAAAAAAAA&#10;AAAAAAAAADoCAABkcnMvZTJvRG9jLnhtbFBLAQItABQABgAIAAAAIQCqJg6+vAAAACEBAAAZAAAA&#10;AAAAAAAAAAAAAJYGAABkcnMvX3JlbHMvZTJvRG9jLnhtbC5yZWxzUEsBAi0AFAAGAAgAAAAhAJ+a&#10;mIzcAAAABQEAAA8AAAAAAAAAAAAAAAAAiQcAAGRycy9kb3ducmV2LnhtbFBLAQItAAoAAAAAAAAA&#10;IQBTyinhficCAH4nAgAUAAAAAAAAAAAAAAAAAJIIAABkcnMvbWVkaWEvaW1hZ2UxLnBuZ1BLBQYA&#10;AAAABgAGAHwBAABCMAIAAAA=&#10;">
                <v:shape id="Image 308" o:spid="_x0000_s1087" type="#_x0000_t75" style="position:absolute;width:14097;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4O2O/AAAA3AAAAA8AAABkcnMvZG93bnJldi54bWxET8uKwjAU3Q/4D+EK7sZUxRmpRhEfoMxm&#10;rH7Apbk2xeamNFGrX28WgsvDec8Wra3EjRpfOlYw6CcgiHOnSy4UnI7b7wkIH5A1Vo5JwYM8LOad&#10;rxmm2t35QLcsFCKGsE9RgQmhTqX0uSGLvu9q4sidXWMxRNgUUjd4j+G2ksMk+ZEWS44NBmtaGcov&#10;2dUq2ND6Ofxd/e3Hbkz2f5eZoOVBqV63XU5BBGrDR/x277SCURLXxjPxCM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eDtjvwAAANwAAAAPAAAAAAAAAAAAAAAAAJ8CAABk&#10;cnMvZG93bnJldi54bWxQSwUGAAAAAAQABAD3AAAAiwMAAAAA&#10;">
                  <v:imagedata r:id="rId63" o:title="" croptop="4626f" cropbottom="5782f" cropleft="12353f" cropright="37146f"/>
                  <v:path arrowok="t"/>
                </v:shape>
                <v:shape id="Zone de texte 309" o:spid="_x0000_s1088" type="#_x0000_t202" style="position:absolute;top:27335;width:14097;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rsidR="001C214C" w:rsidRPr="006E4A33" w:rsidRDefault="001C214C" w:rsidP="006E4A33">
                        <w:pPr>
                          <w:pStyle w:val="Titre2"/>
                          <w:rPr>
                            <w:sz w:val="22"/>
                            <w:szCs w:val="20"/>
                          </w:rPr>
                        </w:pPr>
                        <w:bookmarkStart w:id="55" w:name="_Toc421786799"/>
                        <w:r w:rsidRPr="006E4A33">
                          <w:rPr>
                            <w:sz w:val="28"/>
                          </w:rPr>
                          <w:t>Boite d’outils pour l’exercice Moria</w:t>
                        </w:r>
                        <w:bookmarkEnd w:id="55"/>
                      </w:p>
                    </w:txbxContent>
                  </v:textbox>
                </v:shape>
                <w10:anchorlock/>
              </v:group>
            </w:pict>
          </mc:Fallback>
        </mc:AlternateContent>
      </w:r>
      <w:r w:rsidR="00C26A08" w:rsidRPr="008A6D4C">
        <w:rPr>
          <w:rFonts w:ascii="Times New Roman" w:hAnsi="Times New Roman" w:cs="Times New Roman"/>
          <w:sz w:val="20"/>
          <w:szCs w:val="20"/>
        </w:rPr>
        <w:br w:type="page"/>
      </w:r>
      <w:r w:rsidR="00251198">
        <w:rPr>
          <w:rFonts w:ascii="Times New Roman" w:hAnsi="Times New Roman" w:cs="Times New Roman"/>
          <w:sz w:val="20"/>
          <w:szCs w:val="20"/>
        </w:rPr>
        <w:lastRenderedPageBreak/>
        <w:t>TEMPO IMAGE :</w:t>
      </w:r>
    </w:p>
    <w:p w:rsidR="00C26A08" w:rsidRPr="008A6D4C" w:rsidRDefault="00A90B5B" w:rsidP="00FB3958">
      <w:pPr>
        <w:keepNext/>
        <w:spacing w:line="240" w:lineRule="auto"/>
      </w:pPr>
      <w:r w:rsidRPr="008A6D4C">
        <w:rPr>
          <w:sz w:val="20"/>
          <w:szCs w:val="20"/>
          <w:lang w:eastAsia="fr-FR"/>
        </w:rPr>
        <w:t xml:space="preserve"> </w:t>
      </w:r>
      <w:r w:rsidR="001B1A2C" w:rsidRPr="008A6D4C">
        <w:rPr>
          <w:rFonts w:ascii="Times New Roman" w:hAnsi="Times New Roman" w:cs="Times New Roman"/>
          <w:sz w:val="20"/>
          <w:szCs w:val="20"/>
          <w:lang w:eastAsia="fr-FR"/>
        </w:rPr>
        <mc:AlternateContent>
          <mc:Choice Requires="wpg">
            <w:drawing>
              <wp:inline distT="0" distB="0" distL="0" distR="0" wp14:anchorId="46B95E9A" wp14:editId="506F1B47">
                <wp:extent cx="1190625" cy="914400"/>
                <wp:effectExtent l="0" t="0" r="9525" b="0"/>
                <wp:docPr id="31" name="Groupe 31"/>
                <wp:cNvGraphicFramePr/>
                <a:graphic xmlns:a="http://schemas.openxmlformats.org/drawingml/2006/main">
                  <a:graphicData uri="http://schemas.microsoft.com/office/word/2010/wordprocessingGroup">
                    <wpg:wgp>
                      <wpg:cNvGrpSpPr/>
                      <wpg:grpSpPr>
                        <a:xfrm>
                          <a:off x="0" y="0"/>
                          <a:ext cx="1190625" cy="914400"/>
                          <a:chOff x="0" y="0"/>
                          <a:chExt cx="1190625" cy="914400"/>
                        </a:xfrm>
                      </wpg:grpSpPr>
                      <pic:pic xmlns:pic="http://schemas.openxmlformats.org/drawingml/2006/picture">
                        <pic:nvPicPr>
                          <pic:cNvPr id="28" name="Image 28"/>
                          <pic:cNvPicPr>
                            <a:picLocks noChangeAspect="1"/>
                          </pic:cNvPicPr>
                        </pic:nvPicPr>
                        <pic:blipFill rotWithShape="1">
                          <a:blip r:embed="rId64">
                            <a:extLst>
                              <a:ext uri="{28A0092B-C50C-407E-A947-70E740481C1C}">
                                <a14:useLocalDpi xmlns:a14="http://schemas.microsoft.com/office/drawing/2010/main" val="0"/>
                              </a:ext>
                            </a:extLst>
                          </a:blip>
                          <a:srcRect l="57211" t="32940" r="36340" b="60589"/>
                          <a:stretch/>
                        </pic:blipFill>
                        <pic:spPr bwMode="auto">
                          <a:xfrm>
                            <a:off x="0" y="0"/>
                            <a:ext cx="1076325" cy="609600"/>
                          </a:xfrm>
                          <a:prstGeom prst="rect">
                            <a:avLst/>
                          </a:prstGeom>
                          <a:ln>
                            <a:noFill/>
                          </a:ln>
                          <a:extLst>
                            <a:ext uri="{53640926-AAD7-44D8-BBD7-CCE9431645EC}">
                              <a14:shadowObscured xmlns:a14="http://schemas.microsoft.com/office/drawing/2010/main"/>
                            </a:ext>
                          </a:extLst>
                        </pic:spPr>
                      </pic:pic>
                      <wps:wsp>
                        <wps:cNvPr id="30" name="Zone de texte 30"/>
                        <wps:cNvSpPr txBox="1"/>
                        <wps:spPr>
                          <a:xfrm>
                            <a:off x="0" y="609600"/>
                            <a:ext cx="1190625" cy="304800"/>
                          </a:xfrm>
                          <a:prstGeom prst="rect">
                            <a:avLst/>
                          </a:prstGeom>
                          <a:solidFill>
                            <a:prstClr val="white"/>
                          </a:solidFill>
                          <a:ln>
                            <a:noFill/>
                          </a:ln>
                          <a:effectLst/>
                        </wps:spPr>
                        <wps:txbx>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 o:spid="_x0000_s1089" style="width:93.75pt;height:1in;mso-position-horizontal-relative:char;mso-position-vertical-relative:line" coordsize="1190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FoyIgQAAK8JAAAOAAAAZHJzL2Uyb0RvYy54bWykVttu4zYQfS/QfyD0&#10;7liy5SviLBw7CQKkm6DZIkDfaIqyhJVElqRjp0X/vWdIydlc2ga7D5aH95kz5wx5+ulQV+xRGluq&#10;ZhElJ3HEZCNUVjbbRfTbl8veNGLW8SbjlWrkInqSNvp09vNPp3s9lwNVqCqThmGTxs73ehEVzul5&#10;v29FIWtuT5SWDQZzZWru0DTbfmb4HrvXVX8Qx+P+XplMGyWktehdh8HozO+f51K42zy30rFqEcE3&#10;57/Gfzf07Z+d8vnWcF2UonWDf4cXNS8bHHrcas0dZztTvtmqLoVRVuXuRKi6r/K8FNLHgGiS+FU0&#10;V0bttI9lO99v9REmQPsKp+/eVnx+vDOszBbRMIlYw2vkyB8rGTqAzl5v55h0ZfS9vjNtxza0KOBD&#10;bmr6Ryjs4HF9OuIqD44JdCbJLB4PRhETGJslaRq3wIsC2XmzTBQX/72w3x3bJ++OzuhSzPFrYYL1&#10;Bqb/pxNWuZ2RUbtJ/aE9am6+7nQPGdXclZuyKt2TZydyR041j3eluDOh8Yz4ANoIiF/XfCsZ2sCX&#10;FtCcsIJTRDdKfLWsUauCN1u5tBq0Bqo0u/9yum++OG5TlfqyrCpmlHsoXXFfcI0cJ56tNNhGCk28&#10;4tQ7YAW+rpXY1bJxQYBGVghaNbYotY2Ymct6I8Enc52FQ8CCG+uII8QHL4q/BtNlHM8G573VKF71&#10;0nhy0VvO0klvEl9M0jidJqtk9Te5mKTznZUAgFdrXba+oveNt+8qoK0VQVteo+yR+0pA0HmHun/v&#10;IroIEvLVGvErYKa6MZoMEogDkA8HsxRVBFgNx0OyUEPG8Wg6o1RgjTPSiaJLSwd9yKmFfNhm/4vK&#10;AD/fOeUz8CH5xJPxsJPPOJ6Ng3yOKgBHjHVXUtWMDEAPx/3u/BFhhVC7KeRn1dC3UcSLMBp63svU&#10;aDhOkalxb7lcT3ppup72zs9hrVYXs3SYjNPRxTFTtuCZ2t9urICEsh9PVvANXr1MElGe0GzZjyaV&#10;KdwftiMzWh8jCN0e71VerxJASNs+C3aIjAfB/o7LjGWSOTiHSunLWTuXyiRzh3NFhY94Qf3B3a5s&#10;vaqWzykNEnlTModQxI/m3KqqzCjhlHoiw6oyQQz7onTS1xIw+NtZ/0oTf6+2zHqOjix32Bz8bTKY&#10;dKFvVPYERFB+/O1gtbgscfwNt+6OG1y2ABUPCHeLT16p/SJSrRWxQpk/3+un+UgwRiO2x+W9iOwf&#10;O05lu7pukHps6TrDdMamM5pdvVLQNTQNb7yJBcZVnZkbVT+AGUs6BUO8EThrEbnOXDm0MIB3iZDL&#10;pbdD9b9p7jXujFD5COYvhwdudCtMostn1ZGLz1/pM8wN2lyiQuSlFy8BG1AE46kBonvLvwq8NtoX&#10;DD07vm37Wc/vrL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7l+yvdwAAAAF&#10;AQAADwAAAGRycy9kb3ducmV2LnhtbEyPQWvCQBCF7wX/wzJCb3UTq63EbETE9iSFaqF4G7NjEszO&#10;huyaxH/ftZf2MrzhDe99k64GU4uOWldZVhBPIhDEudUVFwq+Dm9PCxDOI2usLZOCGzlYZaOHFBNt&#10;e/6kbu8LEULYJaig9L5JpHR5SQbdxDbEwTvb1qAPa1tI3WIfwk0tp1H0Ig1WHBpKbGhTUn7ZX42C&#10;9x779XO87XaX8+Z2PMw/vncxKfU4HtZLEJ4G/3cMd/yADllgOtkraydqBeER/zvv3uJ1DuIUxGwW&#10;gcxS+Z8++wEAAP//AwBQSwMECgAAAAAAAAAhALytciqmeAEApngBABQAAABkcnMvbWVkaWEvaW1h&#10;Z2UxLnBuZ4lQTkcNChoKAAAADUlIRFIAAAVWAAADAAgCAAAAQFyrlQAAAAFzUkdCAK7OHOkAAP/K&#10;SURBVHhe7J0JQFTV/sfvDMOiICKCoqKikiJukKhYlkuKVpialqSlVmZaWpa+Fn291DbtWfqyp7Zo&#10;2F/TitLEStEKypLcQFNEHygqKQrKIso+8/+dc+6dGYYZGIYdvleEmXvP+jnnnnt+v/M7v6t6ZfVZ&#10;qfxDp6PrOvpHv3W6vNzrN7LT8vNuaEuKKoiIy02JgNpO4+Do7OrWrrlLa0nFDqq9iv6xP/w3DhAA&#10;ARAAARAAARAAARAAgSZJIOnkT9VSb99e91RLOrWZyLjoF2szO0t5fTfsfXFJVYEKwEj+15YUZ1xJ&#10;8mmneXhsYNdO7g4OmvpQE5ShnhAoLCxOPn/t68i4s38XeLbrrlLbqdV20ALUk9ZBMUAABEAABEAA&#10;BEAABECgDglABVCH8EXWehWAuryi6OV/nU6rLcnJvBTo12Lx8yF+vm0g/9d5E9a3AlCX6Hlb28Xz&#10;R/ft7pKZcZ4URtRnmN0Itx+hD/WtwCgPCIAACIAACIAACIAACIAACDQ1ApZVAEbyP0lvJNEV5l2Z&#10;OWWwnRpG3U2tk1SivtQ95ky/u/DWleKifNIbybtHoAWoBEIEBQEQAAEQAAEQAAEQAAEQAIGaImBx&#10;IwAt/OsXb7U67Y2sy3f0bfbYpIE1VRCk24gIfLbt99/jb7R09yb/AGoVVzMJ1wDiMw4QAAEQAAEQ&#10;AAEQAAEQAIGmRKDCjQBffzyTeDw069PyqdS5L4Ad6+8zW8Lxs3+wVPKG4QtAlv+pEmTIrdOVlBRd&#10;vnB8xaIx3u3czFbs5Nk/P/tx0dRR/wzsPrwp9WTU1TyB1EuZLy7d3sEn0E7jaGdnz1wDqlQlxUUF&#10;eTmGrmUbPJWKErR3aKaxd7ItAcQCARAAARAAARAAARAAARCoZQLlqwCE/C+O8rUAda4CMMuN9AIN&#10;XAVgtH+bPtKO7oL8G81VqcsXT7DUUb78edWRrI35efnDOz8XGvy0vcahlrsUsqtvBBYu2XpT276Z&#10;sztJ7OQXkLQAN3Ov3Tu0rUcr+6oUtahIl3694FhiTtYNyam5eYVUVdJHXBAAARAAARAAARAAARAA&#10;gWon0AhUAOWs/9eQCiB4+3ZqiNgJBjG87BnrW8qyO0C9/M9eBMjeBUhKAHoL4P0j+5STenpOqsbR&#10;qaWH+2+XP/pg17PpmZesLwpCNkoC948KzMm8rNMWU/9hvYgqqdM5Oqhv5hVV5aeopNiztcPou9q0&#10;cVcX5Oc2SnSoFAiAAAiAAAiAAAiAAAg0KQL6lf8KNwI0KSxC+Bdiv/6DsUbANhql92Ybu21nrty5&#10;DUBJUVHetQEBnS1lQIGu3UqTVE4lJQ7NW7hfUR//9w8z4s78Vn6BYpd7zY/OV8KkhA/zWh6rfMva&#10;PTtgdby5+Gnbxo/flmZ6JXY5fw+9SuXlF7Y6NotfLhOSTqjKpJof/YqXypCxbQwRywyBwUHdiguu&#10;FxcXUg+iXkR9SWPveO5CLtsUUIWDemVhUUlhcfEdt7cuLsyt6raCKpQEUUEABEAABEAABEAABEAA&#10;BKqLAAn/9V/+J2t/k5/qqr6ldPRagKqs/5skbqQC0L8CgIIwWwDZBODWjYzhd3Z3dFDst+WXu+nf&#10;8aa7cSsnuzBLUjXT6UgL4KjRuNq5lWw8tCji14+KiotYfiIt4RZefjucLmBQ2LbYePlUWuyOmCu7&#10;E1PYRZ2UH797R9igfnzhWESRCy1eMGd4x5xRUd4+wFabz0XPSJk9f0eW8go6FpodciLjfKK3Refp&#10;CeikrB/DY/2GGqoiLpl+N4ogZ294wZ25qsklNEpLrIErCYsCla2a8evzjKomAhsKpY9oXLXSYRRM&#10;BpVOmVYz6Qd6suVUrbCwIOLrCOOiR0dHW6qak6Nm+J1+uTlX9YYAGvtmiWdzaEtA1e+TkhKdvUby&#10;8XYpKjQ0Z9WTRQogAAIgAAIgAAIgAAIgAAK1TIAcAZj81HIB6nl2+mX/qq//i5pa9NDOJGotHSU3&#10;sq+MuLOHpNKL00LoU3EBlEmz6VlpBVKRTmqm1bGfEm0zneTs3KrV7+nfvrdj4ZVrfyt24BSFCcKU&#10;EiXhFDh6/O5TKdzUICsuWnrnba8dBy5TyirdqfjosOAAFctRiPAsLyEz60h+VOmlZ5YSS1AI2yxR&#10;r9GTJ286dYp/56FZBMpRju/nFx++J1Ov4UjZsclrxnQ3y1UTkrcisvO0WGEUxQLfNCGKZVw1nh/X&#10;eQhLCvmTPhS5xjNfNVZeURcOSVSN56aQ0GszTKvGs5ErIlBxzNVatZ2RkRs/27hy5UpRofdWrnzn&#10;nXeif/mFk5ZRGFdt1NDeN7LSqAsJQwCVWl1QKKVf51qhKh+FxSW+nZ0LC25WOSUkAAIgAAIgAAIg&#10;AAIgAAIgUDcEjB0B6ktg9mTdlK8e5GqyEaDqJVJUAIb1Ylna5KJvSVHBTS8Pe5+O7lzqY4IlPy8L&#10;5CL7yxmpdo7NtTonnST/0Get1snByS3DIXXJ9jlJf582Wlrnoin9c/MbJH0Xm8YSTYxJHDc5bHRW&#10;THwWBUxJjPYb2sOJyZR5iZ/NGdxFrWrX85F1cQXK2vm53fOHtVOruoxZHk3ivLxCrl9YzxY6AiGv&#10;czFYyPGsqP0mPy2t33FOXrmO375t6OQead9ZrpoivCtaANmWgadFwi5XL5ipmtwsIlhpqwJOTojL&#10;Qq7npeQqAX0pRY3E11IXyK++qJqSgL5qiuZAKCSEjkIkYqnVbKjaxAcnTpky5ffff1+16v1Vq1bR&#10;h0cffXTYsGFyPcpUrWtnz3aejvm3srkhQAkF0zg0O5OSbWdXDYYAVME2rR2bO2pLigurfhsgBRAA&#10;ARAAARAAARAAARAAgcZHgBz1mf1pKDXV2/+b+AWoSvm5CkCR//WL3kxy1GpJyiJHgPeN6G0k0gpZ&#10;03CCvqde+1tt76LT0UaAUj+kBVCrW9h7NPvo93+XaEkCFHKtVs5R6xMwLiU6Pkuni4+NH9evM32N&#10;j08k4/xT0VmjA7woVNbu+Suk5348py25dODp83NWCV8BseujHV//5bJW+8v0+MdXMHcCsjRNH7JO&#10;ha+OfntoQCkdhfEXrzHTAz7aEcdqkRf9ZczkcQGiKgbxu1TVhAQt15kVXPnGl8F18hn9eX3VZKZM&#10;DGe74PV5yHsS5BwVcd2gJNCb9iuRDFWTNQeyfK+U0lA6JRN9TZSWqtaqTZ0y9aGHJv3Jj0mTHpo6&#10;9VEFn/mqhY4KJCsSZgXAcGnpZX4XUm8UVZPMXlRS0qNbSxgCVOX+R1wQAAEQAAEQAAEQAAEQqEMC&#10;wgVA2Z86LJINWZfzRkAbUtNHMdn/X11agPI2AtD6asGt68FBXcRyury2zFeYxWe+Gi1dzryi1jiz&#10;XQBSc+OfYp3TzULJ07nr7JEvqVV2XHzmtu30gVno6/oNmrwnPlGVEv9dwKBAlc6vX/CXscekU7/+&#10;OY75HtTlxe3+eNMTvdzplXJ27iNW/PlnCu0TII+IT08f3pIl5BP2XFh4bKJY7l50h1qtbj/4hfiw&#10;L14JdlQ2C4iFaSGl8j86p2GTJ3/5VUwe6RfC06aN99Ffk639S1dNWYrnZ5n5At8FwNfh2do91UJm&#10;YVo1Xk9uMkG2AmLnA6+zvIwvy8sMIbcS0C/7y3sIRA6COs+B74Xgp1gK/LRx1RQxn67KBgWimOW0&#10;ms1Vy8vLb86P/IK8Cqt256DbCm5llBQX0WK9UJmQR4BzqTeqwyGAVFys7drRpbAgV69lqcoNhrgg&#10;AAIgAAIgAAIgAAIgAAKNjEBZB37ijG3VLGtQYFs6VsYimd9k/3/ZM1YmZRxMbcYEgHkBYMu2N29k&#10;3DWoq3MzR2UpXJErFYmavhcVF167lSOpnbXkAkCxAqCNAHlFarXKZVyvR14avqSr+22yOMrkXYMA&#10;KwUMGvdl7I9/ftfj7p501jEgZFBM4vY/d48e1E8uVb/3j5SUkAUBP76d7CUvqMvlyMvP86KtB1yY&#10;fft3CnEp4cdV43yEfkLvIEAWpeVK63QB456OD999YMfnXtPGtDReoterCQwL6XwzgYgpLOvFwr1i&#10;xC8EfSFpm1RNVpTIWgNZlJdX8nmKQpmg9xqgyPVy1XhectV4GYTqxGLVxAWFrqxVkOObaTWmYrCp&#10;aqtXrY6KirqXH1F7olatWl1+1ajz3B3cnZwCKoYAJfaOzU/977qd2s6Gzlo2ioOD2rudcwE8AlQL&#10;TSQCAiAAAiAAAiAAAiAAAiBggUD1ahPqELO5lwKKlWddSW72lZF39WT7AWTBl4vCQiaWf+mu52Rm&#10;FtzSqcgRoJP4KSzR5BdrAjsMfHXEopG3jdKoNRJ7MbyIqsQVH50CRg/67t2PdMMCWrI03QKGSeEf&#10;7R401I/n5xgwtN+KFdtS8oV9vVj5lqTvvtyRmEVfshI3ffDn9KEBCjyxLK4I/HJOQn6XV9Plz53H&#10;zZKWPbPt7snDHEU95IRNq0aXqO48MrdgkOvA4yjVt1g1uVQGKV7WCYjiiNMsg1JVU4qjByx/sLpq&#10;egWCUsZqrdqWzVt+++23Bx54YBI7JtIH+rpr165yqkbKpJDhfW9kXdaWFFGPouLY2dnfytNlXNe/&#10;D7JKnb+ouKRnN9eCvJwqpYLIIAACIAACIAACIAACIAACINA0CMgqAFmwZ8Ic3+Cu0xbk3WjdUu3b&#10;tY0iVnOrd4M4LdunX7meXiCp6XUA9FOic7xVpPJw7jDvzqefHPBYKyc3/dK5EOD1oriQqXU6t37D&#10;WsZI4wa2FVfbdh96JarZ0H48niS1HLfqm0Hf3ddVY2fX3v++5TEk+FOgB0Lcdj/SVaO5/YXEyRtm&#10;9RPlEOnRmjpbXCfbe57fd1O8KSodmge/TBOiNw/bcsz00T6Tx/fTL7Sbr5q8VK6XyxUFg6EeimrA&#10;XNVknYWcJ8tY7AJQFCoChrx2zwrHi6coSQQey1VTNByysYO+aiwByseQdnVWbdz4cU8//XRY2COi&#10;FmFhYQsXLiRzgPKr1sO3nUcr+4L8G7QdQPQuByfn/53LJiuRqt9i5LDCq01zRw2ZgFTPiwaqXiSk&#10;AAIgAAIgAAIgAAIgAAIgAAL1loDqlVXJQgCVJXz+CjettvjaleSw0NtGD/MXkigXYHlAdsj7+enT&#10;j3/+vDN5v1NLl/zCgmb2jvf1uGOob5C9SiMvmjOv+XpJj8vBfPs437DORFWxX14EZomK3fPCTF5s&#10;kzdEN2JIKSnpik/6oMYReDryfy5rCw/+IogcsJyqyfkZpchKLuR4XkxUzZpWoxb/ft+xL75L8PS6&#10;TeNAHiI1KpU6J/Pi5LHdVaQ7qvJhr1H/dTrzVHKhcwuPKieGBEAABEAABEAABEAABEAABKqfQNLJ&#10;n6olUd9e91RLOrWZyLjoF2szO0t5fTfsfXGJWQHoTQDkNWhyY19SfCs3/c6B3fh7ARSp18iqnLun&#10;Y1qDS1nXS+ycCorU/b37vHbPUyNvC9ZIdnyNWn7JvVjpFmoE7spO0QDIdgHKJRZBea+9wZ5dXt5W&#10;VrllMwIKydf5eXnFir+wlZf/KYoK/Rm++C9W2mWLAfZNLM3LFgRCGOWr6HLVlFV5OXU5C1RN8NZ3&#10;hopajbrQ3YN75OWmFxcXUsfi7axycGxx4Egafaj6zVBcouvexQ17AapOEimAAAiAAAiAAAiAAAiA&#10;AAg0egLMCkCWj0mok00ASmjzdk8f1fMzR9ApISaL5XmxNC9W1MWHNd9/dU1T+Ej/EX6e3kYqAmaL&#10;r1+n1y/1K476hYLAKDnjdfnSq/RCLped5zF/90rWsgWBUALInva5kkEchrV7xW6h1Fm+ns+rZblq&#10;Sh2NTRG4/gJVUwxCjOw0StlWmLSaWqV6b92PCeeKW7p722kc6RUP9EM+At1aqPr09Gjr7kT+Iqpy&#10;ZOcU/fhLaitPn6okgrggAAIgAAIgAAIgAAIgAAIg0OgJyCoAsaTPXt1O7veLC9Iunlj8/D1+3cgR&#10;gGKkz+335Y0A3PReGNYXlhTbaexkg25Z/maCuiyIy3752Tc5Moupf0ueEMCZ9MhfdSf+CgFeRBEh&#10;DVsChOZAlurlOHxzgRxLqB0MrwPg+fNtB+zg1gNChyBnzAVXC1UTZguyZQSqVoVWI4wnT19a9v4P&#10;7TsHaOwdhRaAtgOQg4BbudeLi/KVJrXxdrN3cCLlgsbeycb4iAYCIAACIAACIAACIAACIAACTYMA&#10;UwGQ23a9/E8qgLyb17V55z98Zwpzd89kZWXLvn5l3XhhXRauxS55IWgb7d83/qwANV0vFsb8cuxS&#10;q/fGZuKlUzVaiS+vncoW1KgQqJrs26BWWk2lmvXip3bNuzi3aK03BCAtAHmdqPqNplKTz0f7qqeD&#10;FEAABEAABEAABEAABEAABECgcROwu3P0PCH/8x/aClB4LS3pobEBvj6e8gq4skJPIJTlf7F2z37J&#10;/40uyev98uK6WG+XHQEYbPyFxM8viCV+U0sAka5iLiB7CeSu54U1gvABwL8L34L8j0hQb0UgZyKM&#10;CuSlf2OvgHrjA1StpluN7C80GvsDh064uHqq6WUAKrICYK0iNgWQAK9mPxobf9R2jfsuRe1AAARA&#10;AARAAARAAARAAARAoFoIqF5Yfpze2V5cVEDr/4UFuVnXLvbs1nLxixPUwtceF8/Z5ncmkit77vUb&#10;7sl3nmwjoHjW1y/pG1aYZfme9Atc2lcim3EFwCVx06NUQkL1YAikWPUL+39eVr3RgvAhoK+DvB9A&#10;WCugaorChKt1aqXVKJcl736VeDbbrXUnp2autHTPtwOQKQD7UC29GYmAAAiAAAiAAAiAAAiAAAjU&#10;AgG8k7sWIFd7FhrakW2nUT363FfFxQW0H5syuK1Lm7sGdBx+Vy/2ynYhuQsVgLxfX2yqF94DhQ2A&#10;WOBX1t31e/cN2+uNxG0eR7+5Xr/R3/CBp2riDEBkKA696YH4puQtmwoYvA0YJ6E3YVBMFkQpULXa&#10;bzUS9rU61S+/Ht/9y1+XMqrB/r/abwkkCAIgAAIgAAIgAAIgAAIgAAKNlQB5TyMtgOqrnUf69+3U&#10;vHlz95YastBmWwFKZGN6sTrMZHC90Gy00d+gIhBm+Hw1WVEO6FeW9YYDssc34bpPWcdXHPvJNv1G&#10;3v9k1YOsQWAWBFzsF/mwXPjCtWGrANu0IKeqBOVeDGSH/3J4loysSEDV6qbVaOFfrVKXsLcDCn0Q&#10;Wk1sqkGHrJsOiWFE7MkSIypGSDzX9HZh8uMcj2zMRvR7MvHIxhzSaEMvZv58NRJCjVgqhrzWYISa&#10;zJzigsLCY6euqfLzyR+70VK7YXXYWPdhtL9eXpDXr70bBTNaaS8vslmlimkO5WlexEYAgwLANKxx&#10;WqXSNZcJqia7dDChaFWDWBVIThitJt86erMW3GvKzLJU38MwghHS8vCPYQTDiMEyELMRk/lXhStW&#10;eGQr9w/mkCYTEEyPZQtnU+nFDBirbiOrAmF6DHlN9IG6EUVVt/JuyS/L01v9K2byytq/wVkfW1jn&#10;V4XKR14z4oYCyso8r4qRcz9uG6B/GR+PKO4zsfYklvfFX/mNfsJdgHBAwFfxxaSPZyJ8+omMRTiD&#10;N0GDhYJijMBzU0wB5CLLOxjkvQComuIXAa2GDol7jQ9FYmySxzR5nxKGEW68hcHfaGcZnmt4ZGM2&#10;Im+sxERLvG4aIyRGSAg1kNcazhxSdevWrbKKY8U9nH42bBTEcM4wV1YmzWLmXOqbPqbY0a8X50tn&#10;aiFO2ZKVSt04luLeTqgGuBLBbG6Vqho3UrdQZDNlwykQAAEQAAEQAAEQAAEQAAEQAAEQsJEAbczX&#10;r0jVkJStunmTVABiCz/TYCor9IqdP7dNEAYKinDN1uBZYMMymeIw0Mg/oIgv79uXX+SnVwJwZwCK&#10;H0FTKxBxyZClQXMgv/aPSfdCNucvGVDeEqg4DRT2ASZ+Cm2rmu7EXycu/p1akF9gnGSjqJrcmrzl&#10;DbRQNZNNEYa+VC86JFpNP1qIgalBDCNoNbSaMshiGKnZRzbuNdxruNdqZ3qMew33Gu61mrrXHBwc&#10;vDt27NO7t2IwX1NSNqkAbioL4wYvH3zhmwv6hlfyGU5w63vFcZTekxQX1RVP+8oyPF9EF3sE9LK6&#10;4o+fJSi/w4/L87JDCb6JQNYWiBcJ8k0CbP+AgKF3Pcgiy16s5ByUEvDoihNDYR9QqpwVV4181p0+&#10;fTorM9PX19fe3t5GHQ6igQAIgAAIgAAIgAAIgAAIgAAIgEBFBIqKilJTU52dXXxv85U3vpe2B5Ct&#10;3JWFddul7Nzcm4pzHeP1eFZA0+9KoU1WMszWxVJcfeAKA4gSmPM6WE7RTApdWktnVNAKq6ZSqw8d&#10;OnTbbbd5eHhABVBRd8V1EAABEAABEAABEAABEAABEAAB2wmQCiAjIyPpf/8LGjBAq6XtAGaOCoXo&#10;CgNQompJ0tL6O/vhr+2T//NPLFv5gnxVhNLydX2tHJ4F5cHYRf5HH1dJUSzK81V/fUAWXc5P9pCu&#10;JCQXhYXkeSiF42oOOX1WBBHf+J+IIgrD/1epavSKREdHR8j/tvdixAQBEAABEAABEAABEAABEAAB&#10;ELCCAAmeJH7SUrQQnGtOylZzKVmW25nILBmEaCblC1f/4hDhhBZAvAFA/NZKXClgEMp5MlyDIIRx&#10;vewvawKYAoF/FKK6jqsThH5APqmkxtQNdFkoCbh8L2cjfBYoMfRZKMU0KABsrBolQNsM+E4DHCAA&#10;AiAAAiAAAiAAAiAAAiAAAiBQswRkCbSGpWw1F6OZYz39crss6yuaB74HXy/96+vMYvBoooDK8j+X&#10;9sX2f7F8L1QGinyvfOJX5OgmKg69PoKL+0wUN9giyDnpNRGi1IqKQZgZsGKJfCmiipk58N0B3HuB&#10;vmqyZ4JyqlazjYvUQQAEQAAEQAAEQAAEQAAEQAAEGgYB2qVfawXlfvdrUMpW5eTkyMv5YsGb+9gT&#10;a+zCn7/4L9z5SWrhqU9I3YZ3ZRtc9TG/f8rrxVlEYQcgnPnxhLlcz0/zcDwZliu7TCYJIlEtRZBD&#10;8hBCjFc2NvDSya4A9Z/lDyIWFTPx9OmoPXvIpd+NGzdatGjh5+cXEjK6R4/uWkpcpfpo/UdPz57N&#10;rB6UqsnOA3n5KUeNRh0Xf6yXv7+bm5txYxcXF2/btq1s8z/wwAOurq611i2QEQiAAAiAAAiAAAiA&#10;AAiAAAiAQC0QIIkyJSXFx8eH5MoazS4rK+vkyYTAwH7FJWQ1b+QQ30jKlqXtiqRsYZIvBGnFrp/7&#10;1afv2dnZQia3eMiXdVqt7t///ve+ffseffTRGTNmMKt8xXO/XrA3l4iF5PWn+QcSy0+cOHHp0iVv&#10;b2//nv5M6yGrJEwLV35pKZ3c3Nz33nvvjz/+cHFxadasGW3pJ28Kt27dovPDhw9/8cUXN/Pjl19+&#10;4VUwV3adZKexO3Ys3t+/l4kKgF6g8O232x977FF9TfPy8sLDw11cWowbV4EWIHa5arB0QPdKcLX2&#10;m7Rt49ttC7u8I8xLkow/V2smjS+x1F3LP00buXBmkIu5uiVuW7JNClsS5tf4Km5co4z9H34YHzB3&#10;7hCPRlHPelSdelSUGmnaJnKDVC+73MPhK/e5zXhlvE/1pls9qZU/IlZPHkgFBEAABEAABBosgbNn&#10;z5IY6Ozs3LVrVysrsWPHjsuXL5sEbteu3fjx48tJgVQACScT+gX0Kykplt+GV1oaJmn3888/37Nn&#10;j7ASMHuQ/PvII4/cf9/9Yl3fcIhvZCcvG9Xr7fUNhvt66wN2qkSrfeuttw4ePEjlJi2Assef/5WN&#10;/+Xd+cIwX9kYoJjpKzsBZAMDg22/bMZPUnpWdrZ3hw6ZmZknE04Ku31h1a8/RE7iVeDy1gL9xgJl&#10;NwAJ5C+88MLx48e7dOnixY8uXdkHKjY12JEjR2bOnPnDDz+0bduWpaaYWIgURfpy1Tiesr4AyApA&#10;4C4qKhY/4ispBXbs+I6bVDSBozjt8LYP31xCx5vL1+9KyjWqcn7q/s0rxaXVm2PTqOsqR9aJHZWO&#10;I8ctPrF5yfpYfTa5hz9dvS+DrqXuXrk53igL88GtbxCTfKyPWBch03avXr4jqS5yrok8GxT6mgCA&#10;NEHAOgKkflmyxMKtnxu7ni5uS7QuJYQCARAAARAAARCwigCtJZP8T0HpN322Ko4klZX/KaLZk8YJ&#10;6p3RlSNlkzDesmVLd8sHqSp+/vlnw4Z8ykAvNfNPanmXgf6lA4r8LvYfcLd/Om1JyfJ3lpNc3blz&#10;Z8pv3Lhx7Czz6cfFZu7ajwvP7N0FpRMQl0S95H377ARZFMhKAjkC7Qbw6dSZ/B+2b9+eBOmEhFNi&#10;54HiCpDH597+metAFl0I7Txt+TwLs2r1KlrtJ4GfhPwnn3ySzAHeevPtlStXPvHEE23atOnYsSOZ&#10;63fq1Kl169aiavKeBg5FnBFVYw4SLLgDFG9o4MHZj77Npk17jAwEGo8WIDF8fPDqWDN9PGP/p+v3&#10;FQ+Z+88lS/45f7xX0uZPdys7YzL2h3962CV0Prs0s3fu7vCIRCGh5yduW78rI2AmjxPqdmJz+H4m&#10;w7PDYhx91rmH9yf5DjGs16elpHn70MJ1blqqxstbY1pE0+Bmb1Pv0FeWmJoAWBXRypu+xoMlxcZL&#10;AcG+NZ5P7WTQoNDXDhLk0uAJpO7+cPkOgzjuEjRjSfWYALi4aOJjT5RVfqbtj02zlZq5EdHWtBAP&#10;BEAABEAABBoXgatXr+orZPzZmloGBgaOGjWKTNHpgzXh2Qo0k4LLk7Iffuhhem99K8uHZxvPCRMm&#10;KG72ZZFe5M5EdvZSQCGYGy3+y6vjPAydLiH5f8WK+Ph4kpypTHfdddfDDz9MYjCX+WXRX16DFxK0&#10;XqxWtA1GiSvZ8LT10Zl0r9V18O5Amyvy8/NJes/Ozko8dUo4AjQUTU5dLr6h4CKYpPvf/84cPXKU&#10;ohMQMvjv378/LdoXFORTFYKCgvr06UPlJ3VJ8+bNucMDYUmgLP9zJEpFZKMJs28EkJUmelWHJBUW&#10;Fv6HH1Tsb775ljK1poHre5istO/+zDdTyJT9+9N8x4QFuJHsrXHxGx8akB+7X8xzE/ftywoIHe/n&#10;wi55jQwN1iTuj2eL9xmH9yW6DQsb4sXj9J40xjdj//6U8uPos6Z5bVZAcG+9qJ+RkurlQ9seJEUV&#10;ULqQpsGt5mxzRKtzqL6AxSdi492ChzAKjeFoSOgbA2/UoVYI5GZl5JsbQqucea6Li1fS/sPG5lcs&#10;TaYW9PVtHLt6qswICYAACIAACIBAlQmQiEcuANLS0ui3PjFabBZn6Ko1OZBnOtpEQHbuycnJ1oSX&#10;xU/LUjaJ4Q+Me+Dtt99eXs7xznKS2ckFnmzjbiLp63R2L7/8MvPKJ/vtkwvGBWS2TZ4EfUr82LFj&#10;JP/TpoKBAweGhYVxEZc58ZM9CHCfAvwzF9gNm/jlEMKRn7AF4J9lF/16v4HKPgddy5ZupAIoKCxw&#10;beF67dq1m7m5Hh6ePKookYjJPRrQF+6uUPxlWatU30REXM/MdHBwmDhxIpn9UzlF1ejypk2baMsE&#10;bey3s7OjBGi/wH333qe3T+AVkN8ZINwWqu3sSMdDhgP0bkbj1iooKCAPDbffHlhUVCR0CJRUjx5+&#10;vZTjf//7X8+eflSGsm2cun/pBmnmkiHe4lJa9Oq5YWETnnph6fptsakeQcG9PZyUSFmx6+fPfHTm&#10;Y/P+QdeKe4cO8XGSsuLDX5k9e/YjFCE8NssraFhvDyYV557Y9t6J3gvDetOmdvF5pt/+ucNCH5r3&#10;DwrmN2SMr5ucalbitlcenTSDEl0avjtF8g0O9hEb4fMTd6xcOONRKoqSW/xyVcdHfpKknzYspcNp&#10;zJLg/Ih3P/hV6h3UqXla/L7UNiPv6NpcTta9ODX6eHHv4K7NU/bvincJfrB3G/mKq3Qpen9Gp2G9&#10;nRKi9l3tOuZuJY7aKSdx/xmn3gM7WY6jn8gm7Ys44x16n6+LlLFv9buf744+eCE/58wf0dHRx69q&#10;rx6nv4magKBOCjtDcLIv+PDdP1yJk1we9n1nIcuVtBXblnx4wstwjebP+nxIZXEi+oTUW7lK+x6+&#10;Ct8Y8cPP0ftjE6+7+fq14Zllndi1+Yuvdu7mpwt9g7oymmZPSsVZJ3ZSCrv2/RwdvT8+Ve3VtZMb&#10;7yG8SDnezY9/8fE2lv7h1Obd+7YXaM0nxS/lHvx2lzQkLKjNdaMq0fmkHcs/2CeJGlLixOsPpyF9&#10;vdSS+SrcunDwYJrXQDm4lJ8aG/HF5h2slEY1yk3Z/1X4599SNeXq+7Zx4u/ZEAzdvFN2fPwVxTmc&#10;ounk16kwfvPajd9G/VyqJpKF/JXurqDPt7I29bw6VC0TsrlJuz/fuG1nFIGl1vfu3smV3brGvOMz&#10;3Hv7t6E+Yb7VK2oE36x9H39O2KP3n8ht37e7O9eXmU1fZl66/5P9+NufJulvhxPblnye6nuHL/k3&#10;NV9ykxvEUGaqn1IRyWKZRaf3UP/xxUbqVvtPZLl393NN3bV+7RfsFjCqAO/qZtEpPcf8bVLhjW9N&#10;p7W+d+em7P5qc8TOH9h9czhV3Yk3L4seTZZONJTQkcbYKuNP+7Obl6097jGkbxtxH/EdTe/vUwcF&#10;eTtUcKfw25oGJ6eRY9wO/5rhF0zDonIUn/jhq6t97+t+6XhOV/3AVsHI46H+9fOPd0Sx4mUYjYjF&#10;GfE7P98csYs6FDUIax8x5OEAARAAARAAgaZAgJzTkbk+yfkZGRm0M7+s5T+dofMkq4oAJB6a9RF4&#10;+PBhwkUyo7+/P5mi9+vX74477hgwYED5DEmzkE5CaNu2tIbNZVzuUF9eGJdd5ZEWoERbUkz/2EEi&#10;LzvYN/rFP2mLaXmdL9jLYjLlyVzuizftye/MY/b8wiaADsWynl9Wvf/e+0L+p5VzEmujoqJCQ0NH&#10;jhw5YsTw4fR/BD+Gjxg58p7P/+//FPeAbEeAnBxPmOXPExd7B+g3qUN+2if/+4kd++j/zz/9vP+3&#10;3wilk6OTvb29p6dnZmZWUrLY7SysC+gDKTNEGnKRhTGB2Bhw4eJFagDKjAwtCAIPzWr61VdfUfoe&#10;rVsL+Z8OchMolvxlYwRu2M93MbB0eIHZR0tWAMq+AbYRoFkzJze3luKnXTsvumSNFUDKtrCAVxLH&#10;b0tkSaVEz3da3XPM6nhRuKzdswPGRwcvj01j13bPJrUIO50SnzZm+e4UFiE6LOWRsPVycJNuFPvK&#10;K9EB6xMp7uX1ftH3zg5P4QHyY5ePGRbus4QnqotfPyw2LGD27ix2JXrJsCVZM3jKidtm8NyCX9Hp&#10;DrwjSe8cYKFLOzDUaKSstFSDoUNGVoaUlUGT3dyMjHwPb+OFaTcvD4kaVMpIzZC8vI1Wp9w83PjJ&#10;cuLI1TJe7vYYOZ82us4IcPKbRH//Od7XJXgm8zowe4ibAsHm1XHLEWnfw6eH3fjmhiWvzPBNi1i/&#10;gyFNo10OKT5hr7CSzA71kPiKnNmTJOd/unpXVsAMFpYCD5P2h3/I0xBHRuzuJD928Z/zx3il7tq8&#10;m9vymk9KxDAsmnv4+rplJKbIy4EpJxLzJf3X3JSULG8/X5IGLVShdM9J2fXhp9HFwTN5jWiDB68R&#10;beD4MPywyxhe+3/OD/NJi1gdbrz6mLgv3ufRV/65ZOEk77R9mz/9cFtSwGwKu3C8t74mFeVvQG9d&#10;bep5dUzuR8EwIiOIN/8/54/U7P90MyNYfCLi02gpeC5r+IWPBjnxu9xsq1vRCPs0I1kTLZwRIB3e&#10;HMFNxM2mry+cb29fKSVR7oS5iSeoz+m/piSlOPn6kabSQslL15Cc3H0Ykeo9XnSRmcGiIhWVOSN2&#10;f9ZI2kv0z9nBmviI8A8/3ec0iZGgr0oF5FTMoDMqQHm3SZmWUE5Y1WlZYOsCpiXl9h7P2pGqH5C1&#10;b/Nu9szyC1vC3Ymyv+KT/tD0Dg5wSoqX90jR6ZTD8blip5NVdypLyKn3yGApPtbIFwjtpUkNGBns&#10;ZlzrCkae3MOHM4bNNi0eJZCVkuo0TIxXC8d7JEZsMzhisQgVF0AABEAABECgsRAgm3GS5sTW7/IP&#10;CkMhKXw5wQICAq5fv04m6iRHrytzkMtAk7js7Xjy4jlJ0cJIXex6p4NJvSTAk2P7xx597NGpj05l&#10;B3nqZwf7Rr/4p2nTp/3w/Q9ckuW77/kvlqwQd3XkDpDbvrOzwvEeS1wEYt+OHD1CSgthOU9WAFR6&#10;ehdCz5499Yve9IEUG+R7b+/evUYW+4qRvz5xkTb/IU0GiYW0559Slo9O7C+9C4BW3WmhXgjetPzu&#10;3tqdkCm7FMSWAPYSP1FWubxG+wGoDTQaDakqmKiv5Eii/SNTHtm6desHa9asWLHinXfeIbuGVatW&#10;CflfVn6ImitbG0RLlO8LgKlWyvxQLGu6iyTFbpuf+Mr69eNpcZ9N57zGLF+/Kv+F8Gg2eabF/h3j&#10;t4XPCOCTOSef8bPHcLGaRMgxfvyc5DMmbNyx6ESz2z695i+ZL+aBXmPmzx+6JzYxiz6n7Vj+qt/6&#10;bfIVyS1gxvr1Yz5azgTRrKyUK24+XjyKW0CYnJtJb9T40gR9Nvcc7xtE89fd2+IzmJxBC2ARbK2L&#10;HWTAYRJL+WrLFRG37B7xrNQ0N29mSJGakkpdpnSONm8ptxyRNjfkB40f48M2N7DdDWMCpPjDNPPO&#10;zc2SXDzYbghJ49F70ki+K9/sSb49YtKMYLYLggUOeHQSpbFf78fQqfcYee+EW9CwAJes1FQmfJtN&#10;StTW2A2AV28/l9TEJK6RSYlP9AgO9pa/FiclpnoH+JFcYakKxuxyY3cf1gQ/+mgANy1hGzxYjfgG&#10;jjEzRfHorM+YR0lLEb1f8f1AvWHkeGZ/Irn0Hhnklp/hNmSS/HWIviYV5G+M3pra1PPqlLkFGEPv&#10;0DAFbO/Qkd6ph+OzpNysXCLqwTfNuPgMCQ1iN5e5Vq+4EbyGTBK9ixpoiK+UmsTax2z6+tJp/Hr7&#10;5lMP4b02MT4jIDhAkr9S/5H8AnxE65sreakqJu3bl+Izfob+BgnmFamwzC5BoSP5tiCvkUP8pKx8&#10;X+XrMPJvISpgVQHKuU3KtIT+hDWdlge2LqDvyEkB3vL4EBDgkZ+apvg5sVQE3wA/Ix0AaQPIrQfb&#10;6WTNnaqk6TUk2M3IIQCpBfNNfYNUNPJIZCQmW4KVLqlHUOgYPz4S0I1NXSEtxXDHW8aKKyAAAiAA&#10;AiDQOAg4OTmRbEuSb4XVoTAUksKXE5J20586dYrkUyu9A+olUHmxmku8JlI2rW2TyEy+7Swd5A6Q&#10;vfxOFu1Z6bhkLIu79IF8AcipykoG/aI91wbce++93C0+s7jnb+5TUSUpUeOD3r1H2dOLB4ySV+Ry&#10;/f4DoRMQIUiE9fFRq7kVvyiKongg+Tk/P0+GqJNIpO/QoYNcaHmbAVeGMH2G0GnIRgYibSoVlZDb&#10;Y+QbKzKKCgtv3crLu5VHZhv8w628/HzmzkDRAgh1iIxCNi9gpTBrBSCEfPpd9hDnK+wuNKOKvTIs&#10;oNQb5wKCx0jxKSTUpyVGHwsbH2ymK2Wl7A5fPX/GsGHD/AIe+c5SLj5ehnV4Jyc3KS2LCeYpKd8N&#10;HSaUCvLhFjBmXEx8Sj7TFLwjLRk2bMb63VxbUOHhM37uo+Tqbz35/X/zw31SaKif5OZhtMRfOgGN&#10;xGeSZg4yJ7B0RYljvEec3gPAVqVW70tL27eaPoTH5ydGsDMR+qUwm7eUW47IjBhoWwbLRxyULXVM&#10;kg6GjfRK3bHyw237E7kyhB/mTrIUvH18jKvq60uz6jRFg0OKBP1FJxcnWZViNn0WzsRegdb5nZJI&#10;aCOdSGKSW+8hQX4e4iv99vBjE3yLVTAuUmpKmotfbxONCrPUcPHxNtgak0RAZgdk7qGvscZJ34r0&#10;ycNH753RUJPy8y+NvuLa1PPqlO3RzNolKYK/JIMfK3elSsX0j/Q9vaXDn678dFd8aq7C02wHqrAR&#10;3Nz0TcTaQ2jczKZvKJ6G1vlzk1JIWCVdUYZf75F+PuJrRkpSro8f66+WSm5cx4y01Hzf3r1Nh6sK&#10;Ow7rHvLBOpC3j9L1DBWwqgAWbxNLYws7b0WnFdGtDJibFr87YvN6cjtLA2JF4j9P2Cc4wE2xA0g6&#10;kegkhHer7lR9xVyCRwakKg4BSC3oMsTEN0ilRp7SvIqzEvfv2vbphytXLn8T7xcory/hGgiAAAiA&#10;QOMkQAbjJNvr7cfNVpKuUhgKaQkB+ac3e2koPyzFMoifXEDmrvFlGVooA+jsQw89RNI3aQEsHWRN&#10;z189aJCyeXayFoBbAfCvwkG/YlwvPjBpdsaMGbRvIY/Ecp1EW/Rp98J7773//vu0iE6H/Id9ev/9&#10;+++/n+1KEMlw3/r6DQD6tXZZZNeW0Oqtv38v/57sX8+e/uwX++Tfw8/PxdmFXrtA0XNv5lKtOrRv&#10;T8nKCgRZ5hc7CuT/eqsIyrBrt25ii/5v+3+XXyhgVDW27YEdTJVhVFvZ5IFKziAIMwvLuwBYtWQV&#10;QFWsACiZ8hRGZq7R7gC/sG35PjOWkMFIfOzWcZW+4dwsKaicgl+JTolfPiYrfLyfz/j1JOJWdLj4&#10;hs4m428yfH1l5hgpLVVY+ZNnSikjLcsochYth3mQfYEHXc7KMLrCvnjRLoFy4rBkSnm9dwliVv9G&#10;2wCcAmZwmWoSX4A3Da4Uw7BjwXKtKvCu7zue1dXo4Ga9HkNmv7JwxhCXxF3r31wZfljM/M2eJFHC&#10;srrDYqksJFXGXsGHVhSZDXcaSRK9fV08/AI82Ff672ZwDWa+CqXz1mjM9RDzZyvqIabXLeZvit6q&#10;2kj1tjrmucgbVgw9aC6zp6H9LAv/OTfUL3d/+MrlH+5O4T3VfKvb1Ahm0zcU0MUvwJttGilOPJHi&#10;Q/tF/AL82NfclMQMtktAHOZLblJL873bpjKX4VdhASzcJqTZqGwftTE8qSZXhscWew8ZP3v23Ffm&#10;jrSoDC2VvldQkIfQAZAGwNixpzVdW0nJN5i5YiVVIqkFE/2GGd6ZYsjKlpFHStmxcvXuVLfeYx6d&#10;PXv+K6U2MdgICdFAAARAAARAoMERICt4WrQup9h0lcKUE4CE8DnKoQ9G5gBcIFWb9Rwngul97LG1&#10;btlqneRPWb4mUXRs6Ni33n6bbNvLOe66a4h4BZ8wxOfv1ONbAbhkTioAZXFeViyUMjagN98/9tg0&#10;8qVPC0uk6iCPemvWfEDL6PRSRHor4k3xl37ybtFKOyXE9y4wgwFhuiBs9Y0OYczP/CIUFhaQToH+&#10;sw/8oFP0FoAr6VcdHZ1yb+TSrv727doVFRcrxv/CfEExhhBaDUPSUolWO+TOOyllaoytX3xBzvzE&#10;VgoRiPYxXLp86emnn54zeza5cFTqKhJgaTLJn+0/ELnI6pZy3wggvxRQ/3ZA8YJAoWyp4HDz8mu7&#10;m7w3Gx3xsbvbBjM/92auUbC06PCPgucvnz0+wIcUI7RSnFVRHqWve3mN/m43WR8bjqz43d+NDhA7&#10;EdhehOCwV7Yl7p6fMic8VugAnJz6WZMH7WMtDgjiFg3evt4keRpMRlOTyOkgW0/08PZ2SksiiwP5&#10;KE5JSXPz4X4KLcYps9zN45baBqBfOeSXzO/mJ08e+lpw7wNlj3L9B7i5uNGWgxTzJDQu3gGhMxfO&#10;H+OSEn1YqbfpSWovKSXJaNMuzfoJjFcprwlWp2/GXoGWbMmkOz4pSRPgx7QqPr6a1NT4xCSy9eYG&#10;IeVWQcmYSpmVlMR2IBgfZc/mJiVluXmIPQ1WHuXkbwZ9RbWpz9UxC8TFzSU3he/tMHNoPPyGhM39&#10;J1nVxO5XXvJmpgOZNI31jWAufaUYLj5+HmQ5cuJECtml00lfP9/UpCTaDeDb20/YgJdXcjkVM72b&#10;97ky3cn6MhswWVMACm32NrTixrey/5YfLCv+cKrHkEmhNHi7uDhp8nONNKjlqXk9AoK8kuJP5Cce&#10;jvcI4ptnrLxTjYvjNWyYBzkEyDq8n3ZyKGobfQBbR56kw/H5fmPChvT2dqMqSfm1pUyplvZAIiAA&#10;AiAAAiBQfQRIqLRkCEDny5f/qRS08b9sWW677TbyeUcHfTBbUi5+MmN5WXYX0nNpKZsk9EISzksd&#10;BfkF8ncyh6fP5BVQLyrL1vFiEZynx3wBCKmVZ6MoGpRTtK5fVFz42GOP9endh6R0V1fXn3/+ef36&#10;9Wrum1DIyyyOli/8s798CV2sp8tfRcpCqhaeCdkZpspgMWW3BORpgHwEkuUivQvg5s1c1xYu5Cyg&#10;kBlcKyUVVvt89V+4RODKCzk9URjvjt6BgbezhX6VauE//kEKC1Iw0Fcq+Q8/fP+Phf/Izs7OuHbt&#10;2PHjzBuiKKBQjMhlUkwAlLca1NRGAKdhs1f7LZ89e4eQivPTdr8ye7nf6tnDSCDXXyPPbnSQG//1&#10;5B/Ozc2nbWy0eOkzvRpgyZLEynVvn7Al7yTODlsdm8XjURKzZye+syTMh3kgW79NVg5k0Wv2Bvl5&#10;CbWAl4+fFE27VPlRnBSxfMn6/VyEzji8WzgCKCaf3+HbEn3GjxGzT5eAYb2LD+/azb3TkZeAXYdd&#10;Ro7hL/PzIRtV8hoQn0XRirPit+1O9RszjMunluOY3Z6fmprl5e0mVAE+PsaCqJngzLtc1uF9J5iZ&#10;dTG9LWGXWWjl+w8g1129pfiIzaLGVHh67QFf8Scv9ifkc+QGkcwZqFRmT2p6jxnpRh7PYtNEChnx&#10;myPi3WQwllvRbPql7SKUyLR+m5sYfbhYXvQnY/rcw9GJxdyjGx0Wq2CcudewMX5Zuz/dkciaiL3B&#10;IGIfaS30Z7mlOrX37s27s5Sms1z20lcs528WfQW1qb/VMb5HjAh4BwV7pRE3Wm9nDPPTBFq6jXbt&#10;l8/Rtv18Jze299pcq9vYCGbTz9i/fsnyCOE6QmIGI6nR0Sk+YtGfbQ1IiY5OFS4k6bBUcuPm1ffu&#10;VC4p0ojAbw8by2zSpSwVwIi02dvEuhvf2v5bfjhSU5AHziQ+svExz0jZw7yepiUZuU41TsolaIhv&#10;0omIw0m0li80AJa7toWuRU+LgGC/lOiIeJeRIw37v5RcbBx5JBdSe6Ylcn0gjVait+IAARAAARAA&#10;gSZIgJaWmVt+cwedp6vlMBHyf1ktAL207jd+0CYCs9GFLwDxOj2zUjZZtG/evGXa9OnTSh2PTXtM&#10;/k7r9zOmP/7Djz/yZXm9yM4/se9MmiZfAHyXgbL0LfKSF9h5uSgY1ZBS7du3L5WHNucfOnRIEf9F&#10;QkLE5xoAoa8Q30tdktfd5SDiqhKARdHqsrOzyB0gaTBcXVu279CBYZXVH7KMblwwI4WA0GFwZUSJ&#10;lnwgennRcoyLc/PmH3300UOTHnp48mTaL7FhwwbSX7Rt25ZeFjBwwACxU0GGIq/8iw0AetsCZoNR&#10;rhWAHFrEMdYkWHOH+ISFR7/isyPMj7Wx3/htXsvjtzF5nB3i2rbxPnTJK3h+rBc5AXQatmT3kqxX&#10;AuiMX1i41+zlwdbkYhSGrP137xifuCTYi6f6Svz46N2vcI8DTm759AoCVg6fMdt8dtCGAxHNa8wr&#10;65yW96TQy+NLZebklBvNHAEseXP1jhTfsLlhfooBOTkNnD3JK2nzSrq4OiKj94wZ3IEgHR5DZswc&#10;Iu37kPsP2O8SOlsfyVIc89vze4e9Mp5hchsy2+g9AHTCbHCvMY+GeqftWEm5Lg9P6j1eKY1xdSry&#10;H0Dlm/toQP4+XuMlyz/dneHD37zt4pKlnNuRFTQzjFvhmj3JKz/MKT58uUgh1iV0/kxzRSlF2VxS&#10;luwVaP02K6tYXvSnDuTnk5WV79db7k8k25mvQulW9QubPck3YxdroiXL1+/XcCsFJ3F292q5valN&#10;jdrbyj5oKX8L6CuoTb2tjiUaHkNmzg51o7uCk10dEe/FdTNObsUntnGuyz887DJpdig7abYD2dYI&#10;ZtMvXUZmMJKV5S0v+pMzQT+XrCw3cjApB7NQcpNEeO8+HL6cVYVGBDfuWdS2MpsirLgA5u84a258&#10;KztvRcE0vSc9GpS/jzXk8k/3ewwJNtoI4BY0MkgT/yldMvgrMaRHWy98k5JSSceoV2VadaeWLpHv&#10;yODiDC+jNIwv2zTy0Mj/aKhH0jYaxd9cGZEaNFJ+IFREAtdBAARAAARAoLERoFXkcqpU/lXaAUBx&#10;6beJFiAyMpLeKE/Hrl27zCYuxE+xaG5Jyv755wrcAZIoHBMdTRbuQsrmcrd46Z34pFORwXxp23US&#10;fLm1PX8PofyfO8Yji4WIiAiS/+8acteYe+8lgZsWy+Vd9awG/DN/2aDRWZECV2TIIZSQ4i2F8ssK&#10;2S598o92I+eGa8uWHdq3Y1v69clwPQhLlucieMix5TSUC6TSUKvpdYBff/11XFwcmQCwtyaWlNBJ&#10;stZwcHAMCupP6gCKy8ouqmdgz/cN0KYAlofO0cmJdiX0CwigFxMYNw/ZEXz2Wfjzzz9nqUP85z8f&#10;PP74jJYtWza2m6CW60NvuN/lNIPekmddvpUMbkjU5ojWlataQ9Hb21cmDSGr8cqY4VdrCao1sYaE&#10;vlorjsRAAARAAARAAARAAATqPYFr165dunRJFJO2qLN9jllZtKNcnCGLdfLJV04ljIV/0gWQO7ey&#10;LwWgpesJEyYYJ0KahWPx8X49e5I5vyKolpKyaXs7mbqzJflyt5+PGjUqeNAgedmbSfeykEt5MSk7&#10;7coV2URA3jnPyiBkY/b+Pa4PYEFpN71KR7v0NRq7ItobUFgo28+zAOwjjy3kc/H+APZPSO3iMv+g&#10;VFAR5EUAkbi9vYNKrSK/BbS7QQSU8xblUdLgGTAtAE9D+cWUD3LV2GsLHBxTL/195PDhCxcukJaF&#10;jAI6deoUNGAAWQGQ5wFiUbZq+kqLAtEuzsTE0wGBASauGkgFsHbtOks2IRSV3C/NmTMbKoCq3dTF&#10;Jza/ud934exgZT2y/OQqGdyQmM0Rq1Y922Kn7V4dnh/6yvgye35tS66OYzUo9HXMCtmDAAiAAAiA&#10;AAiAAAjUNoG///6b3k9PUiH59idxUmSfm5tLkjxtu3d3dxevriv/IEWAsAiw8iApOz4uzs/Pjzb0&#10;W5KyHR0cK/T4Swvq5HxPSNlCOjcsx9Mn8W4y49X8UuUrvVBufKn0AryxcC9/No5qORlLNCqKYXJd&#10;1jXIugtKlBwCkNmC8AvAXQ9oCUOpN/aVWzWyAiDfBLRrgBIxLiK5PySHBaQCMOscQpwnz/j0ekIr&#10;mxnBQAAEQAAEQAAEQAAEQAAEQAAE6hWB1NRU8vlHon7ZUpFqgF41Ty+5q/YCk8RKKoDuPXrwtzyb&#10;l6erLmWrSI3BjfW5fz+jtXtlHZ57IJTX7/mqvGygr7gpEH+p9kar9NzCXrYBYEYH/COzFRCGAiIF&#10;/kk+LWwEjNb0eWg5acXsX+QuC/ncGyE/mISvJKukwoup7DKwqWrNnJxOnT59exkVQHFxMZln0G9L&#10;7U0qGdo7UKFiptq7CxIEARAAARAAARAAARAAARAAARBouARIBUD72f169LiVn19zUraaC++yP0Dm&#10;zY856mdvvBcO7mRXezJF4eJfOOUXV9hf/i4A7ktPH1zvwUCWxLknAh5XSO7cGwEX05VEZCf/4pzw&#10;HCBnwWV5JXn5ihKGktT7MTQKr7gjrFrVCHpZd4Ak29MKP9n5WzroKuT/hnvXoeQgAAIgAAIgAAIg&#10;AAIgAAIgUCcEZHeANSxl8zcCsPV3JozT4jlfmqf1d1k05+v0emWAEMuFIK8I63JULpsbfPMr8r3R&#10;KW4FIPvOpxR4hrK0L2R8nrZQPcipyxFEUOFUUCgRZN0Be9GBUSJ8i78SXXyoStXs7NRk2C9XuE66&#10;ADIFARAAARAAARAAARAAARAAARBoAgRI8GT7ytV2YjlciLY1IWWrLl36W/HjJ7vWM/j0U9z7ceBc&#10;GcA/yb78FGd/8gYCbvvPDfxlq359DO7Jz7BLn3skMHHup7f653mIBLjTAuWX2DIgnzT4GTR4IOQB&#10;jfwXKj4ERWkrXTUnR0fa80/vEaTtH2a3/TeBTogqggAIgAAIgAAIgAAIgAAIgAAI1AYBkv9PJZxq&#10;7uLc2t2dvXRQbNOvASlbdenvv7mTQFm6Fq8FkF/uJ2oq/OmJT2L9v/Qh79Hnr9RjgfQb9tkX2fJf&#10;jiG/0UAOqZzkSRvt3WdxZP+E+viKv39DUZXUhUsBFsUkLxHUxqqx1wo4OWWkZ2TnZMumBY2lanKr&#10;ioZqXK2GqhluzYZzr6HV0Gp6xy31YfBHh0SHRIdU5oQ1O9HCvYZ7Dfca7jXl9W82ymuNbxghT/a0&#10;Au3p6Um+AIURfA3Ja6q/U0kFoKzu89V5eSHfsBrPLfTltX0urosFev2OAPGuAXYIc32+GC88DPKT&#10;hvcQGAwAZMt++e1++hcKKgYD8lYD+S0GRioHo5LIbgYVxYNslCA0GGIbv2w1wItc+arRGwqZYz87&#10;jWKVYFQMfAQBEAABEAABEAABEAABEAABEACB6iNAXucLCwrpNXbcI35NSdkqetuBvswGz/9CKWC0&#10;Bq/XEph8MPNOAr3JP98XoLcZMJzmSRsEdP0yviiHIUWD+YGyN0BZ6jctqFnqpawCUDVjtmg1fUfT&#10;dwx0SOVeVTR3JndsaSOb0rcc7jWDHhUjpPAog8FfeX8NnmuGx7qJrR6GEUy0MBvBbAQzf6P3rpUx&#10;tDaMkphoYaIljO3ljfJVn2ipxSI6969H/v7Fyr7e0b5+cZ8HEc4IeAh9J9W/DoC/TEDvroAH5y8L&#10;4D4MxDf2X3H4x76J8Fzw4C8ZEJnIxZGjyxnLF+TQSqpywko0kYZSNsUfIKqGVhOdEB0S95rcD4Sd&#10;kjw4YRjB4I/nGkZIzEb0MzBMtMRcUp46YQ6JOSTmkJDXZOFXyBKNZQ6puniRrAAMa/6l1m4U1Zzx&#10;SSM1lN7OX1ZSlQqmbDLnLv1E+mKLgd7FvtEGfuFpkKcnPPqVWkmTAxo8CJRanjTjAkAfstTaP6rG&#10;2wmthg6Je00Z2vSDDYYRvQMWeTgXY0Wp1XwM/nrnKXiu4ZEtbhTMRkxsPDDRwkRLJoCZP4Samhkh&#10;Cx08HAszFBtzCDW2CzWkArgoxG69v0HZjZ68pV+RGhlkORx/oZ/eSyDf8S/vtNe7lzPyMqc8IpVt&#10;/yIdHosv2MvvChDqAXFCOS97QRAvA1AcIsivAzBx/i/7SxRdQSizDTcfqsZ8SaLVeEfVj0jokLjX&#10;ZI2j/lUnGEaED1UM/uIJheea4XGLRzZ/iGI2IhhgomUsf2B6XHr2jomWbM4MoUYMFtUtr+XZtWpW&#10;nAWhhk/XqiTUqC5cuMgEZr7eI/+XvwjX/opbfSNDAWWNvvTuFd7S+q3/+keE4V1+XJmg3yDKA8hv&#10;D+C2AeKbrFhXDAaECYG+cHLsUp7+jFTx8iKVyMSkNkavDZCdK6JqvN3RaqLToUPiXhMjGoYRjJDG&#10;jzuMkBghxRQFIyRGSGVmiemxYgGDOaQi92AOWWsj5C21a3PtDYiisibW2Pd9JaVs1YXz5429/fMV&#10;dD7KCd2NYjgultZlj/+KBli+LC/q87BCkleUxCyC8ioBwxWDaoHrGExykR39G2wFeDFkZYQS2Khc&#10;+vBKcXmmem2GQRdRE1U7/rf9xgPOWXlqPRJLH9yaaZ8IvtnHu0hWiRmw1Meq/XXJoRL1Gnyzb/si&#10;k+Wi+txqoo0aZYdE1eQbsEENI2g1tJr+8WmKoi6ea+iQRCDp7/gdsf8eG/x8jw4D9ZaLTeG5VqLV&#10;3sjJybxxg95N3apFi5YtW2o0GnkSZugZfDpYWxMtdMhKjZDvRJ0M//2MrqRk7vCe8+7pLU+CxRDT&#10;MFvt6JEju3fvPnTo0LX0dELR2tNzwIABo8eMCerfX5nMNdSq1TehpkHcaze0zi7qWwbpTl4IF/bl&#10;TVEUtbnVSAVwQax88ZGBqfvFnlCPyRNEohlf7aDptOfD8tf0L7fTQOI5eby4Kr6KLaN6T3zKIpKi&#10;IpCbxXhlnkehf+LV9Ey1oAQWrxWUdwQI7YJyWViochla7FuQw/EAyksKxUKebLVotmrizYVKPxGW&#10;faL2vOvwRBVzhQqqNv+bVtbI/4IVaQFWT8pqEFV7oZL1WjUpswG1mjJO1HGHPH34lz8iP5Mf7fzP&#10;HWMf7z5geFU6ZD2pGtXFbO16DBhh871WXVU7YxZ70AgxztTJMGJctTOHzPWKIOoVDWOEtIB3uJFZ&#10;Vj0d/M2WvMeA4Q3ruVaiVadl5RuPKiafHR3sWjvbNdlHtvXDyJ4jG/+n+yY/L39A6yfu9Jtsr9bU&#10;89mI9VUTkrvJI5v8QN/Izc3MzS1OSGwZG9fq3MWEvBtSv966oIAWt/m6Oju7tXRVa+zqfIRUDDrr&#10;6TBS2TlkFVut7PT456Srz0Uc1ZaU6IqLtcVFAzu7L5840NvNWczta3N6XC1VKykuWfr66yT/mx3T&#10;xowZs2TpUjs7u4ZYNWH1XN+EmmpptZquWnZJM1e7PLP3mqUZiNz1hZxaSnfZGERR21vtPFkBmDs8&#10;FRUACfnUUdsYfaXgxlfLmW0ol/Q780sZFVgd0bDVwdQuwSQD05WUinOwuWQi6cc3tzbOQ62SxgfZ&#10;0+87utv16Wi380hRbFLJobMl+jCfPXqtdJHradWqUC/+oDHYdhh/Nm0OGX6tt5qhF5W2cqm4u1Rr&#10;1cJfnzb3lfmUqbMzezynnP7ry807py/9nKs2K12y+navma3djKWf13nVwl+fXhY7L5gCvU47ZPgS&#10;M71CFM/cUe/uNYvtXukeXdtVs9xjLQ0MNj89arBq2Xm6iJiknFsFlgqdnXF5yaxRFY119bFqosw2&#10;l6yyI+S2/e9ktTxsp1HfzLnpqet/f+95bi5tzD3dGvxzrbCw8GpmZl7KhZa/H2p95C+nq9e0dmrN&#10;09MPHT1sfyheKi7WtfXUBvbVDbq9RRcfDzc3F2cXZQ2lon5UWegW07O52WvwXqvlDlmGjZmqqVTq&#10;+8IPXrx+U8j/Wv7bxU5aMXHgSH/vBtdqJSXaJ598MuHEiXL6mX/v3hs+3WCnIS2AYn5sRa+0uT9V&#10;uUc3rQ5ptk2qPvPPLHRo5VBktp3LfY7b3OyNttXU/L0nXBklXt3HPuid9suESxvT81elGA7+sgz5&#10;DQksDfktg+xs9p4Fnad9fVHYGLCDL70rb1oRT3Oen/4X/8L+Xd351FM7r1JESuPOjSdF8dg1tiWP&#10;hxfF0JdeXqoRl+hg8TacNFs14zqKtTVFZJWLydMSiVuqmsBlzIGl8tQIBzu1FHGwaOGW/MRLWjdn&#10;lbH8LzOWiyhMLtiv7KSotQvG39nZp3PnO8cvWHvgagVVE6Usv2pH13Zed9T2qpncWhXXS9AoXbXs&#10;pJ1Lp90T1Llz0Ih5m09mW9Nq1lTN0FrKrm3RuSy32tUDmxdNG0EFoZJMW/T1yXwbOqRJq7H+GXm1&#10;Mh3SpGq0SO7Z0ff88d/p51TsbvopuJbs3a7lpten0RBGYir/zX5OH/rZUtWyk/bwnkOH6DnyflWG&#10;o+Do2kU7L8p3i+V7LZ8HE/NqpUOav9fkW1I/VCitLY8YpTqkpdqZVI2+0qK3uXtNzoyKTz15LevJ&#10;ctVk8HTW5Fh71MwwUuZeo+zMYheoZfhL2GcKKQansvdaGeyS6ujaoKUHWL/iVC5+PTlIFJrf39GL&#10;7t1wUoxyoiJKSfmAq68aZXT6SHnF03cJpXjmW81cr7Cq1fQDo80j5OnDP1vEy6nqf84c/tns4J99&#10;dIPo0XdO23iUL2Ybxg2rB38bhhFaOiinY5iSL91qRs81+ZFn8blWpkOav9csP9cqrBplfTO/MCPr&#10;pqWfK+npZZ5rdFfJt9Od09YeyBb3Gr/zrH5k89ClOuTRtT7sTLmtdjWSZUxPPjaCPbX065PZNf3I&#10;tnI2Qm80zi7MkFROJSUOzVu4Zzolfn7klTOpRyvskDQSLDuQrzwLL0bwkUBuNXkk4HMLeWyRP4jx&#10;znQ2oh/lgkbM3XA0mycjQhoNI6zt2PiijJB8opV/YHmQGDdFVyy/QxYUFDht3Or/z3fb7f3N8XqW&#10;jpb61WqHyeO1I4dKJSWSRqO6lmm3L0az5N+5n23JvZmrh1B6hNTP9+Rpk83DiKCnPANKjZDm55Ay&#10;FIqVzyYd7FkfNGLBHgvPtXR9b1c6nTyj1c9g9MAqnGix2Yh+sqpv1fJmIxYH/0pMjy0PI61be3T1&#10;am1n76B2cFDTb3syXrHPLdbN+b/f5oRHZ+cVlls1ZfhSRIAqTo+N7rWTG+5csIfmgPpGFV1H/0s/&#10;8y9dtddfe43k/779+m3Y+FnYlClk/9+RH3YazZOznvro00/pEgV4/V+vyfEsPLLFPL5UhxQTC0kl&#10;JIWK5pBySU1mI5UTasy1Gt2oT32daqVQU+HgL/oxtRrHTDsmlBrXXYes9qqJKmq1bGG1bKvRbLnc&#10;57gyr14yjeaolkVR/VBmKtTUwGwk/+Tmp2jGM28Pjeqi9arUaic38jutwpm/mJxKOraJnU8IuBDA&#10;BUt2XqUr3P2z+BGnDF/5daOvbLIg6wiECb18V+t0qVFbpKneW6ISWAKyzxDu549F4FmxLQBydYX9&#10;PbNm4NsDxJOLgriGvPf7E/4imHiYscssqpKPogeg08lfT9/Anrf04xqycj/FM1c1UUfu34d/kvuR&#10;XHUuCskTF4tVM68BkO7tq7meywqm1Um74ooG36aRS638EVWT68BrSZLarGXJgfO3/Z6SknL+h5Uh&#10;OclshibUD0ZVYzMpfVsJEGZaTV81PT9BWOZnfdVKl7vieimtpq9a/tF1s5alhrz1w6GUlMM//Ms7&#10;IS7dUqtVsmq81bJjli6gW8aKqqVGzp0X6Tp1DSvI+f3b5vvnpObY1CGNW80IT7kd0nLVDkR+Nnvh&#10;tICQsQEhoX1HPkA/vUc9PH3hC4vfW7J45euL/v36onf/RT8L/zH9wK7w5s7NxUzauEMWMMKs5+yn&#10;npMieo5oabrXCuI2RnSbP9a7gnstnwd7gFYH9HNKpa+UudeUO1J0O36HWOyQ1tfuj12fOTd3Nqma&#10;0cxV3PfituGh+KG6fU7KeWrPQ2tCQtYcok8pKc8EigAmw0ipVtPp/tgVbjX2z5o3b65kb7jX9Des&#10;EXadzj9wbGQcH+go5NW4qNj0mGQ2ASVI+QkxUWMD/UW5S4+Q+mFE6ZCV4tacuMnl0t/hUn6cPJ7s&#10;Z1QMvcKaVtMP/jaPkAcircX7R2S4jNe41XL2LFtWMGnT7ynnz//0lndOKsdv5eBv2iFzopct3EPq&#10;1NLPNUtVoy05VnYM6rH8ftTfa+yD/FxTHnlsRimX3FyHzI5eyopmc9XKDP4q1aWswhJ+RxaXsPc3&#10;mxw0YcpKO1tccFPwNPNck+g+Yk+gbZMSFm6JMzDXV62iR7a+f8tPb/0Tu9xHNsWSMz7/06b5gXGL&#10;71sUQ8Ozta1W6eea2VYzV7Xc/Bs3tbmSqplOR1oAR43G1d5d9925934+8XVxcVE5sxExEsgjpDIS&#10;iPD6kcB4omXUvcVDnx/6rvHydja47d82KXXxsj3ZxntflYkWQ+gdGxlL+jL9cy07JiKuWzCdqKjV&#10;xGzEwcFBp1bpSNRX+o3DQw+o7O11bi21Ab0NfcleIzk4ODk6mR/8LxrP98RYV8WJljL0W9NqYng9&#10;uWVhVCBNOs6nHNo+1TH1qtnnmtLpaISUO93iGJJOrXiumR8hBSDbJlrWVM2K55roYDEXc5o3b6bS&#10;2JP8/8q9AT5t3FY8fGc/n7ZqO41Ko2nXxv25/4uJOn5OzC5ZkU3mkPrhq7qmx4aJlv+Tv68Maal/&#10;sJc389c/so8dOx4VFUXl7NK1a58+vWc9Peubb76J2P5txLff7t2376mZTwX060eXKAAFO37smFIh&#10;c1XjvaNUh1QazXU0kxR496l45i9jq7ZWy4mJSJ8UIs+/zAs1tkyP5VvWiumxkbxWZjZieK5ZN4xU&#10;PIesmlBjLK8VlxSbHfxptmzlc5zmWmR+a36ENAxlpvJaqdkITTFICjErilrfaukx6yKHbjqfsiak&#10;jengb0WH5ESNpscqyf+J/e+NdrVSyqZ7Te/HTowGStfRSlnKIZ5LWZn0nf0XIQxX6ZqW39iyNM8H&#10;Up5Qamxkt0kvjw3eeSCBjzbydE5/nyo58hmLXA0OWC6Gct1QLJGwYfRSiqv/m5MeU8CukwRudJhW&#10;TVwSj1mlYPpclfRFnSxUzagQpcpA+fbtRNss2ZGWrUvLMp2NCQasfKIq+bGr56XP/3hOsLcD/+7a&#10;LeTlqTQclSq/0ig8jrVVU6DqyYsToupWVK2S9VKaV65agb5ejoyyo+fQSUM9Rc5VrxrDUJBzMYc1&#10;taHLmq9aasTiiKEr3wr1d6WCSFSQwKlPjPIwwJG7gPEfyXyHNGo1QxUq6pCcvtlW4z2Q0iyiH5W2&#10;QFWSpyq+qS7OVRdl2xVmagqvaQrS6Ud3md08ZlpN33M6sIpJkug54l6hPB0D57wVQsT1nVx0ONOq&#10;iWDVXDX5Bq1c7UzvNaPuKldfrppgITqS0p/NVU0ebwz3mtJq1mMv3VU5SqVjDyqNXXL0HzoqJplE&#10;VgqVkxArvfyyZ1Qc81ukk5ITYkO5BqDMCKkfRpRWE1WzulcoA5thhCw4oIwnjpyPMp4Y3c2WOqTh&#10;TlIGLRtGyEqV30yrpSbHBAcHu7IO6eg9amg3o2dShYO/6b1WQLo+/jQo9VwzdKYyg38lyCt9UD+6&#10;isSUR14ke+SVM4wUZMtFU25tPiIrd3nlR8gb+dKPf55/feOB2NPXfzx4vqwW4GZ2xtJnxv577qiQ&#10;QC+3Zmaea/pbyTswxD81mxac9Ydyr8m3nOV7jZMWI2JlRkhRdWpwV/+xb62Zn7ouKrUyrWY0UPCs&#10;K3pkl77XLI6QWTeuFalLdFIzrY79lGib6WjDVqtWx/L2boldef0G17aaazUaCUJoJOD4shNidS+/&#10;7CFGAomNBFwXaKZDGtpeJGrSB+gBOnZsRFKy8Wn9RIsidOuWEMGkWDlualSE56RJrkYDZfkjpEZj&#10;V9SyhaHFi0vsp04qitytPpNcEjKcNgIYLrm1tLe3F9nwVjP0E33nj+WPLGqIcu41q1vNkIbJvVbq&#10;ka3UPD01zjMk0JsPfq6BQ4M9LHRIOVVJcjDqdEpVKj9Cipu34tmIaBCl+eUb3soOKbJQpsdmHtk3&#10;i7U/p7GW6tPBfYivl0ptd6NY17ejh5tLM9ICDPXvTB9y8kue/nTvis37DM1mdK9RC3adSDP2SGpB&#10;GwZ/q6pm1CkqnGh98/XXIvi4cQ9Q7WmpoFkzGrwYaRLehL+vkJAQEYYCm3RI/b0tt7Zph7St1azr&#10;kFbOIdNjIj0nDqUbtQqDf/Xda9XcIS2NkEZ9z+L0WD+uWBpGdNwKoOwwIt8k1s+rjR5v+g5Zeiiz&#10;PD02TDGM66Qvl5XyWkGBq6trlUVRm4cRUgEovY+PLuIXaR8m/LRI/Ijlx6ERHkO/9hz6NRtTqYpu&#10;v/qIHxZD2busNAi/R3UXD3zdNSSwReDdg3fFJsgJc/OUuJilYUE+PndOXxubw5SB6ZGznoqMj1nG&#10;T05bdyBHHkuF5il956xZkWwBWafLOfrZwglDfHx8ghZG0TM1O2Y5/+YzZNqGOLK8i1vnM2GFtGJC&#10;Fx+KwCxhZkWyhRapICly6TQe7Z65G4/e4OWPW+uzIurAuml3sdifHaV9k2S0EL1s2j0DfHwGjNgo&#10;nmEWqyar6fXWD/r23/RbUUgfzaBudi2cVMN7at7dVWZDpsAnqsbEg7jIKaGDSPwXTg6NGkMqSI5c&#10;Op0Xe8S8jXEEha6q6OSy6XfSyQHySXY6P2Hz3HsI3l2zNkdtmTVL2P8I4qSgKkj+etEEijLgnnlb&#10;EmQ3URVXrXSXtqZepVot+Wjk1LHBDhxUqarlHN04l0H2GTJ96c5kajXyKBlJNvVxexfeM2BA2NLo&#10;izmxa1m1hzy1hQz2KTaZis7aGU99hmLdOX1dLFmKZux8asC8vVHzBnTxWRtHQQqSIxYrVTxZYNwh&#10;0xNiHCYN7SAaU6jp9Z4rs+M2zBtB2FhRIpPyxcP1xtENonx3TV9GJ0U7sZ5BRRpIxYtcTlmKYUap&#10;WnbsOt5vhkxbFs1mfiwT/XOet5q4MeSxRu5Z7BQ9J7TFUkkR+ymm34WqwhxVQbZUkCXlZ0oF/Mfo&#10;KNVq1HOmhgY7ihqVrlpB0teLx1N5yXqUtTizHZ311JaYbxaMCOoy4J4FUX/z0pDJZMQidgMFUcc4&#10;RdQkRnpL5LrJQWS/K+nORkxnnYr6zcIoIdpaXTUxolSmduV2SEFM9jcqerbSlPKUiA0jPJS8Miba&#10;0uReE7WubMFMWi0pbueUsYMchc2mfg5B+bt2vV1HU32Wc/KB5JCxY4dmxybkUJCLyQe6Du7GNGFy&#10;U4q73EyHlCFbz00/jOg7ZFI83XeD+AxYUNO3Wk60PFreOX1jPB+WyE57XczRjXSzsXstO3XnQrob&#10;gsKW/sqtkCgquxNHDGQd+w3WseUhS6m23I9NB/9KtLuZVus69IkDyxZFJucYVY3Mdp/aeTRm6SNi&#10;AKDnA886O27jPN5B72QjCasRDRWznqYOTCPF2p8iZw2YF0VDhA/vzIbnWulWU3T1le6xZjvkxdiv&#10;u44KcA0YGrzrABlm8w5JTyVWAN4UR9f5rIuTMiKfGvCcKNq6o8yue9bmXazM62goI+Y0mFCtaEyK&#10;4eahcktaHEZE1XS6/IIiMmzb9UfSqZT0a9m3jIYN9rGoIK9Na9eS4uK7Azq99eIjFh7ZlEx2QtTO&#10;bqGDW4oOqvTSHGWovHP6sl00VPKq3YjbuHA8fxYtiKIuozzXyDhp8vSNCTSg8FtHVRC77N6NNAHg&#10;4HOiF0+PYLYdlqrmPWiSa0wCS06XQ8/nEazNZ8jjKkMZc/SzaXf63Pn05oSc1J0LiFRQ2LKYdNHP&#10;C5J3Lpt2Zxc2ZM1lT0yWYUHC5oXs0eBz54JoFszqYSQ9O83OsblWRyve8g991mqdHJzcclyurv9j&#10;yeVMZbA3uddadA3U7RHqv6TY5NE0EuTE8m1wF5NjuwV3c+Bjr/xQHngPDdFcT8XK9nc0zYy6UNuv&#10;O0BPOf1NLKefLR4kZocR/7FTpM17aWDnrXYyaueg0K5Xo+TmY1HKHyFpA7nO00PpbJL9yLvV7b0K&#10;t+2w2xut826n7dld7k5arc7djUwGxEha+rmWGhvRNSSA5ntszYeBpmzZ1G5LTAS1U5egEQv3/M3r&#10;ySda9Nyhp31M5Are7XVH17M7Q1SNmpnfCoYRMif63Qf5TO/O6Wymx+eMdNfsXDuZ3TXGVfMMCHVc&#10;vmjdAd7UlBYbRlK/nj4tgo9fZWYjcijW6aJPsrGb33/U6boMmb6M3X8XI8IWRLGexAoTt3YC21oq&#10;Zf8pHvh0M8SQpRc36VBWAtmkQp7fLItMLmDRMiJpBnuU5rd8jsAmMDy17ANr+QP2rhk8lSo+16hq&#10;VyXnWcFdqKxhAd7/GO739B2+fbxb05hwd/cOf7z28N3+nebdGzRuoB9t8diy94jpbISVKPVARNfR&#10;NGMfGsxVmLxWVNv4Dcqsew/r1DSdXjadV/HODafk1pJ7KM2q2e5TNozwYawLYVwaQxuBWQvTriDW&#10;wqIRKuqQAkccW9iXyObfrWUr0fPLPtfat2tHAVi3OXas7ESrIImGBP6UGEKFpdipMXxSPWDyGzTT&#10;FL5/2exISApkRMwrFnTPgj1skkQRcmiQU2QOvkFXvlUL49eFTdvIZqip0WzjCYvEN/vRZHTXUj4K&#10;Bd3zHI1CfKBj4sYePq/twoUVUQ/qXtE7/UcN5nMDJe8BI2i6xa6zYm2OiaBpMaW0cC/XKVKMGP29&#10;s5NNRVnycWu7EHYBiHJaG2/cIZllNK8Un8cxqld3zaJp3lr+xFGgGu4160dIeQwXd6p8rymjluV7&#10;jbciH6VEhSxNj3kQeRiRRz25Q4p7rZgclOi7g9z/5Jl/ZWaeZjtkKj3HxVBGN4JcNfbsFpB1vC/H&#10;M7lFP8WIY1LsrM3K5JmNI2tpjGBjOd3drJbUcLwdgkbQtnZD1SianMjTtO89+1eapFHX4QNdgVQQ&#10;u/Q+LovKw8jCKBo7DCIgE2e5wT+bWLy7K2rhnT60+YN1Nr4jT/RMJtCOZNvE+GxEIBd3oNJq5AtA&#10;WKXxkwSXW3QbH6K3Gs7whjEKwEZZZfziF9j8QqU7tXdLYEigg+QQOHTQhug4evTy9pTithxwmL/1&#10;0LlzX5LF4doDhXyYjtt8wOH5bXRy26STC9fG0sjJa836lT6z1Ii5y66Gfrz/XMq5Q/8e5UGT7qEv&#10;f/tbyrlzKVvHxq6ITJUCZp/79iXppe0p5z4eS5oKVlmqWk700ul7At/aRwEPb33o6rJ5NAPhKe+M&#10;ygjdtP/csX/7f72ejW1xO2c4zNl36FzKoZ8e7ynudQtVE+/zK01BAPnuSNH8/8tr10q9/cXmf10s&#10;IXcApVDKJA1Vu5qa4O/tLRKj+Ss1Pv3w9lOKTdU7tG3S1aVzv05V6XJo/IoKePOnc+fOHfxy4tVl&#10;dJIGqeg3noodHX743Ln9K7sl7eT7DvV+zXU3opetk54I308xtk9JXbzxqCw+VVA1k2JXWC+5Tymt&#10;lnExoSevl9x9lb8nN0xbVjD124PUGD+85h81fTU1NSP994F0/3//dGjfbGlx2Nyjgz/4LeXYm96r&#10;tsRmiw55dEus4/ytB8+lbJt4cuH6AwWeYz8++MGokA+ow8wJIFXQ0nW6J6gpzx38dsrFxRvjjTpk&#10;elJsoLcH75Cq+HVdOGDSDLFp0mczlhZM2UFJnPv+Nf89VBTqigkbpr1RMFU+2ZPKd4CmZwkb5q32&#10;mP/DuZSD4U/kxOwyuhlYQyZsXBjTc+W+g+fO/faW/5aldAvqA/CqsbtJjHpyh5TvNTGYCPlfVawI&#10;/0V5UnG+VFxA6gApL5v9CIZlWu2qIMzvtau7nu7Cq8aesWyLxHrV45voziBTyIuLNrJxSyXFRZ7s&#10;+vpPh1K2z85ZtFN0sGVEjXWMQ9QxFm2gpwEV9WhkavDHh87NCdRJXSduovDnzu1702PVhljioLSx&#10;UiCLVVPmQ5WonTX3mpjAycOIGMp41ThX2YpPeUSLu9PcMFIZ7GVb7erfJ/07dhAjJAlv7Hbl2ClV&#10;756jLzKhX5dwNGGUfwdv/5CTJ5OoOZJjbwztyTWnyuxHHiGNhhF91SrVK0xHSCpS6kl+37G8qHi8&#10;V4iZl0Sj5fbfqLOf+zI0dsVOmguwOhxIcppIXSB86J5ZE1apnv/pMF1NXhHJNzQkbFgQ04tuStax&#10;e36xlLSqHKqgXrZDys1RGbxmWs2x55xt/w6OWzqBaa9IQSw/aeK2xNJD42BKCn8+0E5ruu2mL82f&#10;+i3roD/8i0aSVWz7NYWP25ka/NHBc3NGhH50iA0RdF9SZzZ6rom5r9EIKRpTrpSV96PcvUw65Mmo&#10;zfTIc5IcA+8e9FlMHLfiM9MhPUJp9AoZ9QFVZ04gy/to5MVB7KYLkE5uWBDdcyVjvv9NGkwYc8G6&#10;3HtNpSvR6oq1Zuz/9cM4rZmQ/G+x1VhL7J03kPpLv3lHh47yd5Q7pHiYJ2ycRkPldno0pvzwr557&#10;ZrChkgSruUuvjqXHMQ27K0d5ioYiMSJy4bu6lz96wl/YJhEBh8CQoRtpAsCOnNjI/CkhXCOrH9dM&#10;quZEljZsJ33CxgW/9lz5Mz0q9vNxlebohOHPJMdJNNJvunvvUxNWS/Ppcb0tNHl5JFu0pM0V06IC&#10;32YPx0NbxROTZNCoVb8Gr/mdSr5/5VCyduJtb9UwcjX7qtreRaejjQClfkgLoFa3cGzjHHH6MzU5&#10;/pEbWfQfMeLQrZ/KhH5dQvzJEDYSjDqZkEyekc4eyKaRgALQI3ut9GT472zspSGaxl7WwuIpR5S3&#10;0sxo3QEmPurvteykiI1/vjSop8VhxGPoRP8te5hDAFXhgcgDD4Rws6NKjJDaNh6qYr69tqjIYcYj&#10;JUePaVMuqFIuqpNTtKO4RwA6ikvU7draqWnSWKZDUucPCAlwlBxuvzv4s+h4uTuwG/Jkt9f30YNn&#10;Tvbinex0wsa59Dj9nh5Pm57Ijt7JByLZ4NXSCNmCzfSoXVNo7Fq+i2texKPqE3bXlBpGPEM++GG+&#10;w5bJ90xfyhXXpeeQorXkjqncm3SKdKYFTIlIYx7df9TpUuhhvpnuP+9BEzP2HOByXEHsnr2hwb10&#10;pzYsjPFnD/yU/W/23PIGW3BhqfJhJGHDdHanUHyaVPTcM21VbAGfaMVtjnV4nsYvmt8mLFhPJ3Wn&#10;PuOp8Du95+ZlOzOq+FzblJT3+N6Lj0SeoVIsiT730JdxJ6/cIEMA2hNIOwLe/v7I25GHzmfcINIa&#10;bYldCTMWMJ35n9rzRUBIILVgwN3BG6OPijlk6tfzlmawWTf11X+HeEhkfDh9T8/XvqVxNeX3J2ie&#10;bO65Js+JaHD+7U3/zW/sItlZTJkr0yEp+wzx/j8Pj/Yd2ptpNT6MtG/fngJQMBbYZKKVH7tqelTP&#10;19lTIuU3Zut/csPc1Z7Pf5+ScnATTeWo7ymDv7jXuk0KZxO5cz+91Wb1BvLsIw9yHzGZ4/DKkDZc&#10;f8hyvRi5cLnupY8f7+WkI7HBcQ4bsQ/toxxUOSSi77n9rZ+oBxzaOvHqUiZu8HJGRl0dS5MyEjci&#10;1u3l29Oou0RFBt8dKDpkV33eHqs2smknnYuLTOj6GpVox+ycxTvZIJGwcd4qjxe+51PR7JhI1kSK&#10;vKZ/rinjrlI1Svgn1iH5PI4SZh2SnjjsKTmbpnliiKdUDEKNlSMkJyE/CfU3lkFes3SvlTf4mxdF&#10;zT6ytdzcq+xshHcz62ee5kbIk3tIdGVDGekA6MllPGaIx5boyySF0BSDnuNsiiGPSPQcZw919hz3&#10;f49GPXp40d1NS9hHd00n6ZKCknTZy6jV+GRgVMiagyS0eupc737lW3ar0VMtdnnkRcfAkLt30mIC&#10;GyFTo7/2GDvIlT/lAqh/MbnwoatvPMeVm/QvMjr/+f3nPnmAni/yvcZ75s/0PDm470nqmcqNWqbV&#10;hBWA/EQ2blJDZfVXDdU3vqifQYmhUADTJRzYGTyUNACS5BgwdOyWqFh56UAKnDopmFmoSR1CnwiN&#10;iEviAwM/yRLyHvvE2IijycrTS5SMd4HUuCjv+XOGylYIvADpsVsWPxUWNj7sH3tjuYsjuW0MBaY1&#10;8JMxyfNfHuvNl0s97546NZ/WGHiyU6eEkggluQaHjI1KvUi2dP5Totat2Bl3Vf9CJeVhodxUctVk&#10;wYD3AyMQ8sfTl7W7jhbdyNM9cLumZXOhlzQcvDpyNPrs6dHhaKowEpQ8Qz9i06kPuK/mgoSY5Odf&#10;HsusjXUSK3ZBTMLVgpPR7CSZudHhMXTqFDqZLiXHHn1iTqg3q59r8Nip4q5WCkbV3/LNP0b2o8ld&#10;l76PrIuLk3OruGqmNSu/XjILpWoent6pV4VzC+M2SU2ICnz5CWp+utKi29ipo3j709EhOKADawv/&#10;QH//SWMDKAB9DEzPkXVBgVMn8j6jo+4R+nWcbA4pZ0aovoj4xz19WRX7PbI+/uhF8VDmRwvvgISr&#10;fGlW0gXMYTcXaYn4oy1hTwAVhRs/ulJRQqgoutSTUYEv0UkWgE5OoZPJUmpybM/5UwNbUDRH77FT&#10;QzlefdVST+7Zu24Gmzx36XLXP/buZT1JNLK+lfXCkfFplq+ONu/Syj8J/LTyX0zCP/1w4Z9MA0j4&#10;J0snvbGTHqNSNU/PDnEX+WIZdWtDz6EOz3AspBb3ETh4i+t0gVMmURUkXYehYwPpFK2OxXzBOgaF&#10;Yh2DB6MyB04JJfr8yEnes3bh5LCwCfPWn0pNFyshVlZNDAmVql3FHVIg5+GMbztl3q3v8/qLJvea&#10;vtUqVzCeqT5LTw9vjp2dokeAcsPyPP0DxkbTVJ86uX9gT0nX1T+Q7Qmm23MUeWJWymwYIcsMI3Kn&#10;sr54MhGjDunpScWT5xcmxdOlx25ePIuac/I/yFEBX/SQpODAnuxm7OYf/HfIVD4cdvUPTuCz4YsJ&#10;UXvXTR/IuhF17Ki9F4VpMx++DIhFS+svVLLdGUd9ZCV5x25jX9u0b9vUnBWz1pImnN9r8kNDp/MO&#10;pecDuyn5SDKIjySuXflIIh4aAVNDA+UObGg10YBGt6TIV+GnVKeS5E07ZEJsJD3ySHpmau/QLVE0&#10;hyx9WOqQgVPHBtKYQ9ZGxHy9GEx8GPNUefqoUDfu2vpCs3rQO2jUYg5n4WDLvJZbjTcpn8uQPvRl&#10;142zNggzOFFg/ahNJ2TWNFTyx/HdbHOX0gVIKts4b2HqE+FzGATDPeowaOzjUVGkRJTSYyIcx7Ix&#10;V76J9Q2gPDcoqfyCnA6erhwFjaukY6OlRDauCrcQgwL92ZDdzX/Q36OmjmVKZvp4Kp9Isyfm/JdD&#10;+f4cnedQ9sSkdV3PrkOzv169OSaJ6VKNOmvFw0j6zetqjTPbBSA1N/4p1jndLJQ8nbvOGPKcmvZR&#10;Go9FShfrGSiPBHv8A2gk6CaPBAfiQnqyIlNR6aF8Dxt7ffgQzZ5YNETrn3JyJ+clXvEg9YYBE5Yl&#10;hH5AXC0PI47BY0MjI4lydjTtLh4l69/lZhSdvey9JjqWaMK2pMZhHzX9etv1vM0uoE+Lg1GFK5fq&#10;Onlru3XRdSS9DV2z03iwheWyHTIhls33GHze+ffwZRwWjG7dANbi3uzBQ0MnPU796XFKsz2dAz1O&#10;x+o7WnkjZPqBLWzsGj/5H3v/vCrPl/R3jWnVXAOfWPPTt/8KjFkwj1SdNKecuGnTpA5GHdL4gSw6&#10;b0F+jrdnC4me/+z+Y4pdudNJ3iFTpAiyH5EK4qISpoT4szmC/MD3YeNilNwxOUf5TqGpAs1llEkF&#10;yyFATHp1Uoexj4/9+mgypbKHchog3+ls2iDfEvL9xBvLilbjsVjVwk9et3N0tLNnLaCys6Mf9mJs&#10;GhdU0oXruaH9fGjxn11SqZrnZM6ecJdoHMOjlFS+ByIHyTP2wLtpxs6GL3Gbzx7Kd07yGAnR0U/M&#10;mdRN2WNi+lzj/Yk/OtgwRh2c5kRR7NFhfJtYXTVh6n/jxg0t6TfLthpPtESrvZHDZifs5eKGbHjV&#10;EmJiqLBd2VOCf2ft89IT1PdoKteB971SMUhdH7VuYRg9I+euY1Me/SCnCDXiBuGj3OOb+N3Inp1M&#10;bIiMS+eWdfknY5JoFCJxg0KyUUiIG3RMoeGK0mHiBn+Wkt0W+e8YK1R1dCFHyZumWxcpb3HvTOQP&#10;sw5DQwPYICHuHTY95lPRsaJWxk8FM881SpjmcZOVeRyvQuCUsTxhGrLX8d7u00XvPFBOr+IRsnS+&#10;SjSlQyodxqh8Rl1O3/PEDFbfvYw7pNJqcjTTqgmVd9nZCJ2r1MxT5m8YIek5TjcCu5FIl89uBHko&#10;49mVN4wE8rkHVYbdAOzuZmC5UJAqdes5JWqt3E2UVlMef2Jk5t9ooFvEJmkk0tJAp3MIHjs2MiaO&#10;Ll6MjfQnDQB/yr1EciGrN8mFU1j/4jFD+ePQuNV4z1xOAm2p3ZBlW03vC0BpBeXvzw/+V/yIE/Ez&#10;i8SP+Kobmyl+TKPJ3xNiI+LXP+LHJSO/R9b/HRFDszmTg9zQeoq1AqPD7El2PSc91dHROHjCxllb&#10;HKe+9fHH2/aTWGft4ejqWioVQzzXoW/9tGaSa8KK6WFkxmhteqXDBfvazb7HYfwA++2Hizq4qz+Y&#10;5uTRoryZmdQtcCg1ccW5mS02P5mTk0M7SfTFKOD2j8ZHz9e+Z1M7cZCqyZaa2VAvf3NNXipvas6y&#10;7U8hyvSJCruH5Sp6dwtOjoiVJw2Wa262KPLJUh2PumeZVKaEHzMAFut61h06GsWKC5nZPxP+89kK&#10;JAn/JPbn36g4gXJ6jpUtbj6YTD8nZsXCOP/5H3+86acfhFaqskeVameUmafnoGSugRBHQUGOJ/fr&#10;YPNRpYKVd8P6B4ZExsXERZG1L+vG/kMDY5Oj4mKGyq4ArSxwzRSvwtHSMIToy2lbx65S+fV5ewbP&#10;mT/0XbGr2Pgw+3wodfva3jeqVnJrHnmWuoChzLYxp+mvI7lqowkxeaozZw5gp3EQ82k+VS7vkeTo&#10;HRziGssci5o/zI2KSkhPf38pITm1zBDpHzI1mZ5yqTGR3cYK/b+loyAucku3ocKEoAIU5aZDt594&#10;0PtP3bbpZf+ciHlkBlvhY0BfqqLiouzCW5LaWUsuABQrANoIkFekVqtcQv0efvr2F1pq3YuKzL+V&#10;SqpwJCh/iDbu5C99yxZgf9r0L/IZVv5BlMkhQBxzA8B2F1fyULV0LWnmRG+Sc5gRpr2SnveP1/Ne&#10;fUOzbbvdFxGqa9dLRg8nQwCdc3MHF2dzCVvf+St8nJZN3tLYZXSn01PBmxRHhoMk8PlTC0gyswJD&#10;uZ2OZDbXiJhUsl/JmSo3gZX3qNlJhaFprUzFivKzIIXHD6kdHMn/f+zl3Nfv9hntK+Z5bIF30c4j&#10;bs0dF4UG0bfXJt11+cf3n5JVAMZpm29B01m3yWzTYuGqp3Jt2ralHPJu3vztt98sZbV///68W2zf&#10;kwhsfJQpLJ0wXC8zlSs75Skjc/DYpUe58sUGy+KGpDgC5GlaN92y4d6xlLBy7wTydTHbJQMru2f1&#10;ByNbJEuJ1sfnuFXSpZmBzj94LFOfk73I0LHBZac2hv5VdsS3KktiaJGjscM/Clf+V9PGiIvZOHRr&#10;okEw+n5OTGSsuP32RkYls085yREb4yYFC0fZZk+WTtQ/eFLcio1yIix+enKBtzeN+645MdxrqHww&#10;P0tGB03Eu62mbQL8ZHrMli3kLcby89G129Cp/3qiW2ScsuRVma77yGD7BwfYb4gujPiz6PPfiuZs&#10;zCNnOdPuYpYQFg/XkPlPxC1cHJEgl7ogXYxSZott9qRrt0DHLVtoO6SoXwQthpWqfrD/unVy9StT&#10;GaOwttXriUlR8/T1ykmIZEUkC0l9G5Zq/wpKZr57yAO6o395VfSf+q9uq+etiJHnpQU0ivLMzBbF&#10;7Mlu/kOjttDuZN5nIyOMupqSzuothm5ZGcakrWRr/iT8M+clJdyBEq1IcK/dFR6We45VLV4+NbKS&#10;SI7z7NbN29W1IDkmitSQlT+qVDuj7KhRktetEx28IDVq3ZZu5d3BVpSzSgWzhF2+aQOpfFKwPx9h&#10;XP2DpYgtMYFcIWD9USPFszRaWi4Wuxds6thVKn9CxLpYcasWUA8MUHSbZQYAK0eSUnO+CpugSiW3&#10;9Mjz9h4VGcXHh/RSzylzRbOZeYtmdrQGlnnlgr9n0egBnZs7MYdtxkdzV/ebBSXXbmq/+u3CgZOX&#10;ykFBi0ZkYd3NSFNslrXp45in6B08Z+WkuMULaVde6YOWgFNjIqKigs1NY5SgBamx62bNS3hiDhNg&#10;K43C8oOeXMCOffllUkJYr9jPuZlzo6RQpyJHgE7ip7BEk1+sCWg/4Png+QGtAm/duFUibOPNHkz9&#10;Z3kksDD2WjEJKr8Le4dMlVYvjiwXssUU7J0ci1xd1N7tNUPvKIqILP41tjj6D/XR4+r4k3a/HtD2&#10;8iNnATr3VvZ2pi85YimWM98zzdD849TSXcJiWzF2JcdEegczxRHNgCLluVROckI6VxanRkwn/xMW&#10;Kl5xp3MdOsk/KnJLlKtQrJTXMS2OSmbHL5PRNSdmcdgWNnvTfyi34Cb1mdjV+cbObdqbN6Z8n/zG&#10;7xejzl6f9MWRAxcyx3/66w8n/+6z5Ot3vj9y/5LPu46ed/SvRDMsLLSg6W3uGhhimE6Le77s+Fbp&#10;e9dSp+x/++1ane5aZuY/FiyIjzMzCzkWH//2W2+J6LfffrtJOmUKW/5UruyUx+wgZ2aUM4gN1osb&#10;3GOnXlVn3XTLQvnLu3msS1gBl7wlbHEMe1YpHwpiVwxZwQy46t1Rjh67vj7HK5IuzQ50XH2+MSZO&#10;2ItY379Eg1WUJQtjUQXw4M+LxY9Iq8OxLuLH7FeTDhIbtTFEmFLIB7uXZB3AqKGuMfOGdOly37Lk&#10;sSuZ83t2mD1pkqj/E2vmp6+7j5nF3bM4Jt01eOrU5IX9ugwIWyfRXFsc/kNfS17o12WekcLfdei/&#10;Pg6OmXcPxRsyK9L7X/+ypCFP2EjuG5jNXaT/W5MqN2sXmd8XoDmYXFKkTAzSb+gijxY7mHtiGtfM&#10;e9Kaj0PSN05nBewyJGxjzhO8rc0W2+xJ70lvzS/YOIG5XlknhUw1WYV2DfnXx4FR0wk4YSNnemWM&#10;BEwom/lqW738n9i2aWjCCvJuQSWbFyEFB9OsUrThBOLMTBsnrRTvYqnwMNM9PIMnea8b2WXAugSp&#10;/Co6Br+8/WXvqMX38ca9b16M/xz+bgKzRTF30jF4PnWgWfewbhfrP3aqabecuuYJ0S27DJlQdvJb&#10;Yd1sD2Cp51jX4hV0DP+xL3tHsE61MNY1uBKWDbZXx2JM1igFG8NY+90zL8r/LYt3cA3kbSZJC9hZ&#10;SBL6Xf+UQgJl+cmzW3D6r46yQqB2CkdTMrPjidnRsvwi+ddFx+4WSLcqGwoH3Lci/Yk1U+VxuOwA&#10;YMVIYjRE1Dx8i488z5D5ZZ9TlopmM3Nt8eMh3d+Yc9+j44b2vc2rRXPT9QJ7x2bLtx799rfkpNRr&#10;W3f9bo7H3uf4DgR6Lk/6uPS4XM5QqX8cKyl6D31rZUjUdOZ5yvggh/bp/4wJ4Y8200POeMB9iyNd&#10;5/+whpv3s+X7So6rZh+O6TEL2QOoy5AVqbSL0GoDkWs3sorUGnodAP2U6BxvFak8nDvMCpoxodv9&#10;ultac6ZgJpUqfyQwP/ZaMwkS2cjEqF7M8bHhIGl1qLeYK1b6cJBUhW6udn17Ff/8W+GO743jq/84&#10;pD6dpPW7TXJ3sze3+FbefM+0IOYfp2bvEjlq+WNXwroBXQYsTn5ifggT0D0D/Wl+IeYckd3KeVRU&#10;otM5Bg7ttpHZr4juU17HtDQqmRm/Ktu9K2jQF6eOWj55kPTjl4Un4w+kkjNJZlosO58RewxKih3S&#10;Ul9/emx7T7eyaVlsQZNZt5iXivnkkAlbyEjLXMtV+t61ULlJDz1UWECGN2pydDJx0qRevXodP35c&#10;hD148OCAAQOenjUrK1O2RJ48ebJpMqaF1fc9Nq0pM5UzM+Uxrb2SgdEoZyI2WCtupMaW0odaN92y&#10;MBUt7+axLuFKjxZ1H8GONrnUwFFTz3FrpEvzAx1Z5SW8mzxWtkCytn8RGmuyZARVtFRvlqRe+P92&#10;BFOz6YX/v/ux8CZfrW0L8n+4WHrLxBrd7ElrU6zjcE9+YVguWTLRsbOH+pVt+Vf423k0dtLSiU5b&#10;DxSduGhYLtgwxRrLNNsrFbeiS2wI805RxaMe1atedY/UyFnLynRgm1h/vnTGnIcCmjuarteZJHar&#10;oGjd1/Fz3v365k3rrANsKky1R6q3tau3BRNNUM+LV2E/qYny184AUBMlrxBXTQTIyZc+jzp15Xqu&#10;pcSvXz7731fLTJdroihGaeZELVxY8LKN+9BquGxlk//t5MHfrp90aumSX1jQzN5xtO+gIK+eBbfy&#10;y1v5r/VCVm+GtKkh9fiJttu+a3X8lI67WKdZywldobxGRDW/c6DmwVDvrl2bN29eXVlX3+O0ukpU&#10;A+nUzvjFC37jVv6yj3f9ejlP028Q7Z4vKSjQFhaU8B9NcuI93dv+e/6kGqhhDSb59ttv79yxY/Pm&#10;zYlnznz77bfLli0j01/K7+TJk48++qgjfz8lHQ+Hhb344ou2lYM64TrXlW/ZsHnGtvxYLPLrlxCy&#10;ZlJFe3vKy6BJ3DuWAVzLzW/t4lT2eqN5jtveuSoZEyqASgIrHdxYVHZxUj12p/2QHpqsW7pLmdr8&#10;ImnP8eITqaXMBWtUBZCTsGXh9NQn9r9sZtNIJWtZj+pVi0/QCiAVpMesmL7R/+NNVRq65Uz+dyT6&#10;wK5wa5ql/5hpA0eMbVgqgHpbu3pbMNET6nnxKuyuNVH+2hkAaqLkFeKqiQCkAti0++TlDPllImWz&#10;yLySsm7xlJrI2mKaBXHrpkf4f1y70+wq1PDbgz+dLL6qcXQIbN/tvm4D7UtUVqz8VyG/+hGVFo0z&#10;MjNvHT3e/utdzuf/LrFTMxVASYm2d0/poQc8b/N1b9WKlmSrq7DV+jitrkLVQDq1M34ZFTzm6Jml&#10;G3+82aWX1q21trCQ5H8p44r71QvfrXq2RXMzUlMN1Lk6k3xq5syzZ89u3rLFxcWlRQvuwFmScnNz&#10;7x0zpqiQXuMk3XXXXf9+7z1bs0yNoGXJf1XLnM7WIlQ+XlO5dyyTybpV6NbczCbrRvMcr3ynsDGG&#10;RRWAm5ubSJK8ANDv8r9am3mjswJYsL11Vp61D8WWTtr3H7xmLSurwyVsCZu3+s+zGVKHux9/+V8v&#10;j2XvIK/qUR/qJdeh1p+gpuzSY5bNWvxZ/N+SR9fQOSvfIo+yVaUrx3d2NutayUzqDUv+FxWot7Wr&#10;twWr59ys7PXVjrfWBoBqL7mVxKo3GHn+u5SeWVLEJscWDlX7NvLDvXqzNpsaNd/AZTmz13z8cvme&#10;AGuhKFZn8cWBvbdcNRP7DPFu5nbr1i1jP9BWp9FQA9ILt69cv6aL/qP9d3sSmzvoHry/df9Az9at&#10;7cjJfHUcNfY4rY7C1UQatTZ+GRX+UnrWsk92HabXCrXrSA4CNGdOvPf8g0Nv714T9auFNFesWLH9&#10;229JBfDF1q1t2rShHNPT08fefz99mDZ9+jPPPmtbGWgTyf0bXUPnr6EdydUwabatEJWJ1eTuHctw&#10;svMKWzYz72etcTzHK9MvqhTWogqgSqk2mcjHLzmEx7bIzq9YC9CquXbawBt925czM6tH1BprveoR&#10;YhQFBEAABECg/hFQ2anJ3D3/Vl4jtvwvnzpZPVy+ckWj0bT19LRXzK3rX0OhROUR+GT7bx9/+yuF&#10;eGTMQHIW0KBhfb5pU8yvv77//vstW7akipA31aWvvz74zjsnTWpgWxsadCvUn8LnFhS7OFbkaK3+&#10;FLcelwQqgHrcOCgaCIAACIAACIAACIAACIAACICAJN0qKG4OFUB19ISKl6+rIxekAQIgAAIgAAIg&#10;AAIgAAIgAAIgAAI2ErCzq5E3AthYmoYcDSqAhtx6KDsIgAAIgAAIgAAIgAAIgAAINAECKgkqgOpp&#10;ZqgAqocjUgEBEAABEAABEAABEAABEAABEKghAnZqqACqBy1UANXDEamAAAiAAAiAAAiAAAiAAAiA&#10;AAjUEAFoAKoLLFQA1UUS6YAACIAACIAACIAACIAACIAACNQIAZUKVgDVA1b11VdfV09KSAUEQAAE&#10;QAAEQAAEQAAEQAAEQAAEQKAeE1DpdLp6XDwUDQRAAARAAARAAARAAARAAARAAARAwAyBnJycynLB&#10;RoDKEkN4EAABEAABEAABEAABEAABEAABEGiQBKACaJDNhkKDAAiAAAiAAAiAAAiAAAiAAAiAQGUJ&#10;QAVQWWIIDwIgAAIgAAIgAAIgAAIgAAIgAAINkgBUAA2y2VBoEAABEAABEAABEAABEAABEAABEKgs&#10;AagAKksM4UEABEAABEAABEAABEAABEAABECgQRKACqBBNhsKDQIgAAIgAAIgAAIgAAIgAAIgAAKV&#10;JQAVQGWJITwIgAAIgAAIgAAIgAAIgAAIgAAI1F8C06dPt1Q4qADqb7OhZCAAAiAAAiAAAiAAAiAA&#10;AiAAAiBQKQJC/rekBYAKoFIwERgEQAAEQAAEQAAEQAAEQAAEQAAE6ikBY8nfrBYAKoB62nIoFgiA&#10;AAiAAAiAAAiAAAiAAAiAAAhYT6CszF/2jEqn01mfIkKCAAiAAAiAAAiAAAiAAAiAAAiAAAjUBwI5&#10;OTmVLQasACpLDOFBAARAAARAAARAAARAAARAAARAoEESgAqgQTYbCg0CIAACIAACIAACIAACIAAC&#10;IAAClSUAFUBliSE8CIAACIAACIAACIAACIAACIAACDRIAlABNMhmQ6FBAARAAARAAARAAARAAARA&#10;AARAoLIEoAKoLDGEBwEQAAEQAAEQAAEQAAEQAAEQAIEGSQAqgAbZbCg0CIAACIAACIAACIAACIAA&#10;CIAACFSWAFQAlSWG8CAAAiAAAiAAAiAAAiAAAiAAAiDQIAlABdAgmw2FBgEQAAEQAAEQAAEQAAEQ&#10;AAEQAIHKEoAKoLLEEB4EQAAEQAAEQAAEQAAEQAAEQAAEGiQBqAAaZLOh0CAAAiAAAiAAAiAAAiAA&#10;AiAAAiBQWQJQAVSWGMKDAAiAAAiAAAiAAAiAAAiAAAiAQIMkoNLpdA2y4BUV+siRIxUFwXUQAAEQ&#10;AIEGQKB///4NoJR1WsTM/KIXfjm9I+lqdmFJnRakEplP92+3aniPVk72xnFuFpV8evzv2MtZN4u0&#10;lUir3gS9p5P7zL4dnO3t6k2JUJDGRqAh3uxWtkHZMaERV9ZKJpUKZnZQ1Wq1OTk5+fn5lUqqiQd2&#10;cnJydXVVqxvMSjk1cWWbrDGrALp3715ZHAhfFQJnzpzp27dvVVJAXBAAARAwIXD8+HGoACrsFeO2&#10;x+08m1FhsPoWYJq/16Z7+xiX6q3Ys39ervRUpl7V657O7s/f3sm4SMXFxSkpKdevX6e5eL0qamMq&#10;jIeHh4+Pj0ajaUyVMluXBnqzW9kuJmNC466slUwqFazsoEojT2FhYaUSQWAiQFoANze3hoICKgBD&#10;S5EVAFQAtdxxoQKoZeDIDgSaAgGoAKxpZdV7e60JVt/CtHSwy5o3wrhUD2yPr2+FrGx5nO3VW0NL&#10;acMTExNpCt6yZUtHR8fKpobw1hAoKirKzMxs3ry5r6+vNeEbdJgGerNbydxkTGjclbWSSaWClR1U&#10;09LSKpUCAusJeHl5NRQaNqgAGoyFQ0NpA5QTBEAABEAABEDAGgINaNuCNdURYcpuYcjKymrVqhXk&#10;f+sZVjakvb09aVhotbOyERG+vhFolGNCbUIGwNqk3aDzggqgQTcfCg8CIAACIAACIFDfCZCMWt+L&#10;2MDLRxoW7LNo4G2I4oMACNQeAagAao81cgIBEAABEAABEAABEAABEAABEACBOiQAFUAdwkfWIAAC&#10;IAACIAACIAACIAACIAACIFB7BKACqD3WyAkEQAAEQAAEQAAEQAAEQAAEQAAE6pAAVAB1CB9ZgwAI&#10;gAAIgAAIgAAIgAAIgAAIgEDtEYAKoPZYIycQAAEQAAEQAAEQAAEQAAEQAAEQqEMCUAHUIXxkDQIg&#10;AAIgAAIgAAIgAAIgAAIgAAK1RwAqgNpjjZxAAARAAARAAARAAARAAARAAARAoA4JQAVQh/CRNQiA&#10;AAiAAAiAAAiAAAiAAAiAAAjUHgGoAGqPNXICARAAARAAARAAARAAARAAARAAgTok0LRVAIVJO5c9&#10;EzqcjtBp//wi/nr5DZHwIQv5YYJtzZWbtPv993+uIIvSSfMMX9pdqTiVLZzlStVg7onfLXj3q5iU&#10;fJPCZh3b8/G77/6ZVZk6JH41cuRXiZWJgbAgAAIgAAIgAAIgAAIgAAIg0FQJNGUVQO7+5c+s+uXU&#10;Tdb2Ny/+/skL879Iqql+cH33sqdWRKYV1lT6DSzdgmNRx6L+b2cp0T3/2Ocf7zwWVWCqGCi/an4P&#10;79v3sF8Dqz6KCwIgAAIgAAIgAAIgAAIgAAJ1QqAJqwBy43/+pUjq9uwnv9Cx9YUBknRx50GhA8hN&#10;iPjnNGYdEPrM+7svmJfbLYUpvLD7/WceDDGOfH33SxNXHKJ0D62YqKzqW4p+Pf6Ll1js0Gc+PJhm&#10;tkvk7l9GiS/bn8uuXv/5JW6aEM+DXtg5c/jwEGGncD0+Qlg4hDxIlUjiodkhlv2Xf/jxzJDhoS/9&#10;fK1UHpZzr5oJhJmK9Lt74OmDxwwX8o/tkUJCvIxDpsV8vHjqyJEjpz757neJimaAlv0/j/nzXTo/&#10;9WOKbmQFwII/ycJThMUfx5inVyd3GTIFARAAARAAARAAARAAARAAgXpBoAmrABwcXJjUvDtiZ0Ja&#10;odcD75IiYNsUXzqV9MUzz/7394vMOuDmqcgV0/+5u6w0aSnM9Z//OXNF5KnMIjnyzOVCVDc5LEW/&#10;sPOfL3xyiMW+eeqbl9/4xlwfcfEfSOqK/fEX6GJhUjxTLUj7E5ju4nrC/mTJ/oER/lJhwofzX/iv&#10;sHAoyqRKPPXMxwnGqow932xNLpIKO3m1NsrCmtyrr9d27jfw/DG9DiD/WIzT0H5uhuSz/nx3wU63&#10;hzfs27dvy1uDTr+x+KsU5eLnX50eTee3zOpnCJ5/7AMK/th/t1D4fe9NaxnzxueV21FQfRVDSiAA&#10;AhUQePLJJx2Mjs8//xzIQAAEQAAEQAAEQAAEaodAU1YBBIx5pKNUlLxn1bOPjA558KUPf+ZL5YXx&#10;O8MvSt0e+W8k6QT2bCLrgEPhP5tsELAYJmn3x4eKpAHPfsIiM8uCol927r/uPubdb14msV0a8PI3&#10;v7w7xt1y9P1fnJKkjhNXsejfvDbc3mwncPcf0k0q2h9PhUqK382DXDmYlEa2CwdJHzBmoK+UtvvD&#10;by5KHceu+IZZOHzzxti20sWt4caOCNpOXLXnl1++ncFUHsqRVF7u/nNZUnP9q7FbevUbePpPWQeQ&#10;9WeU09AeRhqAlJjPj42e9nA/J5ah19Bp0yTaJaBYAgwaKM4bHU79ntvy3sN+4rRXv0F+UiV3FFRj&#10;xZAUCIBA+QQ2bNjw2GOPiTCffvrpNLrBcYAACIAACIAACNQzAlcy846fyyzn59TFnHpWZBTHKgJN&#10;WAUgOfjPWvvJy2N7OhOposxD37zx1DPkDCA3LY0W4ZO3PjuW7OVHT19FUvWV+KTSLvkshclNS7oi&#10;Sf1GDPFlBgbCsoBEftOWqCD6lEkBLLr7iAceMN+GnfxHtJWu/Jxw4ULSwSJp+MSJ3aRjB5Nyk+J/&#10;kaThA/0d6BNpEvpNmTKQZ+0+ZNKUbrQLgbQE+mPIkAAHSXJxoV/KIRe+wtyt6ldWBfLqd/d5oQNI&#10;+zOq5dAeRmJ9fvb5036dO+uT8eo8SMrOUlQApvK/HCw/LfHPPd999/G7C974OMaqEiAQCIBAHREQ&#10;WgDI/3WEn2c7+g7dglEmP3nPDvllmLF1WF0W0Pq8m2nU8/t32nJ/7+8mBOycEPD1A33/PfS2wLYt&#10;RAr0YcXQ28L82lqfIEKCQKMiUNs3u9PkYf3PPdKrzhiaqy8b657t/3zNlqnTL8+Oyny4U81mUrup&#10;X8nK//3EpR//PGfpZ9OOX01KlPhxaKljwqMLVvyQaDCKZtc/ttWTN4v8r32ZZSBk7vuX2fO1S6sh&#10;5daUVQDUTi6+Y15cu+uXyE2rXhjdkZwBhP9s1t9/oVSxHz9rwpTTMyoV3XfgA22l5P27d5Phf7+B&#10;k0YE2NPGgJ0J+8nOYKC/iyS2OJR/GMn+FQWtueukAzgdQ2v7acd+bVtKA2BDlilfLXhy8c5jkpvP&#10;3dNe+8e0oTYkgSggAAK1SYC0AFj/r03g5vIqiv5lr+o9+cfny9O7CxyG9e+53aeuy1XJ/BcEdR7S&#10;we33S1lP7D4xOfL4ppOXPZs5zAvs1J9rAYa0d7vNrblapapkqnUV/MyW2bNf2nKGbSiUj2u/rpi9&#10;5UztloflueJX2V9QkVFhqrEYNZRsNZawMSVVmzd7m9m93H0sLNfUFtNS9ZVHuf8e+U/NZn9h+H/3&#10;tvqK7dRtTMfNvMKMrJtlfm6JM+kZpd2KiZrfPv//dinHl+9NcolYuPDrs40JSsOvS9NVARQefJ+W&#10;+cPe308L/C6dAoYMlJV2Lu7MJV3Pp/hGAPlYPaaUmzrJUhgXL19aZTj2RUQ803Xl7n+f/PrJ3vl4&#10;V5HlfOuip+3+YqelDuYbMMReOrR16yGp7UBfL9+BY6Sibz755Io0YARb+Hfo5NuTFeOLg9x44fr+&#10;iC+SJelO//LVkqULX17u1dftvfqFnI85nXgsylQD4NSyc4/E8+f1OaWd/1Nq6VbO4+RY1Mdus956&#10;adboof38vNwkKav6ComUQAAEQKBJEDifemHCV1cSpWbDBno3oAoP8HLt7u6cmHlzbVzqtbzivGLt&#10;ruT0qPPXWjraDWrfsgFVxLioOb9t+am+OLW9uHvxC19VvwKihpJtoA1e28VuoDd7bWNqwvn9eepq&#10;RjYzvlWb052qVKprqYkFt26oVGpJp6uAk0PbwQ9M6pL619mya/dNmHCdV73pqgAcAsZMJHP6yNcm&#10;Mg/5wye+8Tvtwp80xJfOk4uAU5/wjQDieGaniULPYhjfMbMG2EsXv3mBRR77WmSR1HPuA2z/vIML&#10;W5g/tuKR4WFfJFmOPmIKye5y9EdWkFsBizoAkvr5McTfV3LwDWCeBiSp2xB/bvrvNWbGWCpG5Mu8&#10;bhNfi7widXxkypAKbAN8y8u92t8IIIrPdACffxLVuYwNgM/Qaf32fP6V2P6fFkPewmY9UMYBgBEd&#10;R7e2iaev8ND5id+t+fyYlJVfudcL1vm9iAKAAAiAQJ0TyLmRli852Wl4QXqdWjDq1Gh9mZiNq+5x&#10;YdzLLp0b5xf37Ai+lWBE5mN+hoC1WwvaBWCvVjmq1fRBn/MXp9ImfneclAJvDOk2yqe1Rq0K8/Oi&#10;zxSgt6fze8O6bx/Xj3YNfHF/n2cCvUXEKT29vhzbd3FwFzopdhO8GNTJOM3arFaXLs13bPrJ3OJa&#10;bZZC5JV37VpxDeRaQ8nWQEkba5KlbnaqpMvL4+7IFJuDnh926n5vZTOm09P335H5vNg0NCLz8cBV&#10;PgoR17brHrk7T0Qx7CGiwaHHMFqzcW+vW3DHZ/WOntPzDw/TLbj7R3mbgtM7j9Agpnw1XyMx4g2L&#10;e/gOXtlhv9Ck27XtqoeHyLgWDDv3cHc+ABpvBKgsN0rTe+vjw2Se1AQPijTr4PjrXGZ8csab/xf7&#10;za/JR/+XUaLVmhQiM/3S81NG/Pcfof4d7F0drRwfnJ3NuTgrvLjvvwsenUA7BybPfvPjI7SfWn/k&#10;nlUu0VaC/+67WNYi+8q+f02Y8K99xpGks18/EbrgB6NT7MSKA+acs9cB2nqUZdNVAZArgLlrVz11&#10;Z0fmCkCSnDve+dSq1bP8HZiLgNX68849h7/w33cfMF0/txjGfcSbn5J7gVasl1OSzypxXQZOebYf&#10;y8nZnfbfW4zu9cCbq54aQLHtW/Uc+8bLEy32FAf/gcPZxeEBzKGfuy+f17QdoSz0Owx8cduqZ4fz&#10;crCkXv5kLataBYfVuVeUUCWukw5AOlZWAyBJboNeeu+BrK+eZO/4+/efPV5762H9M8dc8n4PvzUt&#10;6wMKPfXJN6KcnnptXr9j50sNCZUoE4KCAAiAQFMl4N2KzHezCvKsqb+Pr1f+yZM+7/0Wlpjv1Kbj&#10;+vtbWROr2sMkZeVdvVVIhgArh3Wf3rvdba2aGWfx2v7kvSnXirW6bYlp9LmHe/PnAzt7Nnf47MQl&#10;2jXwV8aNkZ1aP91PtnogVUBgmxa/pmY+FZVw9ErOkA6tZvbtUO0FtiZB79CHRlzbvuVQtmng7JNf&#10;rXhh7uzZc19Ysf3sLdOrzHp/3ZYti+fOnrvpZJF068x2JfBXJ0VSt86KU7Pnvv7pr8z1ER2lbP7Z&#10;NgSjTQd07f3fJOm398VJc9ENhSiK/3Tu+weUMp/ZMle/k8C0JCbJWoMEYaqbQKmbnQTjoOW+DolH&#10;jrM7+thNL7+esQ+2oyw7DwtY7eeUcpLO7/XZdSnF1WP+XX5cO9D6s4m9ZrfR7t57QPXegdmpUnD/&#10;fnFM9D/Z873T0bQIc/2S6r0/Hq/uUlc5vfz/7E6NLXYcM7gfCdidb+81u71d1sWUe0+WUyORp31A&#10;O2nHrt8C9iaFH3JaNa7X/HZSNKv7b8N+yZQ6dt5W2gVA5blRmt3DXPPDd/1GaYadzPfp0nn5yLrZ&#10;TaHT6cj4315jF5tw6XjS5fRM06GmIO/mgAC/khLtjNCBqxbPrKBRCq8c2Plb18UzBpddijz79XNz&#10;IgrHvfMlbRrY8NLtqW/O1gv0Z79e+FyENGXNdrpEWwmkL+a8WdoFAMn/s/97c8p7/xxZys9L1/73&#10;tjn9k0GXcPbIj1fvurtPxVukq9y16j6BH607REFV1Mx1X+QaKMGRI0e6d+9eAwkjSYsEzpw507dv&#10;XwACARAAgWokcPz48f79+1djgo0yKdrpWul6kces3g7Rv0QPPypH7efjs2Rk1/HO+eHf/fF4Cp2k&#10;ha/20om9PfeIALTA1WPYrUuqz2iyzC75XDrXbKt4YY7xpcoVhNYPjSM8sD2+cvF5aFrYn9XXu7Nr&#10;MzJZpTlNbmHxsfTc75Kunr7OZq7zAjsO7+QeceYKmQaQtD/ap/WP5zI+Of43XaJF/nfuus29mf1/&#10;jpzv4e48qXtbivLqb/8Tl/497DZHO7t3D577X6ZVOhF9ycmIwLgWsbGxPj4+VteLhPD3pRfXPyxt&#10;WfxB3pR3ZwY0J4F58cUJ66d2T/vp9SWHAxbPm9BROrllybprD7313ADjvQ4s4Be3Ri9eSgEkQ+Dm&#10;aT+tePPXoH8uvSdny9xNzV9+iy7fOvTpSz93X/ry3a2ZCmDxgcFvsY+SJOc+tbX+pHKGplQk1ZeN&#10;blQx0gG88HOvt14cTIU6+9ULX3v9kydqriReRslajab8gCkpKcHBwdWUWP1NpkZudu8+5yZ7OZ07&#10;0e7by6Lm0x+8O7xL4er3YlMeHra6Y/G2T/Y/YuL3fcCAvLvdEo/9FrhP2Fw6rXvsrtnOGWHr476s&#10;woBACRmPCbZUlpJgg5tY4Ct1ZF08LTbqd75rQOJAt7TE8yk+nYdJ1+cLHwHl1aj0iOfd79zkNlLi&#10;4S7fm5i2s5EwIJ3lQrYGleR2bTYNsAVpPp/+ZdgGa1M3NBlU09IqvaeIrAB+PHguPZO9WtzskfF3&#10;0mdvWFTvkMe+haZbmZ37PPXO0nFd+Wokuy6t3DXLL/fAirC3HJZ++0J/eZUy99c3w1a1eufLZ/tI&#10;R/774JsS+2SygMkip87f8EKriFffTAx+570ZfiIAuQN87Ne7/2/ZyFbMDuC52Ekb3ruPqQbYl7NP&#10;bXvZjP6hQrpeXqX3gVcYoe4C5OSw+5M0AB4eHuWXIiMj495776UwTdgKoO7aCTmDAAiAAAiAQD0g&#10;YD9suOGlAPETbxujubXtl6Nc/q/4SLtVPwzVJelE+s3nfjq97I/kXy5cT7tZ0FxjR94BFw3qGlzG&#10;F0B7Z8cirS4pS17UIscB53LymmvUpD6gCpfodGeUWS9dOp+T7+qg8W5RNwtx9t0nTB9wctPXJw0L&#10;cGnxP1/xHzG6Y3NJat5rzGivhJ+PlTETkFoPHkzyP8ndFDhodCgLLHndEzrgys/xaZLG3j775K8H&#10;zqYVNR8w80Mh9FfiqCi6fa+ggLO/HmP94uzhA65B3Xn6ZktSiVwRtFoIlHuz92rhIxUlpsjyP+W3&#10;KT2PtgQF3C79J+lGltQs7LEhB8b5Tvc23AtPd3F2kvISD+r3XOZvy8mTnJvJ21SrpchVSsSMO0C9&#10;o77zv/21/mqJj1/nYU5F0QdOCh+BFdbIMOL1ciZcKRfL29peeW4XdqQXSS294mcO2H5Xu6GuVap8&#10;FSPrJF35/lPJF0AFWRi7A9y17YNneiR+8mZ4ookpf+rpWOn2PkIvwA+XHsF9io4kptIA8tc+qU8f&#10;b/MGzJm//vfV13+UZrygyP+lC8PtAGL/4s3TlGwAKtnqUAFUEhiCgwAIgAAIgEAjIaDMkj8/sf4S&#10;GYUXJSb975Hj1vpRyc+vX86djly5serIhaejTs2MOvnn5eyWjpr7u5quh6jV0q2ikmt5Blc7Wi2b&#10;7DpxdwBanVRQYtj1ml9kugO2dpu9ea/xU7oc2rRL70c759o1qXVLJtOzw55tOSy7C9e1udhwywIf&#10;Xj+PbP7ZseaAdO1ajtT14X/O6XVt95o359FOgA92l91KUH4NK4xuH3D34IsHTl6T0s4caz64l1hC&#10;M1uS2kWJ3Ojull//YfFmL6Uj0A0kF8xqJ1pKP3pk2N602AJNsG+X8Ml36Z6940f+3lCuDGgW9pRB&#10;hxjtS3o0tVvD8CWa/8LJ7Cyqwc3M9UflEa/CGpUe8QpTjpfbrSrP7T9fHZ6dmJXl6DZ+YO/op0aV&#10;crtQuz2YRkUnB3uyqNLptGatxe00FW4uNi6xS9f7nnqqy9UfY03fCVBYJHl7G+8gc5DspauZTFPA&#10;LrWxsLns3NGrPe65/Up4+K/mn0Fdgyd1OfrrEboIDYDlntMUVQBkr05A8NsGAiIKDhAAARAAgUZF&#10;IP3ynK1/hV9XB/Tr88vtdbPoXY086b0AUSnXcgqLWzmZup8it1bN7e1aNzOcV6tV5Ckgu0CWpY3X&#10;vlwdhVvEujtaDpj6cOtfN22X3xDo2pqs9rMVqwD+Sj3LJWSBg2avWW84prLdka17TXhu6aoP16x4&#10;cXDerjUG9YKVlawwevcBgy/+FB9/5ph0V4BsRGuhJFbmiGDVTMDizV4UvdfwilD+Fr2fB5MfCPJl&#10;ffyvwZ9G04b/GQevJkrOY/r33CrL+TfDlVeKKu8W3T+BVnAbwNHux4HubsUl+c5tlo8ztoWxvkYO&#10;PhXtfK08t9yPvj/U5b97VZ+fWJ50U3L3mD+yT52849q3vZvaTpX+9zmX/JT+vu7Nywykji3c069n&#10;nziftfmnpO0xiVY0uItDK6mojD8/B3spNdVYjC+UiqQu3vImjtSrFrTMXZ5a/MILzz7b5+iqj827&#10;+evY516uA4AGoJymaYoqAOEjAL9tIAD3ClYMcwgCAiAAAg2RwLXHf7mSWGw/7K4+7xjZoHq1VPzh&#10;ujYv782sdVdjcukf8UBf2sZvXARazC/R6q7cNJ1yXrpZQK8P8HWTV9Jpw38X12b5JVraPkDR6VKX&#10;lrI3wfYujt4uTlkFRcKhQF0dre+eOaH54cNCrPIKGNE24ec9F6lAt07u3pPaZXAvy289ZIEP79nF&#10;AlPoLS/N/eBQ9q1D6+au+Il5AbRv2drLy961NQPR2stbc+4AbRMgz4AHdh8wrarGvpmUd4vpG8xH&#10;NwnfffDdOds//SqtX3dlG625kpDyQp9sXbFtwvmWudlT8tIke58uBmF49LghugVDFFFfoMrd9Nux&#10;ngez8iWNVxvpP1dp8dzJ7y69xpC71n9+wMsNAev0B28b41wU/dtBth3At+dWH1boStRI4OpopQPU&#10;ynNLv/zqd38sv1QiOToE1AVPl2Z2obe3nvtQ8JIXpvfybe9Kez5KH82aOS//8vj+438nnk//IfqQ&#10;FWXMLcyUbu9aapSWJO8ewdLRv84ahulcst+39+tIwbz73CX99Vdq2ZcAsLxaOZNzv7YjZ0xv+9sn&#10;X/xlLkzH/vf2OHrk632/NhlPgFa0gUmQpqgCqDwlxAABEAABEACBxk4g5eT8pDxJ4zZ7TCfu8Tsj&#10;8abk5tl+VQ8nybPdZ+O86mQyWiH0Py9l5xSWjL/N84ne7cXrAPq3bTHhtjb2dqoDl7Loawl7b7XO&#10;TqUKausaffE67QK4y7vVA908WzfTzO/fqZOrEzn/p00EIqPeHi7TerVr6+wwvVc7z+b2lPilXKYd&#10;qLuj9T0PjVB0Ml73vDivy5n3X5o9+6VNVwa/OK/cvfyGwCL0zAEtmw+Y/lz3Y++/wN4IsGR70ZTn&#10;7uFievcx04NubV9CrxnYcmvwPV1M6toxYHDr+PXzPjh0y0J0k/BdgwbbF9sPDuqqP2+mJPQaZn2y&#10;dce2CedscrOfPrWNhGGfXr8Ma0v3fr++/db7NMu/lPZKKvMLSLqA7be3YmOCZ7utvVs4Fd/cTT5E&#10;o8/vuGkX3Pf2rX1JHHOaPKwPudZPSTm7gkHlO2js1J19WtfVa+3Ka1qffku6OOZfSp1xNPcFpvds&#10;FjayDytneTUqnZ7A5dtrO6u71K8XvR51VN7jvYxX7CvPrd2Ps0fpZvZ7njtc6Nerz4w2dvnXrwk/&#10;BbV/dOrgNaAvWzFVWfAcr1ZJSanXCwqLtWVeGVimtLlnf/jkk9R7x91tojRxGfzQdO+fPvnvr/x9&#10;fxTq3VVHbn92EvMAyC61/fG/nzBrfn7tu3+FzjZxJtB13PwHpJ3//cLUxQCL0Lb/PT1+27nzXFN5&#10;F4ANPQRvBLABGqKYJ4A3AqBngAAIVDsBvBHAGqS2+M0u80YAnlHrrTNvD2tJ24Zjhx/N79zDb8fI&#10;9gFOdrSROOXipXjnzuMlwxsBLLwswJryGsJU1xsBHu7udVur5mTkT16qCku057LzvkhMi+OCPWkE&#10;Zvfr2MbZ4WxW3gu/nKbXBzzeq0PXls1oCwC9OyAmNfP/Tl4m539TenqRKQG5AGzb3MHFwS63sOSn&#10;C9c3/MVeHFDZo2pvBKhsbvUufPaB95dcHL/qYYMOoHaKiDcCWORsxc1O9/6qB3vM6OLsxlJh9/vs&#10;r86wl4G4tl015rYZ7Zq58U0nWTeztv3y15zTfP88vcd+XNfxbRyZzFpMnkSSxnyfKrzZjx59x47e&#10;tHZcsHvXr/eerlz719wbAbhDhL+ybr99vPON1Z/FvsDfcTD6/iG7/RwST8T13JNpuUYmr0dRsHRs&#10;JnClXb225Lu/PsoxvBHABm6de3QPv6t9cEt7vuZelHYpbf73iV+avIjBCpZVfyOAcSbHzl7fe/j8&#10;5YyynkflUNcvnzN5O4DpGwHs3XoEPzRj1rg+sgZA/0YAlkLhxX2frA7fdzqryNk7eNKzzz6khGJy&#10;/75N/+WXjFIQbwTgnv/poHcKPPbW1afWvXefi+GNAKJgV35Y8OTaNottexeASKJxvxEAKgArbiYE&#10;sY4AVADWcUIoEACBShCACsAaWLaoAKxJt+bDVIsKoFqKKVQA9E6BNXEXq5hg01YBXKM3EF57qPY1&#10;ABJUAFXst/UkejWoAOpJTeqoGNWrArhVqP390F+F+Rb3Q6nVdvcOH1hHdS0nW3ob4ILUp/7vBVve&#10;Bign27hVANgIUP86LUoEAiAAAiAAAiAAAg2OwLVfV8x+/UD3eaG1bQHQ4EihwCDQMAg0d1CPurPf&#10;/fcMtvRTL+V/KfevfT86TBlXBfm/YTRPFUoJFUAV4CEqCIAACIAACIAACICAIND67pfXf/jPCV2V&#10;FxeCCwiAAAjULoHMX/8VGvrYisxJi8dBFVkOeqgAardfIjcQAAEQAAEQAIH6R+CLU2kPfnes6rsA&#10;6l/NUCIQAAEQaDIEWt29bNeu7Ztfvq8juRXEYZEAVADoHCAAAiAAAiAAAiAAAiAAAiAAAiDQJAg0&#10;ZneATaIBUUkQAAEQaOwE+vfv39irWNX6wR1gVQlWa/ym7Q6wWlFWJjG4A6wMrfobFu4Aq9g21esO&#10;sIqFadDRG7c7wEarAmjQfQ6FBwEQAAEQAAHrCUAFYD2rWggJFUAtQC6bBVQAdYK92jOFCqCKSKEC&#10;qCJAffTGrQLARoDq6id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IAACIAACIAACIFBdBKACqC6SSAcEQAAEQAAEQAAEQAAEQAAEQAAE6jUBqADqdfOgcCAAAiAAAiAA&#10;Ag2dQHFxcUOvQj0vf0FBgVqNOW09byUUDwRAoL4QwHBZX1oC5QABEAABEAABEGh8BNzc3K5fv04y&#10;auOrWj2pEWlYsrOz3d3d60l5UAwQAAEQqOcEVDqdrp4XEcUDARAAARAAARAoh4Dqvb0NkY+rvV32&#10;cyOMS/7A9viGWBHjMjvb220N7WN8hgTUpKSknJwcrVbb0GtXb8vv4eHh4+Oj0WjqbQmrq2AN9Ga3&#10;svomY0LjrqyVTCoVrOygmpaWVqkUEFhPwMvLq6HQoOcLFfXHH3+kkbD8MmdkZNx7770UBiqAhtK4&#10;KCcIgAAIgAAImCcwbnvczrMZDY7ONH+vTfeWkpbfij3752U2lWm4xz2d3Z+/vVPDLT9KXs8JNNCb&#10;3UqqJmNC466slUwqFazsoEomSIWFhZVKBIGJgJOTExlwNRQUNqgAsBGgoTQuygkCIAACIAAC5gmE&#10;39v7ga4etP7TgADRVHX1cD+TAs/v33lQO1daSG9AFTEuKsn/M/t0aKCFR7EbBIGGeLNbCbbsmNCI&#10;K2slk0oFMzuokhzr4OBQqXQQmOR/V1fXxs0BVgCNu31ROxAAARAAARAAARAAARAAARAAgcZJwAYr&#10;gKalAmi4e4oynxzQOPtsubVqQBY4TbB1UGUQAAEQAAEQAAEQAAEQAIG6JWCDCgAbAeq2yZA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qCWQCMbEAABEAABEAABEAABEAABEAABEKhbAlAB1C1/5A4C&#10;IAACIAACIAACIAACIAACIAACtUQAKoBaAo1sQAAEQAAEQAAEQAAEQAAEQAAEQKBuCUAFULf8kTsI&#10;gAAIgAAIgAAIgAAIgAAIgAAI1BIBqABqCTSyAQEQAAEQAAEQAAEQAAEQAAEQAIG6JQAVQN3yR+4g&#10;AAIgAAIgAAIgAAIgAAIgAAIgUEsEoAKoJdDIBgRAAARAAARAAARAAARAAARAAATqlgBUAHXLH7mD&#10;AAiAAAiAAAiAAAiAAAiAAAiAQC0RgAqAgX7nkRG6BaN0z/Z/WsH+9MPD2JkFo06NdlLO+R54np05&#10;N65VZRvneZHas/2fNxez/KtW5nXj9J6VCyYO7c+OoRMXrNxz+oZRzL9W9u8/NzLDTFqWr1iV8Y3T&#10;ka9/8ZcImhE510ImViWFQCAAAiAAAiAAAiAAAiAAAiAAAjVLACoAxnf99Xz2x6nZMFeBu9UYV3vx&#10;ya9NJ7kFerTw0dDHopSLmTXbJpVP/VLk3JBZ37R+ZE3UEXZErXmk9TezQuZGnCuoMK0+C48c+XCs&#10;R4XhzAfIiF6zZNcl+ZrH2A+rkJSNJUA0EAABEAABEAABEAABEAABEAABawlABcBInU/JS2N/HXz6&#10;cXCu7f1aKgRdW4il+86+zl7sb378UWvh1k64gr/WzFsiLdr68eNB7R15lo7tgx7/eOsi6Z2FH/9V&#10;sRKgdkqJXEAABEAABEAABEAABEAABEAABOqaAFQAvAVO30gppj92Pp5t2dfbW/jR75t5KfTbyXlM&#10;D3ZutqsD+5Odt0O0maf31sfuzuSbBXQLhp17uPtk2YJA+uxxfnJm8IFn2Ye8R7qbtrJr23WP3J3H&#10;4+bN7D9MCO42Hjf++CL80iNPj21vEr/92KcfuRT+xR/6/QCFKQc+mxsyuH//wSHT345UDARKbwS4&#10;8VfEq9PZboJSYXjKGYc/kzca0D6Dzw7TpgKKOnrJAUnaOqN//5W0GUDZCHBjz4L+g9kJ/XEpYnr/&#10;6RHCWqCcLGwkgGggAAIgAAIgAAIgAAIgAAIgAAJWEYAKQGBKSsxhf7xaMpP4d9o1p9/52Vejr9Nf&#10;Rz8/2vzfNqClHX3JyrkWQ39cO/3ycM+wNo5uMmR7n46dwyf2Gm3MvGWLYO5GIKsgu3RTOK0a12t2&#10;e0fhY8Cppfv4NvKmA6tazDTQ6SNR0tg7ymgZKFj3O8ZKUQf0dgBHwsMvT/niwJEj0R9NuvT2lAV7&#10;TF0DFPy1csaMrS2e/ob2Ehz44mkpfNKUz06L7G788urYeUcGv72L7TPY9Xb/I0/PWPlX94VH9iwZ&#10;LEmPhB85srCPoVwt7ggZVvjNHoMO4Nwf35zoPfYOUlKUk4VNlUckEAABEAABEAABEAABEAABEAAB&#10;6wlABSCz2p3NTeabOz0vdQp2Z9J+4uUz4dfz6IOPe/vOkoePM30sSbycSn+mj/QZxiT4guiDh33e&#10;+y3sSFYWCfPu7dffb+wpsCj6l99Un5945eiVUu3hfdv4NlybcPV82Cd7A3anJTIDBFuPjMsptIGh&#10;hTlDAscWZLdw6ZpiBtBu7tuL7mAaDscuY99ZcseBNZGyfC9nfSly5dYCJYzkcceit+cWfBj+C4t+&#10;bs/HUd0XLJrUowUL26LHlA+P7FrYx6LxgokO4NyRb84IDUA5Wdhaf8QDARAAARAAARAAARAAARAA&#10;ARCwlgBUADKpL1NukhjPPALe3tqPifc3ac9/TOJN5iPAvcX82524I4DClGP0uy2t/9OfrIspw3/L&#10;PC/lfxn917ar7LJPGyNz/OzMJUfzpfTLm0hGNz58nX3Y17zd3535Mkc6dvKv9ZeLrG2uqoQb1odv&#10;aOBHi+6Du18+csbYDiDjr+gTknEYyafHHVLUESp9xpnoMw5BPUy3GlgujNABRB7mWpXT0eGyBqCc&#10;LKpSMcQFARAAARAAARAAARAAARAAARCwigBUAAqmo/ncI2Azv37c7V/2zXDaGnD6WiJ7V4DTsF7N&#10;3OjvzZs72H4BRye2ii+lZV9QIucnFpQR40uK2ZaBsoejYK7N51sP6PhPdqFVbWU2kEc7H9JM3DDr&#10;9Y+dbN+ar9yzw3jVvoVja9PkWCG2Ps3fKiiOO+Z9IydNl/r7tKtEIbkOIDKKbUI4/cc3l4UNACVm&#10;OYtKJI6gIAACIAACIAACIAACIAACIAACNhGACkCP7VIi37Pv596MfqddT+MC/IXY6yWSZB/Qhp3M&#10;z77xJTtZkE/nmOMA5X2BkpOfo9X7+W8V8TcQqt285ayfb8kdDdp49OgfIkX+ccZM7NN/RUshgw32&#10;+sZqgmsZKWZiOMygbf2lj0V3CM3BkZTLlSlgiztCQ7gOwFgDwBIoJ4vKpI+wIAACIAACIAACIAAC&#10;IAACIAAClSYAFYAeWWZ0jn4lvygxRd7A/+rlW/oQKdeT+Ocr0dlMB+DW0eeXu1p1lpwmD+sT1oZd&#10;SLkqvN6Xe5yTzQ2GDWcvEejXq8/sdlarD8wk3GL4jLntt34UaZrzpcg1HzrOmHKH3gjgyJlz+uiX&#10;/oq+3K5/d+YZQDk8uvdvV3j4tCGMdE7x4y9fsqJuhuRaBIWQDiD6CyMbAKmcLCqChusgAAIgAAIg&#10;AAIgAAIgAAIgAAJVJgAVgAHhf67y5Xk6im/GHlXOH72RKH8sSEmRP6347Qr34ec4bGBQyoK7tvV3&#10;cyMbgeuXZn+fWXGLpP5v9UWma3Br03nbU6Pix3j5aSqOVF6IHo+vedtx5cTpaw5fEgv9BZcOfzbr&#10;kbelV1fOMvLZd2bNks/+Ys79bpyOePu9MyELJhl8A7BYPSYtCE15b8ka9r4/Hui9985MFC8bpEsh&#10;Z957O+I0dy1YcOmXt0MHz+VvFOD2CwVSQUGZnQhcB7D1ww/1uwDKz6JqCBAbBEAABEAABEAABEAA&#10;BEAABECgYgJQARgxSspLEd9ybr2qP50jbxCQ8m/u1rvQTz3Z84tT264WZMnBilIunp/xzck9FQOn&#10;EPn/+eqv1RfzhL4hK/v6jqtVdQfYfvR7u8KnFGxdMHYw7eEfPHbB1msTP476cFIX4+3/jyyZJ300&#10;kQKEzIvuvybyneF6+wC51C2GL/1mzehLayYyRwChiw5QIGUbQIvh70Su6X9gUSi7FDJvl8O8L94b&#10;TTYEHsOents78un+dyz5Q3nxgB4B0wHQF8UPAD9fThZWoUMgEAABEAABEAABEAABEAABEAAB2wmo&#10;dDqd7bEbWkzVe3sbWpHl8mY+OaBmSv7Xyv4zrq2MLqsQqJnsKpeqG7OuwAECIAACIAACIAACIAAC&#10;IAACIGCGQE4OczL/448/engY7/I2EzIjI+Pee++lC7ACaNo9KePSZcmhvYepQUDThoLagwAIgAAI&#10;gAAIgAAIgAAIgEDjJAAVQONsV2tq9deawf1HL7kU+vbEPtYERxgQAAEQAAEQAAEQAAEQAAEQAIGG&#10;TQAqgIbdflUpfZ95B44cObB16XDm8Q8HCIAACIAACIAACIAACIAACIBAYycAFUBjb2HUDwRAAARA&#10;AARAAARAAARAAARAAAQ4AagA0BFAAARAAARAAARAAARAAARAAARAoEkQgAqgSTQzKgkCIAACIAAC&#10;IAACIAACIAACIAACUAGgD4AACIAACIAACIAACIAACIAACIBAkyAAFUCTaGZUEgRAAARAAARAAARA&#10;AARAAARAAASgAkAfAAEQAAEQAAEQAAEQAAEQAAEQAIEmQQAqgCbRzKgkCIAACIAACIAACIAACIAA&#10;CIAACEAFgD4AAiAAAiAAAiAAAiAAAiAAAiAAAk2CAFQATaKZUUkQAAEQAAEQAAEQAAEQAAEQAAEQ&#10;gAoAfQAEQAAEQAAEQAAEQAAEQAAEQAAEmgQBqACaRDOjkiAAAiAAAiAAAiAAAiAAAiAAAiAAFQD6&#10;AAiAAAiAAAiAAAiAAAiAAAiAAAg0CQJQATSJZkYlQQAEQAAEQAAEQAAEQAAEQAAEQAAqAPQBEAAB&#10;EAABEAABEAABEAABEAABEGgSBKACaBLNjEqCAAiAAAiAAAiAAAiAAAiAAAiAAFQA6AMgAAIgAAIg&#10;AAIgAAIgAAIgAAIg0CQIQAXQJJoZlQQBEAABEAABEAABEAABEAABEAABqADQB0AABEAABEAABEAA&#10;BEAABEAABECgSRCACqBJNDMqCQIgAAIgAAIgAAIgAAIgAAIgAAIqnU7XdCi8uPT9HFULm+vrrbuU&#10;qmonSSrbUmihy7WTSrJULW2LTrG8tZcuqb20ko2KGxfdTQddwXW1u80FaK+9fEXdpkSysy2F5rq8&#10;Zrpb19StbYtOsdppL2eoPYoke9tSaKbLd9bdyFB72hadYnlp0whgoeRgWwqOuoKWuuyr6ja2RadY&#10;bbRXslVuBSpH21JwkArdtZlp6ra2RecFuHpD5ZqncrItBXupqLX2Wpray7boFMtDm35L5XJL1cy2&#10;FOgebKu9eklNN7KNh7v2WqHKKVflbFt8taRtp7v6t8p2Am66nBJJfUPlYlsBJEnnrbucqmpvW/SL&#10;POKe1+63LTpigQAIgAAIgAAIgAAIVCOBnJwcSu3HH3/08PAoP9mMjIx7772XwjQtFcDMZZ+I+att&#10;x2Dt4Vh1f52tKoD2ujSSwFPUnW3LnWINKjlyxK5fsaSxLQUvXbqzNifZrptt0SnWgJKjx+16F9gq&#10;AHvqrrfSZpyx625zAW4vjkvU+N2SbBT/3HVZbUsundL421yAgOL4JM1tuZKN4l9LXU7HkgsnNL1t&#10;LkCfomMXNF2yVa62peAi3exWnHxM09e26BSrV9GJyxrv6yo321JoLuX1KD4dpwmwLTrF8is+dc2u&#10;bbrKRk2Wo1TYp+TEYbvbbS6Ab/H/cu3c0lQ2KpI0UvHt2hMH1bYT8NGlFkqaS7YqEVSSbpD2SKw6&#10;yGYCFBEqgKrQQ1wQAAEQAAEQAAEQqC4CUAFUQFKoADwSP7WNePfuARlnT0i22k00c/MoVNulp1+y&#10;LXeK5dutT+aF0zptiW0pOLm6lzg4Xbly0bboFKtrV/+cv89qi4tsS8HRxU3VzOVS2nnbolOsLj5+&#10;uVculhTm25aCg7OrXQu3v/8+Z1t0itW5U/e8a5eL82/ZloJ9MxcHN8+LqUm2RadYHb19C7PSi/Jy&#10;bUtB49S8Wet25y+csS06xerQoUvJjazCm0zdaMNh5+Dk0rbjuZREG+KKKO29Ouvycgtys2xLQa2x&#10;d+3Q9ezZBNuiU6y2bTvaFebn51y3IYVrrQOz3XsLFUBIx4TRHU9WNpEFfzykVwFEtQutbHQKb6ez&#10;W3R50Rvt37AhLkUJubyLfkMFYBs9xAIBEAABEAABEACB6iVggwrARpPy6i13Q0lNZeMOgIZSP5QT&#10;BEAABEAABEAABEAABEAABECgMROACqAxty7qBgIgAAIgAAIgAAIgAAIgAAIgAAJ6AlABoDOAAAiA&#10;AAiAAAiAAAiAAAiAAAiAQJMgABVAk2hmVBIEQAAEQAAEQAAEQAAEQAAEQAAEoAJAHwABEAABEAAB&#10;EAABEAABEAABEACBJkEAKoAm0cyoJAiAAAiAAAiAAAiAAAiAAAiAAAiodLa+4q4hsqviSwF79AhI&#10;T8ZLAfFSQLwUEC8FxEsB72+Ij4BGXOazZ8824tqhaiAAAiAAAiBQywS6du1ayznanJ0NLwWECqAS&#10;tKEC6NrVP+dvqACgAoAKACoAqAAq8eyohaBQARDkBjRdq4UugSxAAARAAARMCGRnZxcUFDg6OlZI&#10;5tq1aw3omWKDCgAbASrsAwgAAiAAAiAAAiAAAiAAAiAAAiDQsAmQ/N/SiqNhV9KK0kMFYAUkBAEB&#10;EAABEAABEAABEAABEAABEACBhk8AKoCG34aoAQiAAAiAAAiAAAiAAAiAAAiAAAhYQQAqACsgIQgI&#10;gAAIgAAIgAAIgAAIgAAIgAAINHwCUAE0/DZEDUAABEAABEAABEAABEAABEAABEDACgJQAVgBCUFA&#10;AARAAARAAARAAARAAARAAARAoOETgAqg4bchagACIAACIAACIAACIAACIAACIAACVhCACsAKSAgC&#10;AiAAAiAAAo2SwPU9r44qdYx/4vW1h9JqrK6n1o4atfZUjSWPhEEABEAABEAABCoiABVARYRwHQRA&#10;AARAAAQaNYEJH+zVH5sX9bu46Im3fs9t1DVG5UAABEAABECg6RKACqDptj1qDgIgAAIgAAImBFx8&#10;Qx+8vyj62EWQAQEQAAEQAAEQaJQEoAJolM2KSoEACIAACICA7QTautuLyGyjwKt7rutTYob8+u/X&#10;j2179eH7Ro267+F5q3/ZtdroilTOJaNS5Z7a9da88bQRgaWw50Kh7QVGTBAAARAAARAAASsJQAVg&#10;JSgEAwEQAAEQAIHGTyA3adeui3OWPOhbUVULj6197tVjd7791d69P2yc6fB///leH6OcS0apFp5a&#10;+9xz3zpP20ibEH5YP0368snZ25IqyhXXQQAEQAAEQAAEqkgAKoAqAkR0EAABEAABEGjYBLY/Z/AI&#10;OGHOukM3k68Y1v0tVO36L9u2u8ycE+rrQgFc+j2z6Mm2SshyLhkllha1dnvhk4vmD3BnJ90HzF/0&#10;ZOGGL+GDoGF3JZQeBEAABECgARCACqABNBKKCAIgAAIgAAI1R8DYHeD3//d2SGHUkv8YGf+byzj3&#10;1OHDUt+enfTXfHveIX8u55JRStdP/Z4o3dHTyNigU7cgCT4Iaq6VkTIIgAAIgAAICAJQAaAngAAI&#10;gAAIgAAIyAQcvAY8M+d+6XD0sXINAQpzTV8Z4KAgLOeSMWW28X/7QqMXEt6/iLYSFObCIQD6IgiA&#10;AAiAAAjUKAGoAGoULxIHARAAARAAgQZGwMGFifPli+IOLmwDgKlIz7+Xc8kkiv1ko7cRitcSzh+g&#10;VyU0MGooLgiAAAiAAAg0EAJQATSQhkIxQQAEQAAEQKBWCLCVePuOnfgefXYcTr6ifMxNkz+6dOvn&#10;Jx1PvqAvUNKpP+TP5VwyKr57t35ti44ZJSBd2DVv1LxdabVSRWQCAiAAAiAAAk2XAFQATbftUXMQ&#10;AAEQAAEQMCFQmHZo7brv/Z4J7ckvuPcc0FH6Y8/vbFdA4YVf1n15SH5boFfIMxMK167blcQ2BNBr&#10;BDZ8TsqBtu7MNqCcS0aZ+YbOCbm49t+fig0HlMK6tcn3TwvxQouAAAiAAAiAAAjUKAGoAGoULxIH&#10;ARAAARAAgfpOwPiNAA8v2uXw2Ib3QhVHf50efHtRUPJ/Hh01avzsDVdCnn++n1wbh57PrHyn3++L&#10;Hh416r4nNuSG/WMC2wPAzfjLuWSEwuXOf2x8Z/iVT59g/gAefftQv3c2YxtAfe8qKB8IgAAIgEAj&#10;IAAVQCNoRFQBBEAABEAABGwi4D76HbEJXzl2bFz6zPBOxhvyvYbPX/PVD3v30pWwfj0p/Duj5T0C&#10;7v3C3mFXfvjqnbBuDplSt07OSiEsXer5zN69zwgDAzrc+z24eM0OljVPXL/1wKaqIBIIgAAIgAAI&#10;gIA1BKACsIYSwoAACIAACIAACBgRSNr26KhHV/+exr0G0u6BTzf8HjT5Dm47UM4lIAQBEAABEAAB&#10;EKhrAlAB1HULIH8QAAEQAAEQaHAEfMNWvn1H5v89N56Z8fPdA+uXDhfL+OVcanDVRIFBAARAAARA&#10;oNERgAqg0TUpKgQCIAACIAACNU/Aa8AzS9ezfQDcjL/U7oFyLtV8uZADCIAACIAACIBAeQSgAkD/&#10;AAEQAAEQAAEQAAEQAAEQAAEQAIEmQQAqgCbRzKgkCIAACIAACIAACIAACIAACIAACEAFgD4AAiAA&#10;AiAAAiAAAiAAAiAAAiAAAk2CAFQATaKZUUkQAAEQAAEQAAEQAAEQAAEQAAEQgAoAfQAEQAAEQAAE&#10;QAAEQAAEQAAEQAAEmgQBqACaRDOjkiAAAiAAAiAAAiAAAiAAAiAAAiAAFQD6AAiAAAiAAAg0VQLX&#10;97w6atTaU9VWfZbeq3uuV1t6SAgEQAAEQAAEQKCaCUAFUM1AkRwIgAAIgAAINFkC7qPf2fvOaPcm&#10;W39UHARAAARAAATqPQGoAOp9E6GAIAACIAACIAACIAACIAACIAACIFAdBKACqA6KSAMEQAAEQAAE&#10;Gh+B68e2vf7E+FGjRt338Ly3dp3KNdSQrrz68H38wupfdq0epVj/l94IoI8/avwTr287hv0Bja+L&#10;oEYgAAIgAAINjwBUAA2vzVBiEAABEAABEKhxArm/v/Xoq7/3/MfmvXv3/rB+mvO3zz239lQhy7bw&#10;2NrnXj1259tf0YWNMx3+7z/fmysMj39swCIWf+/mRf2OLVTi13jRkQEIgAAIgAAIgIBFAlABoHOA&#10;AAiAAAiAAAiYEkjatS6608x/hPV0YVfcB8xf9GTh9rVRaZJ0/Zdt211mzgn1ZVdc+j2z6Mm2ZvBd&#10;iP6/6G7PPC9CSS6+D76zd/MzPR0AGgRAAARAAARAoG4JqHQ6Xd2WoDZzn7nsk4uq9h6Jn9qWaY8e&#10;AenJJyRbiTVz8yhU26WnX7Itd4rl261P5oXTOm2JbSk4ubqXODhduXLRtugUq2tX/5y/z2qLi2xL&#10;wdHFTdXM5VLaeduiU6wuPn65Vy6WFObbloKDs6tdC7e//z5nW3SK1blT97xrl4vzb9mWgn0zFwc3&#10;z4upSbZFp1gdvX0Ls9KL8ozscSuTlsapebPW7c5fOFOZSKXCdujQpeRGVuHNHNtSsHNwcmnb8VxK&#10;om3RKVZ7r866vNyC3CzbUlBr7F07dD17NsG26BSrbduOdoX5+Tm2mDRfax2Y7d77du2Jg+qAkI4J&#10;ozuerGwxFvzxkI8utVDSXFJ5RbULrWx0Cm+ns1t0edEb7d+wIS5FCbm8i37vee1+26IjVg0ROHv2&#10;rI0pk+H+5JUdP9j7TE+TBK7/8urkt0tfOLZ21MLMJdufl/4zYUkr4yjswsWFXzI3gCy96GH0UaL4&#10;/+72wQ8zTRO2saAVR+vatWvFgWosxJWUU8lHfy64ddPOzs5sJjTd8h/ygGen7uUXIf3CmYT9O1Uq&#10;VY2V1GLCrp7eASMn136+yBEEQAAEaodAdnY2ZdSyZcsKs6Onat0+UyosoXGAnBw2Lf/xxx89PDzK&#10;j5iRkXHvvfdSGFgBVIowAoMACIAACIBAkyBAJv9B3Uot77MV/NzcwsJcUx2k2aV9it+voznzgMZG&#10;r6gw//eID08f+KG4IN+S/E91Jqn+1O+RB78Pp/BmEdD5I7v/j8LUifxPRTpz4mhjaxvUBwRAAARA&#10;wByBpmgFYH/rsm2dIcjx71i7/jpJ5ZR/1YYU3B21DrqCFHVnTZ4t0SnH/g4Xj9j1K5Y0thXAzVHl&#10;rM1JtutmcwECHVKP2/UukBxsK0ALR00rbcYZu+42F6Cv/d+JGr9bUjPbCtDc0aFtyaVTGn+bC9Db&#10;/lKS5rZcydm2Ajg6OnUsuXBC09vmAvTUXL6g6ZKtcrWtABon527Fycc0fW0uQA/N1csa7+sqN9sK&#10;oHZq0aP4dJwmwOYC+Npfu2bXNl3lblsBdE5ufUpOHLa73eYC+Nhn59q5pak8bShAscZZ0jjCCsCG&#10;8RNRyidQe1YAhW9/P7Pw39ZYAZA5wH8avxUAye2/fblao7EvKSm+mZmel5tVbEHCb+Hu5dzK085O&#10;o9Vqu/Qd0rnPYOM2Pf/XgZS/fifhX6Rz4zptuKjt4+cjSZ/sjK3tXJEfCIAACNQWAVgB6K0AmpYK&#10;YO6yD9Ol1jZ3s566M4mq20gFYFsKraXrGl3RFZXtiyJ+2v/9T921RDJvZFhhqVpJWU7aW5fV7SsM&#10;aSlAd+3/zql9iiR721JoKd1ooc1OVXvbFp1i+WqTLqo7FkiOtqXQQsptpb12Qd3ZtugUq5s2+ZK6&#10;Q57kZFsKztJNT216itrHtugUq0vJ2at2bW9Kzral0EzKb6e9dFZtu7ls55KU63YeNyS+u7fyh6NU&#10;4K1NTVZ3q3xUOUZH7YUcdatsqYVtKdhLRV20KWfUt9kWnWK11/6dp3bOlNxsS8FOKvHVpZxWdevv&#10;eZ5+KpvIxwl3t5XSiyW7a5L7kdavVTY6haeNAGHXw7a03mJDXHYLXP8P/cZGANvo1VysGlABSEnb&#10;Hp0T/eCG9Q92ksvNTvwe9n9rQqVd8x7bNXrD+lD5CruwoaPJRgB3fXCvmqt3qZTrxGhz/9drtMWF&#10;hfm3rl06Rx/Kr6pa49DKq5NTczZ82Tdr0fvucS3c2964fiVhf2TBTWaemn/rRmbahQrTqSGgUAHU&#10;EFgkCwIgUE8IQAXQRFUAry5dnq+yUXqkvuumy8lSudrciR11hWqV1mbpURQgW9XCZh2Eo65Ioyq+&#10;KTWzuQpu0o0cyUVrqxLEQVfkoCrKlZpXpQA3JOcSWzew2OuKnVSFN6pQANJiUPlt1sJodCXNVfk5&#10;tgrwxI0KcFPXvFhloxqI5E8XKS/bVgGeCuAq5ebpnIpUGtsa0U7Suki3qliAfJ1jocpGPZRa0lEV&#10;smzVIFCtqfxFOvsCWwugknR0H7Vxp9U+XWW1iVqdlJLtotEWFOm0+Sp1gZMt279VOqltnvc5Jxs9&#10;YqQVPgwVgG2dv0Zj1YQKQCKP/g+/lTbtvXeYR8Drh1YvXHQ86IP1zKNf4am1sxdcfPCDxeTrLzdp&#10;11vP/edw0f1vfz9/gIPBF4C7iJ/7DA8lFab9vnbhW1ee3PzOcPcaQlH7KoDLScf+d2gfrdtfPX/a&#10;erndybllS09vjUOp7ROkRshOT83nioC6OqACqCvyyBcEQKB2CEAF0ERVAMIdoM2d7A7t4QNqthHA&#10;thTa69KaqYqSpY62RadYd0hHD0p9aSOAbSl46dLd7HITtV1si84KoIo7outFGwFsS8FTd93L7vpf&#10;Wl/bolOswepjx7TdaSOAbSm467I6a67ElfSwLTrFCrY7fqKkG20EsC2Flrqc2zSph0v8bYtOsQZp&#10;TiQWdaKNALal4CLd9Lc7d7Ckt23RKVaQJuFsUXvaCGBbCs2lvL7q/8Vq+9oWnWIFak6nFnnSRgDb&#10;UnCUCm9XJRzQBdgWnWL1tkvOKHaljQC2paCRiu9Qx0+51xZdZEGx+vk9veAO0DbyjTtWFVUAh03p&#10;TJCd/V0/tu0//9n2x8Wb9q38Qp58fuZo4d6fDrry77c+P5wptQqatjjk+sK3JRFF7w6Q36L6+JJz&#10;xztCHnty5vBONj4/rGi/2lcBkAuAkqKCnIzLlbbbV6tdW7dr0aqNqNaNzKs51y5LWq0VtazBIFAB&#10;1CBcJA0CIFAPCEAF0KRVAC8G27J0Rv32zwP/3959AMZx1Ykfn9ldrXqXLFm25SI32Y7tuCSOQxrp&#10;hRwJJeEIcEAuBzlIQj8cII2QP+XugDuSQCh3EI6Eox04CY5JIcSpchI7dlwiy7Zkq1hdWrVt8//N&#10;jrxW39XbXe1K+x2EIq3mvfnN572V9X7z5k37utM6lZfpbWx2GnruwoXq18BffLHjtMouh13xIQ7N&#10;rc4Bb87ixYrDV1PglY7Kim6nU/HPlLb2lO6+nGXLFOeQSwBVVZ0V87vS0xQD6Oh0tHblrFyhOIdc&#10;Anjt9c75Zd2ZMg9AaetyORpbslefpjiAl2O+sburrLg7J8urdHytp9de25Bz+lr1APbs7S7K7crL&#10;VQygr99WU5uzfn3otVjHO8H9+105GV0F+YqPpXC7bfsPZZ9xRp4aoJSqrnalOrqLC0PM+B2vfq9P&#10;33sg+wOXkQJQbgEKjiGgngKIBqdc7r/mF2tO3RgQjToV6pj6FMCzv/y2zWZrqNkb/hQAhfOasiKk&#10;AKaMmgMhgEBcBEgBJHUK4MEr31Trdr98zH31WYdtMo9WaTt4PNenF21YqTiBWY75yJ/7L11f63Qo&#10;DoBrGrN73MWb1qhfg/nt9v5zTzuWkao4/KttzmpxFZ+zTmXwY5H/3zP9Zyytz8lQHH3Vt2bUtZW8&#10;8wz1AB5/rv+0BQ0F2QNKXUA70ZH+dkPJJZsVlxKQgz75Qv+S2U2z8vrUAmjrTn3zyOwrzlUP4OlX&#10;BuYVNJUVKj4WsavX+crBsr+7QD2Av702UJTVXF6s+FjE3gHHc2/Ofc/F6gG8tMud6WxeVNqt1gRu&#10;r23bzvLrL1MJgFkAaubJUGpqUwDmXf5bN9z5nZvPLpWbAhpfvX/LHU0fiuEM/zBbcOpTAM/96l/l&#10;LoDGQ+P/UbHmn6+86qwcmbrX8tyvfvCjME8kBrvddOUd52pv3PDY/01UNymAGMhTJQIIJJAAKQAe&#10;CphA3ZFQEEAAAQQQmD4Ci6//zjc2t//ilndfLNv7t2x1fujBu2J2h3+Cs8gK/xNEuGbD+pz+fa9+&#10;94a4jv8TnJDwEEAAAQSmWsA21QfkeAgggAACCCAwrQVKN95814O/fny7bH/46V03x/IO/2ntlJbm&#10;1Pqbq+O5xt+09iN4BBBAAIGYCJACiAkrlSKAAAIIIIBAEgtc+s4vPbyoSNOKzv3AHT9855maVvLO&#10;zf/8w/ff8fAH5ONL3zrnbOuRijJF/4eXfeRbgdfvf/cXHn7/x68bRLvwzvff8Z/nrbS+Kzrznx/+&#10;wD/dIF/lnX3blV/6qVmJ+fHDd3/8o7NH1vPvm+domSs/evHnrN1++q4PlvHXXhJ3RU4dAQQQGCnA&#10;Pwr0CQQQQAABBBBAILoC257+5g01LYFVAO76p6dfPue8Gz42P6uh+je3/eq7977VmDH3otvNvIC5&#10;ZeaX9r754A1P/ObndSd67EWLlwZeXTp3tl3Ly1klj1mQ58G+K79Iaz/2Z23+TWdftCHl2KNPyc0F&#10;37135/7e9LkXrrl0RD2PVruu2/zuC/P7d7704A1//K9tPXODT3KI7jlSGwIIIIDAtBQgBTAtm42g&#10;EUAgyQV8en+SC3D6CEwngTPPLcrqaXr2ztf2tmid+3b996P1rsyiVYMX/N2NL+5r0jr2vrSzusGX&#10;Nnu2eeV/0+yilPbG5qyic8yn+GxanK/Vtz/foh390WN33fCHX247ITcXdO47+OdqWRnVfnJ10WA9&#10;JzatLnLUH334B4ebtJ6jjz797D7FRXSnEzGxIoAAAgiEK0AKIFwp9kMAAQQQQAABBFQESnOdWmfP&#10;y8Gif+vocNvTBh+P2t+xbfAHO/a1ewNX/udvyslqOPF8fV/R/GWatmbubK3j6GFrTYHcyqVX3vbO&#10;f/rWlbf+8P2fOmvoU3aD9SwtLdL6O9uDaxC83EzKUKXVKIMAAgjMUAFSAAnUsB/65E+uu/GH1//j&#10;j+SLBAqLUBBAAAEEEEAgqgJ2x5gP6H20tUWTK/95a8uyWo4e2Lu7q3924YWXFhY5XY1PnzDH/5e+&#10;8xO3r1+7ON3b3H7k6dceebErqlFRGQIIIIBAMgiQAkigVu7tH5yp5/P7EygsQkEAAQQQQACBSAQa&#10;O91abubgzf9S0TnZWZqvf4xHBRxorNeK5m8sLXO1/K1H2yYZgZzlF+andXTt2Wce//wLS9Kaj/7n&#10;px77ybdf+L9HqxcUm7cJjNoONrZoaUUl80/+YE1uSiTBUxYBBBBAYGYJkAKYWe3J2SCAAAIIIBC+&#10;QNu2L1988f2B0SVbDAVefq7FlVly/p3rVhbJTP41H7muLKunZc+jo4/Y82x1lza/qHRwzL/rWIOz&#10;qMzpOnp4b2Dffo+mZWRuqMzUimad+c9XblhsHzPobc819RfPfvdti0u0zPnXnXdRZXoMz42qEUAA&#10;AQSmmQApgERpsFXn3NHTM3D1ZWsffuBG+UiUsIgDAQQQQAABBCIV+NtfH/7pUdfsxe/97gduu31Z&#10;ae+xv9z79KmlAYbU3vm3rg4Z6jc0WGP+l+plwT93y+5aa5dtjx440pv/jtuvvuO7F55f6at+rsWr&#10;ZRadfI7gqWq2Pf2bP7doqzd+4uGr/+HSnMZDUgkbAggggAAClgApgATqCbqs62vTHQ6bzSZfsiGA&#10;AAIIIIBA4gr4vF4JzuE8uSL/qEhf/sENv/rBjwZfbnr6hR/806/vuuFXd93w629+8W87rEG9ucL/&#10;Y/83tOS+v33vhl99896D1mudP/jTXTf89r9Prheo7X7tvz9jVfKrb37qz7/90fZ7b/j1T2Q2wah6&#10;Dj389Pc+Zu5218f+9Mt7pZLhR0lcVSJDAAEEEIi1ACmAWAtPVP9LVTXycay+XT6Xzynocg3seKX6&#10;p798Xr6NZ1gcGwEEEEAAARFo2/XIHR9798UXX3zF+z9979Z9Qy4lu2u3fffT779CfvTuj91x/6uN&#10;J7n23S/3Fbxa/bsvWz/79He31Z58Ht2pImZtv9vVNu2JUzPM9fiz8mdN+zPhBBBAAAEEkkmAFEA8&#10;W/v1N2t/8svnJYK//6eHao+15WSlnmjpfvLZt77/0FPxDItjI4AAAggg4Npx7w1f3lH5hYe3b9/+&#10;+IMfzvzdLbfcP/h8+epHPvHxRz3XfucP8qOHt2ysu+NjX94WzAJoW+/4Tu21Dz6+ffvvv3Np0/c+&#10;cccz5mDftePbn/heT+Blqe1a7cef/94z0312+tJNl8mZZeYWTjARgH6EAAIIIIBAogmQAki0FiEe&#10;BBBAAAEE4i9QvfWBZ8tv/ML1lYEnzxdsvG3Lx92/v/9JGem7djz6k7pLPnnrBeXmc+2yFl91+xc2&#10;Vn3vkV0nL/drl3zy5o0F1o++cOuaqp88Wa1pdbue9VRuqDRfltouuP3x7XddMPSZ9vE/4clHUDSn&#10;QrM5zPOZs2jypSmBAAIIIIBAfARIAcTHPXjU7Ky07/7wL2euX/Th6zY7UuyHj7Y0NXfNm1Pwb/c/&#10;GefIODwCCCCAQPIKtNXtatJWV5afElhcuVnbv0sWlqvbt0PbsLri1HPtsyo3r/ZU7RtcsU675OzK&#10;4M8KKs+uaNp1qE2ruOC6ebu/d+e9P962rzGYK5j+vOded2t/X4/h803/U+EMEEAAAQSSRYAUQDxb&#10;+pMfPf/Ki0978dVDL++s+dTHL3A6HQvnF51/9rJrrjj9f373Sjwj49gIIIAAAsktIOP0DRUlQw3M&#10;cb3LJa+7Pdq8cut6vrU55X9NbfK8Ouu7rFPZAS0rJd96sfLG7z/whQ3argdu+dCVskjAjFgMIHBm&#10;l3zsawf370/uzsLZI4AAAghMJwFSAGZrDbxW1fP733T/+EHXz3/Wt32bv7VlOrWhxNrhMl7c43/i&#10;Jf9vn/U/VWXsqtY85jLF4W/uPbt7H/ujJSBf+Brqwy9r7tnbH2EAkzvc6L1HBFC1P0IB79HDkYY0&#10;yfJyRKsJ5EO+mHQAHq9RtX+wDzzxkjTHZAWsAKQDWAG497w5uTOwAniqyuyEVgC9/ZOrIcK9JYBd&#10;1YkVQMfk7nSW992wJnitKkISiiMQiYAM46sONQ2twbx4X1Igs/edKVpd7dDV/NyaW6sozzy589Cr&#10;/G3tdSdfzlp8wY23/8cftj/2i+/fWF7348/fsfXU+gGRRBr/sjd/85dG8Yq6pvbu3oH4R0MECCCA&#10;AAIITCiQ7CkAwz0gg3/3a1XWsF++lYGQ+cqe3VPTcwryMv/54+9cVlHygZt+1Nrmam51Nbd0v13T&#10;VGz+lRXWZhxtNIf99S2DIy5JB1Qf8/+lKswBmJyyjDoGXnrBGvbLt9Y4RF4J6/BSRAL4y1gBTHL8&#10;E+bhRu8m5z4yAAnpiZckMxJmnaMFJBPU/9wzYRaPfLe+7X+WIwYzL/LF5ALocJmj7qONg40uCREx&#10;EYHmjjBj6//rM1YA0gGkiHwx8NIOeSXM4kI9GIBlbgVg9Yqp2SQAOVz1scFGDwYgJlOzjRnAc2+Y&#10;jRLeJolIK/t2qgkCqUnrWzYEplygYN6aEm13cHK/HL963wva8sXznNq8yrO1qt2HTg30Xfte2J2y&#10;fF7pYJAv7JN7/we3xv07mirOHlwCYPA1Z2nlVV/45CXa/tr2KT+tmB3w72/e8tGvPZRdcdaBFuPp&#10;ndWjP3ZX13u8oe8XkH1kzzFriPWLMbOhYgQQQACBxBLQDcNIrIhiGc2Ndz9Up5c9eOWpy5vW39y2&#10;gsLU9RtsBUWGq9vbUO/Zs9twuzOuvNo+u2xoOL98zH31WYdtuqLYweO5Pr1ow8qUEacoDwU8913f&#10;ykh3zivLz8lJX7Gs7NILVn7qX/6n6i9fGbHnI3/uv3R9rdPhP/W6DDyeMi8V6ovn6mVFWorDkMGP&#10;DIRk7JeXZbtww9Aaahqze9zFm9YMmaEpMyBe2iHXe21Z2alnbZbPcuK+1hbJicgX6Rdf6pi/cGgN&#10;v93ef+5pxzJSh0wx6O030w0ebzAA+dq/78iYAdQ2Z7W4is9Zl6rcyP/3TP8ZS+tzMoZcYgoGML9U&#10;n18qAqcCyEizXbTBfOXkVt+aUddW8s4zhgUgQy85Xzl357oN9sJCOXF/d7ewyBepmzY7V60eGu3j&#10;z/WftqChIFtxVHaiI/3thpJLNg97iLQVgO50pm46WwKQw/laW60AJKTUdcMa8ckX+pfMbpqV13cq&#10;KgEPZHykA0graJlpWk+/jDzNwWeKw3b5pqECbd2pbx6ZfcW5wwKQhJdkfKwAbNnZ8oUEYObFXN2j&#10;A3j6lYF5BU1lhb3jBhBogvEC6Op1vnKw7O8uGPcx2iH7xt9eGyjKai4vHpbfMQU6XVpxnq1ygdUH&#10;JPtgvhFEQPpAxqnD9Q44nntz7nsuVg/gpV3uTGfzotLuoaEGAzDfCHK4YACaZr4N805l9Nxe27ad&#10;5ddfNiwAK+8m8imrVjtml8kXgj+ws8rf1irvQXknWsca8Npu3bZygXHMrTnqbHlPlb43JNfoHeyG&#10;fUvDlnvK7lEoK0Uuadgqn7d99Uq14pSKkUBNjeqjZNu2ffm678z7/vabK0eFJk8EeP+9jR/+1/vM&#10;FQHbXv3u57fs3vD9B2827/OvfuRjn3yycsud5oqAruqt995yv3brT++7VHIA8lDAW36fsvzjgVLW&#10;j0ru+sNtG53Vj9zwyV3XPnD7tYvl7SDPB7zjE98rue8Ptw3/FykinkWLEn1Nvlf/uu3lP/6oMCd9&#10;vPM80d69/0izIzXto7d9bd1Z50fEQWEEEEAAgeECnZ2d8kJubm5IGPlXNfH/TQmeRVdXl3z9xBNP&#10;FBUVTXxqLS0tl19+ueyT1LMA5M9u+ZC/tjOuulr+zpbBj4z5ZcQlf4Wbf21P1SzcAbc3LdXMC/j9&#10;fq/X7/MNGeGH6qGGDLZl/F+5QF+zWMY/MtKQcaDt3LXmmEemA4S6AilzH2T8LwLpVwYECotEQAa9&#10;MhQ0BcKYCGDddCBj72AA5jBMAsjNMgOQMViMN+OtI4MBbFhuCQwGIF9LNiSUgFxilbGuxCijrJSl&#10;yywB+SL9YvNRT+7XdsY4fLP6kwFcZgUgH0MCCD0VfPDif3GeftYqU0CaXr62NGQg+nboJhgagJz+&#10;yQDMYWcgGRQi3zEygEATSABmTkoCkAaK8WZ2Mxn/52aZHe9kH5AOaaaEAncHxPj45kQYMwBJOZ27&#10;1jxrS0ACkIyMTJMJvEkn3vpf3CE7WAkXqwnk/Si/l+S9KfOSpt+tSaHOl58nmsDvb7l4+Hb/Pgkx&#10;6+zbH77v7H3fvkF+dsUnfq5d98D3A+N/2RZf/+BPrkv53effLT+64Ruvrrnv4cD4f3Bbfe1V2s8/&#10;dsXFF79/yw75kYz/A0W+/501u75jviw/uPOFeXf9NJrj/0QjHTOejedd+tG7ftal542eDmBd/N9T&#10;07Ryw9n/7yd/YPw/LRqUIBFAAIFpKpDUKQC54C/NJn9w685hl4VTliyT1yd9P7xqF0h1OvoHzFWU&#10;bDabw2Gz222bNiwaPQVgzOqNwLxrXYY9wzdz8CNbT4ibseVir3lcGXZmZw+tQIag8q1cDA89/Asc&#10;YvBwQ6owB0KyhT0VXxVPk1kPYwdQFDAJFYDfEigoFIShMVgTQOT0Yz36srqZzEEYMeUk0C3NP5tD&#10;9kNrsv0g+NAmCPQBo6VjYls5QZluIPuMCMDsFQXmlASLaKItcLuBboEP3awAZGwc6816F1hdbrTA&#10;FCxJYAVgvemGBhAIyXqTTrzJ1X7ZwXrfBTf5vWR1S+s3FRsCMREouPS+7aO3k3MCCtZcf9dP/yA/&#10;f/zX/3Hbpeb1+5Obs/zS2/7j14/Lj/7w07uuXzN0bUDNOW/j9feZP3v81/cN+ZFZ2YOBImaZmzeO&#10;fMfE5PwSrdLMrJx/+tp/Vl70D61dpyZzycX/F988KgstfvLL/+9TX/m27JNoYRMPAggggMBMEkjq&#10;FIDVkCPGfuYrJ8fDIQfA8e8K1vBmyFz3YSGFGn3JZOOJTyH08G/CQ1jj89hu442vnOb8/5ABSJpD&#10;dtNTx7g3wRoAW8PjWG/68BTMeD1zgjB0mXYxfDOno8vmDrEwpHWCo98FQRaLaILNsNaelBsQRgRg&#10;dcswBsAR8oZo5dgHMO66G5ZAqHdBMM00IhdptkuWmZubmk4YYStQHAEEwhewpgO02mdbt/dz8T98&#10;OvZEAAEEEIhcIKlTAONdZbWuu8pPR/9FHrn46BoaT3SuXjl3QXlhT5/7eEOHLA3wUlXN038L7wlD&#10;gYHfGEMga9Qxalg44ujWneejBxjB3MeIK8NjnH5gAsLgIHDojwPDwjGuDEddMHCX9RgC1vSEUAJW&#10;ukfWgBgdl3VhVg+MwWK3TXCpP9gPJz66NdQ3Rq38Z11+10eNzEfUZp3gmJMdrBdHzBAZHcwg8qgp&#10;J4ONMuQ2+BgxDnazUU/BGOyWo+bIRD8Mq5uNDiC8t2Ew/zI622Il6az3KRsCCMwkAbnULxf8H/rj&#10;S9YHF/9nUuNyLggggECCCyR1CsBa604GWiPGP9bjAEashBe7hiydlbt777Ejta2Z6c45s/PmlpnP&#10;UP7iXb8J54iDtwCMuOX+5CoAo6dGj6hTVkA0Fx5rbRnxCLqBF83HAYQe/58c5Jt3Ow8d/wQDiP3o&#10;yzpHa0WAU2cXWI7O/DZUANZ8exl6jXgGhLUShHmDwFjX58NpmjD3MefbBwbhIwKwvpUfjXl9fljl&#10;VhZGzneEgLUKwKjp8SP7QHa2Nd9hxOIXEoDkhgQndDewApBOOCKAwCoAITthmFAT7WalgYIPRLB2&#10;lT5grZQx+g6FKBxyWBXW29AMYPiMA2stjNH36Yw+vmP+ArMJhq++EVysRN6n0Q6Z+hCIlUDlzdu3&#10;33fpsPsCYnUo6kUAAQQQQAABFYGkTgHI6E7W3xI2efKWPAFOVj6Tj55Hf+k9esRcHf2szSqiU1tG&#10;X7FAFiGTK8DmI9n2HTE/As9mNwceshRZqAuwQQHrEXSWgKxM7nn7gAiknXtByLMxAwis/Gc+ks0K&#10;QJ7N/twb1jMCQo7AQ9YfcgfzKBKAPBdABHZVDwYgz8OTAGSF/FADYKnfWvlPRl9y4kGBwRXyzgst&#10;EDLCkDukBY4yIgBrNGj9aOLNvAU9sPbhSAG5BC2L0o26QX10bemBo1hNHxSwArBwQgRgOcuDCUY0&#10;gQSQm2UtiRfTzWzowMp/Zie0+sC+I+YS/TIglwCki8Z6E2c5TQlAngJYtX8wAOuhjBlp4QQgC3Ba&#10;K//J7x+rCeT9KM0hgcvvqFjnoWLNQ/0IIIAAAggggAACiSOQ1CkAaQZZf9vKAngOHpCroPIhF4Tl&#10;oqg8EXBq7gJ46rl93/z+n89cv/Cmj5zncNgP17bsf7vhrQP1SxbNCquXyDPPzgssvy+r3791xPwI&#10;XP02n0wW3sgnsP7/Zhl+BAXMpyRmZcvYL8yBh21zYCH6YACBq8HhBxDWaU6402AActW3+pgpYAUg&#10;w0JZFT+MTa5yS7LDfBJeQ73VB6znRMgzAkJfgQ+j/pC7SAByrDEDCH0FPlC77axVg8vvDxeQ10Me&#10;3SxeWDRmAMISZgCn1v8fEoD5aAbpG1OyDS6/H+wDMgEhkAGZugBWLLCyAObTEAPvRDMAeUiBvD3H&#10;W6pjiIy818x3XFa2+UDKQCeU96M1/h/xWMop4eQgCCCAAAIIIIAAAjNWINlTAFYWIPO6D8qf2jIX&#10;17nqNBn2ZF77vqkZ+1nd6rXdR1/eefjGD77DmepYWF60fMnsFcvK3q45EW6nk0eRXbTBHIPJowFl&#10;3Fu5QJ5Dbj6iL4yBh3UIGWNkXPM+EZBHIVgCGde+N8yxn1neehba0ADk28kEEO6ZjrefFYAMg4MC&#10;gW/DF5CV2EVAUiEiIB/yReb1H5yyO0HktORYckT1AFIccr4mQuUC88q/9IFJCowOQEBGLFA/UTON&#10;CsCKx3xC4dRsEsCaxZaA9S6QDhmHAOStNzSAizaELyDvOHnfybtP3oPm76LA7yX57TQ1fhwFAQQQ&#10;QAABBBBAIEkESAGYDS2X4ORPbbkKJ9NxJzHsSaQ+IhOh5bK/OQyWi/+h5v+PDtwSkGnnloDCDIhh&#10;AYS6Az8WcubALygw+QDMeyJWrRYB+ZAvFAQiPCk5YqQByOB/RWDwL31g8gIjAghzDsiwsx4SQDi3&#10;YEQoNkbxQADWuyCcOyCiH0Ceed+BcgDSBPLuk/eg+buI+f/Rbx5qRAABBBBAAAEEENBIAcSzEzzw&#10;s2cf+sXfPvPJixfOL7rmI/e3tfe0dfTu3HX0/33viV/c//F4RsaxEUAAAQQQQAABBBBAAAEEZpwA&#10;KYA4N2l2Vtqm9YsOH2053tCe5nQU5GVkpDszMpyVS2fHOTIOjwACCCCAAAIIIIAAAgggMLMESAEk&#10;RHvm52U6U+xuj9fr9SdEQASBAAIIIJAMAvse+djn7r1/66uN7pFn66re9uN7P33vM23JwMA5IoAA&#10;AgggkDwCpADi2daf/Oj5D/37h+eW5e986itur8+Z4njf1esfeeim//nhP8YzLI6NAAIIIJAsAm11&#10;u+t2b93ywA7X8DOuffYnv3j22f2uUamBZIHhPBFAAAEEEJihAqQAZmjDcloIIIAAAgiEJZB//vnn&#10;v/DCrmE5gOoXtq25anNYxdkJAQQQQAABBKaTACmARGmtC96xXNP1rU/uvuc7Wx97cneihEUcCCCA&#10;AAIzXSB/zYYNzz47NAdQXbXj7A1rhp93265H7vjYuy+++OIr3v/pe7fuszIGrmfuuPiK+/cN2bNx&#10;66cv/vTWRuun+7be++nBIt/dVsuMgpnekzg/BBBAAIHpIEAKIFFa6T/u+4CsAujx+vYeqP/lb19O&#10;lLCIAwEEEEBgxguUVJ5dMSQH4N619cmzNyweetquHffe8OUdlV94ePv27Y8/+OHM391yy/37ZEif&#10;tfH8zZ6tz5zKAdRWbd2//NINpZrm3nf/Lbf8LvPDP7WKaI9+/BOPVM94Sk4QAQQQQACBRBcgBZDo&#10;LUR8CCCAAAIIxFigfPVVp3IA7n3P7L5keAageusDz5bf+IXrK7PMQAo23rbl4+7f3/+kXOsfkQOo&#10;3b31kJUBaHzy/t+7P77lto0Fp4r85NGRSw7E+LyoHgEEEEAAAQRGCpACSKA+8b53rZ87O39Oad7V&#10;l46YfplAQRIKAggggMDMEyhffn7J4DwA16tbq0ZkANrqdjVpqyvLT5334srN2v5dh+RuACsHsG1X&#10;YJZ/9QuPDGYA2vbt2K9trhwylaC8YoP27K66mWfHGSGAAAIIIDCtBEgBJFBzXX/tGf96z/vlQ75I&#10;oLAIBQEEEEBgxgssXrM55dlXZW6/69Und2xeM+wuAJnUr2kbKkqGIjjlG1fgeQGBHMCTz5i3BVRX&#10;bW2y5gAEimi//7wsHXByu3LLY/IqjxiY8V2JE0QAAQQQSHABUgAJ3kCEhwACCCCAwBQIVGy8RHts&#10;x67GV5999aoLKkccUAb8VYeahr5ojvBLCgL3BWRtvOT8QA5gaAbA/EHKdd+XdQCGbbdtNHMHbAgg&#10;gAACCCAQNwFSAHGj58AIIIAAAggkjICzcuP52pO/+96TY2QACuatKdF276s9FWz1vhe05YvnWeP5&#10;rDXnSw5gx++GzAHQCirWlHh2HRpSpHbIowIS5qwJBAEEEEAAgaQTIAWQdE3OCSOAAAIIIDBaIGvN&#10;5s2eqqpdo+cAaNriqz55fu2Pv/2I9SjAtle/+42fOK+5+ZLAjP+TOYDf/+QnwbsA5DUpcknd/d/+&#10;8a42cw+XLCh4/6ErPxwsQgsggAACCCCAQHwESAHEx52jIoAAAgggkFgCkgPYoKVccnbFGGFlnX37&#10;w/edve/bN8id/Vd84ufadQ98/+bKU3P6zXkAUurkOgBWXuDsL/z0vguafvwxczGAG77x6pr7HuY2&#10;gMRqcaJBAAEEEEhKAVIASdnsnDQCCCCAAAIiUHnz9u33XRp4bp887O/S+7Y/ftuakyP7YT+Tn665&#10;/q6f/kHu7H/81/9x26WLA8sABDdJEchP/uOqk/MCBitcc+3t/2EW2f6Hn951/ZrBwwCPAAIIIIAA&#10;AnEUIAUQR3wOjQACCCgK2I00xZIUQwABBBBAAAEEEEhiAd0wjOQ5/RvvfqhOL7tq6bBVjcM//fYD&#10;xxxl2Zoefolhe/q73brudBaqXwbpPVybUpqp2RQj8Pe4dV+Ks7hQ8QQ0rfdInWNWum5XzBz5ez0d&#10;Xakl8/OUA+g5ejylMFVPUQ2gz+vqsheWqwv0HTtuz3XqTrvaKRgD3t4OLa98llpxKdV/vMGWbddT&#10;HWo1GG5ff7svp3z4hbrJ1NXf0Kin22zpqgF4/O5Wd9b8sskcc9i+7qYThtOwZaSo1WD4/J4T/ZkL&#10;5qoVl1Lu5mbD7rNlqi5r7jeME91/f3mqQgADXtut21YuMI65NUe9Xvrk7KsUKrEb9i0NW+4pu0eh&#10;rBS5pGGrfN721SvVilMqRgI1NTUxqnkaVbto0aJpFC2hIoAAAghMsUBnZ6ccMTc3N+Rx5V/VafRv&#10;SldXl5zRE088UVRUNPGptbS0XH755bJPcqUAbrr7R8d09cHPmf7XX7GtNVRzALONpjTde1ibE7Lb&#10;jbfDmdqundpKr6Y4+ioxWnLtPQf989UD0He/YSwf0BQHP0VGe4m9fa9f/a+0M2x79vgX92qK1z/z&#10;jc55jhO7fUuUBTba9+7zLXRpGWo15BjdFY7jr/uWqxWXUhsc+w565nbp2Wo1ZGm9y+xHd/pGPvAr&#10;/NpOd+w/4pndrof+7TlmnRla/0rboVf9K8M/4og9VzvervcUtej5ajWkau41+oFXjNPUikupFfbD&#10;rd7sJj3EL9nx6ndo3jNtb77vYsUUwJeeWl5u1Hs0e4Ne8nTp+xXOQlIAn2v83Ldmf0uhrBQ5r/G3&#10;8pkUgJpe7EqRAhDbafTnWux6AjUjgAACCIwnQAogSVMAd9x1t6EpXkCWzmTXfD75pLrpmiEffgKI&#10;VEBaUHEeRJSaIMIA/P4IepF0QulCynkoTTPsmj+Sbhz3AGyaT97FEQhE+ka2aX45eoQByFwe6cQO&#10;m39Sv05kypbPb5OpWz7zd5GEMbniwWOlGqkD+sCkDh3cead+NikANbqYliIFQAogph2MyhFAAIEZ&#10;IEAKIElTANaNAMo9+Cx/1Uu29cp/+pcZjU5j4IhN/SL8Jv/OKtsa5VkApUZzltFVbRtrsefwUM70&#10;73zDdpryLIBio63A33LAvjS8o42x10b/zr22Fb1auloNBUbHbH/DXrv6NfAN/tf225a5tEy1AHKN&#10;rvn+2t32VWrFpdQ6/+uH9IpOPUethiytZ7H/0Bu21WrFpdRa/65afX6bnqdWQ4bWV+k/sNO2Vq24&#10;lDrNv6dRL2vWFW+oMWcB+Pe8YlunHEClf3+7XtioF6vVILMA1pkBrH33wjfOmf22QiWv1OT8pGfn&#10;C1kvKJSVItwIoOaW4KVIAZACSPAuSngIIIBA3AVIASR1CiCj5TW1LrimwH+oVa68KW756bpc/z7u&#10;UrxwZw5+iuxH2vxyDVRty03TU1L02i6fWnEptarIXtvu96qeQXaqnpmm13SoB7Cy0H680+9WrSDT&#10;qedm2KrbvcoClYX2pi5/v2oFGSl6QZbtYJtqeXnkVoG9xWX0ehQ7QZpDm5Vj39+qHsDSAlt7j9bj&#10;VgxAVlEoy7W/FUEAi/Ns3f1a94BiAA6bVp5v39OiLrAgVx9w6539KgG4suZ70gtJASi/ASk4ngAp&#10;AFIAvDsQQAABBCYWIAWQ1CmAov0/VnuHLF26pqVmr6a6gGJ6XpHP4WhsOq52dCm1dMlprUcOGDKP&#10;W2lLyynQMzKOHz+qVNostHTxyra6Q36vR62G1Kw8Z07O0brDasWl1JKKyo76Wp+7X60GZ2ZOekHh&#10;4SPVasWl1OJFy7qa6r39vWo1pKRnZc0qOVRzUK24lKpYuNjV3Ozpc6nV4EjLyCmdU31ov1pxKbVw&#10;/qK+9nZ3j7nuiMJmd6blzZn/dvVbCmWtIvPnLXB3dQ+4OtRqsDlSCsoXH3x7j1pxKTWnbJ7R19/f&#10;1aZQw4niM115S0kBKNBRZGIBUgDiw1oAvE0QQAABBCYQIAUQTAGo3xhPD0MAAQQQQAABBBBAAAEE&#10;EEAAgWkkQApgGjUWoSKAAAIIIIAAAggggAACCCCgLkAKQN2OkggggAACCExjgbZtX7744vt3DT2D&#10;wEsXf2Jr7ZAX3a9+9+KL790xqfuP9t0vNe8by8Y66Jg/msaUhI4AAggggMC0ESAFMG2aikARQAAB&#10;BBCIpkBBxZoSbXfdkOG+a19VVWZm5qEd+4asdnFo15Pahg2VWdE8NHUhgAACCCCAQJwESAHECZ7D&#10;IoAAAgggEGeBxWs2pxzacSg43Hfve/XZihtvvbGiqmpf8KJ/Y+0+T8maCsUHccb5DDk8AggggAAC&#10;CIwQIAVAl0AAAQQQQCBJBSo2XqJV7as7efaHXn2y5PzlFyw/v+TZV/e5rVddh6p2p2xes9j6rm3X&#10;I3d87N1yr8AV7//0vVtP5Qlk4v+Xf7ftkU/Lj6743LbG4Zzu2m3fNX8ihb78yKt1gxUnKTmnjQAC&#10;CCCAQJwFSAHEuQE4PAIIIIAAAvEScFas2aC9sG/wSam1h3Z7Nlcu1hZXbtae3HXICqpu3w7tko0V&#10;gWzAjntv+PKOyi88vH379scf/HDm72655f6TmQJNq3rg0bYb5UcP33526dDzaXvmjk/8oufaBwOF&#10;rm189NHd8TpbjosAAggggAACmkYKgF6AAAIIIIBAsgoUVJxd0bSrLnArQNu+HYfOX2MO9ivWnO+p&#10;OhRYI6D2UJVnw5oKp3xZvfWBZ8tv/ML11qoABRtv2/Jx9+/vfzJ4yb/i2qvWyI8KCoatGlD95E+q&#10;Nn781gsCaYGCjTd/8spktea8EUAAAQQQSAgBUgAJ0QwEgQACCCCAQDwEymXWf9WuQzI531wKcHDV&#10;v6zKDRusJQFddbsOSZbAXAigrW5Xk7a6svxUlOZsgf27Dp1cNWB5ybCr/9Z+bYd2NVVsrAhmBZwV&#10;lRvicZ4cEwEEEEAAAQQsAVIA9AQEEEAAAQSSV8Acx5tX/ANLAZ5daa36V1B5trUk4KFdz8rqANaw&#10;X9IEGypKhkqZcwNcrpP39juzzO9HbE2HqrT8lCHzAgrK5yUvNmeOAAIIIIBA/AVIAcS/DYgAAQQQ&#10;QACBuAnIrP+mXYfkav2TKRsqTl7jNycH7NhXV1u3W4b9gy/KAL/qUNPQOM3Bf8nwef8jT6OkYoPW&#10;7gk+XkCmBTQGVx+M2ylzYAQQQAABBJJYgBRAEjc+p44AAggggIA567+q6pFnqjyXBBYCsLbyig2e&#10;fc9sldUBNlZaF/cL5q0p0XbvC6wQYG3V+17Qli+eN8a1/1P7FFSsKTn0avBmAc1dt2sX5ggggAAC&#10;CCAQPwFSAPGz58gIIIAAAgjEX8Cc9b9j69ZTg30zJGflxvN3//73Vas3BO/jX3zVJ8+v/fG3H7Ee&#10;Bdj26ne/8RPnNTdfMsYCAEPPySz16rfv3Vptlmp79f7vPeaJ/ykTAQIIIIAAAskrQAogedueM0cA&#10;AQQQQEAEyitWax7PkMG+qWJODpBp/hsrTg3xs86+/eH7zt737RsuvvjiKz7xc+26B75/8+AUgQkc&#10;pdRP75q3Y8v7zUK/K//QJ1kOkF6HAAIIIIBAHAVIAcQRn0MjgAACCCCQAAKVNz++ffu/Xjr8en7B&#10;pfdt3/7w9YuHxVew5vq7fvqH7du3P/7r/7jt0sXBZf4qb96+/ebKU7sO/7504833/VoO8fiv77v2&#10;gmul2qG7JsD5EwICCCCAAAJJJEAKIIkam1NFAAEEEEAAAQQQQAABBBBIZgFSAMnc+pw7AggggAAC&#10;CCCAAAIIIIBAEgmQAkiixuZUEUAAAQQQQAABBBBAAAEEklmAFEAytz7njgACCCCAAAIIIIAAAggg&#10;kEQCpACSqLE5VQQQQAABBBBAAAEEEEAAgWQWIAWQzK3PuSOAAAIIIIAAAggggAACCCSRACmAJGps&#10;ThUBBBBAAAEEEEAAAQQQQCCZBUgBJHPrc+4IIIAAAggggAACCCCAAAJJJEAKIIkam1NFAAEEEEAA&#10;AQQQQAABBBBIZgFSAMnc+pw7AggggAACCCCAAAIIIIBAEgmQAkiixuZUEUAAAQQQQAABBBBAAAEE&#10;klmAFEAytz7njgACCCCAAAIIIIAAAgggkEQCpACSqLE5VQQQQAABBBBAAAEEEEAAgWQWIAWQzK3P&#10;uSOAAAIIIIAAAggggAACCCSRACmAJGpsThUBBBBAAAEEEEAAAQQQQCCZBUgBJHPrc+4IIIAAAggg&#10;gAACCCCAAAJJJEAKIIkam1NFAAEEEEAAAQQQQAABBBBIZgFSAMnc+pw7AggggAACCCCAAAIIIIBA&#10;EgmQAkiixuZUEUAAAQQQQAABBBBAAAEEklmAFEAytz7njgACCCCAAAIIIIAAAgggkEQCpACSqLE5&#10;VQQQQAABBBBAAAEEEEAAgWQWIAWQzK3PuSOAAAIIIIAAAggggAACCCSRACmAJGpsThUBBBBAAAEE&#10;EEAAAQQQQCCZBUgBJHPrc+4IIIAAAggggAACCCCAAAJJJEAKIIkam1NFAAEEEEAAAQQQQAABBBBI&#10;ZgFSAMnc+pw7AggggAACCCCAAAIIIIBAEgmQAkiixuZUEUAAAQQQQAABBBBAAAEEklmAFEAytz7n&#10;jgACCCCAAAIIIIAAAgggkEQCpACSqLE5VQQQQAABBBBAAAEEEEAAgWQWIAWQzK3PuSOAQNwEWvqz&#10;DnUVK3x0udPjFjQHRgABBBBAAAEEEJjmAqQApnkDEj4CCExPgecbFt+/53yFjz1tZdPzjIkaAQQQ&#10;QAABBBBAIP4CumEY8Y9iqiL46p33eA3d7u1RO2CKM83r7lcrK6Vsdod89vm8yjWkOFO9bremKTaZ&#10;brPrNpvP64koAI9bU+0zEoDNZvNGEIAjJdWM3/CrnYIZgN3ulVNQ3RwpTr/XaygHIA3gcEz7AHw+&#10;w+9TJNQFIMXjGVAsrmlS3O/3RxCALo3ocasHYHekGKoBeB1Zmq6l6d5eTf1Kform9tj6+nWP16by&#10;q0w39CJvUXNKs1oTVPuukILbvnqlWnFKxUigpqYmRjVPo2oXLVo0jaIlVAQQQACBKRbo7OyUI+bm&#10;5oY8rvyrOo3+Tenq6pIzeuKJJ4qKiiY+tZaWlssvv1z2Sa4UwCfvfqBRL55/9A8hG37MHfLmLq6t&#10;PaicNMnNLUh3pPR1tKgd3eyycyqOHz/k8ymOvrKz87NS03rbT6gHULawvuGo8hg+KysnOyO7t7VR&#10;OYCc0vLGE/XKA8iMjOy87NyelgblALJnzWtuaxwYUMwEpadnFuQVuk4cVw4ga9acto7Wvj6VsZ8c&#10;NDU1rbigtPtEnXIAmUWzO7o7e3u71WpISUktnVXW1VirVlxKZRSWdvd2u1zmLzuFTTIIZbPnd9Yf&#10;VihrFcnIn+Ua6O/ubleooT9/hSd/6Qr/22/alisUt4qUGU0ezd6sF+0oulmhErtmv6n5pgeKH1Ao&#10;K0VOb/mZfCYFoKYXu1KkAMR2Gv25FrueQM0IIIAAAuMJkAJI0hTAjXc/VKeXLX3b/BNWYStctKq6&#10;erdyCiA/f1ZmirO3VX38WbBgxeEjbymnAHJzi3LSM3qa1cef+fOXH6192+tVvIqek5Ofl5XralIf&#10;f+bNW3Ks/ohbdS5GVlZuYW5hd+NRhda3ikgWpuHEsf7+XrUaJAcxq7CkK4LxZ07ZwhOtTcoj8LS0&#10;jNmz5nYeP6QWv5TKLp3f2tnqcplpVIXN6UybW7ago+5thbJWkaySeR2uzq4ulRG4FHc4nPPLl7Qf&#10;3a8cQGbxnK6+3s5OlVxeb9E6d9Hqdf49r9jWFqR7ijIm91byG3p1W8YC45hbc9TrpU/OvkrhLOyG&#10;fUvDlnvK7lEoK0Uuadgqn0kBqOnFrhQpALElBRC7DkbNCCCAwAwQIAUQTAGwFsAM6M+cAgIITD+B&#10;zXPbP7upZlIfn96oPnlh+gERMQIIIIAAAggggEAMBEgBxACVKhFAAAEEEEAAAQQQQAABBBBIPAFS&#10;AInXJkSEAAIIIIAAAggggAACCCCAQAwESAHEAJUqEUAAAQQQQAABBBBAAAEEEEg8AVIAidcmRIQA&#10;AggggAACCCCAAAIIIIBADARIAcQAlSoRQACBGAv4dMUnU8Y4LqpH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gggAACCCCAAAIIIIBAtARI&#10;AURLknoQQAABBBBAAAEEEEAAAQQQSGgBUgAJ3TwEhwACCCCAAAIIIIAAAggggEC0BEgBREuSehBA&#10;AAEEEEAAAQQQQAABBBBIaAFSAAndPASHAAIIIIAAAggggAACCCCAQLQESAFES5J6EEAAAQQQQAAB&#10;BBBAAAEEEEhoAVIACd08BIcAAggggAACCCCAAAIIIIBAtARIAURLknoQQAABBBBAAAEEEEAAAQQQ&#10;SGgBUgAJ3TwEhwACCCCAAAIIIIAAAggggEC0BEgBREuSehBAAAEEEEAAAQQQQAABBBBIaAFSAAnd&#10;PASHAAIIIIAAAggggAACCCCAQLQESAFES5J6EEAAAQQQQAABBBBAAAEEEEhoAVIACd08BIcAAggg&#10;gAACCCCAAAIIIIBAtARIAURLknoQQAABBBBAAAEEEEAAAQQQSGgBUgAJ3TwEhwACCCCAAAIIIIAA&#10;AggggEC0BEgBREuSehBAAAEEEEAAAQQQQAABBBBIaAFSAAndPASHAAIIjClgN9KQQQABBBBAAAEE&#10;EEBgsgKkACYn5ndkKn8YNqdhS/E6MpU/NF332yMIwO706w7lo0tBQ9MNR7qygN+WGmkAui3CAAzd&#10;HpGABGCPQMCeFnEAdr89TbkJJPgoBCDtqPpGkOYzdFtETaDZzI4USQCaHlEAut2Qt5JSAPJLYHK/&#10;cdgbAQQQQAABBBBAAIGoCuiGYUS1woSu7Ma7H6rTy5RDPMtf9ZJtvQyD1WooMxpTjYHDtvlqxaXU&#10;mb6qnfa1Xs2hVkOp0ZxldFXbKtSKS6mN3p27HacNaIrDmGKjrcDfcsC+VDmA9Z6d+1JW9GrpajUU&#10;GB2lvvq3HCvUikup0z07305Z7tIy1WrINbrKfbVvOlapFZdSq92vH02p6NRz1GrI0noqvNW7HGvU&#10;ikuple43GlIWtOl5ajVkaH3LvQdec6xVKy6lKt1vtqTMadYL1GpI1dyn+fZU2depFZdSS7z7u+2F&#10;jXqxWg0OzbvOv+cV29qrlpy4amnTpCoZ8Npu3bZygXHMrTnq9dInZ181qeLWzpLA2NKw5Z6yexTK&#10;SpFLGrbK521fvVKtOKViJFBTUxOjmqdRtYsWLZpG0RIqAggggMAUC3R2dsoRc3NzQx5X/lWdRv+m&#10;dHV1yRk98cQTRUVFE59aS0vL5ZdfLvskVwrgi3d926VnhGz18XYoMVpO6EXKKZNMo8+m+br1LOUA&#10;ZhktLXqhXzUHkWH0OzRPl56tHECx0dKmF/g0xckj6cZAqtbfoYd+440XoQTQrud7NbvaKaQa7gyt&#10;t111+CoHLfK3dtpyPapZGKfhydJcbXq+WvxSqtBo7dZy3HqKWg0pmjfH6GpVHT8HAmhzaVkDumIa&#10;yKH58ozOlggCKDDa+7SMPj1VTcCu+aWGZr1QrbiUyjc6BrS0Xl1xHr5NM4qMtg573pzs/rLs/kmF&#10;4Tf0nY35aX6X25DfJPYT6S9Oqri1s27oa3vXvp75ukJZKdLfd5N8JgWgphe7UqQAxHawnmMdAAB4&#10;iklEQVQa/bkWu55AzQgggAAC4wmQAkjSFMCtd3+vXctTfmNUGEcO6XINX3EWQJ7WKRcAWzT1scci&#10;7egRba5fdQCco3Wn6/1NhuLVS/MPLO1orTZHeRqCXILO0V31RolyE0gAx7TZbtVpCJlab77eecyY&#10;rR6AXnvcKBnQFMef6Vpfsd5Wa8xRDmChXttoFPepzoNI1QZKteaj2lzlABbodc1GYY+mmEpzau45&#10;WuNhrVw5gHL9WJuRrzwRQ96D5drxGk19Ms4craFby+rSFFNpkgdcoteuqWhVEPD4bb+vWVeotUsa&#10;rkPL3Zv7fYVKbJrtis4rtuaaF/MVtqKuu0kBKLjFuggpAFIAse5j1I8AAghMdwFSAEmaAojwRoDN&#10;/qoXAzcC5Kd5FN4D6X2tabq7JjD4yXX2TbaGTnf6WcbOV/U1MgJXCyC1ryPX1n3AMKdKKgagvfaa&#10;tkpuBFALwNHXXWJr2WOYNwIoB7BLq5QbAdQC0Pt65tkadhmVygFs0l+X+K3xp0IM/r6+Clvta4Z5&#10;I4CawJn66/v9gzcCKATg6Xcv1w5VaauVA9io7zrkn2/dCKAQwEC/d5V24BVtrXIA6/Q36/yDNwIo&#10;BNDbb5xu7HlJN28EUGgCKVXuPtJsFFk3AigE0N2vv8P2+rs2HZnsbwDZf8Dn2PLyNdwIoEA344uQ&#10;AiAFMOM7OSeIAAIIRChACiCpUwD/uvl/1TrQ73Ys/OAVqTbFWfDa3kO+jvbWtRVtakeXUn94YcF7&#10;L0lLVZwDrh086qtvaNu4TOXyoxXzH18sv/qC9Mx0xXkQh4/73z7cfvbKZmWBx16ed8nZGXnZigHU&#10;Nfp37+84f80J5QCeeHXO+Rszi/IVO0FDi/+VXV0XrWtUDuDJnWWb1mbNLlIMoKXd/1xV96UbGpQD&#10;ePr10rUrcuaVKgbQ0W1s3+G64szjygE8t3vW8sV5C+coBtDTZ/zp2d53bapTDuClfUXz5uQvna94&#10;N8qAR/v9U/3vOpMUgHILUHAMAVIApAB4YyCAAAIITCxACiCYAlD8M5oehgACCCCAAAIIIIAAAggg&#10;gAAC00uAFMD0ai+iRQABBBBAAAEEEEAAAQQQQEBRgBSAIhzFEEAAAQQQQAABBBBAAAEEEJheAqQA&#10;pld7ES0CCCCAAAIIIIAAAggggAACigKkABThKIYAAgjEUcCn98fx6BwaAQQQQAABBBBAYJoKkAKY&#10;pg1H2AgggAACCCCAAAIIIIAAAghMToAUwOS8Yrp3l8t9vNElH/JFTA9E5QgggAACCCCAAAIIIIAA&#10;AkkoQAoggRr95i1/uf2bz3/lW89/5s5nEigsQkEAAQQQQAABBBBAAAEEEJgRAqQAZkQzchIIIIAA&#10;AggggAACCCCAAAIIhBIgBRBKaKp+vv25oz29nvZOc4mv3JzUqTosx0EAAQQQQAABBBBAAAEEEEgW&#10;AVIAidLSX/n287qufeg9K372b5f929fOT5SwiAMBBBBAAAEEEEAAAQQQQCCxBVpCbcHwSQEkdksS&#10;HQIIIIAAAggggAACCCCAAALjC1we3mZVQAognl3px7968+vff6m+ySWfly0qcHv8//W/ez/62T/L&#10;t/EMi2MjgAACCCCAAAIIIIAAAgjMRAFSAHFu1cbmXong0T8e2H+ozZliK8pPl28P13bGOSwOjwAC&#10;CCCAAAIIIIAAAgggMOMESAHMuCblhBBAAAEEEEAAAQQQQAABBBAYS4AUQDz7xUXvmH/uGXP/4TN/&#10;nlOa9cNvXuzzGZ3d7uys1HdfuvhdH/19PCPj2AgggAACCCCAAAIIIIAAAjNOgBTAySbt7deaO8wP&#10;1c3XUC8f/taW8CtYMC+npCjdb2jHG12yFkB2ljM321lWkllSnNnZ5Q6/nujs2dtv1LeYAh5vdCqc&#10;bC0RB6DQBMNiDPaBeAnIca1OqBqAdD8LYbL20do/0gACAmY/lLZQ2iQA79Ej6gJxD0DprCmEAAII&#10;IIAAAggggECYAqQANK3D5X+qyv/ES/7n3jA/fvusse9ImHzWbgOvVXX/+MHex/4oHz2//03Po7+c&#10;VCLA5zeKCtNrj3f19nl7+jzyub2z3+7QJxVDRDv39lsCxot7TIE/Pm/sqlYehapEIoN/Oe7QAKr2&#10;TyoA957drp//LNgE8rX36OFJRHIygME+IAIv7plUAJM41pi7erwm/h+fVw5AzlfOWrqfhSBfew4e&#10;iDSqyZQfHYB7z5uTqGCIgEkhneG5NyaVCJBhv7z1RKBv+58tgUkHsKvaagIrAHlTRBKA/E5wv1Y1&#10;CQF2RQABBBBAAAEEEEAg9gJJnwJo7jD/0O9wmdTFeVpGmvzXeOuIOfwIb5PBhvWHvi0r2z67TL7w&#10;d3fLOCTMIeh5Z8375fcvb2nt+/BtT8iRM9NTMtId+blpPq8R3vEj3ksyIH8ZJVB9TAZCEVcdXgWS&#10;gPhLlWHNv8jNMj8E4mijGUB4F8MHXtox8NILhntAdzqlCeSzfN23fZvkBcKKYMwA6ltkEBhmAGEd&#10;ZYKdPF5zxCuXvocKTCYASULJ+Y4Q6H/uGXk90tjCKy/UowMItMuOsCoQARl4jxCQ96b0zPCmA0i+&#10;Q96J8tYb2gfk6IIwiQCqj5k7yy8B+VUg29C3Rqha5P1uBSA7SieU3wbyhfiHG0Co+vk5AggggAAC&#10;CCCAAAJREUjuFIAMPORqs6bpi+fa3nO+7dy1tss32S7cIGMAGZEa1nhgwk1GPnLtUf7cz7zmvZnX&#10;fzDjyquzb/yEc90GKdT/12dlSBaqgvj/3BTwePX5pbar3zEocPkmcxze4TLnAsR+879gXm8fDOCi&#10;DTb5CAbw1pGQxxd/udgrAz/Bz/rwx6zPaedeIAXdr+0MZzrGMIFgADIIlOvSge4R6808iiQ7ivPM&#10;JrACuPod5ig0vADkHK0kVPrFlwYF5OuAQJX6lPiwTzsQwE7ZXdiDAUhDSKNI04QTgCTdzDRcbpb5&#10;BjwpIF0iXIHubskBSQCpmzaPCEBSA+Ek44YFIDHIr4Kr32EF4N8Zug/IO13e71YA8htAzt36bSAC&#10;YQYQNjY7IoAAAggggAACCCAQkUBSpwDMK89yjTE3S1+z+JRi3uC3xtuhUwDWXGsZ89sKi4I1pMq3&#10;BYUyKvAeCT2ClVJNzb2nr5q1eEHewIDv6PGumsATAc85c05EDRtmYRHodEnKQ9+wXEtxDBbKSLPJ&#10;t3IpPowkSJjHGXc3GfhZAUgTDA1g86owA7Au9aesWm1NwbC2lKXLUpYskybwHA3VBBJAYALCyAAs&#10;Aeu6dEw3awUEmUVy1qpTAikO81srgFBTITxvBzrhqtMc8xcGI5Wv5RX5dgpuBxBkoRZwYQ8GIM0h&#10;jSLfhjMXw+ppNmn0wDScQBM6rBYx36TWJJ3xNxGwAnAGjmhtEoCVjAvndoDBAKTRhwZgfXuyh0wU&#10;wEEzAPOIwwNI3XR2mAHEtItROQIIIIAAAggggAACQYGkTgFYQwvdmvQ7ZBt8JYwZyP62VmuwMaIG&#10;xwJzMOZvC2sAWVKc8fqeE9VHOlJT7fPn5Cwqzz1jbem9X3zHFHRTQ4bfsmWeHHcFD5lnzsY3tzAQ&#10;IonzVADB8b9VXXAkFmr45281m8AxqglshYXyeshL0IZ1gtIHRgdgvRLBCpFhyfQEApBpFyMCkG8D&#10;90SEHAD7AgK2glNJKOu4Vrf0BbpoTDcL2QIfulmNYr1HJtqCTRxsdGtvEQj0w8FOMn4V1lwPPduc&#10;ez90swcSc1YPmWgLdvJgtw/uHXhrhBHA2L8HbIGQQnbCmLYOlSOAAAIIIIAAAgggMFQguVMA9AUE&#10;EkQgdos/GlO1qMR4kinOeBvHTUBuBIj3uXN8BBBAAAEEEEAAgbEFmpqaDpzc5OvkYUruFIB1jbGl&#10;Y0R7n1qaLlRHkAn/ssvoq3zeI+Zy9KMvzI5Z36kbAdx+60aAV95ovP1bz4c6eBR+rlvXma0L0UM3&#10;68KsXIYdcWE2CsccVsWpAEZMd5/gwuzwGKyLz95Rj8Gzrv2OnqAx4gx068Lv6OfwSQBWSKMmiUTZ&#10;wApAwEcIyLfWHI3Rl6aHR2APCIyecmJ1S+tKeEy3wVUwR11stxrFuhI+0TbelBMRsObpWL10/M26&#10;DccILMU3dPMFZgcMvUln7DommHISeGuEEcDYvwesCRohO2FMW4fKEUAAAQQQQAABBEYIeL3evXv3&#10;Hjt2zHVyk6/lFXk9GaySOgVgTvgP3Os7bN27k9/qC0pD9gDr5mf361VDl52TZcBl8rNcAHQsWBCy&#10;Btnh1I0ATpt1I4C8+LeXj4dTNtJ9REDGV3I7+tCH8MkK+YEl0Mzl0GK9yfDPCmDoYwglAHkmX2CZ&#10;xpDHt+6+9gxfdk7uP5f7w6UJ5P7wEDWcXP59RADWQoB6WczHz+ZN74GjDHsMYeAJeYMBjLhBYNT5&#10;WOcod7wPXfdOvrbugR96f35ITLUdUuYvMNe9e/uAtSqBtUkCQhpFvhh6e/x49VsNbTZ6MPUjAlaX&#10;kC4aKgkiAlYAQ2/7N9eJDCxSaK2JMPE2GIB0+6EBSB8IrBUSMg0kyBKAtTLlUAFrkcJwAggVID9H&#10;AAEEEEAAAQQQiJpAfX19f//Ii6DyirwetWMkcEVJnQKQ0Vdw3Tv/b5+1Hk0/+DDw4rwwx59yic96&#10;CqA8k1yeChZ8GHjaeRfoztQEbvrB0EwBWXRNHsInT0R/qsoUkIfhBZZnH7ZKYszOxFwEbrwAViwI&#10;edjAGmynyWJs1qPgrc+DQy9ZlzHkJWi5SjxCIIBgzgSRwXlgUcBYb9ZajHLEwSaQAP74fPgByFVu&#10;a907eSxfUEC+Ngef6zZMwSXoYAD9f30mGIA0hDSKNE04AejS0IGHUFjdz+yHInC0MfgOnbgJpJWt&#10;hffkKYDyBgz2BGuNwKGrJI5XT4QByDtd3u+RBBDrPkb9CCCAAAIIIIAAAkGBjo6OMTXGe32G0SV3&#10;CkAaU57EJk8BtJ5Fbz0gQK79Vi6Qp4KF2dLy6C9rACaJgMF10QLPCAxn4CGl/vpi3Q2ffqK4IP3n&#10;371cjtzT5+nt87Z39jvssbs7fPiZ5WXJY9iCD0IfFJCnJJ4XrkCYUOPuJg8gGB2APKRQAgh1Adyq&#10;U4Z/8jA2uQwrQz5pAvksX8tT8cK5/myWHxGANfm8rMh8NmF4AUQqIKmoyzcNzjiQo08+AHkIhZzv&#10;aAF5PdLYwisv1KMDkEaxRuahNxE4b+3grBN5D1r3och7UzpGeLeiyHV4eSfK4zmlXLAPSADWyDz0&#10;ZgVgzToZEUCoOQhW5fJ+HxGAvCi/GcINIHSI7IEAAggggAACCCAQHQGPxzNmReO9Hp2jJkwtuhH3&#10;1cKm0OLGux+q08v+dfP/jnFM+bvfuiV+/Hu/f7dj4QevSLWNkzaxxv96VvZ4V573HvJ1tLeurWgb&#10;enRJAdzz/Zebmnte/tMHb/rSkw67bfnigneeXf75e/763G+vGxHnH15Y8N5L0lJTFMkOHvXVN7Rt&#10;XDbOAulBARnzjDP0/eOL5VdfkJ6ZrpieOHzc//bh9rNXNo99AmEE8NjL8y45OyMve+wABpvA6Rzv&#10;9u+6Rv/u/R3nrzmhHMATr845f2NmUb5i7qyhxf/Krq6L1jWOHcDJu9/Nqe/jNMGTO8s2rc2aXTR2&#10;AHJDiuF2Sy5gPIGWdv9zVd2XbmhQ7EOa9vTrpWtX5MwrnSgAqXy8i/8d3cb2Ha4rzhznPpeggCzF&#10;P87g/7nds5Yvzls4Z9wA/K5uuSw/XgA9fcafnu1916a6CZrA8HjNRSLGCeClfUXz5uQvnW8fswar&#10;CSYQGPBov3+q/11nHlFoggGfY8vL1ywwjrk1R50t76nS9ypUYjfsWxq23FN2j0JZKXJJw1b5vO2r&#10;V6oVp1SMBGpqamJU8zSqdtGiRdMoWkJFAAEEEJhigc5O88nrubnmPdc7d5q3i465rV+/Xv5VnUb/&#10;pnR1dU1WUnEkM9nDTIP9rXvCI1j7TYYc8hHOzPOgxpG6rqaWXpuuzZmddbCmvbvH3dk9UN/U09jc&#10;k5sz5WuJBwWm5tL36D4RcQCDTaC8AF7EAUTaz0Xe6oSqTSAjf7MTKgtEegLm2ntWKyjWFBQI7+L/&#10;6KNIAHJBPsIAzBkZEQQQkYAiHMUQQAABBBBAAAEEEAhLgBRAWEwx2ukvzx997pXj//Xvlx1vcMkU&#10;ALtNz81O7XYN/N+26j/97JoYHZRqEUAAAQQQQAABBBBAAAEEklOAFEBytjtnjQACCCCAAAIIIIAA&#10;AgggkHQCpADi3OSlxRkSwXVXL1teUeD2+Fvb++TbhYHnArIhgAACCCCAAAIIIIAAAgggEEUBUgBR&#10;xJx0VTd+4LSv3LKprCRLPh+oaXOm2D7yvpU/+7fL5NtJ10UBBBBAAAEEEEAAAQQQQAABBCYUIAVA&#10;B0EAAQQQQAABBBBAAAEEEEAgKQRIASRKM3/9C++Q5zP+4rf7PvrZP3/27mcTJSziQAABBBBAAAEE&#10;EEAAAQQQmCkCpAASpSUvPnd+ZkZKfm6qBNTZNZAoYREHAggggAACCCCAAAIIIIDATBEgBTBTWpLz&#10;QAABBBBAAAEEEEAAAQQQQGBCAVIACdRB7v/GRfd+6R1f/+I7/v3OCxIoLEJBAAEEEEAAAQQQQAAB&#10;BBCYEQKkABKoGXOynHNKs+RDvkigsAgFAQQQQAABBBBAAAEEEEBgRgiQApgRzchJIIAAAggggAAC&#10;CCCAAAIIIBBKgBRAKCF+jgACCCCAAAIIIIAAAggggMCMECAFMCOakZNAAAEEEEAAAQQQQAABBBBA&#10;IJQAKYBQQvwcAQQQQAABBBBAAAEEEEAAgRkhQApgRjQjJ4EAAkkmYDfSkuyMOV0EEEAAAQQQQACB&#10;KAiQAogCIlUggAACCCCAAAIIIIAAAgggkPgCumEYiR9ltCK88e6H6vQy5do2+6tetK03ND0/zaNQ&#10;SXpfa5rurtHKpWyus2+yNXS6088ydr6qr/FqDrUAUvs6cm3dB4xF6gFor72mrRrQnGoBOPq6S2wt&#10;e4ylkQSwS6vs1dLVAtD7eubZGnYZlcoBbNJfl/hdWqbUoBCDv6+vwlb7mrFKOYAz9df3+ys69Ry1&#10;ADz97uXaoSpttXIAG/Vdh/zz2/Q8tQAG+r2rtAOvaGuVA1inv1nnn9OsF6gF0NtvnG7seUlfpxaA&#10;lCp3H2k2ihr1YrUAuvv1d9hef9emI5P9DSD7D/gcW16+ZoFxzK056vXSJ2dfpVCJ3bBvadhyT9k9&#10;CmWlyCUNW+Xztq9eqVacUjESqKmpiVHN06jaRYvMf93YEEAAAQQQGFOgs7PT/PMvN1c+79y5czyl&#10;9evXy7+q0+jflK6ursm2eHKlAG69+3vtWt5kjYL7VxhHDunzNU1XqyFP63Ro3hatUK24lFqkHT2i&#10;zfVrdrUacrTudL2/yTCHLmqbBFCrzZEchFrxLK0nR3fVGyVqxS2BY9pst+ZUqyFT683XO48Zs9WK&#10;mwHotceNkgEtVa2GdK2vWG+rNeaoFZdSC/XaRqO4T0tXqyFVGyjVmo9qc9WKS6kFel2zUdijZajV&#10;4NTcc7TGw4FEmNpWrh9rM/KtLIzCJu/Bcu14jSZvZMVtjtbQrWV1adlq5W2ab4leu6aiVaG4x2/7&#10;fc26Qq3dp9k6tNy9ud9XqMSm2a7ovGJrrjmSV9iKuu6WUqQAFOhiWoQUgPn7mRRATDsZlSOAAALT&#10;XIAUQLABkysF8MW7vu3SFYcuQlZitJzQi5RnTWQaffLXf7eepfz2mWW0tOiFftUcRIbR79A8Xbri&#10;0EXClgBa9QIZfqidQroxkKr1d+hm7k1tKzZa2vV8r2oSJNVwZ2i97YEr2GqbBNCh53lUkyBOw5Ol&#10;udr0fLWjS6kio7VLy3HrKWo1pGjeHKNLGlGtuJQqNFpdWvaArpiFcWi+fKPTuoavthUYbX1aZp+u&#10;mIWxa/4Co71ZV8/E5RsdA1par654K75NM4qMtk5H/pzsvtlZ/ZNFcPtsTZ2eGk9DU8oJTVP5baQb&#10;+treta9nvj7ZQ1v79/fdJJ9JAajpxa4UKQCxJQUQuw5GzQgggMAMECAFEGzE5EoBRHgjwFn+qpcC&#10;NwKovQfKjMZUY+CwTf3y4yb/ziqbeSOAWgClRnOW0VVtq1ArLqXO9O98w3aa3AigVkOx0Vbob9lv&#10;N28EUNs2+nfuta2QGwHUihcYHbP99XvtK9SKS6kN/p37bcuVL0HnGl3z/bW77eaNAGrbet9r1bbF&#10;1o0ACptMxFjiq37dvkahrFVkrf+NWn2BdSOAwpah9a3wHaiyr1UoaxVZ7X+zQR+8EUChklTNvca/&#10;5xWbeSOA2lbp39euD94IoFCDTENYZwaw9rqV9RcsUJkL8Mybrp+0P/NC1gsKR5ci3Aig5pbgpUgB&#10;SAORAkjwXkp4CCCAQHwFSAEE/ZMxBbD07Z+p9b+iilUHDh9SXj2hIDc/OzWls1Xlj34r4JL5C6qP&#10;HPH5fWrx5+XkFmSktzU3qxU3AyifX1NX6/F61WrIycouzs1qbZSrl4rbrHnlR+uPD7jdauWzMjJn&#10;F+Q1NzSqFZdSs+bNrWto6huY9MVb64gZ6RlziwtOHG9QDqB4btnxE629fb1qNaSnppWXzmo6dlyt&#10;uJQqKittbO1w9fao1ZDqdC4oK2uqq1MrLqUKS2c1d7q6XN1qNaQ4HBXz5jXW1qoVl1IFxcVtvX0d&#10;XebtZJPdeovXe3MXkQKYrBv7hxQgBSBEpABC9hN2QAABBJJZgBRAsPUVZ3Qnbe+xeXuUP3S/2+b3&#10;OLw9yh+6odl8EQTgc9uMyALQDN3bpyxg8w/YDa/y6UtBXfNHGIDcixFRAIZf90Ug4Ou3Gf4IA7BJ&#10;Jar9UIIXw0gCkPilHdUD8EYagB5xAJphRCKgaV5d3kpKTaD7VVYSTdrft5w4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AEEEEAAAQQQQAABBBBIRAFSAInYKsSEAAIIIIAAAggg&#10;gAACCCCAQNQFSAFEnZQKEUAAAQQQQAABBBBAAAEEEEhEAVIAidgqxIQAAggggAACCCCAAAIIIIBA&#10;1AVIAUSdlAoRQAABBBBAAAEEEEAAAQQQSEQBUgCJ2CrEhAACCCCAAAIIIIAAAggggEDUBUgBRJ2U&#10;ChFAAAEEEEAAAQQQQAABBBBIRAFSAInYKsSEAAIIIIAAAggggAACCCCAQNQFSAFEnZQKEUAAAQQQ&#10;QAABBBBAAAEEEEhEAVIAidgqxIQAAggggAACCCCAAAIIIIBA1AVIAUSdlAoRQAABBBBAAAEEEEAA&#10;AQQQSEQBUgCJ2CrEhAACCCCAAAIIIIAAAggggEDUBUgBRJ2UChFAAAEEEEAAAQQQQAABBBBIRAFS&#10;AInYKsSEAAIIIIAAAggggAACCCCAQNQFSAFEnZQKEUAAAQQQQAABBBBAAAEEEEhEAVIAidgqxIQA&#10;AggggAACCCCAAAIIIIBA1AVIAUSdlAoRQACB0ALPHCn8t5cWKXy8eSI7dO3sgQACCCCAAAIIIIDA&#10;WAK6YRjJI/PJux9o1IvnH/2D2innz1t89OhBZbHc3ILMlJSe9ha1o0up/LkVdccO+Xw+tRqys/Pz&#10;MtK6Wk6oFQ8EsOjY8SNer0ethqysnILs7M4TjWrFpVTenAX1Dcc8ngG1GjIysovz8zoa69WKBwIo&#10;b2xqGBjoV6shPT2zpLCoveGYWnEplVs2r7mlua+vR62G1NS02SWz24/XqhU3Ayid09Le3tvbrVZD&#10;SkrqnNlz2o8fVSsupXJmzW7v7nK5utRqcDhS5pbNbz9+WK24lMoqLunq6evubleooa9ojTdn4Qr/&#10;22/alisUt4qUaEcOZ2x/PeN1tRrsmv2m5pseKH5ArfjpLT+Tgtu+eqVacUrFSKCmpiZGNU+jahct&#10;WjSNoiVUBBBAAIEpFujs7DT/lM3Nlc87d+4c7+jr16+Xf1Wn0b8pXV2T/qs4uVIAX73zHq9hs3td&#10;ah0uxZnmdSuO/eSINrtDPvt8XrWjS6kUZ6rX7dY0xayNbrPrNptPdQA/GIDHrammjaIQQEqqmYAw&#10;/GqGEoBN2t8rhoqbIyXV7/UYygFIAzgcXjFU3RwpTr/XG+cAfD7Dr5iH0qQNHCle1SSOsMkY3u/3&#10;RxCAbnc4IwlA4jdUA/A6MjTdkap7+rQ01S6gpWhuv+4d0LV+e7NCJbqhF3mLmlNUysrhqn1XkAJQ&#10;YI91EVIAIjyN/lyLdX+gfgQQQACB0QKkAIImyZUCuPHuh+r0sqL9P1Z7VyxduqalZq/yADg9r8ht&#10;szc3q1+CXrLktLYjB5QHP2k5BX5nWmNTndrpS6kli1e21x2SMbBaDalZeXpGVn2D+hXgxRWVnfW1&#10;PtVEjDMzx5GddyyCK8AVi5Z3Nx339veqCaSkZ6XmF9fWVasVN//GXbi0p7nJ06eYxnKkZWQUzT5y&#10;9KByAAvmL+5vb3X3TDrdaB3R7kzLLp1Xc3i/cgDl8xZ6uroGXB1qNdgcKblzKw4d2qtWXErNKZtv&#10;9PX2d7Up1NBaeHpnwap1/j2v2NYqFLeKLDCOuTVHvV765OyrFCqxG/YtDVvuKbtHoawUuaRhq3xm&#10;FoCaXuxKkQIwfz0yCyB2PYyaEUAAgekvQAog2IasBTD9uzNngAAC01Bg46wjN698dlIf/1j5t2l4&#10;ooSMAAIIIIAAAgggkEACpAASqDEIBQEEkkcgP7W3Ird5Uh8Lc9RXEkkeWM4UAQQQQAABBBBAYAIB&#10;UgB0DwQQQAABBBBAAAEEEEAAAQSSQoAUQFI0MyeJAAIIIIAAAggggAACCCCAACkA+gACCCCAAAII&#10;IIAAAggggAACSSFACiApmpmTRAABBBBAAAEEEEAAAQQQQIAUAH0AAQQQmH4CPr1/+gVNxAgggAAC&#10;CCCAAALxFiAFEO8W4PgIIIAAAggggAACCCCAAAIITIkAKYApYeYgCCCAAAIIIIAAAggggAACCMRb&#10;gBRAvFuA4yOAAAIIIIAAAggggAACCCAwJQKkAKaEmYMggAACCCCAAAIIIIAAAgggEG8BUgDxbgGO&#10;jwACCCCAAAIIIIAAAggggMCUCJACmBJmDoIAAggggAACCCCAAAIIIIBAvAVIAcS7BTg+AggggAAC&#10;CCCAAAIIIIAAAlMiQApgSpg5CAIIIIAAAggggAACCCCAAALxFiAFEO8W4PgIIIAAAggggAACCCCA&#10;AAIITIkAKYApYeYgCCCAAAIIIIAAAggggAACCMRbgBRAvFuA4yOAAAIIIIAAAggggAACCCAwJQKk&#10;AKaEmYMggAACCCCAAAIIIIAAAgggEG8BUgDxbgGOjwACCCCAAAIIIIAAAggggMCUCJACmBJmDoIA&#10;AggggAACCCCAAAIIIIBAvAVIAcS7BTg+AggggAACCCCAAAIIIIAAAlMiQApgSpg5CAIIIIAAAggg&#10;gAACCCCAAALxFiAFEO8W4PgIIIAAAggggAACCCCAAAIITIkAKYApYeYgCCCAAAIIIIAAAggggAAC&#10;CMRbgBRAvFuA4yOAAAIIIIAAAggggAACCCAwJQKkAKaEmYMggAACCCCAAAIIIIAAAgggEG8BUgDx&#10;bgGOjwACCCCAAAIIIIAAAggggMCUCJACmBJmDoIAAggggAACCCCAAAIIIIBAvAVIAcS7BTg+Aggg&#10;gAACCCCAAAIIIIAAAlMiQApgSpg5CAIIIIAAAggggAACCCCAAALxFiAFEO8W4PgIIIAAAggggAAC&#10;CCCAAAIITIkAKYApYeYgCCCAAAIIIIAAAggggAACCMRbgBRAvFuA4yOAAAIIIIAAAggggAACCCAw&#10;JQKkAKaEmYMggAACCCCAAAIIIIAAAgggEG8BUgDxbgGOjwACCCCAAAIIIIAAAggggMCUCJACmBJm&#10;DoIAAggggAACCCCAAAIIIIBAvAVIAcS7BTg+AggggAACCCCAAAIIIIAAAlMiQApgSpg5CAIIIIAA&#10;AggggAACCCCAAALxFiAFEO8W4PgIIIAAAggggAACCCCAAAIITIkAKYApYeYgCCCAAAIIIIAAAggg&#10;gAACCMRbgBRAvFuA4yOAAAIIIIAAAggggAACCCAwJQKkAKaEmYMggAACCCCAAAIIIIAAAgggEG8B&#10;UgDxbgGOjwACCCCAAAIIIIAAAggggMCUCJACmBJmDoIAAggggAACCCCAAAIIIIBAvAVIAcS7BTg+&#10;AgggMHkBu5E2+UKUQAABBBBAAAEEEEh2Ad0wjOQxuPHuh+r0soyW19ROeU2B/1CrX9krP103dK2+&#10;x692dCl1WqH9SLvfpxpBbprusGt1LvUAVhba6zr8XtUKslP1tBTtaLdqeU1bUWCr7zLcPkXCTKee&#10;narVdKkHUFlga+o2+r2KAWSk6HkZWnWHegDL8/WWHr3Xo9gJ0hxaUZbtYLuqoKYtzdPb+/Qet2IA&#10;TrtWmm3bH0EAi3P17gH5UAzAYdPm5dr2tqkLLMzR+z16Z79KAD2Zc9wZJev8e16xrb1k3luXzts7&#10;qZ404HNsefmaBcYxt+ao10ufnH3VpIpbO9sN+5aGLfeU3aNQVopc0rBVPm/76pVqxSkVI4GampoY&#10;1TyNql20aNE0ipZQEUAAAQSmWKCzs1OOmJubK5937tw53tHXr18v/6pOo39Turq6JiuZjCmAyRoF&#10;9z/LX/WSbb2h6Wo1lBmNTmPgiG2+WnEptclXVWVf69UcajWUGs2Z/q5D9gq14lLqDF/VLvvqAc2p&#10;VkOx0ZbvbzloX6pWXEpt9Fbtdazs1dLVaigwOkp99W85VqgVl1IbvFX7HZUuLVOthlyjq9x39E3H&#10;aWrFpdQ6b9Uh+9JOPUethiytp8JbvcuxRq24lFrrfa3WvqhNz1OrIUPrW+7d/5rjdLXiUmq1940G&#10;e3mzXqBWQ6rmXu3b86p9nVpxKbXCt7fNNqtRL1arwaF5SQGo0VFqAgFSAIIzjf5cozMjgAACCEy9&#10;ACmAoHlypQDuuOtuQ1O/98Gu+XyaXbm/6ppMAjD8BBCpgLSgYhYmSk0QYQB+fwS9SDqhdCHlPJSm&#10;GXbNH0k3nv4BiH5Eb2SbJhNxImkCMwC73ezEuj65qQSGoXv8Ns2QXyOGX5fPbrVfR6lG6oA+oFZ2&#10;p362FGQWgJpe7EqRAiAFELveRc0IIIDAzBAgBZCkKYCb7v7RMb1UuROf6X9dpu8qj75mG01puvew&#10;Nkc9AOP1nfppyrMASoyWXFvPQUN9GsKZ2utvaCuVZwEUGe2z7O1v+dXnap6pvfGmtrxXU7wLOt/o&#10;nGc/sdu/RL0J9Df2GktdWoZaDTlG90L78V3+5WrFpdQZtl37fYu69Gy1GrK03qX60deMSrXiUmqj&#10;bXe1b367bs6hUtgytP4VenWVsUqhrFVknW1vra+sRc9Xq8GcBaDtf1VbrVZcSq227W/yFTXpRWo1&#10;yCyAs+xvvueiVIXiA17bl55aXm7UezR7g17ydOn7FSqRGwE+1/i5b83+lkJZKXJe42/lMykANb3Y&#10;lSIFILbMAohdB6NmBBBAYAYIkAIINmJyzQKw1gK4askJtU7cdqA2ZU6O6hVozd8tl+ycqUWKE5gl&#10;5t6aIymzszWb4jVwv9zA7XWkzVIcupgBHD7iKMnS7YozKfy9nvau1NL5eWr+gQCOOooz9RTVAPq8&#10;3Z32ovmFygH0HTlqL8zQ5Y52pc0Y8LratYL5s5RKm4X6ao/a89L1VMWbQWQdhb5WX+4C9URYf12t&#10;np1mS1cNwOMfaBnIXqCeCBs4XqdlOG0ZKWqGhs/vburLWjhPrbiUcjc2GE7dlql4O4zmN/Tm7usv&#10;U0wB3LptJWsBKLfdDC5ICoAUwAzu3pwaAgggEBUBUgBJnQJ48Mo31brRL7b2v3vzUdsk5+4Gj3Xw&#10;eK5HKzpjleLQRer55WN9V5xR53QoLiZX05jd0Vd8zjrVoYum/erx3ovW1WekKq6GV9ucVd9efOGZ&#10;KoMfi/HXf+4557SmnAzF+c/1rRmHGmdd9g7FSQQSwG+edJ25vLkgW3ES9YmO9D1HZ73rfMW1DCSA&#10;PzzlWrOodVZen1ofbutOrXq79JoL1QPY+qxr2dy2ssJetQC6ep3P7539vkvUA9j2fE/5rPbyYpda&#10;AL0DjqfemHP9ZeoBPPtKX2F226LSbrUA3F7btp3zSQGo6VFqPAFSAKQAeHcggAACCEwsQAog6KN4&#10;NZUehgACCCCAAAIIIIAAAggggAAC00uAFMD0ai+iRQABBBBAAAEEEEAAAQQQQEBRgBSAIhzFEEAA&#10;AQQQQAABBBBAAAEEEJheAqQApld7ES0CCCCAAAIIIIAAAggggAACigKkABThKIYAAgjEUcCn98fx&#10;6BwaAQQQQAABBBBAYJoKkAKYpg1H2AgggAACCCCAAAIIIIAAAghMToAUwOS8EnnvV95o/Plv3vrN&#10;Ywf/69d7X9xZn8ihEhsCCCCAAAIIIIAAAggggMDUC5ACmHrzGB7xR/+z665/f/Fnv94Tw2NQNQII&#10;IIAAAggggAACCCCAwPQUIAUwPduNqBFAAAEEEEAAAQQQQAABBBCYpAApgEmCJeru//OH/d9+8NV5&#10;s3O+/ZXzPvUPpydqmMSFAAIIIIAAAggggAACCCAQNwFSAHGjj8WBjzV2X3b+gvddtfSs9WWxqJ86&#10;EUAAAQQQQAABBBBAAAEEpq8AKYDp23ZEjgACCCCAAAIIIIAAAggggMAkBEgBTAIrAXc95z2P7Hqr&#10;WZYAfOLpGrfb7/cb8sp5732UJwIkYGMREgIIIIAAAggggAACCCAQXwFSAPH1j/ToHo/fqsLhsDmd&#10;Nl3XOjoHIq2U8ggggAACCCCAAAIIIIAAAjNRgBTA9G7VubOzao93HWvo7u33Dgz4sjKcC+bl5GSl&#10;yisHDrVP73MjegQQQAABBBBAAAEEEEAAgagKkAKIKueUV/abH1796J8OyFyAtSuKv3LrJlev+0hd&#10;18/+7dLtf6t95Y2GKQ+HAyKAAAIIIIAAAggggAACCCSuACkAs2383d3u16r6tm8beOkFz9sHFJrL&#10;ONpo7Ko2Xtxj7DuidbgmW8OIAAz3VE/mtwLof+4ZEXDveVMhAFNg35FBgeYONQEJQD4UA6hvMQN4&#10;7g2zCSYfwGQDHr2/Ee8A5KyDAhLMZM9IGl3kg00gXWKyNUQzgNeq1AMIvA2lQ042fktA3gJmJ4ww&#10;APltoBSA/P6RAOR3kWIAkz1n9kcAAQQQQAABBBBIMgFSANrAa1U9j/5SPnuPHnbv2d3/12d6fv8b&#10;f2vYI6gOl/+pKqNqv1F9zBwEvnXE/HZXdfgdaXQAvZMJYHVlcUt73/OvHP/l7/bNK8vZsLqkraPf&#10;4/FV7W4KMwY5azmihOE5eEC+Hnhph3zra6gPs7jW228OvEXgrSODAvKtCHi8YdYwNACJQTEAGfhJ&#10;ADIMliaQAF7cE34AYcY57m4er5n7iHcA5lmfFLDiCV9AOn/PI/8j8uIfbAL5IlyZgMDIAJ57Q/pG&#10;mDVIfxsWwGtV0gllQB5mcTlT6XKDAQTehmaHnGQA5rvgpR3SG02BCAOQ3wZV++VXwaQEJAD5/SMB&#10;SHNYvxYkERCuAPshgAACCCCAAAIIIBCGQLKnAOTvbOuP7JQly5zrNsiHLStbxv+9j/0prCvhHq9f&#10;Blpy2T8jTa9cYH7ML5XazHTAW0fC8Nfkz/2RARQUyvVPCSDMq6Bf/OTGjWtKZxVl1J9w1dV3yci/&#10;IC8tJcUuuYAwA5CrjnKyQQH77DI5tFyHDDMA/wt7ZOB9SmDxXC3FEb6AOdoZK4Dex/4YZiJm7ABk&#10;HFi1PxyByPeRPmBedU9x6Ivnmn3AEpAApG9MyRZhAOIszS19QJreehfIF/KtXAwPMxNkjreHClQu&#10;kP4gvcJ8d4SxBd5xfxwagPRG+VYG5NI9wqhAM+fgVB871QSTDeBkhw8KBAMIMw9iJh1GBSC/Gfx/&#10;fSOcREzwHWcrKLSaQAKQEzd/Qe3ZHY4A+yCAAAIIIIAAAgggEI5AUqcArNnvwpR5zXvTzrsgdd0G&#10;+ci8/oOO+QvM4ceLL4QUNK91y3XO4jzb5Zv0FQvMjw3LbRduMLMAMh091CXQQAA7ZeeMK68+FcC1&#10;7xsM4KUdIQOIcIdgAOkXXxoMQIKxxj8yAgxZv5np6HRpuVm2izYMCqxZLF9bWYCQE/LNo/z1WTlK&#10;2rkXDA3Aueo0ebHvOfNHE2/mUUYHcPmmwUH45OfDhzrgyJ+b870DGRCzD6xZbCKIgBWATEmY/Gzw&#10;qAUQGISHE0DfX82GlmGnNL31LjC/2LTZbILt20LGYyY7AuP/UwIrFph9ICNNxsBmA4XaRgcgnUG6&#10;hJST7hEyGWcGIM4SgHRCqwmsAHKzzADCSMZJV7eyYEEBCUDeFBKA5KdC58LEOTD+t5279lQA0geK&#10;88w5MmEEIMkOCUDe+JnXvs9qAglAgpEA5FdE6ABCCfNzBBBAAAEEEEAAAQQsgaROAVgXGOW6n62w&#10;aGiHcK5aLd96jx4J2UvMq9+CKJcch255WXqZWWHI+7HlEqt15VM+hlaQuunsMAOwSjWc6Dne5Ors&#10;GphVmLlqWZHcCPDBayrL5+SEjN/f1iIByIVHx/yFwwI4yxz+hXMF2GgxBWTEJeOfUzXInAhrNkSo&#10;e/L9ra1WAClLzWuewU2Go/K1XBwOZ/hnBrDEvPB+qnzggrz5bagAQhKF3iGQZYhnAIFzNMFHCIiJ&#10;bKGSIDK89Le1yo4y7BzWBKtW606n+IfuBlYAgbkPw5pAekUY7wI5hBWAlfcJbtIlpGOYP201fzrR&#10;Flh9wxSQpMOp8g6zW0oAgS468WadY2qg2wc3eVNYARiuEMsiWP3cDCAva2gNVicMJwDrt431xg9u&#10;1m+GgE/Y9yWFOlN+jgACCCCAAAIIIJDkAkmdAjDcbmn+EcPv4Cvmn/4hl+WzrvMP/7vffEUuP8rW&#10;E+JGaH9gaGEvLBzRC23Z2dYrYc6Enz0rc05JVm5O6onWnj0HWuRGgPM2zZWPkJ3bFxhc6ampI/bU&#10;nYOvhDv8Gzr2s+oKvBJy8OMNDL0mCCDc4d/QsZ8VQKY5GjRkgkCMNyPQyrrV4kO3QK8wQs0EiTw6&#10;6xC6XHAevlkhWeFNsFnjWxnrjt7HSo2FvAQ9iBwAH7rpVqOEWh3TamLpcsFeF6zE6hi+UAtzDHaz&#10;UZ1Qt14JlQYKdvLxArB66USb1c1GBxCuwOAIP/jGDx5L7ksKCIRKgkTejagBAQQQQAABBBBAIDkE&#10;kjoFYDXx6GF2cMwzekgwsldYf/SPHmVZA7/RA+Ph5eUq65h/3wdTDyOmJ0S9T1oDjAk226j0xMid&#10;Rw99h+wxxsB4ePnR6Y8R9euhIhwj/2JVYY3MR6cGoo7oDCQ7Rg/1rZF5qD4QrXBGJzsGQwqEN8Fm&#10;dULrOvyIzRgwn0wxelw6so3GeRcY1nqQoxNkw8tbTTxBui10ABO38oRd1DzBUJ085Ntk2OyDoWdn&#10;CYTqhMG3+WgEK0totREbAggggAACCCCAAAKRCyR1CsARmH7va2gY8Ze39VzA0bMDRnNbl15HTviX&#10;xcmtC4+hBj9WANZk+GEDh8BK7GNemB2zyX0+w+sz5LNhaKlOu9vtu+lL23/x27dC9g9rBC4BjLjS&#10;ay2BJiOfkEkQ3brYPuqO90GTUVeGR4RkKzCvM8tl2BEBWPdoyMgnzOHfuAGEaoKQRCF3GExzjJpv&#10;Pygw6uJ8yAonu4N118noCf+WiV5kdtEJNhl/Dqaihl/rltSYlRcIOUI273iXbfR8eyuAkCPwbOlm&#10;5hB3xMp/0iWs6/NWJ5losyZcNIycLT8oEKoPSCe3BvkjVv4zb5EIXH4Pmaiy3unjdUI9VACBczTf&#10;iSMCCN4EYf2iYEMAAQQQQAABBBBAIHKBpE4ByCDfWnhPlt+Xe3FlzCNDDlkg0FojcMSt0WNay/Lv&#10;5p/+8hBy61n0svaYtQ58YI3AwbHZ+K0ko69xAjDXCEw7a9iNwRM0tt2uO+y6fNZ1bcDtczrtYfYM&#10;CUBuwBaBvsf/OFRAlkAzBYbfGj22wJrF5rp3RxvNlREDAubD4eVhbIEl+gZvyJ9AIDt7cOW/x/8o&#10;mZfBJpCn01trBJ5nLgg38Sarrw0GIOv/jwjg5JIEoeqI6OfWOghmuw8NQPqA9ZSEwJoIMd2se+DN&#10;lf+sg1pNYAUjayJYKwJMuFkrL8jKf9IEZjqmtUW+6PuLuRCg/Ch0GmicAAafERC4IX/izboHXhpd&#10;ngJ4KoDH/2gGsOq00GkgueXeWvlPOl5QQJ4REFgj0FoRIEQAga4u3T4YgLwd5E0hbw0zgOFrhYyu&#10;ymwCCcB6OqYkg6wmCD6kYMRaIWOFYr3ZZeU/+eVjCUgA1nNJ5FdEyABCnR8/RwABBBBAAAEEEEBg&#10;UCCpUwBiIINMuf4WeCjan3t+/xt5Mpk8hUtel+XQw5kFIFf/5BEAsr/1LHp5DLj5PHYZhMgK+YHX&#10;Q25jBmAOPAIPZgtZXHbY9Vbz4dpOV6+nr9+bm5O2ZGGeLAfY3eOubwrrNnjrQIFnkp0SsEY+I9YI&#10;HDsYGeVag/DqY5aA+Wx2a4X88ASCAcgT0QebILA6ergByBhPDhRIQwwLQJZnP2tVyHsxwhEOsc/J&#10;Aw0LwFohf4oDqG85JWCtkB9eALL+5eAzIP76jLwFpBWkLaRLyOAznERY8EAy+h0RgNU0IZFl5T8r&#10;FSUL4w8NwHpEX8jisoPZ2azHEAY7ofWIPumcoebhS3Hp6iMCkLeDCCgEIL8BBt8FwQDCmAVgHcgU&#10;eK3KEjADaG2R307hJMLCIWIfBBBAAAEEEEAAAQTMv5yTXEGucMpTuOSPb2sirkxINp/Ldc17rYcC&#10;hLPJBUB5CqB5wd8aaQQufQ8+ES2M8sEArAG/BCBfWE8mC6O0ucu3H3xVPq9bNetrt53V2dX/9uEO&#10;WQ4wO9NZVjJqgbqxapQArCfAjQxg+OLkEwRjCsjD2EYLhDHyCZzyGAHI89hGrI4+UQBlRSMDkJDk&#10;kWzhBRCm80S7WU+FHCowxQHkZZkBBJfEl7yMmFgPpQtvs56BJ33AmpMvX0iXSL/4svBKm/e8DAZg&#10;Tfu3ArB6RXibNPfoAKRnhpyDMFi9BCCHs6YDDA0g7FkYEoAcboRApAHIMwLDDyDwLMahAcjvJfnt&#10;FK5AeM7shQACCCCAAAIIIJDkArp5+3jSbDfe/VCdXvbglW+qnfEvtva/e/NRm64odvB4rkcrOmNV&#10;itrRpdQvH+u74ow6p8M/tIYbbnncYbctq8i/8B3zP3v3M51d7md+/f4t33z+nDPmfOg9K4buWdOY&#10;3dFXfM469aXFfvV470Xr6jNSA4ucTX6rbc6qby++8MyRDyAIv6Zf/7nnnNOacjLMRzkobPWtGYca&#10;Z132jpFr14df1W+edJ25vLkge9jaDeEXP9GRvuforHednx5+kRF7/uEp15pFrbPy+tRqaOtOrXq7&#10;9JoL1QPY+qxr2dy2ssJetQC6ep3P7539vkvUA9j2fE/5rPby4rAmuYwOsnfA8dQbc66/TD2AZ1/p&#10;K8xuW1Qa4kmB4/m4vbZtO+dff5nKu2DAa7t128oFxjG35qiz5T1V+l6FVrAb9i0NW+4pu0ehrBS5&#10;pGGrfN721SvVilMqRgI1NTUxqnkaVbto0aJpFC2hIoAAAghMsUBnZ6ccMTc3Vz7v3Gnedj3mtn79&#10;evlXdRr9m9LV1TVZyWSfBTBZr0Tb/0e/3L1gXm5re9/zr9b/7Nd755XlbFxTKi8W5KqPchPtHIkH&#10;AQQQQAABBBBAAAEEEEAgKgKkAKLCGLdKfvronvdduXTDmtJZhektbb119V2v7mrc9tcjf3dpxYgp&#10;AHELkQMjgAACCCCAAAIIIIAAAggkhgApgMRoB6JAAAEEEEAAAQQQQAABBBBAIMYCpABiDBzj6r9/&#10;9zvlCJdfsDA3J7WtvX9WYeZPvnPpV27dZLfTsjGmp3oEEEAAAQQQQAABBBBAYLoJMFCcbi02PN4z&#10;1pauWVEsn89YO7sgP625rVe+vvic+fJ5ep8Y0SOAAAIIIIAAAggggAACCERbgBRAtEXjXZ/fMLx+&#10;v3yOdyAcHwEEEEAAAQQQQAABBBBAILEESAEkVnsoR/P3717+hU9slEc8rrn45xe+/39ffq1BuSoK&#10;IoAAAggggAACCCCAAAIIzEgBUgAzslk5KQQQQAABBBBAAAEEEEAAAQRGCpACmFF9YsmC/E3rZi+c&#10;lzujzoqTQQABBBBAAAEEEEAAAQQQiIYAKYBoKCZGHbIE4M/+7bKHvnXJf/37ZWetL0uMoIgCAQQQ&#10;QAABBBBAAAEEEEAgUQRIASRKSxAHAggggAACCCCAAAIIIIAAAjEVIAUQU14qRwABBBBAAAEEEEAA&#10;AQQQQCBRBEgBJEpLEAcCCCCAAAIIIIAAAggggAACMRUgBRBTXipHAAEEEEAAAQQQQAABBBBAIFEE&#10;SAEkSksQBwIIIIAAAggggAACCCCAAAIxFSAFEFNeKkcAAQRiImA30mJSL5UigAACCCCAAAIIzGgB&#10;3TCMGX2Cw07uxrsfqtPLPrupRu2UX3qhbf3qLl1XK601Njt9Rm5FRYZieU3bsaNtzUqXw67YZM2t&#10;zt6B7GXLspQDeOGFtlXLepxOv1oNbe0pbd3Zq1ZmqxWXUi+91Lqsojc9TTGAjk5HU1v2mtU5ygG8&#10;/HLr4gV9mRk+tRq6XI5jDVnr1uWqFZdSr77aOn9uf06WV62Gnl57TV3Wxg15asWl1GuvtZXN6svL&#10;VQygr9928HD2mWeoB7B7V1tRfn9BvkftFNxu2963s87alK9WXErte6sjK6OvuNCtVoPXp791IPv6&#10;y1IVig94bbduW7nAOObWHPV66ZOzr1KoxG7YtzRsuafsHoWyUuSShq3yedtXr1QrTqkYCdTUKP67&#10;FqN44lLtokWL4nJcDooAAgggMC0EOjs7Jc7cXPPv8J07d44X8/r16+Vf1Wn0b0pXV9dk/ZMxBTBZ&#10;o+D+m/1VL9rWG5piDqDMaEzXPYe0eeoBGFWv6Gu9mkOthlKjOc/m2m8sVCsupTZrVTu11QOaU62G&#10;YqOtxN62x79YrXgggJ1vaCt6tXS1GgqMjnJ70xv+ZWrFzQD0nbuN5S4tU62GXKOrwn7sNf8KteJS&#10;6izba2/5FnfqilmMLK2nUj/8qrFKOYBNttcP+ha26XlqNWRofafpB1821qgVl1IbbbuP+OY26wVq&#10;NaRq7tO1vS9pp6sVl1JrbW81+oob9WK1Ghya9x32N0gBqOlRajwBUgAiM43+XKMnI4AAAghMvQAp&#10;gKB5cqUAvnzX/+vXVS6+WV55RleH6tBLiqcabpvu79PUp+9KAJ16tnIOItXwOHRvj+r42RLo0rP9&#10;qkkQp+Fx6h6Xpj4PQobQLj3LpynewJJieNP0gW7VAbwIBALI9Gl2tV9bDsOXofd1aeoTMSSAHi3T&#10;qysGYNd8mVqkAfRqGR5dMQ9l1/yShujU1GeC5Gjd/UaaW09RawKbZmQbLnkfqRWXUtmay22kDqgG&#10;oGtGntadm2u2YIZjcpMp/IZ+tCvT5uvv19w9ut/lOKpwFrqmLxpYdCj1kEJZKXLCc718ZhaAml7s&#10;SpECIAUQu95FzQgggMDMECAFkKQpgE/d/Z/NWqFyJ640Du7XlyiPwAu1NofhadJLIgngoF6hPP7M&#10;1zrSjd56vSySAKr1hR5NcfSVq3Vn+zuP2eYqB7DcOHBYXzCgKeZxZPBW4G87aiuPJICj+nzlPE6m&#10;1jPL33zYtkA5gGXGgWP6XMkCqNWQrvWX+esP2dSnyy41DjboZd2qWYxUbaDcf+xtW4Va/FJqsfF2&#10;s16qnERI0TyLjCMH9CXKASw0Dnfo+e1anloNkoVZbAZQsbn00KqC4wqVvFGf+ld3zVvpbymUlSJy&#10;I8D1bdf/svCXasUr2r5HCkCNLqalSAGQAohpB6NyBBBAYAYIkAJI0hSAtRZASm+DWifekHb8pcCN&#10;AGn9JxRqKEj1O42BI7b5jj6V4nLEjam1r9rMGwHUAshL1bOMrmpbhXIAG1JrX7eZNwKoBZCd6ijw&#10;txywL1UOYH3q0Tdtq+RGALUAMlKds/0Ne+2VkQSw17ZCbgRQCyA1NW2+v3a3fZVyAOtSjx7Ql8mN&#10;AGoBONIyl/gOvW5frRzA2tTaGn2x3AigFoAtLbvSd2Cnfa1yAKtTj9XpC+RGALUAjLS8Nf49r9jW&#10;KQewIrXphF4qNwIoBOBJydbtKevMANa+e+Eb58x+W+E3ydPV6Y/27X4h6wWFslYKgLUA1OgSuRQp&#10;AFIAidw/iQ0BBBBIBAFSAEmdAija/2O1Xrh06ZqWmr2a6gKK6XlFPoejsUnlup8V8LKlp7UcPmD4&#10;FdeiS8sp0DMyjh9XmTw8GMCSla21h/xexZXYUrPyUnJyausOq/mbAksq247V+tz9ajU4M3PSCwoP&#10;H6lWK24GsHh5e8Nxb3+vWg0p6VlZs0oO1RxUKy6lllYs7Wxq8vS51GpwpGXklM6pPrRfrbiUWrJo&#10;cXdLq7tn0uuOWEe0O9Py5sx/u1rxCrbUULFgYW9714CrQ+0UbI6UgvLFB9/eo1ZcSi2YN9/t6u3v&#10;alOo4UTxma68paQAFOgoMrEAKQDxYS0A3iYIIIAAAhMIkAII4ijeU033QgABBBBAAAEEEEAAAQQQ&#10;QACB6SVACmB6tRfRIoAAAggggAACCCCAAAIIIKAoQApAEY5iCCCAAAIIIIAAAggggAACCEwvAVIA&#10;06u9iBYBBBBAAAEEEEAAAQQQQAABRQFSAIpwFEMAAQQQQAABBBBAAAEEEEBgegmQAphe7UW0CCCA&#10;AAIIIIAAAggggAACCCgKkAJQhKMYAggggAACCCCAAAIIIIDAeAJGYPOP2qzXcYuXACmAeMlzXAQQ&#10;QAABBBBAAAEEEEBgpglYI3xfYPN4PG63e2BgoL+/Xz7LJq/IZv2UXEBc2p4UQFzYOSgCCCCAAAII&#10;IIAAAgggMNMErFG91+uVcb4M+3t6erq7uzsDW0dHR1dgkxf7+vpkB9lNpggwI2CKOwEpgCkG53AI&#10;IIAAAggggAACCCCAwAwUsKb9y8BervbLOF/G/C0tLY2NjfX19ceOHTt+/Lh80dTUJC/Kj1wul+QI&#10;yAJMfT8gBTD15hwRAQQQQAABBBBAAAEEEJhRAsH5/zL+l+F9W1vbE0/88cP/+J5P3PrhLV/79De+&#10;8eVv/euWf//+nT/6r/tra2sbGhokESATBKzpAMwFmMquQApgKrU5FgIIIIAAAggggAACCCAw0wSC&#10;8//lwr41/v/nWz702z/94LqPrLzuH1ac9c7i2Ut8elrHidbqV1/Z9rnbP3H48GGZF3DixAm5QaC3&#10;t1fWC5ClAUgETE23IAUwNc4cBQEEEEAAAQQQQAABBBCYgQLW/H/r5n8Z/7e2tn7/+19ffFr61+78&#10;2oev+c4/XPvdmz70rVs/ee9nb/uXT33m4zfectna9SV33fvZmpoaKwvQ3t4+4qYAVgeIaS8hBRBT&#10;XipHAAEEEEAAAQQQQAABBGaggDXyt5b9l8n/cjFflvqT6f0/+MF9J7oP/OM/fHHhvNN1Xfd63bKn&#10;w56S6szIyigoyis/54I1F1218j8euleyANZNAZI1sJYJtB4ZwIyAmHYXUgAx5aVyBBBAAAEEEEAA&#10;AQQQQGDmCATv+Q8u+28N/mXyvyz1t2PHjrrmPR//xxtktD/g7u3pa+/qae7uaZUv+ge6Pd5+n99r&#10;tzkqT5tzzgWLfvLf366qeubIkSN1dXWyaqAkAuS+AEkEyGwCuTVA6ufBgbHoN6QAYqFKnQgggAAC&#10;CCCAAAIIIIDAzBGwRv5DL/vLSn6ynp+17L8M/mVW/5e/+qkf/+wbdYfbtnzu36668upLL7n0wgvf&#10;KZ+vvuqa9137oY988FOfuumOL3/m+/d99ZHvfv3xvz5V7dW0J5/6v2/+6x2vv/68rA4giQBrmUDr&#10;eQFSvyQCrMUCWSYgij2JFEAUMakKAQQQQAABBBBAAAEEEJhRAtbI33ran4zJZWQu43O5XC8X7WXk&#10;L4/6O3r06Oe2/OO/P/jZtZvyP/uVv79tyzW3fPnqLV//e/n44l3v/eKd7/nsV99165bL//lLF338&#10;lvNuuOns93/4zL+7bv2Fl1aed+HiC644bcXawm3P/ua+b2/ZufM5uTVAapM6pWaZViCTC2SKgUwK&#10;4O6AKHYpUgBRxKQqBBBAAAEEEEAAAQQQQGDmCFjjfxn8B+/2l9X7mpub5XL9gQMHPvyxv/vQR9/1&#10;mye+/vFPXviVLXfc9JE7L9j0sWsv+cr1V3z9vZd+7dpLbpev3/XOL155/ucuP/eWS97xiYvP+ehF&#10;515/3jlXnn/eJeeee/amzesqlpVsPm/JBZdVnnPx/Gdf+d0d933m81+68eDBg3J3gEwrsO4OsBIB&#10;EoCEwXSAyPsWKYDIDakBAQQQQAABBBBAAAEEEJhpAsGZ/zL8llv0ZfAvC/jLyPyZZ575zOdv+OVv&#10;7nrPh9d+49/++Z8+/qUzVl87q3BhZkaew54aWAKgU27+lyUAXLIKQG+bfC0fff2uAbdLlgMIDuNl&#10;UQBnSoYz1ZmTlzp7bt4Zmxeef9HSRcsLH/qvr9/59c+9+eab1nqBViJgxFMDZpr1FJ4PKYApxOZQ&#10;CCCAAAIIIIAAAggggMA0EZAUgCzIJ+N/GX7LtPz7vvMv199w2e1f/8cW919uv/vTt9z6pfdc8dnT&#10;V1xRkDsnPS0nLTU7xZFms5kDTCnn9cnC/h75bH0RWEnAJz/SdbvsY9PtsrMzJT3VmSlZgLTUzPSM&#10;1IzM1LJ5+Ws3zjvrgoqN58z+vyf+8yt3fuKzX/wnmRFQX19vZQEkGNYIjLD7kAKIEJDiCCCAAAII&#10;IIAAAggggMBMEwjeAiA3/8ud/zfc+Hd19fs+8fkLbv/KLZdecENJ0aLM9Hy5jG+zORwOp1z8l/O3&#10;lgywIKS4PBFQvpDxvuwmX8uedhn421Nk8J8ijwhMSZePNGdmhqQPnFkZadmZWRmZmSlp6c7snIyS&#10;0tzTz1x47sUrZs9J/8qdn5YFAuTWA0lDWA8OtLIAM018qs6HFMBUSXMcBBBAAAEEEEAAAQQQQGCa&#10;CFgpAFn/T0bdn/+Xf/q796269bM3rVl+mVzwt35kjfNPfh4c+VsnJwP+wGa3cgTyIcN+a/Av+QLr&#10;+n8wC2B+68wMvJiRmpYm0wFS0+ySVXCmOYqKs1etn7NwWeF/PvhNuQFB1iCQdQFkdUBZFMB6QsE0&#10;sUysMEkBJFZ7EA0CCCCAAAIIIIAAAgggEHcB6y4AKwVw5Mih2WUlMkq3pvQHLunbrM8ypT9wtd/8&#10;0rzgb7cHIh98PbhbICtg7in7B3Y08wIyKeDkZ8kWpMiPHHan3SapAvmZVGVW5HDYli6fnZrpkXUB&#10;JAUg8xFkVoL1pMC4E03TAEgBTNOGI2wEEEAAAQQQQAABBBBAICYC1jV2SQHIYFuG3Nk5qbLanzlv&#10;PzVTJu1bl/HNK/mBq/rBS/rmWgDmMD4lkANwBLIDdnPMH/iQF61qgxfwDc1vzRYwpxUYPvPD75MX&#10;h56Sz+eXhMGiJcWP/OZBuRGgu7s7mAJgIoBa25vcaiWnY6kb736oTi8r2v9jteCXLl3TUrNXeq5a&#10;8fS8Ip/D0dh0XK24lFq29LSWwwcMv7mQhsKWllOgZ2TIkzsVylpFli1Z2Vp7yO/1qNWQmpWXkpNT&#10;W3dYrXgggMq2Y7U+d79aDc7MnPSCwsNHqtWKmwEsXt7ecNzb36tWQ0p6VtaskkM1B9WKS6mlFUs7&#10;m5o8fS61GhxpGTmlc6oP7VcrLqWWLFrc3dLq7ulSq8HuTMubM//t6rfUikupigULe9u7BlwdajXI&#10;NLSC8sUH396jVlxKLZg33+3q7e9qU6jhRPGZrryl6/x7XrGtfffCN86Z/bZCJU9Xpz/at/uFrBcU&#10;ykoRu2Hf0rDlnrJ71Ipf0rBVCm776pVqxSkVIwG5MBKjmqdRtYsWLZpG0RIqAgggkOAC1vhfBtsd&#10;HR23fOajjScOX/J3pzlTHRK21+3t7/PKxXmHXMKXK/oy118G+Dbzur/Pa7S2uLTAaMm6SB9Y/N+8&#10;YC9DqPYT3W6vz7Bel/UCvYMGXp+3x+X19PVL1kCeP2gOdU4Od3x+TeYhyEsOu+bqcc8uLfvCZ78+&#10;f/78WbNmZWdnO51Oa5ZBOJgyfUB2y83Nlc87d+4cr8j69evlX9Vp9G+K3BkRzukP3YdZAJMVY38E&#10;EEAAAQQQQAABBBBAYOYLWJfoLzz/irTUvMf/dPDhH+7465/3vfVmfUN9R0NjR/2xzobj7U31XY31&#10;HY3Hu040dMv4PyvbmZXjzMxyZmY7M7IcmZnO9AxnWrpDPhYsKV5aWVqxbNaCxUXlC4vLFxaWzcsp&#10;mS3Xp3IrlhUuP23OouXFC5fOKl9QOG9BYcmcPPmYVZZVXJYjuQLdn7bx9M1XX/mhmY8e+zNkFsAk&#10;jJkFwCwAZgEwC4BZAPJLk1kAk/iXY0p2ZRaAME+jKzZT0ik4CAIIIBCRQPBxgHKRuampSRbkP3jw&#10;4H//8gef+Pw5siKgXHtPTclMdWY45cNczC8jxeG0buaXe/7lwHLhX54FKF94fQNer9t6OqDP7/Z4&#10;Bjzefrenz+N1D7hd8m3g6375GHD3Wp/lqn+/3Ow/4B2Qoh5/W7vrxecOlxUsl62ysnLJkiXz5s0r&#10;KirKyspKkTUDmAXALICIejqFEUAAAQQQQAABBBBAAAEEAqv6y9p+Mtk+IyMjJydHPjtTUvt63WJj&#10;PvpPbhTwy7L85q375nhfPuSFwdUDBmTALz+S8b8M/s0fmR9uyQUERvvyWeb2D8iLXnkxkCOQEX8g&#10;TeD2emTY7wt8Nn8sdxAM9Hp8Ax4Z8FtbZmZmWpo8UzBFYgvzFgAac4QANwLQJRBAAAEEEEAAAQQQ&#10;QAABBE4JnHymn5kCkFG33EKfOSszLTu9vbVHxvbmvfzmYgHm0wHkBn7JFVgLzJlZgJML9QeX/ZOq&#10;ZOQv4/yUlPRUZ1Zg3G4WDz5Q0Fr/z/o2IyO7sLA4vzDbDCWQXXC7fbLegJWGkPv/rRSAQ5YiCFz/&#10;Jwug0GtJASigUQQBBBBAAAEEEEAAAQQQmMkC1iwAud4uQ265/F6aXZqTkdna3CNT92W43j/Q3e92&#10;WQN+2W3MNeatpwbK3P7unlaZICBPCsjJKspIyzmlNmSddRnvO1MycjKLc7NmlRZVlJUXWrvJXAI5&#10;gjX4ly09PV2yElYKYCbrx/LcgIulLnUjgAACCCCAAAIIIIAAAtNTQMbwMtiWIbcMvPPz81evOLO+&#10;rj1wV79XRvWBWQC+4MV8mdI/9Cyta/uyc8OJg3Lbv66ZA0+pUCYCyBMDzScEDBv/G7KOgDxTUJNH&#10;C8iP7faC3LmyrKA8TcDt1lJSnJKGkBhkS01NDd4FwBQAtW5FCkDNjVIIIIAAAggggAACCCCAwIwV&#10;sKbZy8V2yQLIwFsG4WvXVrY195q39/s8Mrc/8MA/84YAa2wvswOGWsiYX0b1rp7W7t4Wc8x/cjMn&#10;F8jD/wK5g+DcARnqD0sfmDVrknrw+TT3QL/T5rcCCF7/Z/AfSbcjBRCJHmURQAABBBBAAAEEEEAA&#10;gRkrYN0OYM0FyM0t8wz4u1wnZPAvWQBZBdAayVspAJnwL2v+jZif3+VqkVUAho7YA+P+YQN+KS7T&#10;CswqhtzabxheR4o8vc7X2+0tLZ0vKQAJgBRAVPoZKYCoMFIJAggggAACCCCAAAIIIDADBay5ADL9&#10;3rws79Y6uhvlFRnIy/jffDRAYC6A+ThAw5CJAMNG+5o8BtBcOEBQhg77RywcEFxBUI4zNA1gPXWg&#10;t68vI2OWTAEI3gIQ/oMAZ2BjROOUSAFEQ5E6EEAAAQQQQAABBBBAAIEZJxC8HcBaGtDpzGo50Skv&#10;+vyyTt+piQDmyF9e9HmCAIEr+uaQPrjg/0Sz9wNJBLOKk7cMmPV7/b09Hp9Ht5YAYApAtDoXKYBo&#10;SVIPAggggAACCCCAAAIIIDDTBKxZAJICkE1P11pOuMwzlEkAcjuA32utCGjuo9vloYBDr/APXtIP&#10;3PNvTRywaIZ+EbgvYPB1+VEwTWBmGLz+vl637rNZtwBIAkLuR5AYmAUQYQ8jBRAhIMURQAABBBBA&#10;AAEEEEAAgZksEMwCZDpTG+s7rDG8tRDAyWn8MjC3yQX/4Kx+i2PUlX9znxFS1lqA1iGsMoN3Gfj8&#10;A/2+Po/XGvwHHwQwk6Gn5NxIAUwJMwdBAAEEEEAAAQQQQAABBKangHU933w0gENvON4pK/ylpKTK&#10;58BzASUL4JWEgMwCkK+Gnp+sJCgfw+/8Hzn+l/2tRwOYqwmc3CRNIPMLvB6/u89rzT6QQ5s5hsDG&#10;4wAi7ESkACIEpDgCCCCAAAIIIIAAAgggMGMFrPG/NRSfV3FaT0dv70CnMyXd6xsIrAgo4//Apuvy&#10;rfx36EMBgsP14XcBDE8EnLxBILgQgLnCoN8/4Pb29fenp5v3IFh3Iox43MCMFY/xiZECiDEw1SOA&#10;AAIIIIAAAggggAAC01nASgHIVPx1q1a5etwdXY0pKenW9X+5XG/dESDj88DzAQYzAoMPCzy5vN/o&#10;sx96R0AwU2B9IU8E9Pk9Hre3xyW1pVjZB+v6P1MAIu9HpAAiN6QGBBBAAAEEEEAAAQQQQGBmClh3&#10;6VvPBSwrWyxfuFwdMgtABvmB5QADK/rJxf/ATH5rIoBsw8fqY8z/N4f6srv5EVgOMHCYoKAsNeh2&#10;+wb63D7DL3cBsBBgFPsWKYAoYlIVAggggAACCCCAAAIIIDDTBKxZADIOD6zNn9XW2pPicMpJyloA&#10;geUArPn/DtlNpgEMHfyPOXV/6OoAgakEVvHAWgCBWQBSidvt7nENyByAspJZI54FwESACLsXKYAI&#10;ASmOAAIIIIAAAggggAACCMxYAWv6vQzmrWX55cF8Pd1ua+a/dReAOf3f8Fm7BW8EsAbqUkg+D18R&#10;cCSUOXHA3PvUJH95ZWDA09fj9va7c3PzrYcCWisCMv6PvJ+RAojckBoQQAABBBBAAAEEEEAAgRkr&#10;YKUArOUA8vKyu7v65FSdzgyZAiBjfmstAHPAr9uDNwJYr9gDKYBh28kbB6wXTy4FaH4tywGaKwIG&#10;JgZ4PP6e3gFz9oFWION/Oa71UECyAJF3MlIAkRtSAwIIIIAAAggggAACCCAwkwWCKYDsrIzenn4Z&#10;p8vw3rwR4ORyANaF/OBzAUfMAjj1RADt1LoAI2YHnFwL0PD4Bvr73H63lp6eak0BYBZAFPuWPvGs&#10;jCgeKRGquvSexxIhDGJAAAEEprXAtq9eOa3jn3nB19TUzLyTmuwZLVq0aLJF2B8BBBBAIEwBmek/&#10;MDDQ2dlZX1//v//7q31Hnv7Up2/yet0D7t6CvLlF+fNysmY57Cldrha5UJ+bXeLzye39MtS3NbYc&#10;PHj4xeKCBfJidmZhqjPD1dvW1FLjkSn+nj4pPjDQ09PXLrmDjLScFEeazDOQtEJnd9OB/UfeePlo&#10;Z6d33ap3rlq1qrKycsGCBUVFRRkZGXJHQJhhD91Ngpdvc3Nz5fPOnTvHq2H9+vXyr+o0+jelq6tr&#10;shrMApisGPsjgAACCCCAAAIIIIAAAkkkMPRGgNNPX+HqMtcCkOG6TPsP3Asw+CxAGf8HHxAQ0PHb&#10;beaqgUOvOpvrBgRm/1t7Wo8GlDsIzFsATu7p9vZ5Pf7+Pm9ujjkLILgcIA8FjEqfS65ZAFEhoxIE&#10;EEAAAQQSSoBZANIc0+iKTUJ1HoJBAAEEwhGQobrH43G5XCdOnJB/dO77zmf+5WufkEv6na4T+dmz&#10;ZxUulFkAaamZPX2dsjSAXPCXcX5gFoDW1nl8z8GnC/Pn5eeUBWYBZHW5TjS1HpLEgTkFwPxw9fZ1&#10;OhypqSlyed8pywfKjxqa3z50oHnnC4dy8/IqKy6QWQDLli2bN29efn5+WprMFAg8O2CSG7MAgmDM&#10;Aphk32F3BBBAAAEEEEAAAQQQQCCZBIKzAKznAvYN2Du6GmXevvlAP7/XKxMBBp8LaAvMCBi82z+w&#10;XoA5C2DINjgFIPiKtbO5isDJ1f5lXsBAv1cyDnIvgawGGJwFIIsRsBZgVDodKYCoMFIJAggggAAC&#10;CCCAAAIIIDCTBYLPBZS5+V09J+SKvXUjQHDy/+j1/+WKvYzth9wIYA4/rTn/sll3AVibtZqgfOH3&#10;+fw+804Bn0fLyZmbmjp4L4BZVWAHtggFSAFECEhxBBBAAAEEEEAAAQQQQGCGC1j34VvPBcxNy25u&#10;ag9clLfLLIBAFsB8LqD8fMQo3XyonznWN4f0wc0a+Vt5gcGHCJrFzCcCyo+kQrfbO9Dnc0j2wJsh&#10;KQDZZPaBlQIgCxB5PyMFELkhNSCAAAIIIIAAAggggAACM1zAmoovo/H8otzW5l6Zw+9MSZfnAgTm&#10;AlgpgNBX6a1kwal0QODrU2N7+bH5lEG/u8+TkmLedGBtkneQFIAcfYYTT8npgTglzBwEAQQQQAAB&#10;BBBAAAEEEJi2AsFZAJICmFO6tKGuQ1b+k+UAvH63fCFZALmAL5MCxjy/wUv95s9OLRNgzgWQ8b98&#10;mFUHbhDQzbXqpTZ5pGB3j9tm3gEwOP6Xg1oLAYSTZZi2xlMUOCmAKYLmMAgggAACCCCAAAIIIIDA&#10;9BUIzgIoLZ/beLzT7elLSUm1VgS0ru2fXK5v2B3+Q5/2N965yzIAwR9JbR63t7+vPyPFJhf/g08E&#10;ZApAtHoOKYBoSVLPMIGfPvDvE3/ghQACCCCAAAIIIIAAAtNFYOgsgHklBV2dfZ3dTWmp2RK/rAVg&#10;3Qigyf38ui4PCAgM181VAM3lA2yOCc5RpgHIT4NX+M3ZBDINwOPv7fVqthS5+G9tPA4giv3EnGsR&#10;xeqSp6oej29Pi+ul+s4Tfe4Tve6mHrfauZdkOmdlOGelOzeV5a4qyspMUXnK5ehDRyW8SGKT8f91&#10;N3x0PJNHH/7Zxz75GTUxSkVdIO69ZeIzmvHhRfJGi3pnoMJpKiCPaJ6mkUcx7EWLFkWxNqpCAAEE&#10;EBghIMNGr9frcrmam5vl353PfOGjn7/j2pWLzz/W+FZh/rzi/Pl5OWWyNICrtyXVmZXqzJCVAmRq&#10;wIC7d9eBbemp2YV55TlZRfJ6e2dDc/tRWUFgwO2Sn/b0dXh97oy0HKczQ5IF/QO97V3H3t7X8OKz&#10;bxcWFqxYcsGqVauWLl06b968/Px8WRdQVgRQa5rOzk4pmJubK5937tw5XiXr16+Xs5tG/6Z0dXVN&#10;FoQUwGTFNBnw/2pf41O1bZMuGUaBC8sLPlBZKkmBMPYde5fYhTep2EgBKLfgVBZMkN4y3iknZ3iT&#10;eqNNZW/hWIksQApAWmca/bmWyH2J2BBAAIEJBCQF0NPT09LScvjw4Vs++5Ebbzv3HRve33DiYGZG&#10;XnHBgoLcOTL47+ltczicGem5gXkBPrlZ4M2Df3HYU2WHUymAtiMyUyCYApDb/9OcWZICkCkD/QPd&#10;J1pqD7xVv+Op6soVlRXlG1euXCkpgDlz5uTl5UkKQPl2AFIAwZblRoBJvM3lauRP3jx+47a3YjT+&#10;l1CkZqn/kf1NcqxJRBbYNdbhRRLbZM+F/WMtkOC9JZnD440W685P/QgggAACCCCgLGAu3GezyaV4&#10;WaO/o61HvpUr/x7PQOCaf2Btf5stuPifdSOAPEMgeDh5xXoi4JBX/OZagLp5B4G8KPXIEwF7ezxe&#10;TUt3ZlhrAVjPAmAhQOVWG1GQFEC4kjImuf356v+rbg63QAT7/c++BjnWpLIAUxaeQmwRSFA0JgIJ&#10;3lsIT1qdN1pMuj6VIoAAAggggEAEAsHxv9ycn+7M63XJ0v0euz0l8FBAjyzjJ3XLQwH8g+sCWI/6&#10;szsCOwzNAlhfB29Il7UArcX+5UWpxOc1+nplPUC3ZteDywGSAoig3UYWJQUQFubhzr4bt+2t6egL&#10;a+9o7CTHkiPKccOpbIrDm1Rs4cTPPlMpkOC9hfCCnYE32lS+LzgWAggggAACCIQjEMwCZOeldXf1&#10;yXz+9LQsa+huPt4v8GC/0bMAZIW/ESmAYXMBzNG/OSyVpIBHHgXQ5x7oN1MGKVqmPBIw+EQAnggY&#10;TgOFsw8pgNBKck1yy9/e7vEMm7ISuljEe8gRA8cNcUdAXMILM7aIDaggygIJ3lsIb0R780aL8huA&#10;6hBAAAEEEEAgAgFrEC4X5GUWQE5BVm9PvzkLwOa0ZgFYI3+57C+T+WULHkfmBYw45tAcgfWjwBwA&#10;m5kXkCyAW5YK9GblOH2+VOtxAHIjAOP/CNptZFFSACEwrTnJUz/+t8KS4058R0AcwwsZm3UKsvj/&#10;0I8o9l2qmqxAgvcWwhuzQcN8o022M7A/AggggAACCCCgIGDO7Jep/ykp61ae3d3llov/ZkbA5vT6&#10;rOUAfLKDLAc4dNG+3OwSSRvIj0YkBawbASRBIGsLWFkAGf93drfLEwG9bm9WZmbwiYDBtQBYDkCh&#10;yUYX4YkAIRh//ObxP07J/f8TxPGB5aXymIAxd4h7eOPFFvKJAJdcekVUejCVjCcwd9GyET9K2N5i&#10;xUl4ar8EeAsgIAI8EUAQeCIA7wUEEEAg1gIyaHe73d3d3Y2NjW+88cZ//eqb/3L7p7Izi2X2vjzk&#10;r7S4whztazL8N9MCVkZA7hSQnx5v2ierBhbmzZVHAzS3HensbvL4Bvr7XQOeHvlsszvSnJmyQ0d3&#10;0/59ByQF8NLzh9JTnRXzzjnttNMqKyvnz59fWFiYkZEhSQHlc+SJAKdSMMqIyVBQnkkW9/G/OP9q&#10;f6NEMho8EcIbL7Zk6B7T6xwTvLcQ3sTdiTfa9Hq7ES0CCCCAAAIzVSA4C0DG5O5+T/+A+VCA7MzC&#10;ovx5MoaXs5YpACmONLvNmr1vruQvw/6SworM9Hx5QKA5+Pf2m/MGAj8y7xHQ9QF3T6frxPET++rr&#10;6yw3v8ebmmYLrgJgrQXIFIBodSpuBJhIUv7sjhZ0hPWMGUmChDdxGNwIEGHTR6t4gvcWwgvZ0AlC&#10;FDJOdkAAAQQQQACBmSpgLQRgrQUgC/UNeHS5pN/b1+nqbZPhfV+/q7untdvV0tXTbH64Wly9La6e&#10;9u6e5r7+rn63q6Orsb2rXnbu7e+QUr39XfLhdvf2D3S3t7c0N7X3dPfLFIC+vgGfT0tLH3wioLUW&#10;wNA7C2Yq75SdFzcCjEstdyZ/YOubU9YSIQ/0q6tOy0w5tZZGQoU3IjY5F7kR4F1/d+14J/Wn//sd&#10;NwKEbPEIdxh6I0CC9xbCC7OtR7/RwizIbjNegBsBpIm5EWDG93NOEAEEEkFA1v3r7e1ta2s7evTo&#10;v9x5i0Pvy8g2J+ebF/bl4rJNc9hHztWXlQH9hvm8QNnM5wbKt5pX/u8JvOaXpwDK0oGBhQLkngH5&#10;LN/29LlPW7WsYu6ZK1euXLp06Zw5c3Jzc9PS0iJJBHAjQLD/kAIY9630ckPnvS8dToR3mhXD7ZsW&#10;njk7NxhPQoU3IrZwUgAf++RnEsd2xkeS4L2F8MLsgaPfaGEWZLcZL0AKgBTAjO/knCACCCSIgKQA&#10;+vv729vba2trv37fF1edkfPO86+Q+fxyF0BaqjzDL8Mp9/U7M1LsqTa7efFSlg+QJwLKigDyST7L&#10;ZAG5EWDA3Wt+Huix1gLoG+jud3ebawN0ewb63K2t3S8+U7Ni6TtWBLaKiorS0tKcnByZd0AKYHQ3&#10;6Orqmmzf4EaAccVeauicrGZw/w+tmH3ZwkLl4mMWHBFPJOFFNzCpbYJg5IL/0I+oH5oKwxFI8N4S&#10;9fDkDXhheUE4MqP3GR1MhOG9Z8msBy6qfPRdqx+6ZIUEtigvfUFOWrRiU6uHUggggAACCCCAgJqA&#10;dS+AzMyXAXlJUaGruy/NmZWZkScfsi5gbtYsWREwL3t2Xu7swtx55kfe3Py8MvNz7pz83NnmR05Z&#10;fk5pXnZJdlZRVkZBZma++Tm9ID09Mys7JT3L6fPKJAGHjPmzs7NlCcDUVPPRgNZyAGoxU2qEACmA&#10;cbtEU8+Acnc5syz37Dl5Urww3XHLuvK/D6znf/H8grvPrlhRmKlW7Yh4IgkvGEAwJInzM+vLZXwS&#10;ldiGViK3Awz9UKufUhEKRNJb5MqzDGIlAPn8lU0LlxVkRD0Y5fCuqijasmmBFdKdmyusOGWTN2C0&#10;3mhSm3J4UvY2eVutnD07yylfF2ekvHdZybfPW/KuimI1w0giUTsipRBAAAEEEEAAgRECgcf+OWRk&#10;PmfhitojbbLCn9zq397Z0NB8oP7EwYbmt+tP7D/e+Na+mufeOvTXfYf+dqDmhf01z++vee71tx6X&#10;j137/7xr/5N73n7mzYPbX3vzqTd2v7B792t7du/bu7v2jaq6XVW1hw+eSNEcstygTP7PysqS+f9y&#10;OMb/UeyH3AgwLuY/PvlWU88Y6/CHo/+fFy1v7/e80dT9d0tm5aU6nq1ry0tNOa0oq2PA++87j+5u&#10;doVTyYh95OLhdy849Zi3SMKTmmXU9MHK2VZIz9S1XTS/UOLcfqT1P14fXIdzUhGOiE3KhlwLgBsB&#10;JiUc4c6R9BbpzPOy02o6+va1uS5bUDTg80uH+cXehj6v3Lalso3uLcrhSXLtvUtLrJDWFGfPDcT5&#10;87fqP37anAOtPdHqzMrhLclP//S68pwUxwO76uRdL9nAs8pyJYMdxTeaSgNQZiYKcCOAtCprAczE&#10;rs05IYBAwgnIvH6Px9PT09PS0lJd/eZX7/pyapo8/M+QG/hHjNJlSv/Q6OUuf9+AZ9T5pA59Rdc9&#10;Nr/ud9rOWH3m+vXnLliwYN68eSUlJTIjQDIOMvUgEg7WAgjqkQIYtyNd/fs3lDuZjJpKMpxOu82a&#10;reI3NOur1j6PcgpAiv/xmrXBkCIJTwZIF80vsBYXlNhkTo0Vp/LIZERs8i0pAOXOE4uCkfQW6czl&#10;2ebE9WBXMTStscf9q30Nz9a1q0U7tCdLDcrhWSkAeaqMhGScfJe5ffIUWu1vx9rVUgCjO7NyeKeX&#10;ZOenOiQrcaSrP91hO39e/vnlBYty05+ri1psav6UmnkCpACkTUkBzLyOzRkhgEACCpijfZ+vr69P&#10;bkFvbm5uCGwnTpyQAba86PV6ZYehYYdz9T64jwzyZagv8/9lCoDc/z979uxZs2bl5+fL7QDygMBI&#10;FgKQkEgBBNuFGwFi9c7qGvD2egJLW2qajEmGvRVidcxw663t6uty+6yQJGuXYNGFexbsN8UCXhlZ&#10;BzqN/FdmpDdEcKdM1COXkHyGOStBAuxye/vNhWXjv1UWZH7q9PL7zl1yx+aK8py0Jw63/vlwyzde&#10;Pqycm4j/KREBAggggAACCCS3gAzXZZMBeXp6el5enlyinz9//pIlSyorK1cFttOGb9aLY27BHYMF&#10;5QtZ/2/ZsmULFy4sKyuTRIDcCCCLDkhqIJxUQnK3zCTOnhTAJLAmtWt9z8CdLxx640S3DLD/drz9&#10;NweaZMr9pGqI3c7bj7b905Nv/XxPvYTUOeD9wet1hzr6EipJEbtzp2YFAclhPXes/Q/VzZIFkK7y&#10;zVePfG3HoQNtvQpVRb2IoRkNPe7736iTz/Jwwcdqmv/5L/slCxD1AylXmO6wy7yEXq/vgytKb1o9&#10;97Mb5p85O0e5NgoigAACCCCAAALxFbCWA5Rb9OVyfXFxsTyxT+ZhSRZAhu6SCFDelgc2eQSg1FZe&#10;Xi7JBVkLQBINkV//jy9XAh7dfueddyZgWIkQ0lN1rT0exWuJVywq6vf6//fAiWfq2k/0uWVNgT8e&#10;an7uWJtcej/Y3tvtHpwdMKnTXJibdvnComCRSMKzKtnX1mOF9Hpz928ONjX1DjT1umXG8qSisnYe&#10;EZu88nrVS8uWV45X1cED+07feJbCgSiiJhBJb0m1648eaPrToRaZyv5Wm+sHrx871q2+UuaYvUU5&#10;vIwU295W13d31tZ09kmc/3uw6ckjbV6/IW9AuenmlcZJPyIluuGtKs6alZGaYtMX5KZfuah4VVGW&#10;1C/LFvyxukWtHUe/0dTqodTME5CHM828k5rsGclM0ckWYX8EEEAAATUBay6AJAJkfC5T9zMzMyUd&#10;ICN2mRdgfZZNfi1bX0x2kxqkNqlTxv/WFICoPA5gYMD8C1YyF/JZbl4Y78Rl9oH8qzqN/k2xzmtS&#10;G2sBjMu15W9v72npmZRmcOfVxVl9Xt/b7X1qxccstaoo8xvnLAn+KJLwohiVVdWI2OQVWQtg4qOw&#10;HGDUW2GCChO8t0Q9vA0lOZ1uj9obcHRnjjC8VcWZF5cXlueky60T24+2vt7Urdz0o2NTroqCM0yA&#10;tQCkQVkLYIb1ak4HAQQSWUBu+Lc2WRfAH9iCr4wZdvjT+K3kgoz5g5tVNvwaxnNjLYCgDCmAcd9c&#10;33ut9qmjbYnz3rtwfsGt68qD8SRUeCNiSxw0IrEEEry3EF6YHZU3WphQSbgbKQBSAEnY7TllBBCI&#10;u4C18t/Qz1EJacSYP/LBvxXV0BTA66+/LmmL0dFK3uH000+Xf1WnUVpZ1mWcLDtrAYwrtml27mQ1&#10;Y7r/iHgSKryECiamrTBNK0+oBhodDOGF2a8SCirMmNkNAQQQQAABBGaqwNAr9jJdP1qbdf3fqjxa&#10;4/8RTSA3GozZKOO9PsNakBTAuA1q3bibONuZw1MSCRXeiNgSB41ILIEE7y2EF2ZH5Y0WJhS7IYAA&#10;AggggAACEwjIDf9j/nS812cYJimAcRs0M8Uu024TpL1HR5I44SWOUoI0VgKGkeC9hfDC6TO80cJR&#10;Yh8EEEAAAQQQQCCkQEZGhjzCQNYyDO4pX8uzDOT1kGVnwA6kACZqxA8sL02QNh4zkgQJL0HCSJCW&#10;StgwEqSZxguD8EL2nAQhChknOyCAAAIIIIAAAokvkJOTs3r16jVr1kguQD7L10ky/pemIQUwUf+c&#10;leFMhD+7JQaJZHSgiRDeeLEl/ts+2SJM8N5CeBN3SN5oyfaG5XwRQAABBBBAYAoEHA6H5ALk8xQc&#10;K3EOQQogRFtcvbhYnsUdxwaTo0sM4wUQ3/Amji2OaBx6TIEE7y2EN16/5Y3GOxoBBBBAAAEEEEAg&#10;WgKkAEJIyl3K3zhniXyOlvik6gl59JA7TOpwk9o5joeeVJzsHBSIY5OFc+hw9olRa4Zz6HD2iUV4&#10;8TpuLM6FOhFAAAEEEEAAAQTiLkAKIHQTBP4EXzz1WYAwjxvmbqHPczJ7xOWgkwmQfccWiEvDhX/Q&#10;8PeMYgOHf9Dw94xWeFN/xGhFTj0IIIAAAggggAACiSlACiCsdlmYm/7jS1dM5R0BcqzAEdPDiW+K&#10;w5tUbOHEzz5TKZDgvYXwgp2BN9pUvi84FgIIIIAAAgggkCQC9jvvvDNJTjXC03TabefOzXfabHta&#10;XBFWFbK4LP118+nzJjXvYMrCU4gt5PmywxQLJHhvITzpD7zRpvhNMd0P197ePt1PIfL48/PzI6+E&#10;GhBAAAEEZqrAwMCAnFpaWuhV3uRf1Wn0b4p1XpPadMMwJlWAnU/0un+1v/Gpo22xoJBHf0e49Hfs&#10;wos8tliIUWckAgneW5IzPN5okXTppC1bU1OTtOcePPFFixaBgAACCCCAwHgCnZ2d8qPc3NyQRPKv&#10;6jT6N6WrqyvkGY3YgRTAZMUG9+/x+GQ6wEsNnU09A/L14c5+tYpkrq9c7S/JTN00O3dVUdakrvxP&#10;cMSohBej2NSgKBU7gQTvLTM+PN5osevbyVMzKQBp62n051ry9EzOFAEEEEgcAVIAwbYgBZA43ZJI&#10;EEAAAQQQUBEgBUAKQKXfUAYBBBBIJgFSAKQAkqm/c64IIIAAAjNagBSANG9ZWZnC/ZAzul9wcggg&#10;gAACpwTk3wi/35+RkRESpaWlZRrNLFO4EYAnAoTsA+yAAAIIIIAAAokuIH/bkQJI9EYiPgQQQCB+&#10;ArIEns1mk88ht/jFOEVH5kaAKYLmMAgggAACCMRIgFkAAltYWCifw1nnKUatQLUIIIAAAoksIFfL&#10;ZfAfzj8TM345QGYBJHJHJTYEEEAAAQQQQAABBBBAAAEEoibALICoUVIRAggggAACcRFgFoCwMwsg&#10;Ln2Pg05KQO5Vqaur6+7ulhuSJ1WQnRFAYEwBmdifnZ0ta8GEc4c/swCChswC4A2FAAIIIIAAAggg&#10;gEBsBXp7e9966y1Zk5zxf2yhqT2ZBOTdJO+pffv2KSyJl0xOI8+VFEAytz7njgACCCCAAAIIIDAV&#10;AvX19Qz+pwKaYySlwJEjR5LyvBVPmhSAIhzFEEAAAQQQQAABBBAIU8B6JjkbAgjEQsDj8fBQmPBh&#10;SQGEb8WeCCCAAAIIIIAAAggggAACCSdACiD8JiEFEL4VeyKAAAIIIIAAAggggAACCCScQGpqasLF&#10;lKgBkQJI1JYhLgQQQAABBBBAAIGZIhDO08hnyrlyHghMtUBKSgopgPDRSQGEb8WeCCCAAAIIIIAA&#10;AgioCMhzy+QBZiolKYMAAqEEFixYEGoXfn5KgN9E9AYEEEAAAQQQQAABBGIrIM8tX7FihcwFIBEQ&#10;W2hqTyYBeTfJe6qysjInJyeZzjvSc9UNw4i0DsojgAACCCCAQPwEampq4nfwRDlyYWGhhMJc60Rp&#10;D+JAAAEEEkygq6tLRr7h/DMh/6ouWrQowcIfNxw5r8mGSgpgsmLsjwACCCCAQGIJkAJIrPYgGgQQ&#10;QACBaS5ACmCaNyDhI4AAAgggMKMFSAFI806jP9dmdGfk5BBAAAEEplSAWQBTys3BEEAAAQQQQAAB&#10;BBBAAAEEEIiXgEIKgOUA49VYHBcBBBBAAAEEEEAAAQQQQACBKRUgBTCl3BwMAQQQQAABBBBAAAEE&#10;EEAAgXgJkAKIlzzHRQABBBBAAAEEEEAAAQQQQGBKBUgBTCk3B0MAAQQQQAABBBBAAAEEEEAgXgKk&#10;AOIlz3ERQAABBBBAAAEEEEAAAQQQmFIBUgBTys3BEEAAAQQQQAABBBBAAAEEEIiXACmAeMlzXAQQ&#10;QAABBBBAAAEEEEAAAQSmVIAUwJRyczAEEEAAAQQQQAABBBBAAAEE4iVACiBe8hwXAQQQQAABBBBA&#10;AAEEEEAAgSkVIAUwpdwcDAEEEEAAAQQQQAABBBBAAIF4CZACiJc8x0UAAQQQQAABBBBAAAEEEEBg&#10;SgVIAUwpNwdDAAEEEEAAAQQQQAABBBBAIF4CpADiJc9xEUAAAQQQQAABBBBAAAEEEJhSAVIAU8rN&#10;wRBAAAEEEEAAAQQQQAABBBCIlwApgHjJc1wEEEAAAQQQQAABBBBAAAEEplSAFMCUcnMwBBBAAAEE&#10;EEAAAQQQQAABBOIlQAogXvIcFwEEEEAAAQQQQAABBBBAAIEpFSAFMKXcHAwBBBBAAAEEEEAAAQQQ&#10;QACBeAmQAoiXPMdFAAEEEEAAAQQQQAABBBBAYEoFSAFMKTcHQwABBBBAAAEEEEAAAQQQQCBeAqQA&#10;4iXPcRFAAAEEEEAAAQQQQAABBBCYUgFSAFPKzcEQQAABBBBAAAEEEEAAAQQQiJeAbhhGvI4d0+PW&#10;1NTEtH4qRwABBBCYGoFFixZNzYE4CgIIIIAAAgggML0Eurq6JhvwjE0BTBaC/RFAAAEEEEAAAQQQ&#10;QAABBBCYRgIKKQBuBJhG7UuoCCCAAAIIIIAAAggggAACCKgLkAJQt6MkAggggAACCCCAAAIIIIAA&#10;AtNIgBsBplFjESoCCCCAAAIIIIAAAggggAACgwIjbgT4yEc+Mprmv//7v4e+yCwAeg8CCCCAAAII&#10;IIAAAggggAAC015gxGhfzmf0K6QApn0zcwIIIIAAAggggAACCCCAAAIIjBjzjx7/yw6kAOgnCCCA&#10;AAIIIIAAAggggAACCMwQAWvkP+b4X15nLYAZ0sycBgIIIIAAAggggAACCCCAQFIJ8FDApGpuThYB&#10;BBBAAAEEEEAAAQQQQACBSQhwI8AksNgVAQQQQAABBBBAAAEEEEAAgekrQApg+rYdkSOAAAIIIIAA&#10;AggggAACCCAwCQFSAJPAYlcEEEAAAQQQQAABBBBAAAEEpq8AKYDp23ZEjgACCCCAAAIIIIAAAggg&#10;gMAkBEgBTAKLXRFAAAEEEEAAAQQQQAABBBCYvgL6qo3XTN/ooxV5V3t9VKo677zzletZteZMKXu8&#10;rka5hmgVnDNvEZGMwMRkdO+yTNgQQAABBCYQ+MUvfoEPAggggAACCSWgn7757xMqoLgE09Fat/Ol&#10;raMPbRiGvBj4JJ/N7eQX1rd+67XgD3JycgZ3sOoKFBzc9FP/1XX9i1/51/93z2flJXnZ+nbdxvPl&#10;29ojB/7uqgsnQLBikM3vP1X7YGAnjxjcR0ILhhHcO/hTqx45+uAXgf/8eftz5QuWEQkmYfaTCfoq&#10;P0IAAQQQ+OGDD4KAAAIIIIBAQgn8f23buqct0q1hAAAAAElFTkSuQmCCUEsBAi0AFAAGAAgAAAAh&#10;ALGCZ7YKAQAAEwIAABMAAAAAAAAAAAAAAAAAAAAAAFtDb250ZW50X1R5cGVzXS54bWxQSwECLQAU&#10;AAYACAAAACEAOP0h/9YAAACUAQAACwAAAAAAAAAAAAAAAAA7AQAAX3JlbHMvLnJlbHNQSwECLQAU&#10;AAYACAAAACEA62haMiIEAACvCQAADgAAAAAAAAAAAAAAAAA6AgAAZHJzL2Uyb0RvYy54bWxQSwEC&#10;LQAUAAYACAAAACEAqiYOvrwAAAAhAQAAGQAAAAAAAAAAAAAAAACIBgAAZHJzL19yZWxzL2Uyb0Rv&#10;Yy54bWwucmVsc1BLAQItABQABgAIAAAAIQDuX7K93AAAAAUBAAAPAAAAAAAAAAAAAAAAAHsHAABk&#10;cnMvZG93bnJldi54bWxQSwECLQAKAAAAAAAAACEAvK1yKqZ4AQCmeAEAFAAAAAAAAAAAAAAAAACE&#10;CAAAZHJzL21lZGlhL2ltYWdlMS5wbmdQSwUGAAAAAAYABgB8AQAAXIEBAAAA&#10;">
                <v:shape id="Image 28" o:spid="_x0000_s1090" type="#_x0000_t75" style="position:absolute;width:10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wP7LAAAAA2wAAAA8AAABkcnMvZG93bnJldi54bWxET1trwjAUfh/4H8IR9jbTlrFJNYoIA93T&#10;5gVfD82xKTYnJclq+++XB8HHj+++XA+2FT350DhWkM8yEMSV0w3XCk7Hr7c5iBCRNbaOScFIAdar&#10;ycsSS+3u/Ev9IdYihXAoUYGJsSulDJUhi2HmOuLEXZ23GBP0tdQe7ynctrLIsg9pseHUYLCjraHq&#10;dvizCs6f4fv9Qptx8L352du8PRVjrtTrdNgsQEQa4lP8cO+0giKNTV/S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nA/ssAAAADbAAAADwAAAAAAAAAAAAAAAACfAgAA&#10;ZHJzL2Rvd25yZXYueG1sUEsFBgAAAAAEAAQA9wAAAIwDAAAAAA==&#10;">
                  <v:imagedata r:id="rId65" o:title="" croptop="21588f" cropbottom="39708f" cropleft="37494f" cropright="23816f"/>
                  <v:path arrowok="t"/>
                </v:shape>
                <v:shape id="Zone de texte 30" o:spid="_x0000_s1091" type="#_x0000_t202" style="position:absolute;top:6096;width:1190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51764AC2" wp14:editId="421ED7C2">
                <wp:extent cx="2957830" cy="1219200"/>
                <wp:effectExtent l="0" t="0" r="0" b="0"/>
                <wp:docPr id="290" name="Groupe 290"/>
                <wp:cNvGraphicFramePr/>
                <a:graphic xmlns:a="http://schemas.openxmlformats.org/drawingml/2006/main">
                  <a:graphicData uri="http://schemas.microsoft.com/office/word/2010/wordprocessingGroup">
                    <wpg:wgp>
                      <wpg:cNvGrpSpPr/>
                      <wpg:grpSpPr>
                        <a:xfrm>
                          <a:off x="0" y="0"/>
                          <a:ext cx="2957830" cy="1219200"/>
                          <a:chOff x="0" y="0"/>
                          <a:chExt cx="3629025" cy="1495425"/>
                        </a:xfrm>
                      </wpg:grpSpPr>
                      <pic:pic xmlns:pic="http://schemas.openxmlformats.org/drawingml/2006/picture">
                        <pic:nvPicPr>
                          <pic:cNvPr id="288" name="Image 288"/>
                          <pic:cNvPicPr>
                            <a:picLocks noChangeAspect="1"/>
                          </pic:cNvPicPr>
                        </pic:nvPicPr>
                        <pic:blipFill rotWithShape="1">
                          <a:blip r:embed="rId66">
                            <a:extLst>
                              <a:ext uri="{28A0092B-C50C-407E-A947-70E740481C1C}">
                                <a14:useLocalDpi xmlns:a14="http://schemas.microsoft.com/office/drawing/2010/main" val="0"/>
                              </a:ext>
                            </a:extLst>
                          </a:blip>
                          <a:srcRect l="21495" t="7647" r="44610" b="71765"/>
                          <a:stretch/>
                        </pic:blipFill>
                        <pic:spPr bwMode="auto">
                          <a:xfrm>
                            <a:off x="0" y="0"/>
                            <a:ext cx="3629025" cy="1238250"/>
                          </a:xfrm>
                          <a:prstGeom prst="rect">
                            <a:avLst/>
                          </a:prstGeom>
                          <a:ln>
                            <a:noFill/>
                          </a:ln>
                          <a:extLst>
                            <a:ext uri="{53640926-AAD7-44D8-BBD7-CCE9431645EC}">
                              <a14:shadowObscured xmlns:a14="http://schemas.microsoft.com/office/drawing/2010/main"/>
                            </a:ext>
                          </a:extLst>
                        </pic:spPr>
                      </pic:pic>
                      <wps:wsp>
                        <wps:cNvPr id="289" name="Zone de texte 289"/>
                        <wps:cNvSpPr txBox="1"/>
                        <wps:spPr>
                          <a:xfrm>
                            <a:off x="0" y="1295400"/>
                            <a:ext cx="3625850" cy="200025"/>
                          </a:xfrm>
                          <a:prstGeom prst="rect">
                            <a:avLst/>
                          </a:prstGeom>
                          <a:solidFill>
                            <a:prstClr val="white"/>
                          </a:solidFill>
                          <a:ln>
                            <a:noFill/>
                          </a:ln>
                          <a:effectLst/>
                        </wps:spPr>
                        <wps:txbx>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0" o:spid="_x0000_s1092" style="width:232.9pt;height:96pt;mso-position-horizontal-relative:char;mso-position-vertical-relative:line" coordsize="36290,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JVrOQQAALgJAAAOAAAAZHJzL2Uyb0RvYy54bWykVttu4zYQfS/QfxD0&#10;7thS5CviLBw7CQJkN8FmFwH6RlOURawksiQdOy367z1DSs510WD7EGd4G86cOWeok0/7uooehLFS&#10;NfM4ORrEkWi4ymWzmcffv130JnFkHWtyVqlGzONHYeNPp7//drLTM5GqUlW5MBGcNHa20/O4dE7P&#10;+n3LS1Eze6S0aLBYKFMzh6HZ9HPDdvBeV/10MBj1d8rk2igurMXsKizGp95/UQjuborCChdV8xix&#10;Of9r/O+afvunJ2y2MUyXkrdhsF+IomaywaUHVyvmWLQ18o2rWnKjrCrcEVd1XxWF5MLngGySwats&#10;Lo3aap/LZrbb6ANMgPYVTr/sln95uDWRzOdxOgU+DatRJH+viGgG+Oz0ZoZtl0bf6VvTTmzCiFLe&#10;F6am/0gm2ntkHw/Iir2LOCbT6XA8OcYFHGtJmkxRu4A9L1GgN+d4ed6ePB4hjHTYnsymwwwDBNHv&#10;Lu5TfIdwtOQz/LVQwXoD1X9TCqfc1oi4dVJ/yEfNzI+t7qGqmjm5lpV0j56hqB8F1TzcSn5rwuAZ&#10;6hMIJKB+VbMNQMcE0qMjtCucYZTTteI/bNSoZcmajVhYDXIDTA/Gy+19Gr64cF1JfSGrKjLK3UtX&#10;3pVMo9CJ5ywttrlCGa+Y9Q5cgbUrxbe1aFyQoREV0laNLaW2cWRmol4LsMpc5eESMOHaOuIJccJL&#10;4+90shgMpulZbzkcLHvZYHzeW0yzcW88OB9ng2ySLJPlPxRiks22VgAAVq20bGPF7Jto39VB2zGC&#10;wrxSowfm+0HgEQLyfOpCBLUIEorVGv4VMFP3SBOQz3eQ8SgbI8V5nGWjBJxGIxkn45GnJY44Ixwv&#10;yTWVoUM+lNRCQdF691nlQJ9tnfIF+IiCXuogPZ6kQ6+ggw7AEWPdpVB1RAagR+DePXsA8iHVbgvl&#10;VjX02yjiRVgNMx0Mzys1PB5lqNSot1isxr0sW016Z2ewlsvzaXacjLLh+aFStmS52t2sLYeI8v9f&#10;rJ8UicAlOFucMaRWhVfEdmTG6GMEoTfkvf7rVQIIye1zyU47yf6BNy3KReSAGUl3SmJsd1OzjNz+&#10;TKH9eZHSfAi4a12vemaCLpl1fREefedE3YcTlNp3TnRN6oUBkY41XU0/WHarKplTzan6dHZZmaCH&#10;XSmdaJ2/2PVTpvgHtiXXU3pkuf16H54V385oaq3yR0CCDuQfCav5hcT118y6W2bw6iJJfEm4G/wU&#10;ldrNY9VacVQq89d787QfNcZqHO3wis9j++eWUe+urhpUHy5dZ5jOWHdGs62XCtJO8I2iuTdxwLiq&#10;Mwuj6nuQY0G3YIk1HHfNY9eZS4cRFvCBwsVi4e3wBFw3dxoPR2h+BPO3/T0zui0SEeaL6vjFZq8k&#10;GvYGeS7QJQrp9fuEIkhPA3DdW/7zANaL74/nY7/r6YPr9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FAM7Z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I9zWcy4yihxTQCnaX6P332DQAA//8DAFBLAwQKAAAAAAAAACEApmMBUPSv&#10;AgD0rwIAFAAAAGRycy9tZWRpYS9pbWFnZTEucG5niVBORw0KGgoAAAANSUhEUgAABVYAAAMACAIA&#10;AABAXKuVAAAAAXNSR0IArs4c6QAA/8pJREFUeF7snQtAzNn3wL/NVJNKokZNUlGJqKgk671I67VY&#10;ll1sHlk/j2WtN2GRxS5rsctaNlqyLGI908ozColKEYWSKaao6D1Tv3O/35lpmmZqqimlc//z7/ft&#10;fu8999zP9zutc+6552r07NOPwoIEkAASQAJIAAkgASSABJAAEkACSAAJfOgEWB/6BHF+SAAJIAEk&#10;gASQABJAAkgACSABJIAEkAAhgC4AfA+QABJAAkgACSABJIAEkAASQAJIAAk0CgLoAmgUjxkniQSQ&#10;ABJAAkgACSABJIAEkAASQAJIQIPJBSDq1C+z91cUSwWPQHFx82v+rJjLyA4JIAEkgASQABJAAkgA&#10;CSABJIAEkAASaEAExC6AjJl7VbL/mZkVFxvtmNyAJomqIgEkgASQABJAAkgACSABJIAEkAASqCcE&#10;du/6XaEm06b/r7Y1lCz70+v/szoYxH5mfn9UK/jAhfQjrYEGRCFVggVqW3GUjwSQABKoZwTcZ/zu&#10;O8pcoVJwC/7QSz7ff9Za3IrUz+gm14VuXNpG5m632SCkXHvK/X+714yQiKwalIp1lk6HVul/7qrI&#10;lihThS6qiK1uG/WrITPBCh63sluVzcP8szW/zy4HuoLHJC/wfahX0aRq8HJWxkql+1V9AaRfydr9&#10;zkp0V/ELqNJUSxtV5y1qPep7BX9bVBuY9C39+6b0z6BqwqStFM+iikKwORJAAkig/hIAU7/8p27U&#10;lYn8Lyn5X3v9Tz/9dARd4KKYLrI10IAqKakbzXAUJIAEkMCHRODleV/mD/2a85Snj0ILX3a6pl26&#10;ynsTWo/6xPRlWjkm5p8N7hx19sTz2oQVvhM0/z288iFKlVG5S+VCa9JCVTVUtVTrgnYN5lvf1Hv/&#10;+qj6AjDQ3f83ldo7bedN5rda+87W4AnXWtfngd+veflJdV1XFHVvr/gfsr5B1CCf8m6sWlNcIljV&#10;r3CtK4IDIAEkgAQqJSDrNpW9rrSjsgaMENm75Wtk75bZ/C8SiWTvwa/la6qtGXZEAkgACSABIPA8&#10;cE/QSwUWviycly/TTAYNLbsYbO7W2VQBwNauXUzuRahgndcF/HqlTG1MuJ5PsL6pV9/0qeSVAIeF&#10;adBpsf0v21bN39naeDPVIfN54Lk0+T87VZf7/MTpe5RTF/ngpqoLwh5IAAkgASSgKgFm74DUC8Bc&#10;VLChQNYFUAKFGcff3//gwYPMNVzAr8w13QCjAFR9GNgOCSCBBkegbGQ+CbyXLmfJBsrKBL7Kr+eX&#10;3qpucD6Bdu9c0MvOrrI+APehnlQQ/NtarrTu2tnk3l3GA8AEFStSACYio2frEb5lo/or1VkuXFk2&#10;7ld2ua+8MmJtyYiSfRASLHKbIIhM5paixvT0/ld+J0U5TZjgYXrHBD1HWc2V8SGaTO5MmXiulO6z&#10;UDQWUU2GNjO1StGVaVNuH4cykrRsMhe5/RdKoTHKvC/1VMBFw+9Gz4h8yGtT+qDL7DEpE1Uu2fZS&#10;wcQr+DJKvxTi91CJnpK7Qz1Tzx2rdjiNyt/Z8n8V681bdPPf86ZDlexmqtIf85cvX0jfYdnvo9Jv&#10;t+xXSeavrmTQMt+F8k9c9a9wlWaBjZEAEkACtUdA7VsApF6ASu1/mJTYBUCsf7ow89TU1NTS0mLR&#10;BS7gV6ZerlntQUHJSAAJIIH3QiD87j2KxxPvq3fv4kSVLme1MjGNuktWCOEfoCs731vD7ODam+bp&#10;U2rAmAzymU7tof+sQzis58ry+/Yls0rjp1Q4wRe37qU5DS7d4e/epfPLexHMP6tlSrdPB4FjoHTd&#10;UnUFpEKq2oVMf1Dan8z0fYNSS7WRV0Z6p3VX07u+zIa3UixlUFMkxoHZzqCwMbEcJpsGMUL23mMk&#10;K9PEdHCXVNJSwc4FhZMlseIg82UQeaYQBK5oLHrA6tAuoyRMnzdZuuNaOUkymPsMH3D6rCk7C2XQ&#10;3qd6VcD1CbWb2QuT5jT5993TqF3MK/Gy81TJN0UZLqVvi/Ivo/x3Rame4oatzUwlhqvir6aavrPy&#10;wlX5AtbZW/Scn2Zi0qpGf3thM0Xne6cDS/++yX4fFX+7lX+XGU1kvwsK//yq/BWu0cywMxJAAkig&#10;nhOQLvtXmlBQEgVQdnUfbH4obLow16UTxjiAev7wUT0kgARqQuBF2kuTzm60DwCs7qjzQS/FHoFu&#10;rp3TUokJTtuBuyV778NPl1muv7fXR/xv35Rju+HOJ9LMf1KlyD9nVQjdh6DcKIkmYJQOLfuvarE0&#10;cFK8vHdLdt1SBQXk8VStC0zfNGqvxLp+fuKYdA9CeWUkIz0P/F2yuJpy7KzEyRJ+V2aCpdsZFDcm&#10;otJeMDMNP0FLU67JvdNK13JVnazcWIwhUg3a9NviK3VGMG9FFzq8Q7n+dPDCVF7QmpXlUjwogfa+&#10;1VMRl3iNnbzbFCVJYCHzSjBfLoW4FE+8wi+jgr8DivSUNAMfnzIjX53f2fJaVf5O1uFbBH8ApT7Q&#10;Kv0h7TxZHKQzuXPp3wdGgsz3Ucm3W/XvgupPvKJnXaWZYWMkgASQQEMhILcRoAK1y0QBSNtplCvS&#10;W7LBAg0FB+qJBJAAElCVwPOIuy9NeWQZDGz+exGBqWmMHS41/0hogKmnjzS9P9jzpbLLrCI+T5XN&#10;3Qdrfcw/kYlpp1JqvZsR98QpA8oHeDNDMqEBsh6AChRQRqBqXcj0FaceKK+M7IilsbsQci8uSieo&#10;oDF5Lp2nykYIK9ekgtValSZbfqxq0yZKSkwRZtbkrTBtxbxRSkiaDv4e1lH/LG//k/5KoVXnZVCL&#10;etXDRTEOtbKlAn0UTrzCL6O8cCV6SpqZt+LJq1Qb39nyX8PK30m1PKYyAyv/2wLvp4lpuTAAZmcN&#10;81FyMog0HeB039TBZQ4ukfs+Kvh2q/5dUPGJV/KsVf2vAbZDAkgACUgJqD2Bn9rZSuP/5fICKBxI&#10;4gIoLikpVmmTPzRTsaXaJ4YCkQASQAK1TyCFROBDLqvWPEi//4I2PMAjQIKES43te+IweMlpLr+q&#10;kI1Pml18mmLTTsHMIMKAItm5IEi+TLS/pClxUsgG3NY+nApGqEAZYj/IbJ24J5UC0d0mnV1bM7sA&#10;6E0W4HlR0jjl2Eqy78AUAshVPJ6w+jgUjlXHtGk3gaKiCBrhVrcvg6x6dYRLycRV/zJW/AqlvEhl&#10;fH+lpRa+s9V/KavVs6pvEUTkM3/35MrNX0tPrqr0ZBClAVDKv90VT05uFqo88br8c1GtJ4OdkAAS&#10;QAJKCFQaw6+wn9z+/0q9AGIXgEhUDB+pROme//Kb/+Va4uNDAkgACXxgBJ7fvgehsO5dO8MaLSyw&#10;g+Hh1GUE2KjitSwIlGVWcRWVMttoy6/dVZUUvZblOgMSAZaN9qflwBmBTpJEgFLBKinQylQmcIFS&#10;qYt0ACXTV6iMuBMYFVTpmjY4U0oxMNHd7jKHGlTQGLo9P+FDbx0nGcsqfBDKSFdhsrJjVZt2eSXJ&#10;BOm4AOX6p539vqKTI8tDqw/qqYCr8te/AlzQufzEq/EOlNVTTiVTM/mTOCvXWa5Fhd/Zav7RqKu3&#10;iKgHfxxSU6udElFmgmWDX5gbyr7dqn8XqvTEK3zWVX6y2AEJIIHGTaB89j6mptpUyocVVFsUdCyv&#10;TMXqiV0AxUIRfKQDjx07duTIkcyhgHABv0pvybWsia7YFwkgASRQHwmQUFjPqYOou7fpjFZkc2zn&#10;0oP3yJFXsBFAGg1r/tmM0qR9VOfJkgz53WZP7vzy/GkV4gMqYEC2STt1lo/2pzvIrpzLSFCswIvU&#10;l6aeQ5ljuohiZYasks5y02894jOyr12JMqXDSJwmrUdMHyR7tCEdkDy4M1UGlKLG7v+TPXqAuGMU&#10;a1LZC1XBZKXxz+XHqhptGR3Kvy3TPMWTrVB/ckj7eUo206SMUDE06UkQVXwZ1K2e6rgqezjyzxTO&#10;RJDiIn3LvS3KvozkrAH5ozrgRAn5V6isPiTKoIaZ8IjACr6zSuZf6Rewjt4iol6lORErfYbkJItp&#10;kO1EfExJufaKvt2qfxcq/vNb0VdYBcWxCRJAAkigrgio3aFQVcXFLoCiQhF8IAOAbP9iusjWQAOm&#10;ZVWHwfZIAAkggYZDACwNipKm2YNlPcpU9l+0kH36z3tkXzrtwfXp8rJ0N/7L83vJPlhSP9mpNMtX&#10;hVOXptGCXuXPEYSVT8imJZNeWywLTlyngv4t52BQogCExe6NEg/UJQLW0WU0qqrOZabv05mCoGEl&#10;yogHeX5iF7FmaSyQBF6Sz5+5S9tdEm8L/K6s8Ys0egsADfyeL7PzQoEmlb1kSidLp3UkzxRS05cf&#10;q2q0yygBSq45b1r6ttzzlSSMrER/8AIwr5ms4SqGBjtETGT2hrxf9czKPZqK34cKn1EFuBS8LXLv&#10;QNkvo/w4il6hso/qbpSi/J0K9K3ed1bJxFX5AtbFW0TUg2R7adXcW1TKxMczdS85WaN8Uf6noOLv&#10;sux3Qemf34q/wpX9ZcD7SAAJIIFGRUCjZ59+MOHHn/0CJ/5969xidufmQqEQTH3mXEC4VVRUBDWw&#10;IwBqfr335pfI15SGhu2xbxsVJpwsEkACSKBeEYCM8UNflhqTjG4KK+tA7XqlTAXzrTafanesLfhw&#10;vv3gNOl5AfVNvXqlT9WUAbBd7io2X2vrWb4/uWXfItADEvXBmaZSF9X70wxHRgJIAAkggdolII4C&#10;KMzJL8gt3HgttfW2mDa/xVn9Gmu+NcZk8134wAX8CpVwCxpAM2hcu0qhdCSABJAAEqiIADmhULxP&#10;4f2DUqQMOcWw/mhYQ0b1ijbMxfyzwbJ7Q+qbevVJn6q+h+G//0lNJpEg6i+ySfXF2fXLx3eof1il&#10;EuXeImL/rzQ5h/Z/HT4CHAoJIAEk8N4IiKMAMlu5JVgNVuVIANgqYJt0tlnKrfemMg6MBJAAEkAC&#10;ighUbcGzlhjC0iKdayBq7/9UOSihlrRQKLZe8KnZhGEKU4EuHMCmMNC6ZsI/qN71+D1875zxLXrv&#10;jwAVQAJIAAm8XwJiF8D7VQJHRwJIAAkgASSABJAAEkACSAAJIAEkgARqm4B4I0BtD4PykQASQAJI&#10;AAkgASSABJAAEkACSAAJIIH3SwBdAO+XP46OBJAAEkACSAAJIAEkgASQABJAAkigjgigC6COQOMw&#10;SAAJIAEkgASQABJAAkgACSABJIAE3i8BdAG8X/44OhJAAkgACSABJIAEkAASQAJIAAkggToigC6A&#10;OgKNwyABJIAEkAASQAJIAAkgASSABJAAEni/BJS5AMocYOs7ypxqPcJ31/eftVaoLTQud6ui9tWb&#10;Mq1SudN64STb3UoVkxtIoqesbnBuEIhdM6J1LSkMwulPVY7/VcSzyszUIqSSUeFgIfknIuUJXVVi&#10;Wxd6KppG+depKpqo/21R/QGX+27KdQXs8D6TyqrMSPXx1dpS/hVSDLYBTEStVFAYEkACSAAJIAEk&#10;gASQABKoLQIVRAGkBfn+b9p08vEJTKGen/CZ/v2x5yrrUdX2KglOe8n7pKwbotung0xV6irbqFS3&#10;brMnd4bDq6etPPG8dhQWM9x7z2ny/9yrrGj97tB6xFDevagyT0SGJ9iftcu25nDgdZpcFdeMzIi1&#10;8raoPiPpd3Nv2iCfsl6YbrMHp62B91l1Ye+xZflX6D2DfY8scGgkgASQABJAAkgACSABJFAXBBrY&#10;RoC0VKpLV/NSMO5dnO7di6oRqLTUFzXqr1Ln8LtRlGkrxTEUKgmoh41ad+1M3Tv9772yT4SS5Vkn&#10;bGuA5u7ZINPBzIJ5Ay03f/UNetm5S6l3qfWLfxuK/U9RSl6hBvosUG0kgASQABJAAkgACSABJNAA&#10;CKjuApCNxTX/bE25+PZWsFOAVJJdA6TItCfBvUx7ZiWc3Jo9AwL4q7wwnnr6XNqgoRKDx/yzwaZB&#10;p++WYi4dSCbwXlLpO4onacnoBj8nO1Gmnj6MzrWisHhEcFW8vHeLWZmVpwFVqvAs31EOo1qEqP7K&#10;mrt1pu7eTnl++x7V2VUSdi7lOUIpW9UmS+LDmXdGuvWj9DmCcMnGEwUwVZ8CRb04cTrVc7r4jS3t&#10;WHZ0ArY0WEAcZq/gbfEdJVVM9stSm+8VqPw84u7Lzq7MVwJo+PisLP2i0ZXyX0zZF0nh16TOZlH+&#10;FVL8d0Pmm6vw61OVJ45tkQASQAJIAAkgASSABJBA4yZQgQuA2MaK9rGDReTT5Z4vs0fg13CGn6nn&#10;YGoX1Oy9Z1JqojO3us326XyX2VOwlxoqNrdMTV/umTb9d3HvKjyDmxH3pAaPaxdKYleLB/JMg6h+&#10;GMg3yHQyYyXC6OLKXVRnpzID3fx1+t4oisRUk50OpUWNCksYdrlL9hoopqEiz4q1UouQKjwGqrUE&#10;PpigVGc3glqW5wklbFXUkwrfyWxC2RvVmdn6ofA5KmRSlVlQMBDE0nvLJbkoO3rKsbP3nLp0Y+S6&#10;d+kcdVY2zL6CF0xOEzW+VwrnqFi++IvpG0SJp1mqsGpfk1qbhYJXSHas2nriVXs/sDUSQAJIAAkg&#10;ASSABJAAEviwCKiUC0Bi59NTh3+4m9w7XcZmhtq0oN20XVQ+4r01z5ReaSfehMmdTUxa0VLSYAG5&#10;eiTDT4uDt92HeqbJGmNkoHsRjFPh+YnT90x5MBRUvgz6l658HnhOpS0D6lSY3rMtG6pdXriKPCvW&#10;Si1CqvI86BDuCNqpkXLrHuU5VGwhVyJDRT1BCpNKkIRpMG+doueomElVpkHa3vx1b5q8/nKjw1st&#10;Drbv5soTv07iYVR/wdT5XsnNkd5woUS++Isp+42oyddEfbOo5BWqxSde1TcE2yMBJIAEkAASQAJI&#10;AAkggQ+HgOobAWoy53t/0iED5LPzZk0E0aY8vezsDrnoyhpjNZUr21+9Cp/Ydd5UEv4Ao1RbeLU7&#10;qn1qJAujCSSio2P1V0JGRtnt6DV/EBDQPpmi3xlwn1QsTh1MwKskmxdQweg3/6WfYOtRn5iKHR/V&#10;m6Q6tJUbmXhV0l6Is/9VIN+8lXQfTPV0L+2llllU+xVSy+g1RYD9kQASQAJIAAkgASSABJBAAyVQ&#10;dRcAvfdYxqCtbOLPU9OoqrSvTB4sOx87m+Y52VOyCi3pQA8k3RQ9tDMdEQCVJp6f0julwX4ruxFA&#10;yUjqV5gEIIijzcsLV5FnxVqpRUjl5CUtSGqDoDVStw4x1CXkKxaiop6tTE1eppEsjcS+pSUqfI5q&#10;e1Ipx3bDzhFJxEH50WF8kvJg6Ked0+TjXxS/YC9SX9JBKFCAFcNEbdrKImai5ekNNYrlm4rTZ9Lx&#10;F+JvhKpfk9qcRaWvUO0+cdXfdWyJBJAAEkACSAAJIAEkgAQ+KAJVdwGABb6SPopM1ePuSdJyStJe&#10;/hj56sGEZduX5TcjkIFMJ9M7Dkj2ASbRAIR5w4F8pHI6peLZAbWgMAXLyJTnNEg+X164ijwr1kot&#10;QlR9GLAf/mWZxXDYC5Am3S1foRTV9ITnS3mStHbTTNPEUQAKn6P6ntRziNRIE2uuYHRx7IlT6t1y&#10;2SsUKkanD2BexS6UZPuJ+rSV7qzZ9UmqrzQfh0L5aWkm3vQ3QuIpoN9A1b4mtTgLFV6hWn7iqr7s&#10;2A4JIAEkgASQABJAAkgACXxQBDR69un3QU0IJ/PBEyB5701PVyeXZC2jqbeKVWneH8YsqjRlbIwE&#10;kAASQAJIAAkgASSABBoNgWpEATQaNjjRekkA0kCKtwnUM/XqrWJV4vRhzKJKU8bGSAAJIAEkgASQ&#10;ABJAAkig8RDAKIDG86wb9EzJaYKeTF4Akk+xGsdJ1tL0661iVZrvhzGLKk0ZGyMBJIAEkAASQAJI&#10;AAkggcZIAF0AjfGp45yRABJAAkgACSABJIAEkAASQAJIoBESwI0AjfCh45SRABJAAkgACSABJIAE&#10;kAASQAJIoDESQBdAY3zqOGckgASQABJAAkgACSABJIAEkAASaIQE0AXQCB86ThkJIAEkgASQABJA&#10;AkgACSABJIAEGiMBdAE0xqeOc0YCSAAJIAEkgASQABJAAkgACSCBRkgAXQCN8KHjlJEAEkACSAAJ&#10;IAEkgASQABJAAkigMRJAF0BjfOo4ZySABJAAEkACSAAJIAEkgASQABJohATQBdAIHzpOGQkgASSA&#10;BJAAEkACSAAJIAEkgAQaIwF0ATTGp45zRgJIAAkgASSABJAAEkACSAAJIIFGSABdAI3woeOUkQAS&#10;QAJIAAkgASSABJAAEkACSKAxEkAXQGN86jhnJIAEkAASQAJIAAkgASSABJAAEmiEBDR69unXCKeN&#10;U0YC1SNw4fy56nXEXkgACSABJIAEkAASQAJIAAkgASCQn59fKYdv5n5baZvqNcAogOpxw15IAAkg&#10;ASSABJAAEkACSAAJIAEkgAQaGAF0ATSwB4bqIgEkgASQABJAAkgACSABJIAEkAASqB4BdAFUjxv2&#10;QgJIAAkgASSABJAAEkACSAAJIAEk0MAIoAuggT0wVBcJIAEkgASQABJAAkgACSABJIAEkED1CKAL&#10;oHrcsBcSQAJIAAkgASSABJAAEkACSAAJIIEGRgBdAA3sgaG6SAAJIAEkgASQABJAAkgACSABJIAE&#10;qkcAXQDV44a9kAASQAJIAAkgASSABJAAEkACSAAJNDAC6AJoYA8M1UUCSAAJIAEkgASQABJAAkgA&#10;CSABJFA9AugCqB437IUEkAASQAJIAAkgASSABJAAEkACSKCBEUAXQAN7YKguEkACSAAJIAEkgASQ&#10;ABJAAkgACSCB6hFAF0D1uGEvJIAEkAASQAJIAAkgASSABJAAEkACDYwAugAa2ANrtOrqNzUwbdUK&#10;fjZaAjhxJIAEkAASQAJIAAkgASSABJBADQlo9OzTr4YisDsSqD0C2lraomKhSFRs3LKluWWblKSn&#10;6a9esdksNkuzsKhQ9XE7d+2mSuN7t29W3OzC+XOqyME2SAAJIAEkgASQABJAAkgACSABhQTy8/Mr&#10;JfPN3G8rbVO9Biq6ACwHz5lopy8dIuXaD/sEI74d1TL+7z/OpSkY+aNxy9yyD/xyNln2HsfVa2H3&#10;/JPbD0dXT9dyvRSOoibZlYppO/LrcSaJ+34P4b9XNSrVsyE3APvfrqNDQWF+fm6ugWFzTS0tYVFR&#10;duYbHV1djrZOfGyM6l4AcAEEn/63YhgeQz9FF0BDfl9QdySABJAAEkACSAAJIAEk0AAIvF8XQBU2&#10;AqRe8t3yA/PZF0FRSSd+2aLY/lcGvSDC31d99r/qj9akz9T/9bdQvb1qLZ8c/+MHsP9Va4ytqkWg&#10;RIMqpop19fRbcFuC/Q8y4CdcQw3Uw90qlZYmphV/qiQNGyMBJIAEkAASQAJIAAkgASSABBocgSq4&#10;ABrc3CQK6+jp6XAarPaNWfF3b9+mprxgCBQVFgpevYSfzK9QD3erAae1VVu5XuVrqiEWuyABJIAE&#10;kAASQAJIAAkgASSABOo/AbaFVRsVtDS07ebE4V+9n1La1nzEt1O7scKjnkMVp92wcV6jBvTr271r&#10;W05STNJb8069WrE1bXsOH967T29Hs3cPYlOLKMrVy2dom6Q7D7ModivXL6d+NmxAj14fOZrlPo5N&#10;LaAgnH6QGcfRY9xQ52ZJd15aj5zu9Ul/ENiuxbvEx68KpAMbOIwcPWH0gH69u3TQKmHp5MaFP86i&#10;qGaOgydMHPrJx917uVnrpcUlvCkRd2C2MGgbO/bu3sUo5ebDdl4+/VpzOg79cmDXZikRGeZDxo4c&#10;MRSU7OrQ7GXko6wSE4+Z33QRhsbR2xu4Q2d7dcm/+1DYQb4ZRVmM/HqWu8a1e3yqNUy2IJpWA4v6&#10;CEDmv5ampiamZiw2Gyz/65cvJj99kvoipVVrCzabraenr83RpiiNwsLSd6OCwU1bmQteplq3a2/Y&#10;okUaX+xWYNq3tW0HY2VlvjbhtZK7VV7gVxMnqG+KKAkJIAEkgASQABJAAkgACSCBRkfg0aNHbyor&#10;4TcrSVJWbWpViALg9fOZt4x8vh5hWWY8vX6jR3cURe7d8cP6XeeiBTki+q4+Vy/++FbfbYdiKWu3&#10;rnpleliPGOOcE/znRt8tG3fH6X/s0YW5a2rVLPLQxvV/nksy79Xb9OXZHT/47jganZrzrrSzXr9h&#10;w+xEkbthLP9rORwd5o5ez9EeBon7of2WzSez2w3u21LaI+nstoup1Lv4A75bth1nPBgt2xpG+6/f&#10;9tvZFJG+rjDu/G/rt2zcebegY/+BJhT18m7yO569M5s0tOzaViflbrRIQbNqA8eOqhLQaaJjamau&#10;qU3i/7OyMpvo6vLMWsFPuIYaqIe70EZVcRRl1tpS34AcKAB5AWQ/5GU1MIC7qotq+C0FF1aNZ4pf&#10;XPVmE+c3ftUFQdm+NZeqUJcH17d4nSGfNZGvqqcsSKhK39J5lJti9cZXW6+sm9m7nTI3N8n8Zdq7&#10;97cLqeC/zzMPV/DfJHg3avh2KQcmCNu+YBJIr29PRm2PGAUhASSABJAAEkACSKCWCVTBBSDNBfDH&#10;iaQyWjlatsyMCrn8soAS5T6IjBMvhr9LunZLAFVPXmZTOnpGsj0s7Vrp69mPmr7YZ97iGV1NdFpY&#10;MtbXu5Tb0W9EUKiU6NjcVh7jx37STjM2+gnjU6BLmbFeZItrncxNdHgfTZsJHor5n9voG3KtK8KW&#10;k3wrLoMehkqKidNzHDdjxnxQQ1NTh9iTgkuxr1t1tAcfgIWzuTA+/BHUKWhWy88FxVOCV68e3I9m&#10;Iv+bNTM0NGwOF/ATruEC6uEutFGdVHzc/dcZ6dAe8gLKfqAG6uGu6qJqu+XbB0EBf+3ds2fPGfL6&#10;1bCU2rOTpi3YfiEph8jjDlgdEBDwy2SbGgov273mUqXWvteZbevDojPp736HHvP8h8xbQp57nZX+&#10;y4FPQMDqAVzpkK+OZG1ukv0+X5P8nDNji3n/NJ2fZ/C/7U3M6gxGJQPlHm6SufuITDSO/RQanrpf&#10;L6KGICoowZW8u7JPpr6AQD2QABJAAkgACSABJNAQCFTBBaDW6eQnHJcmF/SV9ynASMn/+f+8/VR0&#10;vtWAGV+PZdbkKy7pkVtLBR4Kq6w5c7/dmCnj7Kjo4KO7fjoSJ4k1yLmVlNHKzpFt3dVamHyLLHMq&#10;bKbaCNiq2gTy8/LSXrxIfUGC9rW0tW3sOjAfuIYaqIe70EZ1+To6TaLu3H7xPFkuKSDUQD3cVV1U&#10;bbfUNrJ17mrZTH3DMAbtH6v7p+/1C8tUn9zakGTNGw8Gv3/PnsaZISfKnClSG6NVQSYHHogJpVmF&#10;HupumlmS85JlZQd/D1k6Oir8VVT3+ErkaXAcYTdYHQ0GfkBj3TobCwdCAkgACSABJIAEkMCHR0Ad&#10;LoDopFeGTv37msC/ATkWbl3aVvpP06T4F5TNwDH2RtCSw+3iaC7PlW3pOaZPW83XDy4Fh72gTFrx&#10;pA0SM7IM7dw76LGhY1drsi5MSlTKS2PHcQPNQQO2XjsH+7L/QkzLfqfJacahYAd52YE4Zs10MpNC&#10;Ix9lczo6mklDynPCIl/wHEfZW75LvPQSeihp9uG9DPVrRk2aNDHmGjc3asGoxdbShHB9+Mn8CvVw&#10;F9qorjSLxWrevEVi/EO5LlAD9XBXdVG13ZLT0rpDB/MKDB3Rs+unT8qX05cf51aqWTMbS8MKGuU8&#10;PrmRxFmTgIGr0kjznKQL2xdMo6tX/R4hF/1P5UT5zZzpF0VHFygq/JMLpu1/LLnzeP8036uZlerJ&#10;POX24qevuLkg9siac2SDwJyLZx5ItwuJXkeH7ZtDbxxYcvl8ghySd9H7zu3Yl0DHKr2JDriwzZu0&#10;LI04qECxZs00KDdWqUY3szdPzP6rT+Zmj+zTm0hw/uGbkPGEovJzg74hv252yjp4Ml8INZnv/Jpk&#10;SSf9fH/mL9sZtYr5VyWB/ROzozKLlY9OYu83txFmU8XnQTIZi25bfiyoTHu3+/N3T+PfHRxOWu48&#10;kk+Bqp+TjQNZwVmbfciDAh12knX7gqjdWTvpnQWbh2dfTZIoAO035byWbDo4fJNMgsrMOTaR2YNQ&#10;ICjzAFl6lpQB+ftfB4XLLf2vQR0Mh0MgASSABJAAEkACSKChE9DX02ttXsbgVofZk3Pp1Kl4tjOJ&#10;w5852pGrWfkyWeKJv69lmPSfvnTesoWjnS11y2YKoChR2pNM3tBv5oDAT0zSrl0tzUL46uzZSxm8&#10;YfPmLJs3st07gfif/TmhR08mUk4j58POgm/6OhqWlfck+km++bCFsEfAvuwDLLgd+UzHadJin68n&#10;OLOzSjMOiO7GpprY2WTF36atGmXNJMISU9P17YZ+Uhow3NBfk3qjv4YGS6dJE4j5T37yhNkRIL2G&#10;erhbDU0NmskvrpevqYbYOu7CtupipS83Jse0k60yr0HIOrI3e/LCcJvZnrbKdc0M+3XdHctvfgsI&#10;2PfTOK39q/ziCHTBhR+XBepN/GkfqZ7Qm1tmkMyI7Qt3UbN/muIk/y2WDmPWe7hlSFAEfZZDYURQ&#10;iKOnu2EFvBJTA8jO/9DwXLO+DhVEQiSdXJss9HD7xt9zxhKDtA3hTGKC/AfhB7blmC/pPw/q51ta&#10;ge+vtLyJ3HEtlLL1mmRD5D6IC7mpN3gPRBx4eI1pDj7Cyh6iJcugnUZpnhFo/ohyu9LE0bA4p5fe&#10;5MMaKdfABVB4dWHhc0eOd57h3Cua7HX5x8B+NtRxml+ScJU5zSI/9gjVfjiBmB/1LnA3y/OmAQT2&#10;T55GXVqY+1qpCpyB/xjOf6ppQLEG5RnOzzMc243QVDAWIyFJeGEP5fYX2TIwY4wOZcdqfqo4NZ9K&#10;jS5hPyp+ThU+vUW1bEfQsE20PiUKNP18TMntTbmlOU1PFZ24xh5C6za2G/xNL/jv66JUJy2Y12wf&#10;Vn6Z3KccnptGC9PK6Cm+X5o2gM4eUNkO/8KkBwnVGwh7IQEkgASQABJAAkjgAyPQtm2bvr17a9FH&#10;pysr7e3sund3f54ik9UfEqr37NPvA2OB0/lgCAiLit69I66ZoqLC1lZt2nd0eBgb8/zZUy0tshdA&#10;X19fs8I3XpYD5P9TBcu925Uk3rxw/pwqctTR5tGZPVep3t5D2ikWJnpx6/ydNHp5lhSWkeMnPawU&#10;WbGQC+Db5LEBU8ABlhm33/fHzHF/fONKABLjXnqL/Jp5YdWsO55/LO5OW/P8k3MXpk8PmMI9t/Tb&#10;hM/2SvpIBgTbbT811izicLTjot/+58QIVCQV6gojtn8d5PSLT2/diO3fPvDcMVGpGwJyARxpMn6l&#10;c0sqP/XajUNnDEZvcG3NiC29Jfl1G2vYzu50NoP8yB0hd9u7T/3YMHp3UCivy8yhZTfKQ9+DLHte&#10;ZlyMfv+tvRwZZQuTzqyNS9TSt+tnbudgbmVY+tcTuJwyW02IVVRgqXwza+I/WlGf51Pbmg1Myt58&#10;TXP+hOLdbUR2qc16G5KusNj+z0vt+Qt0qai3v6ygPjvZtDVcrNP48h99cCXc35R5foXsCGDeG3Sq&#10;YEhY3m9T3F3ahvyqaCy6mVuegVOpqLwgjwJqdxO2b2GOSXGLBVqCzkXce6BkcVZSXtivwoSokoJr&#10;FDVMcyKtGIka2Mz64h/9UoplxoKQhLzX8xk3RAVFNYwVy5C5S97WvXyLYfNWj7OXed1U7o8NkQAS&#10;QAJIAAkgASRQXwjExVWekXvL1m0VqNvc0HDY0CHQoKCg8EZYmJyRD/XQ4KPu3Zs21T92/ERRER2r&#10;KinVWUetL+RQjw+dAFj4cAQAfLgtTfJycyH/H/yEa6ZSdfsfOMmlAFT2awMiym7laNtc+v1t0rqT&#10;Qvu/7IQM7V3si9Izq358JeN0kS+pUQlOPst7R+86EKd0FwDdR9v1s7GZJ8P4hdFhScP6VxCGIDOC&#10;Dq+9oUFqgSTlZxWejHS3SJk+qdkCB6fBPd+FHkwQK6ttOWStx9dzrHlF/JAFwbtO12qGfSet9pTo&#10;TlTx/f9EBhO0paEEnD84sKQv+VRo/1eBAGla1hsEC/UUP6rotSHLyYkSXC1+bcIyM6So+Jz9fYT5&#10;ozkTTzadf1n+PwaVh3NVUSVFzasQBUCSTe71cYo4fFV+K4oa9EARSAAJIAEkgASQABJoOARg5d9j&#10;4EBGXw5Hu1/fPrLhAHDX1cUFHARGRi3OB/8nZ/9DF3QBNJxH3Sg15dAFps5kB2Ty/0krVUcilwJQ&#10;2a+qC6wHLXVsO5gyYe6apvadVEkemBkVHqFlbChtqqunSyUlSU1fQ1dPxwdBp+gzAzIjTp7K7e8O&#10;a+xcp968a/v3x2WSkSArQJh0W7/lsIm9zewn+njGbdkvkwpATiqtoVn34YYhQQdCsoZ3l12fF1z1&#10;nTR+JrPfQK7kP498nc3jkFMcmaLFYqfmpJEzR4tI7EMHc2utzNvhGUJKlM+/f/cmx9IBzh1ht3M2&#10;yD1x/zI/H5oIBbEX7kj8HRZcj15mduOdrB8+PhtNduLnPIg4Ey0QGZo5fuw+2lsvN1KgPAxf9adt&#10;qm3nXRJ/JA+GFWbm3PiVMu/FeE903Lw1nl3Nid3NcvIQ+1NserGEKwqD4snshfl5CUnSmA7VxlM6&#10;VvnurNZuGtmnRCI3zTbtNF4fEWX3ZsGOsPyXJQUD2R9102lGCaOuVZCJAE5s1Ww9sCT+P0htUJwV&#10;X/jslmoaVt5KfHgAfYKACnn+tS07qPcQi8o1xBZIAAkgASSABJAAEqhvBDwGDADLX1YrC4vWo0aM&#10;gD3/8Bk6eLB9h/ZwN/TGjTeZmQr+ZVjf5oP6IAGFBCDzX/MWLaqU/6/BkoQtAFCupsLBB1fh4lBo&#10;hpKpGHexMwIvnoGVY6uKN7IzuQDGf7s/Z9TqKeJdACBTr/uUybqByyDNH6TzA0PUsPvs5S5J22dB&#10;xcJDRRMhFJ78aTH7ZPXy3ny/b0HApG/9UnUN5bQxG/7dsIQtfmGSSAB5qXRzQ/dR9mFXdStOA0C3&#10;FOcCCDl+U6//ki7iXQBQb+PUv2duyMygLTOuhRKvheXwFRaawbe2ewXt3JBtusSdOb5Px8V9tBcn&#10;cW0IJPnbvvk1ZSwHxmzQHO7rbbdu54j0LEw4oVF/knSAQf4n2K4zOlWYe1DVt0m790/araML9jTJ&#10;3NpHKFqu8xnZSE9KCw/NlotEqbM1XSSZR3W66X91WOP557mQY2/roMKotAqNcAUKKB2rfNsWlizq&#10;QAkH9v/bsfWOlui6aYIWOr05zpRwP+QCHJSfYMkudbcoGEvHc7um3v78rU2yD+7RaD1BVRzqbicQ&#10;wNcCCxJAAkgACSABJIAEGi+B7u7usLxffv5MOAB8IPgf7iYkJj558lQhJswF0HjfHpx5NQjUYS4A&#10;1bTLvX8r3tSti7Fqrd9jK/65VRvTJ2xVngbgPeomP7SaN7HXo5nVqSq1gRFk+qZP2TrOsk5ngoMh&#10;ASSABJAAEkACSECtBKqdCwBSAPb86CPQBTKm3Y64Axc9PuquTR+aLltev359+qzSFGa4EUCtDxOF&#10;IYE6JqDbqd7b/zlhGyF+4OcET58GYf8zD1AcN1FZhnr1P23IEUiO6Cv9ZP2Xpv5RaleieIP/t3vV&#10;n72f6+RpE7FKhbMDaneGKB0JIAEkgASQABJAAnVPADL8MfZ/3IMHp86chRSA8IFsf8nPn8sqU1hY&#10;eP6/CxWoh1EAdf/scMQGTKDeRQE0YJaoOhJAAkgACSABJIAEkAASaIwEqhEFAEn+YLd/Ts676zfC&#10;yu/whxQA0nCAU6fPKEwBIAWNUQCN8Z3DOSMBJIAEkAASQAJIAAkgASSABJBAQyHQt0/vqJhoCO9X&#10;aN5LwwGUpQCUnSa6ABrKQ0c9kQASQAJIAAkgASSABJAAEkACSKDREYBF/rCw8IcP4yuYORz+d/nK&#10;VWUpANEF0OheGpwwEkACSAAJIAEkgASQABJAAkgACTREArDI/y5HcvxWjSeAUQA1RogCkEDjJZB1&#10;e+uZLVtjs1QhkHRrh/f5M0mqNK1CmzexMfOXXx+6+PrYXx6XSYRSBRmqNn0SeGPk2tgnqjZXvV1O&#10;nJ/vocdwLCMphY/3r/KLq8LfeEHY9gWTMEOe6rixJRJAAkgACSABJIAEGjMBdAE05qePc6+fBHKf&#10;h/4bsIeUgH9Dn+fWTyXrh1ZFz/74K8dherfTG7vvn9Wmdf1QqqpaCC78uIsaNcxWfJqLtu2osdSu&#10;Hy8IVJQjiApKcF0dEBCwegBXxS7YDAkgASSABJAAEkACSKDREkAXQKN99Djx+kog435klpXnJG/v&#10;SWOdNB9fCq/tte2acGjWde6QeXM7NlNFhqXbzD2DhpQ50D3hiNf1WFX6KmvzpuAV1cTFQpOiWNpa&#10;8FM9Jcb/+m+K1Go76qPjKzq2Vc8gEimZYX6BltMn2OuVitWznzLb5vCuq5mqjmRorKtqU2yHBJAA&#10;EkACSAAJIAEk0LgJ4KGAjfv54+yrSKCODwXMCD10PMvZe0g7OTVFz66fi84oLlvLMujwcV/bOrIF&#10;BZF/LkjNZhToZzdvkg19BSZ9itWa5gk7U9JSKV0PuwnjbcCyjd13JvgS05TjsGkAs1YtU0nfseaN&#10;X+ncklwJrvou3MXvvfyXKfbidXGFDynr7Kb7O2RWyj/5qsesjqTy6SdwQbqAJb/PotPmfs1eXrq1&#10;9I35PCrF92ZRoSZn2lznwS2J9/NdcvxvBzPC35RQmlq9R9rOc21OxUYN/eudzHhaM+e7DW6Z8tvi&#10;pHNMLdf4zwV2JuIWb8L8H/8SV5SjqeHgYrV8lJk+RSkbS9mLJriwyjd3+tbhZnIN+Cfn7tL1UWlh&#10;P+r3VYLPVGqpTAmsRwJIAAkgASSABJAAEqhDAtU4FFCN2mEUgBphoigkoF4CuakZ75pxabu4bGFb&#10;dbECc7NM4Zh2qiv7n1jCzlP9h8zzHzLei1NWjZzQg6KeG4bM22FlcCkxlE9udpxEWs7ztzOXaUoq&#10;N/EMKEMPWs48sf2vOsBmgxf0OD3f2I7SX7+xx+mNYrNfWf9XN5Ovtu10eGO3zS7CHaeekW33r+JX&#10;/Zah7+l4fGOP40ssBrRsQuvqdHpjp5lcChwKIPP0RrD/odZ8Fj3E6a9koRc//OfBL8IW23x7nP7e&#10;1v3J01WXxCkRFIylfFqC5AQnG3n7H5qb2TglJND4KimFSQ8SKmuD95EAEkACSAAJIAEkgASQgJgA&#10;ugDwVUAC9ZTAq9CT4Xnt+7gZKtJPt4OdqWzgO8vIrotxvZiI+Qhnsidfz5RrIcxWKU+gnNrc3j77&#10;AnZUHAJQ9Zlym4/uDBESmm3tmlBvit7Acv2drPh2ptM601Z9U1MHC50qCk0LuUP172tjokVRWtxP&#10;+jaJv5P2khFRbizlkgX8CvIjpgoqyQcAIQTjJ/tGuY7tjVkAqvj0sDkSQAJIAAkgASSABBorAXQB&#10;NNYnj/Ou3wTePjgT9KRp7+E9FcQA0JqzWznaNpd+f5u07mTFrt8zUqJdsUjdahcWye2QUD6Apray&#10;rQZVEFIj/blmZZIjlJXF41Zi2XMHrA7Y6+MUcfiqqrkDa6QsdkYCSAAJIAEkgASQABJo+ATQBdDw&#10;nyHO4IMj8OpW4PHblPvoIe0q2tmvY9vBlInC1zS176RSRr56RoprYKD1Lj6a7L0XFuZLlINcAJPG&#10;z/SLE5+RVyWdm5pwqfC4NIoqfpf4YF9cRX1NnJqax6X8EUvv/H/78mw49GJK09YgJCqZ3CgqVK6F&#10;aX8XKuRywssiaCY4dznPzsVUkiOgCjpzLWyiFAX88xOibBRtECgnWtuyA5OIAQsSQAJIAAkgASSA&#10;BJAAEqicALoAKmeELZBAnRJIDDoZ/bqwMPXqQfpgwD2HQjOUjG/cxc4IvsIGVo6tGmYIQJue3vqv&#10;t13Z4nVmx9LoeDVQZrl80tIu9unQxWFL7zT9sluFVMzsNk1plhIYNXTx9ZEbklJ06FwApLAcPjFx&#10;Tn4xDuq/jzioVC1W+887fKv5eo7P9aHfPw5v22Z1v+q4YbiunmZBQeX8HY9DTnH7u6oU3i8QpKqB&#10;HIpAAkgACSABJIAEkAASaBwE8ESAxvGccZZqIlDHJwJUrnXu/Vvxpm71JA1A5epiCwUEyKEAyWN/&#10;mCI9FzAnzm/ZYQvVjgOAExSge/qUreMq2FGA2JEAEkACSAAJIAEkgATqEYEP6kSAEkmRA8xUq05d&#10;oZyqClF9OGUt1TUdRn7d619zAiihvhPQ7YT2f31/RpXpxx2waDoVeOqxeM9B4ePAw9T0RczZiSoU&#10;rpOnTcSq8ePHr7qAGQFU4IVNkAASQAJIAAkgASTQuAmocyMAmLgi0aIDV05uGyUqKSnNyCUSiZb+&#10;dencLyOLi1VK06VQDvQd/cvJ0L8WgrS6eWREDTuYTpDfrBpNhzH+RSJNF68Vc8Z2KlZ/+rO64YGj&#10;IAEkUEsE9Oyn+IyzFacm1LaduLo0IkCFEbndv9m0LyAgYLXKXgMVhGITJIAEkAASQAJIAAkggQ+T&#10;gDpdAGDqFovIUn9JiVC65A/WL1jvxVDN/K9KsQDychghRDZ9oZoQdTywuPVf9Bzota1UVLWmw3Qv&#10;uOW3asvBe+pQC2UgASSABJAAEkACSAAJIAEkgASQABKoMgF1ugDAuhfBejnY6SIRY6gztjpjvDMu&#10;ANpBUKYwKstWQVepHDD5mVu0QEYKjFG6raB8dL2cfEaH8oPK1sg2kNVHgrNUAu3mqGQ6CidIT5J8&#10;QB2lDar8+LADEkACSAAJIAEkgASQABJAAkgACSABVQmo0wXAGLkUpc0bdfxy6NXQK5fO7Z7ryljz&#10;Eju/uLjlsBX7zl25BHdDT+9bNZTLRAm0Hbfhn9N0ZfC+9cOgkukD9nbXpX8FBf35bTdi+ZOq4mKT&#10;+X9e/nfjQNIN/AGz/ggNXEOPwrgbikdvOXnOf/MBsbSDm0YZQyt6h8LBH9fsCwGttgwuMhq88q+T&#10;ZDj49a/lQ42FItHATYGXIOafETto49GLf840KV7yd+iZ38YQo73YdebWQ0GhVy7funLUQbuAsePL&#10;TueP+a4ioVAIux7+2bj6QDBM8OfhtCtEQ0MDdHObunrmZ1bQSddp3NeLVny3fMXMqZ92aFqHQQ2q&#10;vhXYDgkgASSABJAAEkACSAAJIAEkgAQ+QAJqdgHQTgAOJ/36ui+6Dl4WnG45YtEqB2ncPlyIvljx&#10;7YAW8dvHO7uOX3dHa+Ac39nGQqGDz4YZnQturB7XdcT0w5F8fqrEA2AyZvv3A0ouLJ/4Y5jYJwAy&#10;+OuD7+vbfuxJxxrM6WzLv384XLLUz+wXaMpr8fCP6UNcx2+7r+/+v1VfggdACHsReA4tbqweMXLC&#10;2sDxq7/xaPFo25duzl9uiNAa8O0Ps1qKTp9/lNGu87yWxF8wanBH/UfBv6SI1/vBQeD4/YIxnQqu&#10;rPrS7ZNZ5982Jcex09NZObNbxtHpnzq7fro0TG/w9FngAoCRzDo2h5FGePmeKPV9kN0Q4NIQCi0+&#10;6mP+8t/vfZevDox8/u5tFbIkfoAvIE4JCVRK4FX8/MW3zr5S3O5J4I2Ra2OfVCrkvTaI3XcGDj6E&#10;z58XlR3wWDP94AwB30OSfIJVEFX4eP8qv7icKvTApkgACSABJIAEkAASQAINm4DaXQCA4+3TS+tO&#10;PaL4QcuOxrw1MnUj8f+0nQs285hulpz4095740uoR0e+C46m2nUZLRR+YmOWfuf3paRT5I6fttwU&#10;M9Xvs222S8GNzavDmP6SUux//A7VZcSXYG7PcrZMjfk7goTX00Wcd4AfvfhABL/k0Z8rbvA5LTo6&#10;gg0PDd4+DPrp/At+yosx3UGLk9NBi5L4Y/POx4AWnwtFJ/fd4Vt2nMAViT7r2a4w8ug+6MUkMQC7&#10;3dOWlxHx+7KT8SX8O78+TZdOx6JpU+fJu/6NjPh3vYcZh2fzeVER6JIdf/6n4BepqWmlOjNRDLDF&#10;QfT4XtRbsyFzxg3tyIq++VSILoCG/RWqBe3fPgv9N2APKXsD/r2lxPSthXFRZJUJ5CRF/r3kHDHv&#10;Z1wIjH6jrH/HSUPm+Q/x6Fdl+ap1EFz4cRc1apg4n2BW/MWDw5b+rLPwZ8cfDgaXvj6pwXt+t1v4&#10;s+XSPbsfSox+bdtRY6ldP+JRAqqBxlZIAAkgASSABJAAEmhABPTN8jp9lQIfuJBVW+0uABLxrsHS&#10;0uZwtLS0jDjahQXpEC4vtpjptIAFhQWaWlocjg6b/boQjsEqFtJr7RRLkw2V2trabDabImKatrdL&#10;P3eb+mj+ShcNlgaLRSohpF4Dfjl76tG7dr0niOZ0scqICbwLVSyol4YbQDstbS2ODofdmizXF6TQ&#10;A5PebBgaZEFdQRELxtLmaGsQLeg9+nePx2RYdprAnTiwY0H8f6dhHFoPkoOQTkUIo5B5aWvTtSQt&#10;AXQqiN7r2Nm5i0tX+Lh8PPMgfQ86amnC/2kxWwDE+QjoXqBryvlfNv+0P7qww8C5S0e7sGXUbkBv&#10;FKpaawSE716JrAZO9Pb2nuhpnhd9MSyz1oaql4JTflscFSOvGUu/iWJl24766PiKjm1rfyavLl6Q&#10;X8PnRxxYK9Dz+ugb/yHfrDFvrUv+2tR9yQzzC7ScPsFejxm6KDv+rc3uNd/l/zTzVOfc4QGXGEdk&#10;0r//+mh2v/nTd0mzra76/xOcLVYUDiOYbXN419VG9pLV/WPCEZEAEkACSAAJIAEkUMcErAZk6DQT&#10;wQcuZIdWuwsAhDc1cx3nbEq1G7nB04F6GnYYrF7pkH/feEY5eGwaaatB2Xz20zgH7fiIgxR1Kp5v&#10;7PK17xBbirIZvmTRGFO6/dtbO6eunLYvxmjgEp/O0nV+sK5ZbHawf2RGu97bO1ny7+yIJMa/48q/&#10;L17cMxOi+ElX43ZLQZhp//nfuZjx7x9Nk2gARjzxFfwDWjh6/DiyHUXZjvj5i07a8ZGHWCw26972&#10;sCQrZ9++7TJi/joLnggZxe/w040dvpjlAvMa4mNnJp5QABE0ev8CDx5F2Q1fOv8LkE4jJVqSi2Lb&#10;UdOXz+hjXJoQQUPT1vPLodbaGbHn/7n+nGrZqlX5jIZ1/HLgcPWLgCbPrY9TSw4lzM16lVmobdhS&#10;ifFbv7RWizYx/teHLk46R71buhgurg/dFP9SLFezMDFm/nKovLHyErPYDp4Cuk2ZZhSV9/Lsn+Ej&#10;Sf2N//0Z/6SMx1NOxzfRARe2eZP4/G3rw6IzJaeNCmKPrCm7sC+I/NPrTIB/QbZ/OBPPf+QBiMqP&#10;PPFS5GE/vEMzTYrS5LbvaqNLD5Abf/ryLhDrfW7XjqjnFXLJSYg4sIRWYMm1a/wi0paMdT1W3Cvh&#10;iNcFyQo9XF+PzkwIZHTbnSAUtxFEBPE9Pe3FJwpSlFbr4Z+6mWoBiTfx/AI3Ls+QNHx+NUr0TT8n&#10;ct1qwGy7Nydjs6Sa2fYfJgiJEJTRtDBu/9xJk1ZheIBa3msUggSQABJAAkgACSABdRJo0eGt07Rk&#10;+MCFrNyWnbNcv0mS1mvq0CvxZBG6zOi14QJIL7D8emdgaMASd+rGr8v2a7DZrBtJ/KauXtsHUqz9&#10;K1Yde+uy5K+w63uXuRRe3rzoZ4Em+96qdQfva/dZ+VfoVf9vnEy1mjCB/xoQGMA+vOqP+0YDFq5w&#10;Kz4Y/6zAauiBeSQUgHV3x/Vn7Xo48u/vTmUTY7vstCgj98X7w4+tHm/GP7rB5x6x+6XTBg8Cy99n&#10;7RHQwv/6Tf+FrgWXNy/85SVoydZM3Rj51MzBMSPm0F2xt4COaoDrcz/8EZxu5bUjMPTgPPvsZ4Q1&#10;1LIPrPzpfEabMRvO3rl9aEl3O64L+BhoXeT0kYEufP4ks/Ww+WtW/LB6MC/p6oUEjAJQ5xfiA5GV&#10;EXpoz76DJ6M0nYd7Wr+fxeX3QdLBq8fp+cZ2lP76jT1Ow2eBnYlYjZyDcc1Xr+txelazV0FPw4ix&#10;bD6LafOVvqymb8KTduQZ+5Fbrqtd9KgK3CcP4kJu6g3eAyH6Hl5jmnMoNpFT+DRwQ2pz734Qtz9v&#10;k7lo591rmRTFdZ5Kh/EbeLmTev8hYzpA05zX6RTXobUcp9fh4Wcjdftv9Zy356OuWvzj+xLylZHM&#10;jDmyIbP5jD60AtTdtbdiISqqopIduuelzQxat2ltwO9AF0FygpONxCkprnv1z48/66z8e5Nm95MT&#10;2uuQyuy0t9x2lk93r/h5dliWpYXBy7yC0pHMbJwSEvjv44HjmEgACSABJIAEkAASQAJVJtC65xst&#10;nRL4wIVsZ15XssgjrU84zS3IZsPn6X9Gss00evZR2/5UiJcvLCyCffOwIZ8JgAd7GFbs4Vq8OE9s&#10;aRbshoecfcTIh7h8UlgQTk9y8MECvgZFfmexSXtmSwGLRacSIEn1IewepIIMTU1NSAPg+MORPWY3&#10;hn21KUMbFsBIa0bI578FLzS65Djqe022pmQIIpAekNLS0gaTG7pDS2aHAsT7s9kgkvyLGuqFwiIY&#10;BGL4NTXZwiKy0lZcUkxUIucKCMmOAXowoidsWICMgHRWQnogMlvpkj4IFCvPJA4Uidy8fbu92bXt&#10;aDI4JKAPjC4dmux9wNIQCFw4f67O1BTmvnp86b/rubajx7gZ1tmo730gSP63OX/SRicHqSakJqv/&#10;fLfBLaEKFv/5bcTXdIvYqKHndP6UOgtePfHdlZbSvOlwd66LU0sTLeVezsKkM2vjErX07fqZ2zmY&#10;WxnCwjlFPbi+ZUOmLAPzJYzBT0FKv3AL96kfS/+Avrqw4vabL8V3JV0yLq8Jf+bRc5J7M1LDj9ix&#10;tKCPf4+OjKZlJby+eME/0mTKAgem6fn5d7O9h4wxjvxzQZ67uAus/D9rvmnAAC40kL2WUVBwYdW3&#10;yWMDptiXe3B5qVcP/zvxbceob3oZUrE/LYzq9kP3+DXHowZPXfjm7wU6o458THjSJc5v/GGLX1bT&#10;42BBAkgACSABJIAEkAASqGUCcXFxlY6wZes2ZW1gqV96K2K7pfRaWb2cHPVGARCTnjaeNcE8ZoMJ&#10;TrbDaxEzH+xpYmXDqj75X/gBS/F0haSQTsRmpjf7a0iak7bkhpYmOANIN/g/ZknfdvwcV6PoG3+9&#10;ZIGLQcEsSKQAdJEMSkshg0PfMvVEH1phukAL8BEwOhPnAG3n0w0Y9bXIr5I5iicLjUl3OkkBkQCD&#10;kunSc5HQhvmWNIPNzML8fNJQPBgjjLSs9A3ABo2QgKZuyw7ulvpZKUm5jW32JZUsh1fAo2VbnxVu&#10;20ZxtZNTlvqEb7z3Tmlbbcshaz2+nmPNK+KHLAjedVqyDG5sMppe6pdZ8BfLEBZJNguQCoMWPEoQ&#10;U3Gkf/UeHLhIVS5cs9K/+mU7NeH1HmzjlvzsFtkMYWDa9E0Sv820td/92p2TxM+1bGpQtjWPi/a/&#10;ytCxIRJAAkgACSABJIAE3gMBJv5f1s4HJeBX6UdWJ9kdAbXoAgDbljahIQ8fKZDbj9jMtF1daorT&#10;1xy4p9OEyfzHGMRQDZn26EoObfeDEc6Yx3SgAHEsEHcCdIbmw385feuvqcYxv/n8LqAlMNEERDQd&#10;dECMd5Cj00ScXJDRgRFIkgnK6AlDMgY/43pg9CcDMWv6ksJcgsJkXjq0WNqjwHgTJNPh0CowmjPu&#10;DNKNWPiGA6auXdhNPynyaipxY8gTUL5r4D28Wjjk+ybwKizoyrO3JAClIPVByjttwxbMHvNGUlrq&#10;taVyr96j3R5FVXUFFL8Mjz2bmEeZmQ4Y1dmnGys8TpL2jhJc9Z00fqZfnERkzoOIM9ECkaGZ48fu&#10;o731ciMFr2FEaxPz3JfBp5/TO+VznyXxpWH8XAtO7s1k2uLPpyt1nEeYsIPjTj7IgmclFMQG/pOQ&#10;Qxk5ejR5ExyfkANWfFbkGYGwn4m15MFxtFg5iQKQLKTIToYWzibNH74MTQInRVHWncT4XEN7aMo1&#10;MKDeJTyABu8STj9Lqfyhcy1somSj+F9d2v5vQiYZID8p4tktnRaWZDNE695O7O2XojLh8kXo7kTT&#10;4Z3p/QFM4SdE2cjvJUg6CbkAlp7D7QGVPwFsgQSQABJAAkgACSCBOiHAxP+rPlT5nQJMX3VuBFBd&#10;m5q0JAH5dBw/E41Pr8CLV9GZeHu4CfIZvwOzH+H9FlorYVGRECL/GWcG/Hy/KuHo1SZQFxsBhBkP&#10;LvwXnvIOjEi2vrm7p2cHw2rr2xA7ghkfvepUToqQ0tM3XL2iY/sqbQR4/eyPv/jnUkvABjbkGfpM&#10;79henA4AXAALd/F7L/9lijh1Xs7zC/5xcZFCURHF5hl0mf9RLy79xYSUe9seJyUWU1qs5v1sR463&#10;oQP1Ye9/0pnNcY/oeq6X24ReZEcAHAp4cmdqWipF6XIsZ7iMcmxOpwO8dflETi7F0nU2GzzTqTRb&#10;QE5C4Nr4pFSK3d58zFInyCEK6QCP73kpgBpQYI57LzPYjCBKvXjlyME8EcWxnGPO8U/hLKlwIwDo&#10;G7Zx2YNh0mkVvboaeHJ2RPYjimrHtdrtPapbC0Z/OBTw32/ic/M1DXy8vpjWXnyAANx4vH/aYcuf&#10;fHqXec3ABbDqcLrlZNwe0BC/Q6gzEkACSAAJIAEkUL8JVG8jgNz6v4pTlN0pwHRpmC4Aehs/vZFe&#10;vKovnT84CEiiATqFXz2xtBnHBJMNgYkrqA+OCRXfGGwmR6AuXAAIHQlUjQDkA/BNHvvDFMm5gFXp&#10;nRPnt+ywhY+iPAD8k3P3c39Y3L3UWVAVwdgWCSABJIAEkAASQAJIQAmB9+sCaHi70JnYey1tbXqX&#10;gbw5zewpYGL+68krJ95foK0NOqP9X08eCqqBBD4gAtwBi6ZTgaceV3XbBByA8DjwMDV9kYI8gIIo&#10;v+0hTsPgUAUsSAAJIAEkgASQABJAAh8SgYbnAgD6zL59ZWvpFdx6X09OqjCu/7+vR4DjIoEPmYCe&#10;/RSfcbZwNEoVi7btxNUKgwdyMnNdvtsq2TNRRanYHAkgASSABJAAEkACSKD+EmiQLoD6ixM1QwJI&#10;AAl8AAT0bLs74REBH8CDxCkgASSABJAAEkACSECeALoA8J1AAkgACSABJIAEkAASQAJIAAkgASTQ&#10;KAigC6BRPGacJBJAAkgACSABJIAEkAASQAJIAAkgAXQB4DuABJBA/SYAhwIuvnX2lWIlnwTeGLk2&#10;9kn9noGsdq8uXtiyL6Hh6FsTTeG4Ad9DkiyFhY/3r/KLy6mJPOyLBJAAEkACSAAJIIFGTODNE52q&#10;zl5hl4Z3KGBVp43tkYAaCdTloYC59/89GC7g9fYe0k6NM2iAosAFsDmr/3y3wS0VKA8ugPmxzTav&#10;6Ni2gcwMXAAByVbzJtlQgsg/F6Rmg9paLF1nk0Fezla1l35fOpaYkqGHf4+OtUys3FmFFRxAWMuq&#10;oHgkgASQABJAAkgACdQnAtU7FFBdM1BzFECJpMjpx1SrrrRCOVUVovpwtdRSGY1Kh6t2x0olY4MG&#10;QyAj7GQUxW3SYPRVn6Ipvy2OipEXx9JXgqLtqI+ONxz7vxwlMMWHzNvh4ky9PL45SkmggzrQcp2n&#10;wkCbeAYUPaI67f+EI17XY8vrmBnmF2g5fYK9jFsDzi2YbXN419VMdcwIZSABJIAEkAASQAJIAAlU&#10;iwDbwqpNtToq6ASGq0i06OC1xX2zD5x7QI7uYxqJRKJl+y8v75O9/1ycKqfiKZRTXFw8ZuupP740&#10;33PsGoulZs+FugjIyikpKRaN2nL+92n2/L9DEpUeYVh+aDJ9ze5fLp1g++bKg1elGGtDSZRZVQJf&#10;TZxQ1S7Vav8q9OQtrY/6GfDjC3jO7YyqJaMBdorxvz7176wEqjDkwvOD8InK6/+RsX5ORnBYcdtW&#10;gt+2J2wPTnmoqd+vDfgDwFMQs0a2GTPfvJdn/7q/6HDSgQspV5Nz7TsYN9dSAiLn+TX/O//ujLtx&#10;7PHtmExD11bGcKgeWS1PeK2b/N+6+9dOPn3W0sDBHGxYsHLvPTNOu7Yh+sqJxLh8bbuOhvQBfLnx&#10;p68f+zH22rHH0anvjO15UAuL/P63NQxi7xzc8uDGuZSCbhZWevD36k10wPXD20jNG7YwW6tF984t&#10;qNzUu8FC85EWLdl6rbpqpOxPSrO3tRNF/jnzCQcqiXwYNzK1Z9u2eglHvCPvPo0P2fMkNf/lpS0x&#10;t1+z7DuXXF1z7ca9xJCd8YlFmZFb7l26986qT7PHO4LP55t0tqTjxDKj9s172mRoa2OGgXREMRKQ&#10;H53rnHV1w50L+x9H57I6OLaAecXuO3P2Ud6TY3eD/B5JyUDlqddGzm10oSvM8Y8rxTAFqAzYkpFN&#10;5SeeeBwOn5h31n14jM0vCN1zxnLcV/ZNy9I34lLHjghc+7WtvYCHBvjeo8pIAAkgASSABJBAIyMg&#10;EAgqnXH4zZuVtqleA/Xa0mD1kqX+khKhdMkfDFqw3ouhmvlflWIB5OUwQohs+kI1IdUDotZeR+Z6&#10;9By55FzVZRaEBqzxPRpV9Y7Y44Mg8Cr0YhJv4EAr9gcxmypMwsGrx+n5xnaU/vqNPU7DZ4Gdibh3&#10;zsG45qvX9Tg9q9mroKdhRVBrPotp85W+7ABvwpN25Bn7kVuuq130qArCKLSK9Rzae+2BJfE+fXkZ&#10;508kieXkvkuhrL32eE6Zb5C98/61TKY6LyXZdPTOId+sN+MEx4UkiKDq1cUbIemm44gEj8HWr09K&#10;JBQEP4pt7z5nj8fIfkV3jzzMJy3vhNxs0ner57yd9tzcYkVEmje3KH6dnqUUVlGRrseAcWPYKVkm&#10;XpvMdS+9fEaaCoUObt/MNxA81By0p5N16utYga6zR4vsM4+f04Ke30wrGNHGrqInkBN6UNRzA0Qi&#10;WBlcSgzli5u+icy1mzNgnr+7o66glEw5OR0nyUYWDJm30lm6V0OQnOBkY1Z+ZDMbp4QEyTBVeDWw&#10;KRJAAkgACSABJIAEkIB6CKjTBQDWvUhETHwIBmAMdcZWZ4x3xgVA/rdsYeYhWwddpXLA5Gdu0QIZ&#10;KTBG6bYC6bWcWNlfyw9RvkZul0F5JSuukZ2vZDplnpAqAst2IGKU4VLPw0cp9ZPAs/+CUswH9uHV&#10;T+3ek1ZaoweYE1vfopkDJXzzRqkWzTsau795tfTXmLMRr6mOZhUlCNA2M2+WFrLpwo45V0JCi0VF&#10;xK9AFy1zBzMdit2sg6WVcV5aqri2hXObZhSlybWzdy4WJGdSVEZ0aEHBpUQ/rzNbvIKPHiwQJWaI&#10;I/ktuD0dQVktKwd9Kr0gm8qICy1o/mUnRz3w6ZjaOysLS6gYrZaBsRZbi9Kzbq5nqCddQ9fjNdfU&#10;YlEWBjxKX5d5ZWzA5hfcJU6KtLhLWvbdTCuWaz7CuTW00DPlWgizpS6I9tyOhqCnkXs/vdJ5VeHZ&#10;C/gSj4qCTqkq+L2rMBY2RQJIAAkgASSABJAAEqgCAXW6AGBYeru/Nm/U8cuhV0OvXDq3e64rY83T&#10;hbbkWw5bse/clUtwN/T0vlVDuUyUQNtxG/45TVcG71s/DCqZPhAO0HXpX0FBf37bjVj+pKq42GT+&#10;n5f/3TiQdAN/wKw/QgPXOBcWLvnr0j+/rf8nmAgJObR+1txdzCj/bhnRshhcEi0/23gwhK4599fy&#10;ocZCkchl9hZxDRn3ysltoyB4QeykELl+6yfW5+C2WS4wTrHrzK2HguiWQUc2juDC9gbRogNXDv64&#10;Zh+IDfrL798rf3xDuydEooGbAoP2zuKWjNkaHLrfh+hcZoLrhnKJ6mUFtqT9I5LSc/yqBUMtSUdd&#10;p3FfL1rx3fIVM6d+2qFpw4mAqMJLiE3LEHgUm1T47uHJPVCOP3xHpV7dcyg0o5ExKims9oRbtvVZ&#10;4bZtFFc7OWWpT/jGe++UScoKvx6wM4c7povXJs/xXhxlzSqOxDCd038e2VpPf2TWwKusfqFAkMxq&#10;YQxOBvJHjsQYVL+Y9hmjnxj8OJ+f8szCrKth9QVJerI16SthkTK9yivMNbNUPi6Py625UigBCSAB&#10;JIAEkAASQAJIoFoE1OwCoJ0AHE769XVfdB28LDjdcsSiVQ7SuH1iHn+x4tsBLeK3j3d2Hb/ujtbA&#10;Ob6zjSGW1WfDjM4FN1aP6zpi+uFIPj9V4gEwGbP9+wElF5ZP/DFM7BMAGfz1wff1bT/2pGMN5nS2&#10;5d8/dJ12NJhZ6l1aPbzL7OAMnvsXvd8emf7p4M13tJ0/n24kFAq/GumufWPZpy7DfU7fz+Dzi4Wz&#10;vh5pm7HrS7fO47ZHvy2I/nXAzH/EvgoQ++n4jy35h8a5uo3fEvmM/1Qkcvx+wfAWMRuhxvnL3ekd&#10;JyzsJxIJYX8Dz6HFjdWfjvxizv74DNsu34FtLxJ9Nqij/uPgLSlCJvpBKBQ5rpCdYCqfLxI5yAlc&#10;0BemwHgBwPFB75wQgZ/C4qM+5i///d53+erAyOfv3lYhpWK13gfs9P4JtBviLSkj2+tTcCLAuJ6N&#10;JhkA4G+p15bKvXovlzyJoqq6AopfhseeTcyjzEwHjOrs040VHkcy7tNFcNV30viZfnESkdnpBWxn&#10;866WRpzclOhIaQgAGfVNcpaQKsq6kxifZWBlLe6fnczPp0T5/Pt3b2qat4cnYuTYk5Pmf/u2APqK&#10;8jOTnind0mVk3U3zTXAiCc7PeX43tED+JSt8dXvP0zQLM3cbiuIaGFDvEh6AzHcJp5+lVOt91HGx&#10;sH4oOAt/CD1sq3x0DDNicubzQhFVyL9yJke3m0kLimrB4+RGpr4GR4AgNuSEzBRAYa138dHE1SIs&#10;hE0P4sK1sIlSFPDPT4iyUbRBoFoTxU5IAAkgASSABJAAEkACVSagdhcAaPD26aV1px5R/KBlR2Pe&#10;Gpm6kfh/2nQF831MN0tO/GnvvfEl1KMj3wVHU+26jBYKP7ExS7/z+1LSKXLHT1skiQ/0+2yb7VJw&#10;Y/PqMKa/pBT7H79DdRnxJRj2s5wtU2MORoDdDS6A7PigH4NeiEKjX2RTT294b7v9ImX/i3RK36iX&#10;qFh0+nqM9kdLfvl9pvWjv38JA2eEvhaHKtHT5YIjoaSEo90cQgDEgfeg6ZHLkelWI389sGWk1in/&#10;w6kioactj9PGY+WhiFuRB2c7NDUy7VooFILF/vZh0E/nX7x4wT/tF8G37DieKxR+3su2IDLQD8Zk&#10;UiCAmuUmWF4gz61IogDsp2BcACAi8V70W7Mhc8YN7ciKvvlUiC6AKr/i2KGhETAbPVI3/sjdoYuv&#10;j93w+GHVtGeZtNNLORUzdvH1oYtvrkxuun6kgu3ojMjW/azNH8bt9DqzY0My1V42ZwCHenh7h3ew&#10;3xHKfoWLM533D3YA6KYm+nsH7Vyb2Xy+2yBaasuPPxo5gopcGrzFK+iPDcnPikoNYDmtWw/q4mos&#10;OApbBtY+0+1mIHM3MxgqZ96JpExGzneiN9K36enFSdkcvMU7PNrCvJ04j1/VKFCUpfuIgqSHRl1s&#10;JEEMkOYQBiJnENIjKszhLzMIx7ggdGXQlplRKdZ2YwaRrQS8nlaWWSn+Xmf+OFjgPEY2mV+bnt76&#10;r7dd2QIkl0bHS4RwXT3NgoKkDhdJ9eOQU9z+rhgEUNUHiu2RABJAAkgACSABJKA2Aho9+/RTlzAw&#10;9fPzFx691Ttj08ezAjlgls/Yc3lMwa+9px9affR2v4zNfWf8M+73C3O0j/Xw3qWpqVlUOHLXxe+a&#10;nnQda3D0Xnf+0sHzLmtzINs/yCkoWHTs9tA22bdPxLf5hBs+94v1kRQ15teghUZXXMf6alAaA345&#10;/b3+oe4xA8P6PvtmxMo7VMmqwzdhiH6zjpYUj/n94nfGl1w/X6clKl5+7HafjM39Zxxhg4Fv0nnM&#10;ZK9Rgz5qemft0O9uj94VML8rna/6bfyxZRN/usPhkMT9Ghokxh+W7kVth8z6asywPu0yjo/6Uu/X&#10;CJenU4d8d5f8kxqU1CB6Lg+M6MtMFiqFjitPbbW6Pjq4/dEv3m4YMveshujzX6/MN7rkMmbV90fu&#10;lp1gYeHio7e6yApka2pqaWmyWGx6+t28fHtk7V53KkUTkiGItFra9xnQx61tVshPx++R0dX1yFBO&#10;VQlcOF+N7I5VHQTbvz8C5ESA19ZbB/Q1lNUBMufHs5cMGdXh/SlWtZHfRe+7HtnefZI7s7OgagXy&#10;/AdT9vMm1fSwGMGFVb7JY3+YIj0XMCfOb9lhC5/VA9AFULUngq2RABJAAkgACSCBD4xAXFxcpTPa&#10;snVbpW2q16A2jMmmZq7jnE2pdiM3eDpQT8MOw7l2UuX+vvGMcvDYNNJWg7L57KdxDtrxEQcp6lQ8&#10;39jla98htpDKaviSRWOY/FVvb+2cunLavhijgUt8OkMIASME7H8Wmx3sH5nRrvf2Tpb8Ozvugk0M&#10;VjEMosEY5/R4YKOz2dKRNdx9du1c5Pru8Lr1f0SkG1l2LqY6ubQpuLyos3MXl659J/50iw0+gpLx&#10;v5yCzAL9i1uO++WPzV8Y3PnVx/d8EsWz7V58+iHfrMeazZ/Zlmi0cpkzf7YrDESGJAOx2fBhs+7u&#10;vPHM0nVd73YZMf5nSW3pIzn1qNwEz8gJdAbXg+1n05fP6MMVlQY9aNp6fjnEWjsj9vw/159TLVu1&#10;kktbWL2njr2QABKogIBQdluApF3N9ufXHe+EgHNbvK/d1m0/plr2vxqnyx2waDoVeOqxeOtF4ePA&#10;w9T0RWj/1927gCMhASSABJAAEkACSEABgdpwAaQXWH69MzA0YIk7dePXZfs1wDq+kcRv6uq1fSDF&#10;2r9i1bG3Lkv+Cru+d5lL4eXNi34WaLLvrVp38L52n5V/hV71/8bJVKsJYwNrsDTZ7MOr/rhvNGDh&#10;Crfig/HPCqyGHpgHLgUN1t0d15+16+HIv787lU1WxRkvg+xPiceA+d+km8+0ey8LuHn31A8fFd44&#10;9gfxKBQY9/3xXuTdO7fv3Aq/emzz5yYk/J4uaXciX1tO23Em4tbhL3nPzu87xrq7bP3f0RpdVxy+&#10;c/fUrs+6G7cCF0CpZwP8DfB5te7OMzNHx4yYv+/CTShiFTRY91aWnaAui3Vv+YYyAnnEp1CuCFOe&#10;ZLYeNn/Nih9WD+YlXb2QIE2sgK8zEkAC6ifAdZ7qP6CclWozxn/ImAYSAmAz/pN5ez6Z+rmlbLB+&#10;lUCRo/4mQVqCmhc9+yk+42zFWym0bSeuLo0IqLlwlIAEkAASQAJIAAkgASRQHQLq3AgA2ewKC4sg&#10;hB5C2Rn7l6zOk6V4DdgUQLQD053Fgih7yJlHjHwN8A6Q5XMwx6EBFDDhye8QDE9f00v5ZF8AhAAQ&#10;IeQnkQGbCGB/veMPR/aY3Rj21aYMbW36HEEyBHRnThCEa2gGlbTNXAIyoZoeuoR2GVCmY3/b3D34&#10;29lHX8It23mH9g19t8Nj5j9EZejAHDdA9GRmAZUwBK0JPSdY92dBtj56EpSWljazfUBYVAQ/4TaE&#10;9IOeQmYxsQSmAQTI6NIJircbQI2MQNCUTLO4WFj0kdc6shHgdIoWDEFmAUhZgAvmBG6RRndcfHVe&#10;7drpgxsBaocrSkUCSAAJIAEkgASQABJAAo2FwIe0EYCY9GRHu6YmsZI14Rp+0yJmPhiuxHol5iv9&#10;ExoQS760kE6wE55ZPdeQNCdtyQ2wqFkkJAB+AwOeuBdsx89xNYq+8RcY8GCSQ0e6JbkA85zpBQ2Z&#10;kclwZH8A+cFY7/A/gzw6WRl1cm0HNrjtkFEdzaiMFw/Fob4kykBSaH1BOTDzycQYjwa9taFUOF1B&#10;upCm2tr00ERNoi9RmfwkMiQTZJQEcXICibugpIR4MQz1daiignxZPaALmQkmAmgsfxhwnkgACSAB&#10;JIAEkAASQAJIAAkgAXUTUGcUAGPBymnIhANI6+FXuTZyDcp3l2tPTuzbenqxszb/xm//m3dEQLsY&#10;pGJl5Su7JmECIlGR67wA3yF2TUkmv4K3zy5vX77i5FOw9BXa2ArVlp0Uo7ZcTcWzLs+BiV8wGDDz&#10;6+7c/OSzf/4Rmq8DGQrLbNaQbi9Q95uA8lQigFEAKmHCRkgACSABJIAEkAASQAJIAAkoIaD2KABY&#10;dy8qUpTOSpECanYB1MFTJtH5sA1AJALXAhNfUI2FcTrlP+xZINsExHsWJPEC79fGJrsASCmCwALm&#10;jAA5F0AdEMYhKiCALgB8PWpI4NXFCwHJVpVutn/2z7njN41GbnazUj4eSd1/idw28HKf+rFR+YaK&#10;xoK0/Fuiey2SbtEv1wsS+X+7N4FU918eMMW+GtON8xt/2OKXson/ay61GopglwZCoPDx/nXXXBZh&#10;qogG8rxQTSSABJAAEqg5AfW6AJobGnoMHBj8339vMjNV0a1hugBK98bD+j/ZO6DKVGXbgOVPJx8g&#10;G/ShnmwPoLMSvHd7mzg4SMICkkyBCfuvxuyqSgPbq06gblwAj87suZoqUUq//chxPRWYd6orjS3r&#10;EwFZs1xqwzMKmi8pTTqoiguA6QVCwi1UdQGUPaiv1C7X0uW5jP1mygBpEkFyK3ms+lwAjK41kEq4&#10;hbYYv9K5JSWK3RcUnMyjr2talIjNfXbxzvmD2bkUy6Cf7cjxNi0oCo5aOFVkK/Hd5EfuCIl26Dmp&#10;V7MKHmI55cjpkimltYYe/j06UgrGgtFKW+pqmnp1+cKdfWFN+JsxMmkpC2P/nva6o38vRyIw6eSM&#10;+4kW5l5LnUBVUh5c37Ihk7lk8wy6zP+oF5dNJutfQKpA5hj74R+3VpYzsrSlVNt+djB3ucnSvqc3&#10;ZScFHTgOmyCnJkzhWXNyIYshA2YRkyitYVrCr3hgZE3fZOyPBJAAEkACDYuAGl0AjP3P4WgXFBSq&#10;6AWojRMBape/zJZ7CNqnd+ZXvTAGtra2tk6TJvCBC3o3wfunwcwO9GFyKFRvdlXngT3qFYG3mbkU&#10;r7e3uKD9X68ejrqVASNqnv8Q5iN76IDV55/MqzAEoDqKZIb5BVpOn2Ava/jBUj+UP1b3T9/rFya2&#10;Gasjuw76cLLy4nNgnJTERBbZwaWmUl5szp1bx0+wum/1nLeni2Vi/KGAJBjKppsh+6aADo+gdYjk&#10;mLdvxvyi7CEqUhCMXvHjnkfsf0rhWHRHpqXnjBVGuTvvX8sx4llQ2akZpTKzCnIt9MT2NV+QYm1g&#10;mpwRS/hIijVvPHmv+o/sVxDhH5fFVIMlDzLXmFMnog9dlJFWVteWHw+g30k7c7Ea4kMiyGkR/kM8&#10;+omnTMeekPMyoHK8F4cWDtflz9QoIx1cXZJ3XtoSDo+YbXN419VMNT1UFIMEkAASQAJIoHEQYOx/&#10;xiCGn3ANNZVO/f0bvZWqWL4BkzKwhuaxVIhapFVjFsq61Dd91Dg1FKUagcJCkbZ+U9XaYqtqE8h5&#10;fm33xW3eZ7Z4ndm25hZtW8IydeSfM65duHhtF9R7n/87/BVdC+uZF89cC/tzBlSe+/OfJImdlRt/&#10;+jJp6XVm147IZ3QtLJ/u+Odp/D8XiOQZFy8LmCSjb6IDxDVXJGlHlSgOYxGB5LMmkhmeLgrGUiJB&#10;6ViCiCC+p6e9+JC+cr2b2VgaVkAz5/HJjQsmjR8/adqC7Vf5koY5SRe2L5hGV6/6PUIg1z8nym/m&#10;TL8oWbu0TAv+yQXT9j+WVD3eP823IhuQ60AlxWRRfEGOtYHEBSB6HU0/F8A152Jg9BuxLEHM30sk&#10;GOVJys+xnNisyEs5zcd0ctSDs1dMB3zZQngpJR462ZhZUdmJzMwTBKkWLRzLrG9XgK6CW0rGKu3B&#10;1jEzN+flpSVTLXicglxYw+efn3/hApBOz8vmcZrTLZ9HZnCc7Ry75SUCH/mi09rBUDcmWyb6gK3D&#10;7fjFDMPsI48kHo3qKa/eXrb9hwlC5F6hwrj9cydNWkWmiwUJIAEkgASQABKQIwBrxv369gHL/3zw&#10;f3ALfsI11EB9xawapAsAHz8S+KAJwKmPhU+C9u6BsvfIxcTcD3qy729yWsV6Du299sCCZJ++vIzz&#10;J8hKLym571Ioa689nlPmG2TD6msmU5uXkmw6eueQb9abcYLjQhKIYf/q4o2QdNNxRILHYOvXJyUS&#10;CoIfxbZ3n7PHY2S/ortHHuaTlndCbjbpC6vKO+25ueTIUuVFvKY6b4mhbBtlY5WXU8FYguQEJxsz&#10;uS4h68ZDmbww3Ga2p61ytTLDfl13x/Kb3wIC9v00Tmv/Kr+4QmgsuPDjskC9iT/tI9UTenN1ZQVk&#10;RmxfuIua/dMUJ2Xh5pRZ7+GWIUERRBRVGBEU4ujpXmbacvo4m3AiU54/LOB2ayK5k3x5WyZ3vges&#10;Kn+zxtpGl/kvWsblncmiEX3guYz+ksPx6DSv4i0D8mJfCx5SesbiFX6Kp29QlPec2KDm1t2EKQ/J&#10;yvnzh9mcbmbSbQjZ/uFir82+qtrUysaSzlyU9eDps3Q9KwuKBy6A9FwqU5DTjEpLzKKKitnN4OwY&#10;KPy4S5R5+5bWDnpvQpPL+QDexV/KyHU2NJeDadzEIDcvVal3psKXtGY3UzaIvTN/lg1DMLNxSkiQ&#10;OpdqNgb2RgJIAAkgASTQCAhA/r/AE/+ePnOWSQEAP+EaairNC4gugEbwduAUGxgBw+6jJ02ePNnb&#10;e+IQW9GTq9dLd842sInUb3W1zcybpYVsurBjzpWQ0GJRaQ5VLXMHMx2K3ayDpZVxXpokKUML5zZg&#10;FGpy7eydiwXJ8Hc2Izq0oOBSoh9ZsQ8+erBAlJghXrS34PZ01KcoLSsHfSq9IJvKiAstaP6leFXZ&#10;3rmMX1Y161H5WPKMKxhLwJd4OWQ7MRsBAn4bS/kt3M4Y4wpKZkRQdAfPYXSqAEPX4cN0Q8LB2BVE&#10;hCS4T5ngZEh6GNraSzMJUIXJYduXbYl2lNt1UE6yobuny52gcMBZGB32oL+nq7IQBbqnlrm1bmZ4&#10;OsfOWCqI5zhC69nmK3+fjonPMrS3kdjtMgMVZL0DL0xFRYFYmeZFxeLTYil2x26G2ZH8LCojPpKy&#10;cjCVNirdCDDJprKXviBmgdgAPvKgXNvSseAW0zLIb3OO+XzXrkDeuAknOft5YjblYSKMEaSmF+jx&#10;4DUDDwA/MdfA2ozSaW/UPEYQLbXqE1MDyMt55ezD5oO9JZsWKtOvDu5LNwIoyGGZKiiz4K9tP3Hr&#10;vn1lM0vWgYY4BBJAAkgACSCBBkTgXU6pR1/2uoIpoAugAT1fVLXRENDUpKfK4Tl3aCHKkN3/22gQ&#10;1PpEs8KvB+zM4Y7p4rXJk2xjVlIgFryCYjqnv3QnfyVLzUqkqG491ngsrpml8qkY2rvYF6Vnlg8j&#10;r+xBaGkpstpToxKcfJb3jt51IK7idWZt18/GZp4M44MHIGlY/wrCEGg9dOwdigS6Zq1LldKxGTpg&#10;zlaX7hZFcXtCt6+IeEZuGbmPMMz2v0ZcM5c4rmPa00vlFRQ5sS247WV23afn5ujqWTEx/9ZGpg8z&#10;kzL5KanE5K5WKc0FQKd+UD4Wswl/RQuOFqe1BW3qN+NAlEVijIjrYMRLz0zIFRnwSJ7Q5zEZBbmv&#10;T4G1PzP5DYSrkLgTRlvIBeA5zIPFtmhhTjY1lCn5yTnZuk14SgM0qjW5mnficdWwu6LmaqAEJIAE&#10;kAASQAINhADE/Ds6OEiVhetKdwFAY3QBNJDHi2o2HgKvbl0MffZWCBN+++z2g9dNeNZ4HoAanr7g&#10;qu+k8TOZ+HVSstML2M7mXS2NOLkp0ZGyx6gWvUnOElJFWXcS47MMrKwl7ZP5+ZQon3//7k1N8/bw&#10;SIwce3LS/G/fFkBfUX5m0jOl+5WNrLtpvglOfA6Scp7fDaVTsletVDQWR4uVkygA2x10Bq0qGItr&#10;YROlLNA6Myo8QsvYULqKrqunSyUlSaOyDV09HR8EnaKzIGRGnDyV298d1ru5Tr151/bvj8sks4Gs&#10;AGHSbf2Wwyb2NrOf6OMZt2W/TCoAOak0BLPuww1Dgg6EZA3vLmtVyz8vBpiOS9+ZQ2Wa5SSc/+dh&#10;KqVv5eg8ZokFNznzGdElI/xEnvUKsjtg3oZekAm/FLaSveVlxTbr2s8g+8TD6BxY/k+7cPA1Z4il&#10;eHFf28rO+V38iYzsnmaVLver9oSVj8X0t3Hq6fwu9MhTYtbr6Rskv07M0rfSM7PiZT+KZDcn0RBp&#10;cZeEUvfQ6DGaaTcTZaIe2DYjbHmRj88/kI2EEOULYo/7ZxuMaaemWag218pa8ROibOQ3qiSdhFwA&#10;S8/h9oDK4OF9JIAEkAASaIwE2tvZjRoxorMTfToQXeAaaqC+YhzoAmiMrwvOuV4TaGHNe3f76D7I&#10;BHD40ivDHkP68Oq1ug1Vudb9rM0fxu30OrNjQzLVXrq3HKbDoR7e3uEd7HeEsl/h4ixe49bUTU30&#10;9w7auTaz+Xy3QbQR2vLjj0aOoCKXBkO09h8bkp8VKY03bz2oi6ux4Cis0659ptvNoBrIKhgLbDzz&#10;RLIfYcf6ONi1UMFYXFdPs6AgqROEUYPJBTD+2/05o1ZPKY3D1+s+ZbJu4DJI8wfp/MBtYth99nKX&#10;pO2zoGLhoaKJq6fQWQXNPlm9vDff71sQMOlbv1RdQ7mpmQ3/bljCFr8wSSSAvFS6uaH7KPuwq7oV&#10;pwFQwkzP1NpYcHIuPIIzWxbw2TMc+xIVjOx7UnFLg8T7873PHbgok1dRBfo6Li4jRxSHzQ3a4n03&#10;ydpuTKnTQce+W5OUS3lW3crsrC/dzeF1RkF4f4UjKh+L6abrOMZcN/RhMEk/YdDCoiC7mREEQZhC&#10;nEIipyWsmPNTnqUb2DmIAx1aOxtxbgrKPGI9m/5enKSdd8VZCi7Fw+u6c2UKNcJxHMnnX7UChwIC&#10;1eBLFDNluc385WSV7nrY4nU9VnJbmgtgixed11BcHoec4vZ3VRAEUJQcHof5AKv2oLA1EkACSAAJ&#10;fOAErNu2Hfnpp25dXYuKCm9FREhnC9dQA/VwF9ooo6DRs08/NRIqKSlhpNUwXT9IqFQU06DmA6lx&#10;+ijqgydw4fy5D36OjXqCcCLAgtfWWwfQlqS0kEPa2UuGjCKR2w27CC6s8k0e+8OUMucCvu8p8c+t&#10;2pg+YevEyrYBqKpnTuyBldld17vZacP6f+7zi+FHY0ymzO2oIE+AqhKxXW0TyInzW3bYwkfRrn/+&#10;ybn7uT8s7l7f9izUNhKUjwSQABJAAh80gbi4uErnt2XrtvJtTFq2dHJ0NDU1ef36ddzDh0+ePGXa&#10;fDVh/F8HApjrtm3b2Ldv36JFi7S0l1HR0S9fya+FqDMKAGxykWjRgSsnt40SlZRUnPW6kilDd9Go&#10;n89d2bdUBKLEbgVpH3ogTRevFXPGdiqWpmqqlCI2QAJIAAmoQEAouy1A0l6SE06F/vW4CXfAoulU&#10;4KnHytL+1bHqOWEbIX7g5wRPH7XZ/zADPa59+7zzM+koAO8rIYlGI73r2P6XOdlRwfmOdQy5kuHg&#10;GEtxuITkNMqqBjLUfD6FjwMPU9MXDSgfAiCI8tse4jTMBe3/mlNGCUgACSABJNDwCTQ3NOzxUXew&#10;/zMyXl++clVq/8PMwNSXzg/q4S60gZbQHnrJTV2dUQBgtxcVLjoc1ivjl0FzArVZrOr7F4qLi4tG&#10;/RzyrdGV7l9u0NbS0CgjClwA0IDxMsAoLFbFGbsa/tPGGdQbAhgFUG8eBSqCBJDAh04g53FYgmF3&#10;J0wR+KE/aJwfEkACSKDxEah2FACgcnJ06NC+vba29uOExJiYGLlTAPT19BwcHGxtrAsLC+9FRz98&#10;GF+ebvWt9PKyYLWerNlDDL9IRJvopDDNmGumyN6SVsq1odf5iSRalLiV/IjkPrQoI7x8yEDje6Nw&#10;xkgACSABJIAEGj4BPVu0/xv+U8QZIAEkgASQgJoJREXHHDt+Apb9wc4fNXJE3969YXcAjAE/4Rpq&#10;oB7uQhuF9j+0VGcUANj2+fkLj94aoP00w7iNGZyy9fbRiZVTt4SXlPgEXO2SerWwS2+rwsgNg9LG&#10;3egY22vieharuHjxwWv2cL2O4o356ZeZ7jzSK+nCb/O+P9xj69X5li8iCtu4gqiC1Ku/j/Y5Lo0s&#10;EIlEXSevcs3cu/N4UomB62dTBrVtqkXlpT4IPnzufrZc1ICaqaO4RkwAowAa8cPHqSMBJIAEkAAS&#10;QAJIAAkgATUQqEkUABz7Z2JikpKSAgv+jo4ONtbk/Kq3b981bUpOEU5ITIyOJqEB5ubm0EahruqM&#10;AqAHgKV5Dif9+rovug5eFpxuOWLhyk5grheXUGYdm99YPeLTr3yPkuV9JlKAWeqnSoTQxGuku/aN&#10;ZZ+6DPc5fT+Dn0rXU02NC4JmDe0663wGr1v/6ZK8AEwoAcgkKQOEIrPefcxST/y0bMnPByP5b7PL&#10;pQ5Qw0NCEUgACSABJIAEkAASQAJIAAkgASSABN4jAcjzP3Tw4I/79oEF/4LCwhth4adOn0lNSwP7&#10;H37CNdRAPdyFNsrOBVC7C4D4IJ5eWnfqEcUPWnY05q2RqZtQKASzPDv+/E/BL/j81GKyWQAi/El8&#10;P71xgI72F52+HqP90ZJffp9p/ejvX8LFXPmhs7ZH8EuuRfPfcvSbiyAhl3hnAWQBJKZ+sRAcCU/v&#10;RL1rPdT7q+HtWXfvJihK5PUenxIOjQSQQA0JvIqfv/jWWSXHuj0JvDFybeyTGg5R/7o/++fclvm3&#10;ntU/xd6/RpA83vdQLSc0zLy60VfmvLr3P2nUAAkgASSABJAAEkACkNgPsv2DtV9QUJj45ElREbF8&#10;32Rm/nchJPD4CfgJ11AD9XAX2kBLaF8+HaDaXQAaMKoGS0ubw4EQBSOOdmFBOizZk0pKQ0sT/k9L&#10;g0XakE385CfzKEs0NO5t8fYYtfB4kkG/7w6c/nGwuAtLk4hiM13opX9pigG6K6lnJ53b5fvjkXuF&#10;1kPnzx7flVVCGuErggQaMoFXt/4N2LsHyt5DQQ/IVxlL/SMgm0p92/qw6Mx6fWhATlLk30vIoe5b&#10;Zpz/++LznPrHUzWNBBd+3EWNGmarrVrzarYy7D3F/ZqvX1yDxVTNeWM3JIAEkAASQAJIoB4TYKz9&#10;S5evFBUV9uvbx2PAACYLABRpUkCogXq4C22gpdQvIDsttbsAQHhTM9dxzqZUu5EbPB2op2GHKQ3a&#10;gAcfAIulQQr8wms3z6a4Zd95f/ZuA7+VUBruPrt2LnJ9d3jd+j8i0o0sOxcz3gHwF8D+f7o/BZa9&#10;qEn3CcuXjuwkJNsA6KJBabYdPmFgO62M6KB/ryRTpuamklv1+PGhakigAgIFiUFBD6lOwyd5e08a&#10;7d5Wv3aNnXr3KFJ+WxwVI68VS7+JYkXbjvro+IqObWt/FmDw/3kxQ36cfnbz/IfM8+8/0jknZE9c&#10;lvrUsPr8k3mb3azUJjApZMNLzS/7gLbfrG/PpQqkghXPS/G4cNbd9Vi1qVSxIMVjZYb5BVpOn2Bf&#10;5oy43MNNsu+rWy3ugHmf8bcEPla3XJSHBJAAEkACSAAJIIEaEXiekhJ44t/QGzdatGg+yGOgNNof&#10;9gjANdRAPdyFNtBS4Ui1kQ6wG/WU06ZNU4oq4N/49etv/0mlqFX/3OyX8fOAbwLZbHZRUYvPf929&#10;0NUYGry4HlPYw/h+17G+rT0XrZkztJMRpAOEbtu+nhvQ9/drC4wuu41bp6VVNOqXy/ONLnYd+0Pz&#10;fpMXfPzuxJpDd0Tdpq3r9uaP7UeTdOyHfD60aytIB1iUnXBmx7F7uRCAwHgasCAB9RKoi3SABff/&#10;3Z9oPfHTTvBlaGQlxv/60jiZOXON/1xgZwIbATbnffIF+9yR7HihhrNnhzX9mlMUeAqSzjFtmWbM&#10;dd7Lswef7n4kKqI0zNsZLfrSrq0S3wGETUUH3Ll8qQCastu36DvDzdGQPl5UEHtkZ3JKYjGly7Gc&#10;4TLKsTkliPxzQWq2jF7mS4aM6UCB8RyQbDVvkg25k3Rrx9qi/nt62FEZF9bcpbzsqDNxMTeFlAVv&#10;3FpnHiVKvRN+dk9mdi7Ftm7Rdw4Z6/W1i/6hRl5LnVqQ/mnnl9wt8PYYbvP0iFe8+K+1NW/8Smex&#10;a5d6Fbk7OvRmgYhiNfdoP/LzNs0oKnbfmXAL96kfG0F/GWUUzutpoPdD0ZxeYxxJnhhxUTIvKjPh&#10;zJ7ExIdCIKPbzWL4TAcePVbwJRkEYt0UzAs0OR6jScXk5Dpw2+UKHiVyHNb3G8BlUzlJ53c+jIsR&#10;Ulqapl/aD/+4NdjxIDa6vaN5ZFwEsOK18FjRvaOesrHIs7mwyjd3+tbhZhJN7m/KPL9CRq1hmhP/&#10;0QdkUB/bq0n7W/mXNpcAsgHPDJzS3u1uU9w9z6ATaQ5eg6IWT5sNNIXrgjub8q/9Cs0og/lan32j&#10;Rz8PUgojtn8d3X/fFHuZAQRXfRfu4vde/ssU+0bmmpOBgJdIAAkgASSABJBADQnUJB2gdGiwee07&#10;tGcOCBT/46Ww8MHDh3EPHjJ7BJQVdboAIDlfYWGRSAhL9MWMBQ4L+Cw2+Vc1E5mvqakJFSJoISQJ&#10;ACEsAOpZbLoRG04HKCaJA4tLoAK6Qwc6ZEBDU5PNZBMAidAYsv3DQCBA7AI4lgxtyBaBYhKFC4Jg&#10;FPiBLoAavpfYXSGBunABPPtvbzjb2fzt/YeCPKoJ13Hgp24SM7AxPBVi8OdP2ujkIJ0sqUl/42S5&#10;7Utz/eTY//1W4OXr3F1Lcjs2aug5HakL4M2lWxNjW+yfbdOcKnx571VOZ3OlAQIPrm/ZyRq2rbsN&#10;VZSVkJhm3N7OEKy+p4FLEw3m9xxgpkPlPDyygG+6/uNeUF/W3mbGlrG6s2IDwoPTzafM7diMuABu&#10;PSpq0s6rS1+bZpoU/F1i5z+47nekybAlTq21qazoG/5nDCaA5V/48O+ZfPNNtHx+xK5t1OANrq2l&#10;swb1jjSRuABECQHBZ7PMx810aFnIP7/hbkpPYvkrdgEonBf4IMKvHd+TI7QwtB9j27NDSx0pPxk/&#10;grhOkHAt3aAraZN2fs2dVI+ek9zB4QAGOLhC8tz9e3SU9FU4LyF4Rm5yvZbqhXg9a76pT+vgC6E8&#10;t6kfU5fXRAhGuI90BCYg9m7Bl+DvYBPPQmgThzW9BpgV3N5x5bZFl5lDafu+3Fj0mHF+48PdA8rY&#10;5OA9kbXtxaqBC+BysAbPR2dIb44OBfvKWGWbSV0Awoeb3l2z5Ewc00SHKozyyb3jpjtluMS4B4/D&#10;z0Wz138icyw9ugAawx8hnCMSQAJIAAkggdomoBYXAKOk9FwA6VkAlSqv3o0AGsQC19Iipj65gmv4&#10;TYs2y8mHeARoc5/8Rgx10hgKXIJhT0L+NchduiMRQjchtxi7nvYm0Gv7bE1WSTMIDBbm5xGXgKSQ&#10;nnCLBV0wBKDSR48N6iuBwkLRu5RnTbuPhn0AQyzzoq/celtfVa07vbRGDzAn69cWzRwo4Zs3Sgdu&#10;3tHY/c2rpb/GnI14TXU0q2iDgLV5u2aZZ9dcO38t5Y2xNbH/oSTyk9ILYpaGkD3zMxNTcvPSIIqp&#10;gnIpnrT0Cg1NNRrsDfY/U4q5Y3oNIPY/+WtFpN7MLEhMPTotaItXkN/mbNHDd0Sqtq1zv4K4m2kU&#10;JYq/JND0aFNq/8uPmBx9ibLycCCuIG2zPkP0skOTlKRHpCiF86LYPPe+M3d07d+TStp2e+eayIqm&#10;xTW1yko+vv78jhl34hIpUa5QGQDF84LWPGYpvQmPq9WcR3trBEmJicKUzaHbCS4QWyxIzhSL7Wkx&#10;wAza6Fu25xSk51ZEW8BPUv2VY0/T+YzY/1Aq+O9cYdQKKvurgt+aZG5uknthM/XmUdnZJqcKygzJ&#10;7e2zL2AHhgCo/hywJRJAAkgACSABJFCrBCALAJwC8NeBAPgpzQhQ8YjqdAGA4Q0WO5j0HB1SOBwd&#10;TU0tMM+ZZXnaOCfDgYkOFj7chWYcDgfa0BY+/K+4o5aWtnQxn4QH0F4DcRs6joAyHOjtu6ibflLk&#10;1VSIC4B7EPygo9OEliYepVZBo3AkUIsEWrbQZ/OcnFrCPgBNXgdz/azXSq29WtTivYouKaz28C3b&#10;+qxw2zaKq52cstQnfOO9d0olaVsOWevx9RxrXhE/ZEHwrtN8cUtjk9Fke7/4AwH/0iIsKpfwT5wL&#10;YMj0Ba52svvTteg9BTKFM6aLVOY88UI6264flzrxNIF6Gn2J086ZxPNXtShQSdm8QLR2y44f95i6&#10;s5N1amrYA6XzevbPtaPBxY5e7l47h3j0k9OIjraqZF7KJqHXZ3cpWGb/QoVFfiyKa2aprEP5VIy0&#10;A0a+KMzY2PGh4fw8yWeBbpk+FjyZEIDKFMb7SAAJIAEkgASQABJoAATU6QKA6TKh+7KFYcDUSHko&#10;bFa+UtpL/tbroD9WLF/n+/uttxDwT2IAyo/YANijikhAIQHDDm3BvRWWAauRBan3U95xzc0bE6mW&#10;em2p3Kv36NXgoqq6AopfhseeTcyjzEwHjOrs040VHifdwg8R3JPGz/SLk4jMeRBxJlogMjRz/Nh9&#10;tLdebqTgNYxobWKe+zL49HM6sV/usyR+voQ914KTezP5Ofk1X1qp4oOx7mYoPBF3Pon4I4SF/ASp&#10;VDNbe4vMuICXKc5mXQ0rEGbh2I96FhxDfEGF/Ctncgx6WkJEQAseJzcyFdQWCmJDTogz/CmelyDq&#10;yO7IhEyyK0zIFwhyOQaQjIUu5eaV/zq9uHlPazszfbbgYdxDGa24BgZa7+KjmVkQBkrnVX4qXEtL&#10;65zwPbG0Oyv/dcLzSvxa5cYSK2sTlSDx1UgGMWUZmBQ/vEoerDBfacQCZaphQBUnRIEToDBhf5Ek&#10;OY52x7VUrM/bhEzYLCDKic97LvNsC5MeJNlalnUB5ET8PGn8pN+jqvpmqvimYDMkgASQABJAAkgA&#10;CdQ6ATW7AGpdX/EAGhAbQIILcM2/rojjOHVIwNBtSD/DpJP79uzZfzHTfNDARpYX0Gz0SN34I3eH&#10;Lr4+dsNjWQtUhUfAMmmnl3IqZuzi60MX31yZ3HT9SGniOPneehYmnNCoP70hLj3I/wTbdUYnEruu&#10;bTNmvV3zyPt+EK/ufeVyaK40dX7LbrbtKMFRUn/p6LVyRwNUqJxOB/cJc/RSNlyBXQPbFzyMzpJK&#10;bdbVo0licLa1h610c74iSWyb8S49tV4eAm1nRqW2tx9NL6HzelpZZqX4e53542CB8xhxEILieXGt&#10;u1jnhCwNJgpsyG4+32WAxLItNy8d5zHm1JHw7V5Bf+x509xBNillm57e+q+3kVnsWBodT1HK51V+&#10;EkYD5ju2o1ICaIBHgl8XVGJEy4/FuABcPc2CgqRuHPEoOr3+YL2elru5Seavw/OUvzFNeh3WeP7p&#10;2812eVHtNO16MZ01Oy1oMsCt+HTn7M1N3u7eVJRV6gLIDA+K7t9LNhegZFZF1+4kqPA2YhMkgASQ&#10;ABJAAkgACdRHAupMB1hn82OSCzIFt/3XGXYcCAjURTpABI0EkIBSAuRQgOSxP0wpey6g+oEpHwcO&#10;Cpj1wHP3RFv1D4oSkQASQAJIAAkggcZBQI3pAKsBrEFGAWDYfzWeNHZBAkgACTR8AtwBi6ZTgace&#10;124kfuZVv/BePgr8DDlJF37dnz7WE+3/hv8q4QyQABJAAkgACTRWAg0yCqCxPiyc9/sngFEA7/8Z&#10;oAZI4P0REESF5dp0t5RN/fj+lMGRkQASQAJIAAkggQZKAKMAGuiDQ7WRABJAAkigcRHgOqH937ie&#10;OM4WCSABJIAEkMCHR6BBbgT48B4DzggJIAEkgASQABJAAkgACSABJIAEkEBtE0AXQG0TRvlIAAkg&#10;ASSABJAAEkACSAAJIAEkgATqBQF0AdSLx4BKIAEkoJTAq/j5i2+dVXKO/JPAGyPXxj5BfPWRQE6c&#10;n++hWk/ct9H3gqA+zh51QgJIAAkgASSABJBAvSSgZhcAHNfHFDVOVnWZah9ajbNAUUhAVQKPzuwp&#10;Uw6FVu0QelXHwXY1JBC778yWHbE5tJRXFy9s2aems+IzEwLXnNvidWaL97l9AQmva6jl++suuPDj&#10;LmrUMFvtWlXBsPcU92u+fnHMc8CCBJAAEkACSAAJIAEkUAkBdboAwAIXiRYduHJy2yhRSUmxWtir&#10;KJNupunitWLO2E7FxSK1DF2pENV9E5WKwgZIoJRAuyHekjKyo742z9nZqFHhSfltcVSM/IxZ+k0U&#10;Q2g76qPjKzq2rX1CYOT/eVHeGaObLAjl12hs8CMceSArIevanvg33bp84z9k3g6XjsZ5BdKbgsg/&#10;10QqCYaQ0yHhiNf12BrppXpnJWNlhvkFWk6fYC+bO7/gv8+z/ktTXbRqLbkD5n3G3xL4WLXW2AoJ&#10;IAEkgASQABJAAo2cgDoPBQSzv6hw0eGwXhm/DJoTqM1iqcG/oKJMsMaLi4sZvwOMy2Kxa/u50iO2&#10;HjJvNHVs07kUloaGGiZb2zqj/JoTqNNDATNvHTmZ1fWrgVY117uBSIjxv740TkZXrvGfC+xMYCPA&#10;5rxPvmCfO5IdL9Rw9uywpl9zigJPQdI5pi3TjLnOe3n24NPdj0RFlIZ5O6NFX9q1VeI7oKg30QF3&#10;Ll8qgKbs9i36znBzNKT/bghij+xMTkkspnQ5ljNcRjk2p8D2XpCaLaOX+ZIhYzpQYL3H8UxeJ+p7&#10;zWyfffFCQLLVvEk2FCVKvRN+dk9mdi7Ftm7Rdw4Rm/Pguv9Oqs/6Hh31ciN3XLrbvuvUj1tSD65v&#10;2ZApI5XjsGnAAG7G5TXhid1cvAaZapbey7iwJjwmUaZtPzsyVs7zawcf372ZR6ZgzR00381Oj2gV&#10;fEmmpTVv/ErnlgrnBQocKeKm5wi0DNs5vHt0qdh8SZ8xHXQpKjf+9K3LJ3JyiyjdbrxBXs5WeiTM&#10;4Wi6dX8q8XxwgUirSZc1ffpy2UrHAooXVvnmTt863EysyqsjWfu/kg0PYw3KM+gEN29mb77GntxL&#10;dOzr4uxHlPll/bHdCg83KWrxtNlAU7gNXoO81/MNx3Yj13c25V/7tQR8vAbztT77Rq+FdJqFEdu/&#10;ju6/b4p96cQL4/Yv/DHEcMJPqwdwG8jrj2oiASSABJAAEkACjYXAh3MoIIT/i2D5n6JgRZ42yEt3&#10;BCi8lq6iV3ABYqQyyzeTf0fI2BRoINdSja8SzMvIdfTHNmR2xSLykyqm54wFCaibQOLtWKp9Vyt1&#10;i63P8hy8epyeb2xH6a/f2OM0fKSGPZVzMK756nU9Ts9q9iroaVgRTMJ8FtPmK33ZGb0JT9qRZ+xH&#10;brmudtGjlNr/FPUgLuSm3uA9Q+b5e3iNac6haPu/8GnghtTm3v3mwSL8JnPRzrvXMsHF4DzVf4hH&#10;P8rAy53U+xP7nynZWlz7rKQrMoEA+Q/Cj59p4rHVc56/p9cI4eWd9yGSX6+Du0e37CtHnmY9uBue&#10;zhsM9j+UDj3m+bs7WFPgUKDFgv0PtUZdv+RSR+5sX3L5TDg/SzyO0YCVQ+YtMaTAnqcVoH0NFKVV&#10;rOfQ3otMoU9fXsb5E0lQ13ESaM4zoAw9mJaM/a9wXlCfqtV1W1cH3exc515e3pyUm2Qmry7eCEk3&#10;HUeTGWz9+iQtFkpB8KPY9u5z9niM7Fd098jDfGVj0Y0FyQlONhL7H35vOabZ/Dxtc0rD8anh/Dz4&#10;0PY/U04VnbjGHnLTACrHdpNxfEgbkAvhw015kZba/3tmOP+ZrtvLohMnC0vva1t2sHychBkByhDD&#10;X5AAEkACSAAJIAEkoJCAmteuaVtYmzfq+OXQq6FXLp3bPddVJBIKhUv/unRgMfELiEQi5hpKsevM&#10;rYeCoJn4c3rzaJGIO3T5gdOSmiuXbuxfBA0Z1YnVXdol6MjGES2Lxbc0NDSggdvU1TM/syIuCP0u&#10;I+Ys+W75iu++8/6kU1PVdyWU9x1InRfSQAMts1bcFkKYixBcABQFc5L1dyiTgLsG8BtYRQKPHibp&#10;W3YwrGKvD7W51ugB5sTWt2jmQAnfvFE6zeYdjd3fvFr6a8zZiNdUR7OKNghYm7drlnl2zbXz11Le&#10;GFvbMaQT+UnpBTFLQ8hW/JmJKbl5aakVI9XvOkI/8cRDabh+4s3MgsTUo9OCtngF+W3OFj18Rwtg&#10;24x3sn4Y57ctr90MJ16FIvVs3Kbu6TlyhO6bE3f95lwXJxtQ2EXbzLxZWsimCzvmXAkJLRYVEdeI&#10;4qJsXrwmzcH3oaXVnKfbwphD982IDi0ouJToBwS8go8eLBAlZoh3H1hwezrCQ9CyctCn0gtkwyLK&#10;DSrgi/0GqryQJpqeC/TMdOC/RhX8B6kwagWV/VXBb00yNzfJvbCZevNIWFZ2cmoZF4C2/cSt+/Zh&#10;CIAqDwDbIAEkgASQABJAAo2KgJpdAGQVnuJw0q+v+6Lr4GXB6ZYjFq7sBNY+ExsgsaLhWgiV30wf&#10;3i59z1jXrmO3xbwtiNnef8ZBUd+5U3pph/kMdhm++Dy/gB/89edrJM8DAu+dvl8wvEXMxnGubs5f&#10;7k7vOGFBX3HSAUYyWORkbV4oMuvdxyz1xE/Llvx8MJL/NlvFVXrioXCfNPPrSeO/WwHug5njuzUp&#10;Kuk0fuGYzhrEzm/Sb8LsYYZuU77o1NRswJqFk7tDe4rSNBn47Tcrv/9u0WwPc5iUUK/j6KmL6O5T&#10;h7TVIu4PF69vx3/pPRP8EcsXjHbRoXthQQKVEXiW9Eq7ZeumlTX7MO+XyCzwVnGGLdv6rHDbNoqr&#10;nZyy1Cd84713SvtrWw5Z6/H1HGteET9kQfCu05KlfGOT0cz6edkFf5AjLFKQZ0SnQ/t26WlxuaXj&#10;cMZ0kXaf59+jI3MnJxe2BlAKjXQFYptZubtN2NDTlZcZflMmAUERJatBVvj1gJ053DFdvDZ5jvdi&#10;DHhpKZcTRfm8yiMyndO/dApMHEFFpXz+Fa6ZpbIOpckNSlsoWPpX1KzjQyaCgP4sgB0LssWChwH/&#10;VfyyYHMkgASQABJAAkigURJQuwsAKL59emndqUcUP2jZ0Zi3RqZuYAcTDwC4AIiZLiLXJBpApKfN&#10;KSnR1WspEkJAPUe7hQhq9fShspitR4IEKI62HlRKn4tI6GnL47TxWHko4lbkwdkOTY14bkXS0weI&#10;ZLIoD2vzxU/vRL1rPdT7q+HtWXfvJoj/0V3xvgMYBRoIRZSOTl74zuW+a/5KMur3SZe8OzeeNHdy&#10;gxs6H9lxHl9PvfzbhWQq5dyCH/64QiumqfnqzNYly44/1rHq0lpIdfEcYp5yeLXvsu9PvbYdOtIB&#10;XADFJU31ikL9Vi7efv2tRUdHJmSgUb5sOOkqEHj7KlPUpEmZGPcq9G7ITVvqtaVyr96jTeqiqroC&#10;il+Gx55NzKPMTAeM6uzTjRUeJ12rFlz1nTR+pl+cRGTOg4gz0QKRoZnjx+6jvWGPvoDk3rc2Mc99&#10;GXz6OR2Bn/ssiQ/h7kzhWnBybyY/J5f50kr6jlHPIWxBjPhvqXU3Q+GJuPNJxPUgLOQniAVkXdsZ&#10;n/Nlz6/ncOI236WFMMWQZ0Gl3nxMD0eLzUk6ufV6tIAeISc1LZky4BmK2xo3MUh+Hc2HP2ii/ELy&#10;Zy07vYDtbN7V0oiTmxIdKeNd4BoYaL2Lj2Z0oEUpn1epLuIrI8eenDT/27cF9ECZSc8qjq8vP5YY&#10;l01UgnymRHaLYSXPruaT5ft8odwivowepNnzKPABiF4FF8SfYu5od1xLxfq8TciE/ySIcuLznss+&#10;hMKkB0m2lmVdAEkn506atPRczbI1lqODFUgACSABJIAEkAASaOgE1O4CIAH5GiwtbQ5HS0vLiKNd&#10;WJBOL8/TFjb5yRAjfoDfj96hHCf7nY089m2b1GO//aKpyWKd2HuDb+y5+si9M5s+pm74/xiiBZVE&#10;JlnfJ2L4F6d26ezsCh9nV7cxvizZAHtaNmnMTjq3y/fHI/cKrYfOnz2+K6uEsbo/+oIsxZf7zB1l&#10;TmtHjhWAZm8S7r0sLM69H/4kn61dXBx7PJrt8JGO8UfWwriQF0QOnXFAMpH8lIjY/JKimKRXEOZQ&#10;ZGpllJ8YcT+npCTvYWhivqmNubAItM5MvCkoKH4dy39HRys09JcG9a8DAoWFIkrXsFEGAZiNHqkb&#10;f+Tu0MXXx254/LBqrFkm7fRSTsWMXXx96OKbK5Obrh8psx29rCg9CxNOaNSf3hDuHuR/gu06oxPJ&#10;LqdtM2a9XfPI+yQM3vvK5dBc6WJ0y2627SjBUVJ/6ei1MkcD6LjYcrPyGPE6HdwnzNFL2XAFthJs&#10;X/AwOotYsqkXb0dQFsPdm+k5uvRvLzi1L0FyhB274xALbiIddT/jUgicKqhn5t6PFbmW3omwIEk4&#10;xnFwB0lyU277nkOo+JXBoPAfOx+Cw6J1P2vzh3E7vc7s2JBMtZdNe9Cmp7f+621Ehx1Lo+MrnFd5&#10;wC0//mjkCCpyKT3QhuRnRWU9HvIdyo1FN+C6epoFBUkdLkwnzkfL2dSm/K0QzD8o94bSowE4H81n&#10;FSzM22z1NihLs+Nspq9mpwVNBrgVn+6cvbnJ292birJktMoMD4ru30smF6BEx6Lk8DjMEFC17xC2&#10;RgJIAAkgASSABD50Auo8EQCM2/z8hUdvDeFc3rx22/Fst3U/LXFP395rkj/1/dFbgwr+njLpqOWc&#10;1Uu/6JR+qusYX/aAjWcWlGzq/10wi81iszXZbDbYx3P9z7tEjBu7OY2pg9z+wqIlR2/3ydj08bRD&#10;zj+c3PVxycUfv1sYmOs698se4dt23W3aa/KCj9+dWHPojqjbtHXd3vyx/eiLtsPHtYk7HhKfzXae&#10;PGdQzvGf/03VVJZkqvQJQxh/QbepPm6v9v967EVTlzFThwhPrD4az2J39Z5klU01T/PffU1YUtL1&#10;6x8cn64+cE2jsID36aJx1KF1J5PZxT2nzzUN+vkfo6++98g5/PPJeJb1F9+O0gz6we92z5k/totb&#10;sv86u9jq87keqb/uua6trc0kL8DS4AjU6YkADY4OKowEZAiQQwGSx/4wpcy5gLVASPk4/JNz93N/&#10;WNxd9mDCWlAARSIBJIAEkAASQAJIoGoEPpwTASTzTi+w/HpnYGjAEnfqxq/L9muw2axdx+68tfsi&#10;IOzYqj7ZD5+ShsQGLikw7rc+6u6duxG3I25ePr55NA/W1gu1248/ExV5JzLi1u3w4L8WdC2hwp/x&#10;m7pO2jpI496y9X9Ha3RdcfjO3VO7PutuzCMRAuVtaSE/4U2rUQuX/rBh0ae8lJDgZNUD72F5X6fd&#10;yCXrl3w7pFnc3ycegV+CXRwRnGbRseDu9RIWmUtszBPDPqsWzBrSmg5ugEMINeAUQtACVCm+dfLf&#10;5FZjVy1du2K4YeLZfyPhtEBmsqQNURVN/6p9PbA1EkACDZQAd8Ci6VTgqcdV3c1RtelmXvUL7+Wj&#10;wM8giPLbHuI0DI6FwIIEkAASQAJIAAkgASRQSkCdUQAQ5F5YWAQ7/yEcgFnlBrMX1vLBDCbb/IUk&#10;CwAE3GsQk5mtocEb+9uG7kHzZwWmgn3c7rsDfw17t/1j/3YHvAtWTfrhMdjLvEGb9m6wCnf5fC2x&#10;okEaHSYAW/1BCC0YAgVgIwAxsGFooVASBXAsGWpI2gE6RxU009SEEAPVogDcpvrY3//+t4uadFQC&#10;yAfdSqxGzRqleW7jgada2iCQpCkoFsEkKI0SDchgraEBsQriIxDJjgM4I4BoSGx+sPqZnQmSNoQJ&#10;XGtqYhRAA/0WYhRAA31wqHZjI5DzOCzBsLsTpghsbA8e54sEkAASQAJIoCEQ+JCiAGCRnK2ppQUm&#10;NzHQwYzWgt+0iAlOF8Yahxr4SVEDPDpZGjk428HmepvBn3XiUekvHtoPdrXjmbm4wKFZpp17e7TT&#10;f5v+EGxm0lmL7k53BuHEhCZeBkkIAFuTVdJMvwklzM8jVruk0PsLIJsAaV9xoV8VcUgBmPdk9Z9s&#10;Q2BZf75ksVfblyGnE+g6SdGkx6CnCcrQjg56ivTc6Er4Sf8CFEgF00biVsBdAA3hq4k6IgEk0GAJ&#10;6Nmi/d9gHx4qjgSQABJAAkgACdQmAXVGAYCe5XPdM8vdcvUk975Q2HW+3/qh7ZqSo6wK3j69vM1n&#10;xbF43hfbdv7vIzM6C9pbfsSpX9duuyggVrTCZXN6/Z9O42c4cMrs7sZ5SRd/3Xknj8PY/FJuKi65&#10;w/I+aAXKEuNeU4tWmwQXQDV4FRgPBjMiIxkuGMnSStm7TJvyt1RUpjYfOsquPgGMAqg+O+yJBJAA&#10;EkACSAAJIAEkgASQAEW93ygANbsAVHygxGgn5jYxryWWMr1ZnpwXSAqzZZ6OmWcW1CU5sRUNwEgr&#10;KhJCXyZSoOL2ypSkRybp+sFKZyRAwD9E/YMjgN67QIICVJwgNvtQCaAL4EN9sjgvJIAEkAASQAJI&#10;AAkgASRQNwTerwvg/di0dHY8slGAROlD1D1ZdScx/iTMHwL+IQKf3jzP7OFXzfCWtCcnC1ZzUkx+&#10;AaYwz54oSRTThv+ptti6eY1wFCTwwRJ4FT9/8a2zrxTP70ngjZFrY580xMk/uE5O/oPPmkglkys3&#10;q6RbO7zPn0lSbbY5cX6+hypKxgep9MczxS9ONZHyreL8xq+6IH/qHlQypfyt6o2CvRongcLH+1f5&#10;xUnOz2ycDHDWSAAJIAEkgARqg8D7iQJgZiK3O0DhlgEVw+ZlRanYpTZooswPnkDdRAG8fRR05nrK&#10;OwiRacJ1HPipW8sPnmuFEwQXwOas/vPdBiviAC6A+bHNNq/o2LaOIQki/1yQml1mUEMP/x4dq6oG&#10;OAKONBm/0lmlhwwugLVvLFcMGmJZ6TByR+WBXb4uhO6k1axD/+mzJzoZikVAw2+TxwZMsa9UZPkG&#10;IPWwxS+rByhIulfBrcoGenXxQkBoC5qJKHZfUHAyT1U+FUqO3XcmmLKbN8mGojIurAmPsWCuc59d&#10;vHP+YHYuxTLoZztyvE0LKunkjPsFczzHdKB9wYWxf097ab71416GdK9E6Rgch00DFM2cbiD3elgz&#10;Uyg/FkXBC7AhkxHK5hl0mf9RL+7TI17PmssK50fs2MkaudYZsuRQCWHb1r428O45qVczphfB5V8g&#10;ltCeO2iOm52eTKWupukY++Eft1Z2MgLBcqkMOAMv96kfG1GZCYHbHiclFlM8A4cZLgMsdelGb6ID&#10;7ly+VCCiNE2/lIpNkFeYgpr4lDJSaVyU3LeG+crIgNViNe9nO5w8BVLAi7XssIWPwhessrcI7yMB&#10;JIAEkAASqM8EGmMUAPM85PLzVVBZ6fOTFVVpY2yABOo3gee3w1+17DfR29t7rLNm7MWwzPqtrrq1&#10;S/ltcVSMvFAWJPtUWNqO+uh4ndj/YGj9eTGjVAeu81T/IfP8h3j0o8Bkgot51bD/lbCTH0vazNJt&#10;5h5V7H8qM8wv0HL6BHtZu89m8i8BUH6ZYnx1S2A1l/3V/bCVyeNk5cWT5d+UxEQWSRejnqLJSRYk&#10;gKgcviBdHCyWc+fW8ROs7ls95+3pYpkYfygAQiws7XuyUiMlBmxiZpq1oZ2hWAPzJeSh0x/l9r+4&#10;Ldi3ksa0i0fRWHRTcBCQlv1H9iuI8I/Lopo3ty54ky4z56yCAgsDYv9T1POH2QbdDLJvJmfJMuln&#10;R6vUs6dxxvkTkigRUuk5Y405dSL6kOyrWxZmx0m0kpt4BpRYYWL/U/zzG+LfdOvyjb/nlC9Zj9aG&#10;XyN/hkTPT98KSWwxcs+QeVutNU9EHwkvo4WMYJsx9NzHe3EosW40LuZbUzpWqctMDHaHEy8x/qRE&#10;rJ79lNk2h3ddbWR/AtXztqMUJIAEkAASQAJKCVQzZh6JIgEkUGsEWndq3+ztk6RXueKVvVobqN4J&#10;jvG/PnRx0jnq3dLFcHF96Kb4l2IdNQsTY+Yvh8obKy+9oevAU0C3KdOMovJenv0zfCSpv/G/P+Of&#10;5FUwR1jPvLDNm4Tib1sfFp3J5CWB9dvYI2vOkfj8GRcCo+mxYEXX6wwstGb7hzOh+0ceVCA2N/70&#10;5V0g1vvcrh1Rz8UNFVYqEqJkLFiqFe8a8LogjbwHT8G23ZEXdpwnt5ZcuyaQTIESRATxPT3tySmm&#10;iopWhw5mFT18QcTvq6ZNGj9+0kzfQ6WB2DlJF7YvoKunrfo9Qi78PyfKb+ZMvyilUdv8kwum7X8s&#10;GfTx/mm+Fdp1XAcqKSaL4gtyrA0kLgDFzysn4dafM6RwzmzZR2x8JYVtalEQl0DlP8zUdNan22RF&#10;XsppPqaTox4s+JsO+LKF8FJKPEXZdDOkIgXMs0uIzDboaalSjEYl3yfFY8l00mntYKgbk51CGbbk&#10;UcLcfBKA4H09lqJep+ZxeMwiPD/uEtt8DI/3UBCtgHUzx276osQMmX0lbB1uxy9mGGYfeVQBFwWK&#10;JyTFZ7XoOchUk2I3c+zk0D7vUST4v1Lunim2/tKpNXTQs/H4ssmb4GevK5l1FW9rm9m1Z715WCrV&#10;tv8wQYjc2ya46jtp/Ey/uMIqCsfmSAAJIAEkgASQAE0AXQD4IiCBekhAlPXk6smD+w9fz+A5SyO2&#10;66GealbJwavH6fnGdpT++o09TsNngZ2JeIScg3HNV6/rcXpWs1dBT8OKoNZ8FtPmK8aWE5c34Uk7&#10;8oz9yC3X1S56lJLYAdL6QVzITb3BsJ7p7+E1pjmHYqK+nwZuSG3u3Y9eFzUX7bxLFj/ppUuZ1f4h&#10;Yzoonfjr8PCzkbr9yaryR121+Mf3JeSDCaeoUrEIJWOJl2r97czLdhNFZmqO6DPPv89gh9yIPfcl&#10;lpMgOcHJRt7KT9j7LdmhP8svd9Q4R0Pljw52YO8q8vxhX0DAHz4uD9b9yLgcBBd+XBaoN/EnqN73&#10;04TeXMYiZUpmxPaFu6jZP01xUhZtTpn1Hm4ZEhRBG22FEUEhjp7uFahAUc4mnMiU5w8LuN0kj1Dh&#10;86Kent/wxnSJBxDo35PVfEZPOrZfaYH185yHzxNjWPbOzH/7XgseUnrG4oh6iqdvUJT3HKZrw+Vl&#10;ZcaTefMTI1nm7WFVXFxSNojdDWVCQioYsvSWkrFKG7yLv5SR62xoTrG5FpzcrBwqMbPAoigxgSoo&#10;onSNabR8fiJlaMc1t3bOSwQXiXzJCA3O5rTnyjssjJsY5OalVmVT/evkHBGP01wsvxmPx8pOfkNl&#10;ZgpytXSbiXPlNDNuwk58l6rS3FVtJMx8Gh1ZzG3P7AOgi5mNU0ICX1UB2A4JIAEkgASQABKonAC6&#10;ACpnhC2QQJ0SSL3yX3Rh2yETJw7vbcttUpD5rk5Hr6eDaY0eYE5sfYtmDpTwDRMHoKg072js/ubV&#10;0l9jzka8pjqaVZQgwNq8XbPMs2uunb+W8sbYWhzpnchPSi+IWRpC1tVnJqbk5qVVzcTJiA7Oa+5h&#10;Z0NWlZs5D+FqXnqZSCmsVBNonqG9mQ5F6dv1M+I8lNhjAr6ijIHijQB7V7veWbXqnFKjKu5aSFFv&#10;z+5ke7+2Wf9h7gnXosAWFkSEJLhPmcD4owxt7S0lxn5hctj2ZVuiHeV2HZSbnqG7p8udoPBM8ABE&#10;hz3o7+mqLESB6allbq2bGZ7OsTOWSFL4vMoOk5temZlrbNYiPTle18ianPparhQVS+Io2tj3LEhJ&#10;zKIEaSmUkb2MM0W6EYCOlq+4ZAYz6R5lAjdKO5SORVGJqQGk2ZWzD5sP9m4PDonmxppgcj9PLLby&#10;4LxOfPU6tcCgGfFTPI/MEDpzW1M61s5N3oTK7AW4FE8PFB6nZT7sc7JIr94iKiJn5cgX2SnUeDzG&#10;t7J9waPsnp1GukucMmKxqYIyQSfc3j77AnZMURrlUmNlUAASQAJIAAkggQ+bALoAPuzni7NrgATe&#10;vsvjOfXkcTgt2/X5tKfhw0aXDABShVY/wrdlW58VbttGcbWTU5b6hG+8p9yBom05ZK3H13OseUX8&#10;kAXBu05LbGJjk9HSLdz+ZRb8hUXSSPtaf6+qM5YWpcnoxTWrIF2gNreDi2VqambVpwCHo5TvlBqV&#10;4OSzvHf0rgOV5G7Xdv1sbObJMD54AJKG9betbHgde4ciga5ZqTmr+HlZdP9SK3FDMNjPl1ON+ver&#10;cH8DGdLU3vhdgbUVeE3o0oLbnspOlaR4SM/N0dWzIs4PtrWDwZsYwevEzBxiclevSHMBMFkDlI3F&#10;5ALwHObBYlu0MCfOI0qnGYdN5SQmapo7G3ASX77O5RgQV0haXKhQFHwfTGW/nXlUTEai9HtC9tv3&#10;dHWgOO155bXNT87J1m3CUxqhoWB2LSz02Ml5Ers761Uq1bw9lzI05OpCkgLxt+B1egHlYCAXllI9&#10;UtBL7FvZM2jCUKl7SSqMx1WQcLLaQ2FHJIAEkAASQAKNnQC6ABr7G4Dzr3cEWnKbvXoUlSEExQpS&#10;H6VW3xqudzNTSaGWem2p3Kv3cknjoqpOvvhleOzZxDzKzHTAqM4+3VjhcdKc/fL7h3MeRJyJFogM&#10;zRw/dh/trZcbKSBR9NYm5rkvg08/p2Osc58l8SGMnykkNvtmMr0/PF9aWW5GRo4esEE6PiEHzKSs&#10;yDMCYT8Ta0phpaSrFoudmpNG2heRR16FseimqTkpmbAvgoxV4Gwksfy5FjZRyoKnC/kR15J4PEPJ&#10;YLp6ulRSUmlQgH2v/lpXg8KI+VfIDzkVbtPLieRxc+rNu7Z/f1wm6QZZAcIk+/oth03sbWY/0ccz&#10;bst+2VQAWlq6/AR+mVV5s+7DDUOCDoRkDe8ua6oXxu2fO2lSuRMEdVz6zhxa2k7x86KSww5q9d1J&#10;Ms/NWUky4UuLEqlU66GDvnCReACoZl37GWSfeBhN+KddOPiaM8SS2Uig49DCNPJlSGSBVbfKT18o&#10;9xoorFA6Ft2abTPClhf5+PwD+uUy1tVLFiRqGZhrm/KyXj5Kb8KDZ8BPeZZu0Gc3k2Kwi71xTnyM&#10;7JvYrJcXjzoSfbnMgrkoXxB73D/bYEy7ijZIlNfXpo2dcWb4+TQhJcqKvh+TqOfoACvzll1GaKYc&#10;oTNc5CSEHMkz7Wctt16vGoqqtOInRNnIbWrJifh50vhJv0dV9c9DVYbFtkgACSABJIAEPmACanYB&#10;wOF8TFEjMtVlqn1oNc4CRSEBVQkYug105zw4uW/Pnj37g1INe3h2N1S16wfRzmz0SN34I3chz9/Y&#10;DY8fVm1KLJN2eimnYsaSdIA3VyY3XT9S6bKwnoUJJzTqT5IOMMj/BNt1Riey/1jbZsx6u+aR9/0g&#10;rNr7yuXQ0pSMLbvZtqMER0n9paPXZI4GKKthC3f3wc65IXODtnjfuF1kNnKSDZibCivF/Wyc+vfM&#10;DZkZtGXGtVCJHa7iWESCBevZtgtbvEJvF5mM9GovMW25rp5mQUFy6dLEuQC+XhVuM8/nEykYve5T&#10;JusGLiPJ//xoo8p24urpWkHLIO/f1753OixfxBx8Z/bJ6uW9+X4kncCkb/1SdeVeSrPh3w1L2OIX&#10;JrX5bUfN652w5WvIHeh7QTIvQ/dR9mFXdStJA6D4kSt+XpSJXc93IeJ4e8jgeD7wAe08UrnouLiM&#10;HFEcRp7X3SRruzFSp4O2tZ1DZkqMoV1Z01maC0BxeH+F4yodi+mlZ9Pfi5O08y7J22do0Dy5gGpv&#10;qkMZmVsUZRc1gZfzeQxkCuBKot/N7Ptppt1MLOON4jr16Vd01z9GnBKC7A4I2rkyhRrhOK7ybQty&#10;qpsOWmLX/Obd7V5BfgeL261wc6bdK60HufW3fn0cvjVzE4UjHIe7SFNCFMQskCZlJCkMFRc62+UW&#10;cpoms0tCeUtJ/8chp7j9XRUEARRdu1O1DIcqvxPYEAkgASSABJDAh05Ao2effuqaI1jgItGiv0N7&#10;vt46ZE4gS0NDDf4FFWVCs+Jira6Tl/TIP771UDSLJc5XVNWpMc4LOGJQ2lHqzpCtVChW9ZZV1Qrb&#10;1x8CF86fqz/KoCaNnAA5ED6U67XSSSZ5mhSJ4MIq3+SxP0wpcy7g+wbGP7dqY/qErRMr3QagqqJJ&#10;t3Yc4YxbQBMofBN9MDxUt9PMWtgMr6o+2E6tBHLi/JYdtvBZzXihZEthxPZZDzx3q+9NUqveKAwJ&#10;IAEkgASQQGUE4uIqP6B5y9ZtlYmp5n01WOkyI5cUi4gJXVIiVF8cgOoyC275rdpy8F41SVBUcXGx&#10;yH3yd17dRSLxXkdwLIjMR06fO7JVcXHFoQ20D6L1J3PnfWIugstq64AdkQASQAJVISCSbh8o24s7&#10;YNF0KvDU43oSLJ0TthHCB35O8PRRq9VmDPss0g7QJztumXsrWtd2XB3b/w+uSw5rrPZJAVV52jVq&#10;m3FhjczpiaotwtdowBp2LnwceJiaLo5CkZUFG1F+3Z8+1lNtnqQaKordkQASQAJIAAk0MALqjAIA&#10;E7ogf+GRW70zNg/45jiHzSZL8cziuezquvRalf0CILOwYBEjc84JHRarjM9CujJPW+DF8P9kRGik&#10;pFnFDwcsf6H7lCXtH/zod11TUxOEg0xhqxGzRlOnNh9N1dKqIBAAFBAWtRo6f4zG0R/PvtCSU6CB&#10;vRSornICGAWAbwcSQAJI4L0SEESF5dp0L5818L0qhYMjASSABJAAEqgKgQ8pCoCicwBo80Ydvxx6&#10;NfTKpXO757qCXS0ULv3r0oHFIrLMLhIx11CKXWduPRQEzcSf05tHi0TcocsPnJbUXLl0Y/8iaMjw&#10;JHZ+aZegIxtHtKRtfqmjwW3q6pmfWUFDkX6XEXOWfLd8xXffeX/Sqakqy/JMHgFRMcyAaEmPJq0h&#10;/gVpjWzGAWmeAqYvdCZBC4pKVV4JbIsEkAASQAJIAAkoJMB1QvsfXw0kgASQABJAAjUgoN6NAMRO&#10;pygOJ/36ui+6Dl4WnG45YuHKTmDt08YxsY3JWj25FkLlN9OHt0vfM9a169htMW8LYrb3n3FQ1Hfu&#10;lF7aYT6DXYYvPs8v4Ad//fkayeygr9P3C4a3iNk4ztXN+cvd6R0nLOgrjrpnJIP9TkL3hSKz3n3M&#10;Uk/8tGzJzwcj+W+zVd+VQFwYhs6Tlvp+t3zlzPHd9BjNifUPboGm7T+bPQfcCssXjB9irQnDiPTb&#10;f+o9k9R8O7KzPu0mIJ4DUdPu4+ZOdjHUKLEcOnUR3F0y9VM7Hdo1UIMnhV2RABJAAkgACSABJIAE&#10;kAASQAJIAAnUiIDaXQCgzdunl9adekTxg5YdjXlrZOoGYQDE6gcXADHTSbYAYlCLRHranJISXb2W&#10;IiG4BTjaLURQq6cPlcVssL1h7Z+jrQeV0vmJhJ62PE4bj5WHIm5FHpzt0NSI51YktauJZLKEL4Rg&#10;g6d3ot61Hur91fD2rLt3E+DELMaMr6gwTegwhtfhvy1Zu+avJKN+g53FSQ3IKF1GeLRKDlyzxHft&#10;kSzrMUM6CkucPvWwFJxdv2L9usMRaeLjx0ua9ZowtcvL43+GvSqwdGlfdGvjulXbQ+4LctD8r9GL&#10;ip2RABJAAkgACSABJIAEkAASQAJIoKYE1O4CIDv/NVha2hyOlpaWEUe7sCCdXp6X5AMQW8LED/D7&#10;0TuU42S/s5HHvm2Teuy3XzQ1WawTe2/wjT1XH7l3ZtPH1A3/H0O0oJLOz0/W+aEX/+LULp2dXeHj&#10;7Oo2xpclNetpC54MDv/PTjq3y/fHI/cKrYfOnz2+K6uESeb30Rdkxb7cZ+4oc1mMb57cEwhLcu/f&#10;fJLP1iaBBczoppbG+U/CH+YWF+feD3uS39Lagq4Ji80upPKfPk2BnFwwho7dIBdOXm7mywIYMf7Y&#10;gYeGE2YtmOTSXAN0qOmzwv5IoB4RiPMjp8NNW7Bf7uS5eqQiqoIEkAASQAJIAAkgASSABJCAHAG1&#10;uwBAflMz13HOplS7kRs8HainYYeZLHpm7b61Lm45YO4ffa3E1rqjq1XhpaVOXVy6uH48/sfbLDZb&#10;g9L4yKrp04AhTs4uzj1GzD3ySvZ4vxLq1EO+WY81mz+zLdFo5TJn/mwXDQ1Rk48mLF86spOQ8TPQ&#10;PgDNtsMnDGynlREd9O+VZMrU3FR868bf69b+XP6zNTBFSgU0bdrSzrCJtqlbj7aa7wTiIAP4n+dP&#10;Xum0dbfX19TUc+jWVict/nEyqenWyZCjqe/g3IU5lkv47Oym30+9cfi8t6GGpo2bneDk79t/Ciro&#10;PfIjbQwDwG+fqgQyHwQd2rsHSsC/oc+rdsy5qkPUuJ39lICAgN+mmAWF4+HcNYaJApAAEkACSAAJ&#10;IAEkgASQQB0RqA0XQHqB5dc7A0MDlrhTN35dtl+DzWbtOnbnrd0XAWHHVvXJfviUNtTBL1BSYNxv&#10;fdTdO3cjbkfcvHx882geLLkXarcffyYq8k5kxK3b4cF/LehaQoU/4zd1nbR1kMa9Zev/jtbouuLw&#10;nbundn3W3ZhHIgToGIEyRchPeNNq1MKlP2xY9CkvJSQ4WdVN+ERUPmUxbMHaJd8OaRb394l4lsaz&#10;xy91nD7uTZXcPnomufUInx+W+Yw2fBJ49h67+PaR83zrYYvXLFw8xFpbA84/0KCEBZklJQlHbot6&#10;DO+hJ8gzHbhg7Yo1X1qk3rubRwIf6uip4jANmkDqlTPXcy2HT/L2Htujacr5/+4X1Nvp6DUzrLe6&#10;oWJIAAkgASSABJAAEkACSAAJlCOgzkMBIVS/sLAIdv5D5D+z8k9O5wMHAKzVwzZ/IckCAMHyGiw4&#10;to+tocEb+9uG7kHzZwWmamiw2n134K9h77Z/7N/ugHfBqkk/PGZRGrxBm/ZusAp3+XwtcRmANDYb&#10;NgPAVn8QQgtms9iwEYB4E2BooVDUbdq6bm/+2H4smTnPD9pCR2gGJ/zBj4qfPnSB/ANFRUUkeSHo&#10;z9IA6fAT1v9BXxgUZkFOHaRzE5CABeawQ3oYWhXQpBhUgfZwi6hEsgMyapAGoIKmZkXHCuLL2SAI&#10;1MGhgML7/+5Lauc9pAMBUnD/3/2J1hM/7cSpn3hgO0C4e8AU+/qpHWqFBJAAEkACSAAJIAEkgATq&#10;H4EP6VBAWPBna2ppgclNrGIwerXgNy1igtOFscahBn5S1ACPTpZGDs52sNveZvBnnXhU+ouH9oNd&#10;7XhmLi48ijLt3Nujnf7b9Idge5POWnR3urPYAidGuCQEgK3JKmmm34QS5udBe+J6oAtRAm4Rj0Ml&#10;hXgZyEDEViediPa04tCdNuBpWeQG8z/0JJjWxMcBhUWPRRQlSQ1Ie1JJuypoFwFECWBBApUT0NTX&#10;Zb968uAttHz7LPy+gMrLFOearLzve2ihxecL3sOwOCQSQAJIAAkgASSABJAAEkAC1SCgzigAGL78&#10;uXfi1fKyofjQTCgUdp3vt35ou6ZkebPg7dPL23xWHIvnfbFt5/8+MmtKpvKWH3Hq17XbLgqIpc3I&#10;kSv0+j8pIsOBU2Z3N85Luvjrzjt5HMbmlzZW2FchLDn9GflMS9lr5leF81X2DFTXoRpPEbvUGYE6&#10;iAKgqNzEiyevPnknoprw3NtS4UnNRo7raVRnU6zaQIKw33/2u5bcfTmGAlQNHLZGAkgACSABJIAE&#10;kAASaKwE3m8UgJpdACo+RGK0w4YBiN0XkVh92qAmC+bEqKYj56ECrmF1Xbwgz65oCZ2RVlQkhL5M&#10;pAD8VFETbIYEqkSgTlwAMhqlXgkIKuwxeaBVlbSsu8ZxfpMCLX7yGcCtuyFxJCSABJAAEkACSAAJ&#10;IAEk0KAJvF8XQG2kA6z8cdAGPxNQrwk77SFKntkgQML8IeAfou7B+Kcr6TB+VZSUtCdB+Kq0r1xJ&#10;bIEE3hOB3OePnpF9AAWpoVceU2071Vf7n8ZTZGaG9v97elFwWCSABJAAEkACSAAJIAEkUFUC781a&#10;JpvkNTU5HI5OkyYcHR2SMoAu4AqAOqaSWc+vNIQeGkAzLW1t+KjSvqqMsD0SqFMCBVkpD64fhSMB&#10;9weltuw3vA9kxsCCBJAAEkACSAAJIAEkgASQABJQA4H35gIA3eUS9DGzUVhZ6URle1XaGBsggXpN&#10;gMPr/un4yd5QJo/52JrOi1FfS05WZn1VDfVCAkgACSABJIAEkAASQAJIoDyB9+kCwOeBBJBAgyUA&#10;xwGOHz/Lj+/pbtNg54CKIwEkgASQABJAAkgACSCBxkbg/aQDbGyUcb4fDIG6Tgf4wYDDiSABJIAE&#10;kAASQAJIAAkgASRAE2iM6QDx0SMBJIAEkAASQAJIAAkgASSABJAAEkACdUwANwLUMXAcDgkgASSA&#10;BJAAEkACSAAJIAEkgASQwPshgC6A98MdR0UCSAAJIAEkgASQABJAAkgACSABJFDHBBqMC6BEUuoY&#10;UFWHY9SEXtVTuHq9qqoktm9MBAQXVkHivkkzN14VNKZp41yRABJAAkgACSABJIAEkAASKE+gYbgA&#10;SkqKRaN+Pnfl6DoPEWNg11mRmvSqjFhcXDz6l5Ohfy0UCoUi0aIDV05uGwUKF6vSl/EaiDS7j1u+&#10;ZGSnKvRSUTg2q5cE3j4ICvhr7549e848ktXv1a1/A6Byz95DFxNza6g4d8DqgICA1b35IVHoA6gh&#10;S+yOBJAAEkACSAAJIAEkgAQaOIGG4QIgkI/M9eg5csm5OuVdXCz6ZsdJv3kqGeRgwIMLQAQOCuZC&#10;SCz/khJh1VwWBaEBa3yPRtXpNHGw90dA28jWuatls7IKpF75L1bTeay39yRP81eXztzKVIN+usaG&#10;apCCIpAAEkACSAAJIAEkgASQABJo0ATU7wKQhrIru2B4yd6V+1UukF4SWS/mLCe2vLTyYQLlu1Ra&#10;wzQQiYr19Jpqa4mKiyudFolNAMuf2QQgEkEUALmEq/I9Fc639DWiJZRH1KDfM1ReCQFOS+sOHcx1&#10;y9xNfZQkauvcoSlFafJ6OvGykh69rR1+hXH7506atOoCBgfUDl+UigSQABJAAkgACSABJIAE6h0B&#10;NbsAwAZ2nfXzP8GXQq9cCg0++NMoYxF35LbTQQcWO4hEokEbj4b8tcgFouSNB6/86yRpc+XSud1z&#10;oUYkXHjgysEf1+wLgZotQ6BF32//OMfICdz+TVdRyZitwaH7fWCBveWonw4F0X1PHlgxhAtmenHL&#10;YSv2naOlhZ7+Y75rmc0CcFdW1GxXMM65Mu33rRrKhTV7stHg9B++Ww6CAqFXgo6sHQFqLg+4NtSK&#10;shpy/cY1/6XwO9Pmt6Mw0IFFRUKXGVvFmgQd2TKjK0QAKNqlQKIDXGeWttw4AnSmtwmUzhe4SV6N&#10;nuNXLRhqCd4EVutB3jOXr/hu+ZKvx3drSdX1Doh696o2HoXevis0asl7fvGvPYFRb1s20xcVFtZ8&#10;8loUlZksyKm5IJSABJAAEkACSAAJIAEkgASQQMMloE4XALF1HX0WfdoiZsMEZ1e3L3ZndJowv1/K&#10;oe/3xBr1n/2Ny+KJHd/9t8U3rLh4/PfTu6cfnzbMzXnY8hv6n8ycLRKSeHmeQ4sbq0eMnLA2UPTF&#10;yhUjTeP//t/QrhNWX4nlPy0RFdPL7OAsmPxpd+3wJcPchvmcuZ+RmgppAr5YMbNbxtHpnzq7fro0&#10;TG/w9FlSi5oE5I9bIS/qixXfDmgRv328s+v4dXe0Bs7x/cYY5JZQTS3aZe3zcnWbdT6D163//0Si&#10;VaN/vv2WevpvF1e3cWtIUADdJv2PL7uNnLPHafWCzzsVXAFNhiwLzLb93OcnD0rBtn/YFOD0/YLh&#10;LWI2jnN1c/5yd3rHCQv7QZQAzEc836/WnZC8QDAZMs8S4CF0/shVM/Znn3Wrtl958O6dsE4zIDTc&#10;F/oD0VwoKhDPRESJ1DInw94TPJN2fT1eds1f237i1n37Vg/gqmUEFIIEkAASQAJIAAkgASSABJBA&#10;vSegXhdAcZGnjRnHctCqA5ERt/6e3ampkYm7SPTi77W/x/C+3DpA+8bm78Ng0X60u2XTpi5f7T51&#10;K/LUukFmHJ7NKKEIlsHfPgz6KZifyk8t+dzdkhN/2ntbRCr1+MyPWw+lMi4AYoULT4ZFa7sv27Zj&#10;lnX837+EQ+j9aDeLpk2dJ+/6NzLi3/UeRNxoOvwe4INTYkw3CzlRY7rRwvfGl1CPjnwXHE216zJG&#10;CCZ5CcW/Pe9IfEnJtWj+W45+C0aITFg+/Tv/9rdHHpWkpqR80s4sPeL3Zef5JfzzP/8UwTey6d8f&#10;FvPLmeoioactj9PGY+WhiFuRB2c7NDUy7VoI40nnm5omfk1AOsQ0MNsHikX37j3ScfT2/rRvy7TI&#10;O9n1/k1CBdVGoKm+dlbG69Yff+U9ykn7VUZeE0P9msvOvHogyHL6HwFo8NecJUpAAkgACSABJIAE&#10;kAASQAINloDaXAB0MrwSYr/yL03u3KWLS9fOLq4ubuPWslkaGpbtjKjsbEq7qRFLgwV2OUUVRPl1&#10;cXJ26ezsCivsfWf8w1jOGhpstqYmi8VmeGpqaXF0dLS0tVmsUj1Z97ZO7j/uu8Akg37fBZz+YTC9&#10;574geq9jZ2cYFD6u/Wf9o0G6QwjA/9k7E4Coqu6Bv9nZhGEZYBABBQRRIEERFVFzI1FT0/SfGmSU&#10;n+aSaaVl+blUWpqppZ9FJBmm4ZaKIoIooKAiBsgmoGyBMizDMgMMM8P/vveGYYAZNgdkOffjw+G+&#10;e88993cf2jn33HNlZ/MbRSGBuF8ADS+qw4WzNGi0MjzKmsjiR0Hj0+loODoV709paKAi3dFHKpPB&#10;YNBouFZkG1xJ/IFIVE5lslgMJqMQD9VGCFo5AAgsCMqNd0ejyaIvFB+xaBeVbIfmi9RAY6JhZCkD&#10;Gt8kClWQeGLPvh9v5Gl5Lvvkw6nGyGUAgQB99vesU4pzh1vSniSkoQQA4qL7j3gca1tWp/orbVyP&#10;YWwLjnbzZ7kXUS6ArVcLX1w8SAACQAAIAAEgAASAABAAAkCgLxBQmwtANtnLj/81m7D7+zeGYw2D&#10;x6zbvNYV2fzjv/jQixX/8aeRItcPfvBGhvLpmKeY86LAj2eaUih287Z+9JbcwqcgYx+Zw5STd3Lq&#10;7OYcWzPaFDOZtm7Lh+OaWE748qeft7hUn9q7++cHJYaWLlJp0J0czGnRic0zuRiGi1tKkUpf2X4q&#10;8ob/GnTmXlHU9HVbNo7D/kTtHWfuW2BLwWze+G6pIzMj/qRMPgWp26hMAzLyKdGlVdigQTNMUWky&#10;zlETpGXI40KzMR9tnMHFuNM37JlgVvL4+jW5mgrWegN2Kb3QbOLO/W/YNlAGu67ftHYM6o6cCbgP&#10;AJeEvARDX//wo1XTjRSCCCj6nvPfdONIMh+E/JXK53At8ISEfeGNAh07Q+BxCH71X1QRhhVFoQ+n&#10;Ykrx3tzJM0aKE077+x8PLTCeOmOUGjwAqpWqz4tLhXyAnVk0aAsEgAAQAAJAAAgAASAABPouAbW5&#10;AJDdjqxZWuL2r08+wsZuO/0gPuTYwvGGZtJxn22aMSj+2Cdxdz//6qbIdc3+hWaU3z8/EFo6dPGe&#10;kIcPgj6bMNwI2cTExjtuFBNWMfWPL/ddKx3uc+Rc9F87vYYxtJpOK+fG5jInf3Lq/r0rX48X3Tl7&#10;jILR/vjyu2u4uCsP7p/aMt6O4yqTRsFwY11R1GvWTB0T6okvtp+tct3ye+zt3z5zFd3c/8n+Ypps&#10;eMIyJz/j2/+UZ8EPHg+a8tX5s//bMEssX2Z8srTEzz7+KWnQwt1nY/7eNd8o4+T2DVfQaCcf59RZ&#10;zQnaiOz1uJzCQWN8D86i/PPZN38mUcZ+cfrBw0vH3hhvNBj3IDQJU/72VKf/S5+w/Itvvti52aE+&#10;NvoeedcAlP5FYLi3n2JZ6mFIzs/Y7fVl+IN3lr5q3fy6gK7OX1jCb93Vct7Br5cYaWmrZ4iuqgb9&#10;gAAQAAJAAAgAASAABIAAEOgpAhSPyVPVNRbapkZZ7FBB+fWRAU2j0ogddeJuPNmJeiKuHg+xR3nv&#10;8JP1aNcdhf6jZviPuP2PMRhM1AJPh4cy5kmkhLGNnyVAhwzwaHlpA5KK6lFGASQUBefjjgfUHr8X&#10;QEocJEDCaIQ/gkqG4KNmLUQh3YjmEjyyHu+C+qDAAbwt6ojC/NHgSGHcBUCj4sn7JRJ8LjQamWUQ&#10;KUNn0MnJorv/yM153NeAD423J3ji8yRSCSCFaUgTUmG8FRoOicXTD8rni2cBxNtjWL1ovM9XEyt+&#10;+epSATqzgHIC4PcRIsGoFzoyoHggQl2rBnI6RSD82tVOte8FjXnh2z/8LYuh57Ryx6eezTP/8RID&#10;vg/AVny30gH/rYMCBIAAEAACQAAIAAEgAASAQPcTSE1NbXeQAwcPtdumaw3UFgVA2s/IUsXPtuPn&#10;+an4z6QFj47Oo/PuDCb6jj7Lf8YNeOQDwI/X4x3xhzS67EeiB6rCLXzCoCc6EofwSVMb/SGrwEWj&#10;L+IROSTpaCAMcfy0fTNRuDpEFe56oFHxT00Ff0ZoTD7HxyL0kqlB/oDqCA8DKRgJkUlE+QIIpfD2&#10;SEUiYwCy24lZoWdIGt4Rny3SS3G+pKrIX4A7C9g6Glh9bS2uOX4ogcBHzBSRaYoc6NpiQ68BSYAz&#10;fUdQUNDxIy3tfwwT8IWuHx0E+39AvhYwaSAABIAAEAACQAAIAIGBSUCdUQByU1YpSjLjndwyV3Wy&#10;XW7odvDoO9m+RWN5paqnrdsr1U1RZ8VJtT1ou29SCxSk/ijEQHf6mvfHc2rzrvz6c0ytBgs5AVoP&#10;2q5waNCtBPpgFEC38gDhQAAIAAEgAASAABAAAkAACHSOwMuNAlC/C6Bzs4fWjQSQC4A4RVGP4gTQ&#10;nj8KG2jhAgBUvYEAuAB6wyqADkAACAABIAAEgAAQAAJAoO8SeLkuAHUeBOi7a9BLNCcORBDnB/AL&#10;CCHsv5csC6gBBIAAEAACQAAIAAEgAASAABDoJwTABdBbFhJlF0C5BZhMJsobQKQkABdAb1ka0AMI&#10;AAEgAASAABAAAkAACAABINA/CIALoBetY8tkhr1INVClmwhUpYUG/f6bv79/yGOFEZTXdpMKIBYI&#10;AAEgAASAABAAAkAACACBAUMAXAADZqlhor2RANPQ1mWspV4L1ZTX9kb9QScgAASAABAAAkAACAAB&#10;IAAE+hIBcAH0pdUCXfsdAZax9YgR5lot5qW8tt9NHiYEBIAAEAACQAAIAAEgAASAQA8TABdADwOH&#10;4YAAEAACQAAIAAEgAASAABAAAkAACLwcAuACeDncYVQgAASAABAAAkAACAABIAAEgAAQAAI9TABc&#10;AD0MHIYDAkAACAABIAAEgAAQAAJAAAgAASDwcgh0iwugoXlR78zksqVSaWcHkrdXr0ogDQgAASAA&#10;BIAAEAACQAAIAAEgAASAQO8nQPGYPFWNWhI2tsm8L/eumWQ5iIUEV+WEH9u083Ixteu+BiQRCUIX&#10;5qHvyOxftPvPNZ5cVlXCj79iPh9aJuyev+Xq1j9vTyo76L3+HJVCUTkQ6msxf+Ni0/Sgo1eeU1FL&#10;XCAUINApAuHXrnaqfTuNH4f4RxU1tdGxX7DUwxBTXqvOcUEWEAACQAAIAAEgAASAABAAAi+JQGpq&#10;arsjHzh4qN02XWugZheAVCp544fLH42sjvxxx75TD/XmfLpprsYfG/bcp9K6ZnI3NEilH/x0bXSW&#10;17vfI/NeLF7wU+gqnctLlv9FMXv2/DmVhvsFJFv+ivMs/WHW+nNMqmpfA3IBIPUIbwJqBS6Arr0w&#10;A72Xml0AAx0nzB8IAAEgAASAABAAAkAACAw4Ai/XBdD1zfnWC4W26yWcjd4uzKST73908gHa3Hwc&#10;8u2aD766SzRVDNqXx/C3qG8R2I9+RMH+Ym2dQQyGREJY8BJrg0GiyoL8hn+LCvHgAFysRILHCRB/&#10;4FWKQpor2YDh7VoqQ/aCAgSAABAAAkAACAABIAAEgAAQAAJAoH8TULcLYLGDXd3j+J+eM1ksDQ0N&#10;JotJo9PR/r9EItn6e+Rfe3f8ERYZc3n/3IXfX738/SJyX578jFqIP/7j1smD245fvRUZcyvy6k+r&#10;ncTi+i2/3/O2xKxmx92OPvnpgqPXvYdig8Z+/CDy6FLK0h+v3/7jC4X1IXwQ3l/+fhF1xyX8smFM&#10;o1+AbDXkjc0fv+uBexZ0Rs9fv+Wjz7/46CO/10YNQhX9e5lhdkAACAABIAAEgAAQAAJAAAgAASAA&#10;BNTmAiD23qVSbSYmEpURYfaf/XHrTnTUnejLhxeiHXyJtAEzG6l/Z8f8eW/vOoNb3OT2fQPK6Yc+&#10;o/19YjOfO9z0zldz3Wbvf4CNmvSms6Rh55K98VXY04uvuIxZtOv0u56XnmJV979zmbrmlJQw25EQ&#10;+Soih8Ky7e+PLzn/3lw3l7mf39F5bfXaptAAFFAgIYcSi80mTzEruvDdZ1u+P5lQWFUJcQDwmwAE&#10;gAAQAAJAAAgAASAABIAAEAAC/Z6A2lwAhE2PNVSLMCbTiIJn79v1fxNdxnyP7HfCvsct/cqMa9+F&#10;/Vv4bxEZuY/8Avi+PWHJky4AlD4wPfS7a4UNBSf+LcF0dKzFjVH6LWP1iY64ENkxAMIbgHIFjrMc&#10;NMj17V8u3Uu49NUsMxbXZiHhZMC7EzEHhAtAKnn6ILF6yBy/t+fZUx8+zKrv98sMEwQCQAAIAAEg&#10;AASAABAAAkAACAABIKBOFwBKsU/58/FT1nDXNVwiKABZ3eThfGTq44Y+es6go/8xZKOSDwnrvfED&#10;8h3QGEwmvbEJnroPz9xPRZWo0Bn4DxQqHZXWGf2RcY9hdYkBo51dXFHUwOgxbq+uCVa8CFDuSKDl&#10;Xj22+9vgf0TWczatXTaW2ugmgBcCCAABIAAEgAAQAAJAAAgAASAABIBAfyWgNhcA2vbHy/OvzsSL&#10;HJf+tHfxK4NpNIfX7Q2ZhO2Pm//ENzIVP9p3H2TlMt1UMmzevqUjBxFOANkdfUS+fvn1AejDzZIq&#10;bNCgGVxTU1NkwpOtCFlKyqmYp5jzosCPZ5pSKHbztn60BKUh0Jy4YttnC0aJUZAA2YNCoQ+bt3zG&#10;cEZpUujft/IwU3NTwlUBBQgMGAK88O3LyBLQ/o0kSqmkBizbHs5r/ujFpSodKu32AZ8Q/GtnQnHX&#10;VghJ6Ezfpnm0mmLXxn/xXsLTmvzTZGbVrpW7lfvfrO4ivg6NWHf9zTY17FaovNjDm33R29xr1qtD&#10;yKAREAACQAAIAAEgAAReBgG1uQAI05pKp9FOrVm9+6bIZfXh8zFRJ7d7YrGB359usuiJZhTK+ROR&#10;T3WmfnX+3u//4WZklOC18tkT+/yNP6G2RecS0gdN+fr8uV/WzkS79c3akS0pcTmFg8b4/DCTQv39&#10;8wOhpUMX7wl5+CDoswnDjcbg7oRWYMWFWeWDF3689es9n7zOLYgIy4NkAC/j5YMx0cmXtNCg33/z&#10;9/cPedyEQ5gf83cQqvP3D/o7Jl/4gpyaTC/f9zYfDs8V4PI403cEBQX98I7NCwpv3v3FpcqtfZ+Q&#10;Q9/EJvGJTB8jJm4M9N64ha1WXdsRNu1zxCcoaMd0jrxhcXDFfs3KRz2pRV8e69E+fjOnA/lyBAV9&#10;Pk39s+IlhmaNwcUrrpf6hwGJQAAIAAEgAASAABDoDwTU6wKg0OjoBoCnF75YOnmim8vYcS5jp735&#10;aVA2cgzQaLuWTnj1gzPkDj+Ndn/Hksmjx4x1GTPt/za/6zXtg79QT9rXb7rPWnOGhppQZZ/xnvSk&#10;r5d5jHN1Gzd761Ua/avGNlTamXXTxr+1Cz8TcOPjBePHem+KQK15Fz9/c/r4MW6o/aSF6/73kIIJ&#10;YgJ37j6TqLhalLr0q4Hf/nf351t2//fr4IQq8rABFCDQ4wSYhrYuYy31mo1b+iihwsrL18/Pd4kz&#10;PTMyLv/FtSIN2p93TCv5LSCW/+LyulOCNXcZMvgDPTyM+BEX8rpzpE7KZqFlMsHoneylxuYsDTUK&#10;63ZRGiwMY/UcLraRVrdPCQYAAkAACAABIAAEgEB/IKBOFwDigQcCEKf9kScA2fq46Y+b6AwqFf2J&#10;fzW6APBaVIE/ZxDtiYKq0DckRP4ZGeeoBpdGpSHxNEIOqpHVow+yMfBWjaPh0pAQPDdBUwgAHYUo&#10;6GnSxeJa4qiBrBDdcOEKLfvDusIc+ggBlrH1iBHmzY0XQ7fXvZ0NkalJH8TV0xTV1LSeiyTn9uWL&#10;Lcvlm5ntRwzo2Viy22AjyLy4F4+oxgMGogobGwpyww9vfo+o3v6/+BbR/5ggMWDNmoBEIrpAWSm8&#10;uPm9E5mNTzJPvLc7it+x5dG3N2irIS8leOdV/IDA+hshadWNLSVlSbHH1xMHB7bcvJbVAkl10vGr&#10;R45nVeCty5OCwg/54S2bIg7aGE9Pj4K5UZs0QqH1Kyp/n8zfP7PyMtrxxgP1icyitcLQdfiP+50r&#10;Tl6sFaMafnWAZoV80vkn+D8cJtWSFkZV/uKMN/5hRWUiv+27SSmSx0RjK/4vvwhJ2oKM6tPvEWMp&#10;VGJY/dPgyqONYh/kthArStzH/3GfoOJZ9S+albhvNLHqhzer0WLXRlXu34YES8vuVv0+jxBrxz8Z&#10;Vidjgtq/Wf00o/ok8ehocC1ezxecXUHo/14dr/mq6ppSMGcFXB1b8q614nC4XesIvYAAEAACQAAI&#10;AAEgMPAIqN0FgJvXyLpnsVgamproG/pM1jQa22QUAI3BYLA0NPAvFot4SjoA8A+oPekQID7jn1Ai&#10;QNQMdSGcBU31pM1PfGegL/JHUjIqDAaTrEECUTDxGx/veH14TcqtB6R8JFNDA2mIj040gAIEehsB&#10;YVFptR7HuLVaNKvRVjotqlmmo2xVbYRGfIUf+3/n4zibtV62qmfJj/3xqweW634KCjr+3VLGie0B&#10;qSLUmBf+7WfntFd8dxyvXu7JaTYIP/7wx8ewtd+tdNZWJdfMc55lRGg8LgoTxYdGOHm5s9sgnV0U&#10;hJ/8j4kTmk1xbB4f0axX7sVdeeKZbusCvVZv0X22J45MTFCbFvfHIYH5lmkbUf0mSys9tBctL+UJ&#10;R6JjMFsfXxtcblpqxF3t2f4o4mCmz2J9FoacjG0XS6rucEqz1XiMud3SdGJLBZO03zlNKYhGLgBR&#10;1MeifCeWXw17wy067avas3fFGFvDeVNDVhRBAKtNCcbs5+EQaxOrz/1C9bqru6lG9533sMiPhWVt&#10;KdBQxqe/mcjeEEdnfSW6nogb9rRaytDNWhtq2Jv+Yej6o0q8f3Gw8NyP2IRbgzbVDHpnM93ARPFv&#10;t7oH24TRGPOdzdp6pjSOk7QoFytDPoJcaVEtVpAo1XVDrieqGKO4/KyzCU0hjCZ4vbbJY5MrDvfH&#10;3H5HknVXL0YxCXXX368vcmagya7dRq0l/CryYmxB0bJsl6nSCTedXelYvgpRblpWe4sHz4EAEAAC&#10;QAAIAAEgAARIAt1i+spSAzb+QY5E/iTn3qKN4o/yxmR7pS07W0+hpPz1zedfff7dlacNZCRCixHh&#10;hQACvY1AcczFuBr7yW5sZYppjbAzVYxJpxrajTZSOQPZyfaflmABHx8mjXElhR8fmjTCa64lbsyz&#10;x8ybqxURhywrXnxElvvK5c6EGmxbB+IxUUR5sYc/O5DktGq5g0r7n+jk7uX6IDSOj3okxaZN8xqD&#10;5whVWWQHAaYtcCk9vyte5SmItILsevZYdxQtQdMwGzV6XF1ucimGSR7H8OnzHaabIfuUpsEZasdp&#10;NELr6x4eibuVrOPxlo1MWWvz4Xr8Kzujr0UXlBtZ2ynF3ExLU533djefqCW5y00xsGQYmBB/uz0T&#10;ZfhT7BZrIh8Dna09YS1WEI1w010X0yr96/DJJNana9BdLPG2WdeldWfEf+lXohQD/rOkkj+k8rgL&#10;pXR0nbRwsaYaIxdjvMd4xIGGM10rqfbkm/wfxtUXJGF1+MZ8XWJwA3eXljMbzZym56w1tOn4gDRh&#10;W83NS9RJa7WIaTCGeCL7vz7/Hma1vCE/ow594FjiLhNjO5rwujBgJv/HyZJKJJHY78dLEtXtOx0b&#10;XDLxL8ez+pxLFCc/bVwrS8YQYlJNZRxyEyg6YNpa9ObPGtMGELkDUFnpoLov7i54Z3fimCWeTVkb&#10;Oj4StAQCQAAIAAEgAASAwMAj0C0ugF6IETkT8M1/8vwBrenGgV6oKqgEBBCBqrSQ0CeDPOd5KIkB&#10;IADRBjvZ6st/fzWHjLJqf8eV7eDqUF/Cb75b2xHcKKJGSbOixCznbZ97Jh37I1XlKQCiG3PMG0v4&#10;F2MLkQcgd+60NsIQFAbR4NqzdYvqkAXa2UJjKDuvX1TJc3Se7VEdczJLpizT0nvXzPfXW3PrCyM2&#10;hx273Lb93VktWrR3ZthjkgeJ0kfXJbrLmfJFZf3MQpvtjV+6ozo+Cm5ci+6tq7mZSJ10SPs/GZpO&#10;c5s601jK/ma/Jy12Y3n7SaN/JM8R0LlulOLEuuIKqrMbhZdbXxaNfBmovuby63WJtXSvv7TX5jDN&#10;m6vU/kvW8SmobNmZKADcXfDbNuf401EtD6ioQREQAQSAABAAAkAACACBfkhgQLgA0IY/Mv+RFYMK&#10;mWugH64kTKkfESi+d+78fcx9kffwtlKcadiOMCV3WemmDqPaCJmXk+EnxsUzjNjyplraWlhurtz0&#10;ZY/xckoLvUTcGcCPv3hJOM0d3RjAcfbkRp84kcrHxaCsALHyY/2Wc1d4mjms2OaVeuCEQiqAFlKJ&#10;0c3Gz2NHhP4RUTFvvJnCQvGidvsuW0OeN2hRavMTyiq5LF15NYNKKxI8E6A7Aurx8/UjzK0Z/Ptx&#10;pWJMUlv46OFdlqWjIXKMDHfRFV54dLMQ37gW81LCHzT6Oyw4MyeZ2S1ztk7PvJKEn8QXpMWHJPEk&#10;bDOnV90X+WkLE3hthuF38PUyZdr5NWQE16BhxXzBnR8x80mk90TDzY+SEyVI+YXqPFPmT7GZRBV/&#10;IQrNwGcvrq3JysXn1UapTEJipbW5NQk/YkOc0dJLyjIw7lyNoabUusT6/FyyK8t+LlbwleARfpuC&#10;tCKjOoo4MoAXN7rXPE37dSybKNFlIm2B2XCKJEmSr0cdaknFgiVlw6lD2eh8grTyHsVmLsuMTSmO&#10;ErcFxZQ+ZEZDxnWU7wANJMq510FG7TbrTBQALoxpOUK9V1u0qyE0AAJAAAgAASAABIBA3yUwUIxh&#10;CPvvu+9of9b8cQh+9V9UEYYVRaEPp2JQLDuWHXoxqUwkKoo6SVwMKKtVhsFotJ0h+hXWtXIa3Pbu&#10;LJkLYNmHJwQLd6xsisPXHr/yHa1zn6E0fyidHzJE2ePXfu6ae/gDVPHxqfoVO1Y64Maq2Ws7Pvcs&#10;DPgQCfD9MKBIC1mJzYrZvI/mZh0IiG2MBGgplWjMdl/oEBul1XYaAKKlLBdAxPm72tO2jB4iH8rG&#10;eZqHMGJN6IHV0TG418Jy3hcW9LB7h31Cj+6pNN3iTl7fp+HqvsiHlb0rAiX5O7y/DDNqAcZs1npO&#10;2aF79wUSbQsTVkzir3g6wNDAC7Qxq0e1mXuwo68h0/M75pCkOn9N/sHJYsnnGm+Mk8UkGMykG38i&#10;KVpLd22MzNcYp/P2aUr+m0KUTu/gLFHis3bSAXI06k/aVf40U2pwU9ML367XnLSLWvx29X6rqpN/&#10;YGaeMhWHrNDyXiyNHleFzhf8tluqZ9J0kyrRQtPrMK1sSc09lH3Qkqr/R4MEnf83pQ153lDpRsVx&#10;a2hOOY0lulftt6sOTaRyFYILWjHQ8DpM1z5Re1Cz8qQ/ZcjyjjJSezseD/0KQQECQAAIAAEgAASA&#10;ABDoCAGKx+SpHWkHbYAAEEAEwq9d7V0chI/uZZi6tZEGoLeoW3h1+96S5QdXdOwYwMvVGgWiXzJD&#10;DpCXq0U/HT01YHvh3B2kw0ZdBS3Y7pKVB5e2yEagLvEgBwgAASAABIAAEAAC6iWQmprarsADBw+1&#10;26ZrDQZKFEDX6EAvINDbCWiN6vX2vyB2L4of+D7La1ufsP/JFZfFTWwn7xnowfKIuF9Q4avi+rMe&#10;HL77hmo84P9VhPrH4Dh72cRvR2EqPb9e6p8MSAQCQAAIAAEgAASAQPcSgCiA7uUL0vsZgV4XBdDP&#10;+MJ0gAAQAAJAAAgAASAABIBAfycAUQD9fYVhfkAACAABIAAEgAAQAAJAAAgAASAABHoBATgI0AsW&#10;AVQAAkAACAABIAAEgAAQAAJAAAgAASDQ/QT6qguggSjdzwdGAAJAAAgAASAABIAAEAACQAAIAAEg&#10;0E8I9D0XALL8JRK7IV9FLvh8tVSKrr6GAgSAwMsiUHH/YMiBgykVHRk/994Rv2shstvrO9KhQ23K&#10;U5I3fX57zqe3l/yQmd+hHl1v9OTcnQW7Up50XYCqnoLUgN2nMtG1jHgRZZ7YHpDaeMViBwbjxR7e&#10;7Au58DpACpoAASAABIAAEAACQAAIYH3PBUAsWmrOlklndh6GBQQCfZxAVVpo0O+/+fv7hzxumklV&#10;TszfQajO3/+3oL/vFffxKXar+vU5P/8ucFw17vLe8Sc+GIrfat8HCy/822PYwrm2TFJ3pu3CJdix&#10;bzt8FwEvMTRrzI6goCA137TXB0mCykAACAABIAAEgAAQAALtElCzC4CMz1dVSG1aPJXXKD5V2qzZ&#10;ZNAhgAYkSom0ducMDYBAryHANLR1GWup10wfcXWxxGrGCj8/vxVe5jVJN2L5vUbdVorojd3gvXHD&#10;yOYTUKGupdsa/1neza5uzwr2uZ3yIrMrryvGNF0t6BhGZTLQd/WU5MDbPylTa9jCCee/GDlMPYM0&#10;SuHHBpyzXLXcQbtJrLbDyrU2p49FdXjh2UZa6lUKpAEBIAAEgAAQAAJAAAj0VwLqvBSQCNH/ZOrv&#10;r1TFY2ZjuJpYXfmdCymc2eNtB9Gw0oyf/5Mcy0NGO3P6gYkLRhuh/+AVFGWd3xd/Lc9ie/Cokv9e&#10;+99NRFm66JdF455d3vR5rfU6l/fm2ZqxMKyuJPZ/kcfOU6kyh4VEIrHceWtUxaHL+4JZiwOmz7XV&#10;wbCawoT7/huLn1IpFEp/XS2Y10sn0C2XAj4O8Y/CPP28hzefnlhYnHI9NJE1cYmXNfo1UCySnNtX&#10;k0qlzSupuiNenWLbQ7YgL+HXzUWVpAJT7Tb62hCfkElfYLVTP+towbMiTGum3fJlNugXPeV4SFgk&#10;2ZTluG/6dA7+SaGSeGLNXfalizH+iRe1++NjhZ6f/7DSQbYvrnTZK67se3SE1/TotbcnfjASr3z6&#10;GvqA1yNL/rjFqP1T9Z5H3ttabr4RK9h9t15EZ723wWW2Mf6XSXVexk8nS+PKGzA6w3OB7cYx+lhK&#10;4pzfqxXGY6zZ5DbbuOCnT3OvkrUco18325nIWpTHBmb+kFovoFMcXa0+X2iG/iJSNZbSOeCzDd++&#10;W7jq4DyzFg0KL244prWtQxv7if/bznujQy1VKQH1QAAIAAEgAASAABAAAj1IoD9dCohcAA1SjGui&#10;eTPE1+10WKnuhCWO1WdP+8678g/Tbs77YrFEzNk2cbmD+Pbnv7/5+tkLVabLP3McWfA09bG2vZeW&#10;RCKVciwcbcsTTwkkTtbvzRuUsvePN91+f++XCqflI20lDUg2EUQgRQXf/5eKxXPtJlnwTi77fcny&#10;yMRcUSEkCOzBNxeG6kYCpTGn/I+fvJhId5nXyv5Hw9KsRlshc7NZYZmO6in7H7eEXd4N9N4Y6L3M&#10;p4V3QhBzUuKxx3vjESvdyOyYQlzFkb54y42BduYKCuOV+7i6GHsmIWejzP7vOFO92ZsnXt5kZIfp&#10;fLN34uW9MrNfVf/iu3lRw0ad3jtuv6v4yKUc/Nh9ccb2n0p1vJzO7514fovFdGNNQlfny3tHreFg&#10;yKGAZF7ei+x/VGv+ATHE5bcVoUvT/0r7QWxwaPfEy/+1dX/ydHukLCWCkrFUT4uXl+Vs09L+R83N&#10;bJyzsgh87RRRblpWe23gORAAAkAACAABIAAEgAAQkBFQ50EAtMMvlSAjvKog9Nvqaml1cqEQe5q4&#10;65CouvB5QQmmZ6CLfABTbYyKH0T/HNqAFVad359abGg+aar4j7Achq2Vg1jM9B3KfZwaFC8Re5mb&#10;sUxnfLn8r3tv/7LWWtvQcHS9/AoAlAUQdwZIUTTAmcyUUpPXD3qsm0+9/nuJAFwA8Gb3DwKGHkv9&#10;fN+aNxZLPBN8j69kTloj7EwVA9+phnajjXrF3M3nu+Bn8rVNORbiyg7lCWyhNsdz2/GgI22HAHR+&#10;phz9Ra+gCAn6MDtNrLy+HG3XP6jIGG763iuEVT/I1NFCo5NCn0U8wKZNsTFhYBiD89oUzYwHz56T&#10;IlqNpVoyr7CN/IhFPIUoB2UyUAjBsnd2J45Z4klEVkABAkAACAABIAAEgAAQAALtEVCnCwCNhfbm&#10;0XcKlc5gMulUPCCfSqcxmAwUnY8+S5Dpjj8XSeh0DZYGnV4sqccVpGCBWTk65tO8qG+ONsh9lCsk&#10;DvljhXFrRx9fNAZ9/f6mW/gfVHkSAWIgoiOFWvnjwjMf/vREaOe259R4bxO4KbC9FYfnfYYAXct4&#10;hLulTkUB+o1oXWiDnWz15b+/mkNGWdH6zMwUFVX/rR6i+hYnJFRzoTNVHTXohJAXws4xa5Ycobks&#10;Lqcdy54zfUfQb9uc409HteMreCEdoTMQAAJAAAgAASAABIBAPyKgZhcAbs7jdj8FndunUNEPyEhH&#10;hSY7nY8M9/DHPGNX93kzMIqp9rxdjoNL8m5eRy2e/53QMHLhGAfD/Nt7qTTU90pugdnoLfv19Roo&#10;Oq7c+WuZFIpk8kHv384Mx08EyFaAorVk9Bffcgb986//nsRczNDGjXQT9KMFgqkMPALFsaG3cqrE&#10;aOJ1RWkF1Uy2gfLz/Rq2I0zJKHy6qcOoDmXk62UwObq6jOqMJPzsvVhU26gcygXgu2xNQKrsjrxO&#10;6TzIhIPFpT5DMULV2WnHU9vqa+I8yDy14OcU4uR/1fMrcagXWQYNQUIS8/AH9SLVWphOc8UibmY9&#10;R37Met7VmzV2rqaNOQI6oTPHwiZRWcB/YVaijbIDAq1EMy1HkIkYoAABIAAEgAAQAAJAAAgAgfYJ&#10;qNkFQJr6yPInvpOF+JP8hhwCz7689ssj7dd3L/k9eMHrBv8e35mYTKPRGdSkkDyBo61+RnYoBf1M&#10;oyU+PvrnU2zsnF8f+Bw/Nn6iERP5FFqn+RMmFPIsJ31/3uevoElGOQnnz4L93/6aQ4veQwAlAkQl&#10;qgjDiqLQh1MxpUg3g+GWNXFnjqOfT4QWsCfOe1XlXXdGo+0M0a+wrpXT4L4ZAjDUw0+n7NCtAz4h&#10;R7YmZahhXaiurxnbpTyd82ns1geD3hrXJhUzu30r9QrOJc759PaCPbkFGkQuALxQHV8zccn7dymq&#10;/2/8SZVqUe3fHPEhvWz9tttz/psZN2zojqldccNwxniZhYa28ndkRlziTBvTofB+Hg+9P1CAABAA&#10;AkAACAABIAAEgECHCKj3RgBpPQqfbWhAtjoy4yUSMdqPR2Y/jUYTi/E9TfQZFXSSHxU8lB81o6KG&#10;dGTdoxpxvRiF/9PpDDodnXFuqK8XE80a8CgCGmqIDgLgEoh7BySWX995pXz/hW/PIMcAyiKIMgRS&#10;qLjvABXUuENTh0ZAoPMEuuVGgM6r0dRD+OhehqlbL0kD8CITGcB98UsB8pZ8vVJ+L6AgNeCz0xYd&#10;uw6AvFOgZOXBpW2cKBjAcGHqQAAIAAEgAASAABDofQT6040AFMKiRzY4btUTBjn6TEOfcdOcTj4i&#10;zXQ6MunxCgZeRdj4dAZemOgZfnSASmMwcGcAeoJf8ocHADTGAGiZNjS4aWphEmEZfgEg0RpJI2IH&#10;8L69b4lBIyDQbQS0RoH9321we0gwZ/onq7BzlzJlZw5EmedOY6s+Ie9O7EDhOHvZxG9ftmzZ9nDI&#10;CNABXtAECAABIAAEgAAQAAIDm4A6owAQSXkcPrldT7JV9Vn+VLEj2b5FjVwIHgJgtWvmfycZiJ7e&#10;3rGkIJ+FJxpQOCGg+HlgryzMvlsI9LoogG6ZJQgFAkAACAABIAAEgAAQAAJAoLsI9KcoAFmoP2mH&#10;k2H/bXyWP1VsLLfh5d1bCnny2ZX/G39ixdLcp3QyBkCxZXetEsgFAkAACAABIAAEgAAQAAJAAAgA&#10;ASDQxwn0xbB5Cgr3J88VQNh/H3/9QH0gAASAABAAAkAACAABIAAEgAAQ6DkCfcwFQCYXZDCZ6At9&#10;gLD/nntTYCQgAASAABAAAkAACAABIAAEgAAQ6OME+pgLANGGsP8+/sqB+kCgkwSKMzZ9eu9KsfJe&#10;T87dWbAr5UknRfZw85TjIejiQ/T16w382kf1F3SHwO5TjfkEOyFelHlie0CqoBM9oCkQAAJAAAgA&#10;ASAABIBA3ybQ91wAfZs3aA8EmhGoSgsN+v03f3//kMetyAgf/a38ATDsNQQEuQl/brmKm/erw88l&#10;lavSa6Sv98ZA75lTu0lvXvi3x7CFc22ZhPyKjBsn5279XuPj752+PhnW5DkpCvP/n93H31tu9f8l&#10;vdHoZ9ouXIId+xauEuimlQGxQAAIAAEgAASAABDofQTABdD71gQ0GkAEmIa2LmMt9ZTMuDT2YiLG&#10;0RxALBqnWvDTp4nJLedN1VGBYtjCCee/GDms+zkV3whvuYdfGP/HLp62z4R1gd7rdpoP0WJ1vxZK&#10;RuDHBpyzXLXcQZt8Vl+ZUWXzy86Par9bc+kV4bygyGdEde7ff2+jj7/73Ue5a62iAv8Kq5RJ0nZY&#10;udbm9LEo/kvRHQYFAkAACAABIAAEgAAQ6GkCNAuroT09JowHBPosgbdXLFer7nRtAw6nPichF7N0&#10;GW7YJLo45uI9xoSpuoUZddxmD9Q6eq8Tlhx4+90/K7IwUUR4/kn0lVgzbYKRjqA0LFY6bDDvp8NZ&#10;h8MK0uk6U4cifwDyFCTvVGxGzqbm+ZXfH31yOveP8IKoPKHDCCN9hqpplicF3T59KO3O2cz76aWa&#10;jmYmGoRLlJcSvP9BWMDjuLC8Igv9ESaaGC/h1zUJ8YmSusSCuAuZ6KvAfvhITm3CieR8x1HLpxij&#10;blRto8EG5EjCjMu3z36bEn0xO6lAaDLWVO7g4f2TWaBn7jJUS66QICv+r28fRpzIvH/3ucjBzHIQ&#10;jRjrCWuBhTHeKCvYJ6HIY9gw3LpHn9MkU0W3v70binQroY51NSDVjfEPsVz6tsMgmVSanp39YB0a&#10;IsG7d+dRtp7Te05GdCz/0l/p4+bPHcfGMN1hgwsig6UOs4dokF0MOdjZYN6YqcQwsiJKPfHRxwfi&#10;dCY2q+11LwwoBASAABAAAkAACACBvkiAx+O1q3bc3bvttulaA4gC6Bo36AUEupFAccyNXO6MGVbI&#10;jhtYxdFn4uVNRnaYzjd7J15GX5vtTGQABCdT9Xd8NfHyB3rFoU9j61Gt+Qdkm7d1FBmVx+UeqTEK&#10;wB+N2eGqjbURRpGWGnFXe7Y/CtGf6bNYn4URtEVPz+0p0vebiuL2N+4zlxx9GM3HMI7Lu0QYv66P&#10;O14f6L14BGoqKCvBOI5DWqxQWVzclQStaQe9NvpPGMsoPH88q1bVGvKTg/fw9VdPJhTAHu66lyJq&#10;e7krY/yf26wmdHtvKF3WlpeX5Wxj1rxj8V/ffq/x5Z/76OMvLrcnDP3KZ1Wc4ZZPf/ni+7WxFZYW&#10;us9r6pq6mNk4Z2UVDqxXDWYLBIAAEAACQAAIAIGBSgBcAAN15WHevZZAzvXQAvMZk7m9VsGXoRhj&#10;0XRz3Na30HPExOUqD91j+iON3MuLt/6YfCW+DBtp1tYBAWvz4Xr8Kzujr0UXlBtZ27GJaWUX5pbU&#10;JW+NwI/3r8kuENY8K1I1XQmGeyJalNKksBr9mXY22sihoOfizaFHPs9WIaAs4Xm5vYmHJZoWQ8/V&#10;2k6Ln6qqqUwCY7jPRCcOuXff6B7iFea2lm/85icf1e78v23YPefDuA+DKOK6Rn3rasWt+hQ190Uz&#10;HVYcPH58x3TOy1hsGBMIAAEgAASAABAAAkCg+wj0GRdAA1G6DwRIBgK9hMDjlFxRdfpFlAnQ/3x6&#10;NVYU5X8qpnvSyPeSCStRo6Gd7fA2NDcetu0Lt0MLOcy8gq3b4vb+U62yLdPSe9fM99dbc+sLIzaH&#10;HbvcuA1uZLKI2OpX2PBvNKLrJQrSdA24GC85vxsoShWHaUc+x8xSRQtNrudsG7e8nHs1qIGu6aDy&#10;3MKh7+366MfxrNxCoeUg3ebduByw9rthKUEkEAACQAAIAAEgAAR6HQH1uwC6w1aXSCRbf4+8+sMC&#10;qVSqFGF3DIoG6iaxve4tAIV6E4Hh3n6NZYG9Dsb19FvqoZAloDep2i26GGsPw4RR/whx4fWddQVI&#10;n8elXMmuwcxMpy98Zds4alxqY9o7jBe123fZmoDURpGCtPiQJJ6Ebeb0qvsiP21hAq8MjWhtYi58&#10;HnY5vwIfXpiTWygP4+dYsIR38wiLv5ao1HCZb0ILS72YVoH21MW8lHN/ZQkwQ6eZmuVhGVkCZMVX&#10;JITwxFNNrBsxsRhUQTYPSRYT8QMGLib66c9jcpGTor7iQXaGkO2AmnJ0dbHqrDTUoDrrck5B+4g5&#10;FjaJilH8xZGH/87i4wPU5sbn3NMwsMQPQwzxdKYdjkzko4//xvySbTrvFVkiAHyAwqxEm5ZnCXIv&#10;bvD13XoVjge0vwLQAggAASAABIAAEAACfYqAml0AUqlk3ZGLARslDQ3KbfUuwEF2OLL8pSgCgPyz&#10;VSwA3mDqzuBTe+ZK0LhqixTAxXJmLF/1mplaxXaBAHTptwQeh+Cb/VEo1hxt9vsPwO1+ZStrtmiB&#10;Vkbwwzmf3l6yJzO9c2tPNRmuXXApecmnt+d8evfLvEHfLGhxSr5JnLaFCSsm8Ve/kAM+oYEXaGNW&#10;jzJAD5k2i7+x0094FIAOAvjduhkjlB+ZNx5nOxzjncHrI89EE3EZZmOWf8ERBMYc9gk5/GURZm+I&#10;8ukZuLvPdhFGbAg94Hfnfr3ZAl8bua1tM9/WPDsbST7yTSp+vIDtuHgLu/zorQM+YYHB2Ogv3Ebi&#10;t/oN9fBhFewPO+AXl2RhPtyo3flzxniZhYbKPRvoKIRz7U3Pz9ClgEfmPjL4a6O3HSHC8vXXd4tj&#10;x6FLAX/M8fR53VMhSWJmxCXOtDFKggDq8+JS209V066G0AAIAAEgAASAABAAAkCgFxGgeExW213V&#10;yGYWi8XbgqJHpUx8aw+dSqVSKBRFm7zFj60xqGogEtVt+/PO1NLvp687x2C0TPCNj7vw+/B3Mf9Z&#10;688y6BQKtYUjAImVj9XaRyB/2kJV5G4Qm8//4A3s0v4zRYTYXrRuoMpLIhB+7epLGhmGBQKqCPDC&#10;t+/OW/L1ysZ7ATtDSpAa8Nlpi23KTv0XXtxwgvP1p+MVLgrojGRoCwSAABAAAkAACAABIKCcQGpq&#10;artoDhw81G6brjVQpwsAD9c/cWuuFalJTsjEFbu5r+/Yv2qmJX5dVdXjC1+s/P5uw5Y/b4+uisWG&#10;j+eysLrC2AuxhrPfGI4alCYc/M+6s8VS6ZY/Y9zqEkRWLqiBrNdtsfiLU7gLYNras3Tzmes3+Xq7&#10;E0JLE35YteGkx8GID13IK7GqEg7OXH923PqDn7w+2gz1ryuK+9+GzeeKSQMeGfkSyfi3vnSuTRYP&#10;duRqYPXVWVdP/vmwCrkqqGZj3lriYTWIjipzIi8E3SkwW7j2HScy23j1o4BjFwqQU6NrlKFXvyEA&#10;LoB+s5T9aiLIkD+QNOmTpbZ4HEEniijzxFfRrp8ocR7wEgO+D8BWfLfSoZMiOzE6NAUCQAAIAAEg&#10;AASAwMAk8HJdAGq2abcv/v5+Ffb079Fj3JbulEqX/XfV+JLz7811c5n7+R2d19aslYjFKFKfa6Vz&#10;c/tctw+ulZqNXzK58qzf3Hn7HjBd3nzfWCKViFHIv6Gh9M7Xb7nN/iysxHL+J9sdFffnGwr1dbCU&#10;Y/+ZP3ruZ9fqXJZvmtpwao3HxadYZfx3LmOmffCX1OnLT143SN6z3GWM2//9Ujpy+UdTJfLjA8gF&#10;gE4osA2lsSd2bvn6+/AKy3mvT9FAzouhC5ZNMXxybueW3Tt/e6w9delboylPTu27motVPgzc8slP&#10;Z3IG5tsJswYCQKAPENB2WLmt0/Y/mhfTdsUOpcEDAr7Q9aODYP/3gbUHFYEAEAACQAAIAIG+R2BY&#10;B0r3zUq9LoAGDD+xj7TF8+hJpIvQVv0g17d/uXQv4dJXs8xYXJuFYtwCr0oP/Tb0X2lUUmEl9vS2&#10;36H4fwtP/FuC6Rh4iMXo3D1q8DRy98WMhsLQz84kVxmauuFZABvP+Dc0/BV0kzHzyxNxZ76eZYax&#10;GHpSZOEThNDw+KGA12zMWJaztv+REH/vz7WjBhmajpPIEmwj9wPRuLYg9vazmgZxceTN1Co9Qwux&#10;eIi9OT0nPCijpqGhJvvy9QyxueMosYQclJgVFCAABIDAgCGgbTveGa4IGDDLDRMFAkAACAABIAAE&#10;BhIBdboAULA9lYbO/2MYlYlO7FMw9KkuMWC0s4vrKy5jUGDAlNV/kdY0hUJnMJnoeD3+mU5jMBlE&#10;N2TBy5IIogZMFgsJMWQxRXUlKA8guSh4ir7l/zu+0QV7EPjFxqV746sIaVQa6o7+oNNpVCo+QmHk&#10;O6+MHu069hXXMa5uS3ZRZLn95fcKoqakfA0GXVwvlCBrHxPX1lGZqLCYlDqxmFCUhvDgujLodDy1&#10;wUB6MWCuQAAIAAEgAASAABAAAkAACAABINDfCKjTrEV59SiUW6VV2KBBM0xNTbnY6ZinmPOiwI9n&#10;mlIodvO2fvSW3IrGvQW41U8Y7qjQZPn6ZNvtg8zGLHUxxYYv2OPliD2NPY1ayV0ADjaGrKrkP47+&#10;9tRo0atWZAYAjPK4tIo5yMwW45qaNlx6/K/ZhN3fvzEcaxg8Zt3mta5oFInNglWfr57MITf2NUyc&#10;h2vTMZbVvMm2WEFSJkZ5mpKH2UybPwRdn6UxdOaskRr5iUmoW1F5NV1TTwOj0WhqvGugv71EMB8g&#10;AASAABAAAkAACAABIAAEgAAQ6AsE1OkCwE1xSnHwg8eDpnx14dyxj7wbfv/8QGjp0MV7Qh4+CPps&#10;wnCjMbjhT9rssv83fpazIpwAdUzb94+eiwna4o7d+fGzExQajXontxCdKTg0TZp09mYSa8q3Vx4E&#10;fzyBVVqCeweQ5+HUraSq4W8F3T21Zxnl4Rdfn3yEjd12+kF8yLGF4w0HIy9DU9p/XL6YNnTxf7bt&#10;/OhdJ3HCyQsZFBQ9kBl8NKJ85Jtbdn26ZcXI2usnAu830OiUrHtZtcPmfv712sWO+GEEKEAACPQ8&#10;geKMTZ/eu1KsfOAn5+4s2JXypOe16uqIxTfCDxzP6mrvvtUPZSncfSpTRCqNUg9uD0gV9K0ZgLZA&#10;AAgAASAABIAAEOh3BNR5IwCRbx8l/KtH32loYx/F5KO4fXS4v6GBQkVmPB5Lj/+IewrQvjodtUWH&#10;85FxjvbY0W2CJFuJ5LOz9yeXfDvp/dMM9IgIEUBh/hTUEX9MhAOgz1L8yAD+Aw2P/aehkwKooIFo&#10;dDoe7U+Mi/wMSA1U0PEENBDeUSqtr5/g+9WE8qP/vZAnk4+64PKlqIeEPHGgqC0pFp0FwAXRaP3u&#10;BYAJdY6Aum8EqEoLvXi/qEYk4Xr6eQ9v1OVxiH8UfnE8UXTsFyz1MOycmv2rNXIB7K+YtslttrGS&#10;eSEXwKYUvf1fjBzWRyaNXABBeVYbfW0wXsKvm4sqkdoMqpaLySwfF6vuu35PPpaMEntm4MSR3Uys&#10;1V2FbVxA2M2qgHggAASAABAAAkAACPQmArW1te2qs27Dh+226VoDdUYBkBY7su3paP8ct93R2Xw6&#10;aTyjJ+RuPfqMHhPuANwpQHxGNjzahyc/y4IEcCscNUCCGEgAYX7jUomeMhH4D+gpqsUrGPifaGw0&#10;DKoiDu8Tp/eJwwlk0AFZiE+4pnL55MCEAoQ2+Ge8v6JYXESTjK6hhl5AoDUBpqGty1hLveYPqvhC&#10;DLkEZGXA2f8FP32amNwSFVUHHdJRVoYtnHC+79j/rWaATHHvjUdcXbDn5/cnqgh0UMcvDsflXTTQ&#10;Pq4uRoyoTvs/K9jndkprHfmxAecsVy13UHBroHsL1tqcPhbFV8eMQAYQAAJAAAgAASAABIBAlwjQ&#10;LKyGdqmj8k4yLwBpzePuAPy73Lom3AJNRbbJT1SQn5GhLZV4vPmeZU1cUFimBoPBxBMMtioKFjtu&#10;55PdyUpi1x/3OBA2vSyNn1w+EU1g7vyqRd0/d57WNMmXa6KoKuE9aBIL6QDV+J70XVFvr1iuVuXp&#10;2gYcTn1OQi5m6TK8cau/+mnyE8Zw58ZMF2odsHcLSw68/e6fFVmYKCI8/yT6SqyZNsFIR1AaFisd&#10;Npj30+Gsw2EF6XSdqUORPwB5CpJ3KjYjp1bz/Mrvjz45nftHeEFUntBhhJE+Q8WcBfnRgQ/+Ppp6&#10;52zm/WQ+e8xgIyZG7MxnlWnlXf/qUfTFpznGuo7myIZFVu4/OUbPovck3bqQnVrLtBvJRm0xTJhx&#10;+fbZb1Oiz2YmFVUbOXBRLdrkD7xP0U15cPJA2p2rBXXjLKy00d9s5UlBt08fwmvKaeJKhsH4Vwww&#10;YdHDMLH5AgtjmvbgsZSCE7nPHGztJAm/rnnCQpW4fDRuQpHHsGHaWcF+CQ+fZkT4PymqfR55IPl+&#10;GdXhlYaondF3/smOOJqRXc9POPBP5D/VVpP1Mo+EXas1ecVSAxfATzy+8anmnCFGJAP5iDIkSH6S&#10;0KUias+D8BOZSULqCCcDNK+U4yFXHtc8OfswNOCxnAyqvFRm6DJUC3VFc/z5lhRNAVUGHSitxGqz&#10;L2TGoa/kauvJXNLm58X4h1gufdtBlq6lcQ0MOdjZYN6YqcO6L+Chd7/ioB0QAAJAAAgAASAABNC5&#10;9MYQ+DZgXA0N7SZU6owCIFUkLWeytPhR1SN5MyI04Os33WetOYNb/nIhbchpPUrrxs3l3z7x5d5L&#10;+S3lt9ZcaU03LQOIBQIKBNCBE9GT0N/8Ufkt+Ea2cODAcfSZeHmTkR2m883eiZfR12Y7E9nkBSdT&#10;9Xd8NfHyB3rFoU9j61Gt+Qdkm7d1FPmUx+UeqTEKwB+N2eGqjamIHcC7MKTajvY+/mhLfPIUbum1&#10;C7kyOcLqAszax99r5SbdyqOPovlkdU1Bnumio97rvjFjhaVGZOHnkopv3IkoMV2KS5g527rsYqOE&#10;urDHKfbu6/1nLpha/zA4HYV5Fd94EHFXc8pBr41HHThCpVlF9PUtpGUlFSrXur5ea+b0pYtpBRUm&#10;PvvMtSKf5+BNxWJHt3WbdHnp9Fn+o6yLylJ4Wi4zDSpDMvMJQfl3n9XNH2rX1gskiDkp8diDIhGs&#10;dCOzYwplTcsThHbrp28MdHfS4jWRaSVnpK9iZIH3xi9d5Gc1eHlZzjZmrUc2s3HOymocZuC82TBT&#10;IAAEgAAQAAJAAAj0GgL4cf3eVNAJADycH30jbgBUe+lu+WpXGAT2LgI98pvLHr/I95133vHzW+Ft&#10;K3kSdTu7R0bt3YMwFk03x219Cz1HTFxerlJZ/ZFG7uXFW39MvhJfho00aytBANPMXO9ZxL7wI+tv&#10;RcRIJfW4X4EoDHNHM3QNiN4ISyujmmeNSRkMXIaiAxt0jp2Di5SXx8ew0qSYurrI7ACfkAM+YWdO&#10;1kmyS2WR/BYcDyekLMPKUQcrqavESlNj6vTfGuWkjf5aM3VwURWW0PYKMHSNGDQGpm2tr83Wlu+h&#10;a3P16QwqZqHLxXS0uIQEG2Tz8x7iTopnqZEMh3Gmbcs1n+8yBLXQNuVYiCvlLgh7zkg20tPQfap2&#10;07w68YrwChs9Kko6FfF4nRAFTYEAEAACQAAIAAEgAATUSYB0AeAZ73rDd2T2E3H9uA8AzVLtWnW3&#10;/N7AEHToVgLq/OVrQxadTjxkcV1GGEhKi0p7aNheM0yDLIl8FxQyHrbtC7dDCznMvIKt2+L2/lOt&#10;SkZF3O2gowLO4tE++7yW+bBUNWs7Bajp+mkb8aP1xJfCHninFRfxeHlUAyMyK4SUyH3a5WI6ebFO&#10;dlhmbWFBjoXZWHaX5cg70sjXEWV6VSGrtcIcM0vV43I5nBdXCiQAASAABIAAEAACQAAIdIkAlcx4&#10;33u+I2Xk+//doVV3y+8OnUFm7yHQpd+yTnYqvncjJqcKvyKjKud+Wpkm13pA3QdgrD0ME0b9Qxx/&#10;qO+sK0D6PC7lSnYNZmY6feEr28ZR41LxjPtE4UXt9l22JiC1UWRlSR3NxXyspSFLWJCUIA8BwEct&#10;z6sQY/UVD7IzKnStrGX9K/MKazFJbeGjh3fp5vZoSQydPFjPAu/f56G+klp+bo7KrW1D63H08rBs&#10;PDhfkP8wpq7lCyEqvu//9JmFmbsNhnF0dbHqrDQkszrrck5BJ98dsrmGq4V1Ou9KWCl3pi2REqDz&#10;JY+fL5JgosJbIQKtcSYGGGbAZQkTisqQI4CXEnFBYQpIYUZ1RhLuahGLmnLbcixsEpUF/BdmJdoo&#10;OyDQeRWhBxAAAkAACAABIAAEgEBXCFDRVjtyAsB3IAAEOkSgK79lqvug2/9QwS8ALIpCH07F4Pv9&#10;Btbc6vtnjqOfT0cWsyd6TybjuwdMMVu0QCsj+OGcT28v2ZOZ3rlpU02GaxdcSl7y6e05n979Mm/Q&#10;NwuUHEcnRQ6Zam2ennrUJ+TInjzMXjFnAAtLv3/ELywgGHP4wtWFyPuHTgBoFWUH+oUe3cXX3+Q2&#10;i5Bq/OqEBfOxhK1hB3xCf96Tl1Ov8nKXIbNGjzHinUFHBnblaI3TVZgTPwxVrnmQgJks2ORMHKQf&#10;6uHDKtgfdsAvLsnCfLgsj1/nKGCYpfv8utx0w9E2jUEMKM0hGgi/g5AYUWkOf4VBWEZ1MV+GHliT&#10;WGBtt3gWfpSA62FlWVEQ6BPy88k6l8WKyfyGevjplB26dQCR3JqU0SiEM8bLLDRU7nBprM6MuMSZ&#10;NgaCADq7oNAeCAABIAAEgAAQAAJqI0BxGz9RbcJAEBDo7wSiIiP6+xQH9vzwGwHKrA9On8JW5IAy&#10;52fQtngvHNFX4FQnHb+dYO/u697ivskO6Y/y/IdhDht9X/SyGF749t15S75eKb8XUJAa8Nlpi207&#10;poMLoEMLAY2AABAAAkAACACB/kqgtlbl1pF8yus2fNhN06e8Pv+NbhINYoFA/yNw+lRQ/5sUzKiJ&#10;AOECsNw3vbmVirsAsC3ei/uCCyAr6OqlSEx3psPSNy27dvMe4QKw2+iLjiW8YEE2/4GkSZ8stcVD&#10;KUSZJ76Kdv2kySPwgsKhOxAAAkAACAABIAAE+iqBl+wCmOXl3VfJgd5AoMcJ/H3hbI+PCQMCASAA&#10;BIAAEAACQAAIAAEg0H8IvFwXAJ54HwoQAAJAAAgAASAABIAAEAACQAAIAAEg0O8JgAug3y8xTBAI&#10;AAEgAASAABAAAkAACAABIAAEgABOAFwA8B4AASAABIAAEAACQAAIAAEgAASAABAYEATABTAglhkm&#10;CQSAQC8hUHwj/MDxrHaVyfnr6oFN93LabIfy9qGr+NDXrzfw2yRbF2VjoRR9u09lilQLRon8l5El&#10;ILVdNZU2SA1Ytj2c1/zRi0vtmi7Qq+8SQAkktwekCvruBEBzIAAEgAAQAAK9lACldTrAhoYGUlkK&#10;hdJLte5ZtUggQKNnqffS0dSdDrAqLfTi/aIakYTr6ec9vGnSxff+vp7Cq5FgNB1zdy+vEexeygPU&#10;6jQBZJYH5VmR+fbx3PuRTRLMFS4dQC6A83cNF+x3s2pvBCQkzsL93VcNWzdUHIt82vyiPvTTh78R&#10;7giGFtd1ybqV0+WXCOCP8pYErXRob3glz5EL4LTFD8ru/nsBqfhcYgyWfelijElSjoeG5XGJzy9a&#10;VIgV5tx4cO1kpRCj6k61XbDMxgDD8KsW6m0bL0qoTTgSkeTo4TtJr41FbKlc2u0De/hkJc3eYMpq&#10;Nyc2jfipInpfTHy2weyj4+2a+pQnBT28GVkjqce0xnFn+bhYaSvcTCHICt6aia2ePLnojvx1Irri&#10;imV7eC12QpJbiVVUgKs7etOESRwaht+CUVSJvwRULRcTYiAVVOUtm56zZwZO5KClCaxrqpuKrpPA&#10;0CUaBc3EsByJizaUvq6qGMI1ki/6fkN/IAAEgAAQ6K0EemM6QGTugsUrf2FIGnLPSG99kUCvvkiA&#10;aWjrMtayxeXtddmhoenYqHm+fn6+i9yH6eA3qkHppwR0fdw3BnqTX4qXDlq9+drGDtj/naPCjw04&#10;Z7lquYOiiTft8yBUft4xreS3gFh+5+T1cGtWRU0GvidckJ1NZalv7NZiBQ/unb9AHX/Qa6P/aMvs&#10;jFNBuWg0m3Fs2l1eY/xGQXYCy9xe9purahGV6GjNXYavtYeHET/iQp6sgaigIFvX1Jqf0RQdIkw4&#10;ciemxHDBEa+NgZOnueiympnlxeH7Myrnuy4eoWXM1cTyKoubRhKUlbD0uYRnQYlYDJMpMG3B1Lr4&#10;wNQKWUdkyXtvPOLqgj0/vz9RQVrzGXBc3iVe1JlTscYpTxyJYcavTkeVy3xYGDL+UQPcvWWzmGjZ&#10;VBnY4qLNlmyUMtR2WLnW5vSxqN79XqrvVQRJQAAIAAEgAAR6hgAcBOgZzjAKEFBKgGVsPWKEuVaz&#10;Z3WZjwr0XLycDekYRh9kNXxI88dAUk0EBPnRv9w45IcH0h/aeY+wLdEuecKvq6PDb0QfQ/V+1/6M&#10;I60htPt6IyQ69tfVqPLqr3/lNsYmCzMu38Rb+oQcO5KQQ9SiXeUjfz3N+Cscl7z6xk2ehJCAdnRl&#10;NbfSyRpVBY0lC+8/sDNBwRhTMpYKESrH4sWHFnp5OahyKenZWLLbUEyQeXHvZt9ly3zf23w4qrCx&#10;oSA3/PDm94jq7f+LbxH9jwkSA9asCUhUGctdeHHzeycyG2Vlnnhvd1vWHscRy02uwAp5AmvdRheA&#10;pCyJWBcEbf2Nc0nlMlm85D+3NGJEj5qRbDnHVmIrEiIF+otHOWkjQ9p0+lsG4siCDNTJxswKq8wm&#10;Z57FK7IwcOK80Kuob49iC/BSm8x7No47xYWRcxf3NeClMPX+Xe2xfs5DmEgHHRt3G27TUMKU4w+S&#10;tSwWvErEQBhpalVI0RZ8/uVrxHmQyso8ugHhmlAitkmIxhBHtlZyZbONeqbx2DW25nmFce2fU3mh&#10;iXeqs+20ubyIFi8WL2q377I1AaltHGfp1BjQGAgAASAABIDAACOgxAUA+/9K3wHAMsB+NV7edIuK&#10;ynQGSe7/HeSPStDf91Tuyb08FfvFyAyptqO9jz/aq5w8hVt67UKj9SWsLsCsffy9Vm7SrTz6KJpP&#10;TramIM900VHvdd+YscJSI7JwM774xp2IEtOluISZs63LLjZKqAt7nGLvvt5/5oKp9Q+D02vxlg8i&#10;7mpOQbvKRx04Qmmb+GTbpxu3sBWbqRqrtag2xuLlZTnbmLXoEvEVfuz/nY/jbNZ62arWjB/741cP&#10;LNf9FBR0/LulDPyMNm5/8cK//eyc9orvjuPVyz05zbxV/PjDHx/D1n630llVYDlm5jnPMiI0njDl&#10;RPGhEU5e7s2m3UIfFxNWQkF+eh1nnGbjk7ybh/icTTPRhvO6ndY2WuS/aKU3j+ZJ5k9G67LoLRZr&#10;5qiNbR8ZaCm2jJeOaRs1xuZwdXTra/Jx54a59ThxQTqediE/vZI1zkx+DKEyMI5MytB+lofsoiC8&#10;ZUyc0GyKIzlEbepdgamjOdeeTY8plFnfFXVCa135qQxFDHWR98IipbouZjL/AUfXoKSuEivNLqFh&#10;yYUVmETCYOniXh5lYpsEVWdElgpd2OYtV1xf30JaVtIYHNCDv+gqGZrZOGdlyV1OPagRDAUEgAAQ&#10;AAJAoN8SgCiAfru0MLG+SkAkklQX5AwavwidA/C2rEm6da+qr06lV+vNNDPXexaxL/zI+lsRMVJJ&#10;fX2jtgxzRzMNjKY3wtLKqOZZkazawGUostjoHDsHFykvj4/szKSYurrI7ADcogs7c7JOkl0q89ZY&#10;cDycdNDRaitHHYwwz1Jj6mLDBEMAAP/0SURBVPTfku0qO7gwFLF0zHpUPVZLxG2MxSts9HIodiIP&#10;AgT9tAQL+PgwaYwrKfz40KQRXnMJo5Q9Zt5crQh8q5gXH5HlvnK5MxvvwbZ1aLJZRXmxhz87kOTU&#10;4tRBK8lsdy/XB6FxCKcoKTZtmteYNk+9MMyttfhxJSw7I7kgrtN8Rs7+W39eTs6oYDvYtDhTgzer&#10;q6hGXpi2ihKxCs3rpY1hG7SR49iVCcjMLs1IwKwcTeWNmoLYiRQPbRV5HL5L6fld8fmoqSg7466m&#10;ub0GZsYxx/ippA+gXqWfiJcgdlzNEZ9MTpDFVmjpGtUUFaL3lDu8np/Lq6zkauHeAaViUb3MB3Hr&#10;Srr+bL/GkwztKN0Tj9tkWMRrFl/C8dx2POjISpXxLD2hL4wBBIAAEAACQKAPEwAXQB9ePFC9fxIw&#10;NtChcZ2djVGoM507wlynogziALphpSvibgcdFXAWj/bZ54WfWFZRyHRtqorp+mnyk/ztbDWrENFx&#10;6/GFx+KYWaqeCdvB1aG+hN/57V8GQ5nVXpSY5bztc8+kY3+0k9GdOeaNJfyLsYXIA5A7d1obYQiE&#10;6hoOjvU8LbMhTfPQsJkzff1B1/EW9an+MYe/iM/BHxm6z2dXBkbjrplI1pjFyLxuu7QQa8CxxyqL&#10;Gi9ZKBEKtLStyJh/a0PTdH4uv7CgSNe6ZThFp95RDbTnr1uE3EMoXL/sGVYTvwY5kh5lC6UF6cSG&#10;Nwrvz66UHzhRFM3xmzDd3cnDoyZOFnWirYUOCaTzJfbmVvb1RenSOgtt5AJQLhafAkpG4DV3JpVm&#10;YWCOn3RoXkQ8Xh7VQB4B0ak5dWNjLufFzlx0o2ogGggAASAABIBAHyTQIRcAyoTXuqDJyivlE+9I&#10;TQtKZJeOVLaNt7Wc1sr0wQUClQceAfaIYTq5CbGlYrSBWfSooJpj3ipad+BBefEZtzw/XFlSR3Mx&#10;H2tpyBIWJCXIQwDQQPXleRVirL7iQXZGha6VtWzoyrzCWkxSW/jo4V26uT1Kv2/o5MF6Fnj/Pg/1&#10;ldTyc3NaHoSX62xoPY5eHpaNb/kK8h/GKORO7+i02hqLxaAKsnnIdkc6I63aGItjYZOoKqSanxgX&#10;zzBiy3fRtbS1sNxcefw1e4yXU1roJcIo5cdfvCSc5o72uznOntzoEydS+fg8UFaAWPmxfsu5KzzN&#10;HFZs80o9cEIhFUALqcT0zcbPY0eE/hFRMW+8olWt/Ly3huuUNXMUmgmyrv2VXoTpWDm5LN5iwcnj&#10;5+C6lMZdqLH+Aj8dsHHPJDzpvbyIUk9s8PVtdWVhc7F6Y6fqVl5ITxKg7f9n4SfLWN6Wss19ppWd&#10;S3XGhdJKD7P2tvvbXtra/ISySi5LFw/Xr9R6y5V0JK1er10XWYi/J2YOY8cJ7vsn5ouQDtVZ12Ib&#10;k0pgLD102kJjpLcJKyyTuHlRz9ioLjemnmOhN8SaVRTJZ1noE6cAlImVKUWzmW/LTci8ltY8PEJU&#10;fN//6TMLM3xpe08pzEq0aXF8RRD/ve8y3/8lQi6A3rNMoAkQAAJAAAj0KQLtuwCQIS2RmE19f9Oq&#10;j2Rf765c5GSMKiVi16Wr3p9tIpGQNry85buLRqKn6EepVCrmzl7+0abXXerR59ZkUDOnpZuWv8aV&#10;ymMtMQx9Nn5t1aqlruhpB2G2loOGk5jNXvHRUqdG9TooCpoBgZ4j8DgEP+8fhWLNi6LQh1MxxM4j&#10;2817Kjv34nF//xM3+OazZoxSY/bznptbbx9pyFRr8/TUoz4hR/bkYfbys+VIbRaWfv+IX1hAMObw&#10;hauLbI+brlWUHegXenQXX3+T2yzCCDV+dcKC+VjC1rADPqE/78nLqVcZbz5k1ugxRrwz6MjArhyt&#10;cbpdQNPGWMicM8/GzyMc+SYVvUltjMUZ42UWGtoiiRqZC2DZhycEC3esbIrD1x6/8h2tc5+hNH8o&#10;nR8ytdjj137umnv4A1Tx8an6FTvIKGyz13Z87lkY8CES4PthQJEWu8XUzOZ9NDfrQEBsYz7AllKJ&#10;5mz3hQ6xUVptpwFQwUzb1NqId3EDWoKQA5sLaaudpuAqGDp4YKlbQ2Xn8/2u/nGjc4E0Gq6uC+ZL&#10;YzeEHvB7mGttt7jJ6aDhME6zILLGalwzt1zTaQ6fkOC0NpdXFocfcf6u9rQto4eIcjIS6PIzBRqO&#10;HNOS0lTc8aLlsmaChxHv/Bo0i1sR2SwrreY79hznyTPrk4NTEFmOBasyj2GF3kkLXSy7TteIjakU&#10;26ibts00H1bu0YeNif/4YQjgmgcJmMmCTc6dvWoRpcBEqPF7ASMzOpIQQSkuVQwzIy5xpo1REgRQ&#10;H/2gN6Ut7MIvNXQBAkAACAABIPCyCFBmeXm3PTay5EUi0xlrl+nGffnnHSrGYtt7+3mbP/7zf6HF&#10;bm9vcKs49+NFHpNJXptHtHzDCnsW+78/MygMZIcbz35/vh2bF7Xr/AMWnY5SnDcV1L6+vn708i2v&#10;VJw4frkQPSWFiMVikzkfLNK79+Mf9xgMRrt5+JTKQR4Akensd5exE78JTGIyqdT2nR0vaw1g3D5E&#10;4O8LZ/uQtqBqpwngN5+XWR+cTliS8oLfx07b4r1wRKfl9bYOvPDtu/OWfL2y2b2AL1vJwqvb95Ys&#10;P7iivWMAHdVTkPLHl5Vjv3Gzw9PpC/NvxJ1JNlm5YaSSPAEdlQjtXg4BQWrAZ6cttu2Y3soFIIo/&#10;/EGa1y9qe2dezvxgVCAABIAAEBi4BGpr20lVhNCs2/BhNwFq3zAm9valaJu/QSKWoj9ry1PuPxHo&#10;DDKoFxMZixqkzaIAUIv6iipDWwc8DF8qHTzSrPxfHmokVhrwjwx1CQogkErQB3ncPr6BjyTjMQR4&#10;FECLMwgkiBaVCnIInQidxbho9AENjbSSHTeA0wHd9CaBWCDQbwiIFY8FNM6qoyFJvZsCZ/onq7Bz&#10;lzJ7SQi1IHYvih/4PstrmzptOW2Og33NNXz/HF3iiLbQDRf49bD9r3CzI3lTQJu3EvbGVybttiyG&#10;ovGKSuLGwZ4tosxzp7FVn7S2/9GZkx9PlCxp6waLntUURgMCQAAIAAEg0LcItB8FgAzx2loTrw0r&#10;dOO2n43XaGByRsxbMkPnn6M/h1dP8PvYveLMwQslGhpom51sOWv9/IaEPEvLp7+fThYNnuc7MSuB&#10;9rrd4/+eT9Ak9/nlgJA1jvwfr7z9+ThWXuUgC2MNTFydHfNHcFK51GTu+iXsuEMn7qJUU9oOc157&#10;dQQHJXSqfZZ543xEmgAJkdCHTl0y29ZEg45q758ODst39tnmyv/t10uF7Am+S1wld078kaA17z8+&#10;7IRdvz5y833PvfLsz1f5NJpEMur1jWNKfv01TkBrN76gb60laNsDBCAKoAcgwxBAAAgAAdUEeImx&#10;QpvxSu9MBGxAAAgAASAABPoGgd4eBUBQxA/7m03fsW7L1vUf+UzSfhp6KqKWQm2y5hVRo9rMhCKj&#10;UcMbxINHD65I5pmg5ETKm5KyMTq9/OFvX+3b/eMdvuWU+ZM08M1/WXIBMcvjtdm29bd//GHn7oBr&#10;1Waz/2+iPjo9wBy7ZKFtffzJvf89/ENI6vNqtNEv09Py9TfGNcT/fuJRhSzFIH484cHdXNYQJ0OU&#10;MUAicbQ3qciOL5flLyAV55WUWI8e7eTpSX6hz6imb7w+oCUQAAJAAAgAgQFEgOMM9v8AWm6YKhAA&#10;AkAACKifQPsHAeRj/nvts+/+++X+nV8d8T+fIaRTac0O9pPN0B4/8b+0BzlGI8ZYjRrMT71Pmv9t&#10;+ACw2vx7ic9qG8S8uBupAraBWWMWQBTALxk5hMN/GBb1XNxQX5pwLr2EbeFsKBaPNDfhP7p0rbi2&#10;QVKd+ihZdpFVA9N10eJRtf8E3y/HTy7Ii1SaficDGzrRGmUZGDFicFl6tKD5HQQG+vqJsXfk7dFn&#10;VKN+2CARCAABIAAEgAAQAAJAAAgAASAABIDAyyPQCRcAYcdTaFQag86g0xk0mspAegqFmh//VHfc&#10;fO6z+//I5tby2j+5ywAXSqGxWCwNDRZVi0kTi2tQygH8MUoG0IAf5xeLa+kMTU0tOqNegO5JQzkJ&#10;8FP+DRQqTUNDE3VDKQOpeB5BTGf4MP61B/RXFo3WwfUkvQ4o2h+pWnIvq87SyaLeyW5wSe49AY2K&#10;ejR5JVADWkNDVsoj1B59R59RxctbFBgZCAABIAAEgAAQAAJAAAgAASAABICA+gl00AWA28sUOlMT&#10;FS0tJoulYP8jYxzPuqeY7Q8Z51huzFMxvfifR81tbSUTQIY4i+toqU3HWBYzpthgBY9y8GACwgeA&#10;BP+TU2zk6OVsSMNo+k5vuJqWP41/hmrzn+mP9J5uhC5LYw1xdLGiEgcHqhOD/449czWd7b7ITQOl&#10;AGwcDTf4i6My+FYOXsM4zx7FCanUVv4LNLG8jIzczEz0HX1WP2mQCASAQNcIFGds+vTeFRXXuj05&#10;d2fBrpQnXZPci3vl/HX1wKZ7Ob1Yw5emGkoTv/tUNyc05Eft3R3Oe2lThIGBABAAAkAACAABINB9&#10;BDroAiAVwPfr8T+IQpjoaOfdcdG2L/6z6eNVH216ezYXZQQkWlDptJKII/tCsumN2+kqDwIgQ11Q&#10;YzhjzZZ1G5fb1T8MOZtBp9Pys57Vmk990xWj1kT+dTpLa+YH//lks+8MvfwLxyNLUFbBupjTFzJp&#10;rks/3LJ63Xw7IwqNNPepDSgi4N+Qv5/qvTrbTQfLzSquNR+/wrUBV7nmdnzRMDeHsvTYBhVuCSMj&#10;TmbiP+h79+EGyUCgOYGqtNCg33/z9/cPeSx/8DgE/axQTsX0eCpuWKaOECCvQye/Dn0Tm8Tv1ZcG&#10;CHIT/txCaLv62p838tF98n2z8MK/PYYtnGvL7Fb12Z4r3aN3B6T2WUzdSgeEAwEgAASAABAAAn2a&#10;QPs3AuDp9EQi4n4+CpPJlEfIo8x6dXV16HQ9akBD++xoYx2Ppkd38uHWPqog/QWoGVmJjPMW0fWo&#10;I8rshySgyH7Cr0AG7dOJywXI/5imIGsduRVQEyJBIB7STwYg4In90NAYMufJcfErCPEGVCoZk0B6&#10;KJAoVI+OLaDvdfSpvutNEr4NfMxoeTdBn15CUL4nCaj7RoC64uwnpbmPbj/R8vTzHt5qJqWxp0LK&#10;XBZ5Dx9IcSkFP31a6rnX2VFOA0UB7K96fdsYz0E9udQtx0IG/yVs9LuvGjbpdSM8KM9qo68Nuq0k&#10;/1oMfvn8Zsfeevl87sXVqXWrJy120hHzc28m1I9/1UabmEnreammjO66e+4QOHFkT6yD8rH4sXs/&#10;S5v7w0oHRQ+A8LSmeGSN7ig1q8WP2v1x7hK4el7NWEEcEAACQAAIAAEggP7bsba2XQzrNnzYbpuu&#10;NeiQC4Aw43GjGhnbyKgmRyIsczEyxCUSZHtjpA8AXRKArHbCdJcdtpf3pVLdF26ebNJMTUHmqZ+u&#10;5UqRELl85AJAFj4STjZEn9Ej3NGA4guoVBQAoOgCkEglpNeAjE4g1ZCdSSAUJq8qJCqZg+f5eWFX&#10;fz6TztDQgKP+XXtdoJe6XQAEUbTtH4UpcQHw7wVfrBj79gyrAcM9OfD21lSF2XKMft1sZ4K7AGpe&#10;+z/a1eDKDDHFxWvEzqkoWyfyFOReJduSzcjPNc+vnHz6y2NJPUYxH274yVt2wzRV4StPCnpwM7IO&#10;NaXZG0xZ7ebEJjKA8FKCj+YVZEsxLZblateFTvoYL+HXzUWVCmLMt3gvHoEbz40uAAzLvXdkV/00&#10;/4l2WGn4zoeYjx0Wkpp8V4xZcJfucuFikqIHcVf8+ZVCjGZtMGU9PlZZ9I3AGEOfrc4GuORn17Y8&#10;rPObOc/mabBPRgE5ljV32ZcuxrJxixN+SYq5WyfBqPoz7Re8ORT5GlKOh8RZuJNeCQVllM7r6Tm/&#10;dMl63AXQNA8V88L4WSH+2dnpYkRGa5zFvDWOXGKssEgFBDLdlMwLaXI+mY4lC4SOnOFC3uNsluM3&#10;U6dzaJgg99rR9NRkMcagm77lMO/VIcgHgcQm2TuZJ6TGI1Zcg5lfjB+prWosfG3Ct+8Wrjo4z6xR&#10;k0f7+Ne+UFBrLn3FXzoIGapPmaRpf682cn8DQjY9R9f5WfUvQ6XjZZ4C5DWoN3iqN8MU9a17sK82&#10;+kfUDNPdxHhjnTaxHngRxR9+P2na8ZUOCgPwkF/gWKHn5y28EKreMagHAkAACAABIAAEgIASAr3d&#10;BYBUJu1zVBRT6CnWt56WvKW8b8cXnzT75SO2kNB0BkFBoryLYl/yOeouMZvl+3+OtJL7V365WkhF&#10;4QjMFhPpuG7QcoAT6EkXQPb13xL0Fix2Yw8s5rjBX+vbMgqgpNzZ8tBb5jp5Kf/5qc5nt8t4RiOV&#10;lMQ5VzXkLoDyyHsrUgxOrLXRx0TP/ykWvGI+TBW+tNsHjlLnHhpvg9VXZGU/M7K3Q6RFT89tzdbd&#10;5DHdTAMTpAdvLjT95tVJxAoo2tukSAWruyIlKC6sxHzlhpF6uAvg3uN6zeE+o6fY6NExZFnSatNu&#10;BwRrzt3iPISJVSTdCQzRXY4sf1H6n2sKzfcR8gvjjx3CZu8ZM0SuLVIvWLPRBSDJCgq7UmG+dI2j&#10;sajw2p6HBR645a/cBaB0XsgHERd93l8gtmA7LLb1GGGsIeen4EeQ1fGyokt0x+Jtnl3b+aBopoev&#10;OxHcgLsMatwVogCUzkuMPCN3OT5btSN8cvT3TR4SFh7DdXv3VezmznjefPcFTogJEvuw7i3k76Dh&#10;noUYTcedk6ab1d0/cuu+xeg1cwj7vtVYhG6pAcvi3IOa2eTIe6Jo28umgFwAN8Mo3G0a3p4sDQx5&#10;lKnNm8ldAOL0fdXRlqwVizU1MFHiNuEDN62V8xpDDJDH4fv6td+8pnA4DFwAA+uvI5gtEAACQAAI&#10;AIHuIfByXQAdygVAHv5vbTbL61t/kLNS1bd1A8WWSj8r6tBiRCRN/lSJMvlX/L/effR/of9iKIhA&#10;yV2G3bOyIBUIvAiBx+m5OpYjkHUIBRFgLJpuju9fW+g5YuLycpVM9EcauZcXb/0x+Up8GTbSTKX9&#10;jwRYmw/X41/ZGX0tuqDcyBq3/1HJLswtqUveGoGfmV+TXSCseVbUJv/IDCIXQExMkeFsP2T/k0XK&#10;WTxpOm7/o4JHFmTf5ddlF515L/SAT2jA/kpJejUulWnrMrUu9S7KbyrJiOTRZw5tsv9bjpmXFIlZ&#10;zXTEIwKYZpO9tStjclWkR1QxL4zGdZ+y5sjYaR5Y7qH7R3cmtDUtjqlVRd75b64dWf0gNRuTCNFF&#10;LMqL8nmhtlxyK12Ty2HocwlvDS83O1tcsD/mMI4LiZXy8vgyoR4W081QGx1Le1ZdibAt3LzC3I7/&#10;NtDe03gDt/9RaePfOVHiF1jl23U/afL3awrD92Plj5vPNq+oeVJAjue240FHmh9E6LhO0BIIAAEg&#10;AASAABAAAi+fgJL/NOrCvv3Ln0d7GqCzAPghAjqeaKBrIQD9Ekt72OD5yyOQk1vMNB7yUk+/v7zJ&#10;N4i6PLbxsG1fuB1ayGHmFWzdFrf3n2qVkpiW3rtmvr/emltfGLE57NjlQllLI5NFgd4bG79QwL+8&#10;iOtbJfybake2XLV5jB15tp4sjJa3irIWj5bL3CjbSKfZTeVgF55mYU+TIlnDXZqyDHR89kpUUjUv&#10;JJRpPPLVie8eHWVdVBSbpnJeOX9FnwmTOvm4+xz1njm1hS6yNC3yWmXzUqW+9uRfmsAqZlVQ0aHl&#10;WBjHzFKV7NapGJU6e5VmbByZzt5U0/i1uXneDQsu5Ift+OsILYEAEAACQAAIAIG+QKBDUQBqmYiq&#10;kAG1CG9DCBoXGf9MJovMZdg1+7+7lQT5QKAFgapivkRTU+Hc9oAhZKw9DBNG/UPsBtd31hUgfR6X&#10;ciW7BjMznb7wlW3jqHGp8iP8KILbd9magNRGkYK0+JAknoRt5vSq+yI/bWECrwyNaG1iLnwedjm/&#10;Ah9emJNbKE/VwrFgCe/m5eP1Hcjf0ny5rMexxRdSr+Xi/gixqDBLLtXM1sGCnxr0vMDFbCy7jSW2&#10;cJqK5YQl4zv/osJbIQJdD0sUEWDAZQkTipDaYl5KxIU6sr/yefESg39JyOLX4woU8nhClq6RbLhW&#10;86otK5Hqe1jbmenQeOmp6QpacXR1GdUZSeQscDAq59V6KhxLS2tBnH8KEbxQW5aVrzKKgezbaiyy&#10;1sImMavRV9M4iClV10SaHoUvrLhWZcQCZkrRxaRZicgJIMo6US9Lt4AxR+7CUrZVZfHRYQGJIKMm&#10;XyE3jyg3LdfWsrkLQBD/ve8y3/8ldvbNbGNx4REQAAJAAAgAASAABHqUgBIXAHmcvj9teit6H7pA&#10;l6QBvoMuoIMu7RAg7/+LQkHZRVHog8L1fyKRBNNiD8ggALNFC7Qygh/O+fT2kj2ZihZoB14nqslw&#10;7YJLyUs+vT3n07tf5g36ZoE8cVzL3toWJqyYxF/9UFx6aOAF2pjVo/DYdabN4m/s9BMeBaB4db9b&#10;N2OEMsMaw4zH2Q7HeGfw+sgz0Z27p1FjhPvy9doFe26hUwOHN6cnVcil6o2dqZkdVmk901Z+OF/Z&#10;NGk2y1w9GM9PIW3XJBbZOywiUgByPawsKwoCfUJ+PlnnslgWhKB8Xhzr0daCiK1huAJ7KvU3uU5v&#10;tGxbzUvDZbE5Fhx32Cf0Z/9yfUeWgj5DPfx0yg7hsziyNSkDw1TPq/UkDKdvchqOFQQRAIPDyura&#10;MaJbjkW6AMZ4mYWGyt04slE0Jv1MLXtPuF+T/+O8GtVvjOak05T816v229UkDqfbTSI700dt1pzu&#10;Jr38SuV+zapf9tVXNLkA+HGhSdMmKeYCbJxVffSDrA68jdAECAABIAAEgAAQAAK9kUD7NwL0Rq1B&#10;JyDwkgh0SzrAlzQXGBYI9EEC+KUAeUu+XumgeO6iG+ahehx0UcAHaV5wWWA3QAeRQAAIAAEgAAQG&#10;CoE+kA5woCwFzBMIAAEgAAR6NQHO9E9WYecuZXZvJD4/KiBu0jYlfgZBbviPJ0qWeNn2akigHBAA&#10;AkAACAABIAAEVBOAKAB4O4BAJwhAFEAnYEFTINDvCPASY4U24y27OQSh32GDCQEBIAAEgAAQAALN&#10;CEAUALwQQAAIAAEgAAT6AAGOM9j/fWCZQEUgAASAABAAAkCgDQI9dyMALAMQAAJAAAgAASAABIAA&#10;EAACQAAIAAEg8BIJgAvgJcKHoYEAEAACQAAIAAEgAASAABAAAkAACPQcAXAB9BxrGAkIAIGuECjO&#10;2PTpvSsq7pF/cu7Ogl0pT7oiF/p0NwFBasDuU92euG/v7nBed88E5AMBIAAEgAAQAAJAoN8QABdA&#10;v1lKmEhfJFCVFhr0+2/+/v4hjxXUr3ocegqv9PcP+vueCtO3L862n+mccjzkwJEUATGr4hvhB46r&#10;6a54fta5nVcP+IQc8Lt6PCirrM9S44V/ewxbONeW2a0zYHuudI/eHZBKrgMUIAAEgAAQAAJAAAgA&#10;gXYIgAsAXhEg8BIJMA1tXcZa6jXXIP9+XLHx1BV+fn5LXOgpN2L5L1HBlzB0wU+fJia3HJeqo6lc&#10;lWELJ5z/YuSw7tcTGfm/3ihtMY5WHi+m8IXGRn6E4DRFCRXR/hnl40avC/TeeMR1pFFNnfwhL+HX&#10;nQkd8whlBfvcTnkhvTreWcVY/NiAc5arljso5s6vu/5mxfVnHRfdsZac6RvfKDxwLrNjraEVEAAC&#10;QAAIAAEgAAQGOAG4FHCAvwAw/c4R6JZLAR+H+Edhnn7ewxt1Kb73d2z1iPHulpq54WcSDRYsHc/u&#10;nJp9tXVy4O2tqQrKc4x+3Wxngg4C7K957f9oV4MrM8QUF68RO6fqYxjyFOReJduSzcjPNc+vnHz6&#10;y2NJPUYxH274yVt2w1T4DjCsPCnowc3IOtSUZm8wZbWbE5uGS+ClBB/NK8iWYlosy9WuC530MWR7&#10;by6qVNDLfIv34hEYst5TuSZl2To+a+wrb4QH5Vlt9LXBMEnRg7gr/vxKIUazNpiyHhcrSLsdeBSb&#10;/M3EkdrChCORD+3HvvuqMZZ2+8AevoJUluO+6dM5pTd3xmWPc/WZZUpvelYavjMuOVuh7VQ7fCxB&#10;fvTJzId3a/ApWHNmbXKz08a1CotUaGnNXfali7HSeSEFgus5JQIegz3csfpxpNR8y+TFI7QwTJhx&#10;+d7NCwJhPaY1jjvLx8VKGw9zOFNiPQ3LvhZWJ2Fojt45eQqHpnIsRDF8+27hqoPzzGSqFAdXnHi7&#10;QUEv6qwa3VHo57uV+6Np70ySnH1fWvkYM7+ps2Sc6LRmvcFTvRmm6DHyGtSUbWIvGYd/frCvNvrH&#10;BgmG6W5ivLFO20AuThR/+P2kacdXOjQNIEo98fG3Eezl3+2Yzumrvw+gNxAAAkAACAABINBPCcCl&#10;gP10YWFaQKDrBCQVT6Iunjxx+nYp18WZ3XU5fayno8/Ey5uM7DCdb/ZOvIy+5IY9JjiZqr/jq4mX&#10;P9ArDn0aW4/mZf4B2eZtHcVJlsflHqkxCsAfjdnhqo2ptP8xLC014q72bH/vjYEzfRbrszDC/hc9&#10;PbenSN9v6ka0Cb/PXHL0YTQfuRhc3g30njkV0/Vxx+sDcfufLJUMjkNF7i2FQIDatLjzIZozD3pt&#10;DPTymS++efQRiuTXHuE+c1zlreCnFWkP40q4s5H9j8qIiRsD3R2tMeRQIMQi+x/VGo59i4MFPzi8&#10;5WZIXGGFbBzD6V96b9zCxpA9TyhA+BowjCHVdrT3wacweQq39NqFXFQ30hdpztXF2DPJlqT9r3Re&#10;qL6IMfbQWEetSqHLJB8/VsFdfCbFN+5ElJguJcjMti67SIhFpS7scYq9+3r/mQum1j8MTq9VNRbR&#10;mJeX5WzTaP+jn40X622qYZpjFKen7E016Iuw/8lyqf5CNM37ri6qXDJOwfEhb4B/EKfvq0mwZP4n&#10;h70pR8vtef2Fi6Km50zLEZaZuZARoBkx+AEIAAEgAASAABAAAkoJwEEAeDGAQC8jUHTrepJomPeK&#10;FfM8bTmadfzqXqbfS1GHsWi6OW7rW+g5YuLycpU66I80ci8v3vpj8pX4MmykWVsHBKzNh+vxr+yM&#10;vhZdUG5kbccmZGYX5pbUJW+NwI/ir8kuENY8K2p7vjpj5+tkX0iXh+tn3+XXZRedeS/0gE9owP5K&#10;SXo1IYBms8zZOj014FDN8NXO3DZFatu4vevvsWC+VvmFhwHrb8uSDSjtwjQz13sWsS/8yPpbETFS&#10;ST3uGlFeVM2Lq6mPfB8Mhj5Xy8CIRfQtTYqpq4vMDkAEfMLOnKyTZJfKTh9YcDyc0CIwrBx1sJI6&#10;xbCIVoPyCmV+g468LSZ0r83aZhroX6M2/kESJX6BVb5d95Mmf7+mMHw/Vv5Y3Fx2XlEzFwDTYcXB&#10;48chBKAjCwBtgAAQAAJAAAgAgQFFgFrX9wuKo6itqdFms81tbdB39BlVyKdVUyMsL7fx9F3sosmr&#10;qqrk8/nsiUvnuuuUlPAsZr0zx12jrKyM5f7m6x5GfH65oLq6rGzQ6DdXTDR7XjJs1psLXqGWlQkE&#10;1UimQCAoK7We5PvOksVjTVwWvD7Lsr6yorKyEvVdMssa9a3g8ymjF77uoV9qPu0Nb4c6fjkauu/T&#10;hRk0I9ATfztUVddwnT24LJbx8Mmve7DTB1wyAAxrUNjg7SRy42HbvnA7tJDDzCvYui1u7z+qHShM&#10;S+9dM99fb82tL4zYHHbscuNWvpHJInL/vPmGP9JDXI9i0FsWjRH2w0uepQqb6lmLR8u7bwycOJJ8&#10;IhCiowGYUiNdiVg9K3e35Xs8xnD5cXcVEhDUY4oaVMTdDjoq4Cwe7bPPa5kPacDLi7Slrqrn1XpS&#10;puunNU2BjCNoq7QaC+OYWarq0JTcoKmFkq1/Zc1GppMRBMTXZnRiQbFYcCHgv5O/LNAcCAABIAAE&#10;gAAQGJAEqFQKhYpKH/9OoVJKiooqy8vRd/S5xYzQ5Oh0bWMHa206VWPIDHdbBu9xLt6GSqPT0NQp&#10;zzKLaTaek4doUqga5tNetdV6/iSVSkn5t9zwlSmTjTWoNKb5K45WDEJO7eNLF5JDr+bqe3q5aFOw&#10;BiSD5Eej0/n3MoVWjpOHmZU/jhUR9f2AbV9/N9Srf0/8LWHM0St+nFiK73HWFT0u6ro13BPKqn8M&#10;Y+1hmDDqH8Kkru/s5KXP41KuZNdgZqbTF76ybRw1LlW+V82L2u27bE1AaqNIQVp8SBJPwjZzetV9&#10;kR86o8/Dc+9bm5gLn4ddzici8IU5uYUo3J0sHAuW8G5ePv6xVl5JPDH08KbxkmUb2Nbj2OILqddy&#10;cdeDWFSYJRNQEX00Q/CWx/vrWan7HxJCyMLmWmBFdzOJ4QixgtyLB28n8YgRBEXP8jBdLlvW1khT&#10;N68sqRB5ESS1ItyXUFlSR3MxH2tpyBIWJCUoeBc4urqM6owkUgdClOp5Neki+2To5MF6Fnj/Po8Y&#10;iJ+b03Z8feuxZLhsErNaZkqkGcxtyImqxV/tWnGLTXwFPfBm+YnIByApDqvLuEQ+YY7chaVsq8ri&#10;S1G9IKMmX3ERRLlpubaWzV0AuRc3+Ppuvfpi2Rpb0YEKIAAEgAAQAAJAAAj0dQK0Yda2yAbu04VY&#10;Awr+H8yVlWgihEGO/0FOCu0oSiRmDh5G0voR7l5TxjoZCJMuhjyowqjUes7IMaNHaGc9yM3PfFpv&#10;PdF79niPccP1Su+fCX4koNKk+bl8jv3E1yZ6uL9irS3MTnlSZjpqkrk4+f5TQXVBmdm4116hpiZl&#10;SK1c3F6xFNzJKmVI6/IbhnpPsOE9OpdUQmfSaPQ+DRaUb01g2Vv/p87feZQI8HxUAm4uVucmJCQ8&#10;FlqOstDSGDxYIycuIiruQULSE5HxBK+pQzTUOWhvl6VjOajszPm8/4Xl/31P6DjZ2EhQGhZbN2zC&#10;YFs8uXzl/fAqfdlnYia85yez6K9PMCJSAlB0tISRwdnfnM/7I/zfWKnezuXWRgxywsLcqOsPqiw9&#10;vUZziFP/TC1J3qVHYccy7pzNSvpX03W9q702FaMZjPSg5lxIvxnwOC4k7zlN19bJgKSvbUwri82N&#10;xutzc/UNnCy1eP9kFuiZuwzVopuxikLyeEZG418xoHMG21rx7v2Qfis4815URZ2j8QgOo+jG7bCi&#10;wUvetNAz4egUpIb9Q3F4xYC4K49qPLjuSUhO9InMuLDcSnvb4aba+lpFUT+kRp7KjIus0lo8ao4b&#10;W3arnraedn3+Xf/HSOGH/9bbupuYDsb+PZcefiLzQWItx4VWLNRFChDK6hkYP//n6OPos5kPYqvZ&#10;swYbKZ1XSX5cKsNpMvv5rWfY2GHDhPlx/+ogCdpDTbmsopgfUqPRQIm1rLEmVoPogqdPkvM0nSZz&#10;8UWQdSQ+tx6LxGWgkXQszmCGjDa5BnTT4fXJH9dHfVQbGymWvsayRIv2b11sLMV5MVPh5gC6qYUo&#10;YU191H5RkSfDZrBE4KAxypxqPIGi/W99mE/d7a2ih9UNg19lGTf+XvBvB/xhMPtdZ0PFd7siI/Rm&#10;UlG1uefUYYq3EvT21x/0AwJAAAgAASAABAYAAXEbmyGN078aGtpNJCjTZ3ghM7mhAevT36VSPNV0&#10;Q4MUmf74f1ZTKfIZNTQ0iER1iLJEIkX1xFMaDd/8p0okaB8K9xKgGvQZNUAyKBgF7d/TaIwGqVSC&#10;vog2dDpqT0M/kT4FKpWOPjcO0YDq0FNUJBIJ1fOd90zu/nwqma6hQTgj+jzbvv5uqFf/SxcvdNOv&#10;IogFAv2MAH4pQN6Sr1c2uxewG+aoepzCixtOcL7+dDy4ALoBO4gEAkAACAABIAAEuk7g5d4IQJk5&#10;a3bXde9NPZGpT6pDWOlNBdUjy5wsuIWPG+t0Op2G6pGJT3ZAtjpu60skyOxH1j96ipwC6AnqgnwH&#10;RCV+akAuHG8vxfuSg5Ijou9i2lCv97yxa/tDM2ksFquFJr2JFujSRQIX/z7XxZ7QDQgMOAKC1IAD&#10;SZM+WWori2PoDgD8qL0/ilZua33zHy8x4PsAbMV3Kx26cfTumBHIBAJAAAgAASAABPo9gZfsApjl&#10;5d3vEcu9A/KZksa5otegRZsWDVogQk9btEdBAaaz1ixwpJfGnzl5LYfGZJCnAPo924E2wb8vnB1o&#10;U4b5AoG+SECQGZvFHu8MKQL74uKBzkAACAABIAAE+jsBcAH0hxVGLgAUL0Ac6kCnBlAcAQNFCvSH&#10;icEcmhMAFwC8EUAACAABIAAEgAAQAAJAAAi8CIGX6wIAM/VF1q5lcAANvxaADvv/amQKooAAEAAC&#10;QAAIAAEgAASAABAAAkBAXQTABaAekihTAIPBYLJY6DvKCwhHANSDFaQAASAABIAAEAACQAAIAAEg&#10;AASAgPoIgAtAbSzlF8ipTSIIAgJAABEoztj06b0rxcpZPDl3Z8GulCd9EVTa7QM+IfjXzgQVk2s1&#10;q9x7R/yuheR2bLYoGd/uU5ki1Y1RKv1lZAlI7ZjIlq1SA5ZtD+e1qEWVZGn9qGujQC8g0EQA5X/c&#10;3eqdA0BAAAgAASAABIBAJwhQBkI6wE7wgKZAoE0C6s4FUJUWevF+UY1IwvX08x7eODQ/LTQ0rqBa&#10;gmly7D1neAzRGtirglwA+yumbXKbbayEA3IBbErR2//FyGE9DImX8Ovmospmg7JnBk4c2Vk1kCMg&#10;WHPZly7KJqfMBbCr3PKLWd6W7Q7T4qo8ZJd/FUF0YuiNmLZq7QpntkwEavhh3pKglQ7timzdAEk9&#10;bfHDjtbp+DGsjUftDVR8IzwoxoBgIkk5HhqWx+0onzYlpxwPCcPsNvraYFhp+M64ZAvyszDnxoNr&#10;JyuFGFV3qu2CZTYGWO7F1Y/q1nstHoHfAoOJUv5877n5wVcnsYle2fIxWI77piubOd4An0JgHYGb&#10;quViMsvHxUp2M2FF9L6Y+GyD2UfH28kl8bPOHc3MTZdiDLrpWw7zXh2ijb9dZZakfPR5a5nlN87Y&#10;0Xvli70Xj2jshitWNjJwkhNegeucbWHus9XZgHyO3qs9fPIjjas7etOESRxak1ZadNPFxEAqiDW1&#10;lDeYSuIqTwp6cDOyToI1qoo3aM0QVWYF++ToN0eEL0FksyF1fdzffbU82CejoKlaBlZRB5q9wZTV&#10;bk5sYkV66rbJ9t5TeA4EgAAQAAJAoOsEIBdA19kp7Yly9SsWNUsHcUBAnQSYhrYuYy31moksuhVy&#10;W2g5z9fPb8nEQQXXrj8iLImBUwp++jQxueV0qTqaygkMWzjhfI/Y/8gg+fVGaZMSHJd3A703BnrP&#10;nIohMwZ92NgF+1+1AdZsLHkzS7c1/h2x/zF+bMA5y1XLHRRNPJt3fghC5YeVRlEHznVx27+nXkNW&#10;RU2GAA1WkJ1NZaltUDorj5eFpAkKeSWyCDjBg3vnL1DHH/Ta6D/aMjvjVBAKsbB08KAWJTTapNn8&#10;Z9ZsO7ZMCfMt+KITXyrtf1lTZDOjZkecrUqKIu42vjmigoJsXVNrfgauB1EEKX9uzhR6OK9GjQ86&#10;2BixmpnlgqzgXc91N02YzuFwLbDKIoU3sKJOaKEtu/GgkFdgrWuaV5qCQ2ss1txluJ7TFkytiw9M&#10;rSCrca28Vu80xy4knVJ8n5tDNn51OjFHO3MMGeTEfHH7X5J/+V5EtsECf6SqNf1CUnAcLlUZQ+Vr&#10;NtKXELWPq4shfxn++d1XDTHMZnGzsRTAkgzRFFwEEf6NU+BM3/hG4YFzmWp7L0AQEAACQAAIAIEB&#10;RqAfHgSQB+STHwbYgsJ0+xYBlrH1iBHmzXb5xaX8Gu6I8YZ0DBtkNXEUh5edOWB8AMmBt+d8mnsV&#10;q976Kfpwe86+jOey9aSLspM3fY4q73wZWU7UIU8B0aZZMwyreX7l17gFeP2d//ya8aSmjfcB7WeG&#10;H/LDQ/EPfRObxJfImvJSgndexePzV4efSyLGQtuwPiFoU7cyMI4M3Q9Oa0OsMOPyzWNIrN/VY0cS&#10;82UNlVYqE6JiLLR9Kjs14BMuj4JGXolDvySEH7mGP9oSHc1rnALGiw8t9PJyYKpQkzFihFlbvyi8&#10;+P9tf8932TLfNbtPpcqNSkFu+OHNRPV72/8X3yL8X5AYsGZNQKKiBdpshMKLm987ITfaMk+8tzuK&#10;34YKHEcsN7kCK+QJrHUbXQDK10uQde/X1XI4IQeOy23r1uJpphZ1qVlYbTqf7qJDPK5IiBToLx7l&#10;pI22l02nv2UgjizIQCbpODaWwCPXLiuhUtfDskMxGirnQ+VYsMmHtcm8Z+O4U1wYOXdlxznyYwqe&#10;OVosmGSmgR5rDxnrpDhUcfj+DN44h8Uj8L8iDLisOiH6u6Dw2ibiHSipqeSy9Amx+QmlLBc7p3E1&#10;2Qhay6IxxJGtlVypsM1O0+CM/L/V7Mrgx23AUjabgochUuu3nIfgqtrMfEuzPCynTAXDtt6vTj/T&#10;GGKvy0qvfNbYke3u5RQR3dyNxYva7btsTUBqGydfOj0udAACQAAIAAEg0D8J9EMXQP9cKJjVgCFA&#10;19GiFT9Jq0ITrsqJe8TDavjVA2Xyjj4TL28yssN0vtk78TL62mxnIpu64GSq/o6vJl7+QK849Gls&#10;Pao1/4Bs8zZpy8lKeVzukRqjAPzRmB2u2piK2AG8dVpqxF3t2Wg/M3Cmz2J9FkZGfT89t6dI328q&#10;sVdpLjn6MJqPYcSGv8Juv0IwdquVKYuLu5KgNQ3fVZ4wllF4/nhWLYYprVS+qCrGkm2f4ruyzYok&#10;gU+fP3lj4OTZjsJ4/0dlsoe8vCxnm5ZWftZvH+In9D8IEC5c6sRW/U5lnth+rN7r6+NBQT9vc037&#10;6lvS5cAL//azc9orvkPVx79b7slR9Fvx4w9/fAxb+91KZ1WB5ZiZ5zzLiNB4wj4TxYdGOHm5t6EC&#10;hrmYsBIK8tPrOOMal1DpemFPr+0pN90yExGY5kHVX+1BbFarLLrjdAXp+dnJVAcX8t++Ml46pm3U&#10;GIbD1dGtr8lH07XhcCv4Gfi8C7MTqOb2aKdaVgr2yNwNysM0FEeOzMBdM+89LLC2d7ch3i6sNvWu&#10;wNTRnGvPpscUkuZ3ZZFY19FUKTde8MPkbCrHRfZLwEUugBIhxucJ9LBn2RVYvZSmp4M7DrDC1EjM&#10;3N7Y2lG7PCavlQ+gOiOyVOjCbvHmYEaausKaIpU+G2UM+XyekKGlR84F0zPSpGVXF6li2MYydPpR&#10;RUpMeZ0j21TekWk5wjIzt2UWik7LhQ5AAAgAASAABAYmAXABDMx1h1n3YgJWEz0tq+JO+/v7X0wx&#10;tOT2Yk17UDXGounmuK1voeeIicvJOABlRX+kkXt58dYfk6/El2EjzdpKEGBtPlyPf2Vn9LXognIj&#10;a1mkd3Zhbkld8tYI3Hhbk10grHlW1KlZliaF1ejPtLPBd5X1XLw59Mjn2ZjSyk6JVd2Yy3bA9491&#10;7KYastKRPUYUXqGyjIGygwC/7RjzYPv2q4WqZKZGR9R7eo3HI8yZZtPmumdFJyJTixcfkeW+cjmZ&#10;QYBt62DZaLSK8mIPf3YgyanFqYNW0tHGreuD0Dg+8gAkxaZN8xqjKkSB7Mkwt9bix5Ww7IwaJSld&#10;r+bDCEvas2iNzAxK8jK0DK0ZyqZfL22Moxjq4FFXgMxs3rMCzNBBwZkiPwhARLC3WWRB7B7u2OOg&#10;I+nIE4SJsjPuaprba2BmHHOMj+IRUGi9BPdnKS11z9J1PPw0CwIfyWJJjDRZeZX52ZXYTBNxMq+o&#10;pE6bS/i/CguzhbrWZpiGvaF+Mi9JziC7KAgPWrl1JV1/tp998+NG6nj9mnApSFNa2eXRSDeKT0xM&#10;keFsv5HNp5BX1MwFwPHcdjzoyEqVoS9d1gE6AgEgAASAABDodwTABaBySeUJBVq0IOs7/iaoktNx&#10;CdBygBHQsn516Tt+qCzzNhTxaYbm7dka/Y5PQ9eDeY2HbfvC7dBCDjOvYOu2uL3/qI6gYFp675r5&#10;/nprbn1hxOawY5cbbWIjk0Wyw974WeWm7GsYJq6XR9p3O/KujMXA0OkRvHDM2kgXyOSMcLUsKuJ3&#10;fgro3tPWnYoSs5y3fe6ZdOyPpiMDSkUzx7yxhH8xthB5AHLnTrNtb3gNB8d6npYZHnNOFuXrZTH+&#10;LUb2njBk6N4sMpw2tc3zDbgUUwej6jprK2LzHBUDjr3CAfsSoUBL2wp3ftCsHXXLk3ll2XyBC6dJ&#10;h/aUVvZcbyQ6dFAiRJkja5PLnmE18WuQTfsoWygtSEevHE3fgl6Z/EyZ64I+fJP72EmOjlrPI4gj&#10;95geC4VeZCdLOI6G3BJ+llCiy8X/ashPLq0Tll3CnVZ55VhNAeFtwAueC8Br7kwqzcLAHPdJNSu1&#10;eYJKLU2uyrANZVNhszladeUlst+CspI6zFHXXCXDrsBq2UfmRvFetXmMXUtVLbiyRAjqGAhkAAEg&#10;AASAABAYSATABaB8tZHdLpGMef2jVa+aiaVSqbyRRCJxWrpp+WtcqXy7qM3XRZWcgfSOwVw7S0CY&#10;/zgHPwdQVxRzKxMbNsqqswL6dHtj7WGYMOofIT6J+s66AqTP41KuZNdgZqbTF76ybRw1LlWes7/l&#10;UWFBWnxIEk/CNnN61X2Rn7YwgYdH0VubmAufh13OJ0wuYU5uYaM5hXEsWMK7ecR+bK28shVpQ6eZ&#10;6IB0RpYAmUkVCSE88VQTa0xpZWNXBpVWJHiGt68XN9Z1bCyidZGggI/2kfGx6lwMGy1/joVNYpaK&#10;fX5RYXx0LpfLbhxMS1sLy81tauwwaRojKjQW32EVFUZcirOZ5IxMLY6zJzf6xIlUPt4NZQWIbTzX&#10;bzl3haeZw4ptXqkHTiimAmAwtAqzCpuZtmbj57EjQv+IqJg3XtFUF6We2ODr2+oGQQ3XKWvmNLVT&#10;vl5YXuxJxpSjuLNm/ZduilaiCqnYkDmz/s+10QOA6Y2dqlt5IT0J5/8s/GQZy9uSPEig4WhgmvA8&#10;IqHOalz7ty+0+QtXkXS3EjPS0sVPAVRqveVKZhNcvV67LrIQvU5DPMxNk/PORxNvmiD/WlBiY9wJ&#10;jaWF7HZDj8XsysBHKehXQVtHN68su0LHStvMilv5OIGmj4dIPEuNFJuun0aKXbSY/uxutsL7SbOZ&#10;b8tNyLyWpvjOSmp5KecDK3UXD2/r1ISSWVmOnk8vCCYyXAiyIoJrTKda66lm2I1/D4ly03JtLZu5&#10;AATx3/su8/1fYmf/zuhGLUE0EAACQAAIAIFeSgBcAMoXBjfdxVK014/+QN/IRoQ9LyFr8T87EAug&#10;VE4vfRdArZ4n8DgEhfv7R6H/5i+KQh9OxeD5vusqCtJun0E/nggtMp46b/JAOwpgtmiBVkbwQ5Tn&#10;b8mezPTOLQrVZLh2waXkJXg6wLtf5g36ZoHKbWFtCxNWTOKveDrA0MALtDGrR+G3qTFtFn9jp5/w&#10;KADtqfrduhmDp18ji/E42+EY7wxeH3kmWiExe3MNDdzdZ7sIIzaEHvC7c7/ebIGvDTI3lVbK+tk4&#10;T/MQRqwJPbA6OqbRDu/gWLgEC2rOoXAUKX2/3mSBDwoxJwtnjJdZaGiLzGiyXADvb4+z2bjtNTkY&#10;7fEr39E69xme/C+AsJ9sV+xYxQj9DOX9e3/3gxGff0JefGf22o7PPQsD8HQCvh8GFGmxm8/bbN5H&#10;c7MOBMTKbX7bhRs9sw68j3IH7g5vnBfbfaFDbJRWO2kAlC+58vXCTOw8qiOIHI1EBsdr59II51GH&#10;i4ar64L50lh8vR7mWtstljsdmNZ2jvyCZLZdcytZngvggEJeRuWjNQaxxwqJpRHlZCTQrRxl59k1&#10;HDmmJaWpiIz2yP/bZ6sVmXgU6b8htYxroNtcnMaIUaOt+TFhqKmugUVdpZ4hikowRcEL2SxjtDKF&#10;BTklunaOspUf4mLIustrtvDaNtN8WLlHH8oy/+FahR79sgCb77S03bMMrSY2ZJbbNOuy8+i3ZkO2&#10;eL7TPFc8JYRKhlhd8mZ5psbbKSoXBV0fiJqhewHJ9k0JL1X14MeFJk2bpOQay/roB53McNjhNwUa&#10;AgEgAASAABDoPwQos7y8+89sOjwT0npvYcOT1weQ39Emf02Ny5Jt4yoD998o1qTRZFGUdXW1r6z4&#10;3JV/POByEZPZMiqW7KsoFsmprXXF5fy+/8ZzmRzUTOnQHVYfGr40An9fOPvSxoaBgUBzAvjF6TEc&#10;ny8br4Jv9rRXXp5eeHX73pLlB1e0ewygo0ude+9IMGvpZoKAqDzpZFyM1qg1b75Y5H5Hx4Z2L4mA&#10;yldbFH/4gzSvX9T3er2kCcKwQAAIAAEgMAAI1LYRVNo4/XUbPuwmEgPRBUAezh88dOggfbYi1qpy&#10;/r9Pn5JXCTa6ACaw8vnaQ7gamFjwJPzc2aSyetHot7chF8CvlwoZDJbRmMWzPSy06Zi4Ovf+heBE&#10;4gYz2tBZ82eP4GjQsdp//wkOupHjsvQLd+RKCH/GcV2x0kl86+ypfxqcFy2aZo061j1PjblwOUtA&#10;g/sLu+kVV69YcAGolydIexEChAvAYNmXLsqvrBOkBhxImvTJUtu2E++9iAYd7yuI3fv+j2lc91Wf&#10;riMyDaqpCHKvHU3PSBfjSfW06Jyp1rPftMHdAT1W0m4f2MNXHE3Xx739TIE9pl4HBsLfosBm946i&#10;lIeKKTA6IKMnm/Cj9v4oWrmNjE1RKOh0yrHvo5227Wj1pCe1g7GAABAAAkAACHSMALgAOsZJfa0I&#10;DwA63k8ZNtKByZLdOS2qq32Sgi77bqBQqKQLQCh0WfKFp3ZSyN9XHpbpeCz9zwz6vR+CIqtcfL5A&#10;LgD/i/9S7Ra9/8bgp6d/DMnAhsz2W/iKIPqHP1M0Ji9ZO7Y+xv/8jRKmo4tV0T9JJW7/9+W4iuMH&#10;0sd+NJt972RgbDXFctq6RZoRP5xPxCzGu7CSHhZS6OACUN8Kd6MkcAF0I1wQDQSAABDoIgFeYqzQ&#10;Zrz8poouSoFuQAAIAAEgAAR6hsDLdQEM2FwAFIlYnJfZmNEKw/Iys1AN8gs0X/Xawvv3eLVYPS8q&#10;Jq1qkIE5SgFANmiQSk3tB9NyIi+lChsaanIu3XgqHmzjIKp3GMLhPwy7/m8tJhGmJaQ33tHMdPGd&#10;O7Lm0ZmoStS1ISf5URV35qr5XiOoj+LzxJ24X6BnXkoYBQgAASAABIBA3yHAcQb7v++sFmgKBIAA&#10;EAACL5fAgHUBYBQqVVgtKP4XT1RV/O+/6DOqUVwMdK4f+QOoNAZLQ4PJZGkw6BJxDRE+QHgA0KcG&#10;TFxby2AyNDU06XSRWIyyBdaLJbg9T6MzNDU1WCwNGp2OhDRgg6yHlkUm0Ee+4a5NodJo9KKIYz8d&#10;Op0qspuy+qM5ztSOZBZ8uS8KjA4EgAAQAAJAAAgAASAABIAAEAACfZ3AQHQBkKf9qVRkitOe5eeV&#10;FRc/y89Hn1EN+UhhUTU4o2zQxUwsi9cm2FCKHmUrhgkUpBRgNlNftdDAKBrmM6fbahSk/4Nh/+QU&#10;s1+Z/qoJE6MwzV2crMg8glUpwX8+OH82iz3Fe4wWyhYwbfHMoczS9Ijz9wowIzN0xWCH7hfo628b&#10;6A8EgAAQAAJAAAgAASAABIAAEAACL5EAzcZm+Esc/mUN3Zj8H41PqeLzCW8Asv9xFwCpEtqWF4u5&#10;ozwNxXUOE72njXPWr044c/5uBUal1hk5jHVx0Mq4+zQvI7POetLrcydOcrfT4905GZRYTaVKcp6U&#10;cUZMmu05eeJoG83qzORMnqnjZHPRw9js6qocHnfCHBfKP7eLDCfMmD9nyquTrBhPYi5El0ropAPi&#10;ZQGBcTtI4P+WLulgy/7eLDVg2Yf7LoXGVtlMcebILszo73OG+QEBIAAEgAAQAAJAAAgAgRcnIMZP&#10;oLdTroaGtteki88H4o0AclTk1QB4nD5+FWCz/X+0LS8Sodj+enT4H9nmqAvhJsDz9kskEtxzQMQR&#10;SCRiIjtAAzo0QKOj53QkEDVA9agJnY7aU5Eo0rRHEsjdfvm9g8QjKp1OZzAY8nsHu7iS0K1HCKg5&#10;HaAwP+Z6VDqvBsM0OfaeMzyG4Ldso1J87+/rSaiapjPMc96r1rLaHplhpwYRxH7/fppX0EolF3R3&#10;Sg40BgJAAAgAASAABIAAEAACA4YApAN8aUsts/uJzf8WO/DoR8IyZ5LGOWmlM5kMZNWj/6MvsjCI&#10;jzQqOvuPF7IZ8YGBzhWQbgJZw8ZOpEBUj59EQB2Jgj6/NAow8MsjUPooocLKy9fPz3eJMz0zMi6f&#10;VKXo1vUUussSVO1lXhwZco//8jRsZ2RtPXav1Q0UAwJAAAgAASAABIAAEAACQKAVgYFueTZ6AVpG&#10;4KN6ZKgzmUxNvGhpaGgi050IBMCtfPwLWf7oBwZDAz3T0mKxWOgn0rBHjxorNRo9AridT7oSGr0J&#10;TNSvsSMeXAAv5wAkYOj2urezIR3D6IO4epqiGhQNgHsAHudKhrmMGISquR7O3Ircx1UDkA1MGQgA&#10;ASAABIAAEAACQAAIAAH1ExjoLoA2iMq9Ay3cBIo/tmhDSmvdUR5l0MYj9a8tSOxDBIRFpdV6HGNC&#10;46pqkaExN//G7/7nEquM9XQkIlEvngmjsJDXi9UD1YAAEAACQAAIAAEgAASAABBQIAAuAHgdgMBL&#10;J1AcczGuxn6yG7tRE7GkTvZRguGpJ3ptcZi7yijis2XLAlJ7rYqgGBAAAkAACAABIAAEgAAQAAJy&#10;AuACgJcBCLxcAlVpIaFPBnnO8yBjADBskA6zorRsyKtv+y10ZhaX1miydV6uhm2MnnrpWMm0r4Mg&#10;IWCvXSFQDAgAASAABIAAEAACQAAIKBIAFwC8D0DgJRIovnfu/H3MfZH38Kas/9zhlrQnCWkoAYC4&#10;6P4jHsfalvUSNWxv6HozM057beA5EAACQAAIAAEgAASAABAAAr2DALgAesc6gBYDkkB26MWkMpGo&#10;KOqkP1FOxZTiHLiTZ4wUJ5z29z8eWmA8dcao3uwBGJDrBpMGAkAACAABIAAEgAAQAAJ9lQBllpd3&#10;X9Ud9AYCPU7g7wtne3zMXjygIPb799O84BhAL14iUA0IAAEgAASAABAAAkCgtxGora1tV6V1Gz5s&#10;t03XGkAUQNe4QS8gMMAJpAYsW7bsg4BCL3ebAU4Cpg8EgAAQAAJAAAgAASAABPoOAYgC6DtrBZr2&#10;AgIQBdALFgFUAAJAAAgAASAABIAAEAACfZgARAH04cUD1YEAEAACQAAIAAEgAASAABAAAkAACPQV&#10;AnAQQM0r1dBYXlxuu6LIBi8+EEgAAkAACAABIAAEgAAQAAJAAAgAgYFAAFwA6lxlZJBLJB/+Enr6&#10;23liqVT6IqJRd8m8r8+G/u8jiaS1nU8MRHdauund+fYSieRFBoK+QAAIAAEgAASAABAAAkAACAAB&#10;IDBACIALQJ0LjVvmYinal2+QitG3FxPdgCQ1YA0NYrGKrf66hD/2Hjvz6MVGgd79ngAvfDtK3Oe7&#10;Zm8Ur9/PFSYIBIAAEAACQAAIAAEgAASAQJsEwAWg3hekQSzBPQC4JwAZ8AqB+vKofvQB7fDLHylG&#10;+zdvg7sAcGeCBHcBtB3zr9gRjgaod0W7V5owP+bvIH+8BP0dky9sHKwqLTTo999QbcjjFx+fM31H&#10;UFDQDs/CiETwAbw4TpAABIAAEAACQAAIAAEgAAT6MgFwAah/9Rowpsnrp0Kuh14LDTn74+rREolY&#10;LP7o55DAnVt/vhhy7czXXqINv4QeRRH+eLQ/fnAAj/aXSAzn7fz1YmgI3uvnzd4cCe4BwHRsfvjz&#10;ctjVa6HnA7fNQc1JdSkUCvrusvxT37lD8NAD7VFe729Y9dGmVWuWvWqv9YJnENRPBCSqIFD6KKHC&#10;ysvXz893iTM9MzIuX9aOaWjrMtZST53ctIzY6hQHsoAAEAACQAAIAAEgAASAABDoiwTABaDmVSPS&#10;87GYpbHf+Uxa+GV46ZA5G7aMEIvrkT1vOkL/7tdLlvrtOY9O96P9fWJ7H/kB8KgB1KL+rTluzLvb&#10;3/RYvCM0tazoGXmOQMew7vpHb0zaGF5qOnayL4oxIAYgOhI+AiRFLDYeP9Hk2eUfd/73aHDSs+pq&#10;NU8JxHUbAUO3172dDekYRh/E1dMU1dTIRmIZW48YYa7VbePKBItST2zw9d0eDsEB3U0a5AMBIAAE&#10;gAAQAAJAAAgAgV5CAFwA3bEQVbm3vr2SiRVe334+pUrfxLW+Hg/qr3p8/YfrhUVFz1GCP+KwAG7P&#10;498wDEX7S6VXYx8xxm3+9tD7wx4H/3RPlur/2Z0NRxKKGu4kFVWxtPUJrwGpMR5AgPcUoz/zHj4S&#10;DJ61fOlrNtSk5Cf1L5yGoDuYgMw2CQiLSqv1OMbdR4mBYfw8nqD7BgDJQAAIAAEgAASAABAAAkAA&#10;CPR+AuACUPMaERH6GIXKYGloMJksQyZTVFeKjv8TtRQGg8lgMmk01IjSuJ2PHqCsfxiVmnzkg3lv&#10;fXYxd5Dnul/P7JolM+SpDCaLpUF0QYkBGhMMNN0FSEFiaQXhgfsO/p1UP3TW2ncXj6YQrdQ8MRDX&#10;jQSKYy7G1dhPdmN33xhsz+VeucfeX6a45890WHHw+PEd0zndNyxIBgJAAAgAASAABIAAEAACQKA3&#10;EQAXQHesxiCuy2JnE8xm3s7po7Dcu2eQwY/+h3sGqFR0jJ/wEpjYrh0mMZq09uhES/zHBorbJwcP&#10;fuRSffa77357WGpg4YTv8cv6oG7EZ2TaSzTGvPHRhtfs8XSDjarTLF9bPNWaWZ4afjWmADMxM36x&#10;+wi7gwjIVE2gKi0k9Mkgz3ke3RgDgEIAov4ItVz1cxAY/PAuAgEgAASAABAAAkAACACBAUwAXADd&#10;sfildRbv/PDn9YBNY7G4YztOIgueSngAZGNRqIHnE6pt3/w18s+PJ1Vm5hCWPpYXn8ecuPm3W3fO&#10;/necKO78r0TgAPFEsa8ydSXPnlSYzlv/4Zf/XedtUnjzRgGEAHTHqnaLzOJ7587fx9wXeQ/v5pP/&#10;6HgI24Kj3XwSuRdRLoCtVwu7ZWogFAgAASAABIAAEAACQAAIAIFeR4Ayy8u71ynVZxVCqfhFIhFK&#10;7YdS9ZFWP5VKQwV9IM8C0OkM9CNK4Iey/4klYhQQ0CBtIJrQkJsAtRGL8WsC8J8oVLTLjwIGKBQq&#10;nU5HHVBsP/oJNUbPUAgAkuHis82Vf9z/7wIUXYCnBsAzC6IhaGgU1EUWbdBnYfZOxf++cFaNimWH&#10;+kcWKMjTsV+w1MMQexziH1XUVC2rfbFxeeHbf8TWtogBQC6A7adLLN/5AWIDXowu9AYCQAAIAAEg&#10;AASAABAAAh0mUFtb227bdRs+bLdN1xqAC6Br3JT3IhP1kwWP7Uen9JE9TqeRR/hRH8LSpxHPxej/&#10;qA4Z+agNfjqAggx7lN4f74g8AsjyJw4M4PWoDyGQLLhYKYUqrWVN/M96m5z/BV4vRe3xGwYlEtSU&#10;jn6g0xuPDqhzdiALEVCvC6AHkeae2hBgtK21qV94ccMJztefjm8RH9CDmsFQQAAIAAEgAASAABAA&#10;AkBgQBF4uS4AOAigzpeNsPlpTCZTEy9aGhqaDAYD2fzIDUAW9JlwBNBQXkD0FBWyDfkUVZIdUR5B&#10;ohKvJwME5BJQJS5Eb8rybetdtfMTbz9HFj/6YrFYmlpoRA0kBex/dS5qn5eF9v+XLVu2PcpsmnPL&#10;vH+8xIDDEc5zXcH+7/OrDBMAAkAACAABIAAEgAAQAAIdIgBRAB3C1KsaoYAC4iSBiDgyQEceB/Ks&#10;AZQeINBnowCUsRFkxmaxx7dyDPQARhgCCAABIAAEgAAQAAJAAAgMWAIQBTBgl77rE8ePD1BpDLTj&#10;z4CY/65jHOg9tW3B/h/o7wDMHwgAASAABIAAEAACQGCAEYCDAH1vwckUA0wWC32ReQT63hxAYyAA&#10;BIAAEAACQAAIAAEgAASAABDocQLgAuhx5OoYkEwfSBZ1yAMZQAAIAAEgAASAABAAAkAACAABIND/&#10;CYALoP+vMcwQCAABIAAEgAAQAAJAAAgAASAABIAAIgDpAOE1AAKdIKDmdIDC/JjrUem8GgzT5Nh7&#10;zvAYooXrory2E1pCUyAABIAAEAACQAAIAAEgAAR6KwFIB9hbVwb0AgLdTKD0UUKFlZevn5/vEmd6&#10;ZmRcPjGe8tpuVgXEAwEgAASAABAAAkAACAABIDAACMBBgAGwyDDF3krA0O11b2dDOobRB3H1NEU1&#10;KBoAFeW1vXUOoBcQAAJAAAgAASAABIAAEAACfYcAuAD6zlqBpv2YgLCotFqPY9xihspr+zEGmBoQ&#10;AAJAAAgAASAABIAAEAAC3UoAXADdiheEA4GOECiOuRhXYz/Zjd2ssfLajsiDNkAACAABIAAEgAAQ&#10;AAJAAAgAAWUEwAWg5veiobGoUW7HZZIt1Tg0iOp+AlVpIaFPBnnO82gWA6C8tvu1gRGAABAAAkAA&#10;CAABIAAEgAAQ6McEwAWgzsVF5rdE8uEvoae/nSeWSqVqEd1BmUQzutPSTe/Ot5dIJGoZGoR0P4Hi&#10;e+fO38fcF3kPJ+4CkBXltd2vDYwABIAAEAACQAAIAAEgAASAQP8mAC4Ada4vboeLpWgXvkEqRt/U&#10;IrozMusS/th77MwjtYwLQnqAQHboxaQykago6qQ/UU7FlKJRldf2gDowBBAAAkAACAABIAAEgAAQ&#10;AAL9nABllpd3P59iD05PKpXU1Gz4I2pi2cE5H1/WpNFoaHAKhYK+k/H5LT53JGgfyayt/RCXeWjO&#10;x5dkMuVzIgWS8lHcARl6QCWK4rzlzXoQRv8c6u8LZ/vnxGBWQAAIAAEgAASAABAAAkAACPQIgdra&#10;2nbHWbfhw3bbdK0BRAF0jVtbvRowpsnrp0Kuh14LDTn74+rREolYLP7o55BfNuKnA1CUPvkZfZCM&#10;9tt7/DxqJvs68/U8sdjQ6+NfzjTWhIZc998okRABBQ24na/Q5XzgzjkcqSzmnzTyXZZ/6jt3CN5M&#10;e5TX+xtWfbRp1Zplr9prqetUgvphgUQgAASAABAAAkAACAABIAAEgAAQ6CkC4AJQM2lis5/FLI39&#10;zmfSwi/DS4fM2bBlhERSj1c3SEgXAH5SoAG5AMT/edfbuvS4z8RJbx9JqapL+d9rG4Ilk1avmMCI&#10;27Fw4uJt14vqisLXLf+GVBF5ACSSUZ9t8NZ/9L2Ph+dE34DSEUvWeeAy8ad4LgAJcQgB9zgYj59o&#10;8uzyjzv/ezQ46Vl1tZonCeKAABAAAkAACAABIAAEgAAQAAJAoA8SABdAdyxaVe6tb69kYoXXt59P&#10;qdI3ca0X4RkCkNlPhOsThroU2eliLQYTa9DU4hAJBFgMNh4voKXNZDY00DTFqK6BxdTRRy6DxiT/&#10;EsmMYaZMy+lbAmOibh//z8hBBiZj6uVPcfcCIRn9mffwkWDwrOVLX7OhJiU/qVdXYoLugAUygQAQ&#10;AAJAAAgAASAABIAAEAACQKBnCIALQM2cybP5FCqDpaHBZLIMmUxRXam0gbgdAFnyTXf24Za7//mH&#10;2KgVRy/cObnWsuj8sSMMBpV6+cTdIsMZ24Lunv96MiXuj+9vMRg0GiEU3+dHJn7Rzf+4jx/vMX6C&#10;x0QPz7f3UltdGUhBKQdoBeGB+w7+nVQ/dNbadxePpiB3AlwWqOalBnFAAAgAASAABIAAEAACQAAI&#10;AIE+RgBcAN2xYIO4LoudTTCbeTunj8Jy754hD+qb2q4dKuVM/eDwJEvZoKNcLES3vhznPnHCxNl+&#10;PyTQaTQqleJuqZN7aqH7+IkTpy359HwJlYrnFGwsVx8Xccd/uXe+TQOFO3r1hv+8QqFINd3e+GjD&#10;a/Yo0YD8DgKa5WuLp1ozy1PDr8YUYCZmxmq6obA7YIFMIAAEgAAQAAJAAAgAASAABIAAEOgZAuAC&#10;6A7OpXUW7/zw5/WATWOxuGM7TlLR1QC/XnhYbbvYPzJoq0dlZg4+KOEXEBlO3nk37vad29FRt0JP&#10;7plvgjbr65jDl56Li719Oybq1s2/f/7QFcPu5RYNclmxbwYl8b/fBadQXD49cfvO2cPzxxlyUYSA&#10;7E4AxYlInj2pMJ23/sMv/7vO26Tw5o0CCAHojnXuwzJ54duXkSUgtWvTSA1Ytj2c17zvi0tVqkva&#10;7QM+IfjXzoTirimLJHSmb9M8Wk2xa+OrrVfF3cpfnPn7Nfk/vFddqDapnRVUd/1N/um7ne3VPe3R&#10;e/iCb7JqvXixhzf7Ium97S3oHpIgFQgAASAABIAAEBgoBOBSQHWuNMrMJxKJxOJ6lJgP7ecj0WgP&#10;HxV0RR9xLQDKBYDqGigUVEulULgLD+wcF7Zl49/PUI3t+l9/ni3432tBtr/51u56f1828s6YTv/m&#10;fzst709asYfQkoJ6oa1+4sh/A5JJp9GRIEIgBdUj+S4+21z5x/3/LqBQUUs8PyDqRkft6Aw6nQ5X&#10;A774Yqv5UkBhfsz1qHReDYZpcuw9Z3gM0cJVrMqJuXGbqKVpckbOeN3N+EUUR/bsh79l4RIYWlzX&#10;JetWTrfUlsnDH+UtCVrp0AX5yPQ6bfHDjumcVn1fRCqy1ffwSYk0e4Mpq92c2I1RMOhRsOayL126&#10;AqOTfdEMLpntaImlOLjixNuUWTW6o7qASy1dagUn7et1rw2aY0eprW3Q0FAMEFLLAB0UglwANWWb&#10;2EvGdbC9GpsJT2uKKn/XfG8xq7lQ5Uv2YgMjmbtLVh5c2hi19WLSoDcQAAJAAAgAASAABOQE4FLA&#10;/vMyIBsbWdoMBpOBH+BHhjf6zGAyyc/ICEdf+AdUg75j2NRpDkMMRr1ii1L4Wc+cN9IUKyvMGDFr&#10;tK0pd/QrJg2YsbPHNBudqtLHuLWPS0JyiD8I4chrgAcSyGMAkHugQVdbAxPX1lKouLMA9z7gHfEx&#10;ifZKogX6D/q+OZPSRwkVVl6+fn6+S5zpmZFx+cQ0xNXFEqsZK/z8/FZ4mdck3YiV2cQvMMdpnweh&#10;8vOOaSW/BahB3Ato0n5Xa+6yQO+NgR4eRvyIC3ntt++xFiw9DDPB6D02XuuB+A2C51QrO2T5U1+e&#10;/f8S54+GprCc0JUrPaYD24hwykEBAkAACAABIAAEgEA/IgAHAdS5mMjMRsY2k8nUxIuWhoYmMtfJ&#10;QABkiWugnzW10AOUJhD9SKX+9dvVPO70bb/fiYn7/eOZOncPbd+bmPbz6TjRqI0/nb8TfeHIyuHP&#10;/t6/55zc8sfteTqdyWI1ymESFfgQmN6U5dvWu2rnJ95+jtqjLxZqpoV00EBuA+QPUOc8QZaaCBi6&#10;ve7tbIiMSvogrp6mqAbt+6NC57pNdjZmYWJhRTFfxGQba7YaTpJz+/LFluXyzUxhu4rp2Viy22gk&#10;yLy4F4999n1v8+EoeaS5IDf88Ob3iOrt/4tvEf2PCRID1qwJSBSoElt4cfN7JzIbn2aeeG93FL9d&#10;PYkG+vYGbTXkpQTvvIofEFh/IyRNfvOlpCwp9vh64uDAlpvXslogqU46fvXI8awKXG55UlD4IT+8&#10;5aFvYpP4knaU0tOjYG7UJo3uVu5fUfn7ZP7+mZWX9+HB+afvors3MKxWGLoO/3G/c8XJi7ViVMOv&#10;DtCskE86/wT/h8OkWtLCqMbA/hWViXwia6jygsfe7x8qrsSk15BkfCyiXeuxUOWz6l/erH6aUX1y&#10;Ht7yaHAthlR9Ez84UBFWsX8bvlBIh6PBdRhWl/hLxVHiZMH+eZVRuY0KoPb7BGWNhw5O38UngfEF&#10;Z1eQZxDqeG0tIK7q7x9XoJa//1IVYMffv4I8s6B0LLSrX3lPruphIa4cCnawasJVdrGiERd6RtW2&#10;xHRNesYHwOFwO/aeQisgAASAABAAAkAACPQlAmAZqnm1iI35ZoUcoHU9Msvjf1jlNW3yRI/JHh4z&#10;Z7+9+3IO2rEvOfvJW14enh545Zw3Pzx6qwTfw0eNW0sgN/Zl9eU3fv9q1/f7Ah4KkHMBL4rt1TxJ&#10;EKd2AsKi0mo9TlOMe2nMKf/jJy8m0l3meVm3NnhoVqOtdFoowTIdZatqyzLiK/y89Dsfx9ms9UJR&#10;J6oKP/bHrx5YrvspKOj4d0sZJ7YHpIpQU174t5+d017x3XG8erknp9kg/PjDHx/D1n630rnxdEEr&#10;4Wae8ywjQuNxUZgoPjTCycud3QbA7KIg/OR/TJzQbIoj2nhXVXIv7soTz3RbF+i1eovusz1xZGKC&#10;2rS4Pw4JzLdM24jqN1la6SnCK084Eh2D2fr42uBy01Ij7mrP9kcRBzN9FuuzsHbD6i2pusMpzc4h&#10;PMbcbmk6saWCSdrvnKYURCMXgCjqY1G+E8uvhr3hFp32Ve1ZZD+zNZw3NWRFEQSw2pRgzH4eDrE2&#10;sfrcL1Svu7qbanTfeQ+L/FhYpnK2rBl/sTc9peti1Fk17E01ZBC+srFICbnicH/M7fdBSPLqxRqY&#10;HVX/krSoFitKaqA9luZjoqf3MOPhOBqaCeN1XIFBby5uuL9PSLhGiHKp/kI0zZvQbck45KWqu/5+&#10;fZEzA81r7TZqbVM75RqLJ2lsuEnlXad4ZTCtH0tSnuHNVIwljd6HTbrI3lTE0Nsvis7FMA1Nl00N&#10;KZdqSVz3/BtIXERhcd0oBqYqMbX5oCltAJE9oL0T/qLcNOL8DBQgAASAABAAAkAACPQvAuACeDnr&#10;ScYLkEf0kbWOAgWIAwIoPgA/RICf2ycqiY8d2sNH3gAalcbADwrgLoCXMysYtYsEimMuxtXYT3Zj&#10;y/sbeiz1831r3lgs8UzwPb4SsVoj7EwVY9KphnajjVQOTx4ECPppCRbw8WHSGFdS+PGhSSO85hKp&#10;Athj5s3ViohDNhAvPiLLfeVyZ0I5tq2DPJMAJsqLPfzZgSSnVcsdVNr/RCd3L9cHoXFoGqKk2LRp&#10;XmOYbXGSHQSYtsCl9PyuePJshJKSVpBdzx7rjmIoaBpmo0aPq8tNLsUwyeMYPn2+w3QzDWRxanCG&#10;2nEaDfv6uodH4m4l63i8ZSNT1tp8uB7/ys7oa9EF5UbWdk3wVQ1pqvPe7uYTtSSDAigGlgwDE+Kk&#10;zTNRhj/FbrEm8jHQ2doT1mIF0Qg33XUxrdK/Dp9MYn26Bt2FOF6edV1ad0b8l37lfs1K/1lSyR/S&#10;zmX4Uz4WoX0S1e07HRs8jwLxdwGbZjZJyntel59BsxoufcoX8y5ROLgOjCHODUlfVP04s+qv9xuw&#10;5xgKDJAVE7rXZm0zDdSdkPCsPucSxclPG5+XJWNIe8fjtU1Y+NvpRjXDaGjfnigqxzL30xmCK0nn&#10;uGEVuLOAaj+Phv1Yn44+5tY/NaG7KQw3arPejPZGV7GADiuJ34LGoiyPRWNPPCHkO7sTxyzxbJ3r&#10;QtXrAfVAAAgAASAABIAAEOgbBMBWfGnrRJzwx08HaGlpE6cDmPiBAeK0PzoxQFaiTAIdOcZPOBTw&#10;AwLoC32AY/8vbVG7MnBVWkjok0Ge8zxa5rmjaxmPQFdEVhTkKovvpw12stWX//5qDhll1e4uNsZ2&#10;cHWoL+G3t4XbehboRVQytaLELOdtn3smHfsjVeUpAKIbc8wbS/gXYwuRByB37rQ2whAUBtHg2rN1&#10;i+oqO48UecKUKVvJc3Se7VEdczJLpizT0nvXzPfXW3PrCyM2hx273Dn7u5N6OTPsMcmDROmj6xLd&#10;5Uz5UrN+ZqEt/cYvdSYabP42oM1zrDCxvoxNdXbGeFHSMhOqGRvDMgQnJotrF7FWXBy06WbLfwzU&#10;nPWgzbFa0rTUdJshSYgS50dJ9FZotHkcpOML0YkoAM70HUG/bXOOPx3V8thLx4eDlkAACAABIAAE&#10;gAAQ6J0EwAXwMtelI0cGOqgfhP13EFQva1Z879z5+5j7Iu/hTeH1xbGht3Kq8OPXdUVpBdVMtoHy&#10;+H4N2xGmZJg73dRhVBsh8/I58xPj4hlGbHlTLW0tLDdXbvqyx3g5pYVeysVNZH78xUvCae42GMZx&#10;9uRGnziRysfFoKwAsfJj/ZZzV3iaOazY5pV64IRCKoAWUonRzcbPY0eE/hFRMW+8mcIS8KJ2+y5b&#10;Q543aFFq8xPKKrksXXk1g0orEjwToBP79TibEebWDP79uFIxJqktfPTwLsvS0RDt/A930RVeeHSz&#10;EI8iF/NSwh80+jssODMnmdktc7ZOz7yShPtUBGnxIUk8CdvM6VX3RX7awgSe6jD8jr81pkw7v4aM&#10;4Bo0rJgvuPMjZj6J9J5ouPlRcqIEKb9QnWfK/Ck2k6jiL0ShGfjsxbU1WbnEkfuOF5VjtRZBHeJG&#10;qbwkkbjRhw6nlAVLKj2p5ijI/nlD3QzahHEaepg4MbqNTATodhL6kBkNGddRagNpRYYo517HtZS1&#10;7MRYxCuN4ibKwoR3gmkunuryRXQiCgBXgWk5Ar3+UIAAEAACQAAIAAEg0N8IgAugv60ozKcPEcgO&#10;vZhUJhIVRZ30J8qpGBTLjhkMt6yJO3Mc/XwitIA9cd6reJS00mI02s4Q/QrrWjkNbjsEgMwFsOzD&#10;E4KFO1Y2xeFrj1/5jta5z1CaP5TODxmi7PFrP3fNPfwBqvj4VP0KdC0ebqyavbbjc8/CgA+RAN8P&#10;A4q02C10MZv30dysAwGxjZEALaUSzdnuCx1io7TaTgNAtJTlAog4f1d72pbRTXO3cZ7mIYxYE3pg&#10;dXQM7rWwnPeFBT3s3mGf0KN7Kk23uJPXE2q4ui/yYWXvikBJ/g7vL8OMWoAxm7WeU3bo3n2BRNvC&#10;hBWT+CueDjA08AJtzOpRatlsZnp+xxySVOevyT84WSz5XOMN/CA9Xgxm0o0/kRStpbuiQwpE0Rin&#10;8/ZpSv6bQpQ57+AsUeKzNo1wJW+AyrFatzWwpGJ/NLDQ+X87mvaZBi03OtJCw5PlgolPoFyAs2qz&#10;LGlN7hYlY2l4HaZrn6g9qFl50p8yZHmnf8s6MxYh3Jlp91hathhFT7yswuMVvayhYVwgAASAABAA&#10;AkAACHQfAcosL+/ukw6SgUA/I/D3hbO9a0bCR/cyTN3aSAPQW9QtvLp9b8nygys6dgzg5WrdHZfM&#10;v9wZ9cHR+YLTb4q5f+l5sjuifHcsGZK5u2TlwaVdTD3QEbWhDRAAAkAACAABIDAwCdTWkomP2yrr&#10;NnzYXpMuPgcXQBfBQbeBSaDXuQD6wDIIYve+/2Ma133Vp+vG943kasj2+/A3Ihu8zTs/tJU1rhvo&#10;P9rHv/aFolyK01O9GV3Mgd8N+imKRLcP4vcUKpRdzE2bVV1L0XFlai6Mq8uupdj9rjXHmdFON3TA&#10;/6sIog3KebnSoeODdKAlL/bw3mNxRfU9/xZ0QDloAgSAABAAAkAACPRhAuAC6MOLB6oPNALgAhho&#10;Kw7zBQJAAAgAASAABIAAEAAC6iXwcl0AkAtAvasJ0oAAEAACQAAIAAEgAASAABAAAkAACPRSAuAC&#10;6KULA2oBASAABIAAEAACQAAIAAEgAASAABBQLwFwAaiXZyekNRClEx1UNyVFqUuaWlQCIUAACAAB&#10;IAAEgAAQAAJAAAgAASDQ2wiAC+DlrIhEIvno55Cze+dIpeie8xcqyPKX0Me8/tEGL3uxVNrZa8Ve&#10;aGjoPOAJVNw/GHLgYEpFR0Dk3jvidy0ktyNNO9GmPCV50+e353x6e8kPmfmd6NeVpk/O3VmwK+VJ&#10;V7q23UeQGrD7VCa6lhEvoswT2wNSG69Y7MBgKGvdZl90ZeP2cF4HWkMTIAAEgAAQAAJAAAgAgQFN&#10;AFwAL2H5caNdIkHGekODFP2pht37urtnv91/+dFLmAsM+UIEhPkxfwf54yXo75h8YXNZwkd/owch&#10;j19ohH7euT7n598FjqvGXd47/sQHQ4f0zdnywr89hi2ca8sk1WfaLlyCHfu2w/Y8LzE0a8yOoKCg&#10;Hr67oG/CBq2BABAAAkAACAABIDDQCYALQP1vgDwsXx6c37oGbf7jhwAaJOS+fRtdWj9VFvbfdKCg&#10;tSj1zxAkqolA6aOECisvXz8/3yXO9MzIOMVd7NLYi4kYR1NNI3WXGL2xG7w3bhip1xH5lm5r/Gd5&#10;N7tkPSvY53ZKR/qqalNeV4xpulrQMYzKZKDv6inJgbd/UqbWsIUTzn8xcph6BmmUwo8NOGe5armD&#10;dpNYbYeVa21OH4vid3QkttGL38TX0bGgHRAAAkAACAABIAAE/p+9MwGIquoe+GMWhk0YlgGGEFBQ&#10;EAQSN0xcUEIKNTfSXIK/UaaVS1pmueRSamnmkmYiSYZpmDuKBG5g4IYCsgmjbB+DDMuAMDAb/O97&#10;b2YYYIZFB1k89yO/4b57zz33d99Y59xzzwUCPZqA1iQ//x49ge6mPDLp7QI2bpoz3NIARfTm39y/&#10;9tuLvKGLti2b4s5Gm3yi4gfn935xMEksFn1xJHZs2Z4pK8/R6a+9vWZzsLdNHzSZ6vyrIWu/iyzB&#10;pv9w5v2GP6avPkOh1L+zDX0Om/blKWzl7zFu3HjREC8b0YPdM1ZHUShUIqZg6Iwvhj3765d/C7UM&#10;3GbNnNhfn4YJn6bHn7mQU0PV0tLqbpR6rj6ddilgWfzx05Uewf4DSTYl8cejaj39dBPPKVU2YpPm&#10;3ryUUtbs1AfFcNCE8QNeki3ISzq8iiu7Et7bcUWQA6EcMukL7TYZ5xwoLOZier6O8+c5IMs27Uhk&#10;9FVSeYbrDh8fFv5JqZJ4Ys+et97DHP/Eu7Hli4NFY7/5eaGzbF9c5ftSeXHHw/1Kke9vvT/6Exe8&#10;8slb6APeBVnyR2wG7/Q2enr19poK6xVY4ZZbYhGN8eEyj7fNce9ndX7WL8fKEisaMBp97PQBK4YZ&#10;Y2nJk/+oVhqPvmTliLfNC39ZnXeJrGWZHV7laCFrUZEQlv1zuriGpuU61O6bGVboS69uLHXvPC9m&#10;wxbBot1TrZo1KDq37KDe2nZt7Cf/uoE3s10te+4XDzQHAkAACAABIAAEgEAvIgCXAvaexcStcZcv&#10;Nwa7CxO/D/KavezkAy6XK3b+ctnMQaIb3870enf9mWf2M1d+NxEd2pft26MukoDVS7xNsg8sHO21&#10;8MckuveS9R+bSVELxAUdFMBlEo0bpBKJBIUOWDozE7+f/d6HP0SS4PAGeD1WLxVLpVbDRluVRG77&#10;adO28ymFgmrNpBvsPSvUbWci4JZVG7EICxiVkvgreew337SjqtOXajfEDpmbTQrDcvDLsv9xS9jj&#10;gzD/FWH+8wIZTdWoiT8m9drmv2K/neFVTnwR/tAlCG+5IszRWqkpXrmDbYgxfQk5K2T2f/tXyOjt&#10;VaMvrDRzxAy2bh99YbvM7FfXv+RW/o3+g09sH7lzqGT/+Vz82H1J1oZfygz83E5vH336KxsfcyLi&#10;wsX9wvbBS1gYciggmRe2I/sf1Vp/Qgxx4X1l6PWZf2f8LDHZs2X0hW8HeD5+suGqLCWCirHUT4uX&#10;n+Pu0Nz+R82tHNxzcgh8bRRRXkZOW23gORAAAkAACAABIAAEgAAQkBGAgwCafBVQCIDEtz+77P6h&#10;dZHZWPGD337ed6teOsmeqPmX28D9d9ee+1wT+/FjFOf/G+rrpw+zYTy6+Mkfjxoasv9ZHfOwwcF9&#10;uliC2/5EqgAkE08XgH+WoE/Ys0fRu2K53KdPFZo3SAgnAfIESKVPUh9Ws30XTfMbRHl4N18CLgBN&#10;rm+nySqJP5dY6zRuBJMYIfffqELrN8exWx1Ob5CjpXLgO8XUcYhZpynYEcHW0zzwM/n6liwbSVW7&#10;8gQ2k84au/ZI+P7WQwA6ohDZlmU863UUIUHr76iLVYgr0Hb9vcqsgZYfvk5Y9X0sXW10Oii0OPYe&#10;NnG8gwUdw+ist8brZt0rln0pW4ylXjKvqJX8iFxeG/n9UAjBvP/bkjxs9lgisgIKEAACQAAIAAEg&#10;AASAABBoiwC4ANoi1O7n5CF8cseeSqPr6upoazMoVCqy3zGRqBKv0aPReUL0GNn98tT96Cn6EYpE&#10;dG26ro4ujcYXidDGPm7rExv8iuEbP2lRadqoNZ2upUVpchdgA4ZquLG//rLnRLrIcfzizye74w3a&#10;PQNo2CUEnmVERj3uM3aqlywG4FFanqg68xyeI/B0ZjXGvRFyPL6spWbU19wGGCu+v7p9B6uPGeiS&#10;abV30Be+EqPFQCJxu+/FoGmrO2rQASHtnanKdiyrJskRmrZhs9qw7Fk+G8N/X+t+98QNuAvghZYB&#10;OgMBIAAEgAAQAAJA4NUhAC4ATa/1pRyu6esLN/jZY1r2/p8vn2GBoRr260uXTrDALCZ+tt6TXZYd&#10;c0V51Ihb+djgid9NdUA93vl+lot2dtIJrAFFKvexGeJtLrV767uAQShNAGnLo2P9WhhFi4Lb9hK7&#10;t+d/HjTKFA8YIAVq0ewnBvj20y7LjD19uxAzs2IjXwN4ATS9xhqUV3L71Ok7mOcs/4GKM/wD/YPl&#10;ZbqTAcYeGzzHy1TVkDoDBlmSUfg0S+fB7crIp0HNNSGKZWhIr85Kwc/eS0R1cokoF0DQvCWh6bI7&#10;8jo0UB8LFpaYXoyOxVRzMo6kt9bXwr2PdXrhb2nEyf9nTy8mol5k6dMXCUnOxx+IkUdOXbGcOBSL&#10;vZbzVIya8S5dq3UcainPEdABnVk2DsmqAv6LcpIdVB0QaCFa23YQmYgBChAAAkAACAABIAAEgAAQ&#10;aJsAuADaZtTOFijrHirU1O9+OJGuPearg/9G/brY1YKuS0ne8tWBdIOp64/F/PHtVOPsE99/EU2l&#10;Uim38rh9PObtmNigdWzzd6erX195KDbmwBevi+L2fPNLKY16PvxGnsGYb49fC/nA8lE22gVuTOrX&#10;SnY/6f/yKl+b9Nk3qzas8bHIT7iGrjCHKIB2LmAXNONEnUspF4m4N44RFwOq3u5vRS+zIY6m6Cts&#10;aOf2mtq0AV0wrfYP2c8r2KB8z/VdgZH716Rktb+f2paUoW+ZO6Y9mbw6Yc29PnNHtkrFynHHQqPC&#10;U8mTV9+cvi2vUEdx+wLF9S0Lj/z/zUH13949plYtitO7g5bTypeuvTn52+zE/v02ej+PG4Y1zM8q&#10;KqqFvyM79jxr4rB2hffzeFwNkAMRQAAIAAEgAASAABAAAq8GAbgRQJPrjPbbxWIxytqHju3jW/I0&#10;KsrYT8b9ozrCGtdC1j8qaFSpFNUgwx7t6FNQe3TqHzXQQg2IXkSef1QpRQ3QZ7wPEqWFnw1ANdp4&#10;/LIWKQGdJBCJhs9Z51l1ZEc0F49rRh3RiEgwjUZD5wXI4aBohECn3QjwvNoJHt7OshzRTdIAPO8k&#10;XvF++KUA+bO/X6i4F7AmPfTrEzbtuw4A3aCAupcu3D2nlRMFrzhgmD4QAAJAAAgAASAABLoXAbgR&#10;oHutx4tog4xz0upGfyA7njTvqVS8Dv2DbHjyKVHwKryWKMRvRAPymVwILgevQyf/tVFnhSjiQABe&#10;kEcADdFgaMDAxEIRPhxZyLFQQZ9fZEbQt7sT0BsM9n93X6O29GP5fLkIO3U+W3bmQJR96gS26Evy&#10;7sR2FJa7n8PdDfPmzdsQAxkB2sELmgABIAAEgAAQAAJA4NUmAFEAml//ZmfvyW185WFQDWm9k5Vt&#10;NmipokJCfb3UYNzCBcPN6gqjw4/cEunoNLP5yZZQNEWg20UBaGpiIAcIAAEgAASAABAAAkAACACB&#10;l0Kga6MAwAXwUha50wZBAf/o6AEqyNInIwxg27/TYOOCDxw+1KnyNS68j57iiLvGZYPAV4UAy9iY&#10;V4EuUoQCBIAAEAACQAAIAAEgoAEC6Gq3NqV8tmx5m22erwFEiT8ft27Uizx9QJ4qgD3/brQwoAoQ&#10;AAJAAAgAASAABIAAEAACQKCbEQAXQDdbkA6qg/b80c4/g8FACQJR2j9wAXSQHzQHAkAACAABIAAE&#10;gAAQAAJAAAi8QgTABdDjF5u8jBCM/x6/kDABdQRKn6z7NiWmVPXj3Av339+Rk9u96T0KvxLyMf5z&#10;/EbnhNMLssJ//OexuMMUxJzj249mCTrcDzoAASAABIAAEAACQAAI9FQC4ALoqSsHevcGAnU55zfM&#10;HfOaVf+RczefzRHKp3R/n1V/VEn+LDwDed677VoLCh6e3XANN+9XxEelVarTc+C8CcG/Thg7ppPm&#10;UXrj51Bs6lv96YT8qkfx/8z67oDxpgMjdv+j5Dl5GhN+xG3TAcfv/gzNkRv9dPup07HQvdfU+Fc6&#10;SV8QCwSAABAAAkAACAABINB1BMAF0HXsYeRXngDv2h+F43+O+1/R4+hPGfuWn8whiVRWFWJfnCt6&#10;jOrRT+i09t4O10t4Fod8m5nefC4UPR3V07ObPOSPVQ52nT/3shvxzffwi1NOby/Xmzc06NcJQWst&#10;2brana+FihEqbx+90Hfhu4565DPJs+yafr+sXlyxfuHJwbUB/8Q/JarzL1/aSBset35x1gd9b544&#10;G1Mtk6Q3cMFH/f75PUGt+6JL5gSDAgEgAASAABAAAkAACHQWAXABdBZZkAsE2iTA8tu02Nscb2bk&#10;MKhvUpXMDBNWlYxiEdWvWkk/nvTet0WxmGDzt+hD0nv7nsgjIKji3EfrtqDK+1vjSUzIU0C0adIM&#10;w+rKYv5Mfh+vv7/yzye5da0grMz4O/73T/H4/N9/SsqolMqalj2K3N50Y7/s4fGPr5w+Jqo+dp+M&#10;5498hNoKH14olU4c8ObAPjQMo5k6uPcnL1+o5UQlhiOxn14LD0nntrqEgscppzYQCmy4fbuYiOPH&#10;x7qLi8dLXuTH8fFlis93MyrzokjdwvIksjalyTHFE3wcyQgAVGiv+U/ysEAq1fEfFQuHmVkY4bX/&#10;i38oXTzaBf9sOe5jB/7FzCqFZvZj3yq9cb9pIIA46+/VH3/6/TXZ4K/aiwjzBQJAAAgAASAABIBA&#10;7yUALoDeu7Ywsx5EoC7nQdoCZweZxgxGzq9Lxox4zWrMlOXhaa1ZsT1oiu1R1XmOx1+fGjtgeuu+&#10;9fgL/XzaTx4BUXsy0/CrtR5/BfcpjSm8g5u/lsFkmzmy3W9SPv/u/w7XGe/BHw3+6nVdTE3sAN70&#10;UfbNu3re+1CI/phZ0wy1MSpeKS6I+qnEKHAUitsP/s5SGpJ2GzkcTAfPIcL4DeYOwet/neA/EDUV&#10;8MswUxd2s3nx79y/mqwz+odxwfuGutNLosLzFOc7mhOozIz8qYoZPBJXYDqWtj35URuH+avvhPFs&#10;gwndAq2RkU+UsoLHg/s306L0n18OGP9w6mfa8JMzBxAInj2tMRtgnR+6/cDnd6tsXuvztE7UqI6l&#10;/eAnj4vbs0DQBggAASAABIAAEAACQKCnEwAXQE9fQdC/FxAoOL9iOe/rT8cR+7UYZu57IDnmfNzt&#10;/z3+K1i4e/nRFlHxvWDKHZ0C7Z3xlvqok7XBIExayVfbnelkPIxftjnkUcwDPuZkbtfKOP3Y/Q2r&#10;rm6/fT2hmG9qa0/Cf/K0sEyU+e1NfKf983xubR2PjKNXUeoxFRZ7RcaVOqMJ9nZ6yKHQZ/AkE2oc&#10;L09Nf35yaeVAs+F90bTofV637a9Xlf2kdSy0/vOGDTJlEI0IhwUqpdzClp3MZn6yuOLLGV9hSSMO&#10;J8pD/CVCeeCAUPGpsWtxaZMNf7rju9t/3ff1eNOOLhS0BwJAAAgAASAABIAAEOjeBMAF0L3XB7Tr&#10;/QQq7+9b/LvLgR/f6dtirjrWk971Tf+PU9L7KTSdYUPHc9vLBZj1XbnKdetkY3rh001bkvc8VJ/t&#10;nv7ahLVj5n5say5+evObuPAoua1vauZPbPUrbfjLhEvF9Up6GjAtsbK01iP9n2/h6uVnEtrR3Yxt&#10;raaVjoXXxH7D/pd/Bw8j6WOhz88vtlm4evFPwxj5xbU2Bn2adrM0A2u/HbihCRAAAkAACAABIAAE&#10;ejwBcAH0+CXs0AQa5KVDvaBxpxEouP7VvM3Yxr8+HUru7eKl4Gr42YfESe1Kzrm/o8f7DXml8gKY&#10;6dpidf89JI4/SDrqCqjn3c2JyRVilqxxk51WDqPczZSnvcNKE378+OPPjyqC7QWPUq6klUuNLAaN&#10;HeIfqFebXMZHI/ZjsQWl16O4z/DhawsKnirC+E37atfe/R9h8QuJSsbgyWbU2Ox/Hz1Du+uSskdR&#10;p/MEmPGgCTqVVzi5AmTFP3t4uVw6hmUrX1htOqX2SRmSLCHiB5juZkaPSu8U1KDjB88e5D0WGA7o&#10;hw4d9OmDCfJwLWtyowra4WAw7dv/4WOldqXxBy4/qcQ3/IX5yQV3GcY2+EmA17wGUw/cJO4sKE78&#10;Pdfcf3DjC4cVcx7262/Z9CXPj0K5ADb+C8cDOu27D4KBABAAAkAACAABINA1BMAF0DXc2z8qabO3&#10;vz3ZUmWv+nqp1VuLFgVOMKuvfw6ZHdUB2rdJIH3f5P87mvRg65RByvf/9XWxLwkJGoluBHzzi/88&#10;Du6frW6bt035PbOB+TuTdXLOpKM8fx/8nJfdsTlQWA66RVGPgvF0gCnbCvXXTVbrPtGzZmknZJzA&#10;0wFeP3mB4hbsyERj0W39v7VnJmedQAcBPr2VmNB4ZN50WL/+WHkkXp8QmVCB62XpNn21iSD8zpGP&#10;rxzZUoINZKK0BMzhQ7zd625+eT3k03vJYnO/ebYKW9tucj/243wk+ehP2Xhgh5GT/+eG/JBbIR/H&#10;nTyNuax2H4jn9LMePlebuycu5NP7mX0t+7e9NW/m7mN5JSZL4SxhOrnW3Xzze3QpYOisTOafi97E&#10;8xZgmM2ktzZI7oxBlwIeLhg9+y0veSoB9Ihz45LZ2CFmLUlLCu48gusCO/YGQmsgAASAABAAAkAA&#10;CHR3AlqT/Py7u46vsH5SqfTj3RHunFlL9lJQaScJZN5Lx3zz5wfax99fd4lC0dLSIjsiF4BUikcy&#10;47KU6tspFpohAgcOH+pZHProkWnqofRiAqU3vv+xYOaGefJ7ATsyVcGjoxtP9/1i9fiWLgBu1Orj&#10;phtWDNfDWMbGvArC6wEFCAABIAAEgAAQAAJA4IUJ0OUGWiuSPlu2/IXHUS2gvVZlJw3fK8Uqgu0V&#10;W/Eta9DEm1WS2/LKlfWoSKX6+gbaNAn6qLK9SjkNDfVSpr6BAZ0ulSjv9iuCCdSJ6pXLAZMCAr2d&#10;gNnY5Quxc5ced/TYBDqBwDl3Glv4mQr7vzTt6G9xg99+vcl9C70dJMwPCAABIAAEgAAQAAKvAAGI&#10;AtDwIiNb3S5g46Y5wy0NMEyUf3P/2m8v8oYu2rZsijtbG9UUPzi/98vf7iMjfFXIJffyq0IHb1vU&#10;sjr9nw2f/5qqNfSzfd9MsUeJukTFyed2rdJb8u/bspPE+Zd9gsPGL17+/psjbFAHrPzB/qVfnkcZ&#10;zJrJObl++b7+P57/1J3M9lX9YP+M1ecpFDx/OIoBsPRfPN3o7v7w2w193CfPn2hrQMPqirOvnI7N&#10;qGl/lIGGkfUocRAF0KOWC5R9XgICzp3HRsMHy0IDIArgeTlCPyAABIAAEAACQAAIqCDQtVEA4ALQ&#10;5EuJDHuJ8xd//vSGKGbHhm+TjZbMG5O8d5/w679+Hi2K+f7zb9Ndln73xbumGdtnfxnVsPpIzFsm&#10;aSd2bNz90OuXI0stH6yYu972p/NLDC4u/r892PS10xhHfv6r8J09l5aaXvdc8IMunU7DZnyx1T77&#10;z5C//+e8/pdNQwo2v/vlFayFnOWz1yaLvjySOLZsl+9n53T1UEfkAsB1k0gsJn8yy+j27rCE1yYv&#10;m6wXE3LsAbXfG4MZyWkFWuACaM+rcPbMP+1pBm2AABAAAkAACAABIAAEgAAQAAIqCdTVEamvWy1w&#10;EKAtQt3jOQoBkPj2Z5fdP7QuMhsrfvDbz/tu1Usn2RM1/3IbuP/u2nOfa2I/fgx5KP/Zo39//reo&#10;/n8nisowA/1+EumZ60llNu/8EPrjZPrF8AiuPIpfng2w/uQ/12nj1/we/demiWyMTjdCBwRayumP&#10;6tCxAXSqoBkV/GABGrUBPZbk339Y89qk+XPecqCkpOIBxB3OONg9kIMWQAAIAAEgAASAABAAAkAA&#10;CAABINBeApALoL2k2mxHHrCX1uO2NJVG19XV0dZmUKhU3BoXiSrxGj0anYdfJ9aAH/PHjW4tLW2i&#10;YLKEfVr/rJ07YdHBWzUD5/34R8hnlnjSPtSKirfR0qK898veZUOw+0e//2LernvPUOIAeWL/pnLQ&#10;hj4N70eh0rXpdDp5CkApKQAhsjAmbMfusynifpM+/SBgiBaRaqDNOUIDIAAEgAAQAAJAAAgAASAA&#10;BIAAEOi5BMAFoOm1u5TDNX194QY/e0zL3v/z5TMsMFTDfn3p0gkWmMXEz9Z7ssuyY67go+JmvxYF&#10;/598FSxn7vh182zDlAMbdsTmN1jaD2toiCurxgwMJrBYLPOGgfbG2tVpf4f8kWs6Y5wdcdZfbrY3&#10;lYPkZpc/0zZgO2Dm5iyJhOE27/Pg6YNQEIB8tlTbtwK87bUr0mMuxRdiFlbmyCUBBQh0TwIlWStX&#10;376IX6Onojw+9d/0zWmPu6fmqrQquRKz60hOz9H3RTStSQ/dcjxbRIoQZR/dEJpe8yLyoC8QAAJA&#10;AAgAASAABIDACxMAF8ALI5QLQHfvoUJN/e6HE+naY746+G/Ur4tdLei6lOQtXx1IN5i6/ljMH99O&#10;Nc4+8f0X0VRyex/3AhD7/7IggOIHD8pt/m/P8f9u/v6uZV7Mn2colOIzSdkGY789/tfuJRNTT91I&#10;0x678XRi2OejtMvKZP2ay9FCsQVaWifj06oHBIRePbx+Jh5x0LxIix9XWk5dunz9t5/5WxRdu1II&#10;IQAaexE6IkhQEH82PAQv4WfjCwSNXUtunw3/Ha///XhUBr8jIqFtjyHASzocGLkL/QRfOrg/KbdT&#10;jWPFWOSIgTfTOh8TL+aHg9iMKQNQHlS8aA+YMRs7+EMMr/NHhhGAABAAAkAACAABIAAE1BKAdICa&#10;fDlQLL1YLEZZ96RSCbLraTRk6qMgfDzuH9UR5+21qEQhDg3gljmNRsePDxC396FQf1SDH9ivr0ef&#10;UTOKForQx/silwFyGhAt8Z189AH9jhogY58M4FfIQZ+J5H/oPkEpeoTqyZboVzSK5dTls5mJP4f9&#10;h84K4FcO4rkBUF8qakaj0ZA0TeLojbI0mw6w7PbZRIbXJHdT7NnDyyeTdH3en9AXURNyok7cFLr7&#10;++MPch/zzQf2fZWuZiv8ZXXZ2O3uror3B0UB7Hz2ztphY8lbLnp4QVEA4fl2K4IcMGSWr6r1DBvt&#10;Iiq5E3IvvtRq3np3806dnWJETY6SExH41BnNoplMfsL2rzOm/LzQWeYBIB9nH/3whO2Pa8cyNakB&#10;yAICQAAIAAEgAASAQM8i0LXpAMEFoOG3BU+5h0xtiQTZ/RQqsr1xu5rMxo9q8FP6yOAmXADk5jyZ&#10;h5/8jAxwlMcPdwfUN+A9CZsciUMeBTLEABXCsEeNSVcCRbF5ryyHcBagKwBRskDkKUCdSBcAchyI&#10;HWateJMW+8uxB0g4sv+RcFwl9JiGbg2AkJC2XwbNugCUxiuLP3660iPYfyDyADw8e5Rjv+CdwQy1&#10;+khzb15KKWsW3UExHDRh/IAe7SxIDbu5Jl1p1iyzw6scLXAXQO1b71EvRVRlSbQ8/AZt8jbGMOQp&#10;yLtEtiWbkZ9rn1489uTQI6kY07IeaPrlXMf+umow1hTEHcu+f6sWNaXasyatHOGoj+Fm+foa2wCM&#10;c6xKgNEsg4e854mscmTl5usF6xYfK68SUwx9nee8a4vaYpgg68Lta2dqBGJMbyR7UqCHnT6GLPyT&#10;pfYTMc7laKGUrjtk07jxLOQHrEgJv3ftKl5j7Sou1LNv4gLAReVEBGczvnprqpHcL0BWBuYa7/Dx&#10;YaGnuUJXMS+VYutrUBzNx7wcA4OMEzbdLTZCKktY/ixJNK/Chj1nvRN3/9UUV6+gMUa4AH7ykTWC&#10;UQdGOZIMmrsAkPxCu03GOQcKi7mYnq/j/HkOaF5pRyLv6FkbZhblceoVZFBloo3nBxNMkRiFFwNV&#10;Rl9VwmvPnrfeg/Ri8GI2bBEs2j3Vqhn9onPLDuqt3ejDavvLBi2AABAAAkAACAABINBLCXStCwCs&#10;Pg2/VsiQRta1jo6Orp4eg6GDPpOFrEF/os/ktjxZTwYFyFuh5H101JDoy5A9wmt00K8oIyDxFH+s&#10;q6uLfkX9UE1LOage9UXJCFFj9CdqiYcQaA2csvzrtxzqMuMfkOMjmTKV8JSB8CZo+E3omDgBt6za&#10;iEUaT1xuuUEf6R3yhED42dsqDsFT7YbYGTQbgWE5uGfb/2g+roGjL6w0c8QMtm4ffQH9KAx7rOZY&#10;uvHG70Zf+MSoJOpJArrCArP+hGzzfhMQFYl5+2vNQvFHwzYO1cfU2f9IAL1e39UpMMR/Rdi48eyy&#10;y2fyZEAF1YWYfWCI38KVhlUHHsbxyerawnzLWQf8P9tqxYhOj83Bg3FKrvwXW2o5B5fg+7Z9+Tm5&#10;BGH0ozQnz6UhvtO9xfcjMtGVLyVX7sXe0h2/22/FAWeWQGXeDWNjm/ry0kq1r41YrOfrMyeAWlhp&#10;EbjDWu/q01y8qUTiOuKzlYa8TNqkkMH23PI0np6Hr0lVZHYBIajgVrFwWj+Z/a9adE38ManXNv8V&#10;++0Mr3Lii2SNKpIEjkt9VoR5uunxGsm0kOAS5L9iB9sQY/qGIQj+K+T2P2rIy89xd2hu/6N6Kwf3&#10;nBz5MB37kkBrIAAEgAAQAAJAAAgAAQ0QAMNPAxCbiVDs2JMf0NOWNYpKsm8rLZv1VSe8FTnyR1ln&#10;f9ry0+Y9sfkYeYJAuWieAkjsAIGS+HOJtU7jRjCJPiKRtLowt8+oWcHBQf62tSnXbz9rKUtvkKMl&#10;TamaYuo4xKwDQ/a0pvRZPta4rW9j5IpJKirUqm/sYuZZUbJmX+rFu+WYi1X/VuapbWVtVBy7I2b/&#10;0uux8fVSMe5XIArd2tVKB6MaDbK1M6tF2+NkMfHohzbWaSxHZ496Xj4fw8pS4oXCq5xQ/Gh99Mlj&#10;QimnTOatsWF5uSFl6XauBlipsAorS48XGs8d7KaPwgEsnT3ozwWfbmhGp9IxfXtjfaY+EYOAF322&#10;MTrrg9kYsjEDPTZR5YBsft593ElRnH6V7jzSsvXhrKd54KdP9C1ZNpIqhQvCieXCRHqaenrrN86r&#10;A3rziuQeFRWduDzIB9ABltAUCAABIAAEgAAQAAIaJQAuAI3i7N7CiAgFFDWA7/nDsf9us1bPMiKj&#10;HvcZO9VLfgzc3MSAynZ3N0fnAGjsQdYGleWqkuFTX3MbYKz4/ur2HWyH3/3YS0qDLIn8c0zHvP/a&#10;dSP2zGBp5xeuWZu4/UG1OhmViTfDD9SwAoYE7vCbF6j20EXrVC2XTsR3v1vsgXdYcRGPl08xMSOi&#10;97HGqzs6LAfvYDkuwIATnV1XVJhrYzWc+VwymnSiks4miVhxpUgzmS0VZlnZqh+XzYJjAC++KiAB&#10;CAABIAAEgAAQAALPRwBcAM/HrYf1wq8qII4GoEKeROhhE+i16pbcPnX6DuY5y39g4xl+5qD+BnlJ&#10;CWUopaSQ+7CwmmVtrXL+OgMGWZKWK83SeTBpPPaCYq7fHxPceEBcjyDuqCug/mli2kVOLWZl6TPj&#10;9bUjKYnpVXIkvBtbguYtCU2Xi6wqFVI9rIfbmjIEhSlJihAAfNSK/EoJJq68x8mqNLSzlwmoyi+q&#10;w6R1RQ/v36JZO6Ej8aZuXozisDt3eKivtI6fl6t2a9vUfiStIpqDB+fXFNyPFzZfJTwd4JNiGytP&#10;B5TXwNAQq87JQDKrcy7kFj7XguoMtbHP5F2MLmP7DtB5LglYPr9AJMVERdcja/RGWpigIAg2Q5DE&#10;LUeOAF5a7BmlKSCF6dVZKbirRSJChx5khWXjkKwq4L8oJ9lB1QGB51MTegEBIAAEgAAQAAJAAAh0&#10;lACYgh0l1lPbQ9h/N1w5TtS5lHKRiHvjGHExYMjxePyqR4w5wt+bmXfuSEjI0St860lvqs0LaDbE&#10;0RR9hQ3t3F7rRSEAVrOm62VF3J+8+ubsbdmZHVs2isVA/cLzqbNX35y8+tb6/D5bp6s4jk6K7Ott&#10;b52ZfiAwcv+2fMxJOWcAA8u8sz84OjQCc1431EOW0J6mx+WEBUcd2Mw3XjliEiHVfMIb06dhSWui&#10;dwVG/bYtP1fcaAA307rvpCHDzHgn0ZGBzbl6Iw2VnvKjUeWSe0mYxfSV5HUA/bwCGYU7o3cFJ6bY&#10;WA98zsMdtp7ThHmZpkMc5O8FeSngKm4VRozY1qWADDNh/PqoXUuSC+0dAybhRwnYXna2lYVhgZG/&#10;HRN6BCgOIhAKBxuU77mO7hrcvyYlS+ECGOZnFRWlcLjIq7Njz7MmDoMggI691tAaCAABIAAEgAAQ&#10;AAIaJAA3AmgQJojq/QQ67UaA50UneHg7y3JEr04D8LxonqsfnjO/3H63z3imcneUOT+L+pX/jEHP&#10;JbMLOlWnHLmZ5OQZ5Pk8wSF4nn/MeUVQvxdUHL8UIH/29wud5Q6DmvTQr0/YwHUAL8gVugMBIAAE&#10;gAAQAAI9ngDcCNDjlxAmAAS6jIDeYLD/NQ5fonwsQC5d3Tl4jY/+ggJzwi/tCo67o+cU8Fz2vwan&#10;y/L5chF26ny27OiFKPvUCWzRl3Ad4AsuMHQHAkAACAABIAAEgMCLEYAogBfjB71fMQLdLgrgFeMP&#10;0wUCQAAIAAEgAASAABAAAj2dAEQB9PQVBP2BABAAAkAACAABIAAEgAAQAAJAAAj0AAKQDrAHLBKo&#10;CASAABAAAkAACAABIAAEgAAQAAJA4MUJgAvgxRmCBCAABIAAEAACQAAIAAEgAASAABAAAj2AALgA&#10;NLxIDfKC5Cp/fr5hXlzC840LvYAAEOgkAiVXYnYdyWlTeO7fl3atvJ3bajuUuh9dxYd+Dl8hbpNs&#10;UVSNhdLybzkuT9GnqhNK5D+PLKHpbaqpskF66LwNMbymj15c6vPpAr2AQFMCouyjG0LTawALEAAC&#10;QAAIAIFXmACkA9Tk4iOLXSpdHvrvqIr9M1ee1pq+4+QnfVN+nLM5hkLR0tJSHgm1RL82q2ymSj0q&#10;Nv6BAeZP/jx8s4TaemNNTgNkqSeg4XSAgoL4f29k8moxTJflNPZNr756aOhHkSE3uEoqGDhNn+Nl&#10;CqvSSwggszw8325FkAOaD3793tXGeVl/5R8gv3cQuQBO3zKdvnOEXVvzRkISbTw/mKDiFVEeixTT&#10;9KI+9Nvy3wl3BF2PPXT2Zwt9bOUX+OGP8meHL3Rua3gVz5EL4ITNzxtV5P5/Aan4XOJN5q33MMek&#10;aUeiovPZxOcXLWrECnKv3Lt8rEqAUQy9B0yf52CCYeiqhfPiAeTCYVhd0v7YFFevoDFGrSxiC+Xw&#10;2yULG2uZvmGjXTAVY6HRGlvq0SwDh7znSY3ZlFgR0PiGYKK0vz4sdwkb44YLzDu3+CHHxjpwjTtS&#10;FS8ZN3dt45MfqWzDISvfGMOi4pMNE+JVSGaA89QJfeXL3RIjrgD2lV/AICqG35TJNWx8OZuPhYuN&#10;Zs7aNqwvOW6E7rz1lve/ul8e4P3eUPyvNFzCmqohu8d7qBqvUSuFFt6OiHMzsIaB6CWvaAoQdWC4&#10;7vDxYSFtc43xD8oTKUPEUjmKGrIl+hUup3zRbw30BwJAAAgAgRcnAOkAX5xhd5GAuwAk9ci4b6iX&#10;oD9OrZw58d2N0S20Q6a99KMd/+xbIpW2ddFY7rkjPzS1B7vLXEEPDRAoe5hUaecXFBwcNNudln01&#10;sYCQOdA/WF6muxhosz08wP7XAOxuKgIZNivC/Mkfhf2PdLV7960V7bD/OzYrfkLoKdtF852VDbGJ&#10;34Sj8tvGiaW/hybwOybvJbdmVNZm4bu3hRwOhaG5sVuKrbl3+/QZyqjdfitChthyso6H56HRHEYy&#10;qbd48viNQk4Sw9rJiNRC3SKq0hEZorLlXoHb/5jKsYiOZEu/xetMBQcextWYsm2wKq5SuEelUGCj&#10;L7N5i3iF9oaW+WVpyrvb9ux5+Hs1cbq38G5YeiWpDbKukcxN1tiZlONqgkdkapvRqpJwf0Ulp0Yo&#10;myjxRNVYDIyfeK9Oab5W4wIMiyPSib/SpFnRTyUBTirtf/TYfIIP8f47Wsum7E/6WVyCcFC+3jK8&#10;hJPLIYD4pswLZBATQZ+bmf3NkSO3mvz7pWip77zwU4cTB29077ddcy84SAICQAAIAAEg0JwAHATQ&#10;7DvRIJHiHgDkApBK60nRimB+8gOy/9GfEj19A20acgE0e0pGByiK/De8UrmlZpUGaV1FwHTEO/7u&#10;pjQMo/VhG+mKalE0gHLh376SbTrWfyCxjwZF0wRqCuIOXdkTjAfS79l0m7Atie3KxXExV+IOovrg&#10;y38llhC1aI/xSmRcwuHFqPLS4b/z5HaWIOvCNbxlYOTB/Um5RC3a0tz/95Osv2NwyYuvXOORbr6K&#10;lHBZzfXM1h1/aCxZeP+uTUnk8ERRMZYaImrH4t2NKvLzc9ZW08/IwZbZCuSa7HPbVwXNmxf04aq9&#10;N4rkDWvyYvau+pCo3vDr3WbR/1hNcuiSJaHJaqOui86t+vBotlxW9tEPt7Rml7FcsbzUSmSC1tgb&#10;yl0A0vIUYl0QtKVXTqVUyGTxUv/6So4RPWpCsvkcW4itTLpaYxww2E2fimGWPnNNJFcLs1AnBys7&#10;rIpDzjyHx7UxcWuy5/x876easRqFUXWsrK3ZtcX5mAmbIRSgPfyiyytj8HMWpbVVbIYx0bIgqYzh&#10;4eg2spaD+DQvOn1dmXqpVUrRB1Qdlst7i5lVEY9aO5FiZGBcWpSD1XGSKAiRoqgci+HFlJx5SPow&#10;yaIzdIAz9jQe+QX46QlXDYZ7Wz4foM7pNWDiFF5si9e1c8YCqUAACAABIAAEuh0BcAF0zpIQhvyM&#10;nf/Ehq5EH6RDlvxyMvJyVOTlc4d/+NBduOLgNT8bzGbSldjoQ8tF4tcXK55u//B15CNo1Knv1KAv&#10;5w/BMFTH9p4f9PnKRZ8vmz8L7QrjvoPOUR2kdgUBAbes2ojVNKyZcycNcxpu1xXqvBJj0uv1XZ0C&#10;Q9Am4bjx7LLLZ/CdXrwIqgsx+8AQv4UrDavQ7iufrK0tzLecdcD/s61WjOj02BzcjC+58l9sqeUc&#10;XILv2/bl5+QShNGP0pw8l4b4TvcW34/IRHujJVfuxd7SHY92lQ84swRKX3AVoGX7nCu+Yio/VDdW&#10;SwGtjMXLz3F3sGrWJfY7/Nj//32R6PCp3wD1C89P2PfdPdvPfgkPP/LjHDp+mlqEGvNifvj6lP6C&#10;H4/g1fPHspp4q/h3935xEPv0x4XuasPNrcZOtY2NuouLwkR3o2Ld/DybTLuZPh4WjKTCgkwha6Su&#10;/En+tT181kpftNP72SZ7Bz3y32hl1w7kS6eNQ+syay6D4Tt4RetHBpqLLedlYvpm8o1vtoGhuLYA&#10;d25Y24+UFGbi+/AFmVWMkVaK72tVWCKZlKE9WR6azkndWIpW0sqMJ7ml+nY2GBu5AEoFGJ9XY4QV&#10;cyoxcT3VyEAHb1iUfhWzdjK3d9WviM9v4QOozrpaJvBgWjeDaaZrKKjltnYmXtfRVcjJK8zVs3Ck&#10;KzqrHquqlOnhxMMN/sZiOS6QyYvOSokvEgYM8FDneFL/ymnkSeE21fkyrBzcc3IUjiyNDAVCgAAQ&#10;AAJAAAj0GALgAuiUpWrA9+zRdj8SXi8Wi9+eM74vNyLQa+zCvQ/yi/Mbtgb+dO8Zlhv5xhtjFmyr&#10;f3t2k6dKCjVIcXdAQ71YIha7DR9Czfxly0/f//pfVrVAAvZ/pyxcFwktiT+XWOs0bkQT6+dRZp6B&#10;7aDWDKIu0ra3DKttZW1UHLsjZv/S67Hx9VKxWD4xurWrlQ5GNRpka2dWWyxPy2Di0Q8ZhTSWo7NH&#10;PS+fj+zMlHih8ConFLf9ok8eE0o5ZbJNexuWl5sBOl9v52qAlQqrsLL0eKHxXNmusrNHozmFRmyf&#10;9ah+rOar0cpYvCK5l0O5E3kQIPyX2VjoF3tJY1xF4d+NShnkN4VIFcAcNnWKXmwi2kDm3Y3N8Vw4&#10;3514S5kDnBWZBDBRfsLer3eluDU7ddBCMtPTb+i9qESEU5SSkDHRb1irliLd2l6Pn1jKcDRTCGK7&#10;TaPn7rz+14XUrEqms4NywLqsjbCyWtkwVTE5FWKVWonr5WEbVJeRzKqkokqsLCsJs3Nt3NZuPAgg&#10;yxTQyndEmLpKZpRGZLRo1jgWekS2jArdWWO9cthwRN5Ml5FfVcCpwnwtJKk8bqlQn41eM+QBKOII&#10;DO2tMB0nU+NUXorCqudww/GX8/rFTOO3g+WHFjry9WU5GdRcfUpztUbhELKibiwMc/S1EEQ0DQQY&#10;5OQsLow9o9eFIQCKgwAqkmVwec2jVjoCB9oCASAABIAAEOi5BMAF0FlrhyfzQxv1eOC/5PT1+2U2&#10;U3eGbp9Cuxh+kosqiVFlof2nbzQ+PfYPMjhk5j3qTxwrwOpRgoH61NQchsv77781xrwkObkKQgA6&#10;a91evtxnGZFRj/uMnerVNAYgN69E27xvn5evz6syYmXizfADNayAIYE7/PCjxWpKo/GjqoHl0omK&#10;k/xtbDWrkd9+6/GFx2JZ2apfXKbzUGdxKb9lGHlb7wOdrspq5ybnuK/9ZmzKwT/byL2uPWzmbP65&#10;hCLkAcibMrGVMARCDx1nVzFPzwpPOycrOg6TfZbuHjrKRpweEr933d1cvN7UcxqzKiwOd81cZQwL&#10;cCK2ylspzcSasJyUTt2XCmr09O3ImH97U8tMfh6/qJCLm9zPVRpzARCpH9SPRR6MX2fCoDP62hCm&#10;vhEDRVlwUqUsV1N2KT9HIDVk42lCClLLhILy88jaX5JfgcJV8LgTUluUC8Bvii+FamNijR9qaFLq&#10;8muq9HTZ6vMB4q2trPRTxdaujfzUjoUas5w9nfjpjen38IVw82JgXuyuCgFoY4HYLA2c5HiulwA6&#10;AQEgAASAABDoWgLgAuhE/mTWf/RDPbXhXZ8lv94SDJy/44+QTyy10A0BqJqizWBoa2vTTn/b+PS3&#10;xax6Wb4APNRfvtlPodSmn/h53283CnXfmLX849Es3H3QiaqD6JdEoOT2qdN3MM9ZLQ78PyvhS3V1&#10;if/wh6IRArwbW4LmLSHj1/FSVSqkelgPtzVlCApTkhQhAOiJuCK/UoKJK+9xsioN7ezl7fOL6jBp&#10;XdHD+7do1k7I9MLNm+KwO3d4qK+0jp+Xq3ZL0dR+JK0imoOflK4puB9PpGTvWGltLAadUsPhIdsd&#10;6Yy0amUslo1DsrrgZ35y4l26GVOxi66nr4fl5SkipZnD/Nwyos4TWRD4d8+dF0z0RBnbWO5j2XFH&#10;j6bz8dmgrAAJimP9tlMWjLVyXrDWL33XUaVUAM2kEhCsRk1lxkb9GVs5dZSyVd18vUhgOkPHL5ms&#10;1Kwm5/LfmVzMwM7NI+ArG1Y+PxfXpSzxTK39Ovx0wIptY1Am/EbYovSjy4KCWlxZ2FSs0XBvw6oz&#10;mSk1aPu/OOZYOcPflrwGANO2c/SozjpTVuVlJavp2Dq2bK1+LLKtg7uXR3V8xBPcrNc3MMwv51Qa&#10;2Olb2bGrHiVRjfFoiOL0qxKFe2hWAK34Fkcp6oHqMG0AOyn7coZyJIS0jpd2OqzKMGBgW7OwmrRz&#10;vJIB3/pYOi6+TF6qUIOZGl+Urvr+RTnJDi0OxXTecCAZCAABIAAEgEC3IgAugJewHJYBP+7bGtDn&#10;/sGNP8TkYRb2IxoabpRXYwZ9JliaoxLww17F0wYLe3exuO/bHy8KHGtST8QAEEWL+cZb04eaSjnJ&#10;Uacz+WYW1pAL4CUsXKcPwYk6l1IuEnFvHAshyvF4Rb5vkUiK6TEhCKDz1qCvt711ZvqBwMj92/Ix&#10;J8XZcjQgA8u8sz84OjQCc143VG7/0PS4nLDgqAOb+cYrR0wijFDzCW9Mn4YlrYlG0dq/bcvPFauN&#10;N+87acgwM95JtE+7OVdvpOFzTKqVsZCNZ83BzyPs35qOgohaGYs1zM8qKkrhBCHVIHMBzFt+tGbG&#10;xoWNcfj6oxb+n96pr1GaP5TOD7lNmKM+/WZo3t5PUMUXx8ULNi4ksgpavbXxm7FFocuRgKDloVw9&#10;ZrOpWU39fErOrtAEeWx6c6lEc6bnDOeEG3qtpwFQw0zf0t6Md24ZWoLIXauKqIvdxuMqmDp7Yelr&#10;omTn84Mv/XlFKa9iO+jrDB06fVp9wrKoXcH38+wdAxqdDjrOI3ULr9bajWxysr7xNEdgpIrw/lZH&#10;VD8W2U3PLcBaLz4zGk8/YWhiI6wyMkVBEJYoToHDMEe72EWFuaWGjvKN+r4epoxbvCZLrO8wMZCR&#10;d+C+LPPf1Sz0uh5YX4hNc5uj6iLJ1pRtcyyrwc5Gtc/h4lI5KLoUEK0gujWTxHu49fsLZOcmyEMW&#10;N9PkEhW5AHYFEjkUZSU79jxr4jAIAmjHlwGaAAEgAASAQG8koDXJz783zqtr5oSC/utqPbecWD9W&#10;+9a301Yzd59fbho/ZsF2x/nfrXtvtC1uzz17dPrbD3Yl1bt/+fuOtwYysLL47V+mj17/npfi6Yc/&#10;33eYsdzfPOOvQ/8Wsad+HMhM2nz4gY6l29SZIx3NUERmHff2xSOXn9J1qNTWg5S7BkLvHvXsmX96&#10;9wRf9dnhV6CX2+/2ISxJRcHvSKd+5T8Dj9zu2YUXs2FL/uzvFza5F7Crp1R0acP20vm7F7R1DKC9&#10;etak/bm+avjWEY7a6G9IQcGVxJOpFguXuajIE9BeidCuNxGoSQ/9+oTN2o0+4ALoTcsKcwECQAAI&#10;9DACdXVtpCpC8/ls2fJOmhW4ADQJFgXni9DurVSCgvSpVC2Uy08LBfyjP7TQZ3QDIJ4CgEajamlR&#10;ULJA9Dt+RgC1Q6f98V8bn1LQQQGii0jhAqDT8asEJSg/YD2VSqFRaXRtbdRMk9qDrHYQABdAOyD1&#10;5CaEC8B2R7PLxnEXAPaVP3F4u6cXZP/sShnz5ZwBXZSivQm/moTtH+3LYHsuWv3ZKA3aYyVJhx7G&#10;36qVooMRdIrxSKvxc93tWj/0ruFVxV8YpUv4iGP5rd9KoGEFOiAOXWMZHtZk5x6l0OukV/1ljqUO&#10;gSj76HdxQ7/sXl6wDqwXNAUCQAAIAIHeQQBcAL1jHfFZICsdN/SVbvVDljzhA8Bw610qRUkAaMiC&#10;p1KRCwDVoPaoAbLk8dyB8qek24B8JBo4c/FkWvzWsCyGDtkFPUFeAyoViUGuBLwllJdJAFwAL5M2&#10;jAUEgAAQAAJAAAgAASAABHofga51AcA2sibfKGSTI8ucrlRoNBr6DVnsDAZDV09PR0cH/U7a8KgG&#10;/Yr+RA2Un6JfUS/kF+g/c9mKaQ7Ch3GZRAeUeFsXL3ra2gyw/zW5bCALCAABIAAEgAAQAAJAAAgA&#10;ASDwahCAgwDddJ1RNIFELBZLxBQtCu5FoNNhz787LBVEAXSHVQAdgAAQAAJAAAgAASAABIBAzyUA&#10;UQA9d+06V3MtihaKISCjBsD+71zWIB0IAAEgAASAABAAAkAACAABIPAKEICDAN10kcnIf/KYAGT+&#10;76aLBGoBgY4TQBnRdh2RXdDWSu/cvy/tWnk7t1X55K1prdyXpmoslA5wy/FsdM2fuoIuDSCuCZw3&#10;LzS949PDe6SHztugdAEbIeTFpT6fLtDrFSbAv7F9S/MX8RXGAVMHAkAACAABICAnAAcB4F0AAh0g&#10;oOGDAIKC+H9vZPJqMUyX5TT2Ta++eoQuzx5FRd4srEbJH3VZbm++M8K8AxpC025OAE+Knm+3IsgB&#10;6YlseHTtuaIoZ2JHLoDTt0yn7xxh19Z8kJBEG88PVN3xrjwWKabppYDot+W/E+4Iuh576OzPFvrY&#10;yhPn44/yZ4cvdG5reBXPkQvghM3Pqu5cewGp+FziTYi8+tK0I1HR+ZrJsa9GrCD3yr3Lx6oEGMXQ&#10;e8D0eQ4mGJYTfum8eAC5cOhu1qT9sSmuXkFjjFpZxBZsmt0UwPQNG+2CqRgLjdZ4p4AezTJwyHue&#10;1JhNiRUBSrn6RWl/fVjuEjbGDR8m79zihxwb68A17khVvGTc3LWNT36ksg2HrHxjDIvamJAfyQxw&#10;njqhr/p7EshbMPwCBlEx/JoMrmHjNQHNx8LFRjNnbRvWlxw3Qnfeesv7X90vD/B+byjxVxqSsKZq&#10;yO7xHurG4+ec2pOdx6nHb3DwHjAVAScGrWpCkMDVrJ68aqHpZJ0XD/WxJf8q7ZaXYD7HVwq6AAEg&#10;AASAQK8jAAcBet2SwoSAQPsIlD1MqrTzCwoODprtTsu+mlhAdiu4k1hi7r0gODh4tgct7UqC7D/k&#10;2ycTWvUsAoaBnivC/Mkf5ZvY7N59a0U77P+OTZafEHrKdtF8Z2VDbOI34aj8tnFi6e+h3fxVY1TW&#10;ZtWgGRdyOBRGx2beWuuWYmvu3T59hjJqt9+KkCG2nKzj4Xmov8NIJvUWTx6/UchJYlg7GZFy1S2i&#10;qlEZrjtky70Ct/8xlWMRHcmWfovXmQoOPIyrMWXbYFXcskaZlUKBjb7sKsUiXqG9oWV+WRrOR16Q&#10;eYy/VxOnewvvhqVXktXejrjMTdbYmZTjV5SktdTVjFaVhN9sWMmpEcomSjRSNRYD4yfeU77f2Gpc&#10;gGFxRDrxV5o0K/qpJMBJrf2PVcaFZFWMHPIZ0nb/UBezWvyKQpbHB8SXwtdbgRfHRRTkC5AzVFy1&#10;KJusb2AAlr4tWb5MLJ8VM4t2ncpubf3hGRAAAkAACACBV44AHAR45ZYcJtx9CJiOeMff3ZSGYbQ+&#10;bCNdUS2KBsBL38FORs8e55UImlzW3X3U7iWa1BTEHbqyJxgPpN+z6TZhWxLblYvjYq7EHUT1wZf/&#10;SiwhatGO6JXIuITDi1HlpcN/58ntLEHWhWt4y8DIg/uTcolatCO6/+8nWX/H4JIXX7nGQ7EcqFSk&#10;hMtqrmeSNeoKGksW3r9rUxI5PFFUjKVGhNqxeHejivz8nLXV9DNysGW2olhN9rntq4LmzQv6cNXe&#10;G0XyhjV5MXtXfUhUb/j1Lq9Z/5rk0CVLQpOV7dImLYrOrfrwqMI+yz764ZYbfPUqsFyxvNRKZILW&#10;2BvKXQDS8hRiXRC0pVdOpVTIevNS//pKjhE9akKy+QAtxFYmXa0xDhjspk/FMEufuSaSq4VZqJOD&#10;lR1WxSFnnsPj2pi4yezvVtezjYdqxmrsRdWxsrZm1xbnYyZshhD/O6Ho8soYPLy9tLaKzTAmWhYk&#10;lTE8HN1G1nIQn+ZFp68rUy+1CrfmZYWqw3J5bzGzKuJRaydSjAyMS4tysDpOEgUhUhSVYzG8mJIz&#10;D2U+TKKpztABztjTeOQX4KcnXDUY7m2pnoREKpA/1DYfPsmV/fxE6UZOJiaCmkLFa8T09HOLjWt6&#10;pEWUfnRZUFCLwyrPPyr0BAJAAAgAASDQswiAC6BnrRdo20sJCLhl1UasxoB/aeXjG+eOHT1xs4zt&#10;4c7spZPu4mnR6/VdnQJD0HbiuPHssstn8J1evAiqCzH7wBC/hSsNq9Duq8yWqC3Mt5x1wP+zrVaM&#10;6PTYHNyML7nyX2yp5Rxcgu/b9uXn5BKE0Y/SnDyXhvhO9xbfj8hEe6MlV+7F3tIdj3aVDzizBPWt&#10;TtwhgNzh/KrJsqsbq6WoVsbi5ee4O1g16xL7HX7s//++SHT41G+Aes34Cfu+u2f72S/h4Ud+nEM/&#10;uiE0HU8nwIv54etT+gt+PIJXzx/LIqOvZYV/d+8XB7FPf1zorjbc3GrsVNvYqLtEZgLR3ahYNz/P&#10;1t52DwtGUmFBppA1Ulc+SP61PXzWSl9E7LNN9g565L/Ryq4dyJdOG4fWZdZcBsN38ArFXrHKCTYX&#10;W87LxPTN5BvfbANDcW0B7tywth8pKczEd84LMqsYI60U39eqsEQyKUN7sjw0VUHdWIpW0sqMJ7ml&#10;+nY2GBu5AEoFGJ9XY4QVcyoxcT3VyEAHb1iUfhWzdjK3d9WviM9v4QOozrpaJvBgWjebu5muoaCW&#10;q9Y7g1rrOroKOXmFuXoWjnRFZ9VjVZUyPZx4uMHfWCzHBTJ50Vkp8UXCgAEe6hxPeHvT4XNZWMS9&#10;vV9di0wsaunDaLFo/GiZm4xwhTQpddykpzwjQ7vG10jbdpBtdl7zdipfBKgEAkAACAABIPCKEAAX&#10;wCuy0DDN7kygJP5cYq3TuBHkf7Zyr/+bIurvv2DB1LEDWLpCfnV3Vr0H66ZtZW1UHLsjZv/S67Hx&#10;9VKxWD4XurWrlQ5GNRpka2dWW8yVVZt49ENGIY3l6OxRz8vnIzszJV4ovMoJxa2R6JPHhFJOmWzT&#10;3obl5WaAztfbuRpgpcIqrCw9Xmg8V7ar7OzRaE4h0e2zHtWP1XwBWhmLVyT3cih3Ig8ChP8yGwv9&#10;Yi9pjKso/LtRKYP8phCpApjDpk7Ri01EG8i8u7E5ngvnk04q5gBnRSYBTJSfsPfrXSluzU4dtJCM&#10;9miH3otKRDhFKQkZE/2GtWYpYnRrez1+YinD0UwhiO02jZ678/pfF1KzKpnODsoB67I2wspqZcNU&#10;xeRUiFVqJa6Xh21QXUYyq5KQjVqWlYTZuTZuazceBJBlCmjlayFMXSULT4jIaNGscSz0iGwZFbqz&#10;xnrlsOGIvJkuI7+qgFOF+VpIUnncUqE+G71myANQxBEY2lthOk6mxqm8FIVVz+GG4y/n9YuZxm8H&#10;yw8tdOQby3IyqLn6lOZqjcIhZEXdWBjm6GshiGgaCDDIyVlcGHtGr9UQAFywvsOID0K8pk/Tqzhz&#10;P3TpzSbHGVQorDgI4OOjCMSQTTY24ipj3Lqhdk175XObuAC0nRfsPnJEVbKKjtCBtkAACAABIAAE&#10;eiwBcAH02KUDxXsJgWcZkVGP+4yd6iXfU3xWXct292IzGOYDx73jxcyEZACdstKViTfDD9SwAoYE&#10;7vCbF6j2aHmj8aNKC8ulExUn+dvYalYzifZbjy88FsvKVj1JpvNQZ3Epvx1bsM1koJtLVEjlJue4&#10;r/1mbMrBP9Nb22fGMO1hM2fzzyUUIQ9A3pSJrYQhEIPoOLuKeXpWeNo5WdFxmOyzdPfQUTbi9JD4&#10;vevu5uL1pp7TmFVhcbhr5ipjWIATsVXeSmkm1oTlpHTqvlRQo6dvR5qa9qaWmfw8flEhFze5n6s0&#10;5gIgUj+oH4vMBbDOhEFn9LUhTH0jBoqy4KRKWa6m7FJ+jkBqyDZF1QWpZUJB+Xlk7S/Jr8BqC/G4&#10;E1JblAvAb4ovhWpjYo0famhS6vJrqvR02erzAeKtraz0U8XWro381I6FGrOcPZ346RzlUUzdvBiY&#10;F7vVEABFeyM7zxHzt3kNY/MTb7WapEAld1kuAP+l60d7sJpP1oatgTMbz7Xc0AkIAAEgAASAQHck&#10;AC6A7rgqoNMrQ6Dk9qnTdzDPWf4DG0OozVlGJY+SyyQIgpD7iNvK9W2vDCZNTJR3Y0vQvCVk/Dpe&#10;qkqFVA/r4bamDEFhSpIiBAA9EVfkV0owceU9TlaloZ29vH1+UR0mrSt6eP8WzdoJmV64eVMcducO&#10;D/WV1vHzctXGGpvaj6RVRHPwk9I1BffjnyPFQ2tjMeiUGg4P2e5IZ6RVK2OxbByScxSn+JtC5Scn&#10;3qWbMRW76Hr6elhenqIxc5ifW0bUeSILAv/uufOCiZ4oMz7LfSw77ujRdD4uC2UFSFAc67edsmCs&#10;lfOCtX7pu44qpQJoJpVQwWrUVGZs1J+xlVNHKVvVzdeLVFdn6Pglk5Wa1eRc/juTixnYuXkEfGXD&#10;yufn4rqUJZ6ptV+Hnw5YsW0MyoTfOFU1p8CbijUa7m1YdSYzpQZt/xfHHCtn+NuS1wBg2naOHtVZ&#10;Z8qqvKxkNS/6aqofi5Ts4O7lUR0f8QQ36/UNDPPLOZUGdvpWduyqR0lUYzwaojj9qkThHpoVQCu+&#10;xVGKeqA6TBvATsq+nKEcCSGt46WdDqsyDBjY1iysJu0cr2TAtz6Wjosvk5cq7HCmxpq8c7tvpvAI&#10;DWu4KOuBIZv5olyVljwvI2+AbVMXQN45lAtgzSU13wXNjQ2SgAAQAAJAAAh0TwLgAtDwujTIS0fl&#10;on6td3luyR3VBNq/NAKcqHMp5SIR98axEKIcj8c3v5gj3vRkZJw7giqORnGZo/1GafC/h1/a3Lr9&#10;QH297a0z0w8ERu7flo85Kc6WI70ZWOad/cHRoRGY87qhcvuHpsflhAVHHdjMN145YhJhhJpPeGP6&#10;NCxpTTSK1v5tW36uWG28ed9JQ4aZ8U6ifdrNuXojDZ+DTStjIRvPmoOfR9i/NR2dWmhlLNYwP6uo&#10;KIUThFSDzAUwb/nRmhkbFzbG4euPWvh/eqe+Rmn+UDo/5DZhjvr0m6F5ez9BFV8cFy/YuJDIKmj1&#10;1sZvxhaFLkcCgpaHcvWav6lWUz+fkrMrNEEeCdBcKqEB03OGc8INvdbTAKhhpm9pb8Y7twwtQeSu&#10;VUXUxW7jcRVMnb2w9DVRsvP5wZf+vKKUV7Ed9HWGDp0+rT5hWdSu4Pt59o4BjU4HHeeRuoVXa+1G&#10;NjlZ33iaIzBSRXh/qyOqH4vspucWYK0XnxmNp58wNLERVhmZoiAISxSnwGGYI8O2qDC31NBRvlHf&#10;18OUcYvXZIn1HSYGMvIO3Jdl/ruahV7XA+sLsWluc1RdJNmasm2OZTXY2YjI59+hom/l6U1J2hxL&#10;LGKeJMDtbXQTYWtFkQugjUSPuAx+YlTKxDEq7rYU5yemQ4aADi0UNAYCQAAIAIFeQ0Brkp9/r5lM&#10;l08EWelS6fLQf0dV7J/5xVkqhdK2hwV1qa8fuCpkl7fotP+S36hU1f/pg0umDZuxdLTw4s5LGe2S&#10;3OU0eqUCZ8/80yvnBZOSEcBvHS+33+1DWJKKgt+RTv3KfwYeud2zS7e8J73o0obtpfN3L2jrGEB7&#10;0dek/bm+avjWEY7a6K9TQcGVxJOpFguXuajIE9BeidCuhxJQ/74XnVt2lPX96lGtn4ToodMGtYEA&#10;EAACQKD7E6irayNVEZrCZ8uWd9JEwAWgSbD19fVi0bIjV0dX7Hvny/PaFErrWxn40IQLAM8Qjv5E&#10;LoPWXABSKRkpgNq0x7mgyYmBLDkBcAH08neBcAHY7lBKM4ZPGHcBYF/5E4e3e3qpSQ/dlTLmyzkD&#10;Wk2895JmWZOw/aN9GWzPRas/G6XB09olSYcext+qlaKDEXSK8Uir8XPd7V6qqYe/MEqX8BHH8lu/&#10;leAlAVcxDLrGMjysyc69dae96i9zLDRV/o3t+0QL1zbmDJRPn5cc+lMotuBHMpYFChAAAkAACACB&#10;l08AXAAvn3lnjVhfL62tXfbnjdHleyZ/cV6XRqMph/draWmRNr/y8KQLAD1SuACaNVD0kkolZFfk&#10;AiArFaXZr501PZCLYeACgLcACAABINCjCdRkJ+QwR7lr0OnUo3GA8kAACAABINAVBLrWBdB2pHpX&#10;MOn5Yzbgpr7UbNLq305cjopEP//8tsrPTIrsfOmQ4O1HTpOV6Cf6n63TpNJVIZfO7pyGpl1fb+b1&#10;yZ6T54inx378aIhs558gMnLml5/49sXjBXRdps9funLR5yuD5r3loK/cpuejgxkAASAABIAAEOg0&#10;AvoDwP7vNLggGAgAASAABHoCAXABdNYqIUM9YM2iCcY5B4LGjg7akUT3Xrwh2FQiXvSBv33ZkcDR&#10;Y97fn/ZMmPbrW8siUIQ/Hh1QL5FIxLO+/HKKRfbfS2eN+WBrfEZxvixkAHcoEEEA6PpyqdRq2Gir&#10;kshtP23adj6lUFDdRh7BzpohyAUCQAAIAAEgAASAABAAAkAACACBHkUAXACdslwoCEAqnTa8r/aj&#10;yE//eNTQ8Ojs6n/TMAe36SKRPrpFu0FXjyWV1DdgDDoTxfcTLgC8h0QyfZgN49HFT/YnFWM5UT/t&#10;P/VUoV6DRIo6oFao+ZPUh9Vs30XT/AZRHt7Nl4ALoFMWEYQCASAABIAAEAACQAAIAAEgAAR6GQFw&#10;AXTWgqIogAZMKBJTdBgMhg5Dq0KELtaql0gPnb6PDV5w4Mx/xz615Z4+uJ9Ox8/24y4ArB5FAqCd&#10;fi2MTqfr6OiifuhR87sA0XMtCjf211/2nEgXOY5f/Plkd0qbFwp21iRBLhB4CQRKslauvn1RzbVu&#10;j0/9N31z2uOXoIaGhkAZ0XYdkV3Q1m6RZTGbIskr7jp651y7h+iMhij14Jbj2ehvvpddRNlHN4Sm&#10;y68ifNmjw3hAAAgAASAABIAAEOjOBMAF0Hmrc/JWPjbY57spDigd9ORt7zprP7p/Qgtz9bARXV8/&#10;0nP0G6PfDv45iYbn9mvU4e9b+cIBb+3+yN0Csxj38YoPPeol/d6e/3nQKNPGA/9aNPuJAb79tMsy&#10;Y0/fLsTMrNi4u6FplsHOmxVI1iQBQUH82fAQvISfjS8QyEXzM6KO/96iVpMDg6yuJ5ATfknJF1CX&#10;tD/ySFylGrVMfdb7rwjzdLV/XrXRTQeEB0H+czPteSW1vx8v5oeD2Iwp8qsHaqN8+QciUOp5wQld&#10;/iH8A1YZXbnz3WqFc6fgKP/nvfJvAb86VFfpV9T6VpVyY5kedTXHdPknbtVjxdWH8A9ktfaAGbOx&#10;gz/EwL3v7V8uaAkEgAAQAAJAAAi8KgTABaDZlUbm/O08bh+P+T/6YFrh3247/ez1zw/FXD20fIgo&#10;bs/X+3hUGoaJTMdtupV487+bcTeuRx3bNs0cD/DH0OY/RUuL+tfmn/8td5j3c/i/Yd+82Y+uY6bC&#10;tJf+L6/ytUmffbNqwxofi/yEa2gHFM4CaHYdX5K0sodJlXZ+QcHBQbPdadlXEwuIcbnXI28KbKei&#10;6tmj+xRe/vdhkwu7XpJqXThM4S+rk1Obj08x0FWtUv8Zb5xe59K/C/V93qEdRjKpt3jyeIBCThLD&#10;2qnTrq5neXwQ5r9iB9sQY/qiD2GjXZ5X7Rb90AV4qhwK/ITQU7aL5jsrLuOjUJkY+vuPLPoW+I2p&#10;RiOoxuelmXyyTph5HmOP0CF/qUupr/qUYvintI2ACR0t4upV2b/JjCwVAzgv/NThxMEbMtkamy0I&#10;AgJAAAgAASAABIBATyegNcnPv6fPofvoj7biRSIROtOPDHoqlYL25tENAGiLHmmIovdRVD+GWczY&#10;tXFk9JoVZ4tRzYClh397u+ag//LTNDpqSaGgBsRh/3opuuePSqVRKPh/2aI/0REBkWj4nHWeVUd2&#10;RHPxq4zRKMRtghR09SA6OEAIh9LpBDrtUsCy+OOnKz2C/Qdikodnj+QNDPYn7qAXPjx7lGO/4J3B&#10;jE6fWncYIDXs5pp0JUVYZodXOVqggwA7a996j3opoipLouXhN2iTtzGGIU9B3iWyLdmM/Fz79OKx&#10;J4ceoSvhtawHmn4517G/Gt8BVlMQdyz7PnF7PNWeNWnlCEdkraLd8vU1tgEY51iVAKNZBg95z9Mc&#10;w5CVm68XrFt8rLxKTDH0dZ7zri1h2QqyLty+dqZGIMb0RrInBXqgy+dRnP/JUvuJGOdytFBK1x2y&#10;adx4FvpuVqSE37t2Fa+xdhUX6tmvCELRQXnnFmcy1k2aZIVGSNhzjDEHvzpeWp5y7+KxMh63HqMr&#10;FCDnho4DJFYE+AcQrwYqaUciE208P5hgij7jN67n2xFipdx7iRdD+GgCVHuT8UtHuDHlfzmg2a2q&#10;9Wy0/9G8Cu02oZylhcVcTM/Xcf48BzQvJPaOnrVhZlEep15BRuVYqDL6qtJ62bPn4VPACy9mwxbB&#10;ot1T0dxkRXLvi+qsKQZzx0r/fbe26hvmTHf0QHTjQ0HhAlRJw9C2/+v1I3INB+Pt8cY5s3RNdtbW&#10;fMOchrckogB2Uhb8bUAOIC8ouECIHWL62dac0JWYPzHyVngBsKJzyw7qrd3Y8lr4JgLgFyAABIAA&#10;EAACQAAIvGwCcCngyybeqeMhUxyZ5MgsR/Y8sszRZ1SBftBnVLS0Jkx0tjEZ/PoAlBfA3neqiyVW&#10;XpSN+wvIXkQXvBdu/CMvAFmQZwH3AhgaMDCxUKSFPpOFSkG98EJ6CqD0YAICblm1EYuwbWgGetSS&#10;xxnP0MdnuYkPeVgtv7oHz6xDqrsGjr6w0swRM9i6ffQF9KMw7LGaY+nGG78bfeETo5KoJwliJNX6&#10;E7LN+wbKQ1Qk5u2vNQvFHw3bOFQfU2f/oz70en1Xp8AQtCU+bjy77PKZPJkcQXUhZh8Y4rdwpWHV&#10;gYdxfLK6tjDfctYB/8+2WjGi02NzpKiq5Mp/saWWc3AJvm/bl5+TSxBGP0pz8lwa4jvdW3w/IrMO&#10;b3kv9pbu+N1+Kw44swS4T5Ao1vYjJYWZZehTQWYVY6QVsf5UCXIcrPReEeb/2SZTAVKggyfa6zIS&#10;T0fq+qKxwvwCp0muHXhY3toa1MQfk3pt81+x387wKie+SNa0IknguNQHHT1w0+M1kmkhxyVIObLA&#10;f4Xc/kcNefk57g6N9j/+YutbYAwjFAdANbHVMpR5bLSdfLW4t/FsAWjbv2I+FXkw8FInzNpHcXBn&#10;OE3Bcm/UtvoOURgWWgzcQ0YxGqPFarT/UY2Vg3tOjnxKrQqBh0AACAABIAAEgAAQeHUIgOmoybUm&#10;tu5xM54w/vGira2tSxT0AU/7p3Xi90v5bJ+1f/wXn/jHF74Gt/Z8+0MaHfkIcGOe2PbHu6NcgLq6&#10;eigdICkKBRT0Gf/BymWe+oV37pbg0QSyNnp4G0KsUjoBTU4IZL0cAiXx5xJrncaNYBLD2Y0ea/ss&#10;8QTKBXAuzdSW/XJU6O6j0Gf5WOO2vo2RKyapqFCrrrGLmWdFyZp9qRfvlmMuVq0dENC2sjYqjt0R&#10;s3/p9dh4dNsm7lcgCt3a1UoHoxoNsrUzq0Xb42Qx8eiHwvRpLEdnj3pePh/tyafEC4VXOaH4Afvo&#10;k8eEUk6Z7FS7DcvLDSlLt3M1wEqFVVhZerzQeO5gN320G2/p7EGXD0R1GcmsSiqqxMqykjA7V5n5&#10;am7DEty6c2Tlpf3rn1Zh9UJFioj2rRHnFl/I4Z78MGpXYFTozippZrV8Bqr7W0/z6Iue6FuybCRV&#10;ilwETiwXJtLT1NNbv3Fe7VOAaMUrkntUGjs5rSJ3/mlDfzR6U26rm4+hGkagaP/6nNv1bF8GeQyg&#10;7raUG0xx0MH6ulGxPyWtngVgeB8ld/51/aLJCIImhcuDfAAdWDdoCgSAABAAAkAACLwCBMAFoOFF&#10;Vmzdk2Z5s1/Rdv3dnxf5TRw32mucl5fv2+9viczFzX6yJamKchf5Zwo/9tBPmzcdOJIooNFaNtDw&#10;HEDcSyXwLCMy6nGfsVO9FPHNevYT5vxfMCrz/E1FfKqpNR7o/UqVhudPIm/ef+26EXtmsLTzC9es&#10;Tdz+QG0ERWXizfADNayAIYE7/OYFqj1o0foBG8ulE9F2vexHaQ+8vatlb2qZyc/jFxVyDe1lW+YF&#10;kWvupQisJ20atyTE0botQRIxHo/QrDAChjRqpYFj/3gKE1RUjkU8qW+hBMvKti3VZc8taX0t6p/k&#10;CXMitKzdZAOlRddjIZIQXf5OT6k0RZrT0p3QTuEYxmax2t0WGgIBIAAEgAAQAAJA4FUgAC6Al7fK&#10;ZIyA/JgAnhuAOMVPXArY1jY+akBEFeDBBW02fnlTgpFelEDJ7VOn72Ces/wH6jWKEhQ8ysXPAQi5&#10;8dezsf6D7V50lB7V31y/Pya48YDY+xZ31BVQ/zQx7SKnFrOy9Jnx+tqRlMT0KvnkeTe2BM1bEpou&#10;F1lVKqR6WA+3NWUIClOSFCEA+KgV+ZUSTFx5j5NVaWgnT8JflV9Uh0nrih7ev0WzdkJeGVM3L0Zx&#10;2J07PNRXWsfPy1W73WxqP5JWEc3Bsz3WFNyPV0rvqG3n6FGddaasystKFgIvqqqq1LX3tmbrU3gp&#10;T5vG8NMYelhVfrEEQ+lGcKPbhM0QJHFRGwkvLfaMTKz9SKbkTPrlPNz3IREV5SCtn6Pk8wtEUkxU&#10;dD2yRm+khYmasXDBLENDenVWCjlc41gsG4fk9gXh67gENBREiAtHUN2ZhKboFMCfmEsmc2Ut+jEY&#10;/ymW08ZZAHXzK8pJdmh6GOE5SEAXIAAEgAAQAAJAAAj0MgLgAnipC4qiAJANr6Ojo6enr3Q6oI0w&#10;ftQLeQpQzL/8NAGE/b/UVeu8wThR51LKRSLujWPExYAhx+Pxc+HCysKMmyfRr0ejuObeU8e9akcB&#10;rGZN18uKuD959c3Z27IzO0afYjFQv/B86uzVNyevvrU+v8/W6U2OoysL6+ttb52ZfiAwcv+2fMxJ&#10;OWcAA8u8sz84OjQCc1431ANPvokKTY/LCQuOOrCZb7xyBJ7AD8PMJ7wxfRqWtCYahdz/ti0/V6zW&#10;2O47acgwM95JdGRgc67eSEMlNXScR+oWXq21Gynf79d2Gh+IpSCZwVcvp+qym9wCaDQm0Jp65t7e&#10;wKj9R56gpKNsLzvbysKwwMjfjgk9AmSp93UGec5fql+47Tq6/2/vqsyUSsI1QF4KuIpbhfGj8ZML&#10;bVwKyDATxq+P2rUkudDeMWASHmavcixiIv28gg3K9+DD7V+TkiWfG2uYn1VUlMLh0toy9h1LFayr&#10;13tTm7wPAT8F4EZ1kUUR0FymUIRHJeRlGdh5yVEUGkD+7GjrhER27HnWxGEQBNCxrxC0BgJAAAgA&#10;ASAABHo9AbgRoNcvMUxQkwQ67UYATSoJsp6fAJ4zv9x+t894prIMlDk/i/qV/wx5Kv7nl98TeuJ5&#10;/jHnFUH9XlBZ/FKA/NnfL2y8F/AFBXake0166NcnbOA6gI4wg7ZAAAgAASAABIDAyyIANwK8LNIw&#10;DhAAAkCgHQQkyscC5O1VnLlvh6ge20QD02X5fLkIO3U+u6OnOTTATJR96gS26Eu4DlADLEEEEAAC&#10;QAAIAAEg0NsIQBRAb1tRmE+nEoAogE7FC8KBABAAAkAACAABIAAEgECvJwBRAL1+iWGCQAAIAAEg&#10;AASAABAAAkAACAABIAAEup4ApAPs+jUADYAAEAACQAAIAAEgAASAABAAAkAACLwEAuACeAmQYQgg&#10;AASAABAAAkAACAABIAAEgAAQAAJdTwBcAF2/BqABEAACvYZAyZWYXZuSSp5/PmUxmyIjMtT358Vs&#10;/+kG//nlt91TcEKXf+JW2+062EKUfXRDaHpNB3tBcyAABIAAEAACQAAIAAHNEgAXgGZ5Yg3yomG5&#10;TcW9nFE6dQogHCfwLDf+bHgIXn4PP3u70W4suU1W/378Cqet28+BZBcSqMlL+uurS7sCI3ctjjmV&#10;UtHpmqCr7rbEDV0wlkmOVHejaqduVTKGlURUog8P8Trhv+/yDxytJRs83ME/FCHsdLWaDVBXcwx3&#10;ItRjxdWHGr0J2gNmzMYO/hDDe9nqwHhAAAgAASAABIAAEAACSgTABaDJ1wFZ5lLp8kNRJ36YKqmv&#10;r9ekaCVZ+Ci0Ye98vszPqRNH6STlQawyAUl1idTuzQXBwcEL/KxrU64k8Imn3Ov/ptE8ZgcHB/lZ&#10;l1yNvE3WQulaAmh7//CVsiY6FN39czNPP/CNz8L8P9tk3VePIXuqR5d/0rDK2af25U35tPGqOx1i&#10;HCo5yhgtI8Vw58X36l5obIbOC3TX0SJUkv3bxchSLkrfeeGnDicOdm4MwwvoDV2BABAAAkAACAAB&#10;IPAqEAAXgCZXGTfOJfUNGNZQL0F/aFJ0M1nCW//8sPMCsekHpecSoLFHjHM3Z2ASQWUJX6TNNNfF&#10;58J9lCft7zGoD4bR2F7u7Mq8R8967hS7s+YVKeExe4Ij0R7+nq0JKXypTFdeWsSmphv7vKTDgZHh&#10;YcKqsER8wz+QDNSvSzrzVOrrPHWQEQ0tFctpuIOeTIJRfR4pefGVazxSrJR77+bhxcRYm5TGqimI&#10;2X8Zbxl86fChNG5TWpKipMPBMTFFYnl1elzsoCljWUqtLLUYhOVvbqOFWWjpy55o9ZuC3Y5o4gNQ&#10;DgfAQwZ24MEleOUXlft0+ft2PPvHl79zXNVDWSct6aOqQ+78nXb8Q4cE8th94b0dlT/bEZV7a8rJ&#10;sdA+/7vVT7Kqj03l79TlH5ANqmU0BsMtf0stQ0yLoewPGTBxCi/2btNAAFH60WVBQRsgPKA7f1lA&#10;NyAABIAAEAACQKD3EAAXgGbXskEixT0AyAVQj7sCGs8FIO+AYiRFGL+iUrmG/Ew2btlSLkS1NOVR&#10;NDsxkNZZBMrij4ccOXYumeYx1c+eMJaeVYtMzdkFV/4IOZX8zNzIQCoSddbgr7TcjPTYW/pvh/iv&#10;CPMNDDBmkJvpoientnGNg71XhPmv2GEtPXA/jo9hLI8Pwvx9vTHDQE+8Psw/YBBqWlNeirFc+6pg&#10;eKs4x9VzaYjvdG/x/YhMZFXXZSSejtT13e23IswvcJrk2oGHhAVdFrMz5ZGebSDSIeSNcV6Ghkqy&#10;avLuhq0vt93q7WNFl1XzivJsB9lqKw/I0GKQlj/yBbhTTGSPGmoG0tghovYEAtRY0D/OpFEjGhzO&#10;6Q0fWJ+GDhUQf/OU82nvJjOXJdIY34n+TUYRTZLMHbVJttof5zJX5uqNeCo+c07+VuZJYkKwEX/0&#10;WVlruDiADB6gIK0Iy59iNEaLpYgCwB9ZObjn5BS90i8eTB4IAAEgAASAABAAAl1KAFwAnYO/Abfe&#10;pWaTVv924nJUJPr557dVfmZSdDqgZaUUlanf/3PywLaDZOPTYZsmm+G1plM3HT6n1F3Jwh8588tP&#10;fPtiSKCuy/T5S1cu+nxl0Ly3HPSl4AXonBXtNKmmXnOCg+ZOHY4ln4xQhPxLpPLz21JMvjndaRq8&#10;qoLtrQca8S9uirscV1hhZu/IJDhwivJKhalrYvHd/iWcQkFtcbOt+UZaUkyxPd8MoQ3Ly80Aw+h2&#10;rgZYqbAKSb3FF3K4Jz+M2hUYFbqzSppZjUvl5XE4+p5znYj4fSOHQX3lu/iYMPXu8c1PJQFuPixZ&#10;lD/ehJef03ytLA0+PGqAW/62fT5dJQ9CQPY6pvfGpw3NAgFUrrO+LZXGwGi2FLaOtoljYxNDNz2k&#10;Fs1SxyUA4z1CExUlr8Oq3hf+oot2+wUxO7GKRyjSiSgplBE/GjgwkaKKf50wvI8aeeOWv65ftOHg&#10;FgNzeU3CALSdF+w+cmRj4/mGV/WNhHkDASAABIAAEAACQOBlEAAXQGdRRsZ5wJpFE4xzDgSNHR20&#10;I4nuvWRDsKlEMqtFJau+XowsdwMLk0ehn84aG3ggTX/EB1/PEovFcyeP0L614V2vgI1R6eXFxY2h&#10;AVIJHidQLxVLpVbDRluVRG77adO28ymFgurOPH3QWahALk3PfJCnrUFlYR4ent3HQLuyrLzvhPeD&#10;Z7hrl5TV6jKROQlF4wS0bf03+3601J4tLopdFX3wgnxr2sxiFrHVr7ThLxtbIlb2xxiasDFeakE7&#10;9WIEDFHIXBE22kXWjUprsqsvq+Wl1nttsmZEpMTIzhEQ9Swbh3YOhpqZT6GbnBcXKnWQm+ztlyFv&#10;KY/kd8lkrqyV/yh5HJTcFO0SzmYpH2ZoVxdoBASAABAAAkAACAABIKAhAuAC0BDIpmJQEIBUOm14&#10;X+1HkZ/+8aih4dHZ1f+mNTi4TRdOUVEpFhMJBIpT1/6VxG3I+mNLIlfbeNDgeumlhIf0kat+2PNR&#10;/0cRv9xpPEqAjhsQGQekEqn0SerDarbvoml+gygP7+ZLwAXQKQvaSUJLEqKu5z7DTTMhN6OwWptp&#10;gm/ksgfaUh8nZaAEABLunYc8lv2ATkou10mz6qZieTe2BM1bEpouj1+vybgbmcKTMq3cJnjOCtYX&#10;JPHw4Hx7C2vB0+gLBZX4LAS5eUWKE/UsG4bgVj5h8dcRlToe0yyo0ennMirRCkp4aaf+zlF34539&#10;SKbkTPrlvGrUTSIqyiGlsqzs2FUJ4U+IsapzrqQqNvmt545wtHIPWExLPZDcGIXAsrLNy8hr76kQ&#10;Hb03ptQXZclWw8RWSxAtRjOUFNfE7Gv7r4mqlNpKrL4urzZpH9bXHb2A2i6bsbS1z3L46FCAtCar&#10;tuA50w0W5SQ7OFg1fUfyzqFcAGsuwfGAbvrVAbWAABAAAkAACACB3kUAXACdtZ4oCqABE4rEFB0G&#10;g6HD0KrAD3Sj7X5k7TWvlKIYAFwNCp2uo6NLp/fFLT5hUQOW/MuSKXO/PpfXZ+xnh09ufLMBl6mU&#10;KQAlHNTSonBjf/1lz4l0keP4xZ9PdqfAQYDOWtFOkGsy0LY28eQRdPvf0ahC5uipE8iD5exxb7pI&#10;kk6EhByJKjT3fnMweAA6gT2mb2PBiE8+jKcDjAo7Qx22eDAeUK/tELDV0TjpYSg6CBB8/Vq8QHGj&#10;nvnIAQMx3km8/urJOOJqAKth89exasLi9wZG7l3PxZxMFZH8zRTWGeQ5f6l+4bbr6HzB3lWZKZWk&#10;VMtJ65ztuI+IseKuc+nKuQDQY/2hI8aZcc/9XSDfv3ceMzHj/I12X6rXN4Cm869ME6spdLunkt91&#10;+b/ubPBY2ebf+1osHfExx6pffOtNrun62SIhtMGrdH1G1F94HV1D+OzQDnHl87kAsmPPsyYOUxEE&#10;IM5PTG/3zDrjfQCZQAAIAAEgAASAABB4RQhoTfLzf0Wm+hKmiU7619Yu+/PG6LLd/ktPas37NXqx&#10;ye2f1m88j03euGnxyGdnZy/42ffw1SWmSpXVZ+f+3y/cWT9fXu5QfGbvD3szXvt4w8oA/Vufzd6s&#10;+/XP74ku7tkZWeW97bdvX0v0Dj47c+Esi+zff7tSOHzOOs+qIzuiS5y8p/XPjvz3cRVl8LwVYwQR&#10;YZe5VCpVS0vrJcz3FRzi7Jl/XsFZw5S7C4Ga9NCvT9is7aHn5lvRvujcsqOs71ePUudE6S4LAHoA&#10;ASAABIAAEAACQEADBOrIoNJWy2fLlrfV5Dmft7kb9JxyX9VuyPK+ncft4zH/Rx9MK/zbbaefvf75&#10;oZirh5YPEcXt+XpfKZ1+bGOzyl94VCpGGOzGI1Yeij36bYAF9/SOTSlUrfy7+QyvVb9f/++fb0eK&#10;Es/9rip6V/q/vMrXJn32zaoNa3ws8hOuPe7cywhf1XWFeQOBbkFA33nh2jH3jt7gdwttOqaEKPvU&#10;CWzRlyqy/vGSQ/fGuk8ZCvZ/x4hCayAABIAAEAACQAAIPA8BiAJ4Hmrq+qAgfJFIJJWiuF0tKpWC&#10;wvZRXACK3kftUcQ+jUajUCgo0X+LSq26qT9cXmZybcTsrXQ62sCnUmnkTj5qKUHn/uvrkTQqhaKF&#10;/4FC/etFInkUABdPJoZGRG3IIeh0OuqryVmBLCUCEAUArwMQ0DCBmuyEHOYod0gRqGGuIA4IAAEg&#10;AASAABDotgQgCqDbLs3zKIbMb2SGE9Y+FVnj6DNhz+OWOfErTVtbu1klMt3JqH1k8yMLHzfj0T80&#10;3AuAfiVqkEwahUpDDZCXAfcCGBowMLFQhLcnC3IREJ1wL8Pz6A19gAAQAAJdQkB/ANj/XQIeBgUC&#10;QAAIAAEgAAReTQJgLmpy3YkNfNzyJ6190uDXJQr6QJr06M9mlagXeXKfos3Q1dVDGQGRwwA1I0SR&#10;3fW0tRmkWCSjz/gPVi7z1C+8c7cEl4YqURddPT2UdhCyAGhyOUEWEAACQAAIAAEgAASAABAAAkCg&#10;dxGAgwBdv54o2h8dH8C397UodG3t1rfxUcC/mCjIa0BE/dNh2/9lLiEcBHiZtGEsIAAEgAAQAAJA&#10;AAgAASDQ+wjAQYDet6YdnZEWETFAR6H87cnkj9qQ7dE/7WnfUW2gPRDoXgRKslauvn2xRLVSj0/9&#10;N31zGkqDCaU1Ahk30X2E+M+mpJYgc/++tGvl7dwXIYiS/W85no0uPu3Ewr+xfUsMXBzYiYRBNBAA&#10;AkAACAABIPBKEICDAF2/zMTpANnh/zZNetQY7fyjmH/yZEGb7bt+eqBBKwSe5cafDQ/By+/hZ28r&#10;bLNnGVHhf/yOaiMfAb7uSyDtCGFUy38OXyl7ybqWXIlRVmDXkRy1CgwavSLMf8VXzM7RkBfzw0Fs&#10;xpQBeHLSzivMsQs947aEptd03hAgGQgAASAABIAAEAACvZ8AuAC6xRoT6QDkKQHa0qhDjdsSBs+7&#10;koCkukRq9+aC4ODgBX7WtSlXEvikNtqmAzyG2xp1pWpdOHbhL6uTU5uPTzHQVa1S/xlvnF7n0r/z&#10;9UX2djMj3yXIH9nVvt6YYaAn+vDBBFNNadFyLJWSzSf4oHHnBTIwb0fcwg9yeD4F7N59a8XOEXbP&#10;1xnD+Amhp2wXzXducqef4IRu1cPnlaiuH8tnxcyiXaeyNS0X5AEBIAAEgAAQAAJA4BUiALkAXqHF&#10;hqm+OIHOyQUgEZSk/RuVzBg928+eIVfyUWTIDWxssP/AF9e6x0hIDbu5Jl1JW5bZ4VWOFuggwM7a&#10;t96jXoqoypJoefgN2uRtjGHIU5B3iWxLNiM/1z69eOzJoUdSMaZlPdD0y7mO/dX4DjCsIiX83rWr&#10;QtSU6mQyfvEINyZxmyYvLeJAfiGnHtNj2C4eOsPNGOMlHV7FrVLSy/or/4BBst9RLECijafC/kfW&#10;+8lS+4kY53K0UErXHbJp3HgWFVUe55g4i3mptyQY23DYyjfGsKgYCs6P0J233sMcHxQNUesZNtpF&#10;3Vg1BTFh6Xh3OkXPw2JSoIed3OJGwsPz7RT2v0oFZLoqj4hX5UQEZhWSz+zZMk0wDM0oxcnNOin9&#10;Lq6tie+6US74WFLuvcSLIfwqAUa1Nxm/VI4L48Vs2CJYtHuqlRzQwx38y+uUaE2hLfjbAE0S1aeN&#10;0XW6XXd1Z4MUo/jkGroXVx/qVz+q1nAw3hx5DcQmT4zetESfhfd21MXtQ80ww5X0mZ/pm8jlie7u&#10;/Shl4pGFzkoD8G5s+eJg0dhvfl7o3LlxCD3miwSKAgEgAASAABAAAt2bAOQC6N7rA9oBgU4lUBZ/&#10;POTIsXPJNI+pSvZ/pw7ZfYW7Bo6+sNLMETPYun30BfSjMOyxmmPpxhu/G33hE6OSqCcJYjQF60/I&#10;Nu8bKM+nIjFvf61ZKP5o2Mah+pha+x/DMtJjb+m/HYJ28n0DA4wZGGH/i56c2sY1DvbGN9V3WEsP&#10;3I/jIxeDxwdKu/3okcL+V4lSGP0ozclzaYjvdG/x/YjMOqKRNIlPmzZuRdi4t10Fd0MelqtbBDVj&#10;ld/KShVYLURahXhP9TLEmuy4N5elUgFVAzoEIIGqDggUh2QLp01A2nrZlF+/WoT61mUkno7U9d3t&#10;tyLML3Ca5NoBxRR4+TnuDgr7HzUdvIq58gnNEKNMqmWuRD+E/U8W3rq6HHedj3OZK3MN3NW+h5LM&#10;HbVJttpEM70RT8VnzjUmGdC2HWSbnQcZAbrvlxg0AwJAAAgAASAABLo7ATgI0N1XCPTr5QRMveYE&#10;B82dOhxLPhlxG5mbUFQSoM/yscZtfRsjV0xSUaGWkrGLmWdFyZp9qRfvlmMuVq0dELC3HmjEv7gp&#10;7nJcYYWZvSOTkMkpyisVpq6Jxc/YL+EUCmqLuR1fERuWlxtSlm7naoCVCmXhA2yms5UOhhk4epsy&#10;Mqs7KtXElc3iFh7fkRCT+BRz6mfXulIqFejQPLxsfKzoSFtbJ4awVICDucUXcrgnP4zaFRgVurNK&#10;qpgCryiv/ZKpH+rMHMtAGNAdqOp7iZLXYVXvC3/R5e/UFcTsxCoeSZo0zuc2dQGwxq49Er4fQgDa&#10;vw7QEggAASAABIAAEHiVCYAL4FVefZh7NyFA0zMf5GlrUFmYhxtbULCG508tb95/7boRe2awtPML&#10;16xN3P6gWi1ObVv/zb4fLbVni4tiV0UfvIDvdePFzGIWuTdO/Chv+EvEKDBdE4WO0UgxYkydxOZj&#10;sVzm7/SZP9eKkc85vST6r3uVmtCjYzIYAUMUWFagMwtkb5aVrToxLecmm3bTDioRuGQSEQTkzyq9&#10;Jj1s2KyOaQ6tgQAQAAJAAAgAASAABBQEwAUALwMQ6DICJQlR13Of4TucQm5GYbU206SpqdNlinXl&#10;wOb6/THBjQeEM0TcUVdA/dPEtIucWszK0mfG62tHUhLTFUf40YHxoHlLQtPlImsy7kam8KRMK7cJ&#10;nrOC9QVJPDw4397CWvA0+kIBYWELcvOKyDB+3NS1YQhu5RfgH+sUlR0Axa0p5KMDDJVJkTyhhylu&#10;Npvp6uXzs/jIAi67E/FUOddAi7Gk3MTbMTnVVCvbMe+O8fWlFKeqPUnQmkp0CpVbU1yDRhQ33Vdv&#10;ex72I5mSM+mX83CXikRUlKMMxiE5R+4/kQuypBha1GfewGFL6tSPZalliNXnJCOFRDlHxbK0BJi2&#10;y2Ysbe2zHH49OkBRk1VboMRblJeRN8C2qQug5u5PQfOCfk3u6NvS9qyhBRAAAkAACAABIAAEeh8B&#10;cAH0vjWFGfUYAiYDbWsTTx5Bt/8djSpkjp46oS+hOkoEiMoNFCvOvYE+HI9/2ZfNdS1Aq1nT9bIi&#10;7k9efXP2tuzMjulCsRioX3g+dfbqm5NX31qf32frdOVD6k1k6dtYMOKTDwejW/2iws5Qhy0ejKec&#10;03YI2OponPQwFB0ECL5+LV4glHcyHzlgIMY7iddfPRmHLwl5KWD0VawqLBF9aONSQBtK7h50h1/8&#10;HbHF9EAnPBae5eTlK76/LGrXytRKbys8CZ7asagse8OqiMQD+AWE0Rc5xm8H9ENtyUsBw8OE2NUs&#10;/ORCK5cCkpId3Cd6CWKXRO1aHBff3GhvA7TOIM/5S/ULt11HA+1dlZlSqQDDGuZnFRWlcK3I5OiM&#10;+Y1S/qFgpy5/39Ra9auoO+aEVsE7z3Y61iYPpDmOITvTBq/S9RlRf+H1qp26zw7tEFc2ugD4iVEp&#10;E8co5wKU6y2Ou6f+TsSOvUXQGggAASAABIAAEAACvZkA3AjQHVe3oaEBqYUu/1OpHPm0lQbdcUq9&#10;RafOuRGgt9CBeaghgCftj2cFrndXJLbvXajwSwHyZ3+/sOm9gJqfo/px0EUBn2T4HVowQPODgkQg&#10;AASAABAAAkAACGiaANwIoGmiPVMeMuxJ214qlX7+W+Q/2yfX16s4I1uPavu+Pf/zoNHmUoUvoGfO&#10;GLQGAq8UAWlHY+97Dh2Wz5eLsFPnszs3Ep9/IzRxzFoVfoaavJh9R0tn+4H933NeGdAUCAABIAAE&#10;gAAQ6DoCEAXQdezlIyNLvr7e69s/FmofD/zmEkUikXzxe7RX+S/TVp2j0WjNYgGQCwA5AZCvANVT&#10;qVR1kQJdP6teqgFEAfTShYVp9WACvOQEgcMo21YvSuzB0wPVgQAQAAJAAAgAgV5HAKIAetWSkpv5&#10;6go51WZPUY1UytQ30KfTJLh9L5Xg0QD1UsLUlxVlRvJzAHjIgLKoXsURJgMEgAAQaB8BljvY/+0j&#10;Ba2AABAAAkAACAABIIDOm0/y8wcOmiKADHKpdHnov67PbmMOIywZmIh7+/xtk0nvOKBLwssf7F/+&#10;5dlSDOv/1lcr3h9tb6qNsmDnX14f/MPd6T+eXuzRh9Di2YPdby93+PPa2IakclMPW1RZnf7Phs9/&#10;S5Nt+OM+Aiv/oPcMU37884EW7bWJ8ycNsWBgkpr8uKh/7pY2UCAuQFOrqVIORAF0Kl4QDgSAABAA&#10;AkAACAABIAAEej0BiALoPUuMXAASSX0DZmmjd+O7mWOX/1vGHjHTq+rMJzMDdt+nvz4jyEwqkUp1&#10;+9KLL+0IfmP0wgPZxpM++EgqPfnJpIu52LN7P40aO3lFBNaA/tfH1ODhz4FvzNxzv8H5jenOyPKX&#10;Y2pA4QFo+79eLBGL3YYPoWb+suWn73/9L6taIJGlCew9QGEmQAAIAAEgAASAABAAAkAACAABIKA5&#10;AnApoOZY4pJQFACK03/2KHpXdJH0Zir3GZabsHj/vaKiY0XlmL7xGxKU4S/571iu/dztl6+ELnbp&#10;g9H1UP4/ZPMTpdGGf/YocvPFHOn/ThSVYQb6/ZALgEz+h/5fIiU+SNGpgdTUHIbL+++/Nca8JDm5&#10;Sn5CQLNTAmlAoIsJlGStXH37YolqLR6f+m/65rTHXayi5ofP/fvSrpW3czUvuOdLrEkP3XK801MP&#10;bt8Sw+v5rGAGQAAIAAEgAASAABBoQQBcABp+KUgzXItCYzAYdCq61U9Li0ZFn/GPyG5HW/iua3Zv&#10;8LPKv/TLuk+nXsjFtFALCp7XDzWlMuh0bSqFiiqRCG1tBkNbG//cNHmAwlFAodSmn/h53283CnXf&#10;mLX849Es2Z0CGp4SiOs8As9y48+Gh+Dl9/Czt+VGrqBAXht+Nr5A0HnDg+QXIoCu+tsVGEn+7Nma&#10;kMJXcYXHCw2g0c41eUl/fUVou/jyX1cKajQq/CUK48X8cBCbMWUAOkjViYU5dqFn3JbQ9B6LqRPZ&#10;gGggAASAABAAAkCghxMAF4CGFxCZ8rixr0WhUEirH32kKj431GMSRwsTITch5EBitcMng9l41D+e&#10;359T9ky7D9sBszC3JLshhwCFgsSQv0glkr5vf7wocKwJyhEoV1mL+cZb04eaSjnJUacz+WYW1nBN&#10;oIZXs7PFSapLpHZvLggODl7gZ12bciWBj49Y9jCp0s4vKDg4aLY7LftqYkFnq9HN5Bf+sjo5tblO&#10;FANd1Wr2n/HG6XUu/Tt/DsjgP3ylrPk43o4rwvxXhE2c7lETG5JeqTk17N59a8XOEXYaE5gXu+0p&#10;be44pO1nW51YmFAhWPW8VI+bExF4M01jKrUuSPVY/ITQU7aL5js3yf4vOKFb9VDTarF8Vsws2nUq&#10;W9NyQR4QAAJAAAgAASAABLqYAKQD1OQCoFR9tbXL/rwxunzP5M/PaIun/XBpqUnc2MAfaXTRqpCb&#10;Y8pRqr+IhlnfRXw0js3AhM9ys8vYfdJ9A3cgJ8CM7RHLPU0xYc4Zn2A6SgdYvmfqynMo7H91WOwY&#10;JG75GYcZy/3NM/469G8Re+rHgcykzYcf6Fi6TZ050tFMB8PquLcvHrn8lK6DbgrU5JRAVlMCnZMO&#10;UCIoSfs3KpkxerafPUN5wLL446crPYL9B74i65AadnNNutJcWWaHVzlaoIMAO2vfeo96KaIqS6Ll&#10;4Tdok7cxhiFPQd4lsi3ZjPxc+/TisSeHHknFmJb1QNMv5zr2V+M7wLCKlPB7164KUVOqk8n4xSPc&#10;mMR3h5cWcSC/kFOP6TFsFw+d4WaM8ZIOr+JWKell/ZV/wCAMGc/h+XYrghzwJ3m3928WTwwZ7YiV&#10;xWy6jwU6YpHpqbckmA17zmYPNibl3ku8GMKvEmBUe5PxS/GxyuOuhMWbBq5xN8H7F1/+6r4w2Heq&#10;w5OIwKxCcix79rz1HuaycUuSDqXE3xJKMYqxr9P0d/sZYVjakchEG88PJpiiJkrKqJzXk1PBmdKl&#10;YwLcUGpSeVEzL4yfExnC4WRKEBm9kTZTl7iyibGiryohkOmmYl5Ik9OpNCy1RuDKGijgPeIwXLd6&#10;+7CoWE3e5QOZ6akSjE6znOs8dUJfZMcjsSlObtZJ6XcRK7aJ77pRLvrqxsLXJmbDFsGi3VOt5Jo8&#10;3MG/vE5JrSm0BX8bIGSoPm2MrtPtuqs7GxAyn1xD9+LqQ/3qR9UaDsabI6+B2OSJ0ZuW6LPw3o66&#10;uH2oGWa4kj7zM31iPfAiurv3o5SJRxY6Kw3Au7Hli4NFY7/5eaFz58YhKI0JH4EAEAACQAAIAIHe&#10;RqBr0wGCC0CT7xM6sS8Wieob6lFafiqVRlzv10DE+VMlEglx1B890UL16Pw/+oAsfxqNiv6HIgdQ&#10;A6m0HrXEA//xdugRnbhiAHXEDwuggrogL4NI4QKg4w1QPzQulUpBcuja2qiZJqcEspoS0LwLALfy&#10;M6sxbbbnVP/BzKajCR6ePZbBnhUwoll9r14V3OCvC9ru7qqYJV5TWuFuu2eutUF+2se/CAO3eIyi&#10;yx+nJU++pKNwAVRcvb0gzeTopw7GmOjpg5Ka163VBghk3Nx1gDJlzygHTFyZwyk2c3JEmEVPTq3h&#10;GK708rHSwWoyI1YVWW6dMIbAr2xvk2MrWd2VaeGJ0aXWC5e5GOEugNuPxLoDA4eMdzCiYciypNZl&#10;3AyN0J3ylXtfbawy5b+wSMP5yPIXZf61pMh6ByG/6O7BPdjb24b1VcwaqRehK3cBSHPCoy9WWs9Z&#10;4mouKrq87X6hF275q3YBqJwX8kEkxp0OqZHYMJ0DBngNMkd+Q7K0nBfGy4krNRyOtym+vOke19cr&#10;yBM5HJABjlwhtZ5ho13kfVXOS4I8I7dYgWv0YwNzjXeM6xsdE88e8cEE7Nqmu7xpntPdEBMk9r5w&#10;LvJ3UHHPQryu66YxPlbCO/uv37EZsmQyYd+3GIsYMz10XqJneBObHHlPlG17mWrIBXAtWou9Vsd/&#10;LEMHQwlUKU2bKVwAkswd1XG2jAUBujqYKHmt4N4IvYVT5cY98jj8JP5061usxm8cuAB69d8+MDkg&#10;AASAABAAAi+JQNe6AMBc1OQy45Y/DRU6sv/xkwD4L3T0D/qMVxOfkZFPfkb/T0cFfcAr5U/l3VAD&#10;4iN6gHqhxrj9jwx+VEcx0kEeBRTIi38mCu5HIP6BGwE1uZwvR5ap15zgoLlTh2PJJyNu85XHLIk/&#10;l1jrNO6Vsv/VMqfP8rHG969tjFwxSUWF2nbGLmaeFSVr9qVevFuOuVi1dkDA3nqgEf/iprjLcYUV&#10;Zva4/Y8KpyivVJi6JhY/M7+EUyioLea2+h5czSJyAcTHc03fDkb2P1nqWQFjfHD7HxU8soBziy/k&#10;cE9+GLUrMCp0Z5U0sxqXqj3Aw1uYfqsYHfTJusqj+fZrtP+bj5mfchWz83XFIwK0rcb561fF56lJ&#10;j4hiB1TNC6OyPccv2T98oheWt+fOgU1JrU2LZWlXmX966+X9i++lczCpAPdCqiyq54WassmtdF02&#10;i27MJrw1vDwOR1K4M34vjguJrefly992LxsfK9TGwNaJISxtNfUFryiv/d9K6oc6M3H7H5VW/j0n&#10;Sl6HVb0v/EWXv1NXELMTq3jUdLb53KZJAVlj1x4J3w8hAO1fB2gJBIAAEAACQAAIdDcC4ALQ5IoQ&#10;m/+kha8w9fEPikryEcrzp0sUHR0d5AYgGyBvAPqVyACojXsGCAmKjihNIOlK6D9z2YppDsKHcZmy&#10;XtqEJD0kE48gwLMKQulxBGh65oM8bQ0qC/MUBtCzjMiox33GTvWSx4H3uEm9iMINoufubd5/7boR&#10;e2awtPML16xN3P6gWq0kbVv/zb4fLbVni4tiV0UfvFAka2lmMQs/3i/7QQH/iiIRt0j4J8sF4L9o&#10;1TBH5fPp9ObncRgBQxQyV8g20qmO3izszJMc7EnKVcZADzyev6NFhUrq5oVEa5u7TBj9wYHB9lxu&#10;QobaeeX+HXcyut4t0DPwgL+vdzON6pshUDUvdZPQH3eoESx5fqHV0nwsjGVlq65Dy1SMhAOmeVGZ&#10;sdElk7myVv6zSq9JHxu2UghAWwrDcyAABIAAEAACQAAI9AAC4ALQ8CLhgf5EQXJVflZUKj9Vbqyy&#10;XtEg5++fftq88Xd0lQAV3/NvVjQ8GRDXyQRKEqKu5z7Ddx2F3IzCam2mCWl+lNw+dfoO5jnLf2BT&#10;c6ST1eke4s31+2OCGw8IZ4i4o66A+qeJaRc5tZiVpc+M19eOpCSmK47wowjuoHlLQtPlImsy7kam&#10;8KRMK7cJnrOC9QVJvHI0or2FteBp9IUCIrGfIDevqE5OhWXDENzKJ3Iz1ikq24nMfiRTcib9ch7u&#10;j5CIinIUUq0GONvw08OfFnpYDWe2IszGzRvLjU7Fd/5FRdcjawy9bJFvyITNECRxkdoSXlrsGVmG&#10;P9Xz4iVHHErK4YtxBYp4PAHD0Ew2XIt51ZWX1ht72TtaGVB5memZSlqxDA3p1Vkp5CxwBmrn1XIq&#10;LFtb+5rEkDQieKGuPKdAbRQD2bfFWGStjUNyjtxXIx/EkmJoUZ95A19YSZ3aiAXMUssQq89JRk4A&#10;Uc5RsSzdAqbtshlLW/ssh48OC0hrsmoLlNZWlJeRN8C2qQug5u5PQfOCfk3u6JvZzjcFmgEBIAAE&#10;gAAQAAJAoNMJgAug0xFrdgAtihZ+NICIHYA9f82yffnSTAba1iaePILuBDwaVcgcjRKk4Tpwos6l&#10;lItE3BvHiOsCQ47Ht8hD//JVfYkjWs2arpcVcX/y6puzt2UrW6Dt0IFiMVC/8Hzq7NU3J6++tT6/&#10;z9bpisRxzXvr21gw4pMPB6O49KiwM9RhiwfjsevaDgFbHY2THoaiePXg69fiBYrU+eYjBwzEeCfx&#10;+qsn4zq2JDqDPOcv1S/cdh2dGti7KjOlUiHVaLivLie6yt53gOJwvqppUh3mDfWiPz2OtF2SzHVy&#10;nkVsobO97GwrC8MCI387JvQIkAUhqJ4Xy36IfU3smmhcgW1VxiuH+sgt2xbz0vEIsMYiEvcGRv0W&#10;UmHsqpyfsp9XsEH5HnwW+9ekZGGY+nm1nISpz0q3gVhhOAEwIrpc2IYR3Xws0gUwzM8qKkrhxpGN&#10;ojPmN0r5h4Kduvx9U2vVvzG6Y05oFbzzbKdjbfJAmuMYsjNt8CpdnxH1F16v2qn77NAOcWWjC4Cf&#10;GJUycYxyLkD5rMRx93La8TZCEyAABIAAEAACQAAIdEcCkA6wO65KKzrhNwgSBez/Llk5zacD7JJp&#10;wKBAoKcSwC8FyJ/9/cKm9wJqfjbqx0EXBXyS4XdowQDNDwoSgQAQAAJAAAgAgVeDAKQDfDXWWUOz&#10;bHZMQENSQQwQAAJAoEcQYPl8uQg7dT67cyPx+TdCE8esVeFnqMmL2Xe0dLYf2P894m0BJYEAEAAC&#10;QAAIAAEVBCAKAF4LINABAhAF0AFY0BQI9DoCvOQEgcMoW+XUj71ujjAhIAAEgAAQAAJAoLMJdG0U&#10;gJazS+P12509VZAPBHo6gaR7d3r6FEB/IAAEgAAQAAJAAAgAASAABLqQQBe7AFzdXu/CycPQQKBn&#10;EbhzO7FnKQzaAgEgAASAABAAAkAACAABINCtCHStCwBuBOhWLwMoAwSAABAAAkAACAABIAAEgAAQ&#10;AAJAoLMIgAugs8iCXCAABDRDoCRr5erbF9XcI//41H/TN6c91sxIIEWzBGrSQ7cc7/TEfdu3xPA0&#10;qzdIAwJAAAgAASAABIBALyYALoBevLgwtW5P4Flu/NnwELz8Hn72ttzIVV3b7SfzyimYdiRy1/60&#10;GmLeJVdidh3R0F3x/JxTmy7tCozcFXzpSHhOeY/lyov54SA2Y8oA7U6dAXPsQs+4LaHp5DpAAQJA&#10;AAgAASAABIAAEGiDALgAeuor0kCUnqo96E0QkFSXSO3eXBAcHLzAz7o25UoCX33tq4Os8JfVyanN&#10;p0sx0FVNoP+MN06vc+nf+XiQkX/4SlmzcfTyefFFLzQ28iNEZChLqIwLyaoYOeSzMP8V+4e6mNUK&#10;FQ95SYc3JakJhmimQ05E4M20F9Kr/Z3VjMVPCD1lu2i+s3LufOG/71b+W9x+0e1ryfJZMbNo16ns&#10;9rWGVkAACAABIAAEgAAQeMUJaEE6wB73BhC2/2CHX/70qvnzyJc/Uijgx3l5a9g56QAlgpK0f6OS&#10;GaNn+9kzFJNRXfvy5toFI6WG3VyTrjQuy+zwKkcLdBBgZ+1b71EvRVRlSbQ8/AZt8jbGMOQpyLtE&#10;tiWbkZ9rn1489uTQI6kY07IeaPrlXMf+anwHGFaREn7v2lUhakp1Mhm/eIQbk4pL4KVFHMgv5NRj&#10;egzbxUNnuBljyPZexa1S0sv6K/+AQRiy3tPZFuUcg8AlTlVXYsLz7VYEOWCYlHsv8WIIv0qAUe1N&#10;xi/FxdZk3Aw7gI3bOtpFX5C0/+p9p+EfTDDHMm7u2sZXkspw3eHjwyq7timRM3Jo4CRLWuOzsphN&#10;iakcpbbejvhYNQVxx7Lv36rFp2DPmrRyhKM+rlX0VaWW9ux56z3MVc4LKRAhZpXW8OjMga7Vj67W&#10;W381LmCQHoYJsi7cvnamRiDG9EayJwV62OnjYQ4nS+0nYpzL0UIpXXfIpnHjWVS1YyGKMRu2CBbt&#10;nmolU6UkovLo+8o+S8qkWsPB6OGtqp1x1P8bI/3no/qqR5j1NYPZI0UndMUmT4zetESPkdegtnwl&#10;c/ZI/PO9HXVx+xqkGGa4kj7zM30TxTRFd/d+lDLxyELnxomL0o9+8UMsc/6PG31YXfAqw5BAAAgA&#10;ASAABIAAEFBPoGvTAYILoOe9m+T+PxkCoKWlBS6Al7mEmncBlMUfP51ZjWmzPaf6D2bK56K69mXO&#10;tMvGwg3+uqDt7o23leI1pRXutnvmWhvkp338izBwi8coulzBtOTJl3QULoCKq7cXpJkc/dTBGBM9&#10;fVBS87q12gABZAAfoEzZM8oBE1fmcIrNnBwRftGTU2s4hiu9fKx0sJrMiFVFllsnjCGWBZm7iTae&#10;H0wwVZAhagYPvJUpCJw0JFPmAqjLuBkaoTvlK/e+2lhlyn9hkYbz17ibYNKc8OhosdO8kUXhEbrT&#10;13uwZVJw274iAHcoKEpNzu3j23hVZvoDpw308rQyUjzALXZdmT1PVorykpLo9nib6pRDcdf0nJfO&#10;s8XrcZ9FrWfYaBdFX5Xz4t7ctQd7+8CAgnX3KgLGTaxMDOPYIM8Cbu3nW88LcjLCxAWXr58uHYDE&#10;osrwY1LbpaNnuDFy/75yutR68RIXHZVjEYOmh85L9AxXtslRpUDJtperhlwAX9YbT6H7faqLmGMY&#10;8mgqN1O4ACSZO6rjbBkLAnR1MFHyWsG9EXoLpyrOGCCPw0/iT7e+1Wjtgwugy77CMDAQAAJAAAgA&#10;ASDQFoGudQHABnJb69PB5wr7XOUHUlizR4oa5acqmzXRBbkACC9AS2kdVBmadykBU685wUFzpw7H&#10;kk9G3ObLVVFd26WKdu3g9Fk+1gZIBRsjV0xSUaFWGWMXM8+KkjX7Ui/eLcdcrFo7IGBvPdCIf3FT&#10;3OW4wgoze9z+R4VTlFcqTF0Tix/FX8IpFNQWc1ufuMHwaQacM5mKcH3OLb6Qwz35YdSuwKjQnVXS&#10;zGpCANVhnrt9ZnrontqBi93l9r9qyfoOIz4I8Zo+Ta/izP3QpTdlyQZUttW2sjYqjt0Rs3/p9dj4&#10;eqlYrFZXdfNi6xpjVIxON2brmZiREShlKfFC4VVOKCIQGH3ymFDKKZOdPrBhebmhRaDbuRpgpULl&#10;sIgW4/KK8tr/wljQ/FbpW+mgfxu18i8kUfI6rOp94S+6/J26gpidWMUjSdMR8rlNkgJqOy/YfeQI&#10;hAC0fxmgJRAAAkAACAABIPCKEAAXgCYXGlnj9fUb3zoT6bU68r0zDz44c+udFZ/bbLsRiH+OGTHe&#10;gjTXGf6HJv+Jah588GfkKP9RUqmF3fYHMz/3rSfL/OOBB3/SlkqlDitH7b2FNztza/Ln76EnpK5o&#10;5x/9OWB36pxv5yNp2vOPv4u3efDe3kOvDaiHBAGaXNGXJIumZz7I09agsjBPoDSi6tqXpFLXDtMg&#10;eu7xzfuvXTdizwyWdn7hmrWJ2x9Uq5Wkbeu/2fejpfZscVHsquiDF+Rn+s0sZqFz+PIf5f15iRjF&#10;oDcvOoOcBpYWpyutHCNgiKL7CsVWfI0AHQ3AVBrpKsQa2XmOmL/Naxibn3hLKQGBGFPWoDLxZviB&#10;GlbAkMAdfvMCG4+QECrWN9dV/bxaTspy6cTGKZDnCForLcbCWFZEOIKq0pjcoPGp0pkHeaWqZi6Z&#10;zJW18p9V6MSCcrFhQ8D/c39toCMQAAJAAAgAASDwChEAF4CGF7se2eDYa2y9mJMznX6/wGOOe39Y&#10;9fHfZ078566268xlyK6XWG5980M3yfXPf/GbePTvKusPNw11z89OyTBwndoH78x28HAquxdWI/Vw&#10;WfauUcq3B/2c9r+3j++xcJizzLwnHA31KAAA/b9UOtN9Qr/i0Gn735oWee+xsFDD0wFxnUqgJCHq&#10;eu4zfDNTyM0orNZmmuBWjeraTlWkOwk31++PCW48IExqcUddAfVPE9MucmoxK0ufGa+vHUlJTFfs&#10;VfNubAmatyQ0XS6yJuNuZApPyrRym+A5Kxid0efhufftLawFT6MvFFTiwwty84rq5GxYNgzBrfwC&#10;/Nc6RSXx0NTLn8pLlf1daj+SKTmTfjkPdz1IREU5MgGVcQeyauZ6fbSUkb7zPiGELEy2Dca9lU0M&#10;R4ityTu3+2YKjxihhlucjxmymbK2ZrqG+eUpRciLIK0T4b6EqlIh1cN6uK0pQ1CYkqTkXWAZGtKr&#10;s1JIHQhR6ufVYu1N3bwYxWF37vCIgfh5ua3fuNdyLEIiy8YhOad5pkSqyZSG3Bt1+BtfJ2m2ia+k&#10;B96sIBn5AKQl0cKs8+QTbZfNWNraZzl85AqV1mTVFigvgigvI2+AbVMXQN65ZUFBay69WLbGFnSg&#10;AggAASAABIAAEAACPZ0AuAA0uYKEcY5s86q8C1uqquufJf9PgHHufv2jsLqgKJ+HGZsxpdJ6P0eL&#10;p7djdl/AsP9VnvguuZjVb+Ik6eGLOXTHga9LpTofD7TOSA69JZW+Y9eX8Zr/1kVRmUv+WulowGKN&#10;lCp2+OU+AOQK+Cs9hWf17iGf1bMpFw89rYY7AjS5oJ0ty2SgbW3iySPoTsCjUYXM0VMn9MVHVF3b&#10;2bp0H/lWs6brZUXcn7z65uxt2Zkd04tiMVC/8Hzq7NU3J6++tT6/z9bp8nR0LeTo21gw4pMPB6Nw&#10;96iwM9Rhiwfj2eW0HQK2OhonPcTD4IOvX4sXKDajzUcOGIjxTuL1V0/GNbkaQGfoAFZlLTmCziDP&#10;+Uv1C7ddR0cJ9q7KTKnELVnulTt3MZupnkb6bkMnOvHOH8mRX2FHdfG3YXGIqPvFV2PRrYL6Vp7e&#10;lKTNxEmEVXmSALe3BxFJClFhOXn5Y1nro5HCvx3IRA6Lvt721pnpBwIj92/Lx5yU0x728wo2KN+D&#10;67B/TUpWq/NqCdh8whvTp2FJa4iBtuXnipt6PJp3aDEWqewwP6uoKIXDhezEeOMbKrajbjcK5p8k&#10;+E/t1QCMN1ZShF/U7rR7FlVJc/mU7EsbvErXZ0T9hderduo+O7RDXKmkFT8xKmXiGKVcgHIdxfmJ&#10;6a17MDr2fkFrIAAEgAAQAAJAAAj0fAKQDlCTa4gscpHo23cuTazYOjw+nib1Cl2wxuyOn382lSoN&#10;Pv/Jm7wTswJLF1385I3HIUGfNdBoEqn5oIOx7pzlx7ZFWf2QPL76238qPl3QPy70840NDd+/EzWc&#10;s3B8yv+Qm0aLgtL+UfGCkv8hR4BUInHYkza8/LvwDX+iCTQYTes7f/aoNwfxj025dvopJAjU5KI2&#10;laX5dICdpytIBgJdSgC/FCB/9vcLm9wL2AkaqR+n6Nyyo6zvV49SvpiwExQAkUAACAABIAAEgAAQ&#10;6BgBSAfYMV7dvDV+TB8v6MA+OrKPfkN/kJ/J0oBFZhRbjBj37luY1mt9AnZ69OU9/vcSMtq5J25j&#10;brNHu5o9ubERZfnHtE5z8q1HfrvflIlpGYx8bfZKlPu6ftLh987EuKITAUgOWfTf99y2z8Lgdv7e&#10;b+9wMAvH0WR+wG5OCdQDAkCg1xNg+Xy5CDt1Prujpzk6BoZ/IzRxzFoVfgZecujeWPcpQ8H+7xhQ&#10;aA0EgAAQAAJAAAj0dgJwEEDTKyyz9RuNftwNIK9EnyhFX5zZk9wn4KcPz0XNDzDL/3XN7fvIA0DR&#10;un+GU/36IJOMrDMY/jvl3sNdYY8wz4ATjz75548J41g6qE1LZWtuF5T0e/NQ7CdRZ9604CT8fRzM&#10;f02vKMgDAkDg+QjoOy9cO2eA4ua+5xPSRi/m2NVrfVQkAqzhC4Z+vnuhc+eO3ilTAqFAAAgAASAA&#10;BIAAEOhMAnAQQJN00fa7RCJBfyJbHcXto2R9aDseOQOQQY8SAaKRCF+AFpEyQIpv5GthFPSQCO9H&#10;DYg2DVQqjYzkR7+SzdAxANSIdCqgP8nuA/akkwcBkHgiNUADeoQkKbprcmIgS04ADgLAuwAEgAAQ&#10;AAJAAAgAASAABIDAixCAgwAvQq/b9UXWO35in4pb7IrT+4RxTp7kJ/8f/4A7BnCDnYZ+Ja13GlGI&#10;EADyGSo01Ex2qEBxmEDfqqHBS88ApcUuQ4PgT+XtFZ6CbscFFAICQAAIAAEgAASAABAAAkAACACB&#10;riYABwE0uQJyY1xhxav9QKfTtbW10Z/4EQBZkdn8ihr0AXkEiGbayBdA+g7wWADr1QEXfxtlzEk6&#10;e5GsJKWR7oPGEwianBnIAgJAAAgAASAABIAAEAACQAAIAIEeTwBcABpeQrk9LwvaV6QCVFmvnChQ&#10;0UBhwyvXKE4B4JWPlke87bz/ncnZj4hYg0YnglLaQQ1PC8QBga4jUJK1cvXtiyWqFXh86r/pm9Me&#10;d512zz9yxk385j/0sylJzeRayM67vT/4cmRe+8asSQ/dcry1ZHwolf48soSmt09k81bpofM2xDS/&#10;dQ9VkqXlo+cbBXoBgc4mIMo+uiE0XX5XZ2ePBvKBABAAAkAACHQtAcgF0LX8Ozw6kQgAL6gnGWMA&#10;2/4dhvgCHTScC+BZbvyVm5k8dKU8VZfl8uY7I8yVdBM8PHsskcceG+w/8AU07gVdkQtgZ+XElSPe&#10;VqYjnxdyAaxMM9q5zqX/S54pL+nwKm5Vk0GZvmGjXTqqBnIEROjOW++hanKqXACbK2zXTfK3bXOY&#10;ZlflIbv8u1iiE91o0MRFny5wZ8pEoIbL82eHL3RuU2TLBkjqCZufN6pKx9fKo7YGKrkSEx5vQjCR&#10;ph2Jis5nt5dPq5LTjkRGY44rghwwrCxmU2KqDflZkHvl3uVjVQKMYug9YPo8BxMs79zih8KlfgGD&#10;qLg8UdpfHz613j1hDJPoxVGMwXDd4aNq5kSDZq+HPTmFlmNhGHoBtvFJoVS24ZCVb4xhPYkIzDVW&#10;Fl50d/8ByvTNHmzUKCdhz+Zyw2CvoDFGZC8cV5hQJsGJNWnpCEd9pUo9mmWA89QJfdXejICrWm5L&#10;DocrU9s4rxZj4QwFdh8tcUHS8HHz7VYE6V3+6n55gPd7Q/VkE19TNWT3eA9V4+HdrzZZJMNAzw8m&#10;mGL8nFN7svM49Rjb0HXxUB9bQhRWkRJ+79pVoRSjWc5VTCGnORwM1WQVNpFKLA3W7BtKfj2VFpFO&#10;MfYeMBVfcbwgj9nXJ2zWqnyZ23pj4TkQAAJAAAgAgY4SgFwAHSX2Srcnt/0VWQPA/u/Rb4OkukRq&#10;9+aC4ODgBX7WtSlXEmSWAD6psoRzyRhLt0fP7/mUL/xldXJq864UAzUo+s944/RLsf+RwXP4Slmj&#10;XiyPD8L8V4T5+3pjyIxBH1Y8h/2vhlDzsRTNbEcsCWmP/Y/xE0JP2S6a76xshzn838/hqPy80OzG&#10;rlPPue3/fEva8V6MytosfEu2kMOhMDreXU0PGiOfl4Nbe0W8UlkEXM2926fPUEbt9lsRMsSWk3U8&#10;HIVY2Dp7UbhJcqOSwy+2ZzoyZSKtv8IXnfhRb//L2iKbU96YcPGoGotoihwEeMuJ072Fd8PSKzFj&#10;Y3thRanSJCqFQhtD3P7HsILMKsORhlW38iuVJ+ntSKjk5WVWdvmMPEoEr/RbvMkaO5NyXPnVbUnH&#10;TFrBweXlJFUzZI4FtWPp5fPii5RFWI0LMCyOSC/A66RZ0U8lAU4q7X/02CWIALKDbYjJ4OD2P1Z0&#10;eVtWxcghn4X5LZxLebQ5MY6Piyq4cDuWYzI9xH/FbnvamZSIxCYzVtLAIYDgPC+Qgck4EEtDfkMb&#10;x2p0z8kWcb87m5N1Ti4WXV/xqcOJgzfwsaEAASAABIAAEOjdBOAgQM9b35ZHBnreHEBjggCNPWKc&#10;uzkDkwgqS/gibaa5wswtif8323T0KFNiG/LVKalhNyevzruEVa9ZjT7cnLwj66ls8jQRJ3XlN6jy&#10;v/VXK4g65Ckg2jRphmG1Ty8eTpyO1//38eGsxyjAQm1Be4wxe4LxUPw9WxNS+PidHXjhpUVsuoTH&#10;5y+OOZVCjIW2SQMj0UZrVVgiGbofkdGKWEHWhWsHkdjgSwf3JxN2ESoqK1UJUTMW2j6VnRoIjFFE&#10;3iNPwZ5DSTH7L+OPvoqL48mngPHuRhX5+am9EI8+aJBVa28V7+6vGz4MmjcvaMmW443B0TV5MXtX&#10;EdUfbvj1brPw/5rk0CVLQpPVRlIXnVv14dFs+aDZRz/c0qqtxXLF8lIrsSJejb2h3AWger1qcm4f&#10;XqyAE7nrCG7jqylUSxtheg5Wl8mneRgQbSqTrtYYBwx200ffNEufuSaSq4VZGOYwkokl8ci1y0mq&#10;MvSybVeMRmtI1Y6l1EmnrytTL7WqEGOas9FfCnV4AELwzTQMK+fWMtjkxnhR+lWqdQCbnclLUcHa&#10;yG2kgZRTpnSuhKrDcnlvMbMq4lErXDBXAyruUyjiVBqwzBQaqR7LxNsg90xmnbLeQwc4Y0/j79Vh&#10;/PSEqwbDvS3bINHscU5eVqWJ1yRLGkY1chvs6lT7KAn52grvR9bbz3XvixrrO/jO1a2Izi3vmNy2&#10;WmtbOTpRKjIbpQ6YOIUX2+zN5t3YEjRvSWi6qC1p8BwIAAEgAASAQM8hQHV3f90AChAAAu0jMPe9&#10;ORr+dpfFHz8Wcy+r1Gj41LedSLMEK4k/n6Q/Ydrr9PyHmUK2x0C0T/ZqFIvXbea6195LoKzaPnzF&#10;mzZz3zDDidSURSdU3qFa/rB8cJBj1Ym/Sk3Hs/tSDUegBujHquJYDu0dsiUKHY5P/7rINOyb1z94&#10;02I4RSzua2isDl1G0rEzjMkHJvhP7+fErq3TMzfTQVHfT05tzGd+Om7e+86jvEUPv88u9+pna8r2&#10;mD7QsDKbN85zyefuo6YPdFG6h573ILvQyNqjH2mhYeWJcSfj9f02jfWfZUF5kB6dquX+ukmVqkoa&#10;2aG0IDGd7jaOLduv11c9lvnrA9G4o6ZTCs/wdX379yda1zx5nBwrfG3RmPfetzF5+vj6VYHjGEvC&#10;jZR3LUTiFjREWc37p86eijqFysUM1tyP/Z2Z2jIwgsfXoioHz2xsnH30iz2Cmd9vXbbg7SE1p9ad&#10;kI71RuPxYr774hRryfaNS+ZNG2utRzVhIQm8+6fSjPy8TTL2fhWi/emPC10bow5kj0hNMayPhU7K&#10;gZt6b4+0omKiu8f2iL0Xj0MfVRY0rzx7a9qtCkOsptZJtzIdc0R8VK4X9uTCl/9jfuPzfpC1fmkB&#10;33/04slqnRu8B4/FI5n8bIl2bhXLQ4vDNRj1uvBeKI/m4ypbUAY/4zwf8+rfv68wP6K4ZhTiXHQn&#10;jGc41dWhD9K09vH1wpzz2Yln8J90I1PFoquYhYB7P1piPd1GyXfAVT2WQPECVGedy0o3Mh/naaFd&#10;mp8uNvUQF977n7juNTuL0sf5JnavW+tgRVnRCTpvTHdgFD7KpFrgNcRrkFrJHPU6imcvu3GUU2Hf&#10;f7yLkVIl/pKlR1YzfPvZyte8icJI1WzT13VKeeaiYszUOJ+PDSdeMFVjobedY9LPicPJsXdglyrG&#10;NbB+jRcX+UxXyM11dZ7iKPt7TO1fWk3hlD/Iul/RZ4TsK6AjfsJJrdAbZfcs/nwda6oD+QLp1BXf&#10;OSNk4TzL05W+AspDNJ2y/EnzhcAXsc4F/wpL+E/iI0poXo5uBEbiLZVyQ+73mTlMyYchyLvx771n&#10;tmP9hrBeMYes2uWDB0AACAABIKAJAugi+TbFXIqKarPN8zXA756DHyAABNpJ4Pm+Zq31MvWaExw0&#10;d+pwLPlkxG0+3jL336hC6zfHkWG/UEgC9Fk+1rhhYWPkikkqyDgAVcXYxcyzomTNvtSLd8sxF6vW&#10;EgTYWw804l/cFHc5rrDCzF4W6c0pyisVpq6JxffVl3AKBbXF3A4tQVlKdK2xr6MDvqts5OHPol19&#10;ysFCnrj8AACv2ElEQVRUVnZIrPrGbKazFTJgDBy9TRmZ1TJleUWqMgbKDgL8vnHYvQ0bLjWJ5VaW&#10;nx4XKx7rNwp3H2hbTZzimROXjHb8eXdjczwXziczCDAHONvKjX1RfsLer3eluDU7ddBCY6an39B7&#10;UYnoFRelJGRM9Bum0hxVdKNb2+vxE0sZjopNaZXr1XQYQWlb+dzMrExK87P0TO3pqpCK6+VxFP2c&#10;vYSFKDaeV1yImToreRUUBwGICPbWCz+aTPeoFLjR2KFxLAzjcMPxZtcvZhq/HeyEIvGNzWhV+RUF&#10;nHo7X0Y5p6ScKzQ0wgP0C5LKJB6svpiOvYduRbzSWYCrWcRAyJtkPeVdfOO8o8XelZIbLTF0avSY&#10;qR0LMxg+zYBzJlOWfoAYSWeQk7O4MPaMXodDAFooKhXjmW6aF2VcHZ1bi/aF2/B12bvqUZXX4Ome&#10;Sicf8JZcXpMAF9bYtUfC9y9UG1HzwsqAACAABIAAEAACL58AHAR4+cxhRCDQjABNz3yQp61BZWGe&#10;AMMepeWJqjPPhaByOrMa494IOR6vdAT9lYDX8PxRt+b9164bsWcGSzu/cM3axO0PqtUC07b13+z7&#10;0VJ7trgodlX0wQtym9jMYpbiCHeYf8CgRgESsSLSvtOX4XnGomOyyAKWVSvpArVZg4bacrn8jk8B&#10;XT7ashM3Ocd97TdjUw7+2UY+de1hM2fzzyUUIQ9A3pSJA9oaXsfZVczTs2o0Z1Wvl82ouXTOtmhk&#10;P1/jmk70bvV8Az6kpbNZtdDeTr7ta8Jywqq48u9XqaBGT98Od35Q7V0NK1J55Rx+DW5yP19R5AIg&#10;swaoG4vMBeA3xZdCtTGxxp1HmI4Rg4rVcDg0aw9DBudpuYBhiLtCitPjJdLoh8h8DT1Qi6WWcRTf&#10;E/wMvNcwV4zhxG6pbV1+TZWerjzORPVcdFyZwlSKkrND/ViEwT+wtDgd/W3VWEzdvBiYF9ujdc+O&#10;qsFNbPSp+bVyu7uyhIsZO7EwJpOlhxIiyL5x5aVCzNXQ+vnWoUUvmR8nZNL8yQpXlqIRm6UUPKOh&#10;AUEMEAACQAAIAIHuRQBcAN1rPUCbV4pASULU9dxneBiQkJtRWK3NNEHR5AP9UXpAskxHJwPQjQBz&#10;vNrcb+xF2Mz1+2OCGw8I80LcUVdA/dPEtIucWszK0mfG62tHUhLTFTn7m5/prcm4G5nCkzKt3CZ4&#10;zgrWFyTx8DPB9hbWgqfRFwqIzGOC3LwixZlnlg1DcCufOB9ep3wQuil6UzdfdGg5K6cGmS6VSZE8&#10;ibeFPaayUt6PTqFya4rx9mJFQFj7xiIkcGsK+WJyLKGHqdzyZ9k4JOeo2ecXFd2Ny2OzmXIF9PT1&#10;sLy8xsbOYybSb0Ql4CaZqCj2fKLDGHc8t5r7WHbc0aPpfLwbygqQID/XbztlwVgr5wVr/dJ3HVVO&#10;BUCn6xXlFDXZlbcaNZUZG/VnbOXUUcqmuij96LKgoBY3COoMHb9EKapf9Xph+QnH6OMP4Nnglq7H&#10;M+ErihqpWN/Jk94bKvcAYEbDvQ2rzmSm4PyLY46VM/xt0SUBqOi4mlgmPY1NEtqNbPv2hfZ9/dSO&#10;RXSnOkwbwE7KvpxBvFxmevr5PA7d0Frbkl359FGpLhutQVFhbqnhuENkisEhzmY1WanKb6LRmEA2&#10;FpFyrckmtrSOl3Y6rMowYCA5L7VF2+W9ncMa3QdtjGXq5U/lpWrovx8c+jma8RMvF0swaWXKw1SO&#10;vpsr2pm3HTKNVhhBZNOoyYmNqLX0tm+2X98+7B1pVZST7ODQ1I1Uc/enoHlBvyZ39K+ijgwLbYEA&#10;EAACQAAIvGQCGvpX+EvWGoYDAr2CgMlA29rEk0fQfv/RqELmaHRxV6+Y1gtOwmrWdL2siPsoz9/s&#10;bdmZHRNGsRioX3g+dTaeDvDW+vw+W6er3RbWt7FgxCcfxtMBRoWdoQ5bPBi/G0zbIWCro3HSw1AU&#10;Vh18/Vq8QBHtbD5ywECMdxKvv3oyTm1chomn59segthlUbuC/7sjtpoe5IDMTZWVspk5uE/0EsQu&#10;idq1OE6RaL2dY+ESbCi5e2J2BcbfEVtMD3SSm7asYX5WUVHNUpjl/L58HiofbUh0WLH2LQUY/VEL&#10;/0/v1Nd48r9QwtAZsGDjInrU1yjv30db7g365kvy4jurtzZ+M7YoFBcRtDyUq8dsujJWUz+fkrMr&#10;NEFh8w+YsWJszq6PUO7ALTFy/wLTc4Zzwg09P89mnduzyKrXC7Nw9KqOlcXbowyOl09lNNmbblOy&#10;ztCh06fVJ+DrdT/P3jFA4XTQtnd05RemMh2bms5kDLna8P5Wx1M7FtlL32FiICPvwH08bx/T0Dhf&#10;iDlZ6mCm1jbiKrEuejkLUssEHix5RLqVszet+BaniTeK5T7OW3w/LFWW4A4/HRB1YH0hNs1tTtvH&#10;Fpqo3uZYOkMHsCpbS7bZJnmlBpaTvnI0vnV/b2BU6LH6getGkBcK9J00YqJ9+Wn0DV3GkUxzm0pe&#10;OogXYeoqxSrg6RJVFyKz5i785k7yRIb6lvL+2bHnWROHqQgCEMfday2bYkfmCm2BABAAAkAACHQD&#10;AlqT/Py7gRqgAhDoGQTOnvmnZygKWr4CBPCL2eNZgevdyYvNmxZezIYt+bO/X9jkXsCuhlJ0acP2&#10;0vm7F7R5DKC9iubd3h/BmLOKICCqSDmWGK83eMlzHYZv74jQrpcSqEkP/fqEzdqNpMdLuYju7v0k&#10;w++Q5t7aXkoQpgUEgAAQAAIdIVDXSlCpXM5ny5Z3RGQH2oILoAOwuqRpQ0MDOS66C7BLFIBBlQmA&#10;CwDeh+5DgHABmMwj7pxXUZBNsytlzJdzBnT8eLbm51iTsP2jfRlsz0WrPyMyDWqo1ORdPpCZlSmR&#10;osMQejSWt/3b7zqocohoaLiWYjJu7trGV642DPRsR6bATtOnNcFlMZsSUznKLVC2gtEunaLLyxxL&#10;ExMQZR/9Lm7oly09ZujQy8Gf4txUuQY0MS7IAAJAAAgAgVeVALgAXtWVb8e861Gx8Q8MMH/y5+Gb&#10;JVTwArSDWec2ARdA5/IF6UAACACBbkSAl5wgcBjVMmtgN1IRVAECQAAIAIGeSKBrXQCQC6DbvzO5&#10;5478EHKjYzeTdftJgYJAAAgAASAABLo7AZY72P/dfY1APyAABIAAEOgwAXABdBhZ6x1Q3H6zQrZv&#10;WUnWKD9SfFYeQn4OQLVYDWsP4oAAEAACQAAIAAEgAASAABAAAkCg9xIAF4Am1xaZ6VLp8kNRh7d9&#10;eeBkVOTlqMh/fvrARSpF4fzSIcHbj5xGNZejTodt8jcRO607Ehm2zlkqlUq8vv0r6vSuWRL0WfrR&#10;nstHvkFdFCkAsL5Tg76cPwRJxmzemPfJos9XLlq6aLIHS6u+XpOqgywgAASAABAAAkAACAABIAAE&#10;gAAQ6O0EwAWgyRVGdrtEUt+AWTqYJ/44a+yM3fcbnN+Y7iyWSJy/XuZv/PCnQK+xo4NCywbNWeZ1&#10;Lyav3LKvj6lYPHh8XyG3vO+wqRKJeKFT3/L8Kw8azfsG5D9AMQT1SIbbaFfqw9At3+49FMupqZbI&#10;wwM0OQGQBQTaSyA9FL8d7sNVR5vdPNfe/tAOCAABIAAEgAAQAAJAAAgAgZdPAFwAmmWOogCQaf7s&#10;UfSumKKG/x0rKsP09ftLJBKf/pbatj5fhcXfuHnkY5c+JhbDxdGR2WUW1pPFppP60nNP5Yr6Dhsj&#10;emdQX2FeYowiBKC+vkEixQ8LoFgBaer9xwz3dwOnj2AVpafwNas3SOsaAs9y48+Gh+Dl9/Czt0vk&#10;SjyKJOrIcjxe7R30XaM0OarzwvDw8F8WWkUlwoXZXbkOMDYQAAJAAAgAASAABIAAEOgIAXABdIRW&#10;O9qSe/NaFJo2g0GnU9A9fvjhANyM51772HPUKK9Rb3iN9ho7fxsNi72VJ7JxnjnHwSA/4Y/EPG2b&#10;iTOH22jnp53UolAoKPm/zBEguxMQo9TeP7v7hz+u5+t4/l/wRz4mDfWNhwXaoRg06YYEJNUlUrs3&#10;FwQHBy/ws65NuZJAenae8QUYeyyqJcocL9NuqDqpkr4Rs9vqBooBASAABIAAEAACQAAIAAEg0IIA&#10;uAA0/FJoaWHI7Ec+ANyMxz0AyAeAvACXHnHZo9Zvn+bQoMUesnjZx0OpqJxOy9O29Hcx5ab9rRWR&#10;lmdiO93SID/tIO410HOb9/kH05xQDgGFfkZvzHjbw7z+cdKVM6lVplZsKeQC0PDavXxxNPaIce7m&#10;DEwiqCzhi7SZ5rqEDiKRVNugz8tXB0YEAkAACAABIAAEgAAQAAJAoJcTABdApyywzBFAytbSolJT&#10;N+6ISNPyWH305n//7J020tSKRkM+gANp+aYDbcvSDlJp+Gc7O7u8pL1UIgSgpVqCR/+jjljw6foN&#10;Kz4dLLl7NbUBXACdsnYvW2hZ/PGQI8fOJdM8pvrZM4jRqVRM9Djqd+J8QMQVjuBlq9Sh8ehFRbwO&#10;dYDGQAAIAAEgAASAABAAAkAACHQZAa1Jfv5dNnivGxhl/heLRPUN9ciGp9HoKAdAA2GoI2sfXQsg&#10;Rb9iDSg6gEalUZCVh2FisbheKkWfUSV+a4BUQqXS6HSaFoof0EIp/1Gof73IcsqiQOa9TSEP6HRU&#10;gRohIagZKnQ6XaWzoNdx7UYTOnvmn07QRiIoyb76703BgFkBI5i4fIkEo9EwTMiNPx2Zber9f2/a&#10;d8KoGhHJS/j1p9C4/FHfhC901ohAEAIEgAAQAAJAAAgAASAABHo3gbq6ujYn+Nmy5W22eb4GEAXw&#10;fNxU90IGOWmbIxMdN/Vldjr+KzLXUUG+AGTeo7gA/JwAhYJqtBna5CM6jcbA0wfQKRTUBo8CQEf9&#10;0WcKU4cqkYjwLoSrgEqKRUXWTJMTAFldQ4CmZz7I09agsjBPtuOP2/+oMNgeg0ykZdxumQ+Q0DD9&#10;/MHSid+Hg/3fNS8OjAoEgAAQAAJAAAgAASAABDpIAFwAHQTWanPcBUBu0NNwFwD5Gf2BH/ynUlGC&#10;QF1dPV1dXW1tbbKG2MnXJtqQTgLZZ/IpktBvxtLl7zgIH8ZlKknQ0dElPQWaVB1kdQWBkoSo67nP&#10;JGhoITejsFqbaaKHPpfcvhJP1j7LvZNRrsu27775AFEoi5UVqyvYwZhAAAgAASAABIAAEAACQAAI&#10;dJwAHAToOLOX1QNdJCBBRwUkYpRXkIwigLD/l8Ve7TiaPQggKcuI+TexsBolfaQaWHv6+Q1iopHx&#10;2iuJhZV4rZG155tkbfcs6aHzEj0hBqB7Lg5oBQSAABAAAkAACAABINAtCXTtQQBwAXTLl4JQCrkA&#10;kBMAnf8nAwpQ6b66vjKaadYF0OOx1ST89FGGH7gAevxCwgSAABAAAkAACAABIAAEXh6BrnUBwEGA&#10;l7fSHR0J2fx4rgAiQQDY/x2lB+07mQDa/58375PQIj9Ph04eCcQDASAABIAAEAACQAAIAIH/b+88&#10;AKI6ugV8t8OCsAILLCKgoCCKRLCgYlckQY2NaCw/aEh8GjumaEysMU1ijC0aQiBGE2NHiYhgQRRU&#10;wFAFAUMLiyzggrStvLn37i5LLy4Kcubx+9a5M2fOfHMxe86cOQMENEUAogA0RRLk9AgCEAXQI5YZ&#10;JgkEgAAQAAJAAAgAASAABDqNAEQBdBpaEAwEgAAQAAJAAAgAASAABIAAEAACQAAIKAnAQQB4F4AA&#10;EAACQAAIAAEgAASAABAAAkAACPQIAuAC6BHLDJMEAkAACAABIAAEgAAQAAJAAAgAASAALgB4B4DA&#10;601AEL4NJe7zXvVNpOD1nijMDggAASAABIAAEAACQAAIAIHWCEA6wNYIwXMgoEZAw+kAn2dHXb+T&#10;JqjGMJo2d/C0t0caK8Yqun/xWoqgWobRdM1d3N0HcV50FXL+XBdgtHXHVO6LCoL+QAAIAAEgAASA&#10;ABAAAkAACLwIAUgH+CL0oC8Q6MYEpBVFMqtpS318fJa6m1cnXo8WEpMRZYWGpmFDZnn7+HjPd+mv&#10;y9TAFNlGL+xF0IAWIAIIAAEgAASAABAAAkAACACBV0oADgK8UvwvNnitsryYmKZ7d6rwzlC4O8qk&#10;80ZOcDRmYdKqsiKhmMkx1iY8ABnJ+fpO7o6GdAyj97Ia2JfdSXMTpx5f5+29LRwOCHQSYBALBIAA&#10;EAACQAAIAAEgAAS6GgFwAXS1FWmrPnK5XDZrz9nQnzbKZMhcb2u3trVDss3eXLHCa7KRXK5x4W1T&#10;oce0Kon60z/wZHAC3WmWuzULnzafX6rbS/bg4gl/VE5cvF+kCRYMDBPmCio1IQpkAAEgAASAABAA&#10;AkAACAABINBdCYALoLuuHIbVSpF5jtXWSqWdYaXnXjp06JcwjVif3Rfxy9Dc0HWhj/eiWSOwhDOn&#10;7wvxEcViWUV+dq/R89E5AA/L6sRb95+/uCKc8Uvcc45+sFh9z59pv3R/YCDkB3hxuiABCAABIAAE&#10;gAAQAAJAAAh0EwLgAtDwQqni5xsE0jeuV68hlWjQpskaVSXanpfK0OZ/rVwmVXVVl9O4exvlEx0V&#10;WJqbjoap9XRxdLbxIBdL3bL8nCqEwthAl8ZzxA8IYHTeIHPdslINeGKEkb+HWq44dgIM/p7+ssH8&#10;gQAQAAJAAAgAASAABHo0AXABaHL5kcEsk63/OfT4wa9/CQ4NuRoacvbgymEymVQq3XgsJGjn5mPB&#10;IVfP7HGXSN54f08g+ozaBP/yzftvoKh+vK/VvF2Bp/DK0PM/b3Uzkslkw3y+CTxP1gTtnGEkk8rl&#10;hu6fHDkTGhJ+LfTK273FhPqoIZL/8wb0VK76LJFIWhh01yxDpNWwD39EopD8S4F7PhhW70CB2cwP&#10;P1wyCheu4+D+wboVG31XrFo82Y6NhtAksp4tqyg69Fb2c+TCwUT8R/kVTI4BfuyfM6i/bk58dAmq&#10;F/GT8yu45uYvjkmC5FpwdeoLyglGuQA2Xyl4cfEgAQgAASAABIAAEAACQAAIAIHuQABcAJpcJWTG&#10;S1F0PmZgII/5znv83C8iSvrOWPfpIKlUgmpNB/W+t2fBQp9vLgz5dP28QeLI7fNc3/niwnPreb67&#10;JyODfdDm7csdRfd2e49/Z92Zfwr5/0ntt6zz6J38vZfr+LHeASWDFqx1lYrnfbJqkkHG72vnjl32&#10;/WOWIVK/thYZ/vi2fa2MdAHgsQFIEUKVukEdNq+f0Tvlu/fGuo4nhK0eL52+YGLfwr/ec3V978A/&#10;uYW5iq1/NAtcDhFhgNQyGTPWpPDywZ3bj5xOLKyo0CSvHi/LYKBldcyZQHTk/3hoPmfsrMl9CSSc&#10;kR6TODnBqP74daH59GlDiBQBnVQkuTGpkA+wk+CCWCAABIAAEAACQAAIAAEg0MUIgAtAswuCogBQ&#10;EP3z7Jvf/J1RW3Dti/Mpz3ubOEskuDX+/PG1H64V8Pl86XRrXsnDnz+/xq/lX9v340O+gfXEcVLp&#10;VBvTknj/L1DHwoc/f38oViad1t+UaTn106CoyDuB/ze4l4HJcPGcEX1Zj/9edSiusDbzcjKfPCQu&#10;Q7Y/kRWAsN5l6DMmV7gAVINK3PrzWBZTP/vlTlQkLszQxFl8/tbDEou3vw34bgbj7xPnCutyCuIu&#10;ALTZj/sUpLkPkyv7TF+y8E0bamLSE7SZrOHUg5pdgO4ljW44yH3hMnQnoI/PsoXugzgq7dnWk8n6&#10;xW+7auZCgKpiYWM2lrP271lgxNbprCsHutdqgLZAAAgAASAABIAAEAACQOD1JwAugE5ZYwqNzmJp&#10;MZksQyZTLCpBhjk+DIVCpzNodJSbHU/5VkZnaGuz6QyBCP21FpnsuOVOodK0tLRZWlp0Op0wtfk3&#10;/89l9GjX0WNcx4wd9+6XxCl9CsZkMFEbBo1ST3siOaDyGL/SUFcftCByxUiX0WPGIWljXf/3FZVy&#10;duuiySuO3qscuPi7346uNCY7qyUXRPIptPzwoL37LyZK+k1f/Z7nMAp+ZAG8AJ3y2nSOUEH4tsWL&#10;F2+LNJviyG0wgiAh4ECE40znBucDOkcPkAoEgAAQAAJAAAgAASAABIDAKycALoDOWIJevGGejiaY&#10;zaydU4dgOffO4FY7bq1TqFQqBZUrmXzeG2vXTjbBTKas+cKFV5IRHoFhVzL4hsOWb5tujWH93/po&#10;3WyT2iuP+bzRX3wz26aWwhu2at1KZyrlVk4hNmDctjetMZOhK8dZ9FJT33TA6n5y7qQPD4yzVNbW&#10;H7TAbNS2b2cPwGrNnFeuXzmM1uedvT/tWqCXeGTb3ojcWmNrJ4mE6bB4o8+cQSgIQCmCZvmm5yRr&#10;5rPU8CtR+ZiJmTHkAuiMV6YTZXKn7jhx4kTg4U/GN/QAVAqrnDfuX27P7MTRQTQQAAJAAAgAASAA&#10;BIAAEAACXYgAuAA0vBjEBrmIYbPshz+uBfiOwGKO7jiJDH8qYYyjOAC80JK+/PRIqu6sL06G/7Z9&#10;Vu+MU3s+CkO7/inb955OYbp+cizs2k8rHI3petSk7d+dTqE4fXL8zt2zB952MeyDYga+//nPeMx1&#10;s/+NP/ZMqeXzCfWRX+GXCw8rBnj63zix2bU8I1ttUspB6UlffncqleL86W93o5CwUYZm1KKkhFKL&#10;ZT/+effOr++Y5kQcv9BUkL+s8EmZ6ay167/YvsbDpODm9XwIAdDwK/PqxOkMGN0oMODVaQMjAwEg&#10;AASAABAAAkAACAABINDpBCjT3T06fZAeMwDaPK+qWvf77bEl309bc4ZBoaJtfxoqCAB5FgA/CECj&#10;4TcEEP8jTG4K3oJGQ64BlMkPVaNofrIXWYPy+xE1VDqNjsQRCf/wzP+oIzr3TzTEC3HtAMoFgA9F&#10;QccJaMgtgPw7+N/JQfHHUgkSqBwRPaUQVxjg0oguKlG4Hqaz1i/gxPwQdBeNTCQZJPWnIWnIXYF0&#10;6zGrWm+iFy+c7ZkTh1kDASAABIAAEAACQAAIAAEgoBECNTU1rcpZs259q2061gCiADrGrdleStMY&#10;2dRUZCozGAwmE7eZCcsZmeJ4RAAyo0lDmkZ8RG3UCzLEUdAAbvPTaUzUmYEb8Lg9j4tUyMT70mgM&#10;lBIAf443IOWTJjpRyWwwKDEQqmTg0nFRuMGPa4M+kRrR6egzMTG8Xk8LeQ1qSG8C3pgYGoknfRMa&#10;pgbigAAQAAJAAAgAASAABIAAEAACQKDzCYALQPOMkX1MpTG1tbVRYj9kiytMfoWNjUcEkJa8FnrM&#10;ZqM/SdsbPyBAozFZLJQjkOyI7HpVDZKG3AGkoY4sedRAKZ9J7t0rBGqziZYs0rOgNOybHpRsg4ti&#10;s1ksvItSk4Ez129506YmLeofwlOAUhuyFKri04F3RvPvDEgEAkAACAABIAAEgAAQAAJAAAi8BAJw&#10;EECTkFFEvUQslteiuHoKstiR/axJ6S9FFnE0QCaRiNGfeKABA3cxwLa/ir2GDwI8z466fidNUI0i&#10;L7S5g6e9PdIYjfQ4xD+STPJAFl27OQtdDV/K8sMgQAAIAAEgAASAABAAAkAACHQygVd7EIBmYzOw&#10;kyfYw8QT4frkUfxuajkTd/7h+QjI4waw7a/+Br+7cIEGX2hp6eMchrPHW+NGDjZ9lhSV9Lz/kL5a&#10;mOFAJ2WxFD1+Qnea4mhI3CQJBQgAASAABIAAEAACQAAIAIFuTwAlaWt1DldCQ1tt07EGENTdMW5N&#10;9yKD+QnLWXWuXpPyX4IsxXkEdCCBOBoA9n+nMqfzRk5wNGZh0qqyIqGYyTHWrjec8P71DMPxHgPZ&#10;naoECAcCQAAIAAEgAASAABAAAkCgxxAAF4CGl5q89q+b7v+TLFRT6Naz0PC6dp64kqg//QNPBifQ&#10;nWa5W7PUx8l6kILZjbDqvKFBMhAAAkAACAABIAAEgAAQAAI9jAC4AHrYgsN0uxoBQ9eFPt6LZo3A&#10;Es6cvi9U0+5xWo6u5SBOV9MX9AECQAAIAAEgAASAABAAAkCg+xIAF0D3XTvQ/LUhQGcbD3Kx1C3L&#10;z6lSzSk7p4hp3LfXazNHmAgQAAJAAAgAASAABIAAEAACr54AuABe/RqABj2WQFF06K3s53gyEBH/&#10;UX4Fk2OgOvb/vEgo09bW7bFoYOJAAAgAASAABIAAEAACQAAIdAIBcAF0AlQQCQTaRsBgoGV1zJlA&#10;f3//46H5nLGzJvdV9ROLZRibA0EAbQMJrYAAEAACQAAIAAEgAASAABBoEwHKdHePNjWERkAACGDY&#10;xQtnAQMQAAJAAAgAASAABIAAEAACQKDDBGpqalrtu2bd+lbbdKwBRAF0jBv0AgJAAAgAASAABIAA&#10;EAACQAAIAAEg0M0IgAug6y5YrbJ0XRVBMyAABIAAEAACQAAIAAEgAASAABDoPgTABaD5tSIt93bJ&#10;bdwF1cjow9/euM7dTiqXy9slDRoDASAABIAAEAACQAAIAAEgAASAABBoTABcABp+K2Qy2Qf7Th1a&#10;LWu73d5sF9G9s9/6XU7WsIYgDggAASAABIAAEAACQAAIAAEgAAR6JgFwAWhy3dHWvVwm09HRZdLx&#10;rXsyFkAVz9/4r3h7VBp1UepUF0rQQIgmlQZZQAAIAAEgAASAABAAAkAACAABINAzCIALQJPrjMx5&#10;34AwdwvMwj08/NqxjVKJ1NDtk2OnroaGoJ+zB1e+IZG8seHIpTN73pZJZUY+h4JPfTvLoF4XmVTt&#10;EMGoeR9/6NYXk8spvElLvDf6rti4bsl8J0NM1t6DBpqcJMh6HQgIwrctJktAasfmkxqweFu4oH7f&#10;F5fapC6P7uzzCsF/dsYXdUxZJKE9fevm0WiKHRv/xXtVndIWnrr3AnLulfu9U9FBfG0aVnTtnRfT&#10;sE2jtK1Rpy6gIPrAJm/0m9Nl3o22MYFWQAAIAAEgAASAABBQEAAXgCZfBWSZ71l8IO45ln3ZZdx4&#10;r6/l8ne2LB9RErx6/vix87ff03F77/+kMV8djigdtGD3pFm+00xTg746zd+96EdVl++U6uC5AJA3&#10;AMPkMolU6jBiGC3t0O7v9/x0N72iStq+RAOanCHI0iyB59lRF0/44+XXExfvqwy0549D//yVqFav&#10;7eDQdeaQ9/ubDoTnVOJyuFN3nDhx4odlNh0U2nS3F5eqsva9Qn78KjpRKMMHGjR2Q5DHhk85GtW1&#10;FWFTPkN8TpzYMZWralh0usxPuxwO5rzMZWjjWMl7hfUcHOSLeOLEZ1PaKKAdzQQJoZnDcfHq70Y7&#10;+kNTIAAEgAAQAAJAAAi8YgLgAtDwAtRihH2O/h+y4WWzh/fV7TVs0cEzkXfObJ/CY5r2f1suj9n1&#10;w23xG5+utXn8y5en+crzAmQ/tVIrlclRHfIEyGRJSZmswf/735vjjIsSEsrbmWtQwzMEcZojIK0o&#10;kllNW+rj47PU3bw68Xq0kJCd9yCmyHgSXr3AiZ6irH2RYUmD9tiOKcW/BigGeRFxndrXmrcYGfxB&#10;rq5GwogLuZ06VPuEs/QxzASjt6+TJluztDQp7XWSpcXCMNbLWxqOEft1ogdzAQJAAAgAASAABHoY&#10;AXABaHLBqVQqjUalYBiFxkQF/X8MEyUFubiMHjt6jOuYsePfWn8eNTG1NGCInz9n6vIoGJ3BoNNp&#10;qi40Gm5h1LsgoBajUKpTT/1w8FhkvvaY+ev/byy33TcOaHKSIEtzBOi8kRMcjVmYtKqsSChmcoy1&#10;Cdl9h9jpP3+SU1Qlam4oWfady8ENy+WbGVWt6qZvY8lpoVFlRvA3eJQzHjAQWaBsWJkTfmDT+0T1&#10;tp9iG0T/Y5UJAatWBSQQ0QVNlYLgTe8fz1A+yTj+/u5IYat6Eg162xm01FCQcnrnFfyAwNrrIY8q&#10;lC1lpYnRgWuJgwOf3rya2QBJRWLglcOBmWV462eJJ8J/9MFb1kUctDCevj4FG0mt0wiF1i8t/22C&#10;0M+t/DLahcYD9SV495qq0DX4X/0cy04G10hRjbAiQLtMNem848IfDpBqyQsiy392xBv/sLQ8Qdjy&#10;zR8U2WOisZXw55+rSNqV6RWn3ifGUqvEMMm/p8uPKMXG5TQQK07YKzy4t7KssOJn7fIEJCXh+Q/v&#10;VKDFroks99uKBMtL7z3/bRYh1lZ4Mkz5FqL271T8m15xknh05HQNroGw8uxSQv/3RYIWVxVt1P/8&#10;UdlBbTT087NuQr8J5cm4gCbHws8UXL5XdVkhGdcNq6k8aVXHsDS4TMkQ10LPlII5qi1N216vjrXi&#10;cnkd6wi9gAAQAAJAAAgAASDQNQiAC0CT60DBy53SCkxXd7KxsbEpdjY6B3OY679+igmFMmDGx2sX&#10;UKkU07lbl9vwz676OZn39perTfEuUaouRjJZ3zdXrPAa3xuFACh3+ymcMW/OcTaUZSWEnk8TGpmY&#10;Qy4ATa7aK5ZVEvWnf+DJ4AS60yx3a7SZSRZZ2ZPI4JPHT90p4Tk5chqpSLMaZqXboJZlOmRAc5uT&#10;EV/ix/6XfRRjs9p9QPMTFkYf/DLOcs2hEycCv1vIOL4tIFWMGgvCv91yTmfpd4F49ZLx3HqDCGMP&#10;fHQUW/3dcked5uSajZ9lGREai4vCxLGhEUPdXRrPqK5zFv8EfvI/KqbKbKID2nhvruQE78qVuo1c&#10;E+S+8lO9wq9jyMQENY9ifv+x0vzTKRtQva+llb4KKXr4LP7w7ShsgJe3DS73UWrEPZ23/FHEgZuX&#10;Z28WRmvtTbCk6g2kGKu3eoyNvKU9lCOvHKez7BQl/zZyAYgjPxLnDWX5VHPW3aLTvqw5e0+KcbQc&#10;fWszIwkCWE3KacxuFg6xJqHi3M9U93t6vtV6y97HbnxUVdqSCrWlQvo7CZx1MXTWl+JrCbhhT6uh&#10;9NvEXlfN8f2HoeePKvH+Raerzh3Extzq5Vvda9kmuoGJ+r/yoritVbcx5rJNOvqmNO5QOT8HK0U+&#10;ghw5vwbLT5DrjUQ+SKoUozgd0/VFUwijVb5dU+exyZGG+2Mjf0OS9VZ6opgE0bUPJHxHBprs6q3U&#10;GsKv0kKpNGH8XxqddrrWJpg9YqA8Bde22bHSP5f2PYDIsGyeSm9GSjEtbSff2pRLhN8Bq7nvX0sy&#10;JIuxBYVt2er6Nala3TmZtuXGEOc8ymztRYHnQAAIAAEgAASAABDoygTABaDh1aFQBOcfZuiO3/7n&#10;H/vXTK89uf3AtRLLObvP3b3zq+8oG4M3TOd96jW4MPSLo09OfxmQajpz51pL9J2d7PLHyf3LJzZ1&#10;0L/icSFtpOfH2zZtXWMruR8d2/JmoYZnBOI6l4Ch60If70WzRmAJZ07fF+Jj8W9dSxT391i6dNb4&#10;AVxtkVC1v62uCHuQral6TDrV0HaYUbOaKk62H1qABXx0gDTGmyjC2NDEQe4zLXFjnjN81kx2RAyy&#10;dgSxEZkuy5eQjgjOAHviMVHEudEHtuxLHLpiiX2z9j/RycXdOS40Bk1OnBj9aIr7cBQg03xRHASY&#10;Msep5Pyu2LzmGj7Kz5JwRrgY0jGaltmQYaNEOUklyHXyOEpIn20/1QzZpzQtbj9brtIwlIgeHo65&#10;laTrushGoay1+UB94d87b1+9nf/MyNqWmF+LxVT3/d31J2pJ7jxTDCwZBiYolgfDCsXp/hRbT23k&#10;Y6BzdMasxvJvI9x0Z09aub8In0yCJE2L7oR+6zEs85pcdEb6V+9ylGLAf7pc9rtcFXfRpB56Q9m4&#10;WFOtwZ6Y4DEecaDlSGcn1px8R/jDKEl+IibCDWRRwula3i62IwfNnKbvyO5Xd3xAHr+1+uYl6rjV&#10;bGIajL7jkf0vybuPWS2pzUsXoQ9cS9xlYmxLq7pWFeAmPDhBVo4kknY3KonUkd/p2uCSif9yFEqy&#10;L1GG+ujgWlky+hKTaqHoWNLoKFzfksrTYhrYKho2N5be+yxHDhpF22o8VvkU5YSg2s2iYQclaahf&#10;juRfE/pI9eFGIZeEurOntaWse65MG0DkDkBluX3zfXF3wbLdCcMXjK/LENH2kaAlEAACQAAIAAEg&#10;AAS6BgFwAWh4HWg0WvK3Kya7Thg/wfPzazR68ZUdS2dMdh3vOm7i9Hc3/Zz49OyG2W7v/1TKYjFL&#10;L66f+ZbPvidqXebvCsf+DT546JfrxWp6UeQlCeeOHt61c++O7Ud+Cf0Po6HIAQ3rDeJeJQE623iQ&#10;i6VuWX4OHh/+vKKa5+jKY7GMB05425WT1nQyAFqfoQN6q35/tfsOsWp9F5Rj72wvKRa2tlvbGAWD&#10;0ZTVzk/IdNz62fjEo7+nNnsKgJDFHD5vgTA4ugB5AHJmTmkhDEFtZC2eHUePL0IWaHsLjdHUeX1+&#10;ucDB8S3XiqiTmQplmZYeu9w+WGvNkxREbAo7erll+7u9WjRo78iww2RxCfLkazK9JUxVKAHrGAtt&#10;tit/9Ia0fRTc4BXfX1N9M4E67ked/0vXHjqzrjON1dS/7PflRSNZHj7y2wfJcwToHAqlKEFUVEZ1&#10;HEkR5EhKbyNfBqqvvvy2KKGG7v6Xzupspnl9lVp/ydo+BbxlS2M1lGSpPXKaLD5Smhcp01+q1eIZ&#10;kbYr0Z4oANxd8OtWx9hTkQ0Pw7R9PGgJBIAAEAACQAAIAIFXTQBcAJpcAWSZI3ueTqOjgvICoMLA&#10;CxPVoRMAyGynUPBK9BRVoh+8HR31qOtCaoOOAKBmtXq6LEwiEil6ER1x0eh/4ALQ5LK9OllF0aG3&#10;sp/jp8VF/Ef5FUyOAR7bbMzVL3qcUEJWP+Y3t2ePaQ0YZErufNJN7Ye0EDKvmqAwISaWYcRRNWXr&#10;sLGcHJXpyxnuPvRR6CXizgBhbPClqiku6MYAruN43u3jx1OFuBiUFSBadazfcubS8Wb2S7e6p+47&#10;rpYKoIFUYnSz0bM4EaG/R5TNGm2mxlsQudt78SryvEGDUpMXX1rOY+mpqhlUGr+ysBLtB0twNIPM&#10;rRnCBzEIk6ymIPnhPZalgyHa9h7opFd1IflmAb5xLRWkhMcp/R0WXLdxZraLHa3TMv5OxD0tlY9i&#10;QxIFMo7Z0Mku8310quIFLYbht/EtMWXa+tSmn65Gw0qFlXcPYubjSO+J1kgfSnZkZcrPVEc3hT/F&#10;ZhxV+rk4NB2fvbSmOjMHn1cLpTwRiZXX5FTHH8T6OqKll5WmY7yZWv1MqaIESV4O2ZVlNxPL/7Iy&#10;Gb9NQV6WXhFJHBnAy0i6+yxtuzUsm0jxZSJtgdlAiixRlqdP7WdJxU7LSgdS+3FQlL28/D7FZibL&#10;jEMpipS2BMWU3ndabfo1lO8ADSTOvt9GRmrN2j4W3gkPpigNq7p7muY0XlNpGdsTBYDrwLQcpNlr&#10;NNoPDXoAASAABIAAEAACQOCFCIAL4IXwNe6MG+oMhpaWFovFQtY/sthRXkBtvLCZTLyGrCRNf+JP&#10;4i/KLmQvlFOw18TlvutcdPIfxArwFshfoBKCOoILQMPL9orEGQy0rI45E4gu/zsems8ZO2tyX1wR&#10;zshpLqxHwWQ1nzPWfTSyy5osRsNsDdGvsJ7V0D4t786SuQAWrz9eOXfH8ro4fJ3Ry5exz21Baf5Q&#10;Oj9kiHJGr/7MOefAh6jioz8lS3cst8eNVbM3d3w2viBgPRLgvT6Az26ojdmsjTMz9wVEKyMBGkol&#10;VOe4zLWPjmS3nAaAaKnIBRBx/p7OlE+HEUSIYuM4xbUqYlXovpW3o3CvheWszy3oYfcPeIUe+brc&#10;9FMX8vo+LWeX+V6srF0RKMnfAb9SzKgBGLPpa7mlP95/UCnTsTBhRSX8gqcDDA26QBu+cohG9pWZ&#10;479j9k0U+WsL90+Qyj7TmjdKYawauNGNP5bxV9OdlZH5WqN0/3eKkvdOFUqnt3+6OKGwlXSAXC3J&#10;SdvyQ25yg5va7vh2vfa4XdSi/1X4WT0/+TtmNl4Bqu9Stoen/Pao5+h8wa+75fomDS4b0XY/QCtd&#10;UH0fZR+0pPb+vVaGzv+b0vo+rS0fScVxa2lPPIUluDz3s60ITaDy1IILGr2EWu4H6DrHa/Zrl5/0&#10;p/Rd0v5fo3aMRQh3ZNo+lpd6opCKV1YEAv4rGxsGBgJAAAgAASAABICABghQprt7aEAMiNAoAblc&#10;LiEKChzAzX8GA3kWNDoCCOsggYsXznawZyd1q0q+n246soU0AJ00brvFFlzZ9k3xkv1L23YMoN3i&#10;NdoBBYdfMkMOEI0KBWEaICCsPPWOlPeX/nhOm4SlBmwrmLmDdA5pqqCXY3fx8v0LW8t8oKnxQA4Q&#10;AAJAAAgAASDwGhKoqVHlWmp2dmvWre+kmYMLoJPAvpBY5AKQSqXoT7TbT54pgG3/FwKquc5dzgWg&#10;ual1mqTK6G8+OPiI57LikzWjNWqMdZrGyMpb/yuR991m2Q8atiBbUxpdnnf1c/VGlKH/6k8zba1b&#10;F3qOrvSrTrykrhB1enV70hw0PZfqC6NEWTUU29/YMxwZrUy3UxdQEH3gm6MxfMnLfze60CKDKkAA&#10;CAABIAAEgMALEQAXwAvhe107190ICJn/utIagwugK60G6AIEgAAQAAJAAAgAASAABLofgVfrAoDw&#10;8i76xqBtf7J0Uf1ALSAABIAAEAACQAAIAAEgAASAABDobgTABdDdVgz0BQJAAAgAASAABIAAEAAC&#10;QAAIAAEg0CEC4ALoEDboBASAABAAAkAACAABIAAEgAAQAAJAoLsRABdAd1sx0BcIdCECZQ/2h+zb&#10;n1LWFpVy7h/2uRqiuL2+LR3a1OZZSpLvZ3dmfHJnwQ8ZeW3q0fFGT87dnbMr5UnHBTTXszI1YPef&#10;GehaRryIM45vC0hVXrHYhsFQfrpN3ujKxm3hgja0hiZAAAgAASAABIAAEAACPZoAuAB69PLD5F8x&#10;gefZURdP+OPl1xMX7xcptRE+Cv3zV7z2xMWovKpXrGOXHl6Sfey3SocVoy5/M/r4h/3wW+27YRGE&#10;f3sUmztzAJPUnTlg7gLs6LdttucFCaGZw3ecOHHiJd9d0A1Jg8pAAAgAASAABIAAEAACGLgA4CUA&#10;Aq+MgLSiSGY1bamPj89Sd/PqxOvRQlwV/q2QO1WWs7x9fBaM7ZV/9Vqy6JUp2OrA+iPWeWxYN1i/&#10;1YaogeXIVf7TPepdp5552utOSlv6NtfmmagI03a2oGMYlclAf2qmJAXdOdSUWv3njjn/+eD+mhlE&#10;KUUYHXDOcsUSe506sTr2y1fbnDoaSbwObSkcI3ZbmkEbIAAEgAAQAAJAAAgAASBAme7uARSAABBo&#10;I4HOuRRQWlWUci00gTV2gbs1S5p8MTBnoI/HIFwlUfLF41nWS98ewqqnoCz7zpXEEnl9pal6gyZP&#10;HPCSbEFB/C+b+OWkApNsN3jbEJ+QSZ9vtbN35pH8Qj7GdrNdstgGWbYpgSFhN8imLIe9U6dy8U9q&#10;lcQTa97iL5yM8U+CyN0fHS0Y/9kPy+0V++JNLk7Z33uTD6tFvr/5v7EfDsYr/30TfcC7IEs+0GKI&#10;3yT9pzfub35mvgHL331PIqaz3l/n9JYx7v2syE0/dLIk5lktRmeMnzNgw/DeWErCjN8q1MZjrPId&#10;+ZZx/qFPcq6QtVyjXzbZmihaPIsOyvghVVJJpzg4W30210wXw5obq8k54LMN37a7asX+WWYNGhQE&#10;rzvK3tqmjf2En7YJ5rWpZXNKQD0QAAJAAAgAASAABIDASyQAlwK+RNhddahaZWlSwSafttylhYl2&#10;uGNXhdfN9SqJ+tM/8GRwAt1pFrL/0WToumxa0ZNHz9HH59kxyQKsWqhukxLTpVkNs0LmZr3CMh3y&#10;sux/3BJ2ei/IY0OQx2Kv+s4JrDLqpMz1a48Nh630bmRFFeAqDvbGW24IsjVXUxiv3MvTwzhuhJwN&#10;Cvu/7aup/9amsZd9jWwx3a++GXv5G4XZ31z/onu5kf2HnPpmlJ+z9PClbPzYfVH6tkMluu5Dz38z&#10;9vynFlONtQldHS9/M2QVF0MOBSTz8jfI/ke15h8SQ1z+nzp0edpfj36QGvy4e+zl7QNcnvy77YYi&#10;JUITYzU/LUFupqNNQ/sfNTezcczMJPC1UsQ5jzJbawPPgQAQAAJAAAgAASAABICAggAcBHj1r4Jc&#10;LpfN2nM29PgXU2TIPm+gkPLpTxtldU9RM5ls/c+hp76dJUUN2j4HvCN9+Nsb17nbta9j24eAlu0j&#10;YOi60Md70awRWMKZ0/eFeF+rseMtn8ecQqkAglMMLXlNi2MPsjVVD3ynGtoOM2rfyJ3U2ny2E34m&#10;X8eUayEtb1OewAaKcMdvDTxxuOUQgPbrzu09/w0UIUHvb6uNPZM8Q9v1cWXpA03ff4Ow6nuZOlho&#10;tVNoYUQcNmWijQkDwxjcNydqp8cVPiVFNBqrecmCghbyI/IFreT3QyEEi5ftThi+YDwRWQEFCAAB&#10;IAAEgAAQAAJAAAi0RgBcAK0RejnPz388e9q728KaHKxWKkeOgdpaqVTlIMAteVSLYbVyKfqjfTqK&#10;7p391u9ycvs6QevOJEBnGw9ysdQty88hcv+xrScvXIYSBPgs9jAUC2mG5oZNDE7rM3RAb9Xvr3bf&#10;IVa0zlSx02TLZZoWLZa02SlGZzZ31KAdQl5If65ZveQI9WXxuK1Y9typO078utUx9lQk3AXwQssA&#10;nYEAEAACQAAIAAEg0HMIgAtAw2tNhtmTQlWfVbH3zdUQJj7eQ9VL1UUux10AuLEvw10ASgm1Uhle&#10;iVwAqEGDXo2F1J9kncugsWIaxgHiWiRQFB16K/s58uJgIv6j/Aomx4A4yV+V9zgbPwcg4kfdysD6&#10;D7FqWojWgEGmZBQ+3dR+SJsy8nWx9eDq6TEq0hPxcw5ScY1SOZQLwHvxqoBUxR157dK5lwkXi0kt&#10;xDB5RdajwNSW+po49jJPzT+WQpyyeP707xjUiyy9+iIhCbn4A4m4eS1MpzhjETczn0pQM8GVm9W2&#10;zqbKHAHt0JlrYZPQVMB/QWaCTVMHBBqJZloOIhMxQAECQAAIAAEgAASAABAAAq0TABdA64za3kIm&#10;M1x9MOSPXWNRaD+Kzzda/ePVk5+9IZVaun906OT5q6EhV0PP/7zBUYYXFMb/y86tRy6Fhpz/drp8&#10;zrcXw/0/QoaL3Mr9kx9PBqOWIVeDj2wcRpr9SAVd+98uXQu7giQE7ZxhJEOBAYQlj/sOamVG0z85&#10;doqQH3L24Eo0otRwxq5AcsRTP3/ixq13WGDUvI8/dOuLxpJrD56zZK3vio2+3ovftNFp4hhC2+cO&#10;LTtAwGCgZXXMmUAU8n88NJ8zdtZk4lY7UVn+oztniEq+8aRZE5o5CoBaGg2zNUS/wnpWQ/t0zxCA&#10;fq4+uqU/3trnFXJ4c2J6Bwg27EJ1ftPYNuXfGZ9Eb47rtWhUi1TMbPcu188/lzDjkztzvs7J1yJy&#10;AeCF6vCmiVPufwtR/fbYk82qRbV7Z9B6eunarXdmbM+I6d9vx6SOuGG4w93NQkMb+TsyIi5xpwxv&#10;U3i/QMDXADkQAQSAABAAAkAACAABINAzCMCNABpbZ+J8vsxozcE/XUu/8dwaRjH9KOC3NzJ9392d&#10;6Lhq+zxRlP+REGzxkYMrWVcn/d+B2o9+uzndIPkvv13n0yiCgrF7/15jEDVx2Xe0YSt3zKmJ/PVw&#10;iHzpsf0rWWGTPjgievu7q+vsS8IOf3f0XMXUHw+uHJx77M0Pftt0Msq1dP+MjReZ7x48/64oePOX&#10;Pz3EJu88sMXizps+ur/eGpH7xQdb0hzWLh8S53fsHxoNN4eQ2S8RO8/fPKL89x/C8q2mrJ6vHfHD&#10;+QTMYrQTK/FhAYVOoVA0RuR1FNQ5NwK8AKmq5PvppiO7SBqAF5hHT+6KXwqQu2DPctW9gJWpAVtO&#10;WbTtOgDyToHi5fsXtnCioCfThbkDASAABIAAEAACQKDLEYAbAbrckryAQrX/7b2eomM9capUarRo&#10;kElmzE9xyDXw8Mz1/6wX+l25FrRycC+MwZahbXoUvv/8cdi+CD6fX6g47Y+H+mMJf0XwrRd9c/V6&#10;ANFWW5ntrzBp66mHhVj6b7tj+EwDuyGqIACZbPbwvrq9hi06eCbyzpntU3hM0/5vSy7fS2aO+Mjv&#10;h/etH5859EBtRugEAXGuQCaVyf5NSq7gua2Y7T6ImhybiwaH0u0IsIeA/d/tFq2BwtypH6/Azl3K&#10;UJw5EGecO4Wt+Ji8O7ENhevobhO7bfHixdvCISNAG3hBEyAABIAAEAACQAAI9GwCcBBAY+uP9s+p&#10;ePkzMlPXZtJUBx9H09yUE4VoV93xi32fe/By/z68fcXbIdloQGVYPoVGZzKYdDpdtQxyhy37t7mb&#10;5V459PnqWZfJtgrLnMZkamlpMxh98ePfogJVPeEjECUFubiMHjt6jOuYsePfXHeOmnDo/97636cX&#10;c3uNX+N/dvu0WtQKPztQd+NALYb05Uf8dOjHU6li24krN85wpDa+j0BjdEAQEAACzRLQsV++deEA&#10;RWpC5oClO+oiAtpAjTt6zd7AEydO7Giz16ANQqEJEAACQAAIAAEgAASAwOtJAFwAmlxXwglAO3Ex&#10;ARs86/8GG2Te+15Ao9Zig0wNRPzoXw7HPB/44WB0sJvcwEcB9xSMinrUxd6jowR2Jnhb/yMxFTYf&#10;DuGRR/0JFQ0GbHK3xkymrFk9jMdPvoi7FpTlTHQO5jDXf/0UEwplwIyP1y6gUkd/9sOBTU4Vp/d9&#10;+8s/JQYWgyVSab+3lmz0Hm1Yd+CfQree4unWj1mSFnH+fj5mZMYj3QSaJAKygAAQAAJAAAgAASAA&#10;BIAAEAACQKDLEAAXgIaXAh25p4SGPhYPGaKbcfsYMvBptbV/XLtXarkwMOa83wcDK/gitP2uNN9V&#10;ZrzyQ+3v4TGlFgt/u3Nh33u2qC0Fb4w/FFUwRvr+HHF8u6cJ//zenYk0KvV+Dr+X05LvpmKUk9sP&#10;XCuxnLP73N07v/qOsjF0ouU9yGO6bgiKunVu50hxzIUgrKlr0mT/5ZT1mb7ms03bNk81yY2++aTd&#10;9wtqGB6IAwJAAAgAASAABIAAEAACQAAIAIFOJADpADUMF8+3JxFLJBK0m84gilwmQ3vwMhl+9Rva&#10;Y0c+AmS+k1vtyLpnEheTi4mrx2pRzD+Fgm4TQAU9QhLodNSYht8ugKrkchQxgJrRaKgWeRZQcD+6&#10;Up2CWqDNeyQf1aAwBPxYARXvi/eQoZsD0YioBi+ETLlYPGLh5y7lgXvD+PjQqCMST3ZE2pJZA6E0&#10;R6DLpQOEpQICQAAIAAEgAASAABAAAkCgWxGAdIDdarlaUxaZ2cjkRoY9KoQ1TkUGO/qACrKukY2N&#10;DG0aHf+T+KGTBwLIBsgEV3xAbVAjvDWDSvQiCh25A9QbkRLQCMRTJmHq4zEDZFIC5GhA/1MKpBH2&#10;fy2qq9XTZWESkZjMXEC2VGiIPrc2P3gOBF46gaJ030/u/13U9LhPzt2dsysFRbB05ZISGIIuPkQ/&#10;v1wv6RQ90R0Cu/9U5hNsxwjijOPbAlIr29EDmgIBIAAEgAAQAAJAAAh0bwJg8ml4/QgXALLJcRcA&#10;figAN8dxEx1l8tPWZqM/SdeA0img2J8nNvYVlUwmCzVFRUtLi3AD4HY+k4Uq2dpsJAGvxEMJlK4B&#10;shsSS3Rio+6KGqILkUFQ4W5A8QK9Jr7nu85FJ/9BbBHyLSgVY7NZLBaprYZxgLg2EahKvujv7x/y&#10;WNW46P7FE6jG/9c/r2dVtUkENHolBCpz4v/49Apu3q8MP5f4rDkdBnt7bAjycJvUSToKwr89is2d&#10;qcgnWJZ+/eTMzd9rffT90D0nw+o8J/ww/59sP/recrP/z2lKo585YO4C7Oi3cJVAJ60MiAUCQAAI&#10;AAEgAASAQNcjAC4Aza8JfnpfWUjp6jUNPrelQePuDWS2PARp2BNCqMKIn7/ftfNIYEwVnd6kWM3j&#10;AImtESiJDk7AuNp1zfi3rqXQnRb4+Hi7mxfdCLkvbE3C6/U8/9AnCUkNp0TVVQOk/rD/3DHnPx/c&#10;v/MRFF0Pb7iHXxD7+y6BjteYNUEea3aa92Xjl3W8/CKMDjhnuWKJvQ45tKQ8/bnNzzs31ny36tIb&#10;VbNO3CgkqnMuXtxKH33vu405q60ig/4KK1coii4jWG1z6mhkD3vJXv4ywYhAAAgAASAABIAAEOgi&#10;BGg2NgO7iCqgRmcTIC8FJOMUyEMKsO3fXubvLlzQ3i6ttC+KCr7PGDNJryBdxHMaaIha8+MjM3u7&#10;Th3YC6P2sqDxozNqBgzu82qsSw3PtVVxSUF33vujLBMTR4TnnUQ/CdVTxhjpVpaERcv79xEcOpB5&#10;ICw/ja47qR/yByBPQdJO9Wak9Oqnf/+W/PGpnN/D8yNzq+wHGfVmNDfss8QTd079+Oju2YwHaSXa&#10;DmYmWoRLVJBy2i8uLOBxTFgu36L3IBNtTBD/y6r42ASZKCE/5kIG+sm3GziYWxN/PCnPYciSicao&#10;G1XHqI8BOVJV+uU7Z79NuR2clZhfZTLCVF85vuCfjHx9c6d+bJVClZmxf337MOJ4xoN7T8X2Zpa9&#10;aMRYT1hzLIzxRpmnveL5rv3749Y9+vxINkl859t7oUi3YuoIZwNS3Sj/EMuF/7PvpZBK07e166OL&#10;UnpUC+7fTc7SH/r+UCM6lnfpr7RRs2eO4mCYXv8++TdOy+3f6qtFdjHkYmdPC4ZPIoZRFHHq8Y0f&#10;7YvRHVuvttUFhAZAAAgAASAABIAAEAACrROQSvE8cS2XK6GhrTXp4HOIAugguO7YDdn86FAAivlX&#10;HVLojrN4vXQuirqew5s2zUo9CePzCrGhMS/v+m/+5xKeG+vryohkkT2iOHiNvexrZIvpfvXN2Mvo&#10;Z5OtiWLelSdTe+/4cuzlD/WLQv+NlqBa8w/JNv/TVUfzLCbncLVRAP5o+A5nHayZ2AG8y6PUiHs6&#10;b/mjEH03L8/eLIxYA/G/577m9/aZhOL2N+w1lx15eFuIYVyn94gwfj0vF7w+yMNzEGpaWVqMcR36&#10;NliY0piYv+PZU/a7b/AfM4JRcD4ws6a5pRMmnf5a2HvlBEIB7OGu+ymtLHR5lP9Tm5WEbu/3Q3lE&#10;iCLIzXS0Mas/RtFf336v9cUfe+mjg5fYEYZ+eeFz7kDLf3/+/PvV0WWWFnpPq0V1XcxsHDMzC3rE&#10;GwaTBAJAAAgAASAABIBAjycALoCe9Qo0OKHQsybf9WabfS0033zaBF4jzaQypYEmw9C1D1Awxvyp&#10;5ritb6HvgEmfNXvoHus92MjlWdHmg0l/x5Zig81aOiBgbT5QX/j3zttXb+c/M7K25RCUswpyikVJ&#10;myPw4/2rsvKrqgv5zdGXYbgnokEpSQyr7u1ma6ODHAr6Th5c+o2nWc0IKI1/+szOxNUSTYuh72xt&#10;yxamNtdUIYEx0GvsUC65d690GgkKchrLN37n4401O9/dit13PID7MIgiFSn1FdU09jvzBQJ1OUz7&#10;pfsDA3dM5cK7BwSAABAAAkAACAABIPB6EQAXwOu1njCb7kTgcUqOuCItGM/7dz6tAuNH+v8ZhRLG&#10;99JllpWU9p38P5+5jsyikmptTr197u40w47qWtvxuAfj/ls/H/njXC4zN3/z1phv/qloVgempccu&#10;tw/WWvMkBRGbwo5eVm6DG5nMJ7b61Tb8lUa0RN0fo2fAwwRJeR2dYwv98Ns+21q4ZpbNNNXmjX/L&#10;ZmRu9v1q1EDPtNeznIJ+7+/aeHA0K6egyrKXXv1uPC5Y+21lDu2AABAAAkAACAABINCdCYALoDuv&#10;HujevQkM9PBRljl2uhhvvM9CV5QMgDfQkvYk/tFztG/Lf5As4FoP6BmJABSLaazTH6uK/Ie4CEHS&#10;XleA/GlMyt9Z1ZiZ6dS5b2wdRY1JVaa9wwSRu70XrwpIVYqsfBQbkiiQccyGTnaZ76NTFS8oRSNa&#10;m5hXPQ27nFeGD1+VnVOgCuPnWrCq7uUSFn8NUanlNNuEFpYa/KgM7alLBSnn/sqsxAyHumk/C0vP&#10;rERWfFl8iEA6ycRa+ZayGNTKLAGSLCXiBwycTHqnPY3KQU4KSVlcVnoVxx415erpYRWZj1CDiszL&#10;2fmtv+FcC5sE9Sj+ohsHLmYK8QFqcmKz72sZWOKHIfqOd6QduJEgRB//i/o5y3TWG4pEAPgABZkJ&#10;Ng3PEuQEr/P23nwFjge0vgLQAggAASAABIAAEAAC3YoAuAC61XKBsj2CAG/CtMHS+FP+/oGh+caT&#10;pg3pUR4ADDObP4edfvrhjE/uLPg6I619K041GaiTfylpwSd3Znxy74vcXl/NaXBKvk6cjoUJKyrh&#10;F5+QfV6hQRdow1cOMUAPmTaeX9n2jk8OQAcBfG7djKpSHZk3HjVgICY4g9ffOHMbRWsgTYcv+Zxb&#10;GRR1wCvkwBd8zM4Q5dMzcHF5y6kqYl3oPp+7DyRmc7xtVLa2zewB5llZSPLhr1Lx4wUcB89POc+O&#10;3NrnFRZ0Ghv2+cjBTFTbz9WLle8Xts8nJtHCfKBRq/PnDnc3Cw1VeTbQUQjHmpvjt6BLAQ/PTDb4&#10;a4OHLSHC8u23d0ujR6FLAQ9mj/d6e7xaksSMiEvcKcObCAKQ5Mak1jse0Koy0AAIAAEgAASAABAA&#10;AkCgqxOgTHf36Oo6gn5AoMsQuHjhbJfRBRQBAiQBQfi23bkL9ixX3gvYHi6VqQFbTllsberUf0Hw&#10;uuPcPZ+MVrsooD2SoS0QAAJAAAgAASAABIBA0wRqyKDSFsuadetba9LB5xAF0EFw0A0IAAEg0DUI&#10;cKd+vAI7dymjvccm0AUIGedOYSs+biLrnyAh4ECE40x0qQIUIAAEgAAQAAJAAAgAgdeJAEQBvE6r&#10;CXPpdAIQBdDpiGGArkCgMiM6kzPaEVIEdoXFAB2AABAAAkAACACB140ARAG8biv6gvOpJUoDIWRl&#10;g/omK19wdOgOBIAAEMB0BoD9D68BEAACQAAIAAEgAAReSwJwEKBrLatMJtt4LOTsNzPkaveCydFf&#10;Zu05G/rTRplM5QVAdWZvrljhNdlILm/sMuhaswJtgAAQAAJAAAgAASAABIAAEAACQKALEAAXQBdY&#10;BKUKyJJHLgA5htXWytH/VzPsa6Xob6haKlW39nMvHTr0S1hRF5oBqAIEgAAQAAJAAAgAASAABIAA&#10;EAACXZcAuAA0vDaqcH31KP0mP6uMedVTwgWAjHzkA5ChnX+kGfkIbfNLZXitXIYuIFecEVCdFVDv&#10;3uQhAg3PEMQBgZdMoCjd95P7fzfj63py7u6cXSlPXrJKLzBc0fXwfYGZLyCgG3VF1w3s/lOZpVCc&#10;cXxbQGplN1IfVAUCQAAIAAEgAASAwOtIAFwAmlxVtIfv/f35S9//TyqVymQ+h0JDgj6xR5WycTv+&#10;CN7rjWoN3T45dupqaAj6OXtsk7sR/hAP8j+zf+v3x8Ou/v3bx7itj8x8wvI3cv/kyJnQkPBroVfe&#10;7t0427fZzA8/XDIKNZfpOLh/sG7FRt8VqxZPtmOT7gMo3YdAVfJFf3//kMdKjZ8/Cj3x26/1qrrP&#10;ZEDTthIQxP/iFbIP/fhcOXo4PrtTjWPVWOSIXndS2qplx9sJwr89is2dOYBJimAOmLsAO/ptuKDj&#10;EqEnEAACQAAIAAEgAASAwAsTABfACyNUCiB34H9KzWVa2M5G1v4y2978Qp3+UwylkiETzA1yU3+S&#10;Sj23/N/k3plHvMeP9d4bz5i0apsPVy6XoAP+un1tigOWT1i48RfVJn+t1POTVZMMMn5fO3fssu8f&#10;swzVNCUcBHIyMkAikZiMGWtSePngzu1HTicWVlRobEog6KUQKIkOTsC42mpjMQ0HOI2w1H8po3e9&#10;QfIPfZKQ1FAtqq46ILWn/eeOOf/54P5dbxpt04jjFuSx4bCzE/b0vF9CJx7q4Tq9hwbay9PDiBGD&#10;xg5um35taJV5ukmHgjA64JzliiX2arcK6tgvX21z6miksA1SoQkQAAJAAAgAASAABIBA5xCg2dgM&#10;7BzJPVEqMsyld/uMWzFIJ+4vjtt7feJuVIwYzPk1xn7ZMmbajjO3pvmsGvM8ZP6OvzGsJP2awSjv&#10;SWbUXy7etXNb4iKLfmd3MK3m+fPacfOWWVbfO3Hl0bz3Vo59/vecLecrsWdpRq7vjmbn/nohhsGg&#10;UHDHDXIysAeMGqKVG/0wp6xKz3702Dcs9Gr4Dx7lSCg0KtkGisYJvLtwgYZlFkUF32eMmaRXkC7i&#10;OQ0kHT10HQMuV5Idn4NZKqvqjyrLvvN35D9p6fVKBp9qbmXI0LB+L1VcUtCd9/4oy8TEEeF5J9FP&#10;QvWUMUa6lSVh0fL+fQSHDmQeCMtPo+tO6of8AchTkLRTvRmpafXTv39L/vhUzu/h+ZG5VfaDjHo3&#10;R6Qy73ZQ3MUjqXfPZjxIEnKG9zFC29Vot3xTZik799qXybeD/8021nMwRzYssnL/yTYqvP114q0L&#10;Wak1TNvBHGJruyr98p2z36bcPpuRyK8wsuehWhTnH/SAopcSd3Lfo7tX8kWjLKx00C/js8QTd079&#10;iNc8o0nLGQaj3zDAqvgPw6TmcyyMaTp9RlDyj+cU2g+wlcX/suoJC1Xi8tG48XzX/v11Mk/7xD/8&#10;Nz3C/wm/5umNfUkPSqn2b9RG7rx995+siCPpWRJh/L5/bvxTYTVBP+Nw2NUakzcstXABwoTADf9q&#10;z+hrRMJRjahYVSQ/scqpLPLruPDjGYlV1EFDDdC8UgJD/n5c/eTsw9CAxyoyqPJSqaFTPzbqiuZ4&#10;7JYcTQFVnthXUo7VZF3IiEE/SRXWE3ikzS+I8g+xXPg/+171XyBDLnb2tGD4pP5qnoGX+orBYEAA&#10;CAABIAAEgAAQePUEkCnXqhJXQkNbbdOxBmAodoxbE70oyOymItv7TEYOz8J9xiiLisd/nsootBj8&#10;wVwbS37OlcJajIJhIrGEqsVisbRYlGdiFNuP8v6Rp/qpDDqTyaQz6KRolP4PzwBIwZgMJktLi0FD&#10;ffHS6CJAVE+h5YcH7d1/MVHSb/rq9zyHUfBMgg2vFdTYPEGQJgkURV3P4U2bZkVrn1Ca1TAr3QZd&#10;WKZDBuD2WXcuDl5jL/sa2WK6X30z9jL62WRrophO5cnU3ju+HHv5Q/2i0H+jJajW/EOyzf/qgXgW&#10;k3O42igAfzR8h7MO1kzsAC6VIddxsPPyR1viEybySq5eyFEMVVWRj1l7+bsv99UrP5J8W0hWV+fn&#10;ms4/4rHmKzNWWGpEpgxVFV2/G1FsuhCX4PaWdWmwUoIo7HGKnctaf7c5kyQPT6fV4C3jIu5pT9zv&#10;vuGIPbeqyXM6vXtbyEuLy5pdPYmE7TZ1oSctv8zEa685+8bTbLypVOowco2vniCNPt1/iDW/NEXA&#10;dnIzKA/JyCME5d0rFM3uZ9vSK1EZdVLm+jWKRLDSu5EVVaBo+iy+ynbt1A1BLkPZgjoyjeQM9laP&#10;LPDY8IUT4bnAiyA309HGrPHIZjaOmZnKYbrzuwq6AwEgAASAABAAAkCgmxIAF4AmF45wAhT/ncPn&#10;DXjbUpz799Onf+eUWo4fxSvJuf4Penb2Xi42ZOqXM20wzHrG1+/YMzMe/oXGJ6171BU5ECgKUx8Z&#10;+5E5hdiAcdvetMZMhq4cZ4F205BpL9MaMW/jujftpOgkgFJ1muWbnpOsmc9Sw69E5WMmZsaQC0CT&#10;q9qJsrKvheabT5vA68AQ7EG2pgp3Efn6GNoOU2z1dkBa1+/CmD/VHLf1LfQdMOmzZ80q3Huwkcuz&#10;os0Hk/6OLcUGm7V0QIBpZq5fGLE3/PDaWxFRcpkE9ysQhWHuYKaF0fQHWVoZVRfyFbUGTv3Q0Qw6&#10;19beSS7IFaJInsQokehGVgB+tD7szEmRLKtEEclvwXUdipRlWDnoYsWicqwkNUrUe9GQoTrI02Nq&#10;79SxQA2GnhGDxsB0rHvrcHRUe+g6vN50BhWz0ONhumzyRbJBNr/gIe6kKEy9wbAfZdry6prPduqL&#10;WuiYci2k5SoXhB13MAfpaegySaduXu14TQQFSo9KE534AsgH0A6W0BQIAAEgAASAABAAAholAC4A&#10;jeLEMBqV+jAit2LgQGZOeAKN/jA8V2RlJc64cp1KpdHoJ3d8c/75Gxt/Dr/x8/ph4ts/bjkkoCn3&#10;9wlFKBjlXg6/l9PivZOxp37H/ozHXDf73/hjz5RavtISaaywrPBJmemsteu/2L7Gw6Tg5vV8CAHQ&#10;8Kp2krjHKTniirRglPbP/3xaBcaP9P8zqqStY9H6DB3QW/X7q913SHsjCdo60KtoV9s4+WVb1TDu&#10;v/XzkT/O5TJz8zdvjfnmn2ZTY5TF3DlxpJLrOcxrr/tiL1Zz8luOzzBdO2UDfrSe+FHbA2+rtqp2&#10;YoEgl2pgROZ/kOMxBh0vphM8dbPCMmoK8rMtzEZwOi5I2ZNGOpukkub0aqww18yy+XF5XO6LKwUS&#10;gAAQAAJAAAgAASAABDpEAFwAHcLWTCf8LAAy9G9tedt1wpyPI5kMBiNyM/o8++NI9JFOp9MEkd/7&#10;zBzrOh79vLlkd0gxqmbQz/vOmLjsO/xrNt795ueLx0/w/OQWncF4eGj9u5Pxxm7z16z0HOeFt6m8&#10;99d3fpeS6zRAcQPijPBT+7/y27nD76vvgxMrUTiBJmcFsjqLwEAPH2WZY6eL8cb7LHRVz/rYyrha&#10;AwaZkpYr3dR+yGuTPNBYpz9WFflPFT4xSXtdAfKnMSl/Z1VjZqZT576xdRQ1JrVcSVEQudt78aqA&#10;VKXI8mIRzcl8hKUhqyo/MV4VAoCP+iy3TIpJyuKy0sv0rKwVAspzC2owWU1B8sN7dHM7tE6GQ11Z&#10;hUEPHghQX1mNMCe72a1tQ+tR9GdhWXhwfmXewyhRw4UVFz3w/7fQwswFxQdx9fSwisxHSGZF5uXs&#10;/A69e1rOFtZpgr/DSnhuA4iUAO0vucI8sQwTF9wKqWSPMjHAMAMeqyqeX4ocAYKUiAtqU0AKMyrS&#10;E3FXi1SMDj0oCtfCJqGpgP+CzASbpg4ItF9F6AEEgAAQAAJAAAgAASDQEQJgK3aEWgt9kPmNTH0m&#10;C53qZ9DQJzqDxcJdATQasu5phCMAfaajH9z6ZzBQe0UlnY4+o2Z4C+QsQC3QB9JxgDqilABM/LPy&#10;oAASR9XTokmlNYTbgeyKD03HhdPUDhRoeIIgrvMJPA7BAwMiUdwHCgzwbyE0wGiYrSH6FdazGtqn&#10;nckEOn8SHR/BbP4cdvrphzM+ubPg64y09smhmgzUyb+UtOCTOzM+ufdFbq+v5jRxHJ0U2XeStXla&#10;6hGvkMNf52J26jkDWFjag8M+YQGnMfvPnZ0UV9rR2fysIJ/QI7uEvX1HTiekGk8eM2c2Fr85bJ9X&#10;6LGvc7MldQZwA637Th823EhwBh0Z2JXNHqWn9lQYhipXxcVjJnN8HYmD9P1cvVj5fmH7fGISLcwH&#10;dvBwh6XLbFFOmuEwG+V7QV4KuIlfjhEjtnYpIMtIFPVF6L5VCfnWtp7T8aMEPFcry7L8IK+QYydF&#10;Tp7qyfz6ufrolv54C901eHhzYrrKBTDc3Sw0VOVwUVZnRFziThkOQQDte62hNRAAAkAACAABIAAE&#10;NEiAMt3dQ4PiQBQioErFh+xw9c8kHPVEfaSh3qBNk93VwaIGMtkAj7VvW2k9S/790I183LOgbvOD&#10;/d957+HFC2c7T3hHJFcl3083HflapwHoCJYO98FvBCi13j91IkddBMqcn0771GPuoA7LfckdKxID&#10;78TbuXi7dCQ4BOX5D8PsN3j3e0GlBeHbducu2LNcdS9gZWrAllMWW3dMBRfAC6KF7kAACAABIAAE&#10;gED3JlBT0+zWkWpia9at76RJQhSA5sHiOf2IgkSrfyZHUtWoDPUGbZrsrt6L+Jx+8fvd3+/6MSIX&#10;I/f8G4vV/MRAYhckwB4C9r/Gl0WqfixAKf3FzudrXMdmBWaeuLLP5/YDtp1nh+x/DU6XO/XjFdi5&#10;SxmKoxfijHOnsBUfg/3/8t4FGAkIAAEgAASAABAAAk0QgCiA7vdaEFEAqEhR1j9k/6MCh/9f2ip2&#10;uSiAlzZzGAgIAAEgAASAABAAAkAACAABTRCAKABNUOxJMtCGPzL7mUwWKujsP9j/PWnxYa5AAAgA&#10;ASAABIAAEAACQAAIAIGOE4CDAB1n9wp7Qtj/K4QPQwMBIAAEgAAQAAJAAAgAASAABLopAXABdNOF&#10;A7WBABAAAkAACAABIAAEgAAQAAJAAAi0jwC4ANrHC1oDASAABF6EQNH18H2Bma1KyP7ryj7f+9kt&#10;tkOp+9FVfOjnl+slTTZsaiyUln/3n8oUfU31Qon8F5MlILVVNZtskBqweFu4oP6jF5faMV2gFxBo&#10;CwFxxvFtAamVbWkKbYAAEAACQAAIdHsCkA6w2y8hTOBlEuicdIBVyRdPxgh44308BuKTqcqLuhaZ&#10;JqjGMG2u3fhprn3ZL3OKMFbnEkBm+Ylcqw3eNmgY/Pq9G3XDmX/q4am8dxC5AM7fM5zjN9KqNXWQ&#10;kBgLl/cmGzZuqD4W+bT+RX3ob+t/JdwRDDbPecGa5VMtdRRS8Ee5C04st29t+CaeIxfAKYsfmrr7&#10;7wWk4nOJMlj8hZMxJksJDA3L5RGfX7Q0I7Yq+3rc1ZPlVRhVb9KAOYttDDAMXbVwSTKAXDgMq4k/&#10;HJHo4Oo9Tr+FRWyo3KM7+74WkpU0O4OJK0cO5dCIv5Xd3hsVm2Xw1pHRtnV9niWeeHjzRrVMgrFH&#10;8aZ7OVnp4JdTYuRLUpl5enMGtnLCBP5d1eukUizL1d1zKJLcSKy6Ajy9Yb5jxnFpGH4RJr8cfwmo&#10;bCcTYqBmqRIXRtoSEErCd8YkWZCfm5gCDjaMM//r4X3RQzTuae3FXziKLoefyTX/YNVgYgRcgsBj&#10;0rvOTf0Dp9KqTheOW9BYLhIbJKqrm4QUwBCW/Hoqsxz2TkVXTzT5q9HcesGVlS/6uwT9gQAQAAJA&#10;oD0EIB1ge2hBWyDw2hEoiQ5OwLjaqnmVJMeXWbl7+/h4L3CkZ9yIyXvtZgwTqiOg5+WyIciD/FHZ&#10;/+ix1TtvbmiD/d8+lMLogHOWK5bYq5t4Uz47gcqxHVOKfw2IFrZP3ktuzSqrTsf3afOzsqgszY3d&#10;WGxl3P3zF6ij97tv8B9mmZX+54kcNJrNKA7tnkAZv5GfFc8yt9MntWhuEZvQ0Zq3GF9rV1cjYcSF&#10;XEUDcX5+lp6ptTC9LjqkKv7w3ahiwzmH3TcETZjipMeqZ5YXhfull8929hzENuZpY7nlRXUjVZYW&#10;s3rzCM9CE2IxTKHAlDmTRLFBqWWKjsi69thw2NkJe3reL0FNWuMZ0Fm5BITKAkGxWhRhU2OxMGFM&#10;nPqlx7S+bpam8flRBYTYzMepVSauTdr/6CnX6T3il8Jtkgrv2MEYZjx5Kqpc7MXCkPGPGuAOCBtP&#10;omVdZRBu/7dQmlwvHfvlq21OHY3s2r8DmnvtQRIQAAJAAAj0ZAJwEKAnrz7MvQsQKIq6lmE4drQh&#10;uRuIF8ORb3s4GtIxjN6Lp68trkbRAFA6gUBl3u2fr//ogwfS/7jzPmFbol3y+F9W3g6/fvsoqve5&#10;+kcMaQ2h3dfrIbejf1mJKq/88leOMl64Kv3yTbylV8jRw/HZRC3a/Dz817/pf4XjkldevymQERLQ&#10;jq6i5lYaWdNcQWMpwvv37YxXM8aaGKsZEc2OJYgNLXB3t2c200/fxpLTgmKVGcHfbPJevNj7/U0H&#10;IkkjDpXKnPADm94nqrf9FNsg+h+rTAhYtSogodn46oLgTe8fz1DKyjj+/u6WLDCuA5aTVIYVCCqt&#10;9ZQuAFlpIrEuCNra6+cSnylkCZL++FSJET2qR7LhHBuJLYu/Udnbc8hQHfRLaTp1kYH0Rn466mRj&#10;ZoWVZynMVwHfwmBoi3Zmq69sbzsUW4CXmiRB4SjeRCdG9j3c14CXgtQH93RG+Dj2ZSIddG1cbHh1&#10;4qpSAuOS2BZzJhMxEEba7DI52hbPu3yVOA9SXp5LNyBcE02IrROi1deBw04qr7d5zjQesWqAeW5B&#10;TEvnVGimFqLUTKwmTUh30lXJa3IslitHeiG5nguTaefqiaVeSKtBEQoXSrmeQ/AYgS5TBkyZKYho&#10;9BJ3GfVAESAABIAAEAACmiIALgBNkQQ5QKADBIqirufwpk2zqnMAqAup4pdU6HNfPNi5A4r1gC4M&#10;uY6DnZc/2j+cMJFXcvWC0vqqqsjHrL383Zf76pUfSb4tJFFU5+eazj/iseYrM1ZYakQmbsYXXb8b&#10;UWy6EJfg9pZ1abBSgijscYqdy1p/tzmTJA9PI2sHtYyLuKc9Ee0qH7HnVslbhKvY0tzwKUe9WXNj&#10;NRbVwliC3ExHG7MGXSK+xI/9L/soxma1+4DmNRNGH/wyznLNoRMnAr9byMDPTYtRY0H4t1vO6Sz9&#10;LhCvXjKeWy+iWxh74KOj2Orvljs2G1huNn6WZURoLC4KE8eGRgx1d6k37Qb6OJmw4vPz0kTcUaqg&#10;mdybPwq5vm5oE3jNTmsbNvlftJKbR3JlsyegdZm/iMVyG7Kh5SMDDcWWCtIwHSPFDj/G09WTVOfh&#10;zg1z61HS/DQ87UJeWjlrlJnqN7M8KIZMytB6locs/gm8ZVRMldlEB3KImtR7laYO5jw7Dj2qQGF9&#10;l4mqrPVUpzLUMYhu3A+7IddzMlP4D7h6BsWicqwkq5iGJRWUYTIZg6WHe3maElsnqCL9RkmVE8e8&#10;4Yr37m0hLy1WBgc09T7ojdKrTMvLSqLaO6m+PzQ9Vnkxx8lOEFUvEADrO8naPKkgJjEjtRiFAGi9&#10;kn9oml0vMxvHzEyVe+uV6AaDAgEgAASAABB4CQTABfASIMMQQKBpAtnXQvPNp01Q2+BTb1cUFRxT&#10;bTdhZEs2EZDtOAGmmbl+YcTe8MNrb0VEyWUSiVIUw9zBTAuj6Q+ytDKqLuQrqg2c+iGLjc61tXeS&#10;C3KFyM5MjBKJbmQF4BZd2JmTIllWiWLT3oLrOhRtkDKsHHQxwjxLjRL1XqTYVbZ3Yqjr3Dbrsfmx&#10;Gs6/hbEEBUovh3on8iDAiUMLsICPDpDGeBNFGBuaOMh9JmGUcobPmsmOwLeKBbERmS7LlzgSryhn&#10;gH2dzSrOjT6wZV/i0AanDhpJ5ri4O8eFxiCc4sToR1PchzcXokD0ZJhbs4UxxSxbI5Ug3tDZjGy/&#10;W39cTkov49jbKO12tYFEZRXqwehNTK4JsWqtJHJl2AZt8ChOeTwys0vS4zErB1NVo7rAcsXB+Obf&#10;SlUcvlPJ+V2x+A65OCv9nra5nRZmxjXHhGiDHS+SZv1Egnipw0qu9GRSvCK2gq1nVM0vQO8pb6BE&#10;mCMoL+exce9Ak2JRvcIHcevvtN5v+ShPMjSvbxNPjMwMinPT2YbWqhe5ubEwzNbNpOp0g0AAmwme&#10;8od+T/VeXQhAi+vFFzSMZWkXHWgMBIAAEAACQKAbEOjpLoBatdINlgtUfK0IPE7JEVekBfujcj6t&#10;AuNH+v8Zpczs/vxRSOiTXuNnuUIMQCeteVnMnRNHKrmew7z2uuOniJspTcdnKBubrp2iOsnfylZz&#10;M/Lbbj2+8FhcM8vmWXLsne0lxcKWtn+b7sxgNGW18xMyHbd+Nj7x6O+tZFlnDp+3QBgcXYA8ADkz&#10;p7QQhkCMrmXvIBGwzdSix7VsZkxdu995tIUk1T/qwOex2XgzQ5fZnPKg27hr5gZruCcyr1suDcQa&#10;cO2wcr7yV7G4qpKtY0XG/FsbmqYJc4QF+Xw964bhFO16T7XQnr8eH7mHULh+aSFWHbsKOZKSs6rk&#10;+WnEJjQK788qVx04URfN9Rkz1WWoq2t1jCLqRIeNfIhpQpmduZWdhJ8mF1noIBdA02LxKaBkBO4z&#10;3ag0CwNz/KRD/SIWCHKpBqoIiKbnZGpvVCGytlJRbXYs1J1r72InTM2qJ8jYwUAP4wx9RSEAra0T&#10;j/ti5ztakw/PgQAQAAJAAAi8egI92gWgNP/lKj/Aq18Q0KAHERjo4aMsc+x0MXQjwEJXIq170f1z&#10;5x9gLvM9BsJdABp7HwSRu70XryLj1/FSXiyiOZmPsDRkVeUnxqtCANATybPcMikmKYvLSi/Ts7JW&#10;ts8tqMFkNQXJD+/Rze3QOhkOdWUVBj14IEB9ZTXCnOxmNw8NrUfRn4Vl4Vu+lXkPo9Tymbd1di2N&#10;xWJQK7MEyHZHOiOtWhiLa2GT0FyYszAhJpZhxFHtorN12FhOjiommjPcfeij0EuEUSqMDb5UNcUF&#10;5WHjOo7n3T5+PFWIzwNlBYhWHeu3nLl0vJn90q3uqfuOq6UCaCCVmL7Z6FmciNDfI8pmjVa3qhuu&#10;F4lKy3niqhlqzSozr/6Vxsd0rYY6eX5qwc0VZuO6lMRcqLb+HD8dsOHrcXjSe1URpx5f5+3d6MrC&#10;+mL1R0zSK7+QlliJtv8Lw0+Wsjwsyaz3GNPK1qki/UJJuauZoqatK9igXU1efGk5j6WHh+uXsxc5&#10;k46klWt1RDcK8PfEzH7EqMoH/gl5YqRDRebVaGVSCYylj/5R0BrsYcIKyyBuXtQ3NhLlREm4Fvp9&#10;rVn8G0KWRW/iFEBTYhVa0GxmD+DFZ1x9VD88Qlz0wP/fQgszfGlbLH1nTH+3zoBveSytwW4cQZJI&#10;g+kbO4i8Ld0KMhNsGh2VaUtHaAMEgAAQAAJAoFsR6NEuALRSffr1wzCKTCqVyxWOAPXlU48RQJ/R&#10;o8Y1jSubbNOt3gpQ9pUSyAoNTiwVi/mRJ/H4AH+10IBXqtbrNjh+Jjkt9YhXyOGvczG7ugsZMIyF&#10;pT047BMWcBqz/9zZSbHHTWfzs4J8Qo/sEvb2HTmdMEKNJ4+ZMxuL3xy2zyv02Ne52ZJm4837Th82&#10;3EhwBh0Z2JXNHqXXAZQtjIXMOfMs/DzC4a9S0amFFsbiDnc3Cw1VOUFINchcAIvXH6+cu2N5XRy+&#10;zujly9jntqA0fyidH3KbcEav/sw558CHqOKjPyVLdywnsgqavbnjs/EFAeuRAO/1AXw2p8HUzGZt&#10;nJm5LyBamQ+woVSiOcdlrn10JLvlNADNMNMxtTYSBK9DSxCyb1MBbeXQibgKhvauWOrmUMX5fJ8r&#10;v19vMcl9I9lazs5zZsuj14Xu83mYY23rWed00LIfpZ1/o9pqVL1D9HWnObxCTj9qcXkVcfgR5+/p&#10;TPl0WF9xdno8XXWmQMuBa1pckoo7XthOq8a4GgnOr0KzuBWRxbJi19+x5zpOcJMknU5BZLkWrPJc&#10;hhV6Jy30sCyRnhEHa1asUjcdmylerJwjD5WJ/4RhCOCquHjMZI6vY/sij1ody2yIvX51B/xeTXJE&#10;6TbRsuL3At5Ib0vyhSaXprn1yoi4xJ0yHIIAOvAPFHQBAkAACACB7kWAMt3do3tprEFtkdlv5zRM&#10;LKrJzcisqqik4YVKoaAfChoFPaX1mz77rUFcLTpW81/CmT/uFtbq2M94czKqQbsshRnXz0c8qkQG&#10;/xuLPrIpvi8dOJInTTx/6Kp01DtvuVrq0DFpRdadE2fTKmmkQCivAYGLF86+BrOAKTRLAL+NvNR6&#10;/1TCklQV/D522qcec9F97N28CMK37c5dsGd5vXsBX/WcCq5s+6Z4yf6lrR0DaKuelSm/f1E+4quR&#10;tng6/aq86zFnkkyWrxvcRJ6AtkqEdq8/gcrUgC2nLLbuaPk+wdefA8wQCAABIAAEXg6BmppWUhUh&#10;NdasW99JyoALYBhJtui//wrz8mg0OnIDkBa7lDnmndUjJFH+568XMx2c+hUmpEomvLt2pCTip7/u&#10;CPUcFy542+hJwJEbT2udlm5x5TwK/e1s5nOatP/c99+U3jh6Ht0xZjDFZ5H5w1/+SqLT0Q1vUF4H&#10;AuACeB1WsYU5EC4Ay70N7hXHXQDYpx6e3d8FgOL1UwP2JY77eOGAFhPvvaRlroz+5oODj3guKz5Z&#10;M1qDm69F8T8nR92rlqGDEQxq71FmExc5WjV7K0FnTBV/Yerdt4dO4Ld8K0FnaPEiMh/d2fe1UF0A&#10;Slrx3mTinJLGy8scqznlxRnHv7zt/HHX8o1pnDQIBAJAAAgAga5DAFwAr2wtyCgA1fClRUUF2Tl0&#10;OnIBUNEjsfO764bxA/cFl9CQCU+joPMCLl4bnPCaYiq1Vq4zec3HNjnHAq48dfL+3LnU/6fzech/&#10;YDp7w8IhveqmVJF07uBlAZMJgQCvbJk1OjC4ADSKE4QBASAABIAAEAACQAAIAIEeR+DVugB6ei4A&#10;1etW9F9B/pMnhKFOIQ/zy4hbmWh0hra2FpPJotJocpQNQCqtwWvYdIakUopyAyBfgRyrxShUKp3O&#10;QL4C1KXm0Z9ff/7Zd9u3oZ99P5wvgFMAPe6XGiYMBIAAEAACQAAIAAEgAASAABDoigTABYCJRaLM&#10;5GTlKQA8EYBixz4hu4jzxtTJJkyMwuzr5NiPhv2TXWTk4O5oSMNovYfOczZ99m9sIb6q+LkB5ATA&#10;++Yn52ODPOa+gdpgbN6IwVY0VN0VVx50AgJAAAgAASAABIAAEAACQAAIAIEeRoBmYzOwh0253nRZ&#10;Wlq5jzMkIjGRCxA/AkC6APAwAFFWVonRoHFvjZ8w1smGXZmR9KQwI43PfcNj1oQJY96wkDwJ+f1a&#10;thQ1NntjgllNwj8ZFcgLgAlSs8XWTtPfmjRl0sgheuK8rNxnMrweymtB4N2FC16LecAkgAAQAAJA&#10;AAgAASAABIAAEHg1BKRSFE/eSrkSGtpakw4+79HpAMmAfxTNr9jHV+3/E5f/SSQStDYyGVoeCsoF&#10;QKWifX087h/VkV1IrwEhAz8zgA4CIFMftUf95HIZyh1A5BZEeQTo4ALo4OvZ9bpBLoCutybdTCN0&#10;q9mJXKsN3q3cvZ7915Xz9wzn+I20an5+KYEhYTfwx82lamtqrFbTAaJLA9b/SlwWN+WzE8vtO4A3&#10;NWDxKYsf6qdWf3GpHVAEugCBRgQg8R+8FEAACAABINAVCLzaXAA92gWAlp9wAShKg4x9yNqXIYNe&#10;KkV2P5WGUgHQyegAsoY4/I+b+LgDAKUDQFkDiAsF0d9kUvz/auW1ZC/8pkGIAugKv2qa0KFzXABV&#10;yRdPxgh44308iJic59lR1++kCarRS6XNHTzt7ZHtu6dbE/MEGZ1GQN0sV9nw5GjmapcOtMUFQPZC&#10;QmIsms7W3tgFUP9SwDq7nMHmOS9Ys3yqpTJxPv4od4HmXACkri8gFZ9LlAGRV1+WEhgalquZHPvN&#10;iK3Kvh539WR5FUbVmzRgzmIbAwzLPHHlkmSA0ndTE384ItHB1XucfguL2PAlUkt9T7MzmLhy5FAO&#10;8iyjUnZ7b1RslsFbR0bb1vV5lnji4c0b+L0G7FG86V5OVjpqN1NUZp7enIGtnDCBf7e+RwlXLMvV&#10;3XMoktxIrLoCPL1hvmPGcWkYfgsGvxyNy6CynUyIgZp9+/HJYrYEhJLwnTFJFuTnJqaAgw3jzP96&#10;eF/0EI17WnvxF46iy+Fncs0/WDWYGAGXIPCY9K4zu5nxEIG4mzdEiIAS178Nr1rAWA7o/g5MOQVS&#10;kOL+BbV7Gdh0U0/7WZP7EuPC9X/Nri88AAJAAAgAgZdG4NW6AHp6gDoZ9l93/l9t2ZHdjox8LS0t&#10;bTabxdLCd/OJQtagP8ntfcVGP/4Zv00Q/UlnMFATVS+w/1/a71I3HagkOjgB42qrtJdWFMmspi31&#10;8fFZ6m5enXg9WthNJwZqt4EA2sDfEORB/qhfOmj1zpsbWgwBaIPsRk2E0QHnLFcssVc38dBWPyrH&#10;dkwp/jWgi79qrLJqdNkqhuVnZVFZHZl/030ai62Mu3/+AnX0fvcN/sMss9L/PJGDetqM4tDuCYjw&#10;CEKHeJa5nT75l+YWsYnxkHWKr7Wrq5Ew4kKuooE4Pz9Lz9RamK6UjmFV8YfvRhUbzjnsviFowhQn&#10;PVY9s7wo3C+9fLaz5yC2MU8byy0vqhupsrSY1ZtHeBaaEEuYx7gCU+ZMEsUGpZYpOnLcUOVhZyfs&#10;6Xm/BDVpjWdAZ+USECoLBMVq3x+aGouFCWPi1C89pvV1szSNz48qIMRmPk6tMnFt1v7HymIeRmRx&#10;5vjj2npOYpShKx4xG0/iN2WxFwubZEv81qju7ySmQP7U3b+IHAR4zZqvLOmnkyMUeHXsl6+2OXU0&#10;Ev5h1dwvEUgCAkAACACB7kWgp7sAWl4tdQcBGSPQuEZVqRLVZJvu9VqAti+PQFHUtQzDsaPx/JGK&#10;QueNnOBozMKkVWVFQjGTY1znHXh5avWAkSrzbv98/UefkH1eIT/uvE/YlmibOv6XlbfDr98+iup9&#10;rv4RQ1pDaDvxesjt6F9Wosorv/yVQ7ZFdlr65Zt4S6+Qo4fjs4latPl5+K9/0/8KxyWvvH5TgM4N&#10;oYL2MxU1t9LImuYKGgsXiP/sjFczxpoYqxkRzY4liA0tcHe3ZzbTT9/GktOCYpUZwd9s8l682Pv9&#10;TQciSSMOlcqc8AOb3ieqt/0UK2jQvzIhYNWqgAQlr0bSC4I3vX88Q1mdcfz93S3ZZVwHLCepDCsQ&#10;VFrrKV0AstJEYl0QrrXXzyU+U8gSJP3xqRJjQ5INtWgktiz+RmVvzyFDddAvpenURQbSG/npqJON&#10;mRVWnqUwXwV8C4Oh3BZXsrWHve1QbAFeapIEhaN4E50Y2fdwXwNeClIf3NMZ4ePYl4l00LVxseHV&#10;SatKCYxLYlvMmUxEBxlps8vkIgzLu3z1l+slGFZenks3IFwTTYitE6LV14HDTirPV1eSaTxi1QDz&#10;3IKYOk9E4znQTC1EqZlYTZqQ7qSretzkWCxXjvRCcl69IexcPbHUC2k1KELhQinXcwgeI9BMkVUR&#10;t/LgRYvnMhwPWOhooXMsrOzkglzEhywDpswURDR4XcWpx9d5e28Lb/gSd3RQ6AcEgAAQAAJAoMsS&#10;ABdAl10aUKwnECiKup7DmzbNquGX25KoP/0DTwYn0J1muVtrcMOzJzBt6xwZch0HOy98j3HCRF7J&#10;1QtK66uqIh+z9vJ3X+6rV34k+baQlFedn2s6/wjaTjRjhaVGZOJmfNH1uxHFpgtxCW5vWZcGKyWI&#10;wh6n2Lms9XebM0ny8DSydlDLuIh72hPRrvIRe26dYdOkpop9zg2fctQfNzdWYxEtjCXIzXS0MWvQ&#10;JeLLxags+yjGZrX7gObZCaMPfhlnuebQiROB3y1kHN8WkCpGjQXh3245p7P0u0C8esl4br2IbmHs&#10;gY+OYqu/W+7YbGC52fhZlhGhsbgoTBwbGjHU3aXetBvo42TCis/PSxNxR6ncYrk3fxRyfd3wnd6d&#10;1jZs8r9oJTeP5MpmT0DrMn8Ri+U2RG1buKkZNhRbKkjDdIwUO/wYT1dPUp2H24Xm1qOk+Wm4GZmX&#10;Vs4aZaY6oFMeFKPw2gS2ZD3jY2fxT+D+naiYKrOJDuQQNan3Kk0dzHl2HHpUgaJ/majKWk91KkNd&#10;adGN+2E35HpOZgr/AVfPoFhUjpVkFdOwpIIyTCZjsPRwL09TYusEVaTfKKly4pg35NG7t4W8tFgZ&#10;HNAULb1RepVpeVlJVHsn1feHpscqL+Y42Qmi6gUCYH0nWZsnFcQkZqQWoxAArebfOMxg1ICBkqdn&#10;fK7+/ldKthCPAWixCMMUvrPwRka8rEaQkZ5ENbU2VEkws3HMzFQ5slqTDc+BABAAAkAACLxeBMAF&#10;8HqtJ8ymWxHIvhaabz5tgtoGn1J9Q9eFPt6LZo3AEs6cvi/sVpPqNsoyzcz1CyP2hh9eeysiSi6T&#10;qGwMhrmDmRZG0x9kaWVUXchXTMjAqR+y2OhcW3sntJ2I1qQkMUokupEVgBseYWdOimRZJYpNewuu&#10;61C0QcqwctDFCPMsNUrUe5FiV9neiaGOqG3WY/NjNcTdwliCAqWXQ70TeRDgxKEFWMBHB0hjvIki&#10;jA1NHOQ+kzBKOcNnzWRH4FvFgtiITJflSxw5eA/OAPs6m1WcG31gy77EoQ1OHTSSzHFxd44LjUE4&#10;xYnRj6a4D28uRIHoyTC3Zgtjilm2RipBvKGzGdl+t/64nJRexrG3UdrtagOJyirUg9GbmFwTYtVa&#10;SeTKsA3a4FGc8nhkZpekx2NWDqaqRnUHAVrL8lgXh+9Ucn5XLL5DLs5Kv6dtbqeFmXHNMSHaYMeL&#10;RLUB3lBfQbzUYSVXejIpXhFbwdYzquYXoPeUN1AizBGUl/PYuHegSbGoXuGDuPV3Wu+3fJQnGdr1&#10;S2tkZlCcm842tFa9yM2NhWG2biZVpxsEAthM8JQ/9Huq12IIAK6RjqXHLrfln5v3zs0/vy789KOq&#10;FtVUHQRQHQ1AzUVJm9CvZ+iRLwSslc4elvUF8AX1NvyZ9kv3BwbWz2LZLjDQGAgAASAABIBAdyEA&#10;LoDuslKg5+tH4HFKjrgiLdgflfNpFRg/0v/PKFWkKrI22caDXCx1y/JzWv7q+/qBeSkzKou5c+JI&#10;JddzmNded/xocTOl5eBj07VTVCf5W9lqbkZ+263HFx6La9bABFJXiWPvbC8pFra0/dv0DBiMpqx2&#10;fkKm49bPxice/T212VMAhDzm8HkLhMHRBcgDkDNzSgthCERrLXsHiYBtphY9rmUzY+ra/c6jLSSp&#10;/lEHPo/NxpsZuszmlAfdxl0zN1jDPZF53XJpINaAa4eV85W/isVVlWwdKzLm39rQNE2YIyzI5+tZ&#10;NwynaNdbq4X2/PX4yD2EwvVLC7Hq2FXIUk3OqpLnpxFb0yi8P6tcdeBEXTTXZ8xUl6GurtUxiqgT&#10;HTbyIaYJZXbmVnYSfppcZKGDXABNi8WngHIBuM90o9IsDMzxkw71i1ggyKUaqCIgmp6Tqb1Rhcja&#10;SkW12bFQd669i50wNaueIGMHAz2MM7TFEABlB4a+5WCPTdO9fFj5pzNK28UYb6zIBbDhyFRP50ZZ&#10;VXncFzvJ0W5toAMQAAJAAAgAgS5CAFwAXWQhQI0eSGCgB0r5R5Y5droYuhFgoSuKVC2KDr2V/Ry/&#10;K1TEf5RfweQYNJcwuwcy6/iUBZG7vRevIuPX8VJeLKI5mY+wNGRV5SfGq4cZS57llkkxSVlcVnqZ&#10;npW1sn1uQQ0mqylIfniPbm6H1slwqCurMOjBAwHqK6sR5mQ3e4bY0HoU/VlYFr7lW5n3MAod3G5v&#10;aWksFoNamSVAtjvSGWnVwlhcC5uE5oKfhQkxsQwjjmoXna3DxnJyVJHSnOHuQx+FXiKMUmFs8KWq&#10;KS4oETzXcTzv9vHjqUJ8PigrQLTqWL/lzKXjzeyXbnVP3XdcLRVAA6kEBrPRszgRob9HlM0arW5V&#10;N1wvEpmW88RVM9SaVWZe/SuNj+laDXXy/NSCmyvMxnUpiblQbf05fjpgw9fj6p0hb+a8d32x+iMm&#10;6ZVfSEusRNv/heEnS1keloorHJlWtk4V6RdKyl3NWrnUsZUVrsmLLy3nsfTwcP1y9iJn0pG0cq2O&#10;6EYB/p6Y2Y8YVfnAPyFPjHSoyLwarUwqgbH00T8HWoM9TFhhGUTEu76xkSgnSsK10O9rzeLfELIs&#10;ehOnAJoSq9CKZjN7AC8+4+qj+uER4qIH/v8WWpjhS9ti6Ttj+rt1BnzLY2kNduMIkkTtP81UlX7i&#10;5rnEIkLFivw0EUa4NjRVCjITbBoeiskJRrkANl+B4wGaggxygAAQAAJAoMsSABdAl10aUKynEjAY&#10;aFkdcyYQxQYcD83njEU3WfVUEp06b/xMclrqEa+Qw1/nYnbqKRdZWNqDwz5hAacx+8+dnRR73HQ2&#10;PyvIJ/TILmFv35HTCSPUePKYObOx+M1hKNL42Ne52ZJm4837Th823EhwBh0Z2JXNHqXXgXm1MBYy&#10;58yz8PMIh79KRacWWhiLO9zdLDRU5QQh1SBzASxef7xy7o7ldXH4OqOXL2Of24LS/KF0fshtwhm9&#10;+jPnnAMfooqP/pQs3bGcyCpo9uaOz8YXBKxHArzXB/DZnAZTM5u1cWbmvoBoZSRAQ6lEc47LXPvo&#10;SHbLaQCaYaZjam0kCF6HliBk36YC2sqhE3EVDO1dsdTNoYrz+T5Xfr/eYpL7RrK1nJ3nzJZHrwvd&#10;5/Mwx9rWs87poGU/Sjv/RrXVqHqH6OtOc3iFnH7U4vIq4vAjzt/TmfLpsL7i7PR4uupMgZYD17S4&#10;JBW3QdlOq8a4GgnOr0KzuBWRxbJi19+x5zpOcJMknU5BZLkWrPJchhV6Jy30sCyRnhEHa1asUjcd&#10;mylerJwjD5WpC4iD9Kvi4jGTOb6O7buEtNWxzIbY61e33+/FtnYzxULi0G/oPp/b0RKTOZ4teyZU&#10;uQAa5NFscjkyIi5xpwxvIghAkhuTCvkAO/AvFHQBAkAACACBbkWAMt3do1spDMoCgVdJ4OKFs69y&#10;eBi7swngd6SXWu+fSliSqoJfME771GPuoM4evtPlC8K37c5dsGd5vXsBO33UVgYouLLtm+Il+5e2&#10;dgygrXpWpvz+RfmIr0ba4un0q/Kux5xJMlm+bnATeQLaKhHavU4EKlMDtpyy2NrUqf+C4HXHuXs+&#10;Gd1sAsvXiQPMBQgAASAABF4lgZqaVlIVIeXWrFvfSSqCC6CTwILY15MAuABez3VVzYpwAVjuVc8o&#10;hp7hLgDsUw/P7u8CQPH6qQH7Esd9vHBAi4n3XtIyV0Z/88HBRzyXFZ+sGa3Bc9lF8T8nR92rlqGD&#10;EQxq71FmExc5Wr1Uow5/Yerdt4dO4NddVv+S4L7QMI/u7PtaqC4BJa14b3JdRv0XEt6g88scC+VJ&#10;zDj+5W3nj5vwggkSAr4PwJZ+R0a4QAECQAAIAAEg0JkEwAXQmXRBNhDQKAFwAWgUJwgDAkAACHQN&#10;ApUZ0Zmc0Y4adEV1jXmBFkAACAABINAlCbxaFwDkAuiSLwUoBQSAABAAAkAACLw0AjoDwP5/abBh&#10;ICAABIAAEHi1BMAF8Gr5w+hAAAgAASAABIAAEAACQAAIAAEgAAReEoGe7gKoVSsvCXmLw5DqdAVN&#10;QAcgAASAABAAAkAACAABIAAEgAAQeM0I9GgXgNL8l6v8AK92dZEaMoMJ87ymmMhk4Ah4tWsBo3ch&#10;AkXpvp/c/7uZa92enLs7Z1fKky6kbiuqFF0P3xeovIutrWqXhO8MIa+4a+XOubYKfDntUOrB3X9m&#10;oCsFX3ZBKd+2BaQqryJ82aPDeEAACAABIAAEgAAQ6MoEerQLAC1Mn379MIwik0rlcoUjQH211GME&#10;VPvzDSpR+yabNahv3KypjnIZk63NYsplUtIF0HisBpUqtSF8oCv/mrWmW1XyRX9//5DH9ds1Xdua&#10;LHjeXQhknrii5guoiT8cEni7rBnlDad+4bEhyMXBuqOTQzcdEB4E5c+dlI5Kans/Qfi3R7G5M5VX&#10;D1SHugmPnEb3w1ed0hb+jH/AysLK/N6pUDl38o4LfzhQpRhAWBGgrfZXVHuvXL2xollN5Ult4al7&#10;cqyw4mf8A1nNHDB3AXb023C44b3tywUtgQAQAAJAAAgAgZ5CoEe7AJDZ3Ks3p//gQSy2tlQqleF7&#10;77gjgFx8uZxi6OS5ZK3vio2Kn7edxFJpraryvQ9m2+kg74F06ELfuVNHe3ywDm+JKlkyZJnLMGOH&#10;+Svew/uuWzJ7MD6A1PntjUvGuS7w3ui7ZJqptLaX9bSFpPz3lk/jySViU4/li+x1dO3nfLJ56Zs8&#10;qVSibffW3FXE6KsWT7Zj42JlMmK4cbNQ/QfTuNqDp5PjKhv0lDf3NZpnSXRwAsbVbjCjpmtfo2k3&#10;O5X8Q58kJDV8StVtCEjRov/cMec/H9y/G4KxGcWh3RMo4wHys+JZ5naddnU91+m9II8Ne3l6GMcN&#10;fQgaO1hjxNAFeE05FITRAecsVyyxV13GR6VxMLpyVB0TGvqoP5LW+5IsTUjWitIuYbyRWuRfahLl&#10;5auper/LWgmY0KLggjDFf8n0TVUD2C9fbXPqaKRCtsZmC4KAABAAAkAACAABINDdCdBsbAZ29zl0&#10;WH9k7RvxeDQ63cDYmEKhPBeib4vo/1OQQPRIajB+1kyD9KM/nAz7hzbAiZmw788oSa3NnHfG19w4&#10;dOxSeGQG2+VNJ9n9h/mmjuMH8SruBv18ISzHwGVif+aDhCdiq1n/c6m++uvPf0XeTmWPmusgj0r+&#10;z3zweAeT5xF/+V948KRMLjPqa1WVcOrPkIgE5tC3hhulx8c+iKnpP9Y4+489h6KyKuXaE+YsGSq5&#10;dfiX38NSKwaOnjmqV9q9rHKZ6dBxg3jldwKPXrmdwZ78jrM49KeDf8YVMNnyPEG5Qv8OM4GOLRN4&#10;d+ECDSMqigq+zxgzSa8gXcRzGqi8d7vpWg0P3fXEJQXdee+PskxMHBGedxL9JFRPGWOkW1kSFi3v&#10;30dw6EDmgbD8NLrupH7IH4A8BUk71ZuR06l++vdvyR+fyvk9PD8yt8p+kFFvRjPzrMy7HRR38Ujq&#10;3bMZD5KEnOF9jNBt4Gi3fFNmKTv32pfJt4P/zTbWczBHNiyycv/JNiq8/XXirQtZqTVM28Ec4ubw&#10;qvTLd85+m3L7bEYiv8LInodqUZx/0AOKXkrcyX2P7l7JF42ysNJB9umzxBN3Tv2I1zyjScsZBqPf&#10;MMAM5E9D/it3srHphUZIj8jtNeUtng4mK02MPbsvMeL445gQlQKKuT25lV8zeOBg5bVlKYEhl0oN&#10;nfqx0WM07rFbclwsJuPHRf+1K+nWaTSvEm1HMxMtpau3iv8wTGo+x8JYgQTNK7HKqSzy67jw4xmJ&#10;VdRBQw3QvJDYvx9XPzn7MDTgsYpMk2OhyhP7SsqxmqwLGTHoJ6nCegKaAl4EUf4hlgv/Z4/mpizC&#10;++JyJy0HS4yfKJVNY9sjc10Le54jyTelO1hSMWHNrc+xYXu1COWkCQdFkvlapqni/wZq2ZGG/X+i&#10;6GiKoydT5VQgaqX5kTKtRVo25pLML2v1fbX66SrHM+RiZ08Lhk/qX79D13vtQSMgAASAABAAAkCg&#10;pxFAm8OtTvlKaGirbTrWoEdHAagjM+7Tx7x/fyIEgIwCqJUxmCysVk7B0ArJMYzF0kI78CZ2fXR0&#10;B8/w3er7xdZlY01Zhn1NJRJZLVbx5E6SQCwXP376DGOxORKJWX8zXZ3B81Z+tt33s9UjTLV69zWT&#10;SmRy9IX3Tmwp+iRDXoachBTtIe+uWv3JmpGmdBqTLkfRA4rR0cBy2RALrvBhWORTaa2kJP5cWjHH&#10;wtEQ6SDDiOGKxCgCIedhUmWf6UsWvmlDTUx6IlEq37GXAXq9fAJFUddzeNOmWRE7marSdO3L1+6l&#10;j+jgNfayr5EtpvvVN2Mvo59NtiYKHSpPpvbe8eXYyx/qF4X+G43edMz8Q7LN/1QmH970WUzO4Wqj&#10;APzR8B3OOlgzsQN4U4Zcx8HOyx9tiU+YyCu5eiFHMVRVRT5m7eXvvtxXr/xI8m0hWV2dn2s6/4jH&#10;mq/MWGGpEZnotxBZ3Xcjik0X4hLc3rIuDVZKEIU9TrFzWevvNmeS5OHptBq8ZVzEPe2J+903HLHn&#10;VqF/Tshibj1Kmp9Wgj7lpZWzRpkRxi9NytAe5jtpQ5DHmp2GVUiBdp5or3kUcz5E2w2NFeTuNVt6&#10;80hyaUvrWBl1Uub6tceGw1Z6N7KiChRNn8VX2a6dio4eDGUL6sg0kjPYWz2ywGPDF05K5wImyM10&#10;tDFT70HXMcFY+igOgGZgSdFTLCzTzo3Cv49nC0Db/s+W0GzIHjWi9INUG0eW3UwsO7K6xfeQyjKh&#10;sFioCVV/HIWrigLA+5jZOGZmKqfUohB4CASAABAAAkAACACBnkMAXACKtS76ryD/yRMiBACPAkCl&#10;NvtWrMDIZdXWzds3OmEPw8NKaDRaLVZb8+jPrz//7Lvt29DP9/vO5RFRAxQqlUkUMoYAt9Nrqx+f&#10;2vLtts+/2/7F3h3bj57PQ33RQyqNzmQw6XQ6NmDe8nftKAmhJ3/cdTLxOepFoVLoVAqSRaczUGwC&#10;7o6QSmvoDG1tNp0hqUSuIuQYILwExHAs5KNg/hcRtHf/xURJv+mr3/McRiESGvSc17e7zzT7Wmi+&#10;+bQJvPrzaLq2u8/1BfVnzJ9qjtv6FvoOmPTZs2al9R5s5PKsaPPBpL9jS7HBZi0dEGCamesXRuwN&#10;P7z2VkSUXCbB/QpEYZg7mGlhNP1BllZG1YV8Ra2BUz8Upk/n2to7yQW5QgwrSYwSiW5kBeAH7MPO&#10;nBTJskoUp9otuK5DkbIMKwddrFhUjpWkRol6LxoyVAd5ekztnVRhCbTBozjl8QVlWEl6PGbloDBf&#10;jS24VfceBPpeOfzF03JMLlIejm8jwax7QlEW/8z7ofu8QgP8ymVpFcoZNC3AfLZTX/REx5RrIS1X&#10;5SKw4w7mID0NXSbp1M2rjRrgzQQFSo9KXSe7TZx5juivdOfv9KcpbXXjcTS90yjaX555X85zY5HH&#10;AGruy/g+VBstrO9QGva7tMWzAKxJx/Un4dK03cP0hjRSkS+AfADtWDdoCgSAABAAAkAACPQAAuAC&#10;wMQiUWZycmFeHo1Gp9GoeCQ96QigWFn0yg7Zgaz9Lw77X8mn0FF9fnI+Nshj7huG6Ls8mzdiiBWN&#10;ihvt6E1B9jv6PwXP2trsR/nYwLcWDzakUSjapiOGWaB2FPQUt/DJZnSevpbw31v3U8u0hr7RV4uw&#10;3CmUp2WVdG09Foa7G/7JLjJycHdEY9F6D53nbPrs39hC/J1U+ByQQLrVW56TrJnPUsOvROVjJmbG&#10;yEEApdsQeJySI65IC0aZAP3Pp1Vg/Ej/P6NKsKZru82kNKJobceTyBv33/r5yB/ncpm5+Zu3xnzz&#10;T0VzCpXF3DlxpJLrOcxrr/tiL3wbuclSPz6jYRPTtVPQdr3iR20PvK0UrA1N04Q5woJ8vp61Yss8&#10;L2RzXGKV+fSdE1b525q3JghFFDVuwvIcVqeVBo7908gj/E2ORTxBqU8aFK6ZZWuqK56b0vuayP/N&#10;EWWeppgPVQyUEibH/KX+2kI/F5ksUZbZ2J3QRuEYxuMqj020uQs0BAJAAAgAASAABIDAa02gR7sA&#10;8PP/z4RPUlJFVdVoWx5Z3chKJ3MBkKWWNsBj25cfbd+58fNtH65dMEQPo2WeOxNebDJr48btOz70&#10;Gt5XT4+K+wBQIR0BioIcA/+eO3Gr2Gz62u2btm32dLbS1SOcBURDXHJtbXVM7BPWGz5f7FqzfCRd&#10;WEEOTXkS+2+N5fSPv3h/jj2l6vpfpzLZbh/+38ebvKfp510IvFGMhKhJwWSFT8pNZ61d/8X2NR4m&#10;BTev50MIQHf6dR3o4aMsc+x0Md54n4WuhljTtd1pXi+mq7FOf6wq8h9i71vSXleA/GlMyt9Z1ZiZ&#10;6dS5b2wdRY1JLVdqI4jc7b14VUCqUmR5sYjmZD7C0pBVlZ8YrwoBwEd9llsmxSRlcVnpZXpWyiT8&#10;5bkFNZispiD54T26uR1K2mA41JVVGPTggQD1ldUIc7Kb3W42tB5FfxaWlYdkV+Y9jMJz4SsK08rW&#10;qSL9Qkm5q5kiBF5cXl6mbT3JnKdDFSQ+rR/DT2exsfLcQikmQz9IggGPVRXPR22kgpSICwqx1qM4&#10;0gupV3Nw34dUXJCJtO5AyRXmiWWYuOBWSCV7lAlKMNDkWLhgrp4eoyI9kRyubiyuhU1C24LwtQZ7&#10;1uadluSPpDlyCE3RKYDfscFpHN9q9KM7cTWW2cpZgObmV5CZYFP/MEIHSEAXIAAEgAAQAAJAAAi8&#10;ZgQo0909XrMptX06yov00P47sbGu2P/HBaB4e5GW09zp4nO/3ZHSabVUw2n/t8Y4cffpexQZke8f&#10;WfwoaIBKpRFC8L13FL2PPsnQl3NcFJX8jP5En5F/AVnu5AV+aBB0XgCZ6hIJul8Av4yQGBl1R22Q&#10;NDznP2qGpJF3AqKbCogT/hTkocBDA9SGQ93w1AAydJcBqQA6PcBActS9GG2nAS3bQuDihbNtadbu&#10;NiVRf54vc/LxqJ+cs+nadgvvZh2QGZ+47VJlvhTT0eXs+HywXVG6r1/ZFN+Rb+EHzVEWwIJ+is/E&#10;xFISZlzR+kWVNaA0+9hvBVf4tcgu5/A4W1cMtlOkA0AugI+OFoz/7Ifl9kQqP6wy89yu9Bw+RuPp&#10;2bvKkorNN3jbEOkAhXpucv4NkcxIz2Gl81RLlGwPpc3Lkk5il0eVVzFYliud5w7tTYioyr4ed/Vk&#10;eZUEFzJ07YiJZlooLd+JKIPFZETAozv7TmsTn4tuH34Ye0+K8fSGT8Ji+Tx8LKLUxN088mO19edu&#10;s2zIgAMZ//qt0yerZRi19yQTg6xS9sqpU1Ub2YKEwC/yn1VhtEm2q7xt6MopsJx4U5zK/84ipoAn&#10;FLx//khpOfKi6Gvj2g7SJ+bFV7lDEBs3PDoAzSsd+9TDcxAatyR8Z8wzT/wzSvJ3q4rTO1dYWEzV&#10;mzRgzmIb5AJQ4ao/FqFwzN1gfwKCEXe630hbcmLC6G+2PJqpot3SS5jz/KCdjH2KvXwWvjI1keWH&#10;9lLeCe6Fn08g/7qb8k5Yr77oUsCJamFOu5i+m/BEiM2WjOPvn7L8but4TkuN4BkQAAJAAAgAASAA&#10;BF4+gZqa1jdp1qxb30mK9WgXAGKqfnJe3XLGD/OPXrpyMP+vY8G5VVRWv8nvLBr67OT34YUs5C2Q&#10;ItteXkulUdHZAdXCoP159Jkw6TFiq55CXjSIBxOgAwZURUAxsvbRZ9J6J1wAqAE6GYAsfNxNgFwD&#10;qBr5CogjCbhA1AZlAEAtyDgF3N9ADIEaoI6oOxoEuQ3wBugx7kfo0ZEdnfR7ohLbWS6AztYb5LeR&#10;AG4ql1rvnzqxnt2Im8q0Tz3m4qby61+QCyAMs9/g3e8FpyoI37Y7d8Ge5XX3Ar6gwPZ0r0wN2HLK&#10;YuuOOvdJe3pDWyAABIAAEAACQAAIdCaBV+sC6OnmIrnzr77/r1pr0e3r/9TYzf1426btn698p/+z&#10;kMBr+fg+PJ3B0NJCGfrY6I4AZJYzGPjGO2mfEzY4+Rn/K9rt18YLG6XuI+vJR3gwPwXf1WexWOgp&#10;akGKUvZiaWlpMRhMUjL6jMZCfxJhAsjpoBgCfST+SseFkA0YDLD/O/NXFWT3FAJS9WMBykk3ceb+&#10;deahgelyp368Ajt3KaO9pzk0gFWcce4UtuJjsP81wBJEAAEgAASAABAAAq8bgZ4eBdDceqLddYlY&#10;gnb70ZY7GR2AzG3Shgcz+3X7JWjPfCAKoD20oC0QAAJAAAgAASAABIAAEAACDQlAFEBXfCdQED5p&#10;8ZM5Aom9f3xPHuz/rrhaoBMQAAJAAAgAASAABIAAEAACQAAItIFATz8I0BwiMlAfBfDjEf9qcfht&#10;QApNgAAQAAJAAAgAASAABIAAEAACQAAIdEUC4AJodlXU0wQ0mSygK64n6AQEgAAQAAJAAAgAASAA&#10;BIAAEAACQKAZAuACgFcDCAABIKAxAuhSwH0744s6Lg9dzhdy+lHz/QXh33wfKey4/NZ7Vp3SFp66&#10;13q7drYQZxzfFpBa2c5e0BwIAAEgAASAABAAAkBAswTABaBZniANCHSAQFXyRX9//5DHyq6PQ9Bf&#10;leXPqJIOiIQuL4VAZU78H59e2ecVsm9l+LnEZ50+Jrrqbvdt56XKq+5rIsv9tMsTMKzodBn6kIyP&#10;L7r2jvDI8WpSleS9wp9PizpdrQYD1FSexJ0Icqyw4uc6bwJzwNwF2NFvwwUvWx0YDwgAASAABIAA&#10;EAACQECNALgA4HUAAq+YQEl0cALG1a7T4rmwCuON91GUha6Gr1hBGB4ngLb3f7le3xtTEPv7LoGO&#10;15g1QR5rdpr3ZbMUpNgM5ScNo8s4dzBn5uq6q+60iHFo5CjjKPqq4S5J4mpeaGyW1gt016IQKin+&#10;66JvqhSlY798tc2po50bw/ACekNXIAAEgAAQAAJAAAj0BALgAugJqwxz7MIEiqKuZRiOHW2osONw&#10;TcViGVO3VxfW+TVR7VniifAffULQHv6PX0UnCmWKaQlSTu+sv7EviP/FK+REkKg8KAbf8PciA/Vr&#10;4i88lbnZzxqkT8cwOtduhA1bIUFfnkNKXnn9poAUK+PH3fllJTHWTrWxKvPCD1/FW/pc+eXnFH59&#10;sNKC+F98wsMLJMrq1NsRg2aO56q1MqWwCMvf2IKCmVB0FE8o/WZi90/X8wGohwPgIQN7q1BbvPKj&#10;soPawoN7n591E/pNKE9WdKLIHpf/7Cj0sxL+/HOVMnZfFLe37AcrovJAZSk5Ftrnf6fi3/SKk7OE&#10;ftrCI4pBKfrjMNzyN6XoYRSWuj9kwJSZgojY+oEA4tTj67y9t0F4wGvyewXTAAJAAAgAASAABLo4&#10;AXABdPEFAvVebwJFUddzeNOmWak5ANCuLg0TPwn9FT8J8Ovp61m4sQZF8wQepUbc03nL32NDkJuX&#10;Z28WuZku/vfc1/zePpM2BHls2GsuO/LwthDDuE7vBXm4TcL0vFzw+iAPz0GoaWVpMcZ16NuEYvcK&#10;Mx1c1vq7zZkkeXg6DVnVNY9izodou+133xDk7jVbevNIMmFBl4T7JT5mW3ohHfzHTHDV01OTVZkT&#10;G/RFqeVXk6aaMRTVgoIcy0GWTPUBWRQWafkjX4Aj1UDxqLZyIJ3nL25LIEClCeP/0ui007U2wewR&#10;A+Up6FABXmpLhfR3EjjrYuisL8XXEuQYJk3bWx1vyfy/bI5vNnvkU8mFYLFitBxpuD828rdevtV6&#10;Kz3J4AEq0oqw/Kn64yhcVRQA/sjMxjEzs0DzqwkSgQAQAAJAAAgAASAABNpGAFwAbeMErYBAJxDI&#10;vhaabz5tAq+BaM7o+d7Lli3z8VnqMUD2JPJOVicMDSIxa/OB+sK/d96+ejv/mZG1LYdAklWQUyxK&#10;2hyB7/avysqvqi5ssDVfB06GqbbnG9C04LoO1cUwhpWDLlYsKkdS7wlFWfwz74fu8woN8CuXpVXg&#10;UgU5WVk6LovsiPh9fZtBfZW7+JgoKfbPXU+lnkOnctWcQ4LczIbLZqr7/nFd3PK37LV6kzIIAdnr&#10;GHvM6toGgQBNLrmOJY3OwuiWVJ4W08C2roneUDZSi26qNdgTEzxGExUnfI6V/090SBvt9leF+2HP&#10;HksVrROpI7/TteEgRVX/OWFNOq4/Cbf8td3D9IY0GpgvqBcGwLRfuj8wcEfd+QZ4OYEAEAACQAAI&#10;AAEgAAQ6jwC4AJplW6ssnUcfJPdsAo9TcsQVacH4bv/5tAqMH+mvTP1HR6HlqLB4ToMMZCV8yAfY&#10;GS8K09Jjl9sHa615koKITWFHLyu3po1M5hNb/Wob/orhpRLlYQG8Qs+AhwmS8tqoGstzmErmhqCx&#10;gxXdaPR6u/qKWkGS3HWnOet0YrjiHAFRz7WwaeNgqJnxTIbBJUm+Wgelyd52GcqWykj+wWkc32rl&#10;j5rHoV4MSxvE87jqhxna0AGaAAEgAASAABAAAkAACGiMQE93AajsfPRBHSr6q4w+/O2N69ztpHI5&#10;CoPFGnsE1Ps26K6x9QFBrzOBgR7KlH8+c+x08QyAROq/ovvXo7Kf4wbb8+wHj0q1edaQD1ADr4Eg&#10;crf34lUBqcr49cpHsSGJAhnHbOhkl/k+OlXxAjw439rEvOpp2OW8MnzEquycAtWJeq4Fq+peLmHx&#10;1xCVWk6zTWhhqcGPytBaSQUp5/7KbO7GO+tRHOmF1Ks5FaibVFyQSUrlmlnxyqNP/EuMVZF5PUm1&#10;yW++aKStmaPnSnrSkYS6KASumWXOoxyl/q0h0WKPmSkvSFc0M7CkVIVJ0AylhZXhB+v9Y9ekoPLE&#10;6jJMXpNTHX8Q6+uIfADMwbuwlK3PM4XoX0NZZXp1XgfTDRZkJtjYmNUfMycY5QLYfAWOB7S2pvAc&#10;CAABIAAEgAAQAAIaINCjXQBKG17e9Ia/6N65776/nIwb/3I5gzP4zXfW+r7trPAIILcAb9IS742+&#10;Kzb6ei+eZIbJwAuggfcRRCACBta8igdnAlFswKkbRZyxHo0OCgAlTRDQsTBhRSX8gqcDDA26QBu+&#10;cggeUM+08fzKtnd8cgA6COBz62ZUlepGPeNRAwZigjN4/Y0zt4nADLPhSz7nVgZFHfAKOfAFH7Mz&#10;VEXyN1BQa5DLkrU6+V/fQucLDmxKSywjpZpO/9zeiv+YGOv2LT5DPRcAeqzjPHKCET/4rzzl/r39&#10;uCmPLkW2+VK9vp50rWsKTcxmMqyeSn/VFv7kV+vk2+q/+xSuluSkbfkhN7nBTW13SySEPmST9tSR&#10;8stvoGsIn/+8V1LWMRdARsQl7pThTQQBSHJjUts8M02sP8gAAkAACAABIAAEgEAPJUCZ7u7RQ6dO&#10;bOybWVn99++/MqmUQsULhSgICB4FIMO/eKPgAFQj7zNj2SJ79P2ef33XhXgt1FIicZ73yfDKUwcv&#10;pmMDFqyeIrvw2998VN8AJikNymtD4OKFs6/NXGAi3Y9AZWrAllMWW7vpufkWtC8IXnecu+eT0c05&#10;UbrfUoHGQAAIAAEgAASAABBolkANGVTaYlmzbn1rTTr4vNXdoA7K7RbdkJ3fqzen/+BBLLa2VCqV&#10;ydBOPh4RoFR+1NyPPnQjE37nXTy8/YubeVitHI8CIOICUhLS8osLKmWyyrxn1Tp6XCTB+M0VS96e&#10;NHHxhyg0YMUqLxeeImSgW9AAJYEAEOjqBHTsl28dF3c8UtjVFW1CP3HGuVPYio+byPonSAg4EOE4&#10;0xns/264rKAyEAACQAAIAAEg0O0I9GgXALlaTJaWzZAhpn3N0ba/TFZ3KEAmxX0ByOZHf1AoRIAA&#10;+rsyRgBV0ujmLhu2rPi/VUucOXn/PEDdpXJMx9Ks4soPe3f8ECnk2DkNIPMIQAECQAAIaIYAd+on&#10;G8dzNCPrpUphDli6YzkeS9WwVAqrnDfuX27fVGLEl6ohDAYEgAAQAAJAAAgAgZ5AAFwAilU27tPH&#10;vH9/IgSAjAKolSJ3AIbJ8eMAFDqdzmAwqRQM/z/y8ZA3J1kJbx348XzUv6U5MTcT8VwA6H8YPyHi&#10;38paeWm+oJqloyeXQ46AnvB7BHMEAkCgowR0Box2hCsCOkoP+gEBIAAEgAAQAAJAoJ0EwAWgAFb0&#10;X0H+kyfETn/90/vKYwHKQ/0U4hSA3Ky/iSjt+r3iCkFK6NkYztzlropLuSkU5Cxgspg0IqUAOjTQ&#10;zhWB5kAACAABIAAEgAAQAAJAAAgAASAABDqFQI9OB4gseTunYWKRKDcjo6qikoYXFPCPx/yj3fvq&#10;aqeFW0eVBfldL9JGD1DOBqf/fWaTvuNsLH5Ltthu/toptTdPnk0ppvGmL5s7uDjku1M1czYu4MTs&#10;/+0+EmE8cy36/OPxeyyWFiQF7JSX91UIDfzV/1UMC2MCASAABIAAEAACQAAIAAEg0IMIfPzp5k6a&#10;bY92AbRwI0CdC+A3v2sFTOelm8f0US1B/p2vgu7LKH3dl814g6dFx6TV/Myrp0ISheZzfRdw7u3/&#10;7R66W8B4BrgAOumlfZViQ69cfpXDw9hAAAgAASAABIAAEAACHSXw9OlTExOTjvZud7/CwkJTU9N2&#10;d+vOHV7OlF/yOr6qBfmf97JOGrqnuwCUh//JTH+KlH/oMwoQkIjF6EMtSvtHo6F4frFYJJfJ0SkB&#10;JpOJaohbA1FB2f7wUH9UgzoTNwiiz3T0WSqVEPUoiQADogA66fV9+WLBBfDymcOIQAAIAAEgAASA&#10;ABDQCIGXbDq+HHtYI2Q0JeTlTPklr6Om4LRXTue5AHp0LgDS5ldk+1ez/0l3AI1ORz+okNkBaFRk&#10;zuMVZHviCQM1oVJRJTLzmcQPqmHgxwmoVOIp/hns//a+7tAeCAABIAAEgAAQAAJAAAgAASAABDqD&#10;QI92AZCmvqqo88VdAIpC2PdMpjabraOji/5gsViEbY/Xa2mharaWlhbhEVAUsh/5F/ShM5YNZAIB&#10;IAAEgAAQAAJAAAgAASAABIAAEGgvgZ7uAmiBl7prQN1ToDov0KBS5VAgZaofK2jvqkB7IAAEgAAQ&#10;AAJAAAgAASAABIAAEAACGicALgCNIwWBQAAIAAEgAASAABAAAkAACAABINA2AjJh29pBK80QABeA&#10;ZjiCFCAABIAAEAACQAAIAAEgAASAABBoH4GEN7CEYRh4AdpH7YVagwvghfBBZyAABIAAEAACQAAI&#10;AAEgAASAABDoCAH+D1hVAibKxgp+6Eh36NMhAuAC6BA26AQE2kSg4NKKeSfT29T0ZTUqvrRmzaXi&#10;lzXayxonLeJ0RBoarDAm+Gxk9ssaFcYBAkAACAABIAAEgEC3ISCK85u35WZX+haIdv7zdij48fdD&#10;IMBLe5XABfDSUMNAPYFAkl89+9ps5tGzi2xfaOIFN7cvGjN8+ETvwCQRLgiZ8MMVpQuZ8qL0kysm&#10;Dh8+ZvqWqwW4lqKkQG/874sOkFq3vYiL/gm7EBxTpOiBbHtlIWz8yqzIYLzibMj9QlljqaYus+aN&#10;t2r7aNASCAABIAAEgAAQAAL1CKi+zCX5Dfc+m614pqotuLmH+I4zfc3J9HZ+yWkJNBrML6lDK4G+&#10;hK2ZTnxX3HOT+BbWbGE5+57dM9Go6ecFN88mPe+QAi/QCe38Iy+A+TbMah/+4d/1LyCrQVcEVFW6&#10;yFdmUZLfvI6usubAEJLABaBhoCAOCGiSQPHd6OfvHr0bG3tyZtyWPxTxBO/+GkuUAzOb+Udckxq0&#10;RZYo+2ac1Zc3Y2Ov7jE8ePDmc6w47FjcvJOxsXf3GB5Tat0WQRiWdvtWRplEvS2r7wRPokyxw8S5&#10;Kf/pubztOXf6AEZe3D/CtsmEVkAACAABIAAEgAAQ6AAB5143/erHThZf/SrQajv6znP3zGqripIO&#10;yNR0l6RjK7LfPYO+K97cO535vONOiZK4m9lN9L5165Z/o4IqNTANFPyfT4QA9N2O8QjjXxCEnwjQ&#10;VBm9LZT8xtw1vjKL7vodw8Y4a2p2LyYHXAAvxg96A4GWCKii7hUeY9IbiZy8SX4r/AIJJ3Ld9v5d&#10;P3LjfLuaC9dozLyZtr3QEGZWVoa98A9ijGnIbGFMUfYlUu4Kwjctyj67ReEZJvfnVaXRE6Ts9kDC&#10;j4xv5uNRYo1r6uSR4snCspq+aAzujujFG2il24uJGTnPmGhmiCp4VrzH/Pa4lO2meHo6GKiUlGEy&#10;GqNuukyLkePfMGZiND1jPQaDodWIQ1FMMBFBICuMC7ugHj+QFhEcdpOsunDzcQ3qKCv5J4L8e2gc&#10;HlBQmXaT/GtEohDeaiAABIAAEAACQAAIYEy3D9zCvkebG6rSy2wglpyUjmp62Y5xNusERsVxgcov&#10;YwWYKG6PMhBBdHeP71U07vN0xTc9RYAob6DD4+jHBehbmZHzGFsWrpFSBPmdEsUvBJ71WzRmZmC6&#10;MtQAfcPz9VMbBv/Kt+yP6B3uwxvtl0+YMMHAoO6bGZKO/ooqNTDzvO1NCMneoAHJTYpQhKhO9PaL&#10;QxiT/BbtOdDgq7g6eVxEc1+qFV+CC67i37HRt+ZLKt8JOmox0Zf4Et2wFFzactZh87sDW/oS31kz&#10;b0IuuABeImwYqscSSDrrx1pzNTb2zomNEzae8XVAIOKymfMO3Iy9s2fgsbDH6N/zq9//MXA7anL3&#10;6MS7gXENvbAFl06KPpiB/4em5HH0H2sJ10GT0V7pf/iGOeBybn450ZCFob/eHP0r7hneY3t5zcns&#10;uhVo8klcgdm2q3djT35QcDma/OerQU36H9uz5xGe5o1Y0OWG0WaipD9uTlzkzMJEYvHdLbPWBJ70&#10;83vsPBD3XHSwlAhrqrLxswBngyOzKlVCKtNSSgztBjd2AShbZKVkY/3f8vScOcKEbTICxQ+gf8Zr&#10;qAMnz/V8a4CWIA9xEMbF5Oo4zZzrOXcyV5CYUiPOyhUajHrb8+0xdsbNy+3gNKAbEAACQAAIAAEg&#10;0C0J8Gb6Op89VvfFjOWw5oAX8/KWefPW+F1tatf8RWcpqmCO3oO+jF3dpnssLJ3lPG/ipZt4GOjz&#10;6MslbmPQdyoRZuV9FIUhBLrd/CMa2bJG0w/snZh+cMU87y0n4/Bvb8+vfrWnxBt9W7t79IMh+IYM&#10;Fn3zudvRu5e81c+mPhZZ4d/5FAGcRjO3bRuN75o3FWI6Y8YMtPFCTgx9QH990Umi/pX/4Hv+jUvp&#10;Baz8pgbk49NGLg3l5hvilnzpplsgHiwxj0fY4Y/5hvhXcVWkbX3yqEGjL9X1vwQXRP/B3HYDhYN8&#10;4Iy+cpMFHbW46Te9cZRuwaVj2d57Zpp1EQcAHATQzBsGUoBAywQGTpwY54schZPWRjs788i2Vg74&#10;9j5roAMREZSdHBa9Y/5Y9A/VpE3n+AX1Ns6fx/nteOztO4b458XB68yvwejfq0trWH6Bdxu6Coof&#10;x5m5jbbCWxqZGWHkXwkXtdkEN7PoJJVbsuknVg5D8H+1rAbiTgqFluo1qFfyHysm4f+cLv4+LLt+&#10;+BtybwYO9J1nhZzPN/3Cxvx69cC8MRN9NxOOC7KoHexX7dCjD3Un/xtRNLQfOWbKTE/Pt10MhUn/&#10;5BLPxf/F3MzScXaxoDUPvU8fTlX636dPX4oT9urDJdvpGFvp0TAdMw7BsfB5lSjv3qVzp89dffK8&#10;pqqcOdjlDa0n10Ou/ZNX00SSgeaHgidAAAgAASAABIDAa0zAasYHTHSsUayaYi/b6b4Hzp7dMzrZ&#10;92DHTu+3RIulK04+4Lto+vS153JK0KC2E2fGRadjz+Nu6i6aiO+q9GIVnN2xYt7E+d8nP1fE/Rs5&#10;L9oTePboB6zAHejYQnbyrTFuzkRTMyPSNnVwdmi4IaP4ztfL2W2iUkxzajGZTJXZjz6gv2pgubPX&#10;NytElSDwBYdRHQQgNt9Yzms2G17a7ut7LEmxluRXcfwrshVOuiH5xl+q638JNpu3dybfb8uKr27y&#10;Wzt+kfTHjstBy9DXfPcd0X8s6wrpACAK4AVfrpa61xIFtSA/kJ+h9EQC4hJsxtGbyB179cAiMkSr&#10;YbEa4jZ625k7+HmlG6F71A75F9/ds+mm24++DkQ3UdLV6Oe9yI8Yk0V+UitGA50LwqIJp3RBeraI&#10;/CuxWV9wK6xgtIPKLdn8k5bWB/Ua8u7RG7iWd0JvrFY5CvDzAb5+mK/fTMLeZ7HI/870snJgXV5R&#10;F3uAR/k3UWa5GDczaFFSUiFNi4bJ5Mgqp9LQ7nxl9p1r/2DO7i6mLTgAMExSgxmMmIvGmjdrvLVO&#10;U9JNe7FZfUehKADPt6dNnjjCuDI7WzxwjLvHFNPyf/75rye+pDBnIAAEgAAQAAJAoAkCLIcPvAoO&#10;BmaTX8RO+l3CjwHgX3fQX8WtGX+tES2+e5I4qVlcUMDDT3oWX90RiC3afvTMmb1zyU0jq9ET46Lv&#10;3r3JnD4E/9qXdGxLsvPqvYFnTmwcjT8uvup3IA4/BoCxUPfnYjFmNWTC3TA81h2dGUhvNj9gSTZx&#10;UrP45qW7PDP8exsTE6POzRRDQ8PxREEfWptSG56jff5ytWwCKZMw9KMq6CmKBdB0EaU/Fo9Zs91v&#10;z8Sk7WQga0EBETSRHhb23MqwMfnGX6rrfwkuiMsxnLFlz9EPeh1QCxNpUm0HX0VSgtBto1FKL8Il&#10;8WpLT3cBqIxzjdvncrnM+M0VKxY6SyQSWd+3lm70Hmss0/gor/btgdGbIKAKOlJ38fXi8c4uJmOR&#10;lOfsG3TtNX2jd4nfLOJE0eVsVRAA+g/B2nNxf+B+QyKJAMvBodfZNXjKgPl/8PbgNji6d3DM9rpD&#10;arbv7hkdhu/TT9wR91yM2b7rNzF6GZ4ldku6mx++Q2/kMLpgR1BSE0/aspy2724feBUff+KKY3fr&#10;fJ5JxxZ9devWjlmElmsuiSaunpe+BbUaPnNPgZsy7KEt8ok4gaRSUd6t0/gtf8YDTMvvh6Cd+kvx&#10;lX1GjjDGHsc8KKiqyrt9Do8iUIseMDXsVfpYdY0Acj5wGIIHRCPi8gDl/QJqKnCcXQbW/INkn74U&#10;mYSiLrR0JNk3L6K/ZUjMrE3boiu0AQJAAAgAASAABHoEAdaYNfN6xeFTZTm4TSw5OB99sxozP9Bw&#10;ywfo9OOLFSNnBz7+lWn+Hw573kWB+ka2E8UH5k+aPv+rmxWKjXsztxnZX/1hNY8cy8rZOW7TrEkz&#10;N51F50hRMZo4zwqdSUdfuvDvettR8GWv6b5rRAdmIhVX/JHdrHbP447hX+jm/2G1xxeXjPI46R6Y&#10;NXxiYHOBDQOJ8mKzVfZWzwJA08f0JuA/6IOqaCQjQN13cvxLOavX80v4jCftqHiXjJAtObcDhehO&#10;3/F43p55Zk2Qb/Sluv6XYEPddPyb+3DvSxNnEt4ZVJrPBaAZcBqTQpnu7qExYd1NkHJnHm3OU5Du&#10;FKJoZBJIslQqNZnx4Xz9+z/+FkOjUQnJFBqNpqkhNKInCGkvgdArl9vbBbV/fnPLAea2LXgkP0pF&#10;suym88k1GnT/pQceqHh3zQv/N6gD8+qyXYRxIfdpE6e8oUMTVz6+ey3PbPYUDf03q8tOGRQDAkAA&#10;CAABIAAEWiXw9OlTExOTVptpqkFhYaGpaRfcWEDZ/3Zg2zrlaqnWp4w2+dX3/NGNgOhGAFTSZmPP&#10;LtaRt/kV43o3txAvvo4oM2KYW1fYj2/pXfuf9zJNvYoN5PT0KIA+/fohy1wmlcrl8gax+uoBAo0/&#10;kxwb1KtXoigAmRy1QGLR5j9qiTdvrksnrS6I7SIEeg10w47h/tnhExcFMjd7a9D+FyVdSh794j7o&#10;LgJKU2r06mOKZf+NRwFcDM2g2o+w1pRgkAMEgAAQAAJAAAgAASDwAgQaXATA349fDYh+1I8GIPEF&#10;+19gDOjaCoEeHQWAzH47p2FiUU1uRmZVRSXaoie26/Ede2Tby2TD535kV5lYaz7UlIXVlMZfS9Kf&#10;NNZal44JH532v0VkJmMP8nhz8iAuOqJcU5h86ffbObUYjec4b/ZIC9TseW6e1IISux9FAVjNW7ZI&#10;P/G73xOoNHof12nT3rA0xPv8d/PXS3GVVGpPd8R0o1/TjkUBdKMJgqpAAAgAASAABIAAEHhdCbz4&#10;7nG7yLS+Jd4ucd2hcetTRokAiwIxWVlLs0GHAoy9MasfmmvzktfxVYGHKIBOJM9kadkMGWLa11wm&#10;k6KNe9XGPooMqMVMTJnRJ3ZvPxr+TM9p5hvVV47t3nU2mT5ovBOGIgdYY9+c3OvfoK/9dm4/FCzs&#10;N20yRyoxf2v+GIPsK3t3f/vVb//RdfEwADlKZkbs/0tlyOlA7U0rjTx+cOf2g6eyOa5v2UmlkCCg&#10;E1cXRAMBIAAEgAAQAAJAAAgAASDQRQggw36kEBtd29IPatC8/d9F5tGt1YD9Z8XyGffpY96/P2GN&#10;k3n7URQAMtyf59yJLZbISnOKarDch6cSKiTizIJn6HoxI5Tlz74vV8t85IpPfb/Y/uE7djocbh+x&#10;2YA+9Nwbf6VVSFBcwBNBDS4I5QWQ4WKRi6G2Vl6REM/vN3Xhhs/+b4GdDp3KwCvhpoBu/UsEygMB&#10;IAAEgAAQAAJAAAgAASAABLoHAXABKNap6L+C/CdPyKR9ZBVpmKPIfRaLxaAhUBQqnYY+4x9xe544&#10;6i+4++PWLd9t3/bd9i/8dgbcQzv+WC0SgpqxWFpES7X0f8gBINce/b8Vk42eRp85cnh7KLqQAsUF&#10;dI83BbQEAkAACAABIAAEgAAQAAJAAAgAgW5OAFwAmFgkykxOLszLo9HoZOp+0mon/0CGP5WKp/FH&#10;nyhUGvmZ8BBgtf/8+5Q7YsGbViysltFrKLqtjUopyCvGeMOncVkYTcd+iDk68F+v1Mp5vTk1/AfX&#10;H+VVG0+yNyDkKOMOuvmrBOoDASAABIAAEAACQAAIAAEgAASAQNcm0KNdAMiYf/5M+CQlVVRVTacj&#10;+x+Z9+TtfWqF+Juiru4J3pBec+PihTTMadna7TvXr3O35+jRGVjSxZCMWud3N25ZvcKFyhc2WH15&#10;bXrsP894c7Z8/MVGd4uKcnRQQC3uoGu/KqAdEAACQAAIAAEgAASAABAAAkAACHRvAhS3t1d37xm8&#10;gPbKM/i1z8uKFWJURn4tGaKP9ujxCABljoB6n1EX/LI/XAoRJED8n7KKOEVQS3TGjXy8DTmEskvd&#10;U/xGAAqmp89FT8vLBC8wIc10BU0ac1QxGTlihGYod1RKn779Udf/8p50VIDG+pGaJCfc05jEjgoa&#10;4jiqo12hHxAAAkAACAABINCDCFRX12hrN4zS7bz5V1dXa2trd578Lij55Uz5Ja/jq+J8587dThqa&#10;8tNvkZ0kuhuJzc1Of3vGlOYUJtP1yYms/mQha0gPgiqZH7Ltib8r0gmqPyJ7Kc4XEJ9Dr0VOnzYe&#10;r1T+1cLKFn1sWRN1mU3oQ4zepErKJ/WeqmsFmqgWV7VSwKQtTOIf3Pzh20/UW6o+N05zqf6Lo3xR&#10;iSs41F9Qor+ikpSlni5TLUYHz9tBoXy81c9pxMQmFYBKIAAEgAAQAAJAAAgAASAABBoQ+H8yPQC3&#10;/CgOvgAAAABJRU5ErkJgglBLAQItABQABgAIAAAAIQCxgme2CgEAABMCAAATAAAAAAAAAAAAAAAA&#10;AAAAAABbQ29udGVudF9UeXBlc10ueG1sUEsBAi0AFAAGAAgAAAAhADj9If/WAAAAlAEAAAsAAAAA&#10;AAAAAAAAAAAAOwEAAF9yZWxzLy5yZWxzUEsBAi0AFAAGAAgAAAAhALk4lWs5BAAAuAkAAA4AAAAA&#10;AAAAAAAAAAAAOgIAAGRycy9lMm9Eb2MueG1sUEsBAi0AFAAGAAgAAAAhAKomDr68AAAAIQEAABkA&#10;AAAAAAAAAAAAAAAAnwYAAGRycy9fcmVscy9lMm9Eb2MueG1sLnJlbHNQSwECLQAUAAYACAAAACEA&#10;BQDO2dwAAAAFAQAADwAAAAAAAAAAAAAAAACSBwAAZHJzL2Rvd25yZXYueG1sUEsBAi0ACgAAAAAA&#10;AAAhAKZjAVD0rwIA9K8CABQAAAAAAAAAAAAAAAAAmwgAAGRycy9tZWRpYS9pbWFnZTEucG5nUEsF&#10;BgAAAAAGAAYAfAEAAMG4AgAAAA==&#10;">
                <v:shape id="Image 288" o:spid="_x0000_s1093" type="#_x0000_t75" style="position:absolute;width:36290;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RLnAAAAA3AAAAA8AAABkcnMvZG93bnJldi54bWxET0tuwjAQ3SP1DtZU6g6celGhFCdq+UiI&#10;HdADTOMhSRuPo4yBtKfHCySWT++/KEffqQsN0ga28DrLQBFXwbVcW/g6bqZzUBKRHXaBycIfCZTF&#10;02SBuQtX3tPlEGuVQlhytNDE2OdaS9WQR5mFnjhxpzB4jAkOtXYDXlO477TJsjftseXU0GBPy4aq&#10;38PZW/g8rXm5k29jpO2l/h+35mcVrH15Hj/eQUUa40N8d2+dBTNPa9OZdAR0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qpEucAAAADcAAAADwAAAAAAAAAAAAAAAACfAgAA&#10;ZHJzL2Rvd25yZXYueG1sUEsFBgAAAAAEAAQA9wAAAIwDAAAAAA==&#10;">
                  <v:imagedata r:id="rId67" o:title="" croptop="5012f" cropbottom="47032f" cropleft="14087f" cropright="29236f"/>
                  <v:path arrowok="t"/>
                </v:shape>
                <v:shape id="Zone de texte 289" o:spid="_x0000_s1094" type="#_x0000_t202" style="position:absolute;top:12954;width:3625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9sMQA&#10;AADcAAAADwAAAGRycy9kb3ducmV2LnhtbESPzYvCMBTE7wv+D+EJXhZN7UG0GsVP2MPuwQ88P5pn&#10;W2xeShJt/e/NwsIeh5n5DbNYdaYWT3K+sqxgPEpAEOdWV1wouJwPwykIH5A11pZJwYs8rJa9jwVm&#10;2rZ8pOcpFCJC2GeooAyhyaT0eUkG/cg2xNG7WWcwROkKqR22EW5qmSbJRBqsOC6U2NC2pPx+ehgF&#10;k517tEfefu4u+2/8aYr0unldlRr0u/UcRKAu/If/2l9aQTq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fbDEAAAA3AAAAA8AAAAAAAAAAAAAAAAAmAIAAGRycy9k&#10;b3ducmV2LnhtbFBLBQYAAAAABAAEAPUAAACJAwAAAAA=&#10;" stroked="f">
                  <v:textbox inset="0,0,0,0">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3447FACE" wp14:editId="486D75B2">
                <wp:extent cx="2714625" cy="3009900"/>
                <wp:effectExtent l="0" t="0" r="9525" b="0"/>
                <wp:docPr id="26" name="Groupe 26"/>
                <wp:cNvGraphicFramePr/>
                <a:graphic xmlns:a="http://schemas.openxmlformats.org/drawingml/2006/main">
                  <a:graphicData uri="http://schemas.microsoft.com/office/word/2010/wordprocessingGroup">
                    <wpg:wgp>
                      <wpg:cNvGrpSpPr/>
                      <wpg:grpSpPr>
                        <a:xfrm>
                          <a:off x="0" y="0"/>
                          <a:ext cx="2714625" cy="3009900"/>
                          <a:chOff x="0" y="0"/>
                          <a:chExt cx="2714625" cy="3009900"/>
                        </a:xfrm>
                      </wpg:grpSpPr>
                      <pic:pic xmlns:pic="http://schemas.openxmlformats.org/drawingml/2006/picture">
                        <pic:nvPicPr>
                          <pic:cNvPr id="24" name="Image 24"/>
                          <pic:cNvPicPr>
                            <a:picLocks noChangeAspect="1"/>
                          </pic:cNvPicPr>
                        </pic:nvPicPr>
                        <pic:blipFill rotWithShape="1">
                          <a:blip r:embed="rId64">
                            <a:extLst>
                              <a:ext uri="{28A0092B-C50C-407E-A947-70E740481C1C}">
                                <a14:useLocalDpi xmlns:a14="http://schemas.microsoft.com/office/drawing/2010/main" val="0"/>
                              </a:ext>
                            </a:extLst>
                          </a:blip>
                          <a:srcRect l="47952" t="12646" r="4923" b="3824"/>
                          <a:stretch/>
                        </pic:blipFill>
                        <pic:spPr bwMode="auto">
                          <a:xfrm>
                            <a:off x="0" y="0"/>
                            <a:ext cx="2714625" cy="2705100"/>
                          </a:xfrm>
                          <a:prstGeom prst="rect">
                            <a:avLst/>
                          </a:prstGeom>
                          <a:ln>
                            <a:noFill/>
                          </a:ln>
                          <a:extLst>
                            <a:ext uri="{53640926-AAD7-44D8-BBD7-CCE9431645EC}">
                              <a14:shadowObscured xmlns:a14="http://schemas.microsoft.com/office/drawing/2010/main"/>
                            </a:ext>
                          </a:extLst>
                        </pic:spPr>
                      </pic:pic>
                      <wps:wsp>
                        <wps:cNvPr id="25" name="Zone de texte 25"/>
                        <wps:cNvSpPr txBox="1"/>
                        <wps:spPr>
                          <a:xfrm>
                            <a:off x="0" y="2762250"/>
                            <a:ext cx="2714625" cy="247650"/>
                          </a:xfrm>
                          <a:prstGeom prst="rect">
                            <a:avLst/>
                          </a:prstGeom>
                          <a:solidFill>
                            <a:prstClr val="white"/>
                          </a:solidFill>
                          <a:ln>
                            <a:noFill/>
                          </a:ln>
                          <a:effectLst/>
                        </wps:spPr>
                        <wps:txbx>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6" o:spid="_x0000_s1095" style="width:213.75pt;height:237pt;mso-position-horizontal-relative:char;mso-position-vertical-relative:line" coordsize="27146,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uGIAQAALEJAAAOAAAAZHJzL2Uyb0RvYy54bWykVttu4zYQfS/QfyD0&#10;7liS5ZsQZ+HYThAguzGaLQL0jaYoi1hJZEnaclr03ztDSt6s7cVu0wfLw/vMmXOGvP5wqEqy59oI&#10;Wc+C6CoMCK+ZzES9nQW/f77rTQJiLK0zWsqaz4JXboIPN7/+ct2olMeykGXGNYFNapM2ahYU1qq0&#10;3zes4BU1V1LxGgZzqStqoam3/UzTBnavyn4chqN+I3WmtGTcGOhd+sHgxu2f55zZpzw33JJyFoBv&#10;1n21+27w27+5pulWU1UI1rpB3+FFRUUNhx63WlJLyU6Ls60qwbQ0MrdXTFZ9meeCcRcDRBOFJ9Hc&#10;a7lTLpZt2mzVESaA9gSnd2/LPu3XmohsFsSjgNS0ghy5YzmBDkCnUdsUJt1r9azWuu3Y+hYGfMh1&#10;hf8QCjk4XF+PuPKDJQw643GUjOJhQBiMDcJwOg1b5FkB6Tlbx4rVD1b2u4P76N/RHSVYCr8WKLDO&#10;gPoxoWCV3WketJtUP7VHRfWXnepBThW1YiNKYV8dPyF76FS9Xwu21r7xBvOkw/yholuAPEHIcQHO&#10;8SsoRvQo2RdDarkoaL3lc6OA2CA3nN3/drprfnPcphTqTpQl0dK+CFs8F1RBliPHVxxsIwVVnLDq&#10;AliesUvJdhWvrZeg5iUELWtTCGUColNebTgwSj9k/hDgwaOxyBJkhJPF3/FkDkSIb3uLYbjoJeF4&#10;1ZtPk3FvHK7GSZhMokW0+AddjJJ0ZzgAQMulEq2v0Hvm7UUNtNXCq8uplOypqwUInXOo+3cuQhdC&#10;gr4azX4DmLFyJOPpMHbVI4pHCQgFsEqm8SAgUEQGE582WGE1t6zoktIB7zNqQD5k03yUGYBPd1Y6&#10;/P+zfOJxOIy8fI4iAIpoY++5rAgagDz47bane4jKR9pNwdDKGr+1RFr4Ud9zKVHDwSiBRI168/ly&#10;3EuS5aR3ewvWYrGaJoNolAxXx0SZgmayedoYBgrK/n+uvpMjZDzC2ZIfmlin4AIxHZeh9XP8wOvj&#10;Uul1IgEIcds3eoUa5mvkH3CbkYwTC5CBboe+VLq5WCeJPdxKqHxOobiHd7erWiflMh6P4njYlkSU&#10;yFnRjJPxyE94f9KNLEWGGcfcIxsWpfZiaAphuaslwOG3s77LE3ezttT6Gh5a9rA5+Ptk2mGykdkr&#10;QALlx90PRrE7Acc/UmPXVMN1CxczPCHsE3zyUjazQLZWQAqp/7rUj/MhwzAakAau71lg/txRLNvl&#10;Qw25x7u+M3RnbDqj3lULCbqO4HGimDNhgbZlZ+ZaVi9AjTmeAkO0ZnDWLLCdubDQggF4mTA+nzvb&#10;V//H+lnBneErH8L8+fBCtWqViXz5JDt20fREoH6uF+ccakQunHoRWI8iUB4bwHRnuXeBK2DtGwYf&#10;Hm/bbtbXl9bN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m56vjdAAAABQEA&#10;AA8AAABkcnMvZG93bnJldi54bWxMj0FLw0AQhe+C/2EZwZvdpLa2pNmUUtRTEWwF8TZNpklodjZk&#10;t0n67x296GV4wxve+yZdj7ZRPXW+dmwgnkSgiHNX1Fwa+Di8PCxB+YBcYOOYDFzJwzq7vUkxKdzA&#10;79TvQ6kkhH2CBqoQ2kRrn1dk0U9cSyzeyXUWg6xdqYsOBwm3jZ5G0ZO2WLM0VNjStqL8vL9YA68D&#10;DpvH+LnfnU/b69dh/va5i8mY+7txswIVaAx/x/CDL+iQCdPRXbjwqjEgj4TfKd5supiDOopYzCLQ&#10;War/02ffAAAA//8DAFBLAwQKAAAAAAAAACEAvK1yKqZ4AQCmeAEAFAAAAGRycy9tZWRpYS9pbWFn&#10;ZTEucG5niVBORw0KGgoAAAANSUhEUgAABVYAAAMACAIAAABAXKuVAAAAAXNSR0IArs4c6QAA/8pJ&#10;REFUeF7snQlAVNX+x+8Mw6IgIoKioqKSIm6QqFiWS4pWmJqWpKVWZlpalr4Wfb3UNu1Z+rKntmjY&#10;X9OK0sRK0QrKktxAU0QfKCopCsoiyj7z/51z7p0ZhhkYhh2+V4SZe8/6Oeeee36/8zu/q3pl9Vmp&#10;/EOno+s6+ke/dbq83Os3stPy825oS4oqiIjLTYmA2k7j4Ojs6tauuUtrScUOqr2K/rE//DcOEAAB&#10;EAABEAABEAABEACBJkkg6eRP1VJv3173VEs6tZnIuOgXazM7S3l9N+x9cUlVgQrASP7XlhRnXEny&#10;aad5eGxg107uDg6a+lATlKGeECgsLE4+f+3ryLizfxd4tuuuUtup1XbQAtST1kExQAAEQAAEQAAE&#10;QAAEQKAOCUAFUIfwRdZ6FYC6vKLo5X+dTqstycm8FOjXYvHzIX6+bSD/13kT1rcCUJfoeVvbxfNH&#10;9+3ukplxnhRG1GeY3Qi3H6EP9a3AKA8IgAAIgAAIgAAIgAAIgAAINDUCllUARvI/SW8k0RXmXZk5&#10;ZbCdGkbdTa2TVKK+1D3mTL+78NaV4qJ80hvJu0egBagEQgQFARAAARAAARAAARAAARAAgZoiYHEj&#10;AC386xdvtTrtjazLd/Rt9tikgTVVEKTbiAh8tu333+NvtHT3Jv8AahVXMwnXAOIzDhAAARAAARAA&#10;ARAAARAAgaZEoMKNAF9/PJN4PDTr0/Kp1LkvgB3r7zNbwvGzf7BU8obhC0CW/6kSZMit05WUFF2+&#10;cHzFojHe7dzMVuzk2T8/+3HR1FH/DOw+vCn1ZNTVPIHUS5kvLt3ewSfQTuNoZ2fPXAOqVCXFRQV5&#10;OYauZRs8lYoStHdoprF3si0BxAIBEAABEAABEAABEAABEKhlAuWrAIT8L47ytQB1rgIwy430Ag1c&#10;BWC0f5s+0o7ugvwbzVWpyxdPsNRRvvx51ZGsjfl5+cM7Pxca/LS9xqGWuxSyq28EFi7ZelPbvpmz&#10;O0ns5BeQtAA3c6/dO7StRyv7qhS1qEiXfr3gWGJO1g3Jqbl5hVRV0kdcEAABEAABEAABEAABEACB&#10;aifQCFQA5az/15AKIHj7dmqI2AkGMbzsGetbyrI7QL38z14EyN4FSEoAegvg/SP7lJN6ek6qxtGp&#10;pYf7b5c/+mDXs+mZl6wvCkI2SgL3jwrMybys0xZT/2G9iCqp0zk6qG/mFVXlp6ik2LO1w+i72rRx&#10;Vxfk5zZKdKgUCIAACIAACIAACIAACDQpAvqV/wo3AjQpLEL4F2K//oOxRsA2GqX3Zhu7bWeu3LkN&#10;QElRUd61AQGdLWVAga7dSpNUTiUlDs1buF9RH//3DzPizvxWfoFil3vNj85XwqSED/NaHqt8y9o9&#10;O2B1vLn4advGj9+WZnoldjl/D71K5eUXtjo2i18uE5JOqMqkmh/9ipfKkLFtDBHLDIHBQd2KC64X&#10;FxdSD6JeRH1JY+947kIu2xRQhYN6ZWFRSWFx8R23ty4uzK3qtoIqlARRQQAEQAAEQAAEQAAEQAAE&#10;qosACf/1X/4na3+Tn+qqvqV09FqAqqz/myRupALQvwKAgjBbANkE4NaNjOF3dnd0UOy35Ze76d/x&#10;prtxKye7MEtSNdPpSAvgqNG42rmVbDy0KOLXj4qKi1h+Ii3hFl5+O5wuYFDYtth4+VRa7I6YK7sT&#10;U9hFnZQfv3tH2KB+fOFYRJELLV4wZ3jHnFFR3j7AVpvPRc9ImT1/R5byCjoWmh1yIuN8ordF5+kJ&#10;6KSsH8Nj/YYaqiIumX43iiBnb3jBnbmqySU0SkusgSsJiwKVrZrx6/OMqiYCGwqlj2hctdJhFEwG&#10;lU6ZVjPpB3qy5VStsLAg4usI46JHR0dbqpqTo2b4nX65OVf1hgAa+2aJZ3NoS0DV75OSEp29RvLx&#10;dikqNDRn1ZNFCiAAAiAAAiAAAiAAAiAAArVMgBwBmPzUcgHqeXb6Zf+qr/+Lmlr00M4kai0dJTey&#10;r4y4s4ek0ovTQuhTcQGUSbPpWWkFUpFOaqbVsZ8SbTOd5OzcqtXv6d++t2PhlWt/K3bgFIUJwpQS&#10;JeEUOHr87lMp3NQgKy5aeudtrx0HLlPKKt2p+Oiw4AAVy1GI8CwvITPrSH5U6aVnlhJLUAjbLFGv&#10;0ZMnbzp1in/noVkEylGO7+cXH74nU6/hSNmxyWvGdDfLVROStyKy87RYYRTFAt80IYplXDWeH9d5&#10;CEsK+ZM+FLnGM181Vl5RFw5JVI3nppDQazNMq8azkSsiUHHM1Vq1nZGRGz/buHLlSlGh91aufOed&#10;d6J/+YWTllEYV23U0N43stKoCwlDAJVaXVAopV/nWqEqH4XFJb6dnQsLblY5JSQAAiAAAiAAAiAA&#10;AiAAAiBQNwSMHQHqS2D2ZN2Urx7karIRoOolUlQAhvViWdrkom9JUcFNLw97n47uXOpjgiU/Lwvk&#10;IvvLGal2js21OiedJP/QZ63WycHJLcMhdcn2OUl/nzZaWueiKf1z8xskfRebxhJNjEkcNzlsdFZM&#10;fBYFTEmM9hvaw4nJlHmJn80Z3EWtatfzkXVxBcra+bnd84e1U6u6jFkeTeK8vEKuX1jPFjoCIa9z&#10;MVjI8ayo/SY/La3fcU5euY7fvm3o5B5p31mumiK8K1oA2ZaBp0XCLlcvmKma3CwiWGmrAk5OiMtC&#10;ruel5CoBfSlFjcTXUhfIr76ompKAvmqK5kAoJISOQiRiqdVsqNrEBydOmTLl999/X7Xq/VWrVtGH&#10;Rx99dNiwYXI9ylSta2fPdp6O+beyuSFACQXTODQ7k5JtZ1cNhgBUwTatHZs7akuKC6t+GyAFEAAB&#10;EAABEAABEAABEACBxkeAHPWZ/WkoNdXb/5v4BahK+bkKQJH/9YveTHLUaknKIkeA943obSTSClnT&#10;cIK+p177W23votPRRoBSP6QFUKtb2Hs0++j3f5doSQIUcq1WzlHrEzAuJTo+S6eLj40f168zfY2P&#10;TyTj/FPRWaMDvChU1u75K6TnfjynLbl04Onzc1YJXwGx66MdX//lslb7y/T4x1cwdwKyNE0fsk6F&#10;r45+e2hAKR2F8RevMdMDPtoRx2qRF/1lzORxAaIqBvG7VNWEBC3XmRVc+caXwXXyGf15fdVkpkwM&#10;Z7vg9XnIexLkHBVx3aAk0Jv2K5EMVZM1B7J8r5TSUDolE31NlJaq1qpNnTL1oYcm/cmPSZMemjr1&#10;UQWf+aqFjgokKxJmBcBwaellfhdSbxRVk8xeVFLSo1tLGAJU5f5HXBAAARAAARAAARAAARCoQwLC&#10;BUDZnzoskg1Zl/NGQBtS00cx2f9fXVqA8jYC0Ppqwa3rwUFdxHK6vLbMV5jFZ74aLV3OvKLWOLNd&#10;AFJz459indPNQsnTuevskS+pVXZcfOa27fSBWejr+g2avCc+UZUS/13AoECVzq9f8Jexx6RTv/45&#10;jvke1OXF7f540xO93OmVcnbuI1b8+WcK7RMgj4hPTx/ekiXkE/ZcWHhsoljuXnSHWq1uP/iF+LAv&#10;Xgl2VDYLiIVpIaXyPzqnYZMnf/lVTB7pF8LTpo330V+Trf1LV01ZiudnmfkC3wXA1+HZ2j3VQmZh&#10;WjVeT24yQbYCYucDr7O8jC/LywwhtxLQL/vLewhEDoI6z4HvheCnWAr8tHHVFDGfrsoGBaKY5bSa&#10;zVXLy8tvzo/8grwKq3bnoNsKbmWUFBfRYr1QmZBHgHOpN6rDIYBUXKzt2tGlsCBXr2Wpyg2GuCAA&#10;AiAAAiAAAiAAAiAAAo2MQFkHfuKMbdUsa1BgWzpWxiKZ32T/f9kzViZlHExtxgSAeQFgy7Y3b2Tc&#10;NairczNHZSlckSsViZq+FxUXXruVI6mdteQCQLECoI0AeUVqtcplXK9HXhq+pKv7bbI4yuRdgwAr&#10;BQwa92Xsj39+1+PunnTWMSBkUEzi9j93jx7UTy5Vv/ePlJSQBQE/vp3sJS+oy+XIy8/zoq0HXJh9&#10;+3cKcSnhx1XjfIR+Qu8gQBal5UrrdAHjno4P331gx+de08a0NF6i16sJDAvpfDOBiCks68XCvWLE&#10;LwR9IWmbVE1WlMhaA1mUl1fyeYpCmaD3GqDI9XLVeF5y1XgZhOrEYtXEBYWurFWQ45tpNaZisKlq&#10;q1etjoqKupcfUXuiVq1aXX7VqPPcHdydnAIqhgAl9o7NT/3vup3azobOWjaKg4Pau51zATwCVAtN&#10;JAICIAACIAACIAACIAACIGCBQPVqE+oQs7mXAoqVZ11JbvaVkXf1ZPsBZMGXi8JCJpZ/6a7nZGYW&#10;3NKpyBGgk/gpLNHkF2sCOwx8dcSikbeN0qg1EnsxvIiqxBUfnQJGD/ru3Y90wwJasjTdAoZJ4R/t&#10;HjTUj+fnGDC034oV21LyhX29WPmWpO++3JGYRV+yEjd98Of0oQEKPLEsrgj8ck5CfpdX0+XPncfN&#10;kpY9s+3uycMcRT3khE2rRpeo7jwyt2CQ68DjKNW3WDW5VAYpXtYJiOKI0yyDUlVTiqMHLH+wump6&#10;BYJSxmqt2pbNW3777bcHHnhgEjsm0gf6umvXrnKqRsqkkOF9b2Rd1pYUUY+i4tjZ2d/K02Vc178P&#10;skqdv6i4pGc314K8nCqlgsggAAIgAAIgAAIgAAIgAAIg0DQIyCoAWbBnwhzf4K7TFuTdaN1S7du1&#10;jSJWc6t3gzgt26dfuZ5eIKnpdQD0U6JzvFWk8nDuMO/Op58c8FgrJzf90rkQ4PWiuJCpdTq3fsNa&#10;xkjjBrYVV9t2H3olqtnQfjyeJLUct+qbQd/d11VjZ9fe/77lMST4U6AHQtx2P9JVo7n9hcTJG2b1&#10;E+UQ6dGaOltcJ9t7nt93U7wpKh2aB79ME6I3D9tyzPTRPpPH99MvtJuvmrxUrpfLFQWDoR6KasBc&#10;1WSdhZwny1jsAlAUKgKGvHbPCseLpyhJBB7LVVM0HLKxg75qLAHKx5B2dVZt3PhxTz/9dFjYI6IW&#10;YWFhCxcuJHOA8qvWw7edRyv7gvwbtB1A9C4HJ+f/ncsmK5Gq32LksMKrTXNHDZmAVM+LBqpeJKQA&#10;AiAAAiAAAiAAAiAAAiAAAvWWgOqVVclCAJUlfP4KN622+NqV5LDQ20YP8xeSKBdgeUB2yPv56dOP&#10;f/68M3m/U0uX/MKCZvaO9/W4Y6hvkL1KIy+aM6/5ekmPy8F8+zjfsM5EVbFfXgRmiYrd88JMXmyT&#10;N0Q3YkgpKemKT/qgxhF4OvJ/LmsLD/4iiBywnKrJ+RmlyEou5HheTFTNmlajFv9+37Evvkvw9LpN&#10;40AeIjUqlTon8+Lksd1VpDuq8mGvUf91OvNUcqFzC48qJ4YEQAAEQAAEQAAEQAAEQAAEqp9A0smf&#10;qiVR3173VEs6tZnIuOgXazM7S3l9N+x9cYlZAehNAOQ1aHJjX1J8Kzf9zoHd+HsBFKnXyKqcu6dj&#10;WoNLWddL7JwKitT9vfu8ds9TI28L1kh2fI1afsm9WOkWagTuyk7RAMh2AcolFkF5r73Bnl1e3lZW&#10;uWUzAgrJ1/l5ecWKv7CVl/8pigr9Gb74L1baZYsB9k0szcsWBEIY5avoctWUVXk5dTkLVE3w1neG&#10;ilqNutDdg3vk5aYXFxdSx+LtrHJwbHHgSBp9qPrNUFyi697FDXsBqk4SKYAACIAACIAACIAACIAA&#10;CDR6AswKQJaPSaiTTQBKaPN2Tx/V8zNH0CkhJovlebE0L1bUxYc13391TVP4SP8Rfp7eRioCZouv&#10;X6fXL/UrjvqFgsAoOeN1+dKr9EIul53nMX/3StayBYFQAsie9rmSQRyGtXvFbqHUWb6ez6tluWpK&#10;HY1NEbj+AlVTDEKM7DRK2VaYtJpapXpv3Y8J54pbunvbaRzpFQ/0Qz4C3Vqo+vT0aOvuRP4iqnJk&#10;5xT9+EtqK0+fqiSCuCAAAiAAAiAAAiAAAiAAAiDQ6AnIKgCxpM9e3U7u94sL0i6eWPz8PX7dyBGA&#10;YqTP7ffljQDc9F4Y1heWFNtp7GSDbln+ZoK6LIjLfvnZNzkyi6l/S54QwJn0yF91J/4KAV5EESEN&#10;WwKE5kCW6uU4fHOBHEuoHQyvA+D5820H7ODWA0KHIGfMBVcLVRNmC7JlBKpWhVYjjCdPX1r2/g/t&#10;Owdo7B2FFoC2A5CDgFu514uL8pUmtfF2s3dwIuWCxt7JxviIBgIgAAIgAAIgAAIgAAIgAAJNgwBT&#10;AZDbdr38TyqAvJvXtXnnP3xnCnN3z2RlZcu+fmXdeGFdFq7FLnkhaBvt3zf+rAA1XS8Wxvxy7FKr&#10;98Zm4qVTNVqJL6+dyhbUqBComuzboFZaTaWa9eKnds27OLdorTcEIC0AeZ2o+o2mUpPPR/uqp4MU&#10;QAAEQAAEQAAEQAAEQAAEQKBxE7C7c/Q8If/zH9oKUHgtLemhsQG+Pp7yCriyQk8glOV/sXbPfsn/&#10;jS7J6/3y4rpYb5cdARhs/IXEzy+IJX5TSwCRrmIuIHsJ5K7nhTWC8AHAvwvfgvyPSFBvRSBnIowK&#10;5KV/Y6+AeuMDVK2mW43sLzQa+wOHTri4eqrpZQAqsgJgrSI2BZAAr2Y/Ght/1HaN+y5F7UAABEAA&#10;BEAABEAABEAABECgWgioXlh+nN7ZXlxUQOv/hQW5Wdcu9uzWcvGLE9TC1x4Xz9nmdyaSK3vu9Rvu&#10;yXeebCOgeNbXL+kbVphl+Z70C1zaVyKbcQXAJXHTo1RCQvVgCKRY9Qv7f15WvdGC8CGgr4O8H0BY&#10;K6BqisKEq3VqpdUolyXvfpV4NtutdSenZq60dM+3A5ApAPtQLb0ZiYAACIAACIAACIAACIAACNQC&#10;AbyTuxYgV3sWGtqRbadRPfrcV8XFBbQfmzK4rUubuwZ0HH5XL/bKdiG5CxWAvF9fbKoX3gOFDYBY&#10;4FfW3fV79w3b643EbR5Hv7lev9Hf8IGnauIMQGQoDr3pgfim5C2bChi8DRgnoTdhUEwWRClQtdpv&#10;NRL2tTrVL78e3/3LX5cyqsH+v9pvCSQIAiAAAiAAAiAAAiAAAiAAAo2VAHlPIy2A6qudR/r37dS8&#10;eXP3lhqy0GZbAUpkY3qxOsxkcL3QbLTR36AiEGb4fDVZUQ7oV5b1hgOyxzfhuk9Zx1cc+8k2/Ube&#10;/2TVg6xBYBYEXOwX+bBc+MK1YasA27Qgp6oE5V4MZIf/cniWjKxIQNXqptVo4V+tUpewtwMKfRBa&#10;TWyqQYesmw6JYUTsyRIjKkZIPNf0dmHy4xyPbMxG9Hsy8cjGHNJoQy9m/nw1EkKNWCqGvNZghJrM&#10;nOKCwsJjp66p8vPJH7vRUrthddhY92G0v15ekNevvRsFM1ppLy+yWaWKaQ7laV7ERgCDAsA0rHFa&#10;pdI1lwmqJrt0MKFoVYNYFUhOGK0m3zp6sxbca8rMslTfwzCCEdLy8I9hBMOIwTIQsxGT+VeFK1Z4&#10;ZCv3D+aQJhMQTI9lC2dT6cUMGKtuI6sCYXoMeU30gboRRVW38m7JL8vTW/0rZvLK2r/BWR9bWOdX&#10;hcpHXjPihgLKyjyvipFzP24boH8ZH48o7jOx9iSW98Vf+Y1+wl2AcEDAV/HFpI9nInz6iYxFOIM3&#10;QYOFgmKMwHNTTAHkIss7GOS9AKia4hcBrYYOiXuND0VibJLHNHmfEoYRbryFwd9oZxmea3hkYzYi&#10;b6zEREu8bhojJEZICDWQ1xrOHFJ169atsopjxT2cfjZsFMRwzjBXVibNYuZc6ps+ptjRrxfnS2dq&#10;IU7ZkpVK3TiW4t5OqAa4EsFsbpWqGjdSt1BkM2XDKRAAARAAARAAARAAARAAARAAARCwkQBtzNev&#10;SNWQlK26eZNUAGILP9NgKiv0ip0/t00QBgqKcM3W4FlgwzKZ4jDQyD+giC/v25df5KdXAnBnAIof&#10;QVMrEHHJkKVBcyC/9o9J90I25y8ZUN4SqDgNFPYBJn4Kbaua7sRfJy7+nVqQX2CcZKOomtyavOUN&#10;tFA1k00Rhr5ULzokWk0/WoiBqUEMI2g1tJoyyGIYqdlHNu413Gu412pneox7Dfca7rWautccHBy8&#10;O3bs07u3YjBfU1I2qQBuKgvjBi8ffOGbC/qGV/IZTnDre8VxlN6TFBfVFU/7yjI8X0QXewT0srri&#10;j58lKL/Dj8vzskMJvolA1haIFwnyTQJs/4CAoXc9yCLLXqzkHJQS8OiKE0NhH1CqnBVXjXzWnT59&#10;Oisz09fX197e3kYdDqKBAAiAAAiAAAiAAAiAAAiAAAiAQEUEioqKUlNTnZ1dfG/zlTe+l7YHkK3c&#10;lYV126Xs3NybinMd4/V4VkDT70qhTVYyzNbFUlx94AoDiBKY8zpYTtFMCl1aS2dU0AqrplKrDx06&#10;dNttt3l4eEAFUFF3xXUQAAEQAAEQAAEQAAEQAAEQAAHbCZAKICMjI+l//wsaMECrpe0AZo4KhegK&#10;A1CiaknS0vo7++Gv7ZP/808sW/mCfFWE0vJ1fa0cngXlwdhF/kcfV0lRLMrzVX99QBZdzk/2kK4k&#10;JBeFheR5KIXjag45fVYEEd/4n4giCsP/V6lq9IpER0dHyP+292LEBAEQAAEQAAEQAAEQAAEQAAEQ&#10;sIIACZ4kftJStBCca07KVnMpWZbbmcgsGYRoJuULV//iEOGEFkC8AUD81kpcKWAQynkyXIMghHG9&#10;7C9rApgCgX8UorqOqxOEfkA+qaTG1A10WSgJuHwvZyN8Figx9FkoxTQoAGysGiVA2wz4TgMcIAAC&#10;IAACIAACIAACIAACIAACIFCzBGQJtIalbDUXo5ljPf1yuyzrK5oHvgdfL/3r68xi8GiigMryP5f2&#10;xfZ/sXwvVAaKfK984lfk6CYqDr0+gov7TBQ32CLIOek1EaLUiopBmBmwYol8KaKKmTnw3QHce4G+&#10;arJngnKqVrONi9RBAARAAARAAARAAARAAARAAAQaBgHapV9rBeV+92tQylbl5OTIy/liwZv72BNr&#10;7MKfv/gv3PlJauGpT0jdhndlG1z1Mb9/yuvFWURhByCc+fGEuVzPT/NwPBmWK7tMJgkiUS1FkEPy&#10;EEKMVzY28NLJrgD1n+UPIhYVM/H06ag9e8il340bN1q0aOHn5xcSMrpHj+5aSlyl+mj9R0/Pns2s&#10;HpSqyc4DefkpR41GHRd/rJe/v5ubm3FjFxcXb9u2rWzzP/DAA66urrXWLZARCIAACIAACIAACIAA&#10;CIAACIBALRAgiTIlJcXHx4fkyhrNLisr6+TJhMDAfsUlZDVv5BDfSMqWpe2KpGxhki8EacWun/vV&#10;p+/Z2dlCJrd4yJd1Wq3u3//+9759+x599NEZM2Ywq3zFc79esDeXiIXk9af5BxLLT5w4cenSJW9v&#10;b/+e/kzrIaskTAtXfmkpndzc3Pfee++PP/5wcXFp1qwZbeknbwq3bt2i88OHD3/xxRc38+OXX37h&#10;VTBXdp1kp7E7dize37+XiQqAXqDw7bfbH3vsUX1N8/LywsPDXVxajBtXgRYgdrlqsHRA90pwtfab&#10;tG3j220Lu7wjzEuSjD9XayaNL7HUXcs/TRu5cGaQi7m6JW5bsk0KWxLm1/gqblyjjP0ffhgfMHfu&#10;EI9GUc96VJ16VJQaadomcoNUL7vcw+Er97nNeGW8T/WmWz2plT8iVk8eSAUEQAAEQAAEGiyBs2fP&#10;khjo7OzctWtXKyuxY8eOy5cvmwRu167d+PHjy0mBVAAJJxP6BfQrKSmW34ZXWhomaffzzz/fs2eP&#10;sBIwe5D8+8gjj9x/3/1iXd9wiG9kJy8b1evt9Q2G+3rrA3aqRKt96623Dh48SOUmLYCyx5//lY3/&#10;5d35wjBf2RigmOkrOwFkAwODbb9sxk9SelZ2tneHDpmZmScTTgq7fWHVrz9ETuJV4PLWAv3GAmU3&#10;AAnkL7zwwvHjx7t06eLFjy5d2QcqNjXYkSNHZs6c+cMPP7Rt25alpphYiBRF+nLVOJ6yvgDICkDg&#10;LioqFj/iKykFduz4jptUNIGjOO3wtg/fXELHm8vX70rKNapyfur+zSvFpdWbY9Oo6ypH1okdlY4j&#10;xy0+sXnJ+lh9NrmHP129L4Oupe5euTneKAvzwa1vEJN8rI9YFyHTdq9eviOpLnKuiTwbFPqaAIA0&#10;QcA6AqR+WbLEwq2fG7ueLm5LtC4lhAIBEAABEAABELCKAK0lk/xPQek3fbYqjiSVlf8potmTxgnq&#10;ndGVI2WTMN6yZUt3ywepKn7++WfDhnzKQC81809qeZeB/qUDivwu9h9wt386bUnJ8neWk1zduXNn&#10;ym/cuHHsLPPpx8Vm7tqPC8/s3QWlExCXRL3kffvsBFkUyEoCOQLtBvDp1Jn8H7Zv354E6YSEU2Ln&#10;geIKkMfn3v6Z60AWXQjtPG35PAuzavUqWu0ngZ+E/CeffJLMAd568+2VK1c+8cQTbdq06dixI5nr&#10;d+rUqXXr1qJq8p4GDkWcEVVjDhIsuAMUb2jgwdmPvs2mTXuMDAQajxYgMXx88OpYM308Y/+n6/cV&#10;D5n7zyVL/jl/vFfS5k93KztjMvaHf3rYJXQ+uzSzd+7u8IhEIaHnJ25bvysjYCaPE+p2YnP4fibD&#10;s8NiHH3WuYf3J/kOMazXp6WkefvQwnVuWqrGy1tjWkTT4GZvU+/QV5aYmgBYFdHKm77GgyXFxksB&#10;wb41nk/tZNCg0NcOEuTS4Amk7v5w+Q6DOO4SNGNJ9ZgAuLho4mNPlFV+pu2PTbOVmrkR0da0EA8E&#10;QAAEQAAEGheBq1ev6itk/NmaWgYGBo4aNYpM0emDNeHZCjSTgsuTsh9+6GF6b30ry4dnG88JEyYo&#10;bvZlkV7kzkR29lJAIZgbLf7Lq+M8DJ0uIfl/xYr4+HiSnKlMd91118MPP0xiMJf5ZdFfXoMXErRe&#10;rFa0DUaJK9nwtPXRmXSv1XXw7kCbK/Lz80l6z87OSjx1SjgCNBRNTl0uvqHgIpik+9//zhw9cpSi&#10;ExAy+O/fvz8t2hcU5FMVgoKC+vTpQ+UndUnz5s25wwNhSaAs/3MkSkVkowmzbwSQlSZ6VYckFRYW&#10;/ocfVOxvvvmWMrWmget7mKy07/7MN1PIlP3703zHhAW4keytcfEbHxqQH7tfzHMT9+3LCggd7+fC&#10;LnmNDA3WJO6PZ4v3GYf3JboNCxvixeP0njTGN2P//pTy4+izpnltVkBwb72on5GS6uVD2x4kRRVQ&#10;upCmwa3mbHNEq3OovoDFJ2Lj3YKHMAqN4WhI6BsDb9ShVgjkZmXkmxtCq5x5rouLV9L+w8bmVyxN&#10;phb09W0cu3qqzAgJgAAIgAAIgECVCZCIRy4A0tLS6Lc+MVpsFmfoqjU5kGc62kRAdu7JycnWhJfF&#10;T8tSNonhD4x74O23315ezvHOcpLZyQWebONuIunrdHYvv/wy88on++2TC8YFZLZNngR9SvzYsWMk&#10;/9OmgoEDB4aFhXERlznxkz0IcJ8C/DMX2A2b+OUQwpGfsAXgn2UX/Xq/gco+B13Llm6kAigoLHBt&#10;4Xrt2rWbubkeHp48qiiRiMk9GtAX7q5Q/GVZq1TfRERcz8x0cHCYOHEimf1TOUXV6PKmTZtoywRt&#10;7Lezs6MEaL/Afffep7dP4BWQ3xkg3Baq7exIx0OGA/RuRuPWKigoIA8Nt98eWFRUJHQIlFSPHn69&#10;lON///tfz55+VIaybZy6f+kGaeaSId7iUlr06rlhYROeemHp+m2xqR5Bwb09nJRIWbHr5898dOZj&#10;8/5B14p7hw7xcZKy4sNfmT179iMUITw2yytoWG8PJhXnntj23oneC8N606Z28Xmm3/65w0IfmvcP&#10;CuY3ZIyvm5xqVuK2Vx6dNIMSXRq+O0XyDQ72ERvh8xN3rFw441EqipJb/HJVx0d+kqSfNiylw2nM&#10;kuD8iHc/+FXqHdSpeVr8vtQ2I+/o2lxO1r04Nfp4ce/grs1T9u+Kdwl+sHcb+YqrdCl6f0anYb2d&#10;EqL2Xe065m4ljtopJ3H/GafeAztZjqOfyCbtizjjHXqfr4uUsW/1u5/vjj54IT/nzB/R0dHHr2qv&#10;Hqe/iZqAoE4KO0Nwsi/48N0/XImTXB72fWchy5W0FduWfHjCy3CN5s/6fEhlcSL6hNRbuUr7Hr4K&#10;3xjxw8/R+2MTr7v5+rXhmWWd2LX5i6927uanC32DujKaZk9KxVkndlIKu/b9HB29Pz5V7dW1kxvv&#10;IbxIOd7Nj3/x8TaW/uHU5t37thdozSfFL+Ue/HaXNCQsqM11oyrR+aQdyz/YJ4kaUuLE6w+nIX29&#10;1JL5Kty6cPBgmtdAObiUnxob8cXmHayURjXKTdn/Vfjn31I15er7tnHi79kQDN28U3Z8/BXFOZyi&#10;6eTXqTB+89qN30b9XKomkoX8le6uoM+3sjb1vDpULROyuUm7P9+4bWcUgaXW9+7eyZXdusa84zPc&#10;e/u3oT5hvtUragTfrH0ff07Yo/efyG3ft7s715eZTV9mXrr/k/34258m6W+HE9uWfJ7qe4cv+Tc1&#10;X3KTG8RQZqqfUhHJYplFp/dQ//HFRupW+09kuXf3c03dtX7tF+wWMKoA7+pm0Sk9x/xtUuGNb02n&#10;tb5356bs/mpzxM4f2H1zOFXdiTcvix5Nlk40lNCRxtgq40/7s5uXrT3uMaRvG3Ef8R1N7+9TBwV5&#10;O1Rwp/DbmgYnp5Fj3A7/muEXTMOichSf+OGrq33v637peE5X/cBWwcjjof718493RLHiZRiNiMUZ&#10;8Ts/3xyxizoUNQhrHzHk4QABEAABEACBpkCAnNORuT7J+RkZGbQzv6zlP52h8ySrigAkHpr1EXj4&#10;8GHCRTKjv78/maL369fvjjvuGDBgQPkMSbOQTkJo27a0hs1lXO5QX14Yl13lkRagRFtSTP/YQSIv&#10;O9g3+sU/aYtpeZ0v2MtiMuXJXO6LN+3J78xj9vzCJoAOxbKeX1a9/977Qv6nlXMSa6OiokJDQ0eO&#10;HDlixPDh9H8EP4aPGDnyns//7/8U94BsR4CcHE+Y5c8TF3sH6DepQ37aJ//7iR376P/PP/28/7ff&#10;CKWTo5O9vb2np2dmZlZSstjtLKwL6AMpM0QacpGFMYHYGHDh4kVqAMqMDC0IAg/NavrVV19R+h6t&#10;Wwv5nw5yEyiW/GVjBG7Yz3cxsHR4gdlHS1YAyr4BthGgWTMnN7eW4qddOy+6ZI0VQMq2sIBXEsdv&#10;S2RJpUTPd1rdc8zqeFG4rN2zA8ZHBy+PTWPXds8mtQg7nRKfNmb57hQWITos5ZGw9XJwk24U+8or&#10;0QHrEynu5fV+0ffODk/hAfJjl48ZFu6zhCeqi18/LDYsYPbuLHYlesmwJVkzeMqJ22bw3IJf0ekO&#10;vCNJ7xxgoUs7MNRopKy0VIOhQ0ZWhpSVQZPd3IyMfA9v44VpNy8PiRpUykjNkLy8jVan3Dzc+Mly&#10;4sjVMl7u9hg5nza6zghw8ptEf/853tcleCbzOjB7iJsCwebVccsRad/Dp4fd+OaGJa/M8E2LWL+D&#10;IU2jXQ4pPmGvsJLMDvWQ+Iqc2ZMk53+6eldWwAwWlgIPk/aHf8jTEEdG7O4kP3bxn/PHeKXu2ryb&#10;2/KaT0rEMCyae/j6umUkpsjLgSknEvMl/dfclJQsbz9fkgYtVKF0z0nZ9eGn0cXBM3mNaIMHrxFt&#10;4Pgw/LDLGF77f84P80mLWB1uvPqYuC/e59FX/rlk4STvtH2bP/1wW1LAbAq7cLy3viYV5W9Ab11t&#10;6nl1TO5HwTAiI4g3/z/nj9Ts/3QzI1h8IuLTaCl4Lmv4hY8GOfG73GyrW9EI+zQjWRMtnBEgHd4c&#10;wU3EzaavL5xvb18pJVHuhLmJJ6jP6b+mJKU4+fqRptJCyUvXkJzcfRiR6j1edJGZwaIiFZU5I3Z/&#10;1kjaS/TP2cGa+IjwDz/d5zSJkaCvSgXkVMygMypAebdJmZZQTljVaVlg6wKmJeX2Hs/akaofkLVv&#10;8272zPILW8LdibK/4pP+0PQODnBKipf3SNHplMPxuWKnk1V3KkvIqffIYCk+1sgXCO2lSQ0YGexm&#10;XOsKRp7cw4czhs02LR4lkJWS6jRMjFcLx3skRmwzOGKxCBUXQAAEQAAEQKCxECCbcZLmxNbv8g8K&#10;QyEpfDnBAgICrl+/TibqJEevK3OQy0CTuOztePLiOUnRwkhd7Hqng0m9JMCTY/vHHn3s0amPTmUH&#10;eepnB/tGv/inadOn/fD9D1yS5bvv+S+WrBB3deQOkNu+s7PC8R5LXARi344cPUJKC2E5T1YAVHp6&#10;F0LPnj31i970gRQb5Htv7969Rhb7ipG/PnGRNv8hTQaJhbTnn1KWj07sL70LgFbdaaFeCN60/O7e&#10;2p2QKbsUxJYA9hI/UVa5vEb7AagNNBoNqSqYqK/kSKL9I1Me2bp16wdr1qxYseKdd94hu4ZVq1YJ&#10;+V9WfoiaK1sbREuU7wuAqVbK/FAsa7qLJMVum5/4yvr142lxn03nvMYsX78q/4XwaDZ5psX+HeO3&#10;hc8I4JM5J5/xs8dwsZpEyDF+/JzkMyZs3LHoRLPbPr3mL5kv5oFeY+bPH7onNjGLPqftWP6q3/pt&#10;8hXJLWDG+vVjPlrOBNGsrJQrbj5ePIpbQJicm0lv1PjSBH029xzvG0Tz193b4jOYnEELYBFsrYsd&#10;ZMBhEkv5assVEbfsHvGs1DQ3b2ZIkZqSSl2mdI42bym3HJE2N+QHjR/jwzY3sN0NYwKk+MM0887N&#10;zZJcPNhuCEnj0XvSSL4r3+xJvj1i0oxgtguCBQ54dBKlsV/vx9Cp9xh574Rb0LAAl6zUVCZ8m01K&#10;1NbYDYBXbz+X1MQkrpFJiU/0CA72lr8WJyWmegf4kVxhqQrG7HJjdx/WBD/6aAA3LWEbPFiN+AaO&#10;MTNF8eisz5hHSUsRvV/x/UC9YeR4Zn8iufQeGeSWn+E2ZJL8dYi+JhXkb4zemtrU8+qUuQUYQ+/Q&#10;MAVs79CR3qmH47Ok3KxcIurBN824+AwJDWI3l7lWr7gRvIZMEr2LGmiIr5SaxNrHbPr60mn8evvm&#10;Uw/hvTYxPiMgOECSv1L/kfwCfETrmyt5qSom7duX4jN+hv4GCeYVqbDMLkGhI/m2IK+RQ/ykrHxf&#10;5esw8m8hKmBVAcq5Tcq0hP6ENZ2WB7YuoO/ISQHe8vgQEOCRn5qm+DmxVATfAD8jHQBpA8itB9vp&#10;ZM2dqqTpNSTYzcghAKkF8019g1Q08khkJCZbgpUuqUdQ6Bg/PhLQjU1dIS3FcMdbxoorIAACIAAC&#10;INA4CDg5OZFsS5JvhdWhMBSSwpcTknbTnzp1iuRTK70D6iVQebGaS7wmUjatbZPITL7tLB3kDpC9&#10;/E4W7VnpuGQsi7v0gXwByKnKSgb9oj3XBtx7773cLT6zuOdv7lNRJSlR44PevUfZ04sHjJJX5HL9&#10;/gOhExAhSIT18VGruRW/KIqieCD5OT8/T4aok0ik79Chg1xoeZsBV4YwfYbQachGBiJtKhWVkNtj&#10;5BsrMooKC2/dysu7lUdmG/zDrbz8fObOQNECCHWIjEI2L2ClMGsFIIR8+l32EOcr7C40o4q9Miyg&#10;1BvnAoLHSPEpJNSnJUYfCxsfbKYrZaXsDl89f8awYcP8Ah75zlIuPl6GdXgnJzcpLYsJ5ikp3w0d&#10;JpQK8uEWMGZcTHxKPtMUvCMtGTZsxvrdXFtQ4eEzfu6j5OpvPfn9f/PDfVJoqJ/k5mG0xF86AY3E&#10;Z5JmDjInsHRFiWO8R5zeA8BWpVbvS0vbt5o+hMfnJ0awMxH6pTCbt5RbjsiMGGhbBstHHJQtdUyS&#10;DoaN9ErdsfLDbfsTuTKEH+ZOshS8fXyMq+rrS7PqNEWDQ4oE/UUnFydZlWI2fRbOxF6B1vmdkkho&#10;I51IYpJb7yFBfh7iK/328GMTfItVMC5Sakqai19vE40Ks9Rw8fE22BqTREBmB2Tuoa+xxknfivTJ&#10;w0fvndFQk/LzL42+4trU8+qU7dHM2iUpgr8kgx8rd6VKxfSP9D29pcOfrvx0V3xqrsLTbAeqsBHc&#10;3PRNxNpDaNzMpm8onobW+XOTUkhYJV1Rhl/vkX4+4mtGSlKujx/rr5ZKblzHjLTUfN/evU2Hqwo7&#10;Duse8sE6kLeP0vUMFbCqABZvE0tjCztvRacV0a0MmJsWvzti83pyO0sDYkXiP0/YJzjATbEDSDqR&#10;6CSEd6vuVH3FXIJHBqQqDgFILegyxMQ3SKVGntK8irMS9+/a9umHK1cufxPvFyivL+EaCIAACIBA&#10;4yRABuMk2+vtx81Wkq5SGAppCQH5pzd7aSg/LMUyiJ9cQOau8WUZWigD6OxDDz1E0jdpASwdZE3P&#10;Xz1okLJ5drIWgFsB8K/CQb9iXC8+MGl2xowZtG8hj8RynURb9Gn3wnvvvf/++7SITof8h316//37&#10;77+f7UoQyXDf+voNAPq1dllk15bQ6q2/fy//nuxfz57+7Bf75N/Dz8/F2YVeu0DRc2/mUq06tG9P&#10;ycoKBFnmFzsK5P96qwjKsGu3bmKL/m/7f5dfKGBUNbbtgR1MlWFUW9nkgUrOIAgzC8u7AFi1ZBVA&#10;VawAKJnyFEZmrtHuAL+wbfk+M5aQwUh87NZxlb7h3CwpqJyCX4lOiV8+Jit8vJ/P+PUk4lZ0uPiG&#10;zibjbzJ8fWXmGCktVVj5k2dKKSMtyyhyFi2HeZB9gQddzsowusK+eNEugXLisGRKeb13CWJW/0bb&#10;AJwCZnCZahJfgDcNrhTDsGPBcq0q8K7vO57V1ejgZr0eQ2a/snDGEJfEXevfXBl+WMz8zZ4kUcKy&#10;usNiqSwkVcZewYdWFJkNdxpJEr19XTz8AjzYV/rvZnANZr4KpfPWaMz1EPNnK+ohptct5m+K3qra&#10;SPW2Oua5yBtWDD1oLrOnof0sC/85N9Qvd3/4yuUf7k7hPdV8q9vUCGbTNxTQxS/Am20aKU48keJD&#10;+0X8AvzY19yUxAy2S0Ac5ktuUkvzvdumMpfhV2EBLNwmpNmobB+1MTypJleGxxZ7Dxk/e/bcV+aO&#10;tKgMLZW+V1CQh9ABkAbA2LGnNV1bSck3mLliJVUiqQUT/YYZ3pliyMqWkUdK2bFy9e5Ut95jHp09&#10;e/4rpTYx2AgJ0UAABEAABECgwREgK3hatC6n2HSVwpQTgITwOcqhD0bmAFwgVZv1HCeC6X3ssbVu&#10;2Wqd5E9ZviZRdGzo2Lfefpts28s57rpriHgFnzDE5+/U41sBuGROKgBlcV5WLJQyNqA33z/22DTy&#10;pU8LS6TqII96a9Z8QMvo9FJEeiviTfGXfvJu0Uo7JcT3LjCDAWG6IGz1jQ5hzM/8IhQWFpBOgf6z&#10;D/ygU/QWgCvpVx0dnXJv5NKu/vbt2hUVFyvG/8J8QTGGEFoNQ9JSiVY75M47KWVqjK1ffEHO/MRW&#10;ChGI9jFcunzp6aefnjN7NrlwVOoqEmBpMsmf7T8QucjqlnLfCCC/FFD/dkDxgkChbKngcPPya7ub&#10;vDcbHfGxu9sGMz/3Zq5RsLTo8I+C5y+fPT7AhxQjtFKcVVEepa97eY3+bjdZHxuOrPjd340OEDsR&#10;2F6E4LBXtiXunp8yJzxW6ACcnPpZkwftYy0OCOIWDd6+3iR5GkxGU5PI6SBbT/Tw9nZKSyKLA/ko&#10;TklJc/Phfgotximz3M3jltoGoF855JfM7+YnTx76WnDvA2WPcv0HuLm40ZaDFPMkNC7eAaEzF84f&#10;45ISfVipt+lJai8pJclo0y7N+gmMVymvCVanb8ZegZZsyaQ7PilJE+DHtCo+vprU1PjEJLL15gYh&#10;5VZByZhKmZWUxHYgGB9lz+YmJWW5eYg9DVYe5eRvBn1FtanP1TELxMXNJTeF7+0wc2g8/IaEzf0n&#10;WdXE7lde8mamA5k0jfWNYC59pRguPn4eZDly4kQK2aXTSV8/39SkJNoN4NvbT9iAl1dyORUzvZv3&#10;uTLdyfoyGzBZUwAKbfY2tOLGt7L/lh8sK/5wqseQSaE0eLu4OGnyc400qOWpeT0CgryS4k/kJx6O&#10;9wjim2esvFONi+M1bJgHOQTIOryfdnIoaht9AFtHnqTD8fl+Y8KG9PZ2oypJ+bWlTKmW9kAiIAAC&#10;IAACIFB9BEiotGQIQOfLl/+pFLTxv2xZbrvtNvJ5Rwd9MFtSLn4yY3lZdhfSc2kpmyT0QhLOSx0F&#10;+QXydzKHp8/kFVAvKsvW8WIRnKfHfAEIqZVnoygalFO0rl9UXPjYY4/16d2HpHRXV9eff/55/fr1&#10;au6bUMjLLI6WL/yzv3wJXayny19FykKqFp4J2RmmymAxZbcE5GmAfASS5SK9C+DmzVzXFi7kLKCQ&#10;GVwrJRVW+3z1X7hE4MoLOT1RGO+O3oGBt7OFfpVq4T/+QQoLUjDQVyr5Dz98/4+F/8jOzs64du3Y&#10;8ePMG6IooFCMyGVSTACUtxrU1EYAp2GzV/stnz17h5CK89N2vzJ7ud/q2cNIINdfI89udJAb//Xk&#10;H87NzadtbLR46TO9GmDJksTKdW+fsCXvJM4OWx2bxeNRErNnJ76zJMyHeSBbv01WDmTRa/YG+XkJ&#10;tYCXj58UTbtU+VGcFLF8yfr9XITOOLxbOAIoJp/f4dsSfcaPEbNPl4BhvYsP79rNvdORl4Bdh11G&#10;juEv8/MhG1XyGhCfRdGKs+K37U71GzOMy6eW45jdnp+amuXl7SZUAT4+xoKomeDMu1zW4X0nmJl1&#10;Mb0tYZdZaOX7DyDXXb2l+IjNosZUeHrtAV/xJy/2J+Rz5AaRzBmoVGZPanqPGelGHs9i00QKGfGb&#10;I+LdZDCWW9Fs+qXtIpTItH6bmxh9uFhe9Cdj+tzD0YnF3KMbHRarYJy517Axflm7P92RyJqIvcEg&#10;Yh9pLfRnuaU6tffuzbuzlKazXPbSVyznbxZ9BbWpv9UxvkeMCHgHBXulETdab2cM89MEWrqNdu2X&#10;z9G2/XwnN7b32lyr29gIZtPP2L9+yfII4TpCYgYjqdHRKT5i0Z9tDUiJjk4VLiTpsFRy4+bV9+5U&#10;LinSiMBvDxvLbNKlLBXAiLTZ28S6G9/a/lt+OFJTkAfOJD6y8THPSNnDvJ6mJRm5TjVOyiVoiG/S&#10;iYjDSbSWLzQAlru2ha5FT4uAYL+U6Ih4l5EjDfu/lFxsHHkkF1J7piVyfSCNVqK34gABEAABEACB&#10;JkiAlpaZW35zB52nq+UwEfJ/WS0AvbTuN37QJgKz0YUvAPE6PbNSNlm0b968Zdr06dNKHY9Ne0z+&#10;Tuv3M6Y//sOPP/Jleb3Izj+x70yaJl8AfJeBsvQt8pIX2Hm5KBjVkFLt27cvlYc25x86dEgR/0VC&#10;QsTnGgChrxDfS12S193lIOKqEoBF0eqys7PIHSBpMFxdW7bv0IFhldUfsoxuXDAjhYDQYXBlRImW&#10;fCB6edFyjItz8+YfffTRQ5MeenjyZNovsWHDBtJftG3bll4WMHDAALFTQYYir/yLDQB62wJmg1Gu&#10;FYAcWsQx1iRYc4f4hIVHv+KzI8yPtbHf+G1ey+O3MXmcHeLatvE+dMkreH6sFzkBdBq2ZPeSrFcC&#10;6IxfWLjX7OXB1uRiFIas/XfvGJ+4JNiLp/pK/Pjo3a9wjwNObvn0CgJWDp8x23x20IYDEc1rzCvr&#10;nJb3pNDL40tl5uSUG80cASx5c/WOFN+wuWF+igE5OQ2cPckrafNKurg6IqP3jBncgSAdHkNmzBwi&#10;7fuQ+w/Y7xI6Wx/JUhzz2/N7h70ynmFyGzLb6D0AdMJscK8xj4Z6p+1YSbkuD0/qPV4pjXF1KvIf&#10;QOWb+2hA/j5e4yXLP92d4cPfvO3ikqWc25EVNDOMW+GaPckrP8wpPny5SCHWJXT+THNFKUXZXFKW&#10;7BVo/TYrq1he9KcO5OeTlZXv11vuTyTbma9C6Vb1C5s9yTdjF2uiJcvX79dwKwUncXb3arm9qU2N&#10;2tvKPmgpfwvoK6hNva2OJRoeQ2bODnWju4KTXR0R78V1M05uxSe2ca7LPzzsMml2KDtptgPZ1ghm&#10;0y9dRmYwkpXlLS/6kzNBP5esLDdyMCkHs1Byk0R47z4cvpxVhUYEN+5Z1LYymyKsuADm7zhrbnwr&#10;O29FwTS9Jz0alL+PNeTyT/d7DAk22gjgFjQySBP/KV0y+CsxpEdbL3yTklJJx6hXZVp1p5Yuke/I&#10;4OIML6M0jC/bNPLQyP9oqEfSNhrF31wZkRo0Un4gVEQC10EABEAABECgsRGgVeRyqlT+VdoBQHHp&#10;t4kWIDIykt4oT8euXbvMJi7ET7FobknK/vnnCtwBkigcEx1NFu5CyuZyt3jpnfikU5HBfGnbdRJ8&#10;ubU9fw+h/J87xiOLhYiICJL/7xpy15h77yWBmxbL5V31rAb8M3/ZoNFZkQJXZMghlJDiLYXyywrZ&#10;Ln3yj3Yj54Zry5Yd2rdjW/r1yXA9CEuW5yJ4yLHlNJQLpNJQq+l1gF9//XVcXByZALC3JpaU0Emy&#10;1nBwcAwK6k/qAIrLyi6qZ2DP9w3QpgCWh87RyYl2JfQLCKAXExg3D9kRfPZZ+PPPP2epQ/znPx88&#10;/viMli1bNraboJbrQ2+43+U0g96SZ12+lQxuSNTmiNaVq1pD0dvbVyYNIavxypjhV2sJqjWxhoS+&#10;WiuOxEAABEAABEAABEAABOo9gWvXrl26dEkUk7aos32OWVm0o1ycIYt18slXTiWMhX/SBZA7t7Iv&#10;BaCl6wkTJhgnQpqFY/Hxfj17kjm/IqiWkrJpezuZurMl+XK3n48aNSp40CB52ZtJ97KQS3kxKTvt&#10;yhXZREDeOc/KIGRj9v49rg9gQWk3vUpHu/Q1Grsi2htQWCjbz7MA7COPLeRz8f4A9k9I7eIy/6BU&#10;UBHkRQCRuL29g0qtIr8FtLtBBJTzFuVR0uAZMC0AT0P5xZQPctXYawscHFMv/X3k8OELFy6QloWM&#10;Ajp16hQ0YABZAZDnAWJRtmr6SosC0S7OxMTTAYEBJq4aSAWwdu06SzYhFJXcL82ZMxsqgKrd1MUn&#10;Nr+533fh7GBlPbL85CoZ3JCYzRGrVj3bYqftXh2eH/rK+DJ7fm1Lro5jNSj0dcwK2YMACIAACIAA&#10;CIAACNQ2gb///pveT09SIfn2J3FSZJ+bm0uSPG27d3d3F6+uK/8gRYCwCLDyICk7Pi7Oz8+PNvRb&#10;krIdHRwr9PhLC+rkfE9I2UI6NyzH0yfxbjLj1fxS5Su9UG58qfQCvLFwL382jmo5GUs0Kophcl3W&#10;Nci6C0qUHAKQ2YLwC8BdD2gJQ6k39pVbNbICIN8EtGuAEjEuIrk/JIcFpAIw6xxCnCfP+PR6Qiub&#10;GcFAAARAAARAAARAAARAAARAAATqFYHU1FTy+UeiftlSkWqAXjVPL7mr9gKTxEoqgO49evC3PJuX&#10;p6suZatIjcGN9bl/P6O1e2UdnnsglNfv+aq8bKCvuCkQf6n2Rqv03MJetgFgRgf8I7MVEIYCIgX+&#10;ST4tbASM1vR5aDlpxexf5C4L+dwbIT+YhK8kq6TCi6nsMrCpas2cnE6dPn17GRVAcXExmWfQb0vt&#10;TSoZ2jtQoWKm2rsLEgQBEAABEAABEAABEAABEAABEGi4BEgFQPvZ/Xr0uJWfX3NStpoL77I/QObN&#10;jznqZ2+8Fw7uZFd7MkXh4l845RdX2F/+LgDuS08fXO/BQJbEuScCHldI7twbARfTlURkJ//inPAc&#10;IGfBZXklefmKEoaS1PsxNAqvuCOsWtUIell3gCTb0wo/2flbOugq5P+Ge9eh5CAAAiAAAiAAAiAA&#10;AiAAAiBQJwRkd4A1LGXzNwKw9XcmjNPiOV+ap/V3WTTn6/R6ZYAQy4UgrwjrclQumxt88yvyvdEp&#10;bgUg+86nFHiGsrQvZHyetlA9yKnLEURQ4VRQKBFk3QF70YFRInyLvxJdfKhK1ezs1GTYL1e4TroA&#10;MgUBEAABEAABEAABEAABEAABEGgCBEjwZPvK1XZiOVyItjUhZasuXfpb8eMnu9Yz+PRT3Ptx4FwZ&#10;wD/JvvwUZ3/yBgJu+88N/GWrfn0M7snPsEufeyQwce6nt/rneYgEuNMC5ZfYMiCfNPgZNHgg5AGN&#10;/BcqPgRFaStdNSdHR9rzT+8RpO0fZrf9N4FOiCqCAAiAAAiAAAiAAAiAAAiAAAjUBgGS/08lnGru&#10;4tza3Z29dFBs068BKVt16e+/uZNAWboWrwWQX+4nair86YlPYv2/9CHv0eev1GOB9Bv22RfZ8l+O&#10;Ib/RQA6pnORJG+3dZ3Fk/4T6+Iq/f0NRldSFSwEWxSQvEdTGqrHXCjg5ZaRnZOdky6YFjaVqcquK&#10;hmpcrYaqGW7NhnOvodXQanrHLfVh8EeHRIdEh1TmhDU70cK9hnsN9xruNeX1bzbKa41vGCFP9rQC&#10;7enpSb4AhRF8Dclrqr9TSQWgrO7z1Xl5Id+wGs8t9OW1fS6uiwV6/Y4A8a4Bdghzfb4YLzwM8pOG&#10;9xAYDABky3757X76FwoqBgPyVgP5LQZGKgejkshuBhXFg2yUIDQYYhu/bDXAi1z5qtEbCpljPzuN&#10;YpVgVAx8BAEQAAEQAAEQAAEQAAEQAAEQAIHqI0Be5wsLCuk1dtwjfk1J2Sp624G+zAbP/0IpYLQG&#10;r9cSmHww804Cvck/3xegtxkwnOZJGwR0/TK+KIchRYP5gbI3QFnqNy2oWeqlrAJQNWO2aDV9R9N3&#10;DHRI5V5VNHcmd2xpI5vStxzuNYMeFSOk8CiDwV95fw2ea4bHuomtHoYRTLQwG8FsBDN/o/eulTG0&#10;NoySmGhhoiWM7eWN8lWfaKnFIjr3r0f+/sXKvt7Rvn5xnwcRzgh4CH0n1b8OgL9MQO+ugAfnLwvg&#10;PgzEN/ZfcfjHvonwXPDgLxkQmcjFkaPLGcsX5NBKqnLCSjSRhlI2xR8gqoZWE50QHRL3mtwPhJ2S&#10;PDhhGMHgj+caRkjMRvQzMEy0xFxSnjphDok5JOaQkNdk4VfIEo1lDqm6eJGsAAxr/qXWbhTVnPFJ&#10;IzWU3s5fVlKVCqZsMucu/UT6YouB3sW+0QZ+4WmQpyc8+pVaSZMDGjwIlFqeNOMCQB+y1No/qsbb&#10;Ca2GDol7TRna9IMNhhG9AxZ5OBdjRanVfAz+eucpeK7hkS1uFMxGTGw8MNHCREsmgJk/hJqaGSEL&#10;HTwcCzMUG3MINbYLNaQCuCjEbr2/QdmNnrylX5EaGWQ5HH+hn95LIN/xL++017uXM/IypzwilW3/&#10;Ih0eiy/Yy+8KEOoBcUI5L3tBEC8DUBwiyK8DMHH+L/tLFF1BKLMNNx+qxnxJotV4R9WPSOiQuNdk&#10;jaP+VScYRoQPVQz+4gmF55rhcYtHNn+IYjYiGGCiZSx/YHpcevaOiZZszgyhRgwW1S2v5dm1alac&#10;BaGGT9eqJNSoLly4yARmvt4j/5e/CNf+ilt9I0MBZY2+9O4V3tL6rf/6R4ThXX5cmaDfIMoDyG8P&#10;4LYB4pusWFcMBoQJgb5wcuxSnv6MVPHyIpXIxKQ2Rq8NkJ0romq83dFqotOhQ+JeEyMahhGMkMaP&#10;O4yQGCHFFAUjJEZIZWaJ6bFiAYM5pCL3YA5ZayPkLbVrc+0NiKKyJtbY930lpWzVhfPnjb398xV0&#10;PsoJ3Y1iOC6W1mWP/4oGWL4sL+rzsEKSV5TELILyKgHDFYNqgesYTHKRHf0bbAV4MWRlhBLYqFz6&#10;8EpxeaZ6bYZBF1ETVTv+t/3GA85ZeWo9Eksf3Jppnwi+2ce7SFaJGbDUx6r9dcmhEvUafLNv+yKT&#10;5aL63GqijRplh0TV5BuwQQ0jaDW0mv7xaYqiLp5r6JBEIOnv+B2x/x4b/HyPDgP1lotN4blWotXe&#10;yMnJvHGD3k3dqkWLli1bajQaeRJm6Bl8OlhbEy10yEqNkO9EnQz//YyupGTu8J7z7uktT4LFENMw&#10;W+3okSO7d+8+dOjQtfR0QtHa03PAgAGjx4wJ6t9fmcw11KrVN6GmQdxrN7TOLupbBulOXggX9uVN&#10;URS1udVIBXBBrHzxkYGp+8WeUI/JE0SiGV/toOm058Py1/Qvt9NA4jl5vLgqvooto3pPfMoikqIi&#10;kJvFeGWeR6F/4tX0TLWgBBavFZR3BAjtgnJZWKhyGVrsW5DD8QDKSwrFQp5stWi2auLNhUo/EZZ9&#10;ova86/BEFXOFCqo2/5tW1sj/ghVpAVZPymoQVXuhkvVaNSmzAbWaMk7UcYc8ffiXPyI/kx/t/M8d&#10;Yx/vPmB4VTpkPaka1cVs7XoMGGHzvVZdVTtjFnvQCDHO1MkwYly1M4fM9Yog6hUNY4S0gHe4kVlW&#10;PR38zZa8x4DhDeu5VqJVp2XlG48qJp8dHexaO9s12Ue29cPIniMb/6f7Jj8vf0DrJ+70m2yv1tTz&#10;2Yj1VROSu8kjm/xA38jNzczNLU5IbBkb1+rcxYS8G1K/3rqggBa3+bo6O7u1dFVr7Op8hFQMOuvp&#10;MFLZOWQVW63s9PjnpKvPRRzVlpToiou1xUUDO7svnzjQ281ZzO1rc3pcLVUrKS5Z+vrrJP+bHdPG&#10;jBmzZOlSOzu7hlg1YfVc34Saamm1mq5adkkzV7s8s/eapRmI3PWFnFpKd9kYRFHbW+08WQGYOzwV&#10;FQAJ+dRR2xh9peDGV8uZbSiX9DvzSxkVWB3RsNXB1C7BJAPTlZSKc7C5ZCLpxze3Ns5DrZLGB9nT&#10;7zu62/XpaLfzSFFsUsmhsyX6MJ89eq10ketp1apQL/6gMdh2GH82bQ4Zfq23mqEXlbZyqbi7VGvV&#10;wl+fNveV+ZSpszN7PKec/uvLzTunL/2cqzYrXbL6dq+Zrd2MpZ/XedXCX59eFjsvmAK9Tjtk+BIz&#10;vUIUz9xR7+41i+1e6R5d21Wz3GMtDQw2Pz1qsGrZebqImKScWwWWCp2dcXnJrFEVjXX1sWqizDaX&#10;rLIj5Lb972S1PGynUd/Muemp639/73luLm3MPd0a/HOtsLDwamZmXsqFlr8fan3kL6er17R2as3T&#10;0w8dPWx/KF4qLta19dQG9tUNur1FFx8PNzcXZxdlDaWiflRZ6BbTs7nZa/Beq+UOWYaNmaqpVOr7&#10;wg9evH5TyP9a/tvFTloxceBIf+8G12olJdonn3wy4cSJcvqZf+/eGz7dYKchLYBifmxFr7S5P1W5&#10;RzetDmm2Tao+888sdGjlUGS2nct9jtvc7I221dT8vSdcGSVe3cc+6J32y4RLG9PzV6UYDv6yDPkN&#10;CSwN+S2D7Gz2ngWdp319UdgYsIMvvStvWhFPc56f/hf/wv5d3fnUUzuvUkRK486NJ0Xx2DW2JY+H&#10;F8XQl15eqhGX6GDxNpw0WzXjOoq1NUVklYvJ0xKJW6qawGXMgaXy1AgHO7UUcbBo4Zb8xEtaN2eV&#10;sfwvM5aLKEwu2K/spKi1C8bf2dmnc+c7xy9Ye+BqBVUTpSy/akfXdl531PaqmdxaFddL0Chdteyk&#10;nUun3RPUuXPQiHmbT2Zb02rWVM3QWsqubdG5LLfa1QObF00bQQWhkkxb9PXJfBs6pEmrsf4ZebUy&#10;HdKkarRI7tnR9/zx3+nnVOxu+im4luzdruWm16fREEZiKv/Nfk4f+tlS1bKT9vCeQ4foOfJ+VYaj&#10;4OjaRTsvyneL5XstnwcT82qlQ5q/1+RbUj9UKK0tjxilOqSl2plUjb7Sore5e03OjIpPPXkt68ly&#10;1WTwdNbkWHvUzDBS5l6j7MxiF6hl+EvYZwopBqey91oZ7JLq6NqgpQdYv+JULn49OUgUmt/f0Yvu&#10;3XBSjHKiIkpJ+YCrrxpldPpIecXTdwmleOZbzVyvsKrV9AOjzSPk6cM/W8TLqep/zhz+2ezgn310&#10;g+jRd07beJQvZhvGDasHfxuGEVo6KKdjmJIv3WpGzzX5kWfxuVamQ5q/1yw/1yqsGmV9M78wI+um&#10;pZ8r6ellnmt0V8m3053T1h7IFvcav/OsfmTz0KU65NG1PuxMua12NZJlTE8+NoI9tfTrk9k1/ci2&#10;cjZCbzTOLsyQVE4lJQ7NW7hnOiV+fuSVM6lHK+yQNBIsO5CvPAsvRvCRQG41eSTgcwt5bJE/iPHO&#10;dDaiH+WCRszdcDSbJyNCGg0jrO3Y+KKMkHyilX9geZAYN0VXLL9DFhQUOG3c6v/Pd9vt/c3xepaO&#10;lvrVaofJ47Ujh0olJZJGo7qWabcvRrPk37mfbcm9mauHUHqE1M/35GmTzcOIoKc8A0qNkObnkDIU&#10;ipXPJh3sWR80YsEeC8+1dH1vVzqdPKPVz2D0wCqcaLHZiH6yqm/V8mYjFgf/SkyPLQ8jrVt7dPVq&#10;bWfvoHZwUNNvezJesc8t1s35v9/mhEdn5xWWWzVl+FJEgCpOj43utZMb7lywh+aA+kYVXUf/Sz/z&#10;L1211197jeT/vv36bdj4WdiUKWT/35EfdhrNk7Oe+ujTT+kSBXj9X6/J8Sw8ssU8vlSHFBMLSSUk&#10;hYrmkHJJTWYjlRNqzLUa3ahPfZ1qpVBT4eAv+jG1GsdMOyaUGtddh6z2qokqarVsYbVsq9Fsudzn&#10;uDKvXjKN5qiWRVH9UGYq1NTAbCT/5OanaMYzbw+N6qL1qtRqJzfyO63Cmb+YnEo6tomdTwi4EMAF&#10;S3ZepSvc/bP4EacMX/l1o69ssiDrCIQJvXxX63SpUVukqd5bohJYArLPEO7nj0XgWbEtAHJ1hf09&#10;s2bg2wPEk4uCuIa89/sT/iKYeJixyyyqko+iB6DTyV9P38Cet/TjGrJyP8UzVzVRR+7fh3+S+5Fc&#10;dS4KyRMXi1UzrwGQ7u2ruZ7LCqbVSbviigbfppFLrfwRVZPrwGtJktqsZcmB87f9npKScv6HlSE5&#10;yWyGJtQPRlVjMyl9WwkQZlpNXzU9P0FY5md91UqXu+J6Ka2mr1r+0XWzlqWGvPXDoZSUwz/8yzsh&#10;Lt1Sq1WyarzVsmOWLqBbxoqqpUbOnRfpOnUNK8j5/dvm++ek5tjUIY1bzQhPuR3SctUORH42e+G0&#10;gJCxASGhfUc+QD+9Rz08feELi99bsnjl64v+/fqid/9FPwv/Mf3ArvDmzs3FTNq4QxYwwqzn7Kee&#10;kyJ6jmhputcK4jZGdJs/1ruCey2fB3uAVgf0c0qlr5S515Q7UnQ7fodY7JDW1+6PXZ85N3c2qZrR&#10;zFXc9+K24aH4obp9Tsp5as9Da0JC1hyiTykpzwSKACbDSKlW0+n+2BVuNfbPmjdvrmRvuNf0N6wR&#10;dp3OP3BsZBwf6Cjk1bio2PSYZDYBJUj5CTFRYwP9RblLj5D6YUTpkJXi1py4yeXS3+FSfpw8nuxn&#10;VAy9wppW0w/+No+QByKtxftHZLiM17jVcvYsW1YwadPvKefP//SWd04qx2/l4G/aIXOily3cQ+rU&#10;0s81S1WjLTlWdgzqsfx+1N9r7IP8XFMeeWxGKZfcXIfMjl7KimZz1coM/irVpazCEn5HFpew9zeb&#10;HDRhyko7W1xwU/A081yT6D5iT6BtkxIWbokzMNdXraJHtr5/y09v/RO73Ec2xZIzPv/TpvmBcYvv&#10;WxRDw7O1rVbp55rZVjNXtdz8Gze1uZKqmU5HWgBHjcbV3l333bn3fj7xdXFxUTmzETESyCOkMhKI&#10;8PqRwHiiZdS9xUOfH/qu8fJ2Nrjt3zYpdfGyPdnGe1+ViRZD6B0bGUv6Mv1zLTsmIq5bMJ2oqNXE&#10;bMTBwUGnVulI1Ff6jcNDD6js7XVuLbUBvQ19yV4jOTg4OTqZH/wvGs/3xFhXxYmWMvRb02pieD25&#10;ZWFUIE06zqcc2j7VMfWq2eea0ulohJQ73eIYkk6teK6ZHyEFINsmWtZUzYrnmuhgMRdzmjdvptLY&#10;k/z/yr0BPm3cVjx8Zz+ftmo7jUqjadfG/bn/i4k6fk7MLlmRTeaQ+uGruqbHhomW/5O/rwxpqX+w&#10;lzfz1z+yjx07HhUVReXs0rVrnz69Zz0965tvvonY/m3Et9/u3bfvqZlPBfTrR5coAAU7fuyYUiFz&#10;VeO9o1SHVBrNdTSTFHj3qXjmL2OrtlbLiYlInxQiz7/MCzW2TI/lW9aK6bGRvFZmNmJ4rlk3jFQ8&#10;h6yaUGMsrxWXFJsd/Gm2bOVznOZaZH5rfoQ0DGWm8lqp2QhNMUgKMSuKWt9q6THrIoduOp+yJqSN&#10;6eBvRYfkRI2mxyrJ/4n97412tVLKpntN78dOjAZK19FKWcohnktZmfSd/RchDFfpmpbf2LI0zwdS&#10;nlBqbGS3SS+PDd55IIGPNvJ0Tn+fKjnyGYtcDQ5YLoZy3VAskbBh9FKKq/+bkx5TwK6TBG50mFZN&#10;XBKPWaVg+lyV9EWdLFTNqBClykD59u1E2yzZkZatS8synY0JBqx8oir5savnpc//eE6wtwP/7tot&#10;5OWpNByVKr/SKDyOtVVToOrJixOi6lZUrZL1UppXrlqBvl6OjLKj59BJQz1FzlWvGsNQkHMxhzW1&#10;ocuar1pqxOKIoSvfCvV3pYJIVJDAqU+M8jDAkbuA8R/JfIc0ajVDFSrqkJy+2VbjPZDSLKIflbZA&#10;VZKnKr6pLs5VF2XbFWZqCq9pCtLpR3eZ3TxmWk3fczqwikmS6DniXqE8HQPnvBVCxPWdXHQ406qJ&#10;YNVcNfkGrVztTO81o+4qV1+ummAhOpLSn81VTR5vDPea0mrWYy/dVTlKpWMPKo1dcvQfOiommURW&#10;CpWTECu9/LJnVBzzW6STkhNiQ7kGoMwIqR9GlFYTVbO6VygDm2GELDigjCeOnI8ynhjdzZY6pOFO&#10;UgYtG0bISpXfTKulJscEBwe7sg7p6D1qaDejZ1KFg7/pvVZAuj7+NCj1XDN0pjKDfyXIK31QP7qK&#10;xJRHXiR75JUzjBRky0VTbm0+Iit3eeVHyBv50o9/nn9944HY09d/PHi+rBbgZnbG0mfG/nvuqJBA&#10;L7dmZp5r+lvJOzDEPzWbFpz1h3Kvybec5XuNkxYjYmVGSFF1anBX/7FvrZmfui4qtTKtZjRQ8Kwr&#10;emSXvtcsjpBZN64VqUt0UjOtjv2UaJvpaMNWq1bH8vZuiV15/QbXtpprNRoJQmgk4PiyE2J1L7/s&#10;IUYCiY0EXBdopkMa2l4katIH6AE6dmxEUrLxaf1EiyJ065YQwaRYOW5qVITnpEmuRgNl+SOkRmNX&#10;1LKFocWLS+ynTiqK3K0+k1wSMpw2AhguubW0t7cX2fBWM/QTfeeP5Y8saohy7jWrW82Qhsm9VuqR&#10;rdQ8PTXOMyTQmw9+roFDgz0sdEg5VUlyMOp0SlUqP0KKm7fi2YhoEKX55Rveyg4pslCmx2Ye2TeL&#10;tT+nsZbq08F9iK+XSm13o1jXt6OHm0sz0gIM9e9MH3LyS57+dO+KzfsMzWZ0r1ELdp1IM/ZIakEb&#10;Bn+rqmbUKSqcaH3z9dci+LhxD1DtaamgWTMavBhpEt6Ev6+QkBARhgKbdEj9vS23tmmHtK3VrOuQ&#10;Vs4h02MiPScOpRu1CoN/9d1r1dwhLY2QRn3P4vRYP65YGkZ03Aqg7DAi3yTWz6uNHm/6Dll6KLM8&#10;PTZMMYzrpC+XlfJaQYGrq2uVRVGbhxFSASi9j48u4hdpHyb8tEj8iOXHoREeQ7/2HPo1G1Opim6/&#10;+ogfFkPZu6w0CL9HdRcPfN01JLBF4N2Dd8UmyAlz85S4mKVhQT4+d05fG5vDlIHpkbOeioyPWcZP&#10;Tlt3IEceS4XmKX3nrFmRbAFZp8s5+tnCCUN8fHyCFkbRMzU7Zjn/5jNk2oY4sryLW+czYYW0YkIX&#10;H4rALGFmRbKFFqkgKXLpNB7tnrkbj97g5Y9b67Mi6sC6aXex2J8dpX2TZLQQvWzaPQN8fAaM2Cie&#10;YRarJqvp9dYP+vbf9FtRSB/NoG52LZxUw3tq3t1VZkOmwCeqxsSDuMgpoYNI/BdODo0aQypIjlw6&#10;nRd7xLyNcQSFrqro5LLpd9LJAfJJdjo/YfPcewjeXbM2R22ZNUvY/wjipKAqSP560QSKMuCeeVsS&#10;ZDdRFVetdJe2pl6lWi35aOTUscEOHFSpquUc3TiXQfYZMn3pzmRqNfIoGUk29XF7F94zYEDY0uiL&#10;ObFrWbWHPLWFDPYpNpmKztoZT32GYt05fV0sWYpm7HxqwLy9UfMGdPFZG0dBCpIjFitVPFlg3CHT&#10;E2IcJg3tIBpTqOn1niuz4zbMG0HYWFEik/LFw/XG0Q2ifHdNX0YnRTuxnkFFGkjFi1xOWYphRqla&#10;duw63m+GTFsWzWZ+LBP9c563mrgx5LFG7lnsFD0ntMVSSRH7KabfharCHFVBtlSQJeVnSgX8x+go&#10;1WrUc6aGBjuKGpWuWkHS14vHU3nJepS1OLMdnfXUlphvFowI6jLgngVRf/PSkMlkxCJ2AwVRxzhF&#10;1CRGekvkuslBZL8r6c5GTGedivrNwigh2lpdNTGiVKZ25XZIQUz2Nyp6ttKU8pSIDSM8lLwyJtrS&#10;5F4Tta5swUxaLSlu55SxgxyFzaZ+DkH5u3a9XUdTfZZz8oHkkLFjh2bHJuRQkIvJB7oO7sY0YXJT&#10;irvcTIeUIVvPTT+M6DtkUjzdd4P4DFhQ07daTrQ8Wt45fWM8H5bITntdzNGNdLOxey07dedCuhuC&#10;wpb+yq2QKCq7E0cMZB37Ddax5SFLqbbcj00H/0q0u5lW6zr0iQPLFkUm5xhVjcx2n9p5NGbpI2IA&#10;oOcDzzo7buM83kHvZCMJqxENFbOepg5MI8XanyJnDZgXRUOED+/Mhuda6VZTdPWV7rFmO+TF2K+7&#10;jgpwDRgavOsAGWbzDklPJVYA3hRH1/msi5MyIp8a8Jwo2rqjzK571uZdrMzraCgj5jSYUK1oTIrh&#10;5qFyS1ocRkTVdLr8giIybNv1R9KplPRr2beMhg32saggr01r15Li4rsDOr314iMWHtmUTHZC1M5u&#10;oYNbig6q9NIcZai8c/qyXTRU8qrdiNu4cDx/Fi2Ioi6jPNfIOGny9I0JNKDwW0dVELvs3o00AeDg&#10;c6IXT49gth2WquY9aJJrTAJLTpdDz+cRrM1nyOMqQxlz9LNpd/rc+fTmhJzUnQuIVFDYsph00c8L&#10;kncum3ZnFzZkzWVPTJZhQcLmhezR4HPngmgWzOphJD07zc6xuVZHK97yD33Wap0cnNxyXK6u/2PJ&#10;5UxlsDe511p0DdTtEeq/pNjk0TQS5MTybXAXk2O7BXdz4GOv/FAeeA8N0VxPxcr2dzTNjLpQ2687&#10;QE85/U0sp58tHiRmhxH/sVOkzXtpYOetdjJq56DQrlej5OZjUcofIWkDuc7TQ+lskv3Iu9XtvQq3&#10;7bDbG63zbqft2V3uTlqtzt2NTAbESFr6uZYaG9E1JIDme2zNh4GmbNnUbktMBLVTl6ARC/f8zevJ&#10;J1r03KGnfUzkCt7tdUfXsztDVI2amd8KhhEyJ/rdB/lM787pbKbH54x01+xcO5ndNcZV8wwIdVy+&#10;aN0B3tSUFhtGUr+ePi2Cj19lZiNyKNbpok+ysZvff9TpugyZvozdfxcjwhZEsZ7EChO3dgLbWipl&#10;/yke+HQzxJClFzfpUFYC2aRCnt8si0wuYNEyImkGe5Tmt3yOwCYwPLXsA2v5A/auGTyVKj7XqGpX&#10;JedZwV2orGEB3v8Y7vf0Hb59vFvTmHB39w5/vPbw3f6d5t0bNG6gH23x2LL3iOlshJUo9UBE19E0&#10;Yx8azFWYvFZU2/gNyqx7D+vUNJ1eNp1X8c4Np+TWknsozarZ7lM2jPBhrAthXBpDG4FZC9OuINbC&#10;ohEq6pACRxxb2JfI5t+tZSvR88s+19q3a0cBWLc5dqzsRKsgiYYE/pQYQoWl2KkxfFI9YPIbNNMU&#10;vn/Z7EhICmREzCsWdM+CPWySRBFyaJBTZA6+QVe+VQvj14VN28hmqKnRbOMJi8Q3+9FkdNdSPgoF&#10;3fMcjUJ8oGPixh4+r+3ChRVRD+pe0Tv9Rw3mcwMl7wEjaLrFrrNibY6JoGkxpbRwL9cpUowY/b2z&#10;k01FWfJxa7sQdgGIclobb9whmWU0rxSfxzGqV3fNomneWv7EUaAa7jXrR0h5DBd3qnyvKaOW5XuN&#10;tyIfpUSFLE2PeRB5GJFHPblDinutmByU6LuD3P/kmX9lZp5mO2QqPcfFUEY3glw19uwWkHW8L8cz&#10;uUU/xYhjUuyszcrkmY0ja2mMYGM53d2sltRwvB2CRtC2dkPVKJqcyNO07z37V5qkUdfhA12BVBC7&#10;9D4ui8rDyMIoGjsMIiATZ7nBP5tYvLsrauGdPrT5g3U2viNP9Ewm0I5k28T4bEQgF3eg0mrkC0BY&#10;pfGTBJdbdBsforcazvCGMQrARlll/OIX2PxCpTu1d0tgSKCD5BA4dNCG6Dh69PL2lOK2HHCYv/XQ&#10;uXNfksXh2gOFfJiO23zA4fltdHLbpJML18bSyMlrzfqVPrPUiLnLroZ+vP9cyrlD/x7lQZPuoS9/&#10;+1vKuXMpW8fGrohMlQJmn/v2Jeml7SnnPh5LmgpWWapaTvTS6XsC39pHAQ9vfejqsnk0A+Ep74zK&#10;CN20/9yxf/t/vZ6NbXE7ZzjM2XfoXMqhnx7vKe51C1UT7/MrTUEA+e5I0fz/y2vXSr39xeZ/XSwh&#10;dwClUMokDVW7mprg7+0tEqP5KzU+/fD2U4pN1Tu0bdLVpXO/TlXpcmj8igp486dz584d/HLi1WV0&#10;kgap6Deeih0dfvjcuf0ruyXt5PsO9X7NdTeil62TngjfTzG2T0ldvPGoLD5VUDWTYldYL7lPKa2W&#10;cTGhJ6+X3H2Vvyc3TFtWMPXbg9QYP7zmHzV9NTU1I/33gXT/f/90aN9saXHY3KODP/gt5dib3qu2&#10;xGaLDnl0S6zj/K0Hz6Vsm3hy4foDBZ5jPz74waiQD6jDzAkgVdDSdbonqCnPHfx2ysXFG+ONOmR6&#10;UmygtwfvkKr4dV04YNIMsWnSZzOWFkzZQUmc+/41/z1UFOqKCRumvVEwVT7Zk8p3gKZnCRvmrfaY&#10;/8O5lIPhT+TE7DK6GVhDJmxcGNNz5b6D58799pb/lqV0C+oD8Kqxu0mMenKHlO81MZgI+V9VrAj/&#10;RXlScb5UXEDqACkvm/0IhmVa7aogzO+1q7ue7sKrxp6xbIvEetXjm+jOIFPIi4s2snFLJcVFnuz6&#10;+k+HUrbPzlm0U3SwZUSNdYxD1DEWbaCnARX1aGRq8MeHzs0J1EldJ26i8OfO7XvTY9WGWOKgtLFS&#10;IItVU+ZDlaidNfeamMDJw4gYynjVOFfZik95RIu709wwUhnsZVvt6t8n/Tt2ECMkCW/sduXYKVXv&#10;nqMvMqFfl3A0YZR/B2//kJMnk6g5kmNvDO3JNafK7EceIY2GEX3VKtUrTEdIKlLqSX7fsbyoeLxX&#10;iJmXRKPl9t+os5/7MjR2xU6aC7A6HEhymkhdIHzonlkTVqme/+kwXU1eEck3NCRsWBDTi25K1rF7&#10;frGUtKocqqBetkPKzVEZvGZazbHnnG3/Do5bOoFpr0hBLD9p4rbE0kPjYEoKfz7QTmu67aYvzZ/6&#10;LeugP/yLRpJVbPs1hY/bmRr80cFzc0aEfnSIDRF0X1JnNnquibmv0QgpGlOulJX3o9y9TDrkyajN&#10;9MhzkhwD7x70WUwct+Iz0yE9Qmn0Chn1AVVnTiDL+2jkxUHspguQTm5YEN1zJWO+/00aTBhzwbrc&#10;e02lK9HqirVm7P/1wzitmZD8b7HVWEvsnTeQ+ku/eUeHjvJ3lDukeJgnbJxGQ+V2ejSm/PCvnntm&#10;sKGSBKu5S6+OpccxDbsrR3mKhiIxInLhu7qXP3rCX9gmEQGHwJChG2kCwI6c2Mj8KSFcI6sf10yq&#10;5kSWNmwnfcLGBb/2XPkzPSr283GV5uiE4c8kx0k00m+6e+9TE1ZL8+lxvS00eXkkW7SkzRXTogLf&#10;Zg/HQ1vFE5Nk0KhVvwav+Z1Kvn/lULJ24m1v1TByNfuq2t5Fp6ONAKV+SAugVrdwbOMccfozNTn+&#10;kRtZ9B8x4tCtn8qEfl1C/MkQNhKMOpmQTJ6Rzh7IppGAAtAje630ZPjvbOylIZrGXtbC4ilHlLfS&#10;zGjdASY+6u+17KSIjX++NKinxWHEY+hE/y17mEMAVeGByAMPhHCzo0qMkNo2Hqpivr22qMhhxiMl&#10;R49pUy6oUi6qk1O0o7hHADqKS9Tt2tqpadJYpkNS5w8ICXCUHG6/O/iz6Hi5O7Ab8mS31/fRg2dO&#10;9uKd7HTCxrn0OP2eHk+bnsiO3skHItng1dII2YLN9KhdU2jsWr6La17Eo+oTdteUGkY8Qz74Yb7D&#10;lsn3TF/KFdel55CiteSOqdybdIp0pgVMiUhjHt1/1OlS6GG+me4/70ETM/Yc4HJcQeyevaHBvXSn&#10;NiyM8WcP/JT9b/bc8gZbcGGp8mEkYcN0dqdQfJpU9NwzbVVsAZ9oxW2OdXiexi+a3yYsWE8ndac+&#10;46nwO73n5mU7M6r4XNuUlPf43ouPRJ6hUiyJPvfQl3Enr9wgQwDaE0g7At7+/sjbkYfOZ9wg0hpt&#10;iV0JMxYwnfmf2vNFQEggtWDA3cEbo4+KOWTq1/OWZrBZN/XVf4d4SGR8OH1Pz9e+pXE15fcnaJ5s&#10;7rkmz4locP7tTf/Nb+wi2VlMmSvTISn7DPH+Pw+P9h3am2k1Poy0b9+eAlAwFthkopUfu2p6VM/X&#10;2VMi5Tdm639yw9zVns9/n5JycBNN5ajvKYO/uNe6TQpnE7lzP73VZvUG8uwjD3IfMZnj8MqQNlx/&#10;yHK9GLlwue6ljx/v5aQjscFxDhuxD+2jHFQ5JKLvuf2tn6gHHNo68epSJm7wckZGXR1LkzISNyLW&#10;7eXb06i7REUG3x0oOmRXfd4eqzayaSedi4tM6PoalWjH7JzFO9kgkbBx3iqPF77nU9HsmEjWRIq8&#10;pn+uKeOuUjVK+CfWIfk8jhJmHZKeOOwpOZumeWKIp1QMQo2VIyQnIT8J9TeWQV6zdK+VN/ibF0XN&#10;PrK13Nyr7GyEdzPrZ57mRsiTe0h0ZUMZ6QDoyWU8ZojHlujLJIXQFIOe42yKIY9I9BxnD3X2HPd/&#10;j0Y9enjR3U1L2Ed3TSfpkoKSdNnLqNX4ZGBUyJqDJLR66lzvfuVbdqvRUy12eeRFx8CQu3fSYgIb&#10;IVOjv/YYO8iVP+UCqH8xufChq288x5Wb9C8yOv/5/ec+eYCeL/K9xnvmz/Q8ObjvSeqZyo1aptWE&#10;FYD8RDZuUkNl9VcN1Te+qJ9BiaFQANMlHNgZPJQ0AJLkGDB07JaoWHnpQAqcOimYWahJHUKfCI2I&#10;S+IDAz/JEvIe+8TYiKPJytNLlIx3gdS4KO/5c4bKVgi8AOmxWxY/FRY2Puwfe2O5iyO5bQwFpjXw&#10;kzHJ818e682XSz3vnjo1n9YYeLJTp4SSCCW5BoeMjUq9SLZ0/lOi1q3YGXdV/0Il5WGh3FRy1WTB&#10;gPcDIxDyx9OXtbuOFt3I0z1wu6Zlc6GXNBy8OnI0+uzp0eFoqjASlDxDP2LTqQ+4r+aChJjk518e&#10;y6yNdRIrdkFMwtWCk9HsJJm50eExdOoUOpkuJccefWJOqDern2vw2KnirlYKRtXf8s0/RvajyV2X&#10;vo+si4uTc6u4aqY1K79eMgulah6e3qlXhXML4zZJTYgKfPkJan660qLb2KmjePvT0SE4oANrC/9A&#10;f/9JYwMoAH0MTM+RdUGBUyfyPqOj7hH6dZxsDilnRqi+iPjHPX1ZFfs9sj7+6EXxUOZHC++AhKt8&#10;aVbSBcxhNxdpifijLWFPABWFGz+6UlFCqCi61JNRgS/RSRaATk6hk8lSanJsz/lTA1tQNEfvsVND&#10;OV591VJP7tm7bgabPHfpctc/9u5lPUk0sr6V9cKR8WmWr44279LKPwn8tPJfTMI//XDhn0wDSPgn&#10;Sye9sZMeo1I1T88OcRf5Yhl1a0PPoQ7PcCykFvcROHiL63SBUyZRFSRdh6FjA+kUrY7FfME6BoVi&#10;HYMHozIHTgkl+vzISd6zduHksLAJ89afSk0XKyFWVk0MCZWqXcUdUiDn4YxvO2Xere/z+osm95q+&#10;1SpXMJ6pPktPD2+OnZ2iR4Byw/I8/QPGRtNUnzq5f2BPSdfVP5DtCabbcxR5YlbKbBghywwjcqey&#10;vngyEaMO6elJxZPnFybF06XHbl48i5pz8j/IUQFf9JCk4MCe7Gbs5h/8d8hUPhx29Q9O4LPhiwlR&#10;e9dNH8i6EXXsqL0XhWkzH74MiEVL6y9Ust0ZR31kJXnHbmNf27Rv29ScFbPWkiac32vyQ0On8w6l&#10;5wO7KflIMoiPJK5d+UgiHhoBU0MD5Q5saDXRgEa3pMhX4adUp5LkTTtkQmwkPfJIemZq79AtUTSH&#10;LH1Y6pCBU8cG0phD1kbEfL0YTHwY81R5+qhQN+7a+kKzetA7aNRiDmfhYMu8lluNNymfy5A+9GXX&#10;jbM2CDM4UWD9qE0nZNY0VPLH8d1sc5fSBUgq2zhvYeoT4XMYBMM96jBo7ONRUaRElNJjIhzHsjFX&#10;von1DaA8Nyip/IKcDp6uHAWNq6Rjo6VENq4KtxCDAv3ZkN3Nf9Dfo6aOZUpm+ngqn0izJ+b8l0P5&#10;/hyd51D2xKR1Xc+uQ7O/Xr05JonpUo06a8XDSPrN62qNM9sFIDU3/inWOd0slDydu84Y8pya9lEa&#10;j0VKF+sZKI8Ee/wDaCToJo8EB+JCerIiU1HpoXwPG3t9+BDNnlg0ROufcnIn5yVe8SD1hgETliWE&#10;fkBcLQ8jjsFjQyMjiXJ2NO0uHiXr3+VmFJ297L0mOpZowrakxmEfNf162/W8zS6gT4uDUYUrl+o6&#10;eWu7ddF1JL0NXbPTeLCF5bIdMiGWzfcYfN759/BlHBaMbt0A1uLe7MFDQyc9Tv3pcUqzPZ0DPU7H&#10;6jtaeSNk+oEtbOwaP/kfe/+8Ks+X9HeNadVcA59Y89O3/wqMWTCPVJ00p5y4adOkDkYd0viBLDpv&#10;QX6Ot2cLiZ7/7P5jil2500neIVOkCLIfkQriohKmhPizOYL8wPdh42KU3DE5R/lOoakCzWWUSQXL&#10;IUBMenVSh7GPj/36aDKlsodyGiDf6WzaIN8S8v3EG8uKVuOxWNXCT163c3S0s2ctoLKzox/2Ymwa&#10;F1TSheu5of18aPGfXVKpmudkzp5wl2gcw6OUVL4HIgfJM/bAu2nGzoYvcZvPHsp3TvIYCdHRT8yZ&#10;1E3ZY2L6XOP9iT862DBGHZzmRFHs0WF8m1hdNWHqf+PGDS3pN8u2Gk+0RKu9kcNmJ+zl4oZseNUS&#10;YmKosF3ZU4J/Z+3z0hPU92gq14H3vVIxSF0ftW5hGD0j565jUx79IKcINeIG4aPc45v43cienUxs&#10;iIxL55Z1+SdjkmgUInGDQrJRSIgbdEyh4YrSYeIGf5aS3Rb57xgrVHV0IUfJm6ZbFylvce9M5A+z&#10;DkNDA9ggIe4dNj3mU9GxolbGTwUzzzVKmOZxk5V5HK9C4JSxPGEastfx3u7TRe88UE6v4hGydL5K&#10;NKVDKh3GqHxGXU7f88QMVt+9jDuk0mpyNNOqCZV32dkInavUzFPmbxgh6TlONwK7kUiXz24EeSjj&#10;2ZU3jATyuQdVht0A7O5mYLlQkCp16zklaq3cTZRWUx5/YmTm32igW8QmaSTS0kCncwgeOzYyJo4u&#10;XoyN9CcNAH/KvURyIas3yYVTWP/iMUP549C41XjPXE4CbandkGVbTe8LQGkF5e/PD/5X/IgT8TOL&#10;xI/4qhubKX5Mo8nfE2Ij4tc/4sclI79H1v8dEUOzOZOD3NB6irUCo8PsSXY9Jz3V0dE4eMLGWVsc&#10;p7718cfb9pNYZ+3h6OpaKhVDPNehb/20ZpJrworpYWTGaG16pcMF+9rNvsdh/AD77YeLOrirP5jm&#10;5NGivJmZ1C1wKDVxxbmZLTY/mZOTQztJ9MUo4PaPxkfP175nUztxkKrJlprZUC9/c01eKm9qzrLt&#10;TyHK9IkKu4flKnp3C06OiJUnDZZrbrYo8slSHY+6Z5lUpoQfMwAW63rWHToaxYoLmdk/E/7z2Qok&#10;Cf8k9uffqDiBcnqOlS1uPphMPydmxcI4//kff7zppx+EVqqyR5VqZ5SZp+egZK6BEEdBQY4n9+tg&#10;81GlgpV3w/oHhkTGxcRFkbUv68b+QwNjk6PiYobKrgCtLHDNFK/C0dIwhOjLaVvHrlL59Xl7Bs+Z&#10;P/RdsavY+DD7fCh1+9reN6pWcmseeZa6gKHMtjGn6a8juWqjCTF5qjNnDmCncRDzaT5VLu+R5Ogd&#10;HOIayxyLmj/MjYpKSE9/fykhObXMEOkfMjWZnnKpMZHdxgr9v6WjIC5yS7ehwoSgAhTlpkO3n3jQ&#10;+0/dtull/5yIeWQGW+FjQF+qouKi7MJbktpZSy4AFCsA2giQV6RWq1xC/R5++vYXWmrdi4rMv5VK&#10;qnAkKH+INu7kL33LFmB/2vQv8hlW/kGUySFAHHMDwHYXV/JQtXQtaeZEb5JzmBGmvZKe94/X8159&#10;Q7Ntu90XEapr10tGDydDAJ1zcwcXZ3MJW9/5K3yclk3e0thldKfTU8GbFEeGgyTw+VMLSDKzAkO5&#10;nY5kNteImFSyX8mZKjeBlfeo2UmFoWmtTMWK8rMghccPqR0cyf9/7OXc1+/2Ge0r5nlsgXfRziNu&#10;zR0XhQbRt9cm3XX5x/efklUAxmmbb0HTWbfJbNNi4aqncm3atqUc8m7e/O233yxltX///rxbbN+T&#10;CGx8lCksnTBcLzOVKzvlKSNz8NilR7nyxQbL4oakOALkaVo33bLh3rGUsHLvBPJ1MdslAyu7Z/UH&#10;I1skS4nWx+e4VdKlmYHOP3gsU5+TvcjQscFlpzaG/lV2xLcqS2JokaOxwz8KV/5X08aIi9k4dGui&#10;QTD6fk5MZKy4/fZGRiWzTznJERvjJgULR9lmT5ZO1D94UtyKjXIiLH56coG3N437rjkx3GuofDA/&#10;S0YHTcS7raZtAvxkesyWLeQtxvLz0bXb0Kn/eqJbZJyy5FWZrvvIYPsHB9hviC6M+LPo89+K5mzM&#10;I2c50+5ilhAWD9eQ+U/ELVwckSCXuiBdjFJmi232pGu3QMctW2g7pKhfBC2Glap+sP+6dXL1K1MZ&#10;o7C21euJSVHz9PXKSYhkRSQLSX0blmr/CkpmvnvIA7qjf3lV9J/6r26r562IkeelBTSK8szMFsXs&#10;yW7+Q6O20O5k3mcjI4y6mpLO6i2GblkZxqStZGv+JPwz5yUl3IESrUhwr90VHpZ7jlUtXj41spJI&#10;jvPs1s3b1bUgOSaK1JCVP6pUO6PsqFGS160THbwgNWrdlm7l3cFWlLNKBbOEXb5pA6l8UrA/H2Fc&#10;/YOliC0xgVwhYP1RI8WzNFpaLha7F2zq2FUqf0LEulhxqxZQDwxQdJtlBgArR5JSc74Km6BKJbf0&#10;yPP2HhUZxceH9FLPKXNFs5l5i2Z2tAaWeeWCv2fR6AGdmzsxh23GR3NX95sFJdduar/67cKBk5fK&#10;QUGLRmRh3c1IU2yWtenjmKfoHTxn5aS4xQtpV17pg5aAU2MioqKCzU1jlKAFqbHrZs1LeGIOE2Ar&#10;jcLyg55cwI59+WVSQliv2M+5mXOjpFCnIkeATuKnsESTX6wJaD/g+eD5Aa0Cb924VSJs480eTP1n&#10;eSSwMPZaMQkqvwt7h0yVVi+OLBeyxRTsnRyLXF3U3u01Q+8oiogs/jW2OPoP9dHj6viTdr8e0Pby&#10;I2cBOvdW9namLzliKZYz3zPN0Pzj1NJdwmJbMXYlx0R6BzPFEc2AIuW5VE5yQjpXFqdGTCf/ExYq&#10;XnGncx06yT8qckuUq1CslNcxLY5KZscvk9E1J2Zx2BY2e9N/KLfgJvWZ2NX5xs5t2ps3pnyf/Mbv&#10;F6POXp/0xZEDFzLHf/rrDyf/7rPk63e+P3L/ks+7jp539K9EMywstKDpbe4aGGKYTot7vuz4Vul7&#10;11Kn7H/77Vqd7lpm5j8WLIiPMzMLORYf//Zbb4not99+u0k6ZQpb/lSu7JTH7CBnZpQziA3Wixvc&#10;Y6deVWfddMtC+cu7eaxLWAGXvCVscQx7VikfCmJXDFnBDLjq3VGOHru+Pscrki7NDnRcfb4xJk7Y&#10;i1jfv0SDVZQlC2NRBfDgz4vFj0irw7Eu4sfsV5MOEhu1MUSYUsgHu5dkHcCooa4x84Z06XLfsuSx&#10;K5nze3aYPWmSqP8Ta+anr7uPmcXdszgm3TV46tTkhf26DAhbJ9FcWxz+Q19LXujXZZ6Rwt916L8+&#10;Do6Zdw/FGzIr0vtf/7KkIU/YSO4bmM1dpP9bkyo3axeZ3xegOZhcUqRMDNJv6CKPFjuYe2Ia18x7&#10;0pqPQ9I3TmcF7DIkbGPOE7ytzRbb7EnvSW/NL9g4gbleWSeFTDVZhXYN+dfHgVHTCThhI2d6ZYwE&#10;TCib+Wpbvfyf2LZpaMIK8m5BJZsXIQUH06xStOEE4sxMGyetFO9iqfAw0z08gyd5rxvZZcC6BKn8&#10;KjoGv7z9Ze+oxffxxr1vXoz/HP5uArNFMXfSMXg+daBZ97BuF+s/dqppt5y65gnRLbsMmVB28lth&#10;3WwPYKnnWNfiFXQM/7Eve0ewTrUw1jW4EpYNtlfHYkzWKAUbw1j73TMvyv8ti3dwDeRtJkkL2FlI&#10;Evpd/5RCAmX5ybNbcPqvjrJCoHYKR1Mys+OJ2dGy/CL510XH7hZItyobCgfctyL9iTVT5XG47ABg&#10;xUhiNETUPHyLjzzPkPlln1OWimYzc23x4yHd35hz36Pjhva9zatFc9P1AnvHZsu3Hv32t+Sk1Gtb&#10;d/1ujsfe5/gOBHouT/q49LhczlCpfxwrKXoPfWtlSNR05nnK+CCH9un/jAnhjzbTQ854wH2LI13n&#10;/7CGm/ez5ftKjqtmH47pMQvZA6jLkBWptIvQagORazeyitQaeh0A/ZToHG8VqTycO8wKmjGh2/26&#10;W1pzpmAmlSp/JDA/9lozCRLZyMSoXszxseEgaXWot5grVvpwkFSFbq52fXsV//xb4Y7vjeOr/zik&#10;Pp2k9btNcnezN7f4Vt58z7Qg5h+nZu8SOWr5Y1fCugFdBixOfmJ+CBPQPQP9aX4h5hyR3cp5VFSi&#10;0zkGDu22kdmviO5TXse0NCqZGb8q270raNAXp45aPnmQ9OOXhSfjD6SSM0lmWiw7nxF7DEqKHdJS&#10;X396bHtPt7JpWWxBk1m3mJeK+eSQCVvISMtcy1X63rVQuUkPPVRYQIY3anJ0MnHSpF69eh0/flyE&#10;PXjw4IABA56eNSsrU7ZEnjx5smkypoXV9z02rSkzlTMz5TGtvZKB0ShnIjZYK26kxpbSh1o33bIw&#10;FS3v5rEu4UqPFnUfwY42udTAUVPPcWukS/MDHVnlJbybPFa2QLK2fxEaa7JkBFW0VG+WpF74/3YE&#10;U7Pphf+/+7HwJl+tbQvyf7hYesvEGt3sSWtTrONwT35hWC5ZMtGxs4f6lW35V/jbeTR20tKJTlsP&#10;FJ24aFgu2DDFGss02ysVt6JLbAjzTlHFox7Vq151j9TIWcvKdGCbWH++dMachwKaO5qu15kkdqug&#10;aN3X8XPe/frmTeusA2wqTLVHqre1q7cFE01Qz4tXYT+pifLXzgBQEyWvEFdNBMjJlz6POnXleq6l&#10;xK9fPvvfV8tMl2uiKEZp5kQtXFjwso370Gq4bGWT/+3kwd+un3Rq6ZJfWNDM3nG076Agr54Ft/LL&#10;W/mv9UJWb4a0qSH1+Im2275rdfyUjrtYp1nLCV2hvEZENb9zoObBUO+uXZs3b15dWVff47S6SlQD&#10;6dTO+MULfuNW/rKPd/16OU/TbxDtni8pKNAWFpTwH01y4j3d2/57/qQaqGENJvn222/v3LFj8+bN&#10;iWfOfPvtt8uWLSPTX8rv5MmTjz76qCN/PyUdD4eFvfjii7aVgzrhOteVb9mweca2/Fgs8uuXELJm&#10;UkV7e8rLoEncO5YBXMvNb+3iVPZ6o3mO2965KhkTKoBKAisd3FhUdnFSPXan/ZAemqxbukuZ2vwi&#10;ac/x4hOppcwFa1QFkJOwZeH01Cf2v2xm00gla1mP6lWLT9AKIBWkx6yYvtH/401VGrrlTP53JPrA&#10;rnBrmqX/mGkDR4xtWCqAelu7elsw0RPqefEq7K41Uf7aGQBqouQV4qqJAKQC2LT75OUM+WUiZbPI&#10;vJKybvGUmsjaYpoFceumR/h/XLvT7CrU8NuDP50svqpxdAhs3+2+bgPtS1RWrPxXIb/6EZUWjTMy&#10;M28dPd7+613O5/8usVMzFUBJibZ3T+mhBzxv83Vv1YqWZKursNX6OK2uQtVAOrUzfhkVPObomaUb&#10;f7zZpZfWrbW2sJDkfynjivvVC9+terZFczNSUw3UuTqTfGrmzLNnz27essXFxaVFC+7AWZJyc3Pv&#10;HTOmqJBe4yTddddd/37vPVuzTI2gZcl/VcucztYiVD5eU7l3LJPJulXo1tzMJutG8xyvfKewMYZF&#10;FYCbm5tIkrwA0O/yv1qbeaOzAliwvXVWnrUPxZZO2vcfvGYtK6vDJWwJm7f6z7MZUoe7H3/5Xy+P&#10;Ze8gr+pRH+ol16HWn6Cm7NJjls1a/Fn835JH19A5K98ij7JVpSvHd3Y261rJTOoNS/4XFai3tau3&#10;Bavn3Kzs9dWOt9YGgGovuZXEqjcYef67lJ5ZUsQmxxYOVfs28sO9erM2mxo138BlObPXfPxy+Z4A&#10;a6EoVmfxxYG9t1w1E/sM8W7mduvWLWM/0Fan0VAD0gu3r1y/pov+o/13exKbO+gevL91/0DP1q3t&#10;yMl8dRw19jitjsLVRBq1Nn4ZFf5SetayT3YdptcKtetIDgI0Z0689/yDQ2/vXhP1q4U0V6xYsf3b&#10;b0kF8MXWrW3atKEc09PTx95/P32YNn36M88+a1sZaBPJ/RtdQ+evoR3J1TBptq0QlYnV5O4dy3Cy&#10;8wpbNjPvZ61xPMcr0y+qFNaiCqBKqTaZyMcvOYTHtsjOr1gL0Kq5dtrAG33blzMzq0fUGmu96hFi&#10;FAUEQAAEQKD+EVDZqcncPf9WXiO2/C+fOlk9XL5yRaPRtPX0tFfMretfQ6FE5RH4ZPtvH3/7K4V4&#10;ZMxAchbQoGF9vmlTzK+/vv/++y1btqSKkDfVpa+/PvjOOydNamBbGxp0K9SfwucWFLs4VuRorf4U&#10;tx6XBCqAetw4KBoIgAAIgAAIgAAIgAAIgAAIgIAk3Soobg4VQHX0hIqXr6sjF6QBAiAAAiAAAiAA&#10;AiAAAiAAAiAAAjYSsLOrkTcC2FiahhwNKoCG3HooOwiAAAiAAAiAAAiAAAiAAAg0AQIqCSqA6mlm&#10;qACqhyNSAQEQAAEQAAEQAAEQAAEQAAEQqCECdmqoAKoHLVQA1cMRqYAACIAACIAACIAACIAACIAA&#10;CNQQAWgAqgssVADVRRLpgAAIgAAIgAAIgAAIgAAIgAAI1AgBlQpWANUDVvXVV19XT0pIBQRAAARA&#10;AARAAARAAARAAARAAARAoB4TUOl0unpcPBQNBEAABEAABEAABEAABEAABEAABEDADIGcnJzKcsFG&#10;gMoSQ3gQAAEQAAEQAAEQAAEQAAEQAAEQaJAEoAJokM2GQoMACIAACIAACIAACIAACIAACIBAZQlA&#10;BVBZYggPAiAAAiAAAiAAAiAAAiAAAiAAAg2SAFQADbLZUGgQAAEQAAEQAAEQAAEQAAEQAAEQqCwB&#10;qAAqSwzhQQAEQAAEQAAEQAAEQAAEQAAEQKBBEoAKoEE2GwoNAiAAAiAAAiAAAiAAAiAAAiAAApUl&#10;ABVAZYkhPAiAAAiAAAiAAAiAAAiAAAiAAAjUXwLTp0+3VDioAOpvs6FkIAACIAACIAACIAACIAAC&#10;IAACIFApAkL+t6QFgAqgUjARGARAAARAAARAAARAAARAAARAAATqKQFjyd+sFgAqgHracigWCIAA&#10;CIAACIAACIAACIAACIAACFhPoKzMX/aMSqfTWZ8iQoIACIAACIAACIAACIAACIAACIAACNQHAjk5&#10;OZUtBqwAKksM4UEABEAABEAABEAABEAABEAABECgQRKACqBBNhsKDQIgAAIgAAIgAAIgAAIgAAIg&#10;AAKVJQAVQGWJITwIgAAIgAAIgAAIgAAIgAAIgAAINEgCUAE0yGZDoUEABEAABEAABEAABEAABEAA&#10;BECgsgSgAqgsMYQHARAAARAAARAAARAAARAAARAAgQZJACqABtlsKDQIgAAIgAAIgAAIgAAIgAAI&#10;gAAIVJYAVACVJYbwIAACIAACIAACIAACIAACIAACINAgCUAF0CCbDYUGARAAARAAARAAARAAARAA&#10;ARAAgcoSgAqgssQQHgRAAARAAARAAARAAARAAARAAAQaJAGoABpks6HQIAACIAACIAACIAACIAAC&#10;IAACIFBZAlABVJYYwoMACIAACIAACIAACIAACIAACIBAgySg0ul0DbLgFRX6yJEjFQXBdRAAARAA&#10;gQZAoH///g2glHVaxMz8ohd+Ob0j6Wp2YUmdFqQSmU/3b7dqeI9WTvbGcW4WlXx6/O/Yy1k3i7SV&#10;SKveBL2nk/vMvh2c7e3qTYlQkMZGoCHe7Fa2QdkxoRFX1komlQpmdlDVarU5OTn5+fmVSqqJB3Zy&#10;cnJ1dVWrG8xKOTVxZZusMasAunfvXlkcCF8VAmfOnOnbt29VUkBcEAABEDAhcPz4cagAKuwV47bH&#10;7TybUWGw+hZgmr/Xpnv7GJfqrdizf16u9FSmXtXrns7uz9/eybhIxcXFKSkp169fp7l4vSpqYyqM&#10;h4eHj4+PRqNpTJUyW5cGerNb2S4mY0LjrqyVTCoVrOygSiNPYWFhpRJBYCJAWgA3N7eGggIqAENL&#10;kRUAVAC13HGhAqhl4MgOBJoCAagArGll1Xt7rQlW38K0dLDLmjfCuFQPbI+vb4WsbHmc7dVbQ0tp&#10;wxMTE2kK3rJlS0dHx8qmhvDWECgqKsrMzGzevLmvr6814Rt0mAZ6s1vJ3GRMaNyVtZJJpYKVHVTT&#10;0tIqlQIC6wl4eXk1FBo2qAAajIVDQ2kDlBMEQAAEQAAEQMAaAg1o24I11RFhym5hyMrKatWqFeR/&#10;6xlWNqS9vT1pWGi1s7IREb6+EWiUY0JtQgbA2qTdoPOCCqBBNx8KDwIgAAIgAAIgUN8JkIxa34vY&#10;wMtHGhbss2jgbYjigwAI1B4BqABqjzVyAgEQAAEQAAEQAAEQAAEQAAEQAIE6JAAVQB3CR9YgAAIg&#10;AAIgAAIgAAIgAAIgAAIgUHsEoAKoPdbICQRAAARAAARAAARAAARAAARAAATqkABUAHUIH1mDAAiA&#10;AAiAAAiAAAiAAAiAAAiAQO0RgAqg9lgjJxAAARAAARAAARAAARAAARAAARCoQwJQAdQhfGQNAiAA&#10;AiAAAiAAAiAAAiAAAiAAArVHACqA2mONnEAABEAABEAABEAABEAABEAABECgDglABVCH8JE1CIAA&#10;CIAACIAACIAACIAACIAACNQeAagAao81cgIBEAABEAABEAABEAABEAABEACBOiTQtFUAhUk7lz0T&#10;OpyO0Gn//CL+evkNkfAhC/lhgm3NlZu0+/33f64gi9JJ8wxf2l2pOJUtnOVK1WDuid8tePermJR8&#10;k8JmHdvz8bvv/plVmTokfjVy5FeJlYmBsCAAAiAAAiAAAiAAAiAAAiDQVAk0ZRVA7v7lz6z65dRN&#10;1vY3L/7+yQvzv0iqqX5wffeyp1ZEphXWVPoNLN2CY1HHov5vZynRPf/Y5x/vPBZVYKoYKL9qfg/v&#10;2/ewXwOrPooLAiAAAiAAAiAAAiAAAiAAAnVCoAmrAHLjf/6lSOr27Ce/0LH1hQGSdHHnQaEDyE2I&#10;+Oc0Zh0Q+sz7uy+Yl9sthSm8sPv9Zx4MMY58ffdLE1cconQPrZiorOpbin49/ouXWOzQZz48mGa2&#10;S+TuX0aJL9ufy65e//klbpoQz4Ne2Dlz+PAQYadwPT5CWDiEPEiVSOKh2SGW/Zd/+PHMkOGhL/18&#10;rVQelnOvmgmEmYr0u3vg6YPHDBfyj+2RQkK8jEOmxXy8eOrIkSOnPvnud4mKZoCW/T+P+fNdOj/1&#10;Y4puZAXAgj/JwlOExR/HmKdXJ3cZMgUBEAABEAABEAABEAABEACBekGgCasAHBxcmNS8O2JnQlqh&#10;1wPvkiJg2xRfOpX0xTPP/vf3i8w64OapyBXT/7m7rDRpKcz1n/85c0XkqcwiOfLM5UJUNzksRb+w&#10;858vfHKIxb556puX3/jGXB9x8R9I6or98RfoYmFSPFMtSPsTmO7iesL+ZMn+gRH+UmHCh/Nf+K+w&#10;cCjKpEo89czHCcaqjD3fbE0ukgo7ebU2ysKa3Kuv13buN/D8Mb0OIP9YjNPQfm6G5LP+fHfBTreH&#10;N+zbt2/LW4NOv7H4qxTl4udfnR5N57fM6mcInn/sAwr+2H+3UPh9701rGfPG55XbUVB9FUNKIAAC&#10;FRB48sknHYyOzz//HMhAAARAAARAAARAAARqh0BTVgEEjHmko1SUvGfVs4+MDnnwpQ9/5kvlhfE7&#10;wy9K3R75byTpBPZsIuuAQ+E/m2wQsBgmaffHh4qkAc9+wiIzy4KiX3buv+4+5t1vXiaxXRrw8je/&#10;vDvG3XL0/V+ckqSOE1ex6N+8NtzebCdw9x/STSraH0+FSorfzYNcOZiURrYLB0kfMGagr5S2+8Nv&#10;Lkodx674hlk4fPPG2LbSxa3hxo4I2k5cteeXX76dwVQeypFUXu7+c1lSc/2rsVt69Rt4+k9ZB5D1&#10;Z5TT0B5GGoCUmM+PjZ72cD8nlqHX0GnTJNoloFgCDBoozhsdTv2e2/Lew37itFe/QX5SJXcUVGPF&#10;kBQIgED5BDZs2PDYY4+JMJ9++uk0usFxgAAIgAAIgAAI1DMCVzLzjp/LLOfn1MWcelZkFMcqAk1Y&#10;BSA5+M9a+8nLY3s6E6mizEPfvPHUM+QMIDctjRbhk7c+O5bs5UdPX0VS9ZX4pNIu+SyFyU1LuiJJ&#10;/UYM8WUGBsKygER+05aoIPqUSQEsuvuIBx4w34ad/Ee0la78nHDhQtLBImn4xIndpGMHk3KT4n+R&#10;pOED/R3oE2kS+k2ZMpBn7T5k0pRutAuBtAT6Y8iQAAdJcnGhX8ohF77C3K3qV1YF8up393mhA0j7&#10;M6rl0B5GYn1+9vnTfp0765Px6jxIys5SVACm8r8cLD8t8c8933338bsL3vg4xqoSIBAIgEAdERBa&#10;AMj/dYSfZzv6Dt2CUSY/ec8O+WWYsXVYXRbQ+rybadTz+3facn/v7yYE7JwQ8PUDff899LbAti1E&#10;CvRhxdDbwvzaWp8gQoJAoyJQ2ze70+Rh/c890qvOGJqrLxvrnu3/fM2WqdMvz47KfLhTzWZSu6lf&#10;ycr//cSlH/88Z+ln045fTUqU+HFoqWPCowtW/JBoMIpm1z+21ZM3i/yvfZllIGTu+5fZ87VLqyHl&#10;1pRVANROLr5jXly765fITateGN2RnAGE/2zW33+hVLEfP2vClNMzKhXdd+ADbaXk/bt3k+F/v4GT&#10;RgTY08aAnQn7yc5goL+LJLY4lH8Yyf4VBa2566QDOB1Da/tpx35tW0oDYEOWKV8teHLxzmOSm8/d&#10;0177x7ShNiSBKCAAArVJgLQAWP+vTeDm8iqK/mWv6j35x+fL07sLHIb177ndp67LVcn8FwR1HtLB&#10;7fdLWU/sPjE58vimk5c9mznMC+zUn2sBhrR3u82tuVqlqmSqdRX8zJbZs1/acoZtKJSPa7+umL3l&#10;TO2Wh+W54lfZX1CRUWGqsRg1lGw1lrAxJVWbN3ub2b3cfSws19QW01L1lUe5/x75T81mf2H4f/e2&#10;+ort1G1Mx828woysm2V+bokz6Rml3YqJmt8+//92KceX701yiVi48OuzjQlKw69L01UBFB58n5b5&#10;w97fTwv8Lp0ChgyUlXYu7swlXc+n+EYA+Vg9ppSbOslSGBcvX1plOPZFRDzTdeXuf5/8+sne+XhX&#10;keV866Kn7f5ip6UO5hswxF46tHXrIantQF8v34FjpKJvPvnkijRgBFv4d+jk25MV44uD3Hjh+v6I&#10;L5Il6U7/8tWSpQtfXu7V1+29+oWcjzmdeCzKVAPg1LJzj8Tz5/U5pZ3/U2rpVs7j5FjUx26z3npp&#10;1uih/fy83CQpq/oKiZRAAARAoEkQOJ96YcJXVxKlZsMGejegCg/wcu3u7pyYeXNtXOq1vOK8Yu2u&#10;5PSo89daOtoNat+yAVXEuKg5v235qb44tb24e/ELX1W/AqKGkm2gDV7bxW6gN3ttY2rC+f156mpG&#10;NjO+VZvTnapUqmupiQW3bqhUakmnq4CTQ9vBD0zqkvrX2bJr902YcJ1XvemqABwCxkwkc/rI1yYy&#10;D/nDJ77xO+3CnzTEl86Ti4BTn/CNAOJ4ZqeJQs9iGN8xswbYSxe/eYFFHvtaZJHUc+4DbP+8gwtb&#10;mD+24pHhYV8kWY4+YgrJ7nL0R1aQWwGLOgCS+vkxxN9XcvANYJ4GJKnbEH9u+u81ZsZYKkbky7xu&#10;E1+LvCJ1fGTKkApsA3zLy73a3wggis90AJ9/EtW5jA2Az9Bp/fZ8/pXY/p8WQ97CZj1QxgGAER1H&#10;t7aJp6/w0PmJ3635/JiUlV+51wvW+b2IAoAACIBAnRPIuZGWLznZaXhBep1aMOrUaH2ZmI2r7nFh&#10;3MsunRvnF/fsCL6VYETmY36GgLVbC9oFYK9WOarV9EGf8xen0iZ+d5yUAm8M6TbKp7VGrQrz86LP&#10;FKC3p/N7w7pvH9ePdg18cX+fZwK9RcQpPb2+HNt3cXAXOil2E7wY1Mk4zdqsVpcuzXds+snc4lpt&#10;lkLklXftWnEN5FpDydZASRtrkqVudqqky8vj7sgUm4OeH3bqfm9lM6bT0/ffkfm82DQ0IvPxwFU+&#10;ChHXtuseuTtPRDHsIaLBoccwWrNxb69bcMdn9Y6e0/MPD9MtuPtHeZuC0zuP0CCmfDVfIzHiDYt7&#10;+A5e2WG/0KTbte2qh4fIuBYMO/dwdz4AGm8EqCw3StN76+PDZJ7UBA+KNOvg+OtcZnxyxpv/F/vN&#10;r8lH/5dRotWaFCIz/dLzU0b89x+h/h3sXR2tHB+cnc25OCu8uO+/Cx6dQDsHJs9+8+MjtJ9af+Se&#10;VS7RVoL/7rtY1iL7yr5/TZjwr33GkaSzXz8RuuAHo1PsxIoD5pyz1wHaepRl01UBkCuAuWtXPXVn&#10;R+YKQJKcO9751KrVs/wdmIuA1frzzj2Hv/Dfdx8wXT+3GMZ9xJufknuBVqyXU5LPKnFdBk55th/L&#10;ydmd9t9bjO71wJurnhpAse1b9Rz7xssTLfYUB/+Bw9nF4QHMoZ+7L5/XtB2hLPQ7DHxx26pnh/Ny&#10;sKRe/mQtq1oFh9W5V5RQJa6TDkA6VlYDIElug15674Gsr55k7/j79589XnvrYf0zx1zyfg+/NS3r&#10;Awo99ck3opyeem1ev2PnSw0JlSgTgoIACIBAUyXg3YrMd7MK8qypv4+vV/7Jkz7v/RaWmO/UpuP6&#10;+1tZE6vawyRl5V29VUiGACuHdZ/eu91trZoZZ/Ha/uS9KdeKtbptiWn0uYd78+cDO3s2d/jsxCXa&#10;NfBXxo2RnVo/3U+2eiBVQGCbFr+mZj4VlXD0Ss6QDq1m9u1Q7QW2JkHv0IdGXNu+5VC2aeDsk1+t&#10;eGHu7NlzX1ix/ewt06vMen/dli2L586eu+lkkXTrzHYl8FcnRVK3zopTs+e+/umvzPURHaVs/tk2&#10;BKNNB3Tt/d8k6bf3xUlz0Q2FKIr/dO77B5Qyn9kyV7+TwLQkJslagwRhqptAqZudBOOg5b4OiUeO&#10;szv62E0vv56xD7ajLDsPC1jt55Ryks7v9dl1KcXVY/5dflw70Pqzib1mt9Hu3ntA9d6B2alScP9+&#10;cUz0P9nzvdPRtAhz/ZLqvT8er+5SVzm9/P/sTo0tdhwzuB8J2J1v7zW7vV3WxZR7T5ZTI5GnfUA7&#10;aceu3wL2JoUfclo1rtf8dlI0q/tvw37JlDp23lbaBUDluVGa3cNc88N3/UZphp3M9+nSefnIutlN&#10;odPpyPjfXmMXm3DpeNLl9EzToaYg7+aAAL+SEu2M0IGrFs+soFEKrxzY+VvXxTMGl12KPPv1c3Mi&#10;Cse98yVtGtjw0u2pb87WC/Rnv174XIQ0Zc12ukRbCaQv5rxZ2gUAyf+z/3tzynv/HFnKz0vX/ve2&#10;Of2TQZdw9siPV++6u0/FW6Sr3LXqPoEfrTtEQVXUzHVf5BoowZEjR7p3714DCSNJiwTOnDnTt29f&#10;AAIBEACBaiRw/Pjx/v37V2OCjTIp2ula6XqRx6zeDtG/RA8/Kkft5+OzZGTX8c754d/98XgKnaSF&#10;r/bSib0994gAtMDVY9itS6rPaLLMLvlcOtdsq3hhjvGlyhWE1g+NIzywPb5y8XloWtif1de7s2sz&#10;MlmlOU1uYfGx9Nzvkq6evs5mrvMCOw7v5B5x5gqZBpC0P9qn9Y/nMj45/jddokX+d+66zb2Z/X+O&#10;nO/h7jype1uK8upv/xOX/j3sNkc7u3cPnvtfplU6EX3JyYjAuBaxsbE+Pj5W14uE8PelF9c/LG1Z&#10;/EHelHdnBjQngXnxxQnrp3ZP++n1JYcDFs+b0FE6uWXJumsPvfXcAOO9DizgF7dGL15KASRD4OZp&#10;P61489egfy69J2fL3E3NX36LLt869OlLP3df+vLdrZkKYPGBwW+xj5Ik5z61tf6kcoamVCTVl41u&#10;VDHSAbzwc6+3XhxMhTr71Qtfe/2TJ2quJF5GyVqNpvyAKSkpwcHB1ZRY/U2mRm527z7nJns5nTvR&#10;7tvLoubTH7w7vEvh6vdiUx4etrpj8bZP9j9i4vd9wIC8u90Sj/0WuE/YXDqte+yu2c4ZYevjvqzC&#10;gEAJGY8JtlSWkmCDm1jgK3VkXTwtNup3vmtA4kC3tMTzKT6dh0nX5wsfAeXVqPSI593v3OQ2UuLh&#10;Lt+bmLazkTAgneVCtgaV5HZtNg2wBWk+n/5l2AZrUzc0GVTT0iq9p4isAH48eC49k71a3OyR8XfS&#10;Z29YVO+Qx76FpluZnfs89c7ScV35aiS7Lq3cNcsv98CKsLccln77Qn95lTL31zfDVrV658tn+0hH&#10;/vvgmxL7ZLKAySKnzt/wQquIV99MDH7nvRl+IgC5A3zs17v/b9nIVswO4LnYSRveu4+pBtiXs09t&#10;e9mM/qFCul5epfeBVxih7gLk5LD7kzQAHh4e5ZciIyPj3nvvpTBN2Aqg7toJOYMACIAACIBAPSBg&#10;P2y44aUA8RNvG6O5te2Xo1z+r/hIu1U/DNUl6UT6zed+Or3sj+RfLlxPu1nQXGNH3gEXDeoaXMYX&#10;QHtnxyKtLilLXtQixwHncvKaa9SkPqAKl+h0Z5RZL106n5Pv6qDxblE3C3H23SdMH3By09cnDQtw&#10;afE/X/EfMbpjc0lq3mvMaK+En4+VMROQWg8eTPI/yd0UOGh0KAssed0TOuDKz/FpksbePvvkrwfO&#10;phU1HzDzQyH0V+KoKLp9r6CAs78eY/3i7OEDrkHdefpmS1KJXBG0WgiUe7P3auEjFSWmyPI/5bcp&#10;PY+2BAXcLv0n6UaW1CzssSEHxvlO9zbcC093cXaS8hIP6vdc5m/LyZOcm8nbVKulyFVKxIw7QL2j&#10;vvO//bX+aomPX+dhTkXRB04KH4EV1sgw4vVyJlwpF8vb2l55bhd2pBdJLb3iZw7Yfle7oa5VqnwV&#10;I+skXfn+U8kXQAVZGLsD3LXtg2d6JH7yZniiiSl/6ulY6fY+Qi/AD5cewX2KjiSm0gDy1z6pTx9v&#10;8wbMmb/+99XXf5RmvKDI/6ULw+0AYv/izdOUbAAq2epQAVQSGIKDAAiAAAiAQCMhoMySPz+x/hIZ&#10;hRclJv3vkePW+lHJz69fzp2OXLmx6siFp6NOzYw6+efl7JaOmvu7mq6HqNXSraKSa3kGVztaLZvs&#10;OnF3AFqdVFBi2PWaX2S6A7Z2m715r/FTuhzatEvvRzvn2jWpdUsm07PDnm05LLsL17W52HDLAh9e&#10;P49s/tmx5oB07VqO1PXhf87pdW33mjfn0U6AD3aX3UpQfg0rjG4fcPfgiwdOXpPSzhxrPriXWEIz&#10;W5LaRYnc6O6WX/9h8WYvpSPQDSQXzGonWko/emTY3rTYAk2wb5fwyXfpnr3jR/7eUK4MaBb2lEGH&#10;GO1LejS1W8PwJZr/wsnsLKrBzcz1R+URr8IalR7xClOOl9utKs/tP18dnp2YleXoNn5g7+inRpVy&#10;u1C7PZhGRScHe7Ko0um0Zq3F7TQVbi42LrFL1/ueeqrL1R9jTd8JUFgkeXsb7yBzkOylq5lMU8Au&#10;tbGwuezc0as97rn9Snj4r+afQV2DJ3U5+usRuggNgOWe0xRVAGSvTkDw2wYCIgoOEAABEACBRkUg&#10;/fKcrX+FX1cH9Ovzy+11s+hdjTzpvQBRKddyCotbOZm6nyK3Vs3t7Vo3M5xXq1XkKSC7QJaljde+&#10;XB2FW8S6O1oOmPpw6183bZffEOjamqz2sxWrAP5KPcslZIGDZq9Zbzimst2RrXtNeG7pqg/XrHhx&#10;cN6uNQb1gpWVrDB69wGDL/4UH3/mmHRXgGxEa6EkVuaIYNVMwOLNXhS91/CKUP4WvZ8Hkx8I8mV9&#10;/K/Bn0bThv8ZB68mSs5j+vfcKsv5N8OVV4oq7xbdP4FWcBvA0e7Hge5uxSX5zm2WjzO2hbG+Rg4+&#10;Fe18rTy33I++P9Tlv3tVn59YnnRTcveYP7JPnbzj2re9m9pOlf73OZf8lP6+7s3LDKSOLdzTr2ef&#10;OJ+1+aek7TGJVjS4i0MrqaiMPz8Heyk11ViML5SKpC7e8iaO1KsWtMxdnlr8wgvPPtvn6KqPzbv5&#10;69jnXq4DgAagnKZpiioA4SMAv20gAPcKVgxzCAICIAACDZHAtcd/uZJYbD/srj7vGNmgerVU/OG6&#10;Ni/vzax1V2Ny6R/xQF/axm9cBFrML9Hqrtw0nXJeullArw/wdZNX0mnDfxfXZvklWto+QNHpUpeW&#10;sjfB9i6O3i5OWQVFwqFAXR2t7545ofnhw0Ks8goY0Tbh5z0XqUC3Tu7ek9plcC/Lbz1kgQ/v2cUC&#10;U+gtL8394FD2rUPr5q74iXkBtG/Z2svL3rU1A9Hay1tz7gBtEyDPgAd2HzCtqsa+mZR3i+kbzEc3&#10;Cd998N052z/9Kq1fd2UbrbmSkPJCn2xdsW3C+Za52VPy0iR7ny4GYXj0uCG6BUMUUV+gyt3027Ge&#10;B7PyJY1XG+k/V2nx3MnvLr3GkLvWf37Ayw0B6/QHbxvjXBT920G2HcC351YfVuhK1Ejg6milA9TK&#10;c0u//Op3fyy/VCI5OgTUBU+XZnaht7ee+1Dwkhem9/Jt70p7PkofzZo5L//y+P7jfyeeT/8h+pAV&#10;ZcwtzJRu71pqlJYk7x7B0tG/zhqG6Vyy37f360jBvPvcJf31V2rZlwCwvFo5k3O/tiNnTG/72ydf&#10;/GUuTMf+9/Y4euTrfb82GU+AVrSBSZCmqAKoPCXEAAEQAAEQAIHGTiDl5PykPEnjNntMJ+7xOyPx&#10;puTm2X5VDyfJs91n47zqZDJaIfQ/L2XnFJaMv83zid7txesA+rdtMeG2NvZ2qgOXsuhrCXtvtc5O&#10;pQpq6xp98TrtArjLu9UD3TxbN9PM79+pk6sTOf+nTQQio94eLtN6tWvr7DC9VzvP5vaU+KVcph2o&#10;u6P1PQ+NUHQyXve8OK/Lmfdfmj37pU1XBr84r9y9/IbAIvTMAS2bD5j+XPdj77/A3giwZHvRlOfu&#10;4WJ69zHTg25tX0KvGdhya/A9XUzq2jFgcOv49fM+OHTLQnST8F2DBtsX2w8O6qo/b6Yk9BpmfbJ1&#10;x7YJ52xys58+tY2EYZ9evwxrS/d+v7791vs0y7+U9koq8wtIuoDtt7diY4Jnu629WzgV39xNPkSj&#10;z++4aRfc9/atfUkcc5o8rA+51k9JObuCQeU7aOzUnX1a19Vr7cprWp9+S7o45l9KnXE09wWm92wW&#10;NrIPK2d5NSqdnsDl22s7q7vUrxe9HnVU3uO9jFfsK8+t3Y+zR+lm9nueO1zo16vPjDZ2+devCT8F&#10;tX906uA1oC9bMVVZ8ByvVklJqdcLCou1ZV4ZWKa0uWd/+OST1HvH3W2iNHEZ/NB0758++e+v/H1/&#10;FOrdVUduf3YS8wDILrX98b+fMGt+fu27f4XONnEm0HXc/Aeknf/9wtTFAIvQtv89PX7bufNcU3kX&#10;gA09BG8EsAEaopgngDcCoGeAAAhUOwG8EcAapLb4zS7zRgCeUeutM28Pa0nbhmOHH83v3MNvx8j2&#10;AU52tJE45eKleOfO4yXDGwEsvCzAmvIawlTXGwEe7u51W6vmZORPXqoKS7TnsvO+SEyL44I9aQRm&#10;9+vYxtnhbFbeC7+cptcHPN6rQ9eWzWgLAL07ICY18/9OXibnf1N6epEpAbkAbNvcwcXBLrew5KcL&#10;1zf8xV4cUNmjam8EqGxu9S589oH3l1wcv+phgw6gdoqINwJY5GzFzU73/qoHe8zo4uzGUmH3++yv&#10;zrCXgbi2XTXmthntmrnxTSdZN7O2/fLXnNN8/zy9x35c1/FtHJnMWkyeRJLGfJ8qvNmPHn3Hjt60&#10;dlywe9ev956uXPvX3BsBuEOEv7Juv328843Vn8W+wN9xMPr+Ibv9HBJPxPXck2m5RiavR1GwdGwm&#10;cKVdvbbku78+yjG8EcAGbp17dA+/q31wS3u+5l6Udilt/veJX5q8iMEKllV/I4BxJsfOXt97+Pzl&#10;jLKeR+VQ1y+fM3k7gOkbAezdegQ/NGPWuD6yBkD/RgCWQuHFfZ+sDt93OqvI2Tt40rPPPqSEYnL/&#10;vk3/5ZeMUhBvBOCe/+mgdwo89tbVp9a9d5+L4Y0AomBXfljw5No2i217F4BIonG/EQAqACtuJgSx&#10;jgBUANZxQigQAIFKEIAKwBpYtqgArEm35sNUiwqgWoopVAD0ToE1cRermGDTVgFcozcQXnuo9jUA&#10;ElQAVey39SR6NagA6klN6qgY1asCuFWo/f3QX4X5FvdDqdV29w4fWEd1LSdbehvggtSn/u8FW94G&#10;KCfbuFUA2AhQ/zotSgQCIAACIAACIAACDY7AtV9XzH79QPd5obVtAdDgSKHAINAwCDR3UI+6s9/9&#10;9wy29FMv5X8p9699PzpMGVcF+b9hNE8VSgkVQBXgISoIgAAIgAAIgAAIgIAg0Prul9d/+M8JXZUX&#10;F4ILCIAACNQugcxf/xUa+tiKzEmLx0EVWQ56qABqt18iNxAAARAAARAAgfpH4ItTaQ9+d6zquwDq&#10;X81QIhAAARBoMgRa3b1s167tm1++ryO5FcRhkQBUAOgcIAACIAACIAACIAACIAACIAACINAkCDRm&#10;d4BNogFRSRAAARBo7AT69+/f2KtY1frBHWBVCVZr/KbtDrBaUVYmMbgDrAyt+hsW7gCr2DbV6w6w&#10;ioVp0NEbtzvARqsCaNB9DoUHARAAARAAAesJQAVgPataCAkVQC1ALpsFVAB1gr3aM4UKoIpIoQKo&#10;IkB99MatAsBGgOrqJ0gHBEAABEAABEAABEAABEAABEAABOo1AagA6nXzoHAgAAIgAAIgAAIgAAIg&#10;AAIgAAIgUF0EoAKoLpJ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DZ1AcXFxQ69CPS9/QUGBWo05bT1vJRQPBECgvhDAcFlfWgLlAAEQAAEQAAEQaHwE3Nzcrl+/TjJq&#10;46taPakRaViys7Pd3d3rSXlQDBAAARCo5wRUOp2unhcRxQMBEAABEAABECiHgOq9vQ2Rj6u9XfZz&#10;I4xL/sD2+IZYEeMyO9vbbQ3tY3yGBNSkpKScnBytVtvQa1dvy+/h4eHj46PRaOptCaurYA30Zrey&#10;+iZjQuOurJVMKhWs7KCalpZWqRQQWE/Ay8urodCg5wsV9ccff6SRsPwyZ2Rk3HvvvRQGKoCG0rgo&#10;JwiAAAiAAAiYJzBue9zOsxkNjs40f69N95aSlt+KPfvnZTaVabjHPZ3dn7+9U8MtP0pezwk00Jvd&#10;SqomY0LjrqyVTCoVrOygSiZIhYWFlUoEgYmAk5MTGXA1FBQ2qACwEaChNC7KCQIgAAIgAALmCYTf&#10;2/uBrh60/tOAANFUdfVwP5MCz+/feVA7V1pIb0AVMS4qyf8z+3RooIVHsRsEgYZ4s1sJtuyY0Igr&#10;ayWTSgUzO6iSHOvg4FCpdBCY5H9XV9fGzQFWAI27fVE7EAABEAABEAABEAABEAABEACBxknABiuA&#10;pqUCaLh7ijKfHNA4+2y5tWpAFjhNsHVQZRAAARAAARAAARAAARAAgbolYIMKABsB6rbJkDsIgAAI&#10;gAAIgAAIgAAIgAAIgAAI1BIBqABqCTSyAQEQAAEQAAEQAAEQAAEQAAEQAIG6JQAVQN3yR+4gAAIg&#10;AAIgAAIgAAIgAAIgAAIgUEsEoAKoJdDIBgRAAARAAARAAARAAARAAARAAATqlgBUAHXLH7mDAAiA&#10;AAiAAAiAAAiAAAiAAAiAQC0RgAqglkAjGxAAARAAARAAARAAARAAARAAARCoWwJQAdQtf+QOAiAA&#10;AiAAAiAAAiAAAiAAAiAAArVEACqAWgKNbEAABEAABEAABEAABEAABEAABECgbglABVC3/JE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oCBfueREboFo3TP9n9awf70w8PYmQWjTo12Us75HnienTk3&#10;rlVlG+d5kdqz/Z83F7P8q1bmdeP0npULJg7tz46hExes3HP6hlHMv1b27z83MsNMWpavWJXxjdOR&#10;r3/xlwiaETnXQiZWJYVAIAACIAACIAACIAACIAACIAACNUsAKgDGd/31fPbHqdkwV4G71RhXe/HJ&#10;r00nuQV6tPDR0MeilIuZNdsmlU/9UuTckFnftH5kTdQRdkSteaT1N7NC5kacK6gwrT4Ljxz5cKxH&#10;heHMB8iIXrNk1yX5msfYD6uQlI0lQDQQAAEQAAEQAAEQAAEQAAEQAAFrCUAFwEidT8lLY38dfPpx&#10;cK7t/VoqBF1biKX7zr7OXuxvfvxRa+HWTriCv9bMWyIt2vrx40HtHXmWju2DHv946yLpnYUf/1Wx&#10;EqB2SolcQAAEQAAEQAAEQAAEQAAEQAAE6poAVAC8BU7fSCmmP3Y+nm3Z19tb+NHvm3kp9NvJeUwP&#10;dm62qwP7k523Q7SZp/fWx+7O5JsFdAuGnXu4+2TZgkD67HF+cmbwgWfZh7xHupu2smvbdY/cncfj&#10;5s3sP0wI7jYeN/74IvzSI0+PbW8Sv/3Ypx+5FP7FH/r9AIUpBz6bGzK4f//BIdPfjlQMBEpvBLjx&#10;V8Sr09luglJheMoZhz+TNxrQPoPPDtOmAoo6eskBSdo6o3//lbQZQNkIcGPPgv6D2Qn9cSliev/p&#10;EcJaoJwsbCSAaCAAAiAAAiAAAiAAAiAAAiAAAlYRgApAYEpKzGF/vFoyk/h32jWn3/nZV6Ov019H&#10;Pz/a/N82oKUdfcnKuRZDf1w7/fJwz7A2jm4yZHufjp3DJ/Yabcy8ZYtg7kYgqyC7dFM4rRrXa3Z7&#10;R+FjwKml+/g28qYDq1rMNNDpI1HS2DvKaBkoWPc7xkpRB/R2AEfCwy9P+eLAkSPRH0269PaUBXtM&#10;XQMU/LVyxoytLZ7+hvYSHPjiaSl80pTPTovsbvzy6th5Rwa/vYvtM9j1dv8jT89Y+Vf3hUf2LBks&#10;SY+EHzmysI+hXC3uCBlW+M0egw7g3B/fnOg99g5SUpSThU2VRyQQAAEQAAEQAAEQAAEQAAEQAAHr&#10;CUAFILPanc1N5ps7PS91CnZn0n7i5TPh1/Pog497+86Sh48zfSxJvJxKf6aP9BnGJPiC6IOHfd77&#10;LexIVhYJ8+7t199v7CmwKPqX31Sfn3jl6JVS7eF92/g2XJtw9XzYJ3sDdqclMgMEW4+Myym0gaGF&#10;OUMCxxZkt3DpmmIG0G7u24vuYBoOxy5j31lyx4E1kbJ8L2d9KXLl1gIljORxx6K35xZ8GP4Li35u&#10;z8dR3RcsmtSjBQvboseUD4/sWtjHovGCiQ7g3JFvzggNQDlZ2Fp/xAMBEAABEAABEAABEAABEAAB&#10;ELCWAFQAMqkvU26SGM88At7e2o+J9zdpz39M4k3mI8C9xfzbnbgjgMKUY/S7La3/05+siynDf8s8&#10;L+V/Gf3Xtqvssk8bI3P87MwlR/Ol9MubSEY3PnydfdjXvN3fnfkyRzp28q/1l4usba6qhBvWh29o&#10;4EeL7oO7Xz5yxtgOIOOv6BOScRjJp8cdUtQRKn3GmegzDkE9TLcaWC6M0AFEHuZaldPR4bIGoJws&#10;qlIxxAUBEAABEAABEAABEAABEAABELCKAFQACqaj+dwjYDO/ftztX/bNcNoacPpaIntXgNOwXs3c&#10;6O/NmzvYfgFHJ7aKL6VlX1Ai5ycWlBHjS4rZloGyh6Ngrs3nWw/o+E92oVVtZTaQRzsf0kzcMOv1&#10;j51s35qv3LPDeNW+hWNr0+RYIbY+zd8qKI475n0jJ02X+vu0q0QhuQ4gMoptQjj9xzeXhQ0AJWY5&#10;i0okjqAgAAIgAAIgAAIgAAIgAAIgAAI2EYAKQI/tUiLfs+/n3ox+p11P4wL8hdjrJZJkH9CGnczP&#10;vvElO1mQT+eY4wDlfYGSk5+j1fv5bxXxNxCq3bzlrJ9vyR0N2nj06B8iRf5xxkzs039FSyGDDfb6&#10;xmqCaxkpZmI4zKBt/aWPRXcIzcGRlMuVKWCLO0JDuA7AWAPAEigni8qkj7AgAAIgAAIgAAIgAAIg&#10;AAIgAAKVJgAVgB5ZZnSOfiW/KDFF3sD/6uVb+hAp15P45yvR2UwH4NbR55e7WnWWnCYP6xPWhl1I&#10;uSq83pd7nJPNDYYNZy8R6Nerz+x2VqsPzCTcYviMue23fhRpmvOlyDUfOs6YcofeCODImXP66Jf+&#10;ir7crn935hlAOTy6929XePi0IYx0TvHjL1+yom6G5FoEhZAOIPoLIxsAqZwsKoKG6yAAAiAAAiAA&#10;AiAAAiAAAiAAAlUmABWAAeF/rvLleTqKb8YeVc4fvZEofyxISZE/rfjtCvfh5zhsYFDKgru29Xdz&#10;IxuB65dmf59ZcYuk/m/1RaZrcGvTedtTo+LHePlpKo5UXogej69523HlxOlrDl8SC/0Flw5/NuuR&#10;t6VXV84y8tl3Zs2Sz/5izv1unI54+70zIQsmGXwDsFg9Ji0ITXlvyRr2vj8e6L33zkwULxukSyFn&#10;3ns74jR3LVhw6Ze3QwfP5W8U4PYLBVJBQZmdCFwHsPXDD/W7AMrPomoIEBsEQAAEQAAEQAAEQAAE&#10;QAAEQKBiAlABGDFKyksR33Juvao/nSNvEJDyb+7Wu9BPPdnzi1PbrhZkycGKUi6en/HNyT0VA6cQ&#10;+f/56q/VF/OEviEr+/qOq1V1B9h+9Hu7wqcUbF0wdjDt4R88dsHWaxM/jvpwUhfj7f+PLJknfTSR&#10;AoTMi+6/JvKd4Xr7ALnULYYv/WbN6EtrJjJHAKGLDlAgZRtAi+HvRK7pf2BRKLsUMm+Xw7wv3htN&#10;NgQew56e2zvy6f53LPlDefGAHgHTAdAXxQ8AP19OFlahQyAQAAEQAAEQAAEQAAEQAAEQAAHbCah0&#10;Op3tsRtaTNV7extakeXyZj45oGZK/tfK/jOurYwuqxComewql6obs67AAQIgAAIgAAIgAAIgAAIg&#10;AAIgYIZATg5zMv/jjz96eBjv8jYTMiMj495776ULsAJo2j0p49JlyaG9h6lBQNOGgtqDAAiAAAiA&#10;AAiAAAiAAAiAQOMkABVA42xXa2r115rB/UcvuRT69sQ+1gRHGBAAARAAARAAARAAARAAARAAgYZN&#10;ACqAht1+VSl9n3kHjhw5sHXpcObxDwcIgAAIgAAIgAAIgAAIgAAIgEBjJwAVQGNvYdQPBEAABEAA&#10;BEAABEAABEAABEAABDgBqADQEUAABEAABEAABEAABEAABEAABECgSRCACqBJNDMqCQIgAAIgAAIg&#10;AAIgAAIgAAIgAAJQAaAPgAAIgAAIgAAIgAAIgAAIgAAIgECTIAAVQJNoZlQSBEAABEAABEAABEAA&#10;BEAABEAABKACQB8AARAAARAAARAAARAAARAAARAAgSZBACqAJtHMqCQIgAAIgAAIgAAIgAAIgAAI&#10;gAAIQAWAPgACIAACIAACIAACIAACIAACIAACTYIAVABNoplRSRAAARAAARAAARAAARAAARAAARCA&#10;CgB9AARAAARAAARAAARAAARAAARAAASaBAGoAJpEM6OSIAACIAACIAACIAACIAACIAACIAAVAPoA&#10;CIAACIAACIAACIAACIAACIAACDQJAlABNIlmRiVBAARAAARAAARAAARAAARAAARAACoA9AEQAAEQ&#10;AAEQAAEQAAEQAAEQAAEQaBIEoAJoEs2MSoIACIAACIAACIAACIAACIAACIAAVADoAyAAAiAAAiAA&#10;AiAAAiAAAiAAAiDQJAhABdAkmhmVBAEQAAEQAAEQAAEQAAEQAAEQAAGoANAHQAAEQAAEQAAEQAAE&#10;QAAEQAAEQKBJEIAKoEk0MyoJAiAAAiAAAiAAAiAAAiAAAiAAAiqdTtd0KLy49P0cVQub6+utu5Sq&#10;aidJKttSaKHLtZNKslQtbYtOsby1ly6pvbSSjYobF91NB13BdbW7zQVor718Rd2mRLKzLYXmurxm&#10;ulvX1K1ti06x2mkvZ6g9iiR721Jopst31t3IUHvaFp1ieWnTCGCh5GBbCo66gpa67KvqNrZFp1ht&#10;tFeyVW4FKkfbUnCQCt21mWnqtrZF5wW4ekPlmqdysi0Fe6motfZamtrLtugUy0ObfkvlckvVzLYU&#10;6B5sq716SU03so2Hu/ZaocopV+VsW3y1pG2nu/q3ynYCbrqcEkl9Q+ViWwEkSeetu5yqam9b9Is8&#10;4p7X7rctOmKBAAiAAAiAAAiAAAhUI4GcnBxK7ccff/Tw8Cg/2YyMjHvvvZfCNC0VwMxln4j5q23H&#10;YO3hWHV/na0qgPa6NJLAU9SdbcudYg0qOXLErl+xpLEtBS9durM2J9mum23RKdaAkqPH7XoX2CoA&#10;e+qut9JmnLHrbnMBbi+OS9T43ZJsFP/cdVltSy6d0vjbXICA4vgkzW25ko3iX0tdTseSCyc0vW0u&#10;QJ+iYxc0XbJVrral4CLd7FacfEzT17boFKtX0YnLGu/rKjfbUmgu5fUoPh2nCbAtOsXyKz51za5t&#10;uspGTZajVNin5MRhu9ttLoBv8f9y7dzSVDYqkjRS8e3aEwfVthPw0aUWSppLtioRVJJukPZIrDrI&#10;ZgIUESqAqtBDXBAAARAAARAAARCoLgJQAVRAUqgAPBI/tY149+4BGWdPSLbaTTRz8yhU26WnX7It&#10;d4rl261P5oXTOm2JbSk4ubqXODhduXLRtugUq2tX/5y/z2qLi2xLwdHFTdXM5VLaeduiU6wuPn65&#10;Vy6WFObbloKDs6tdC7e//z5nW3SK1blT97xrl4vzb9mWgn0zFwc3z4upSbZFp1gdvX0Ls9KL8nJt&#10;S0Hj1LxZ63bnL5yxLTrF6tChS8mNrMKbTN1ow2Hn4OTStuO5lEQb4ooo7b066/JyC3KzbEtBrbF3&#10;7dD17NkE26JTrLZtO9oV5ufnXLchhWutA7PdewsVQEjHhNEdT1Y2kQV/PKRXAUS1C61sdApvp7Nb&#10;dHnRG+3fsCEuRQm5vIt+QwVgGz3EAgEQAAEQAAEQAIHqJWCDCsBGk/LqLXdDSU1l4w6AhlI/lBME&#10;QAAEQAAEQAAEQAAEQAAEQKAxE4AKoDG3LuoGAiAAAiAAAiAAAiAAAiAAAiAAAnoCUAGgM4AACIAA&#10;CIAACIAACIAACIAACIBAkyAAFUCTaGZUEgRAAARAAARAAARAAARAAARAAASgAkAfAAEQAAEQAAEQ&#10;AAEQAAEQAAEQAIEmQQAqgCbRzKgkCIAACIAACIAACIAACIAACIAACKh0tr7iriGyq+JLAXv0CEhP&#10;xksB8VJAvBQQLwXESwHvb4iPgEZc5rNnzzbi2qFqIAACIAACIFDLBLp27VrLOdqcnQ0vBYQKoBK0&#10;oQLo2tU/52+oAKACgAoAKgCoACrx7KiFoFABEOQGNF2rhS6BLEAABEAABEwIZGdnFxQUODo6Vkjm&#10;2rVrDeiZYoMKABsBKuwDCAACIAACIAACIAACIAACIAACINCwCZD839KKo2FX0orSQwVgBSQEAQEQ&#10;AAEQAAEQAAEQAAEQAAEQAIGGTwAqgIbfhqgBCIAACIAACIAACIAACIAACIAACFhBACoAKyAhCAiA&#10;AAiAAAiAAAiAAAiAAAiAAAg0fAJQATT8NkQNQAAEQAAEQAAEQAAEQAAEQAAEQMAKAlABWAEJQUAA&#10;BEAABEAABEAABEAABEAABECg4ROACqDhtyFqAAIgAAIgAAIgAAIgAAIgAAIgAAJWEIAKwApICAIC&#10;IAACIAACjZLA9T2vjip1jH/i9bWH0mqsrqfWjhq19lSNJY+EQQAEQAAEQAAEKiIAFUBFhHAdBEAA&#10;BEAABBo1gQkf7NUfmxf1u7joibd+z23UNUblQAAEQAAEQKDpEoAKoOm2PWoOAiAAAiAAAiYEXHxD&#10;H7y/KPrYRZABARAAARAAARBolASgAmiUzYpKgQAIgAAIgIDtBNq624vIbKPAq3uu61Nihvz679eP&#10;bXv14ftGjbrv4Xmrf9m12uiKVM4lo1Llntr11rzxtBGBpbDnQqHtBUZMEAABEAABEAABKwlABWAl&#10;KAQDARAAARAAgcZPIDdp166Lc5Y86FtRVQuPrX3u1WN3vv3V3r0/bJzp8H//+V4fo5xLRqkWnlr7&#10;3HPfOk/bSJsQflg/TfryydnbkirKFddBAARAAARAAASqSAAqgCoCRHQQAAEQAAEQaNgEtj9n8Ag4&#10;Yc66QzeTrxjW/S1U7fov27a7zJwT6utCAVz6PbPoybZKyHIuGSWWFrV2e+GTi+YPcGcn3QfMX/Rk&#10;4YYv4YOgYXcllB4EQAAEQKABEIAKoAE0EooIAiAAAiAAAjVHwNgd4Pf/93ZIYdSS/xgZ/5vLOPfU&#10;4cNS356d9Nd8e94hfy7nklFK10/9nijd0dPI2KBTtyAJPghqrpWRMgiAAAiAAAgIAlABoCeAAAiA&#10;AAiAAAjIBBy8Bjwz537pcPSxcg0BCnNNXxngoCAs55IxZbbxf/tCoxcS3r+IthIU5sIhAPoiCIAA&#10;CIAACNQoAagAahQvEgcBEAABEACBBkbAwYWJ8+WL4g4ubAOAqUjPv5dzySSK/WSjtxGK1xLOH6BX&#10;JTQwaiguCIAACIAACDQQAlABNJCGQjFBAARAAARAoFYIsJV4+46d+B59dhxOvqJ8zE2TP7p06+cn&#10;HU++oC9Q0qk/5M/lXDIqvnu3fm2LjhklIF3YNW/UvF1ptVJFZAICIAACIAACTZcAVABNt+1RcxAA&#10;ARAAARAwIVCYdmjtuu/9ngntyS+49xzQUfpjz+9sV0DhhV/WfXlIflugV8gzEwrXrtuVxDYE0GsE&#10;NnxOyoG27sw2oJxLRpn5hs4Jubj235+KDQeUwrq1yfdPC/FCi4AACIAACIAACNQoAagAahQvEgcB&#10;EAABEACB+k7A+I0ADy/a5fDYhvdCFUd/nR58e1FQ8n8eHTVq/OwNV0Kef76fXBuHns+sfKff74se&#10;HjXqvic25Ib9YwLbA8DN+Mu5ZITC5c5/bHxn+JVPn2D+AB59+1C/dzZjG0B97yooHwiAAAiAQCMg&#10;ABVAI2hEVAEEQAAEQAAEbCLgPvodsQlfOXZsXPrM8E7GG/K9hs9f89UPe/fSlbB+PSn8O6PlPQLu&#10;/cLeYVd++OqdsG4OmVK3Ts5KISxd6vnM3r3PCAMDOtz7Pbh4zQ6WNU9cv/XApqogEgiAAAiAAAiA&#10;gDUEoAKwhhLCgAAIgAAIgAAIGBFI2vboqEdX/57GvQbS7oFPN/weNPkObjtQziUgBAEQAAEQAAEQ&#10;qGsCUAHUdQsgfxAAARAAARBocAR8w1a+fUfm/z03npnx890D65cOF8v45VxqcNVEgUEABEAABECg&#10;0RGACqDRNSkqBAIgAAIgAAI1T8BrwDNL17N9ANyMv9TugXIu1Xy5kAMIgAAIgAAIgEB5BKACQP8A&#10;ARAAARAAARAAARAAARAAARAAgSZBACqAJtHMqCQIgAAIgAAIgAAIgAAIgAAIgAAIQAWAPgACIAAC&#10;IAACIAACIAACIAACIAACTYIAVABNoplRSRAAARAAARAAARAAARAAARAAARCACgB9AARAAARAAARA&#10;AARAAARAAARAAASaBAGoAJpEM6OSIAACIAACIAACIAACIAACIAACIAAVAPoACIAACIAACDRVAtf3&#10;vDpq1NpT1VZ9lt6re65XW3pICARAAARAAARAoJoJQAVQzUCRHAiAAAiAAAg0WQLuo9/Z+85o9yZb&#10;f1QcBEAABEAABOo9AagA6n0ToYAgAAIgAAIgAAIgAAIgAAIgAAIgUB0EoAKoDopIAwRAAARAAAQa&#10;H4Hrx7a9/sT4UaNG3ffwvLd2nco11JCuvPrwffzC6l92rR6lWP+X3gigjz9q/BOvbzuG/QGNr4ug&#10;RiAAAiAAAg2PAFQADa/NUGIQAAEQAAEQqHECub+/9eirv/f8x+a9e/f+sH6a87fPPbf2VCHLtvDY&#10;2udePXbn21/RhY0zHf7vP9+bKwyPf2zAIhZ/7+ZF/Y4tVOLXeNGRAQiAAAiAAAiAgEUCUAGgc4AA&#10;CIAACIAACJgSSNq1LrrTzH+E9XRhV9wHzF/0ZOH2tVFpknT9l23bXWbOCfVlV1z6PbPoybZm8F2I&#10;/r/obs88L0JJLr4PvrN38zM9HQAaBEAABEAABECgbgmodDpd3ZagNnOfueyTi6r2Homf2pZpjx4B&#10;6cknJFuJNXPzKFTbpadfsi13iuXbrU/mhdM6bYltKTi5upc4OF25ctG26BSra1f/nL/PaouLbEvB&#10;0cVN1czlUtp526JTrC4+frlXLpYU5tuWgoOzq10Lt7//PmdbdIrVuVP3vGuXi/Nv2ZaCfTMXBzfP&#10;i6lJtkWnWB29fQuz0ovyjOxxK5OWxql5s9btzl84U5lIpcJ26NCl5EZW4c0c21Kwc3ByadvxXEqi&#10;bdEpVnuvzrq83ILcLNtSUGvsXTt0PXs2wbboFKtt2452hfn5ObaYNF9rHZjt3vt27YmD6oCQjgmj&#10;O56sbDEW/PGQjy61UNJcUnlFtQutbHQKb6ezW3R50Rvt37AhLkUJubyLfu957X7boiNWDRE4e/as&#10;jSmT4f7klR0/2PtMT5MErv/y6uS3S184tnbUwswl25+X/jNhSSvjKOzCxYVfMjeALL3oYfRRovj/&#10;7vbBDzNNE7axoBVH69q1a8WBaizElZRTyUd/Lrh1087OzmwmNN3yH/KAZ6fu5Rch/cKZhP07VSpV&#10;jZXUYsKunt4BIyfXfr7IEQRAAARqh0B2djZl1LJlywqzo6dq3T5TKiyhcYCcHDYt//HHHz08PMqP&#10;mJGRce+991IYWAFUijACgwAIgAAIgECTIEAm/0HdSi3vsxX83NzCwlxTHaTZpX2K36+jOfOAxkav&#10;qDD/94gPTx/4obgg35L8T3Umqf7U75EHvw+n8GYR0Pkju/+PwtSJ/E9FOnPiaGNrG9QHBEAABEDA&#10;HIGmaAVgf+uybZ0hyPHvWLv+OknllH/VhhTcHbUOuoIUdWdNni3RKcf+DheP2PUrljS2FcDNUeWs&#10;zUm262ZzAQIdUo/b9S6QHGwrQAtHTSttxhm77jYXoK/934kav1tSM9sK0NzRoW3JpVMaf5sL0Nv+&#10;UpLmtlzJ2bYCODo6dSy5cELT2+YC9NRcvqDpkq1yta0AGifnbsXJxzR9bS5AD83Vyxrv6yo32wqg&#10;dmrRo/h0nCbA5gL42l+7Ztc2XeVuWwF0Tm59Sk4ctrvd5gL42Gfn2rmlqTxtKECxxlnSOMIKwIbx&#10;E1HKJ1B7VgCFb38/s/Df1lgBkDnAfxq/FQDJ7b99uVqjsS8pKb6ZmZ6Xm1VsQcJv4e7l3MrTzk6j&#10;1Wq79B3Suc9g4zY9/9eBlL9+J+FfpHPjOm24qO3j5yNJn+yMre1ckR8IgAAI1BYBWAHorQCalgpg&#10;7rIP06XWNneznroziarbSAVgWwqtpesaXdEVle2LIn7a//1P3bVEMm9kWGGpWklZTtpbl9XtKwxp&#10;KUB37f/OqX2KJHvbUmgp3WihzU5Ve9sWnWL5apMuqjsWSI62pdBCym2lvXZB3dm26BSrmzb5krpD&#10;nuRkWwrO0k1PbXqK2se26BSrS8nZq3Ztb0rOtqXQTMpvp710Vm27uWznkpTrdh43JL67t/KHo1Tg&#10;rU1NVnerfFQ5RkfthRx1q2yphW0p2EtFXbQpZ9S32RadYrXX/p2nds6U3GxLwU4q8dWlnFZ16+95&#10;nn4qm8jHCXe3ldKLJbtrkvuR1q9VNjqFp40AYdfDtrTeYkNcdgtc/w/9xkYA2+jVXKwaUAFISdse&#10;nRP94Ib1D3aSy81O/B72f2tCpV3zHts1esP6UPkKu7Cho8lGAHd9cK+aq3eplOvEaHP/12u0xYWF&#10;+beuXTpHH8qvqlrj0Mqrk1NzNnzZN2vR++5xLdzb3rh+JWF/ZMFNZp6af+tGZtqFCtOpIaBQAdQQ&#10;WCQLAiBQTwhABdBEVQCvLl2er7JReqS+66bLyVK52tyJHXWFapXWZulRFCBb1cJmHYSjrkijKr4p&#10;NbO5Cm7SjRzJRWurEsRBV+SgKsqVmlelADck5xJbN7DY64qdVIU3qlAA0mJQ+W3Wwmh0Jc1V+Tm2&#10;CvDEjQpwU9e8WGWjGojkTxcpL9tWAZ4K4Crl5umcilQa2xrRTtK6SLeqWIB8nWOhykY9lFrSURWy&#10;bNUgUK2p/EU6+wJbC6CSdHQftXGn1T5dZbWJWp2Uku2i0RYU6bT5KnWBky3bv1U6qW2e9zknGz1i&#10;pBU+DBWAbZ2/RmPVhApAIo/+D7+VNu29d5hHwOuHVi9cdDzog/XMo1/hqbWzF1x88IPF5OsvN2nX&#10;W8/953DR/W9/P3+Ag8EXgLuIn/sMDyUVpv2+duFbV57c/M5w9xpCUfsqgMtJx/53aB+t2189f9p6&#10;ud3JuWVLT2+NQ6ntE6RGyE5PzeeKgLo6oAKoK/LIFwRAoHYIQAXQRFUAwh2gzZ3sDu3hA2q2EcC2&#10;FNrr0pqpipKljrZFp1h3SEcPSn1pI4BtKXjp0t3schO1XWyLzgqgijui60UbAWxLwVN33cvu+l9a&#10;X9uiU6zB6mPHtN1pI4BtKbjrsjprrsSV9LAtOsUKtjt+oqQbbQSwLYWWupzbNKmHS/xti06xBmlO&#10;JBZ1oo0AtqXgIt30tzt3sKS3bdEpVpAm4WxRe9oIYFsKzaW8vur/xWr72hadYgVqTqcWedJGANtS&#10;cJQKb1clHNAF2BadYvW2S84odqWNALaloJGK71DHT7nXFl1kQbH6+T294A7QNvKNO1YVVQCHTelM&#10;kJ39XT+27T//2fbHxZv2rfxCnnx+5mjh3p8OuvLvtz4/nCm1Cpq2OOT6wrclEUXvDpDfovr4knPH&#10;O0Iee3Lm8E42Pj+saL/aVwGQC4CSooKcjMuVtttXq11bt2vRqo2o1o3MqznXLktarRW1rMEgUAHU&#10;IFwkDQIgUA8IQAXQpFUALwbbsnRG/fbPA//f3n0AxnHViR+f2V2tepcsWbblIjfZju24JI5DGumF&#10;HAkl4QhwQC4HOUhCPxwgjZA/5e6AO5JAKHcQjoSjHTgJjkkhxKlyEjt2XCLLtmSrWF1atW3z/82O&#10;vFbf1dtd7Ur7HYQirea9+c3nvZX1fvPmTfu60zqVl+ltbHYaeu7CherXwF98seO0yi6HXfEhDs2t&#10;zgFvzuLFisNXU+CVjsqKbqdT8c+UtvaU7r6cZcsU55BLAFVVnRXzu9LTFAPo6HS0duWsXKE4h1wC&#10;eO31zvll3ZkyD0Bp63I5GluyV5+mOICXY76xu6usuDsny6t0fK2n117bkHP6WvUA9uztLsrtystV&#10;DKCv31ZTm7N+fei1WMc7wf37XTkZXQX5io+lcLtt+w9ln3FGnhqglKqudqU6uosLQ8z4Ha9+r0/f&#10;eyD7A5eRAlBuAQqOIaCeAogGp1zuv+YXa07dGBCNOhXqmPoUwLO//LbNZmuo2Rv+FACF85qyIqQA&#10;poyaAyGAQFwESAEkdQrgwSvfVOt2v3zMffVZh20yj1ZpO3g816cXbVipOIFZjvnIn/svXV/rdCgO&#10;gGsas3vcxZvWqF+D+e32/nNPO5aRqjj8q23OanEVn7NOZfBjkf/fM/1nLK3PyVAcfdW3ZtS1lbzz&#10;DPUAHn+u/7QFDQXZA0pdQDvRkf52Q8klmxWXEpCDPvlC/5LZTbPy+tQCaOtOffPI7CvOVQ/g6VcG&#10;5hU0lRUqPhaxq9f5ysGyv7tAPYC/vTZQlNVcXqz4WMTeAcdzb859z8XqAby0y53pbF5U2q3WBG6v&#10;bdvO8usvUwmAWQBq5slQampTAOZd/ls33Pmdm88ulZsCGl+9f8sdTR+K4Qz/MFtw6lMAz/3qX+Uu&#10;gMZD4/9Rseafr7zqrByZutfy3K9+8KMwTyQGu9105R3nam/c8Nj/TVQ3KYAYyFMlAggkkAApAB4K&#10;mEDdkVAQQAABBBCYPgKLr//ONza3/+KWd18s2/u3bHV+6MG7YnaHf4KzyAr/E0S4ZsP6nP59r373&#10;hriO/xOckPAQQAABBKZawDbVB+R4CCCAAAIIIDCtBUo33nzXg79+fLtsf/jpXTfH8g7/ae2UlubU&#10;+pur47nG37T2I3gEEEAAgZgIkAKICSuVIoAAAggggEASC1z6zi89vKhI04rO/cAdP3znmZpW8s7N&#10;//zD99/x8Afk40vfOuds65GKMkX/h5d95FuB1+9/9xcefv/HrxtEu/DO99/xn+ettL4rOvOfH/7A&#10;P90gX+WdfduVX/qpWYn58cN3f/yjs0fW8++b52iZKz968ees3X76rg+W8ddeEndFTh0BBBAYKcA/&#10;CvQJBBBAAAEEEEAgugLbnv7mDTUtgVUA7vqnp18+57wbPjY/q6H6N7f96rv3vtWYMfei2828gLll&#10;5pf2vvngDU/85ud1J3rsRYuXBl5dOne2XcvLWSWPWZDnwb4rv0hrP/Znbf5NZ1+0IeXYo0/JzQXf&#10;vXfn/t70uReuuXREPY9Wu67b/O4L8/t3vvTgDX/8r209c4NPcojuOVIbAggggMC0FCAFMC2bjaAR&#10;QCDJBXx6f5ILcPoITCeBM88tyuppevbO1/a2aJ37dv33o/WuzKJVgxf83Y0v7mvSOva+tLO6wZc2&#10;e7Z55X/T7KKU9sbmrKJzzKf4bFqcr9W3P9+iHf3RY3fd8IdfbjshNxd07jv452pZGdV+cnXRYD0n&#10;Nq0uctQfffgHh5u0nqOPPv3sPsVFdKcTMbEigAACCIQrQAogXCn2QwABBBBAAAEEVARKc51aZ8/L&#10;waJ/6+hw29MGH4/a37Ft8Ac79rV7A1f+52/KyWo48Xx9X9H8ZZq2Zu5srePoYWtNgdzKpVfe9s5/&#10;+taVt/7w/Z86a+hTdoP1LC0t0vo724NrELzcTMpQpdUogwACCMxQAVIACdSwH/rkT6678YfX/+OP&#10;5IsECotQEEAAAQQQQCCqAnbHmA/ofbS1RZMr/3lry7Jajh7Yu7urf3bhhZcWFjldjU+fMMf/l77z&#10;E7evX7s43dvcfuTp1x55sSuqUVEZAggggEAyCJACSKBW7u0fnKnn8/sTKCxCQQABBBBAAIFIBBo7&#10;3Vpu5uDN/1LROdlZmq9/jEcFHGis14rmbywtc7X8rUfbJhmBnOUX5qd1dO3ZZx7//AtL0pqP/uen&#10;HvvJt1/4v0erFxSbtwmM2g42tmhpRSXzT/5gTW5KJMFTFgEEEEBgZgmQAphZ7cnZIIAAAgggEL5A&#10;27YvX3zx/YHRJVsMBV5+rsWVWXL+netWFslM/jUfua4sq6dlz6Ojj9jzbHWXNr+odHDMv+tYg7Oo&#10;zOk6enhvYN9+j6ZlZG6ozNSKZp35z1duWGwfM+htzzX1F89+922LS7TM+dedd1FlegzPjaoRQAAB&#10;BKaZACmARGmwVefc0dMzcPVlax9+4Eb5SJSwiAMBBBBAAAEEIhX4218f/ulR1+zF7/3uB267fVlp&#10;77G/3Pv0qaUBhtTe+beuDhnqNzRYY/6X6mXBP3fL7lprl22PHjjSm/+O26++47sXnl/pq36uxatl&#10;Fp18juCparY9/Zs/t2irN37i4av/4dKcxkNSCRsCCCCAAAKWACmABOoJuqzra9MdDpvNJl+yIYAA&#10;AggggEDiCvi8XgnO4Ty5Iv+oSF/+wQ2/+sGPBl9uevqFH/zTr++64Vd33fDrb37xbzusQb25wv9j&#10;/ze05L6/fe+GX33z3oPWa50/+NNdN/z2v0+uF6jtfu2/P2NV8qtvfurPv/3R9ntv+PVPZDbBqHoO&#10;Pfz09z5m7nbXx/70y3ulkuFHSVxVIkMAAQQQiLUAKYBYC09U/0tVNfJxrL5dPpfPKehyDex4pfqn&#10;v3xevo1nWBwbAQQQQAABEWjb9cgdH3v3xRdffMX7P33v1n1DLiW7a7d999Pvv0J+9O6P3XH/q40n&#10;ufbdL/cVvFr9uy9bP/v0d7fVnnwe3akiZm2/29U27YlTM8z1+LPyZ037M+EEEEAAAQSSSYAUQDxb&#10;+/U3a3/yy+clgr//p4dqj7XlZKWeaOl+8tm3vv/QU/EMi2MjgAACCCDg2nHvDV/eUfmFh7dv3/74&#10;gx/O/N0tt9w/+Hz56kc+8fFHPdd+5w/yo4e3bKy742Nf3hbMAmhb7/hO7bUPPr59+++/c2nT9z5x&#10;xzPmYN+149uf+F5P4GWp7Vrtx5//3jPTfXb60k2XyZll5hZOMBGAfoQAAggggECiCZACSLQWIR4E&#10;EEAAAQTiL1C99YFny2/8wvWVgSfPF2y8bcvH3b+//0kZ6bt2PPqTuks+eesF5eZz7bIWX3X7FzZW&#10;fe+RXScv92uXfPLmjQXWj75w65qqnzxZrWl1u571VG6oNF+W2i64/fHtd10w9Jn28T/hyUdQNKdC&#10;sznM85mzaPKlKYEAAggggEB8BEgBxMc9eNTsrLTv/vAvZ65f9OHrNjtS7IePtjQ1d82bU/Bv9z8Z&#10;58g4PAIIIIBA8gq01e1q0lZXlp8SWFy5Wdu/SxaWq9u3Q9uwuuLUc+2zKjev9lTtG1yxTrvk7Mrg&#10;zwoqz65o2nWoTau44Lp5u793570/3ravMZgrmP685153a39fj+HzTf9T4QwQQAABBJJFgBRAPFv6&#10;kx89/8qLT3vx1UMv76z51McvcDodC+cXnX/2smuuOP1/fvdKPCPj2AgggAACyS0g4/QNFSVDDcxx&#10;vcslr7s92rxy63q+tTnlf01t8rw667usU9kBLSsl33qx8sbvP/CFDdquB2750JWySMCMWAwgcGaX&#10;fOxrB/fvT+7OwtkjgAACCEwnAVIAZmsNvFbV8/vfdP/4QdfPf9a3fZu/tWU6taHE2uEyXtzjf+Il&#10;/2+f9T9VZeyq1jzmMsXhb+49u3sf+6MlIF/4GurDL2vu2dsfYQCTO9zovUcEULU/QgHv0cORhjTJ&#10;8nJEqwnkQ76YdAAer1G1f7APPPGSNMdkBawApANYAbj3vDm5M7ACeKrK7IRWAL39k6shwr0lgF3V&#10;iRVAx+TudJb33bAmeK0qQhKKIxCJgAzjqw41Da3BvHhfUiCz950pWl3t0NX83JpbqyjPPLnz0Kv8&#10;be11J1/OWnzBjbf/xx+2P/aL799YXvfjz9+x9dT6AZFEGv+yN3/zl0bxirqm9u7egfhHQwQIIIAA&#10;AghMKJDsKQDDPSCDf/drVdawX76VgZD5yp7dU9NzCvIy//nj71xWUfKBm37U2uZqbnU1t3S/XdNU&#10;bP6VFdZmHG00h/31LYMjLkkHVB/z/6UqzAGYnLKMOgZeesEa9su31jhEXgnr8FJEAvjLWAFMcvwT&#10;5uFG7ybnPjIACemJlyQzEmadowUkE9T/3DNhFo98t77tf5YjBjMv8sXkAuhwmaPuo42DjS4JETER&#10;geaOMGPr/+szVgDSAaSIfDHw0g55JcziQj0YgGVuBWD1iqnZJAA5XPWxwUYPBiAmU7ONGcBzb5iN&#10;Et4miUgr+3aqCQKpSetbNgSmXKBg3poSbXdwcr8cv3rfC9ryxfOc2rzKs7Wq3YdODfRd+17YnbJ8&#10;XulgkC/sk3v/B7fG/TuaKs4eXAJg8DVnaeVVX/jkJdr+2vYpP62YHfDvb97y0a89lF1x1oEW4+md&#10;1aM/dlfXe7yh7xeQfWTPMWuI9Ysxs6FiBBBAAIHEEtANw0isiGIZzY13P1Snlz145anLm9bf3LaC&#10;wtT1G2wFRYar29tQ79mz23C7M6682j67bGg4v3zMffVZh226otjB47k+vWjDypQRpygPBTz3Xd/K&#10;SHfOK8vPyUlfsazs0gtWfupf/qfqL18Zsecjf+6/dH2t0+E/9boMPJ4yLxXqi+fqZUVaisOQwY8M&#10;hGTsl5dlu3DD0BpqGrN73MWb1gyZoSkzIF7aIdd7bVnZqWdtls9y4r7WFsmJyBfpF1/qmL9waA2/&#10;3d5/7mnHMlKHTDHo7TfTDR5vMAD52r/vyJgB1DZntbiKz1mXqtzI//dM/xlL63MyhlxiCgYwv1Sf&#10;XyoCpwLISLNdtMF85eRW35pR11byzjOGBSBDLzlfOXfnug32wkI5cX93t7DIF6mbNjtXrR4a7ePP&#10;9Z+2oKEgW3FUdqIj/e2Gkks2D3uItBWA7nSmbjpbApDD+VpbrQAkpNR1wxrxyRf6l8xumpXXdyoq&#10;AQ9kfKQDSCtomWlaT7+MPM3BZ4rDdvmmoQJt3alvHpl9xbnDApCEl2R8rABs2dnyhQRg5sVc3aMD&#10;ePqVgXkFTWWFveMGEGiC8QLo6nW+crDs7y4Y9zHaIfvG314bKMpqLi8elt8xBTpdWnGerXKB1Qck&#10;+2C+EURA+kDGqcP1Djiee3Puey5WD+ClXe5MZ/Oi0u6hoQYDMN8IcrhgAJpmvg3zTmX03F7btp3l&#10;1182LAAr7ybyKatWO2aXyReCP7Czyt/WKu9BeSdaxxrw2m7dtnKBccytOepseU+Vvjck1+gd7IZ9&#10;S8OWe8ruUSgrRS5p2Cqft331SrXilIqRQE2N6qNk27Z9+brvzPv+9psrR4UmTwR4/72NH/7X+8wV&#10;Adte/e7nt+ze8P0Hbzbv869+5GOffLJyy53mioCu6q333nK/dutP77tUcgDyUMBbfp+y/OOBUtaP&#10;Su76w20bndWP3PDJXdc+cPu1i+XtIM8HvOMT3yu57w+3Df8XKSKeRYsSfU2+V/+67eU//qgwJ328&#10;8zzR3r3/SLMjNe2jt31t3VnnR8RBYQQQQACB4QKdnZ3yQm5ubkgY+Vc18f9NCZ5FV1eXfP3EE08U&#10;FRVNfGotLS2XX3657JPUswDkz275kL+2M666Wv7OlsGPjPllxCV/hZt/bU/VLNwBtzct1cwL+P1+&#10;r9fv8w0Z4YfqoYYMtmX8X7lAX7NYxj8y0pBxoO3cteaYR6YDhLoCKXMfZPwvAulXBgQKi0RABr0y&#10;FDQFwpgIYN10IGPvYADmMEwCyM0yA5AxWIw3460jgwFsWG4JDAYgX0s2JJSAXGKVsa7EKKOslKXL&#10;LAH5Iv1i81FP7td2xjh8s/qTAVxmBSAfQwIIPRV88OJ/cZ5+1ipTQJpevrY0ZCD6dugmGBqAnP7J&#10;AMxhZyAZFCLfMTKAQBNIAGZOSgKQBorxZnYzGf/nZpkd72QfkA5ppoQCdwfE+PjmRBgzAEk5nbvW&#10;PGtLQAKQjIxMkwm8SSfe+l/cITtYCRerCeT9KL+X5L0p85Km361Joc6XnyeawO9vuXj4dv8+CTHr&#10;7Nsfvu/sfd++QX52xSd+rl33wPcD43/ZFl//4E+uS/nd598tP7rhG6+uue/hwPh/cFt97VXazz92&#10;xcUXv3/LDvmRjP8DRb7/nTW7vmO+LD+484V5d/00muP/RCMdM56N51360bt+1qXnjZ4OYF3831PT&#10;tHLD2f/vJ39g/D8tGpQgEUAAgWkqkNQpALngL80mf3DrzmGXhVOWLJPXJ30/vGoXSHU6+gfMVZRs&#10;NpvDYbPbbZs2LBo9BWDM6o3AvGtdhj3DN3PwI1tPiJux5WKveVwZdmZnD61AhqDyrVwMDz38Cxxi&#10;8HBDqjAHQrKFPRVfFU+TWQ9jB1AUMAkVgN8SKCgUhKExWBNA5PRjPfqyupnMQRgx5STQLc0/m0P2&#10;Q2uy/SD40CYI9AGjpWNiWzlBmW4g+4wIwOwVBeaUBItooi1wu4FugQ/drABkbBzrzXoXWF1utMAU&#10;LElgBWC96YYGEAjJepNOvMnVftnBet8FN/m9ZHVL6zcVGwIxESi49L7to7eTcwIK1lx/10//ID9/&#10;/Nf/cdul5vX7k5uz/NLb/uPXj8uP/vDTu65fM3RtQM05b+P195k/e/zX9w35kVnZg4EiZpmbN458&#10;x8Tk/BKt0sysnH/62n9WXvQPrV2nJnPJxf8X3zwqCy1+8sv/71Nf+bbsk2hhEw8CCCCAwEwSSOoU&#10;gNWQI8Z+5isnx8MhB8Dx7wrW8GbIXPdhIYUafclk44lPIfTwb8JDWOPz2G7jja+c5vz/kAFImkN2&#10;01PHuDfBGgBbw+NYb/rwFMx4PXOCMHSZdjF8M6ejy+YOsTCkdYKj3wVBFotogs2w1p6UGxBGBGB1&#10;yzAGwBHyhmjl2Acw7roblkCod0EwzTQiF2m2S5aZm5uaThhhK1AcAQTCF7CmA7TaZ1u393PxP3w6&#10;9kQAAQQQiFwgqVMA411lta67yk9H/0UeufjoGhpPdK5eOXdBeWFPn/t4Q4csDfBSVc3TfwvvCUOB&#10;gd8YQyBr1DFqWDji6Nad56MHGMHcx4grw2OcfmACwuAgcOiPA8PCMa4MR10wcJf1GALW9IRQAla6&#10;R9aAGB2XdWFWD4zBYrdNcKk/2A8nPro11DdGrfxnXX7XR43MR9RmneCYkx2sF0fMEBkdzCDyqCkn&#10;g40y5Db4GDEOdrNRT8EY7Jaj5shEPwyrm40OILy3YTD/MjrbYiXprPcpGwIIzCQBudQvF/wf+uNL&#10;1gcX/2dS43IuCCCAQIILJHUKwFrrTgZaI8Y/1uMARqyEF7uGLJ2Vu3vvsSO1rZnpzjmz8+aWmc9Q&#10;/uJdvwnniIO3AIy45f7kKgCjp0aPqFNWQDQXHmttGfEIuoEXzccBhB7/nxzkm3c7Dx3/BAOI/ejL&#10;OkdrRYBTZxdYjs78NlQA1nx7GXqNeAaEtRKEeYPAWNfnw2maMPcx59sHBuEjArC+lR+NeX1+WOVW&#10;FkbOd4SAtQrAqOnxI/tAdrY132HE4hcSgOSGBCd0N7ACkE44IoDAKgAhO2GYUBPtZqWBgg9EsHaV&#10;PmCtlDH6DoUoHHJYFdbb0Axg+IwDay2M0ffpjD6+Y/4CswmGr74RXKxE3qfRDpn6EIiVQOXN27ff&#10;d+mw+wJidSjqRQABBBBAAAEVgaROAcjoTtbfEjZ58pY8AU5WPpOPnkd/6T16xFwd/azNKqJTW0Zf&#10;sUAWIZMrwOYj2fYdMT8Cz2Y3Bx6yFFmoC7BBAesRdJaArEzuefuACKSde0HIszEDCKz8Zz6SzQpA&#10;ns3+3BvWMwJCjsBD1h9yB/MoEoA8F0AEdlUPBiDPw5MAZIX8UANgqd9a+U9GX3LiQYHBFfLOCy0Q&#10;MsKQO6QFjjIiAGs0aP1o4s28BT2w9uFIAbkELYvSjbpBfXRt6YGjWE0fFLACsHBCBGA5y4MJRjSB&#10;BJCbZS2JF9PNbOjAyn9mJ7T6wL4j5hL9MiCXAKSLxnoTZzlNCUCeAli1fzAA66GMGWnhBCALcFor&#10;/8nvH6sJ5P0ozSGBy++oWOehYs1D/QgggAACCCCAAAKJI5DUKQBpBll/28oCeA4ekKug8iEXhOWi&#10;qDwRcGruAnjquX3f/P6fz1y/8KaPnOdw2A/Xtux/u+GtA/VLFs0Kq5fIM8/OCyy/L6vfv3XE/Ahc&#10;/TafTBbeyCew/v9mGX4EBcynJGZly9gvzIGHbXNgIfpgAIGrweEHENZpTrjTYABy1bf6mClgBSDD&#10;QlkVP4xNrnJLssN8El5DvdUHrOdEyDMCQl+BD6P+kLtIAHKsMQMIfQU+ULvtrFWDy+8PF5DXQx7d&#10;LF5YNGYAwhJmAKfW/x8SgPloBukbU7INLr8f7AMyASGQAZm6AFYssLIA5tMQA+9EMwB5SIG8Pcdb&#10;qmOIjLzXzHdcVrb5QMpAJ5T3ozX+H/FYyinh5CAIIIAAAggggAACM1Yg2VMAVhYg87oPyp/aMhfX&#10;ueo0GfZkXvu+qRn7Wd3qtd1HX955+MYPvsOZ6lhYXrR8yewVy8rerjkRbqeTR5FdtMEcg8mjAWXc&#10;W7lAnkNuPqIvjIGHdQgZY2Rc8z4RkEchWAIZ1743zLGfWd56FtrQAOTbyQQQ7pmOt58VgAyDgwKB&#10;b8MXkJXYRUBSISIgH/JF5vUfnLI7QeS05FhyRPUAUhxyviZC5QLzyr/0gUkKjA5AQEYsUD9RM40K&#10;wIrHfELh1GwSwJrFloD1LpAOGYcA5K03NICLNoQvIO84ed/Ju0/eg+bvosDvJfntNDV+HAUBBBBA&#10;AAEEEEAgSQRIAZgNLZfg5E9tuQon03EnMexJpD4iE6Hlsr85DJaL/6Hm/48O3BKQaeeWgMIMiGEB&#10;hLoDPxZy5sAvKDD5AMx7IlatFgH5kC8UBCI8KTlipAHI4H9FYPAvfWDyAiMCCHMOyLCzHhJAOLdg&#10;RCg2RvFAANa7IJw7IKIfQJ5534FyANIE8u6T96D5u4j5/9FvHmpEAAEEEEAAAQQQ0EgBxLMTPPCz&#10;Zx/6xd8+88mLF84vuuYj97e197R19O7cdfT/fe+JX9z/8XhGxrERQAABBBBAAAEEEEAAAQRmnAAp&#10;gDg3aXZW2qb1iw4fbTne0J7mdBTkZWSkOzMynJVLZ8c5Mg6PAAIIIIAAAggggAACCCAwswRIASRE&#10;e+bnZTpT7G6P1+v1J0RABIEAAgggkAwC+x752OfuvX/rq43ukWfrqt7243s/fe8zbcnAwDkigAAC&#10;CCCQPAKkAOLZ1p/86PkP/fuH55bl73zqK26vz5nieN/V6x956Kb/+eE/xjMsjo0AAgggkCwCbXW7&#10;63Zv3fLADtfwM6599ie/ePbZ/a5RqYFkgeE8EUAAAQQQmKECpABmaMNyWggggAACCIQlkH/++ee/&#10;8MKuYTmA6he2rblqc1jF2QkBBBBAAAEEppMAKYBEaa0L3rFc0/WtT+6+5ztbH3tyd6KERRwIIIAA&#10;AjNdIH/Nhg3PPjs0B1BdtePsDWuGn3fbrkfu+Ni7L7744ive/+l7t+6zMgauZ+64+Ir79w3Zs3Hr&#10;py/+9NZG66f7tt776cEi391Wy4yCmd6TOD8EEEAAgekgQAogUVrpP+77gKwC6PH69h6o/+VvX06U&#10;sIgDAQQQQGDGC5RUnl0xJAfg3rX1ybM3LB562q4d997w5R2VX3h4+/btjz/44czf3XLL/ftkSJ+1&#10;8fzNnq3PnMoB1FZt3b/80g2lmubed/8tt/wu88M/tYpoj378E49Uz3hKThABBBBAAIFEFyAFkOgt&#10;RHwIIIAAAgjEWKB89VWncgDufc/svmR4BqB66wPPlt/4hesrs8xACjbetuXj7t/f/6Rc6x+RA6jd&#10;vfWQlQFofPL+37s/vuW2jQWnivzk0ZFLDsT4vKgeAQQQQAABBEYKkAJIoD7xvnetnzs7f05p3tWX&#10;jph+mUBBEgoCCCCAwMwTKF9+fsngPADXq1urRmQA2up2NWmrK8tPnffiys3a/l2H5G4AKwewbVdg&#10;ln/1C48MZgDa9u3Yr22uHDKVoLxig/bsrrqZZ8cZIYAAAgggMK0ESAEkUHNdf+0Z/3rP++VDvkig&#10;sAgFAQQQQGDGCyxesznl2Vdlbr/r1Sd3bF4z7C4AmdSvaRsqSoYiOOUbV+B5AYEcwJPPmLcFVFdt&#10;bbLmAASKaL//vCwdcHK7cstj8iqPGJjxXYkTRAABBBBIcAFSAAneQISHAAIIIIDAFAhUbLxEe2zH&#10;rsZXn331qgsqRxxQBvxVh5qGvmiO8EsKAvcFZG285PxADmBoBsD8Qcp135d1AIZtt200cwdsCCCA&#10;AAIIIBA3AVIAcaPnwAgggAACCCSMgLNy4/nak7/73pNjZAAK5q0p0Xbvqz0VbPW+F7Tli+dZ4/ms&#10;NedLDmDH74bMAdAKKtaUeHYdGlKkdsijAhLmrAkEAQQQQACBpBMgBZB0Tc4JI4AAAgggMFoga83m&#10;zZ6qql2j5wBo2uKrPnl+7Y+//Yj1KMC2V7/7jZ84r7n5ksCM/5M5gN//5CfBuwDkNSlySd393/7x&#10;rjZzD5csKHj/oSs/HCxCCyCAAAIIIIBAfARIAcTHnaMigAACCCCQWAKSA9igpVxydsUYYWWdffvD&#10;952979s3yJ39V3zi59p1D3z/5spTc/rNeQBS6uQ6AFZe4Owv/PS+C5p+/DFzMYAbvvHqmvse5jaA&#10;xGpxokEAAQQQSEoBUgBJ2eycNAIIIIAAAiJQefP27fddGnhunzzs79L7tj9+25qTI/thP5Ofrrn+&#10;rp/+Qe7sf/zX/3HbpYsDywAEN0kRyE/+46qT8wIGK1xz7e3/YRbZ/oef3nX9msHDAI8AAggggAAC&#10;cRQgBRBHfA6NAAIIKArYjTTFkhRDAAEEEEAAAQQQSGIB3TCM5Dn9G+9+qE4vu2rpsFWNwz/99gPH&#10;HGXZmh5+iWF7+rvduu50FqpfBuk9XJtSmqnZFCPw97h1X4qzuFDxBDSt90idY1a6blfMHPl7PR1d&#10;qSXz85QD6Dl6PKUwVU9RDaDP6+qyF5arC/QdO27PdepOu9opGAPe3g4tr3yWWnEp1X+8wZZt11Md&#10;ajUYbl9/uy+nfPiFusnU1d/QqKfbbOmqAXj87lZ31vyyyRxz2L7uphOG07BlpKjVYPj8nhP9mQvm&#10;qhWXUu7mZsPus2WqLmvuN4wT3X9/eapCAANe263bVi4wjrk1R71e+uTsqxQqsRv2LQ1b7im7R6Gs&#10;FLmkYat83vbVK9WKUypGAjU1NTGqeRpVu2jRomkULaEigAACCEyxQGdnpxwxNzc35HHlX9Vp9G9K&#10;V1eXnNETTzxRVFQ08am1tLRcfvnlsk9ypQBuuvtHx3T1wc+Z/tdfsa01VHMAs42mNN17WJsTstuN&#10;t8OZ2q6d2kqvpjj6KjFacu09B/3z1QPQd79hLB/QFAc/RUZ7ib19r1/9r7QzbHv2+Bf3aorXP/ON&#10;znmOE7t9S5QFNtr37vMtdGkZajXkGN0VjuOv+5arFZdSGxz7DnrmdunZajVkab3L7Ed3+kY+8Cv8&#10;2k537D/imd2uh/7tOWadGVr/StuhV/0rwz/iiD1XO96u9xS16PlqNaRq7jX6gVeM09SKS6kV9sOt&#10;3uwmPcQv2fHqd2jeM21vvu9ixRTAl55aXm7UezR7g17ydOn7Fc5CUgCfa/zct2Z/S6GsFDmv8bfy&#10;mRSAml7sSpECENtp9Oda7HoCNSOAAAIIjCdACiBJUwB33HW3oSleQJbOZNd8PvmkuumaIR9+AohU&#10;QFpQcR5ElJogwgD8/gh6kXRC6ULKeShNM+yaP5JuHPcAbJpP3sURCET6RrZpfjl6hAHIXB7pxA6b&#10;f1K/TmTKls9vk6lbPvN3kYQxueLBY6UaqQP6wKQOHdx5p342KQA1upiWIgVACiCmHYzKEUAAgRkg&#10;QAogSVMA1o0Ayj34LH/VS7b1yn/6lxmNTmPgiE39Ivwm/84q2xrlWQClRnOW0VVtG2ux5/BQzvTv&#10;fMN2mvIsgGKjrcDfcsC+NLyjjbHXRv/OvbYVvVq6Wg0FRsdsf8Neu/o18A3+1/bblrm0TLUAco2u&#10;+f7a3fZVasWl1Dr/64f0ik49R62GLK1nsf/QG7bVasWl1Fr/rlp9fpuep1ZDhtZX6T+w07ZWrbiU&#10;Os2/p1Eva9YVb6gxZwH497xiW6ccQKV/f7te2KgXq9UgswDWmQGsfffCN86Z/bZCJa/U5PykZ+cL&#10;WS8olJUi3Aig5pbgpUgBkAJI8C5KeAgggEDcBUgBJHUKIKPlNbUuuKbAf6hVrrwpbvnpulz/Pu5S&#10;vHBnDn6K7Efa/HINVG3LTdNTUvTaLp9acSm1qshe2+73qp5BdqqemabXdKgHsLLQfrzT71atINOp&#10;52bYqtu9ygKVhfamLn+/agUZKXpBlu1gm2p5eeRWgb3FZfR6FDtBmkOblWPf36oewNICW3uP1uNW&#10;DEBWUSjLtb8VQQCL82zd/Vr3gGIADptWnm/f06IusCBXH3Drnf0qAbiy5nvSC0kBKL8BKTieACkA&#10;UgC8OxBAAAEEJhYgBZDUKYCi/T9We4csXbqmpWavprqAYnpekc/haGw6rnZ0KbV0yWmtRw4YMo9b&#10;aUvLKdAzMo4fP6pU2iy0dPHKtrpDfq9HrYbUrDxnTs7RusNqxaXUkorKjvpan7tfrQZnZk56QeHh&#10;I9VqxaXU4kXLuprqvf29ajWkpGdlzSo5VHNQrbiUqli42NXc7OlzqdXgSMvIKZ1TfWi/WnEptXD+&#10;or72dnePue6IwmZ3puXNmf929VsKZa0i8+ctcHd1D7g61GqwOVIKyhcffHuPWnEpNadsntHX39/V&#10;plDDieIzXXlLSQEo0FFkYgFSAOLDWgC8TRBAAAEEJhAgBRBMAajfGE8PQwABBBBAAAEEEEAAAQQQ&#10;QACBaSRACmAaNRahIoAAAggggAACCCCAAAIIIKAuQApA3Y6SCCCAAAIITGOBtm1fvvji+3cNPYPA&#10;Sxd/YmvtkBfdr3734ovv3TGp+4/23S817xvLxjromD+axpSEjgACCCCAwLQRIAUwbZqKQBFAAAEE&#10;EIimQEHFmhJtd92Q4b5rX1VVZmbmoR37hqx2cWjXk9qGDZVZ0Tw0dSGAAAIIIIBAnARIAcQJnsMi&#10;gAACCCAQZ4HFazanHNpxKDjcd+979dmKG2+9saKqal/won9j7T5PyZoKxQdxxvkMOTwCCCCAAAII&#10;jBAgBUCXQAABBBBAIEkFKjZeolXtqzt59odefbLk/OUXLD+/5NlX97mtV12HqnanbF6z2Pqubdcj&#10;d3zs3XKvwBXv//S9W0/lCWTi/5d/t+2RT8uPrvjctsbhnO7abd81fyKFvvzIq3WDFScpOaeNAAII&#10;IIBAnAVIAcS5ATg8AggggAAC8RJwVqzZoL2wb/BJqbWHdns2Vy7WFldu1p7cdcgKqm7fDu2SjRWB&#10;bMCOe2/48o7KLzy8ffv2xx/8cObvbrnl/pOZAk2reuDRthvlRw/ffnbp0PNpe+aOT/yi59oHA4Wu&#10;bXz00d3xOluOiwACCCCAAAKaRgqAXoAAAggggECyChRUnF3RtKsucCtA274dh85fYw72K9ac76k6&#10;FFgjoPZQlWfDmgqnfFm99YFny2/8wvXWqgAFG2/b8nH37+9/MnjJv+Laq9bIjwoKhq0aUP3kT6o2&#10;fvzWCwJpgYKNN3/yymS15rwRQAABBBBICAFSAAnRDASBAAIIIIBAPATKZdZ/1a5DMjnfXApwcNW/&#10;rMoNG6wlAV11uw5JlsBcCKCtbleTtrqy/FSU5myB/bsOnVw1YHnJsKv/1n5th3Y1VWysCGYFnBWV&#10;G+JxnhwTAQQQQAABBCwBUgD0BAQQQAABBJJXwBzHm1f8A0sBnl1prfpXUHm2tSTgoV3PyuoA1rBf&#10;0gQbKkqGSplzA1yuk/f2O7PM70dsTYeqtPyUIfMCCsrnJS82Z44AAggggED8BUgBxL8NiAABBBBA&#10;AIG4Ccis/6Zdh+Rq/ZMpGypOXuM3Jwfs2FdXW7dbhv2DL8oAv+pQ09A4zcF/yfB5/yNPo6Rig9bu&#10;CT5eQKYFNAZXH4zbKXNgBBBAAAEEkliAFEASNz6njgACCCCAgDnrv6rqkWeqPJcEFgKwtvKKDZ59&#10;z2yV1QE2VloX9wvmrSnRdu8LrBBgbdX7XtCWL543xrX/U/sUVKwpOfRq8GYBzV23axfmCCCAAAII&#10;IBA/AVIA8bPnyAgggAACCMRfwJz1v2Pr1lODfTMkZ+XG83f//vdVqzcE7+NffNUnz6/98bcfsR4F&#10;2Pbqd7/xE+c1N18yxgIAQ8/JLPXqt+/dWm2Wanv1/u895on/KRMBAggggAACyStACiB5254zRwAB&#10;BBBAQATKK1ZrHs+Qwb6pYk4OkGn+GytODfGzzr794fvO3vftGy6++OIrPvFz7boHvn/z4BSBCRyl&#10;1E/vmrdjy/vNQr8r/9AnWQ6QXocAAggggEAcBUgBxBGfQyOAAAIIIJAAApU3P759+79eOvx6fsGl&#10;923f/vD1i4fFV7Dm+rt++oft27c//uv/uO3SxcFl/ipv3r795spTuw7/vnTjzff9Wg7x+K/vu/aC&#10;a6XaobsmwPkTAgIIIIAAAkkkQAogiRqbU0UAAQQQQAABBBBAAAEEEEhmAVIAydz6nDsCCCCAAAII&#10;IIAAAggggEASCZACSKLG5lQRQAABBBBAAAEEEEAAAQSSWYAUQDK3PueOAAIIIIAAAggggAACCCCQ&#10;RAKkAJKosTlVBBBAAAEEEEAAAQQQQACBZBYgBZDMrc+5I4AAAggggAACCCCAAAIIJJEAKYAkamxO&#10;FQEEEEAAAQQQQAABBBBAIJkFSAEkc+tz7ggggAACCCCAAAIIIIAAAkkkQAogiRqbU0UAAQQQQAAB&#10;BBBAAAEEEEhmAVIAydz6nDsCCCCAAAIIIIAAAggggEASCZACSKLG5lQRQAABBBBAAAEEEEAAAQSS&#10;WYAUQDK3PueOAAIIIIAAAggggAACCCCQRAKkAJKosTlVBBBAAAEEEEAAAQQQQACBZBYgBZDMrc+5&#10;I4AAAggggAACCCCAAAIIJJEAKYAkamxOFQEEEEAAAQQQQAABBBBAIJkFSAEkc+tz7ggggAACCCCA&#10;AAIIIIAAAkkkQAogiRqbU0UAAQQQQAABBBBAAAEEEEhmAVIAydz6nDsCCCCAAAIIIIAAAggggEAS&#10;CZACSKLG5lQRQAABBBBAAAEEEEAAAQSSWYAUQDK3PueOAAIIIIAAAggggAACCCCQRAKkAJKosTlV&#10;BBBAAAEEEEAAAQQQQACBZBYgBZDMrc+5I4AAAggggAACCCCAAAIIJJEAKYAkamxOFQEEEEAAAQQQ&#10;QAABBBBAIJkFSAEkc+tz7ggggAACCCCAAAIIIIAAAkkkQAogiRqbU0UAAQQQQAABBBBAAAEEEEhm&#10;AVIAydz6nDsCCCCAAAIIIIAAAggggEASCZACSKLG5lQRQAABBBBAAAEEEEAAAQSSWYAUQDK3PueO&#10;AAIIIIAAAggggAACCCCQRAKkAJKosTlVBBBAAAEEEEAAAQQQQACBZBYgBZDMrc+5I4BA3ARa+rMO&#10;dRUrfHS50+MWNAdGAAEEEEAAAQQQmOYCpACmeQMSPgIITE+B5xsW37/nfIWPPW1l0/OMiRoBBBBA&#10;AAEEEEAg/gK6YRjxj2KqIvjqnfd4Dd3u7VE7YIozzevuVysrpWx2h3z2+bzKNaQ4U71ut6YpNplu&#10;s+s2m8/riSgAj1tT7TMSgM1m80YQgCMl1Yzf8KudghmA3e6VU1DdHClOv9drKAcgDeBwTPsAfD7D&#10;71Mk1AUgxeMZUCyuaVLc7/dHEIAujehxqwdgd6QYqgF4HVmarqXp3l5N/Up+iub22Pr6dY/XpvKr&#10;TDf0Im9Rc0qzWhNU+66Qgtu+eqVacUrFSKCmpiZGNU+jahctWjSNoiVUBBBAAIEpFujs7JQj5ubm&#10;hjyu/Ks6jf5N6erqkjN64oknioqKJj61lpaWyy+/XPZJrhTAJ+9+oFEvnn/0DyEbfswd8uYurq09&#10;qJw0yc0tSHek9HW0qB3d7LJzKo4fP+TzKY6+srPzs1LTettPqAdQtrC+4ajyGD4rKyc7I7u3tVE5&#10;gJzS8sYT9coDyIyM7Lzs3J6WBuUAsmfNa25rHBhQzASlp2cW5BW6ThxXDiBr1py2jta+PpWxnxw0&#10;NTWtuKC0+0SdcgCZRbM7ujt7e7vVakhJSS2dVdbVWKtWXEplFJZ293a7XOYvO4VNMghls+d31h9W&#10;KGsVycif5Rro7+5uV6ihP3+FJ3/pCv/bb9qWKxS3ipQZTR7N3qwX7Si6WaESu2a/qfmmB4ofUCgr&#10;RU5v+Zl8JgWgphe7UqQAxHYa/bkWu55AzQgggAAC4wmQAkjSFMCNdz9Up5ctfdv8E1ZhK1y0qrp6&#10;t3IKID9/VmaKs7dVffxZsGDF4SNvKacAcnOLctIzeprVx5/585cfrX3b61W8ip6Tk5+XletqUh9/&#10;5s1bcqz+iFt1LkZWVm5hbmF341GF1reKSBam4cSx/v5etRokBzGrsKQrgvFnTtnCE61NyiPwtLSM&#10;2bPmdh4/pBa/lMound/a2epymWlUhc3pTJtbtqCj7m2FslaRrJJ5Ha7Ori6VEbgUdzic88uXtB/d&#10;rxxAZvGcrr7ezk6VXF5v0Tp30ep1/j2v2NYWpHuKMib3VvIbenVbxgLjmFtz1OulT86+SuEs7IZ9&#10;S8OWe8ruUSgrRS5p2CqfSQGo6cWuFCkAsSUFELsORs0IIIDADBAgBRBMAbAWwAzoz5wCAghMP4HN&#10;c9s/u6lmUh+f3qg+eWH6ARExAggggAACCCCAQAwESAHEAJUqEUAAAQQQQAABBBBAAAEEEEg8AVIA&#10;idcmRIQAAggggAACCCCAAAIIIIBADARIAcQAlSoRQAABBBBAAAEEEEAAAQQQSDwBUgCJ1yZEhAAC&#10;CCCAAAIIIIAAAggggEAMBEgBxACVKhFAAIEYC/h0xSdTxjguqkcAAQQQQAABBBBIaAFSAAndPASH&#10;AAIIIIAAAggggAACCCCAQLQESAFES5J6EEAAAQQQQAABBBBAAAEEEEhoAVIACd08BIcAAggggAAC&#10;CCCAAAIIIIBAtARIAURLknoQQAABBBBAAAEEEEAAAQQQSGgBUgAJ3TwEhwACCCCAAAIIIIAAAggg&#10;gEC0BEgBREuSehBAAAEEEEAAAQQQQAABBBBIaAFSAAndPASHAAIIIIAAAggggAACCCCAQLQESAFE&#10;S5J6EEAAAQQQQAABBBBAAAEEEEhoAVIACd08BIcAAggggAACCCCAAAIIIIBAtARIAURLknoQQAAB&#10;BBBAAAEEEEAAAQQQSGgBUgAJ3TwEhwACCCCAAAIIIIAAAggggEC0BEgBREuSehBAAAEEEEAAAQQQ&#10;QAABBBBIaAFSAAndPASHAAIIIIAAAggggAACCCCAQLQESAFES5J6EEAAAQQQQAABBBBAAAEEEEho&#10;AVIACd08BIcAAggggAACCCCAAAIIIIBAtARIAURLknoQQAABBBBA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iMKWA30pBBAAEEEEAAAQQQ&#10;QGCyAqQAJifmd2Qqfxg2p2FL8ToylT80XffbIwjA7vTrDuWjS0FD0w1HurKA35YaaQC6LcIADN0e&#10;kYAEYI9AwJ4WcQB2vz1NuQkk+CgEIO2o+kaQ5jN0W0RNoNnMjhRJAJoeUQC63ZC3klIA8ktgcr9x&#10;2BsBBBBAAAEEEEAAgagK6IZhRLXChK7sxrsfqtPLlEM8y1/1km29DIPVaigzGlONgcO2+WrFpdSZ&#10;vqqd9rVezaFWQ6nRnGV0Vdsq1IpLqY3enbsdpw1oisOYYqOtwN9ywL5UOYD1np37Ulb0aulqNRQY&#10;HaW++rccK9SKS6nTPTvfTlnu0jLVasg1usp9tW86VqkVl1Kr3a8fTano1HPUasjSeiq81bsca9SK&#10;S6mV7jcaUha06XlqNWRofcu9B15zrFUrLqUq3W+2pMxp1gvUakjV3Kf59lTZ16kVl1JLvPu77YWN&#10;erFaDQ7Nu86/5xXb2quWnLhqadOkKhnw2m7dtnKBccytOer10idnXzWp4tbOksDY0rDlnrJ7FMpK&#10;kUsatsrnbV+9Uq04pWIkUFNTE6Oap1G1ixYtmkbREioCCCCAwBQLdHZ2yhFzc3NDHlf+VZ1G/6Z0&#10;dXXJGT3xxBNFRUUTn1pLS8vll18u+yRXCuCLd33bpWeEbPXxdigxWk7oRcopk0yjz6b5uvUs5QBm&#10;GS0teqFfNQeRYfQ7NE+Xnq0cQLHR0qYX+DTFySPpxkCq1t+hh37jjRehBNCu53s1u9oppBruDK23&#10;XXX4Kgct8rd22nI9qlkYp+HJ0lxter5a/FKq0Gjt1nLceopaDSmaN8foalUdPwcCaHNpWQO6YhrI&#10;ofnyjM6WCAIoMNr7tIw+PVVNwK75pYZmvVCtuJTKNzoGtLReXXEevk0zioy2DnvenOz+suz+SYXh&#10;N/SdjflpfpfbkN8k9hPpL06quLWzbuhre9e+nvm6Qlkp0t93k3wmBaCmF7tSpADEdrCeYx0AAHiK&#10;SURBVBr9uRa7nkDNCCCAAALjCZACSNIUwK13f69dy1N+Y1QYRw7pcg1fcRZAntYpFwBbNPWxxyLt&#10;6BFtrl91AJyjdafr/U2G4tVL8w8s7WitNkd5GoJcgs7RXfVGiXITSADHtNlu1WkImVpvvt55zJit&#10;HoBee9woGdAUx5/pWl+x3lZrzFEOYKFe22gU96nOg0jVBkq15qPaXOUAFuh1zUZhj6aYSnNq7jla&#10;42GtXDmAcv1Ym5GvPBFD3oPl2vEaTX0yzhytoVvL6tIUU2mSB1yi166paFUQ8Phtv69ZV6i1Sxqu&#10;Q8vdm/t9hUpsmu2Kziu25poX8xW2oq67SQEouMW6CCkAUgCx7mPUjwACCEx3AVIASZoCiPBGgM3+&#10;qhcDNwLkp3kU3gPpfa1pursmMPjJdfZNtoZOd/pZxs5X9TUyAlcLILWvI9fWfcAwp0oqBqC99pq2&#10;Sm4EUAvA0dddYmvZY5g3AigHsEurlBsB1ALQ+3rm2Rp2GZXKAWzSX5f4rfGnQgz+vr4KW+1rhnkj&#10;gJrAmfrr+/2DNwIoBODpdy/XDlVpq5UD2KjvOuSfb90IoBDAQL93lXbgFW2tcgDr9Dfr/IM3AigE&#10;0NtvnG7seUk3bwRQaAIpVe4+0mwUWTcCKATQ3a+/w/b6uzYdmexvANl/wOfY8vI13AigQDfji5AC&#10;IAUw4zs5J4gAAghEKEAKIKlTAP+6+X/VOtDvdiz84BWpNsVZ8NreQ76O9ta1FW1qR5dSf3hhwXsv&#10;SUtVnAOuHTzqq29o27hM5fKjFfMfXyy/+oL0zHTFeRCHj/vfPtx+9spmZYHHXp53ydkZedmKAdQ1&#10;+nfv7zh/zQnlAJ54dc75GzOL8hU7QUOL/5VdXReta1QO4MmdZZvWZs0uUgygpd3/XFX3pRsalAN4&#10;+vXStSty5pUqBtDRbWzf4brizOPKATy3e9byxXkL5ygG0NNn/OnZ3ndtqlMO4KV9RfPm5C+dr3g3&#10;yoBH+/1T/e86kxSAcgtQcAwBUgCkAHhjIIAAAghMLEAKIJgCUPwzmh6GAAIIIIAAAggggAACCCCA&#10;AALTS4AUwPRqL6JFAAEEEEAAAQQQQAABBBBAQFGAFIAiHMUQQAABBBBAAAEEEEAAAQQQmF4CpACm&#10;V3sRLQIIIIAAAggggAACCCCAAAKKAqQAFOEohgACCMRRwKf3x/HoHBoBBBBAAAEEEEBgmgqQApim&#10;DUfYCCCAAAIIIIAAAggggAACCExOgBTA5LxiuneXy3280SUf8kVMD0TlCCCAAAIIIIAAAggggAAC&#10;SShACiCBGv3mLX+5/ZvPf+Vbz3/mzmcSKCxCQQABBBBAAAEEEEAAAQQQmBECpABmRDNyEggggAAC&#10;CCCAAAIIIIAAAgiEEiAFEEpoqn6+/bmjPb2e9k5zia/cnNSpOizHQQABBBBAAAEEEEAAAQQQSBYB&#10;UgCJ0tJf+fbzuq596D0rfvZvl/3b185PlLCIAwEEEEAAAQQQQAABBBBAILEFWkJtwfBJASR2SxId&#10;AggggAACCCCAAAIIIIAAAuMLXB7eZlVACiCeXenHv3rz699/qb7JJZ+XLSpwe/z/9b97P/rZP8u3&#10;8QyLYyOAAAIIIIAAAggggAACCMxEAVIAcW7VxuZeieDRPx7Yf6jNmWIryk+Xbw/XdsY5LA6PAAII&#10;IIAAAggggAACCCAw4wRIAcy4JuWEEEAAAQQQQAABBBBAAAEEEBhLgBRAPPvFRe+Yf+4Zc//hM3+e&#10;U5r1w29e7PMZnd3u7KzUd1+6+F0f/X08I+PYCCCAAAIIIIAAAggggAACM06AFMDJJu3t15o7zA/V&#10;zddQLx/+1pbwK1gwL6ekKN1vaMcbXbIWQHaWMzfbWVaSWVKc2dnlDr+e6OzZ22/Ut5gCHm90Kpxs&#10;LREHoNAEw2IM9oF4CchxrU6oGoB0PwthsvbR2j/SAAICZj+UtlDaJADv0SPqAnEPQOmsKYQAAggg&#10;gAACCCCAQJgCpAA0rcPlf6rK/8RL/ufeMD9++6yx70iYfNZuA69Vdf/4wd7H/igfPb//Tc+jv5xU&#10;IsDnN4oK02uPd/X2eXv6PPK5vbPf7tAnFUNEO/f2WwLGi3tMgT8+b+yqVh6FqkQig3857tAAqvZP&#10;KgD3nt2un/8s2ATytffo4UlEcjKAwT4gAi/umVQAkzjWmLt6vCb+H59XDkDOV85aup+FIF97Dh6I&#10;NKrJlB8dgHvPm5OoYIiASSGd4bk3JpUIkGG/vPVEoG/7ny2BSQewq9pqAisAeVNEEoD8TnC/VjUJ&#10;AXZFAAEEEEAAAQQQQCD2AkmfAmjuMP/Q73CZ1MV5Wkaa/Nd464g5/Ahvk8GG9Ye+LSvbPrtMvvB3&#10;d8s4JMwh6Hlnzfvl9y9vae378G1PyJEz01My0h35uWk+rxHe8SPeSzIgfxklUH1MBkIRVx1eBZKA&#10;+EuVYc2/yM0yPwTiaKMZQHgXwwde2jHw0guGe0B3OqUJ5LN83bd9m+QFwopgzADqW2QQGGYAYR1l&#10;gp08XnPEK5e+hwpMJgBJQsn5jhDof+4ZeT3S2MIrL9SjAwi0y46wKhABGXiPEJD3pvTM8KYDSL5D&#10;3ony1hvaB+TogjCJAKqPmTvLLwH5VSDb0LdGqFrk/W4FIDtKJ5TfBvKF+IcbQKj6+TkCCCCAAAII&#10;IIAAAlERSO4UgAw85GqzpumL59rec77t3LW2yzfZLtwgYwAZkRrWeGDCTUY+cu1R/tzPvOa9mdd/&#10;MOPKq7Nv/IRz3QYp1P/XZ2VIFqqC+P/cFPB49fmltqvfMShw+SZzHN7hMucCxH7zv2Bebx8M4KIN&#10;NvkIBvDWkZDHF3+52CsDP8HP+vDHrM9p514gBd2v7QxnOsYwgWAAMgiU69KB7hHrzTyKJDuK88wm&#10;sAK4+h3mKDS8AOQcrSRU+sWXBgXk64BAlfqU+LBPOxDATtld2IMBSENIo0jThBOAJN3MNFxulvkG&#10;PCkgXSJcge5uyQFJAKmbNo8IQFID4STjhgUgMcivgqvfYQXg3xm6D8g7Xd7vVgDyG0DO3fptIAJh&#10;BhA2NjsigAACCCCAAAIIIBCRQFKnAMwrz3KNMTdLX7P4lGLe4LfG26FTANZcaxnz2wqLgjWkyrcF&#10;hTIq8B4JPYKVUk3NvaevmrV4Qd7AgO/o8a6awBMBzzlzTkQNG2ZhEeh0ScpD37BcS3EMFspIs8m3&#10;cik+jCRImMcZdzcZ+FkBSBMMDWDzqjADsC71p6xabU3BsLaUpctSliyTJvAcDdUEEkBgAsLIACwB&#10;67p0TDdrBQSZRXLWqlMCKQ7zWyuAUFMhPG8HOuGq0xzzFwYjla/lFfl2Cm4HEGShFnBhDwYgzSGN&#10;It+GMxfD6mk2afTANJxAEzqsFjHfpNYknfE3EbACcAaOaG0SgJWMC+d2gMEApNGHBmB9e7KHTBTA&#10;QTMA84jDA0jddHaYAcS0i1E5AggggAACCCCAAAJBgaROAVhDC92a9DtkG3wljBnI/rZWa7AxogbH&#10;AnMw5m8LawBZUpzx+p4T1Uc6UlPt8+fkLCrPPWNt6b1ffMcUdFNDht+yZZ4cdwUPmWfOxje3MBAi&#10;ifNUAMHxv1VdcCQWavjnbzWbwDGqCWyFhfJ6yEvQhnWC0gdGB2C9EsEKkWHJ9AQCkGkXIwKQbwP3&#10;RIQcAPsCAraCU0ko67hWt/QFumhMNwvZAh+6WY1ivUcm2oJNHGx0a28RCPTDwU4yfhXWXA8925x7&#10;P3SzBxJzVg+ZaAt28mC3D+4deGuEEcDYvwdsgZBCdsKYtg6VI4AAAggggAACCCAwVCC5UwD0BQQS&#10;RCB2iz8aU7WoxHiSKc54G8dNQG4EiPe5c3wEEEAAAQQQQACBsQWampoOnNzk6+RhSu4UgHWNsaVj&#10;RHufWpouVEeQCf+yy+irfN4j5nL0oy/MjlnfqRsB3H7rRoBX3mi8/VvPhzp4FH6uW9eZrQvRQzfr&#10;wqxchh1xYTYKxxxWxakARkx3n+DC7PAYrIvP3lGPwbOu/Y6eoDHiDHTrwu/o5/BJAFZIoyaJRNnA&#10;CkDARwjIt9YcjdGXpodHYA8IjJ5yYnVL60p4TLfBVTBHXWy3GsW6Ej7RNt6UExGw5ulYvXT8zboN&#10;xwgsxTd08wVmBwy9SWfsOiaYchJ4a4QRwNi/B6wJGiE7YUxbh8oRQAABBBBAAAEERgh4vd69e/ce&#10;O3bMdXKTr+UVeT0ZrJI6BWBO+A/c6zts3buT3+oLSkP2AOvmZ/frVUOXnZNlwGXys1wAdCxYELIG&#10;2eHUjQBOm3UjgLz4t5ePh1M20n1EQMZXcjv60IfwyQr5gSXQzOXQYr3J8M8KYOhjCCUAeSZfYJnG&#10;kMe37r72DF92Tu4/l/vDpQnk/vAQNZxc/n1EANZCgHpZzMfP5k3vgaMMewxh4Al5gwGMuEFg1PlY&#10;5yh3vA9d906+tu6BH3p/fkhMtR1S5i8w1717+4C1KoG1SQJCGkW+GHp7/Hj1Ww1tNnow9SMCVpeQ&#10;LhoqCSICVgBDb/s314kMLFJorYkw8TYYgHT7oQFIHwisFRIyDSTIEoC1MuVQAWuRwnACCBUgP0cA&#10;AQQQQAABBBCImkB9fX1//8iLoPKKvB61YyRwRUmdApDRV3DdO/9vn7UeTT/4MPDivDDHn3KJz3oK&#10;oDyTXJ4KFnwYeNp5F+jO1ARu+sHQTAFZdE0ewidPRH+qyhSQh+EFlmcftkpizM7EXARuvABWLAh5&#10;2MAabKfJYmzWo+Ctz4NDL1mXMeQlaLlKPEIggGDOBJHBeWBRwFhv1lqMcsTBJpAA/vh8+AHIVW5r&#10;3Tt5LF9QQL42B5/rNkzBJehgAP1/fSYYgDSENIo0TTgB6NLQgYdQWN3P7IcicLQx+A6duAmkla2F&#10;9+QpgPIGDPYEa43AoaskjldPhAHIO13e75EEEOs+Rv0IIIAAAggggAACQYGOjo4xNcZ7fYbRJXcK&#10;QBpTnsQmTwG0nkVvPSBArv1WLpCngoXZ0vLoL2sAJomAwXXRAs8IDGfgIaX++mLdDZ9+orgg/eff&#10;vVyO3NPn6e3ztnf2O+yxuzt8+JnlZclj2IIPQh8UkKcknheuQJhQ4+4mDyAYHYA8pFACCHUB3KpT&#10;hn/yMDa5DCtDPmkC+Sxfy1Pxwrn+bJYfEYA1+bysyHw2YXgBRCogqajLNw3OOJCjTz4AeQiFnO9o&#10;AXk90tjCKy/UowOQRrFG5qE3EThv7eCsE3kPWvehyHtTOkZ4t6LIdXh5J8rjOaVcsA9IANbIPPRm&#10;BWDNOhkRQKg5CFbl8n4fEYC8KL8Zwg0gdIjsgQACCCCAAAIIIBAdAY/HM2ZF470enaMmTC26EffV&#10;wqbQ4sa7H6rTy/518/+OcUz5u9+6JX78e79/t2PhB69ItY2TNrHG/3pW9nhXnvce8nW0t66taBt6&#10;dEkB3PP9l5uae17+0wdv+tKTDrtt+eKCd55d/vl7/vrcb68bEecfXljw3kvSUlMUyQ4e9dU3tG1c&#10;Ns4C6UEBGfOMM/T944vlV1+QnpmumJ44fNz/9uH2s1c2j30CYQTw2MvzLjk7Iy977AAGm8DpHO/2&#10;77pG/+79HeevOaEcwBOvzjl/Y2ZRvmLurKHF/8qurovWNY4dwMm7382p7+M0wZM7yzatzZpdNHYA&#10;ckOK4XZLLmA8gZZ2/3NV3ZduaFDsQ5r29Oula1fkzCudKACpfLyL/x3dxvYdrivOHOc+l6CALMU/&#10;zuD/ud2zli/OWzhn3AD8rm65LD9eAD19xp+e7X3XproJmsDweM1FIsYJ4KV9RfPm5C+dbx+zBqsJ&#10;JhAY8Gi/f6r/XWceUWiCAZ9jy8vXLDCOuTVHnS3vqdL3KlRiN+xbGrbcU3aPQlkpcknDVvm87atX&#10;qhWnVIwEampqYlTzNKp20aJF0yhaQkUAAQQQmGKBzk7zyeu5ueY91zt3mreLjrmtX79e/lWdRv+m&#10;dHV1TVZScSQz2cNMg/2te8IjWPtNhhzyEc7M86DGkbquppZem67NmZ11sKa9u8fd2T1Q39TT2NyT&#10;mzPla4kHBabm0vfoPhFxAINNoLwAXsQBRNrPRd7qhKpNICN/sxMqC0R6Aubae1YrKNYUFAjv4v/o&#10;o0gAckE+wgDMGRkRBBCRgCIcxRBAAAEEEEAAAQQQCEuAFEBYTDHa6S/PH33uleP/9e+XHW9wyRQA&#10;u03PzU7tdg3837bqP/3smhgdlGoRQAABBBBAAAEEEEAAAQSSU4AUQHK2O2eNAAIIIIAAAggggAAC&#10;CCCQdAKkAOLc5KXFGRLBdVcvW15R4Pb4W9v75NuFgecCsiGAAAIIIIAAAggggAACCCAQRQFSAFHE&#10;nHRVN37gtK/csqmsJEs+H6hpc6bYPvK+lT/7t8vk20nXRQEEEEAAAQQQQAABBBBAAAEEJhQgBUAH&#10;QQABBBBAAAEEEEAAAQQQQCApBEgBJEozf/0L75DnM/7it/s++tk/f/buZxMlLOJAAAEEEEAAAQQQ&#10;QAABBBCYKQKkABKlJS8+d35mRkp+bqoE1Nk1kChhEQcCCCCAAAIIIIAAAggggMBMESAFMFNakvNA&#10;AAEEEEAAAQQQQAABBBBAYEIBUgAJ1EHu/8ZF937pHV//4jv+/c4LEigsQkEAAQQQQAABBBBAAAEE&#10;EJgRAqQAEqgZc7Kcc0qz5EO+SKCwCAUBBBBAAAEEEEAAAQQQQGBGCJACmBHNyEkggAACCCCAAAII&#10;IIAAAgggEEqAFEAoIX6OAAIIIIAAAggggAACCCCAwIwQIAUwI5qRk0AAAQQQQAABBBBAAAEEEEAg&#10;lAApgFBC/BwBBBBAAAEEEEAAAQQQQACBGSFACmBGNCMngQACSSZgN9KS7Iw5XQQQQAABBBBAAIEo&#10;CJACiAIiVSCAAAIIIIAAAggggAACCCCQ+AK6YRiJH2W0Irzx7ofq9DLl2jb7q160rTc0PT/No1BJ&#10;el9rmu6u0cqlbK6zb7I1dLrTzzJ2vqqv8WoOtQBS+zpybd0HjEXqAWivvaatGtCcagE4+rpLbC17&#10;jKWRBLBLq+zV0tUC0Pt65tkadhmVygFs0l+X+F1aptSgEIO/r6/CVvuasUo5gDP11/f7Kzr1HLUA&#10;PP3u5dqhKm21cgAb9V2H/PPb9Dy1AAb6vau0A69oa5UDWKe/Weef06wXqAXQ22+cbux5SV+nFoCU&#10;KncfaTaKGvVitQC6+/V32F5/16Yjk/0NIPsP+BxbXr5mgXHMrTnq9dInZ1+lUIndsG9p2HJP2T0K&#10;ZaXIJQ1b5fO2r16pVpxSMRKoqamJUc3TqNpFi8x/3dgQQAABBBAYU6Czs9P88y83Vz7v3LlzPKX1&#10;69fLv6rT6N+Urq6uybZ4cqUAbr37e+1a3mSNgvtXGEcO6fM1TVerIU/rdGjeFq1QrbiUWqQdPaLN&#10;9Wt2tRpytO50vb/JMIcuapsEUKvNkRyEWvEsrSdHd9UbJWrFLYFj2my35lSrIVPrzdc7jxmz1Yqb&#10;Aei1x42SAS1VrYZ0ra9Yb6s15qgVl1IL9dpGo7hPS1erIVUbKNWaj2pz1YpLqQV6XbNR2KNlqNXg&#10;1NxztMbDgUSY2lauH2sz8q0sjMIm78Fy7XiNJm9kxW2O1tCtZXVp2WrlbZpviV67pqJVobjHb/t9&#10;zbpCrd2n2Tq03L2531eoxKbZrui8YmuuOZJX2Iq67pZSpAAU6GJahBSA+fuZFEBMOxmVI4AAAtNc&#10;gBRAsAGTKwXwxbu+7dIVhy5CVmK0nNCLlGdNZBp98td/t56l/PaZZbS06IV+1RxEhtHv0DxduuLQ&#10;RcKWAFr1Ahl+qJ1CujGQqvV36GbuTW0rNlra9XyvahIk1XBnaL3tgSvYapsE0KHneVSTIE7Dk6W5&#10;2vR8taNLqSKjtUvLcespajWkaN4co0saUa24lCo0Wl1a9oCumIVxaL58o9O6hq+2FRhtfVpmn66Y&#10;hbFr/gKjvVlXz8TlGx0DWlqvrngrvk0zioy2Tkf+nOy+2Vn9k0Vw+2xNnZ4aT0NTyglNU/ltpBv6&#10;2t61r2e+PtlDW/v3990kn0kBqOnFrhQpALElBRC7DkbNCCCAwAwQIAUQbMTkSgFEeCPAWf6qlwI3&#10;Aqi9B8qMxlRj4LBN/fLjJv/OKpt5I4BaAKVGc5bRVW2rUCsupc7073zDdprcCKBWQ7HRVuhv2W83&#10;bwRQ2zb6d+61rZAbAdSKFxgds/31e+0r1IpLqQ3+nftty5UvQecaXfP9tbvt5o0Aatt632vVtsXW&#10;jQAKm0zEWOKrft2+RqGsVWSt/41afYF1I4DClqH1rfAdqLKvVShrFVntf7NBH7wRQKGSVM29xr/n&#10;FZt5I4DaVunf164P3gigUINMQ1hnBrD2upX1FyxQmQvwzJuun7Q/80LWCwpHlyLcCKDmluClSAFI&#10;A5ECSPBeSngIIIBAfAVIAQT9kzEFsPTtn6n1v6KKVQcOH1JePaEgNz87NaWzVeWPfivgkvkLqo8c&#10;8fl9avHn5eQWZKS3NTerFTcDKJ9fU1fr8XrVasjJyi7OzWptlKuXituseeVH648PuN1q5bMyMmcX&#10;5DU3NKoVl1Kz5s2ta2jqG5j0xVvriBnpGXOLC04cb1AOoHhu2fETrb19vWo1pKemlZfOajp2XK24&#10;lCoqK21s7XD19qjVkOp0Ligra6qrUysupQpLZzV3urpc3Wo1pDgcFfPmNdbWqhWXUgXFxW29fR1d&#10;5u1kk916i9d7cxeRApisG/uHFCAFIESkAEL2E3ZAAAEEklmAFECw9RVndCdt77F5e5Q/dL/b5vc4&#10;vD3KH7qh2XwRBOBz24zIAtAM3dunLGDzD9gNr/LpS0Fd80cYgNyLEVEAhl/3RSDg67cZ/ggDsEkl&#10;qv1QghfDSAKQ+KUd1QPwRhqAHnEAmmFEIqBpXl3eSkpNoPtVVhJN2t+3nDgCCCCAAAIIIIBA1AVI&#10;AUSdlAoRQAABBBBAAAEEEEAAAQQQSEQBUgCJ2CrEhAACCCCAAAIIIIAAAggggEDUBUgBRJ2UChFA&#10;AAEEEEAAAQQQQAABBBBIRAFSAInYKsSEAAIIIIAAAggggAACCCCAQNQFSAFEnZQKEUAAAQQQQAAB&#10;BBBAAAEEEEhEAVIAidgqxIQAAggggAACCCCAAAIIIIBA1AVIAUSdlAoRQAABBBBAAAEEEEAAAQQQ&#10;SEQBUgCJ2CrEhAACCCCAAAIIIIAAAggggEDUBUgBRJ2UChFAAAEEEEAAAQQQQAABBBBIRAFSAInY&#10;KsSEAAIIIIAAAggggAACCCCAQNQFSAFEnZQKEUAAAQQQQAABBBBAAAEEEEhEAVIAidgqxIQAAggg&#10;gAACCCCAAAIIIIBA1AVIAUSdlAoRQAABBBBAAAEEEEAAAQQQSEQBUgCJ2CrEhAACCCCAAAIIIIAA&#10;AggggEDUBUgBRJ2UChFAAAEEEEAAAQQQQAABBBBIRAFSAInYKsSEAAIIIIAA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IHQAs8cKfy3lxYpfLx5Ijt07eyBAAIIIIAAAggggMBY&#10;ArphGMkj88m7H2jUi+cf/YPaKefPW3z06EFlsdzcgsyUlJ72FrWjS6n8uRV1xw75fD61GrKz8/My&#10;0rpaTqgVDwSw6NjxI16vR62GrKycguzszhONasWlVN6cBfUNxzyeAbUaMjKyi/PzOhrr1YoHAihv&#10;bGoYGOhXqyE9PbOksKi94ZhacSmVWzavuaW5r69HrYbU1LTZJbPbj9eqFTcDKJ3T0t7e29utVkNK&#10;Suqc2XPajx9VKy6lcmbNbu/ucrm61GpwOFLmls1vP35YrbiUyiou6erp6+5uV6ihr2iNN2fhCv/b&#10;b9qWKxS3ipRoRw5nbH8943W1Guya/abmmx4ofkCt+OktP5OC2756pVpxSsVIoKamJkY1T6NqFy1a&#10;NI2iJVQEEEAAgSkW6OzsNP+Uzc2Vzzt37hzv6OvXr5d/VafRvyldXZP+qzi5UgBfvfMer2Gze11q&#10;HS7FmeZ1K4795Ig2u0M++3xetaNLqRRnqtft1jTFrI1us+s2m091AD8YgMetqaaNohBASqqZgDD8&#10;aoYSgE3a3yuGipsjJdXv9RjKAUgDOBxeMVTdHClOv9cb5wB8PsOvmIfSpA0cKV7VJI6wyRje7/dH&#10;EIBudzgjCUDiN1QD8DoyNN2Rqnv6tDTVLqClaG6/7h3QtX57s0IluqEXeYuaU1TKyuGqfVeQAlBg&#10;j3URUgAiPI3+XIt1f6B+BBBAAIHRAqQAgibJlQK48e6H6vSyov0/VntXLF26pqVmr/IAOD2vyG2z&#10;NzerX4JesuS0tiMHlAc/aTkFfmdaY1Od2ulLqSWLV7bXHZIxsFoNqVl5ekZWfYP6FeDFFZWd9bU+&#10;1USMMzPHkZ13LIIrwBWLlnc3Hff296oJpKRnpeYX19ZVqxU3/8ZduLSnucnTp5jGcqRlZBTNPnL0&#10;oHIAC+Yv7m9vdfdMOt1oHdHuTMsunVdzeL9yAOXzFnq6ugZcHWo12BwpuXMrDh3aq1ZcSs0pm2/0&#10;9fZ3tSnU0Fp4emfBqnX+Pa/Y1ioUt4osMI65NUe9Xvrk7KsUKrEb9i0NW+4pu0ehrBS5pGGrfGYW&#10;gJpe7EqRAjB/PTILIHY9jJoRQACB6S9ACiDYhqwFMP27M2eAAALTUGDjrCM3r3x2Uh//WPm3aXii&#10;hIwAAggggAACCCCQQAKkABKoMQgFAQSSRyA/tbcit3lSHwtz1FcSSR5YzhQBBBBAAAEEEEBgAgFS&#10;AHQPBBBAAAEEEEAAAQQQQAABBJJCgBRAUjQzJ4kAAggggAACCCCAAAIIIIAAKQD6AAIIIIAAAggg&#10;gAACCCCAAAJJIUAKICmamZNEAAEEEEAAAQQQQAABBBBAgBQAfQABBBCYfgI+vX/6BU3ECCCAAAII&#10;IIAAAvEWIAUQ7xbg+AgggAACCCCAAAIIIIAAAghMiQApgClh5iAIIIAAAggggAACCCCAAAIIxFuA&#10;FEC8W4DjI4AAAggggAACCCCAAAIIIDAlAqQApoSZgyCAAAIIIIAAAggggAACCCAQbwFSAPFuAY6P&#10;AAIIIIAAAggggAACCCCAwJQIkAKYEmYOggACCCCAAAIIIIAAAggggEC8BUgBxLsFOD4CCCCAAAII&#10;IIAAAggggAACUyJACmBKmDkIAggggAACCCCAAAIIIIAAAvEWIAUQ7xbg+AgggAACCCCAAAIIIIAA&#10;AghMiQApgClh5iAIIIAAAggggAACCCCAAAIIxFuAFEC8W4DjI4AAAggggAACCCCAAAIIIDAlAqQA&#10;poSZgyCAAAIIIIAAAggggAACCCAQbwFSAPFuAY6PAAIIIIAAAggggAACCCCAwJQIkAKYEmYOggAC&#10;CCCAAAIIIIAAAggggEC8BUgBxLsFOD4CCCCAAAIIIIAAAggggAACUyJACmBKmDkIAggggAACCCCA&#10;AAIIIIAAAvEWIAUQ7xbg+AgggAACCCCAAAIIIIAAAghMiQApgClh5iAIIIAAAggggAACCCCAAAII&#10;xFuAFEC8W4DjI4AAAggggAACCCCAAAIIIDAlAqQApoSZgyCAAAIIIIAAAggggAACCCAQbwFSAPFu&#10;AY6PAAIIIIAAAggggAACCCCAwJQIkAKYEmYOggACCCCAAAIIIIAAAggggEC8BUgBxLsFOD4CCCCA&#10;AAIIIIAAAggggAACUyJACmBKmDkIAggggAACCCCAAAIIIIAAAvEWIAUQ7xbg+AgggAACCCCAAAII&#10;IIAAAghMiQApgClh5iAIIIAAAggggAACCCCAAAIIxFuAFEC8W4DjI4AAAggggAACCCCAAAIIIDAl&#10;AqQApoSZgyCAAAIIIIAAAggggAACCCAQbwFSAPFuAY6PAAIIIIAAAggggAACCCCAwJQIkAKYEmYO&#10;ggACCCCAAAIIIIAAAggggEC8BUgBxLsFOD4CCCCAAAIIIIAAAggggAACUyJACmBKmDkIAggggAAC&#10;CCCAAAIIIIAAAvEWIAUQ7xbg+AgggAACCCCAAAIIIIAAAghMiQApgClh5iAIIIAAAggggAACCCCA&#10;AAIIxFuAFEC8W4DjI4AAAggggAACCCCAAAIIIDAlAqQApoSZgyCAAAIIIIAAAggggAACCCAQbwFS&#10;APFuAY6PAAIIIIAAAggggAACCCCAwJQIkAKYEmYOggACCCCAAAIIIIAAAggggEC8BUgBxLsFOD4C&#10;CCAweQG7kTb5QpRAAAEEEEAAAQQQSHYB3TCM5DG48e6H6vSyjJbX1E55TYH/UKtf2Ss/XTd0rb7H&#10;r3Z0KXVaof1Iu9+nGkFumu6wa3Uu9QBWFtrrOvxe1QqyU/W0FO1ot2p5TVtRYKvvMtw+RcJMp56d&#10;qtV0qQdQWWBr6jb6vYoBZKToeRladYd6AMvz9ZYevdej2AnSHFpRlu1gu6qgpi3N09v79B63YgBO&#10;u1aabdsfQQCLc/XuAflQDMBh0+bl2va2qQsszNH7PXpnv0oAPZlz3Bkl6/x7XrGtvWTeW5fO2zup&#10;njTgc2x5+ZoFxjG35qjXS5+cfdWkils72w37loYt95Tdo1BWilzSsFU+b/vqlWrFKRUjgZqamhjV&#10;PI2qXbRo0TSKllARQAABBKZYoLOzU46Ym5srn3fu3Dne0devXy//qk6jf1O6uromK5mMKYDJGgX3&#10;P8tf9ZJtvaHpajWUGY1OY+CIbb5acSm1yVdVZV/r1RxqNZQazZn+rkP2CrXiUuoMX9Uu++oBzalW&#10;Q7HRlu9vOWhfqlZcSm30Vu11rOzV0tVqKDA6Sn31bzlWqBWXUhu8VfsdlS4tU62GXKOr3Hf0Tcdp&#10;asWl1Dpv1SH70k49R62GLK2nwlu9y7FGrbiUWut9rda+qE3PU6shQ+tb7t3/muN0teJSarX3jQZ7&#10;ebNeoFZDquZe7dvzqn2dWnEptcK3t802q1EvVqvBoXlJAajRUWoCAVIAgjON/lyjMyOAAAIITL0A&#10;KYCgeXKlAO64625DU7/3wa75fJpdub/qmkwCMPwEEKmAtKBiFiZKTRBhAH5/BL1IOqF0IeU8lKYZ&#10;ds0fSTee/gGIfkRvZJsmE3EiaQIzALvd7MS6PrmpBIahe/w2zZBfI4Zfl89utV9HqUbqgD6gVnan&#10;frYUZBaAml7sSpECIAUQu95FzQgggMDMECAFkKQpgJvu/tExvVS5E5/pf12m7yqPvmYbTWm697A2&#10;Rz0A4/Wd+mnKswBKjJZcW89BQ30awpna629oK5VnARQZ7bPs7W/51edqnqm98aa2vFdTvAs63+ic&#10;Zz+x279EvQn0N/YaS11ahloNOUb3QvvxXf7lasWl1Bm2Xft9i7r0bLUasrTepfrR14xKteJSaqNt&#10;d7VvfrtuzqFS2DK0/hV6dZWxSqGsVWSdbW+tr6xFz1erwZwFoO1/VVutVlxKrbbtb/IVNelFajXI&#10;LICz7G++56JUheIDXtuXnlpebtR7NHuDXvJ06fsVKpEbAT7X+Llvzf6WQlkpcl7jb+UzKQA1vdiV&#10;IgUgtswCiF0Ho2YEEEBgBgiQAgg2YnLNArDWArhqyQm1Ttx2oDZlTo7qFWjN3y2X7JypRYoTmCXm&#10;3pojKbOzNZviNXC/3MDtdaTNUhy6mAEcPuIoydLtijMp/L2e9q7U0vl5av6BAI46ijP1FNUA+rzd&#10;nfai+YXKAfQdOWovzNDljnalzRjwutq1gvmzlEqbhfpqj9rz0vVUxZtBZB2FvlZf7gL1RFh/Xa2e&#10;nWZLVw3A4x9oGcheoJ4IGzhep2U4bRkpaoaGz+9u6staOE+tuJRyNzYYTt2WqXg7jOY39Obu6y9T&#10;TAHcum0lawEot90MLkgKgBTADO7enBoCCCAQFQFSAEmdAnjwyjfVutEvtva/e/NR2yTn7gaPdfB4&#10;rkcrOmOV4tBF6vnlY31XnFHndCguJlfTmN3RV3zOOtWhi6b96vHei9bVZ6QqroZX25xV31584Zkq&#10;gx+L8dd/7jnntKacDMX5z/WtGYcaZ132DsVJBBLAb550nbm8uSBbcRL1iY70PUdnvet8xbUMJIA/&#10;POVas6h1Vl6fWh9u606terv0mgvVA9j6rGvZ3Laywl61ALp6nc/vnf2+S9QD2PZ8T/ms9vJil1oA&#10;vQOOp96Yc/1l6gE8+0pfYXbbotJutQDcXtu2nfNJAajpUWo8AVIApAB4dyCAAAIITCxACiDoo3g1&#10;lR6GAAIIIIAAAggggAACCCCAAALTS4AUwPRqL6JFAAEEEEAAAQQQQAABBBBAQFGAFIAiHMUQQAAB&#10;BBBAAAEEEEAAAQQQmF4CpACmV3sRLQIIIIAAAggggAACCCCAAAKKAqQAFOEohgACCMRRwKf3x/Ho&#10;HBoBBBBAAAEEEEBgmgqQApimDUfYCCCAAAIIIIAAAggggAACCExOgBTA5LwSee9X3mj8+W/e+s1j&#10;B//r13tf3FmfyKESGwIIIIAAAggggAACCCCAwNQLkAKYevMYHvFH/7Prrn9/8We/3hPDY1A1Aggg&#10;gAACCCCAAAIIIIDA9BQgBTA9242oEUAAAQQQQAABBBBAAAEEEJikACmASYIl6u7/84f9337w1Xmz&#10;c779lfM+9Q+nJ2qYxIUAAggggAACCCCAAAIIIBA3AVIAcaOPxYGPNXZfdv6C91219Kz1ZbGonzoR&#10;QAABBBBAAAEEEEAAAQSmrwApgOnbdkSOAAIIIIAAAggggAACCCCAwCQESAFMAisBdz3nPY/seqtZ&#10;lgB84ukat9vv9xvyynnvfZQnAiRgYxESAggggAACCCCAAAIIIBBfAVIA8fWP9Ogej9+qwuGwOZ02&#10;Xdc6OgcirZTyCCCAAAIIIIAAAggggAACM1GAFMD0btW5s7Nqj3cda+ju7fcODPiyMpwL5uXkZKXK&#10;KwcOtU/vcyN6BBBAAAEEEEAAAQQQQACBqAqQAogq55RX9psfXv3onw7IXIC1K4q/cusmV6/7SF3X&#10;z/7t0u1/q33ljYYpD4cDIoAAAggggAACCCCAAAIIJK4AKQCzbfzd3e7Xqvq2bxt46QXP2wcUmss4&#10;2mjsqjZe3GPsO6J1uCZbw4gADPdUT+a3Auh/7hkRcO95UyEAU2DfkUGB5g41AQlAPhQDqG8xA3ju&#10;DbMJJh/AZAMevb8R7wDkrIMCEsxkz0gaXeSDTSBdYrI1RDOA16rUAwi8DaVDTjZ+S0DeAmYnjDAA&#10;+W2gFID8/pEA5HeRYgCTPWf2RwABBBBAAAEEEEgyAVIA2sBrVT2P/lI+e48edu/Z3f/XZ3p+/xt/&#10;a9gjqA6X/6kqo2q/UX3MHAS+dcT8dld1+B1pdAC9kwlgdWVxS3vf868c/+Xv9s0ry9mwuqSto9/j&#10;8VXtbgozBjlrOaKE4Tl4QL4eeGmHfOtrqA+zuNbbbw68ReCtI4MC8q0IeLxh1jA0AIlBMQAZ+EkA&#10;MgyWJpAAXtwTfgBhxjnubh6vmfuIdwDmWZ8UsOIJX0A6f88j/yPy4h9sAvkiXJmAwMgAnntD+kaY&#10;NUh/GxbAa1XSCWVAHmZxOVPpcoMBBN6GZoecZADmu+ClHdIbTYEIA5DfBlX75VfBpAQkAPn9IwFI&#10;c1i/FiQREK4A+yGAAAIIIIAAAgggEIZAsqcA5O9s64/slCXLnOs2yIctK1vG/72P/SmsK+Eer18G&#10;WnLZPyNNr1xgfswvldrMdMBbR8Lw1+TP/ZEBFBTK9U8JIMyroF/85MaNa0pnFWXUn3DV1XfJyL8g&#10;Ly0lxS65gDADkKuOcrJBAfvsMjm0XIcMMwD/C3tk4H1KYPFcLcURvoA52hkrgN7H/hhmImbsAGQc&#10;WLU/HIHI95E+YF51T3Hoi+eafcASkACkb0zJFmEA4izNLX1Amt56F8gX8q1cDA8zE2SOt4cKVC6Q&#10;/iC9wnx3hLEF3nF/HBqA9Eb5Vgbk0j3CqEAz5+BUHzvVBJMN4GSHDwoEAwgzD2ImHUYFIL8Z/H99&#10;I5xETPAdZysotJpAApATN39B7dkdjgD7IIAAAggggAACCCAQjkBSpwCs2e/ClHnNe9POuyB13Qb5&#10;yLz+g475C8zhx4svhBQ0r3XLdc7iPNvlm/QVC8yPDcttF24wswAyHT3UJdBAADtl54wrrz4VwLXv&#10;GwzgpR0hA4hwh2AA6RdfGgxAgrHGPzICDFm/menodGm5WbaLNgwKrFksX1tZgJAT8s2j/PVZOUra&#10;uRcMDcC56jR5se8580cTb+ZRRgdw+abBQfjk58OHOuDIn5vzvQMZELMPrFlsIoiAFYBMSZj8bPCo&#10;BRAYhIcTQN9fzYaWYac0vfUuML/YtNlsgu3bQsZjJjsC4/9TAisWmH0gI03GwGYDhdpGByCdQbqE&#10;lJPuETIZZwYgzhKAdEKrCawAcrPMAMJIxklXt7JgQQEJQN4UEoDkp0LnwsQ5MP63nbv2VADSB4rz&#10;zDkyYQQgyQ4JQN74mde+z2oCCUCCkQDkV0ToAEIJ83MEEEAAAQQQQAABBCyBpE4BWBcY5bqfrbBo&#10;aIdwrlot33qPHgnZS8yr34IolxyHbnlZeplZYcj7seUSq3XlUz6GVpC66ewwA7BKNZzoOd7k6uwa&#10;mFWYuWpZkdwI8MFrKsvn5ISM39/WIgHIhUfH/IXDAjjLHP6FcwXYaDEFZMQl459TNcicCGs2RKh7&#10;8v2trVYAKUvNa57BTYaj8rVcHA5n+GcGsMS88H6qfOCCvPltqABCEoXeIZBliGcAgXM0wUcIiIls&#10;oZIgMrz0t7XKjjLsHNYEq1brTqf4h+4GVgCBuQ/DmkB6RRjvAjmEFYCV9wlu0iWkY5g/bTV/OtEW&#10;WH3DFJCkw6nyDrNbSgCBLjrxZp1jaqDbBzd5U1gBGK4QyyJY/dwMIC9raA1WJwwnAOu3jfXGD27W&#10;b4aAT9j3JYU6U36OAAIIIIAAAgggkOQCSZ0CMNxuaf4Rw+/gK+af/iGX5bOu8w//u998RS4/ytYT&#10;4kZof2BoYS8sHNELbdnZ1ithzoSfPStzTklWbk7qidaePQda5EaA8zbNlY+QndsXGFzpqakj9tSd&#10;g6+EO/wbOvaz6gq8EnLw4w0MvSYIINzh39CxnxVApjkaNGSCQIw3I9DKutXiQ7dArzBCzQSJPDrr&#10;ELpccB6+WSFZ4U2wWeNbGeuO3sdKjYW8BD2IHAAfuulWo4RaHdNqYulywV4XrMTqGL5QC3MMdrNR&#10;nVC3XgmVBgp28vECsHrpRJvVzUYHEK7A4Ag/+MYPHkvuSwoIhEqCRN6NqAEBBBBAAAEEEEAgOQSS&#10;OgVgNfHoYXZwzDN6SDCyV1h/9I8eZVkDv9ED4+Hl5SrrmH/fB1MPI6YnRL1PWgOMCTbbqPTEyJ1H&#10;D32H7DHGwHh4+dHpjxH166EiHCP/YlVhjcxHpwaijugMJDtGD/WtkXmoPhCtcEYnOwZDCoQ3wWZ1&#10;Qus6/IjNGDCfTDF6XDqyjcZ5FxjWepCjE2TDy1tNPEG6LXQAE7fyhF3UPMFQnTzk22TY7IOhZ2cJ&#10;hOqEwbf5aAQrS2i1ERsCCCCAAAIIIIAAApELJHUKwBGYfu9raBjxl7f1XMDRswNGc1uXXkdO+JfF&#10;ya0Lj6EGP1YA1mT4YQOHwErsY16YHbPJfT7D6zPks2FoqU672+276Uvbf/Hbt0L2D2sELgGMuNJr&#10;LYEmI5+QSRDdutg+6o73QZNRV4ZHhGQrMK8zy2XYEQFY92jIyCfM4d+4AYRqgpBEIXcYTHOMmm8/&#10;KDDq4nzICie7g3XXyegJ/5aJXmR20Qk2GX8OpqKGX+uW1JiVFwg5QjbveJdt9Hx7K4CQI/Bs6Wbm&#10;EHfEyn/SJazr81YnmWizJlw0jJwtPygQqg9IJ7cG+SNW/jNvkQhcfg+ZqLLe6eN1Qj1UAIFzNN+J&#10;IwII3gRh/aJgQwABBBBAAAEEEEAgcoGkTgHIIN9aeE+W35d7cWXMI0MOWSDQWiNwxK3RY1rL8u/m&#10;n/7yEHLrWfSy9pi1DnxgjcDBsdn4rSSjr3ECMNcITDtr2I3BEzS23a477Lp81nVtwO1zOu1h9gwJ&#10;QG7AFoG+x/84VECWQDMFht8aPbbAmsXmundHG82VEQMC5sPh5WFsgSX6Bm/In0AgO3tw5b/H/yiZ&#10;l8EmkKfTW2sEnmcuCDfxJquvDQYg6/+PCODkkgSh6ojo59Y6CGa7Dw1A+oD1lITAmggx3ax74M2V&#10;/6yDWk1gBSNrIlgrAky4WSsvyMp/0gRmOqa1Rb7o+4u5EKD8KHQaaJwABp8RELghf+LNugdeGl2e&#10;AngqgMf/aAaw6rTQaSC55d5a+U86XlBAnhEQWCPQWhEgRACBri7dPhiAvB3kTSFvDTOA4WuFjK7K&#10;bAIJwHo6piSDrCYIPqRgxFohY4Vivdll5T/55WMJSADWc0nkV0TIAEKdHz9HAAEEEEAAAQQQQGBQ&#10;IKlTAGIgg0y5/hZ4KNqfe37/G3kymTyFS16X5dDDmQUgV//kEQCyv/UsenkMuPk8dhmEyAr5gddD&#10;bmMGYA48Ag9mC1lcdtj1VvPh2k5Xr6ev35ubk7ZkYZ4sB9jd465vCus2eOtAgWeSnRKwRj4j1ggc&#10;OxgZ5VqD8OpjloD5bHZrhfzwBIIByBPRB5sgsDp6uAHIGE8OFEhDDAtAlmc/a1XIezHCEQ6xz8kD&#10;DQvAWiF/igOobzklYK2QH14Asv7l4DMg/vqMvAWkFaQtpEvI4DOcRFjwQDL6HRGA1TQhkWXlPysV&#10;JQvjDw3AekRfyOKyg9nZrMcQBjuh9Yg+6Zyh5uFLcenqIwKQt4MIKAQgvwEG3wXBAMKYBWAdyBR4&#10;rcoSMANobZHfTuEkwsIhYh8EEEAAAQQQQAABBMy/nJNcQa5wylO45I9vayKuTEg2n8t1zXuthwKE&#10;s8kFQHkKoHnB3xppBC59Dz4RLYzywQCsAb8EIF9YTyYLo7S5y7cffFU+r1s162u3ndXZ1f/24Q5Z&#10;DjA701lWMmqBurFqlACsJ8CNDGD44uQTBGMKyMPYRguEMfIJnPIYAcjz2Easjj5RAGVFIwOQkOSR&#10;bOEFEKbzRLtZT4UcKjDFAeRlmQEEl8SXvIyYWA+lC2+znoEnfcCaky9fSJdIv/iy8Eqb97wMBmBN&#10;+7cCsHpFeJs09+gApGeGnIMwWL0EIIezpgMMDSDsWRgSgBxuhECkAcgzAsMPIPAsxqEByO8l+e0U&#10;rkB4zuyFAAIIIIAAAgggkOQCunn7eNJsN979UJ1e9uCVb6qd8S+29r9781Gbrih28HiuRys6Y1WK&#10;2tGl1C8f67vijDqnwz+0hhtuedxhty2ryL/wHfM/e/cznV3uZ379/i3ffP6cM+Z86D0rhu5Z05jd&#10;0Vd8zjr1pcV+9XjvRevqM1IDi5xNfqttzqpvL77wzJEPIAi/pl//ueec05pyMsxHOShs9a0Zhxpn&#10;XfaOkWvXh1/Vb550nbm8uSB72NoN4Rc/0ZG+5+isd52fHn6REXv+4SnXmkWts/L61Gpo606terv0&#10;mgvVA9j6rGvZ3Laywl61ALp6nc/vnf2+S9QD2PZ8T/ms9vLisCa5jA6yd8Dx1Btzrr9MPYBnX+kr&#10;zG5bVBriSYHj+bi9tm07519/mcq7YMBru3XbygXGMbfmqLPlPVX6XoVWsBv2LQ1b7im7R6GsFLmk&#10;Yat83vbVK9WKUypGAjU1NTGqeRpVu2jRomkULaEigAACCEyxQGdnpxwxNzdXPu/cad52Pea2fv16&#10;+Vd1Gv2b0tXVNVnJZJ8FMFmvRNv/R7/cvWBebmt73/Ov1v/s13vnleVsXFMqLxbkqo9yE+0ciQcB&#10;BBBAAAEEEEAAAQQQQCAqAqQAosIYt0p++uie9125dMOa0lmF6S1tvXX1Xa/uatz21yN/d2nFiCkA&#10;cQuRAyOAAAIIIIAAAggggAACCCSGACmAxGgHokAAAQQQQAABBBBAAAEEEEAgxgKkAGIMHOPqv3/3&#10;O+UIl1+wMDcnta29f1Zh5k++c+lXbt1kt9OyMaanegQQQAABBBBAAAEEEEBgugkwUJxuLTY83jPW&#10;lq5ZUSyfz1g7uyA/rbmtV76++Jz58nl6nxjRI4AAAggggAACCCCAAAIIRFuAFEC0ReNdn98wvH6/&#10;fI53IBwfAQQQQAABBBBAAAEEEEAgsQRIASRWeyhH8/fvXv6FT2yURzyuufjnF77/f19+rUG5Kgoi&#10;gAACCCCAAAIIIIAAAgjMSAFSADOyWTkpBBBAAAEEEEAAAQQQQAABBEYKkAKYUX1iyYL8TetmL5yX&#10;O6POipNBAAEEEEAAAQQQQAABBBCIhgApgGgoJkYdsgTgz/7tsoe+dcl//ftlZ60vS4ygiAIBBBBA&#10;AAEEEEAAAQQQQCBRBEgBJEpLEAcCCCCAAAIIIIAAAggggAACMRUgBRBTXipHAAEEEEAAAQQQQAAB&#10;BBBAIFEESAEkSksQBwIIIIAAAggggAACCCCAAAIxFSAFEFNeKkcAAQQQQAABBBBAAAEEEEAgUQRI&#10;ASRKSxAHAggggAACCCCAAAIIIIAAAjEVIAUQU14qRwABBGIiYDfSYlIvlSKAAAIIIIAAAgjMaAHd&#10;MIwZfYLDTu7Gux+q08s+u6lG7ZRfeqFt/eouXVcrrTU2O31GbkVFhmJ5Tduxo23NSpfDrthkza3O&#10;3oHsZcuylAN44YW2Vct6nE6/Wg1t7Slt3dmrVmarFZdSL73UuqyiNz1NMYCOTkdTW/aa1TnKAbz8&#10;cuviBX2ZGT61GrpcjmMNWevW5aoVl1Kvvto6f25/TpZXrYaeXntNXdbGDXlqxaXUa6+1lc3qy8tV&#10;DKCv33bwcPaZZ6gHsHtXW1F+f0G+R+0U3G7b3rezztqUr1ZcSu17qyMro6+40K1Wg9env3Ug+/rL&#10;UhWKD3htt25bucA45tYc9Xrpk7OvUqjEbti3NGy5p+wehbJS5JKGrfJ521evVCtOqRgJ1NQo/rsW&#10;o3jiUu2iRYviclwOigACCCAwLQQ6Ozslztxc8+/wnTt3jhfz+vXr5V/VafRvSldX12T9kzEFMFmj&#10;4P6b/VUv2tYbmmIOoMxoTNc9h7R56gEYVa/oa72aQ62GUqM5z+babyxUKy6lNmtVO7XVA5pTrYZi&#10;o63E3rbHv1iteCCAnW9oK3q1dLUaCoyOcnvTG/5lasXNAPSdu43lLi1TrYZco6vCfuw1/wq14lLq&#10;LNtrb/kWd+qKWYwsradSP/yqsUo5gE221w/6FrbpeWo1ZGh9p+kHXzbWqBWXUhttu4/45jbrBWo1&#10;pGru07W9L2mnqxWXUmttbzX6ihv1YrUaHJr3HfY3SAGo6VFqPAFSACIzjf5coycjgAACCEy9ACmA&#10;oHlypQC+fNf/69dVLr5ZXnlGV4fq0EuKpxpum+7v09Sn70oAnXq2cg4i1fA4dG+P6vjZEujSs/2q&#10;SRCn4XHqHpemPg9ChtAuPcunKd7AkmJ40/SBbtUBvAgEAsj0aXa1X1sOw5eh93Vp6hMxJIAeLdOr&#10;KwZg13yZWqQB9GoZHl0xD2XX/JKG6NTUZ4LkaN39RppbT1FrAptmZBsueR+pFZdS2ZrLbaQOqAag&#10;a0ae1p2ba7ZghmNykyn8hn60K9Pm6+/X3D263+U4qnAWuqYvGlh0KPWQQlkpcsJzvXxmFoCaXuxK&#10;kQIgBRC73kXNCCCAwMwQIAWQpCmAT939n81aoXInrjQO7teXKI/AC7U2h+Fp0ksiCeCgXqE8/szX&#10;OtKN3nq9LJIAqvWFHk1x9JWrdWf7O4/Z5ioHsNw4cFhfMKAp5nFk8FbgbztqK48kgKP6fOU8TqbW&#10;M8vffNi2QDmAZcaBY/pcyQKo1ZCu9Zf56w/Z1KfLLjUONuhl3apZjFRtoNx/7G1bhVr8Umqx8Xaz&#10;XqqcREjRPIuMIwf0JcoBLDQOd+j57VqeWg2ShVlsBlCxufTQqoLjCpW8UZ/6V3fNW+lvKZSVInIj&#10;wPVt1/+y8JdqxSvavkcKQI0upqVIAZACiGkHo3IEEEBgBgiQAkjSFIC1FkBKb4NaJ96QdvylwI0A&#10;af0nFGooSPU7jYEjtvmOPpXicsSNqbWv2swbAdQCyEvVs4yualuFcgAbUmtft5k3AqgFkJ3qKPC3&#10;HLAvVQ5gferRN22r5EYAtQAyUp2z/Q177ZWRBLDXtkJuBFALIDU1bb6/drd9lXIA61KPHtCXyY0A&#10;agE40jKX+A69bl+tHMDa1NoafbHcCKAWgC0tu9J3YKd9rXIAq1OP1ekL5EYAtQCMtLw1/j2v2NYp&#10;B7AitemEXio3AigE4EnJ1u0p68wA1r574RvnzH5b4TfJ09Xpj/btfiHrBYWyVgqAtQDU6BK5FCkA&#10;UgCJ3D+JDQEEEEgEAVIASZ0CKNr/Y7VeuHTpmpaavZrqAorpeUU+h6OxSeW6nxXwsqWntRw+YPgV&#10;16JLyynQMzKOH1eZPDwYwJKVrbWH/F7FldhSs/JScnJq6w6r+ZsCSyrbjtX63P1qNTgzc9ILCg8f&#10;qVYrbgaweHl7w3Fvf69aDSnpWVmzSg7VHFQrLqWWViztbGry9LnUanCkZeSUzqk+tF+tuJRasmhx&#10;d0uru2fS645YR7Q70/LmzH+7WvEKttRQsWBhb3vXgKtD7RRsjpSC8sUH396jVlxKLZg33+3q7e9q&#10;U6jhRPGZrrylpAAU6CgysQApAPFhLQDeJggggAACEwiQAgjiKN5TTfdCAAEEEEAAAQQQQAABBBBA&#10;AIHpJUAKYHq1F9EigAACCCCAAAIIIIAAAgggoChACkARjmIIIIAAAggggAACCCCAAAIITC8BUgDT&#10;q72IFgEEEEAAAQQQQAABBBBAAAFFAVIAinAUQwABBBBAAAEEEEAAAQQQQGB6CZACmF7tRbQIIIAA&#10;AggggAACCCCAAAIIKAqQAlCEoxgCCCCAAAIIIIAAAggggMB4AkZg84/arNdxi5cAKYB4yXNcBBBA&#10;AAEEEEAAAQQQQGCmCVgjfF9g83g8brd7YGCgv79fPssmr8hm/ZRcQFzanhRAXNg5KAIIIIAAAggg&#10;gAACCCAw0wSsUb3X65Vxvgz7e3p6uru7OwNbR0dHV2CTF/v6+mQH2U2mCDAjYIo7ASmAKQbncAgg&#10;gAACCCCAAAIIIIDADBSwpv3LwF6u9ss4X8b8LS0tjY2N9fX1x44dO378uHzR1NQkL8qPXC6X5AjI&#10;Akx9PyAFMPXmHBEBBBBAAAEEEEAAAQQQmFECwfn/Mv6X4X1bW9sTT/zxw//4nk/c+uEtX/v0N77x&#10;5W/965Z///6dP/qv+2traxsaGiQRIBMErOkAzAWYyq5ACmAqtTkWAggggAACCCCAAAIIIDDTBILz&#10;/+XCvjX+/+dbPvTbP/3guo+svO4fVpz1zuLZS3x6WseJ1upXX9n2uds/cfjwYZkXcOLECblBoLe3&#10;V9YLkKUBSARMTbcgBTA1zhwFAQQQQAABBBBAAAEEEJiBAtb8f+vmfxn/t7a2fv/7X198WvrX7vza&#10;h6/5zj9c+92bPvStWz9572dv+5dPfebjN95y2dr1JXfd+9mamhorC9De3j7ipgBWB4hpLyEFEFNe&#10;KkcAAQQQQAABBBBAAAEEZqCANfK3lv2Xyf9yMV+W+pPp/T/4wX0nug/84z98ceG803Vd93rdsqfD&#10;npLqzMjKKCjKKz/ngjUXXbXyPx66V7IA1k0BkjWwlgm0HhnAjICYdhdSADHlpXIEEEAAAQQQQAAB&#10;BBBAYOYIBO/5Dy77bw3+ZfK/LPW3Y8eOuuY9H//HG2S0P+Du7elr7+pp7u5plS/6B7o93n6f32u3&#10;OSpPm3POBYt+8t/frqp65siRI3V1dbJqoCQC5L4ASQTIbAK5NUDq58GBseg3pABioUqdCCCAAAII&#10;IIAAAggggMDMEbBG/kMv+8tKfrKen7Xsvwz+ZVb/l7/6qR//7Bt1h9u2fO7frrry6ksvufTCC98p&#10;n6++6pr3Xfuhj3zwU5+66Y4vf+b79331ke9+/fG/PlXt1bQnn/q/b/7rHa+//rysDiCJAGuZQOt5&#10;AVK/JAKsxQJZJiCKPYkUQBQxqQoBBBBAAAEEEEAAAQQQmFEC1sjfetqfjMllZC7jc7lcLxftZeQv&#10;j/o7evTo57b8478/+Nm1m/I/+5W/v23LNbd8+eotX/97+fjiXe/94p3v+exX33Xrlsv/+UsXffyW&#10;82646ez3f/jMv7tu/YWXVp534eILrjhtxdrCbc/+5r5vb9m58zm5NUBqkzqlZplWIJMLZIqBTArg&#10;7oAodilSAFHEpCoEEEAAAQQQQAABBBBAYOYIWON/GfwH7/aX1fuam5vlcv2BAwc+/LG/+9BH3/Wb&#10;J77+8U9e+JUtd9z0kTsv2PSxay/5yvVXfP29l37t2ktul6/f9c4vXnn+5y4/95ZL3vGJi8/56EXn&#10;Xn/eOVeef94l55579qbN6yqWlWw+b8kFl1Wec/H8Z1/53R33febzX7rx4MGDcneATCuw7g6wEgES&#10;gITBdIDI+xYpgMgNqQEBBBBAAAEEEEAAAQQQmGkCwZn/MvyWW/Rl8C8L+MvI/JlnnvnM52/45W/u&#10;es+H137j3/75nz7+pTNWXzurcGFmRp7DnhpYAqBTbv6XJQBcsgpAb5t8LR99/a4Bt0uWAwgO42VR&#10;AGdKhjPVmZOXOntu3hmbF55/0dJFywsf+q+v3/n1z7355pvWeoFWImDEUwNmmvUUng8pgCnE5lAI&#10;IIAAAggggAACCCCAwDQRkBSALMgn438Zfsu0/Pu+8y/X33DZ7V//xxb3X26/+9O33Pql91zx2dNX&#10;XFGQOyc9LSctNTvFkWazmQNMKef1ycL+HvlsfRFYScAnP9J1u+xj0+2yszMlPdWZKVmAtNTM9IzU&#10;jMzUsnn5azfOO+uCio3nzP6/J/7zK3d+4rNf/CeZEVBfX29lASQY1giMsPuQAogQkOIIIIAAAggg&#10;gAACCCCAwEwTCN4CIDf/y53/N9z4d3X1+z7x+Qtu/8otl15wQ0nRosz0fLmMb7M5HA6nXPyX87eW&#10;DLAgpLg8EVC+kPG+7CZfy552GfjbU2TwnyKPCExJl480Z2aGpA+cWRlp2ZlZGZmZKWnpzuycjJLS&#10;3NPPXHjuxStmz0n/yp2flgUC5NYDSUNYDw60sgAzTXyqzocUwFRJcxwEEEAAAQQQQAABBBBAYJoI&#10;WCkAWf9PRt2f/5d/+rv3rbr1szetWX6ZXPC3fmSN809+Hhz5WycnA/7AZrdyBPIhw35r8C/5Auv6&#10;fzALYH7rzAy8mJGalibTAVLT7JJVcKY5ioqzV62fs3BZ4X8++E25AUHWIJB1AWR1QFkUwHpCwTSx&#10;TKwwSQEkVnsQDQIIIIAAAggggAACCCAQdwHrLgArBXDkyKHZZSUySrem9Acu6duszzKlP3C13/zS&#10;vOBvtwciH3w9uFsgK2DuKfsHdjTzAjIp4ORnyRakyI8cdqfdJqkC+ZlUZVbkcNiWLp+dmumRdQEk&#10;BSDzEWRWgvWkwLgTTdMASAFM04YjbAQQQAABBBBAAAEEEEAgJgLWNXZJAchgW4bc2TmpstqfOW8/&#10;NVMm7VuX8c0r+YGr+sFL+uZaAOYwPiWQA3AEsgN2c8wf+JAXrWqDF/ANzW/NFjCnFRg+88PvkxeH&#10;npLP55eEwaIlxY/85kG5EaC7uzuYAmAigFrbm9xqJadjqRvvfqhOLyva/2O14JcuXdNSs1d6rlrx&#10;9Lwin8PR2HRcrbiUWrb0tJbDBwy/uZCGwpaWU6BnZMiTOxXKWkWWLVnZWnvI7/Wo1ZCalZeSk1Nb&#10;d1iteCCAyrZjtT53v1oNzsyc9ILCw0eq1YqbASxe3t5w3Nvfq1ZDSnpW1qySQzUH1YpLqaUVSzub&#10;mjx9LrUaHGkZOaVzqg/tVysupZYsWtzd0uru6VKrwe5My5sz/+3qt9SKS6mKBQt727sGXB1qNcg0&#10;tILyxQff3qNWXEotmDff7ert72pTqOFE8ZmuvKXr/Htesa1998I3zpn9tkIlT1enP9q3+4WsFxTK&#10;ShG7Yd/SsOWesnvUil/SsFUKbvvqlWrFKRUjAbkwEqOap1G1ixYtmkbREioCCCCQ4ALW+F8G2x0d&#10;Hbd85qONJw5f8nenOVMdErbX7e3v88rFeYdcwpcr+jLXXwb4NvO6v89rtLa4tMBoybpIH1j837xg&#10;L0Oo9hPdbq/PsF6X9QK9gwZen7fH5fX09UvWQJ4/aA51Tg53fH5N5iHISw675upxzy4t+8Jnvz5/&#10;/vxZs2ZlZ2c7nU5rlkE4mDJ9QHbLzc2Vzzt37hyvyPr16+Vf1Wn0b4rcGRHO6Q/dh1kAkxVjfwQQ&#10;QAABBBBAAAEEEEBg5gtYl+gvPP+KtNS8x/908OEf7vjrn/e99WZ9Q31HQ2NH/bHOhuPtTfVdjfUd&#10;jce7TjR0y/g/K9uZlePMzHJmZjszshyZmc70DGdaukM+FiwpXlpZWrFs1oLFReULi8sXFpbNyymZ&#10;LdenciuWFS4/bc6i5cULl84qX1A4b0FhyZw8+ZhVllVcliO5At2ftvH0zVdf+aGZjx77M2QWwCSM&#10;mQXALABmATALgFkA8kuTWQCT+JdjSnZlFoAwT6MrNlPSKTgIAgggEJFA8HGAcpG5qalJFuQ/ePDg&#10;f//yB5/4/DmyIqBce09NyUx1Zjjlw1zMLyPF4bRu5pd7/uXAcuFfngUoX3h9A16v23o6oM/v9ngG&#10;PN5+t6fP43UPuF3ybeDrfvkYcPdan+Wqf7/c7D/gHZCiHn9bu+vF5w6XFSyXrbKycsmSJfPmzSsq&#10;KsrKykqRNQOYBcAsgIh6OoURQAABBBBAAAEEEEAAAQQCq/rL2n4y2T4jIyMnJ0c+O1NS+3rdYmM+&#10;+k9uFPDLsvzmrfvmeF8+5IXB1QMGZMAvP5Lxvwz+zR+ZH27JBQRG+/JZ5vYPyIteeTGQI5ARfyBN&#10;4PZ6ZNjvC3w2fyx3EAz0enwDHhnwW1tmZmZamjxTMEViC/MWABpzhAA3AtAlEEAAAQQQQAABBBBA&#10;AAEETgmcfKafmQKQUbfcQp85KzMtO729tUfG9ua9/OZiAebTAeQGfskVWAvMmVmAkwv1B5f9k6pk&#10;5C/j/JSU9FRnVmDcbhYPPlDQWv/P+jYjI7uwsDi/MNsMJZBdcLt9st6AlYaQ+/+tFIBDliIIXP8n&#10;C6DQa0kBKKBRBAEEEEAAAQQQQAABBBCYyQLWLAC53i5Dbrn8XppdmpOR2drcI1P3ZbjeP9Dd73ZZ&#10;A37Zbcw15q2nBsrc/u6eVpkgIE8KyMkqykjLOaU2ZJ11Ge87UzJyMotzs2aVFlWUlRdau8lcAjmC&#10;NfiXLT09XbISVgpgJuvH8tyAi6UudSOAAAIIIIAAAggggAAC01NAxvAy2JYhtwy88/PzV684s76u&#10;PXBXv1dG9YFZAL7gxXyZ0j/0LK1r+7Jzw4mDctu/rpkDT6lQJgLIEwPNJwQMG/8bso6APFNQk0cL&#10;yI/t9oLcubKsoDxNwO3WUlKckoaQGGRLTU0N3gXAFAC1bkUKQM2NUggggAACCCCAAAIIIIDAjBWw&#10;ptnLxXbJAsjAWwbha9dWtjX3mrf3+zwytz/wwD/zhgBrbC+zA4ZayJhfRvWuntbu3hZzzH9yMycX&#10;yMP/ArmD4NwBGeoPSx+YNWuSevD5NPdAv9PmtwIIXv9n8B9JtyMFEIkeZRFAAAEEEEAAAQQQQACB&#10;GStg3Q5gzQXIzS3zDPi7XCdk8C9ZAFkF0BrJWykAmfAva/6NmJ/f5WqRVQCGjtgD4/5hA34pLtMK&#10;zCqG3NpvGF5Hijy9ztfb7S0tnS8pAAmAFEBU+hkpgKgwUgkCCCCAAAIIIIAAAgggMAMFrLkAMv3e&#10;vCzv1jq6G+UVGcjL+N98NEBgLoD5OEDDkIkAw0b7mjwG0Fw4QFCGDvtHLBwQXEFQjjM0DWA9daC3&#10;ry8jY5ZMAQjeAhD+gwBnYGNE45RIAURDkToQQAABBBBAAAEEEEAAgRknELwdwFoa0OnMajnRKS/6&#10;/LJO36mJAObIX170eYIAgSv65pA+uOD/RLP3A0kEs4qTtwyY9Xv9vT0en0e3lgBgCkC0OhcpgGhJ&#10;Ug8CCCCAAAIIIIAAAgggMNMErFkAkgKQTU/XWk64zDOUSQByO4Dfa60IaO6j2+WhgEOv8A9e0g/c&#10;829NHLBohn4RuC9g8HX5UTBNYGYYvP6+Xrfus1m3AEgCQu5HkBiYBRBhDyMFECEgxRFAAAEEEEAA&#10;AQQQQACBmSwQzAJkOlMb6zusMby1EMDJafwyMLfJBf/grH6LY9SVf3OfEVLWWoDWIawyg3cZ+PwD&#10;/b4+j9ca/AcfBDCToafk3EgBTAkzB0EAAQQQQAABBBBAAAEEpqeAdT3ffDSAQ2843ikr/KWkpMrn&#10;wHMBJQvglYSAzAKQr4aen6wkKB/D7/wfOf6X/a1HA5irCZzcJE0g8wu8Hr+7z2vNPpBDmzmGwMbj&#10;ACLsRKQAIgSkOAIIIIAAAggggAACCCAwYwWs8b81FJ9XcVpPR2/vQKczJd3rGwisCCjj/8Cm6/Kt&#10;/HfoQwGCw/XhdwEMTwScvEEguBCAucKg3z/g9vb196enm/cgWHcijHjcwIwVj/GJkQKIMTDVI4AA&#10;AggggAACCCCAAALTWcBKAchU/HWrVrl63B1djSkp6db1f7lcb90RIOPzwPMBBjMCgw8LPLm83+iz&#10;H3pHQDBTYH0hTwT0+T0et7fHJbWlWNkH6/o/UwAi70ekACI3pAYEEEAAAQQQQAABBBBAYGYKWHfp&#10;W88FLCtbLF+4XB0yC0AG+YHlAAMr+snF/8BMfmsigGzDx+pjzP83h/qyu/kRWA4wcJigoCw16Hb7&#10;BvrcPsMvdwGwEGAU+xYpgChiUhUCCCCAAAIIIIAAAgggMNMErFkAMg4PrM2f1dbak+JwyknKWgCB&#10;5QCs+f8O2U2mAQwd/I85dX/o6gCBqQRW8cBaAIFZAFKJ2+3ucQ3IHICyklkjngXARIAIuxcpgAgB&#10;KY4AAggggAACCCCAAAIIzFgBa/q9DOatZfnlwXw93W5r5r91F4A5/d/wWbsFbwSwBupSSD4PXxFw&#10;JJQ5ccDc+9Qkf3llYMDT1+P29rtzc/OthwJaKwIy/o+8n5ECiNyQGhBAAAEEEEAAAQQQQACBGStg&#10;pQCs5QDy8rK7u/rkVJ3ODJkCIGN+ay0Ac8Cv24M3Aliv2AMpgGHbyRsHrBdPLgVofi3LAZorAgYm&#10;Bng8/p7eAXP2gVYg4385rvVQQLIAkXcyUgCRG1IDAggggAACCCCAAAIIIDCTBYIpgOysjN6efhmn&#10;y/DevBHg5HIA1oX84HMBR8wCOPVEAO3UugAjZgecXAvQ8PgG+vvcfreWnp5qTQFgFkAU+5Y+8ayM&#10;KB4pEaq69J7HEiEMYkAAAQSmtcC2r145reOfecHX1NTMvJOa7BktWrRoskXYHwEEEEAgTAGZ6T8w&#10;MNDZ2VlfX/+///urfUee/tSnb/J63QPu3oK8uUX583KyZjnsKV2uFrlQn5td4vPJ7f0y1Lc1thw8&#10;ePjF4oIF8mJ2ZmGqM8PV29bUUuORKf6ePik+MNDT09cuuYOMtJwUR5rMM5C0Qmd304H9R954+Whn&#10;p3fdqneuWrWqsrJywYIFRUVFGRkZckdAmGEP3U2Cl29zc3Pl886dO8erYf369fKv6jT6N6Wrq2uy&#10;GswCmKwY+yOAAAIIIIAAAggggAACSSQw9EaA009f4eoy1wKQ4bpM+w/cCzD4LEAZ/wcfEBDQ8dtt&#10;5qqBQ686m+sGBGb/W3tajwaUOwjMWwBO7un29nk9/v4+b26OOQsguBwgDwWMSp9LrlkAUSGjEgQQ&#10;QAABBBJKgFkA0hzT6IpNQnUegkEAAQTCEZChusfjcblcJ06ckH907vvOZ/7la5+QS/qdrhP52bNn&#10;FS6UWQBpqZk9fZ2yNIBc8JdxfmAWgNbWeXzPwacL8+fl55QFZgFkdblONLUeksSBOQXA/HD19nU6&#10;HKmpKXJ53ynLB8qPGprfPnSgeecLh3Lz8iorLpBZAMuWLZs3b15+fn5amswUCDw7YJIbswCCYMwC&#10;mGTfYXcEEEAAAQQQQAABBBBAIJkEgrMArOcC9g3YO7oaZd6++UA/v9crEwEGnwtoC8wIGLzbP7Be&#10;gDkLYMg2OAUg+Iq1s7mKwMnV/mVewEC/VzIOci+BrAYYnAUgixGwFmBUOh0pgKgwUgkCCCCAAAII&#10;IIAAAgggMJMFgs8FlLn5XT0n5Iq9dSNAcPL/6PX/5Yq9jO2H3AhgDj+tOf+yWXcBWJu1mqB84ff5&#10;/D7zTgGfR8vJmZuaOngvgFlVYAe2CAVIAUQISHEEEEAAAQQQQAABBBBAYIYLWPfhW88FzE3Lbm5q&#10;D1yUt8ssgEAWwHwuoPx8xCjdfKifOdY3h/TBzRr5W3mBwYcImsXMJwLKj6RCt9s70OdzSPbAmyEp&#10;ANlk9oGVAiALEHk/IwUQuSE1IIAAAggggAACCCCAAAIzXMCaii+j8fyi3NbmXpnD70xJl+cCBOYC&#10;WCmA0FfprWTBqXRA4OtTY3v5sfmUQb+7z5OSYt50YG2Sd5AUgBx9hhNPyemBOCXMHAQBBBBAAAEE&#10;EEAAAQQQmLYCwVkAkgKYU7q0oa5DVv6T5QC8frd8IVkAuYAvkwLGPL/BS/3mz04tE2DOBZDxv3yY&#10;VQduENDNteqlNnmkYHeP22beATA4/peDWgsBhJNlmLbGUxQ4KYApguYwCCCAAAIIIIAAAggggMD0&#10;FQjOAigtn9t4vNPt6UtJSbVWBLSu7Z9crm/YHf5Dn/Y33rnLMgDBH0ltHre3v68/I8UmF/+DTwRk&#10;CkC0eg4pgGhJUs8wgZ8+8O8Tf+CFAAIIIIAAAggggAAC00Vg6CyAeSUFXZ19nd1NaanZEr+sBWDd&#10;CKDJ/fy6Lg8ICAzXzVUAzeUDbI4JzlGmAchPg1f4zdkEMg3A4+/t9Wq2FLn4b208DiCK/cScaxHF&#10;6pKnqh6Pb0+L66X6zhN97hO97qYet9q5l2Q6Z2U4Z6U7N5XlrirKykxRecrl6ENHJbxIYpPx/3U3&#10;fHQ8k0cf/tnHPvkZNTFKRV0g7r1l4jOa8eFF8kaLemegwmkqII9onqaRRzHsRYsWRbE2qkIAAQQQ&#10;GCEgw0av1+tyuZqbm+Xfnc984aOfv+PalYvPP9b4VmH+vOL8+Xk5ZbI0gKu3JdWZlerMkJUCZGrA&#10;gLt314Ft6anZhXnlOVlF8np7Z0Nz+1FZQWDA7ZKf9vR1eH3ujLQcpzNDkgX9A73tXcfe3tfw4rNv&#10;FxYWrFhywapVq5YuXTpv3rz8/HxZF1BWBFBrms7OTimYm5srn3fu3DleJevXr5ezm0b/pnR1dU0W&#10;hBTAZMU0GfD/al/jU7Vtky4ZRoELyws+UFkqSYEw9h17l9iFN6nYSAEot+BUFkyQ3jLeKSdneJN6&#10;o01lb+FYiSxACkBaZxr9uZbIfYnYEEAAgQkEJAXQ09PT0tJy+PDhWz77kRtvO/cdG97fcOJgZkZe&#10;ccGCgtw5Mvjv6W1zOJwZ6bmBeQE+uVngzYN/cdhTZYdTKYC2IzJTIJgCkNv/05xZkgKQKQP9A90n&#10;WmoPvFW/46nqyhWVFeUbV65cKSmAOXPm5OXlSQpA+XYAUgDBluVGgEm8zeVq5E/ePH7jtrdiNP6X&#10;UKRmqf+R/U1yrElEFtg11uFFEttkz4X9Yy2Q4L0lmcPjjRbrzk/9CCCAAAIIIKAsYC7cZ7PJpXhZ&#10;o7+jrUe+lSv/Hs9A4Jp/YG1/my24+J91I4A8QyB4OHnFeiLgkFf85lqAunkHgbwo9cgTAXt7PF5N&#10;S3dmWGsBWM8CYCFA5VYbUZAUQLiSMia5/fnq/6tuDrdABPv9z74GOdaksgBTFp5CbBFIUDQmAgne&#10;WwhPWp03Wky6PpUigAACCCCAQAQCwfG/3Jyf7szrdcnS/R67PSXwUECPLOMndctDAfyD6wJYj/qz&#10;OwI7DM0CWF8Hb0iXtQCtxf7lRanE5zX6emU9QLdm14PLAZICiKDdRhYlBRAW5uHOvhu37a3p6Atr&#10;72jsJMeSI8pxw6lsisObVGzhxM8+UymQ4L2F8IKdgTfaVL4vOBYCCCCAAAIIhCMQzAJk56V1d/XJ&#10;fP70tCxr6G4+3i/wYL/RswBkhb8RKYBhcwHM0b85LJWkgEceBdDnHug3UwYpWqY8EjD4RACeCBhO&#10;A4WzDymA0EpyTXLL397u8QybshK6WMR7yBEDxw1xR0BcwgsztogNqCDKAgneWwhvRHvzRovyG4Dq&#10;EEAAAQQQQCACAWsQLhfkZRZATkFWb0+/OQvA5rRmAVgjf7nsL5P5ZQseR+YFjDjm0ByB9aPAHACb&#10;mReQLIBblgr0ZuU4fb5U63EAciMA4/8I2m1kUVIAITCtOclTP/63wpLjTnxHQBzDCxmbdQqy+P/Q&#10;jyj2XaqarECC9xbCG7NBw3yjTbYzsD8CCCCAAAIIIKAgYM7sl6n/KSnrVp7d3eWWi/9mRsDm9Pqs&#10;5QB8soMsBzh00b7c7BJJG8iPRiQFrBsBJEEgawtYWQAZ/3d2t8sTAb1ub1ZmZvCJgMG1AFgOQKHJ&#10;RhfhiQAhGH/85vE/Tsn9/xPE8YHlpfKYgDF3iHt448UW8okAl1x6RVR6MJWMJzB30bIRP0rY3mLF&#10;SXhqvwR4CyAgAjwRQBB4IgDvBQQQQCDWAjJod7vd3d3djY2Nb7zxxn/96pv/cvunsjOLZfa+POSv&#10;tLjCHO1rMvw30wJWRkDuFJCfHm/aJ6sGFubNlUcDNLcd6exu8vgG+vtdA54e+WyzO9KcmbJDR3fT&#10;/n0HJAXw0vOH0lOdFfPOOe200yorK+fPn19YWJiRkSFJAeVz5IkAp1IwyojJUFCeSRb38b84/2p/&#10;o0QyGjwRwhsvtmToHtPrHBO8txDexN2JN9r0ersRLQIIIIAAAjNVIDgLQMbk7n5P/4D5UIDszMKi&#10;/HkyhpezlikAKY40u82avW+u5C/D/pLCisz0fHlAoDn49/ab8wYCPzLvEdD1AXdPp+vE8RP76uvr&#10;LDe/x5uaZguuAmCtBcgUgGh1Km4EmEhS/uyOFnSE9YwZSYKEN3EY3AgQYdNHq3iC9xbCC9nQCUIU&#10;Mk52QAABBBBAAIGZKmAtBGCtBSAL9Q14dLmk39vX6eptk+F9X7+ru6e129XS1dNsfrhaXL0trp72&#10;7p7mvv6ufrero6uxvatedu7t75BSvf1d8uF29/YPdLe3tzQ3tfd098sUgL6+AZ9PS0sffCKgtRbA&#10;0DsLZirvlJ0XNwKMSy13Jn9g65tT1hIhD/Srq07LTDm1lkZChTciNjkXuRHgXX937Xgn9af/+x03&#10;AoRs8Qh3GHojQIL3FsILs61Hv9HCLMhuM16AGwGkibkRYMb3c04QAQQSQUDW/evt7W1razt69Oi/&#10;3HmLQ+/LyDYn55sX9uXisk1z2EfO1ZeVAf2G+bxA2cznBsq3mlf+7wm85penAMrSgYGFAuSeAfks&#10;3/b0uU9btaxi7pkrV65cunTpnDlzcnNz09LSIkkEcCNAsP+QAhj3rfRyQ+e9Lx1OhHeaFcPtmxae&#10;OTs3GE9ChTcitnBSAB/75GcSx3bGR5LgvYXwwuyBo99oYRZktxkvQAqAFMCM7+ScIAIIJIiApAD6&#10;+/vb29tra2u/ft8XV52R887zr5D5/HIXQFqqPMMvwyn39TszUuypNrt58VKWD5AnAsqKAPJJPstk&#10;AbkRYMDda34e6LHWAugb6O53d5trA3R7Bvrcra3dLz5Ts2LpO1YEtoqKitLS0pycHJl3QApgdDfo&#10;6uqabN/gRoBxxV5q6JysZnD/D62YfdnCQuXiYxYcEU8k4UU3MKltgmDkgv/Qj6gfmgrDEUjw3hL1&#10;8OQNeGF5QTgyo/cZHUyE4b1nyawHLqp89F2rH7pkhQS2KC99QU5atGJTq4dSCCCAAAIIIICAmoB1&#10;L4DMzJcBeUlRoau7L82ZlZmRJx+yLmBu1ixZETAve3Ze7uzC3HnmR97c/Lwy83PunPzc2eZHTll+&#10;Tmledkl2VlFWRkFmZr75Ob0gPT0zKzslPcvp88okAYeM+bOzs2UJwNRU89GA1nIAajFTaoQAKYBx&#10;u0RTz4BydzmzLPfsOXlSvDDdccu68r8PrOd/8fyCu8+uWFGYqVbtiHgiCS8YQDAkifMz68tlfBKV&#10;2IZWIrcDDP1Qq59SEQpE0lvkyrMMYiUA+fyVTQuXFWREPRjl8K6qKNqyaYEV0p2bK6w4ZZM3YLTe&#10;aFKbcnhS9jZ5W62cPTvLKV8XZ6S8d1nJt89b8q6KYjXDSCJROyKlEEAAAQQQQACBEQKBx/45ZGQ+&#10;Z+GK2iNtssKf3Orf3tnQ0Hyg/sTBhua360/sP9741r6a59469Nd9h/52oOaF/TXP76957vW3HpeP&#10;Xfv/vGv/k3vefubNg9tfe/OpN3a/sHv3a3t279u7u/aNqrpdVbWHD55I0Ryy3KBM/s/KypL5/3I4&#10;xv9R7IfcCDAu5j8++VZTzxjr8Iej/58XLW/v97zR1P13S2blpTqerWvLS005rSirY8D77zuP7m52&#10;hVPJiH3k4uF3Lzj1mLdIwpOaZdT0wcrZVkjP1LVdNL9Q4tx+pPU/Xh9ch3NSEY6ITcqGXAuAGwEm&#10;JRzhzpH0FunM87LTajr69rW5LltQNODzS4f5xd6GPq/ctqWyje4tyuFJcu29S0uskNYUZ88NxPnz&#10;t+o/ftqcA6090erMyuEtyU//9LrynBTHA7vq5F0v2cCzynIlgx3FN5pKA1BmJgpwI4C0KmsBzMSu&#10;zTkhgEDCCci8fo/H09PT09LSUl395lfv+nJqmjz8z5Ab+EeM0mVK/9Do5S5/34Bn1PmkDn1F1z02&#10;v+532s5Yfeb69ecuWLBg3rx5JSUlMiNAMg4y9SASDtYCCOqRAhi3I139+zeUO5mMmkoynE67zZqt&#10;4jc066vWPo9yCkCK//GatcGQIglPBkgXzS+wFheU2GROjRWn8shkRGzyLSkA5c4Ti4KR9BbpzOXZ&#10;5sT1YFcxNK2xx/2rfQ3P1rWrRTu0J0sNyuFZKQB5qoyEZJx8l7l98hRa7W/H2tVSAKM7s3J4p5dk&#10;56c6JCtxpKs/3WE7f17++eUFi3LTn6uLWmxq/pSaeQKkAKRNSQHMvI7NGSGAQAIKmKN9n6+vr09u&#10;QW9ubm4IbCdOnJABtrzo9Xplh6Fhh3P1PriPDPJlqC/z/2UKgNz/P3v27FmzZuXn58vtAPKAwEgW&#10;ApCQSAEE24UbAWL1zuoa8PZ6AktbapqMSYa9FWJ1zHDrre3q63L7rJAka5dg0YV7Fuw3xQJeGVkH&#10;Oo38V2akN0Rwp0zUI5eQfIY5K0EC7HJ7+82FZeO/VRZkfur08vvOXXLH5orynLQnDrf++XDLN14+&#10;rJybiP8pEQECCCCAAAIIJLeADNdlkwF5enp6Xl6eXKKfP3/+kiVLKisrVwW204Zv1otjbsEdgwXl&#10;C1n/b9myZQsXLiwrK5NEgNwIIIsOSGognFRCcrfMJM6eFMAksCa1a33PwJ0vHHrjRLcMsP92vP03&#10;B5pkyv2kaojdztuPtv3Tk2/9fE+9hNQ54P3B63WHOvoSKkkRu3OnZgUByWE9d6z9D9XNkgWQrvLN&#10;V498bcehA229ClVFvYihGQ097vvfqJPP8nDBx2qa//kv+yULEPUDKVeY7rDLvIRer++DK0pvWj33&#10;sxvmnzk7R7k2CiKAAAIIIIAAAvEVsJYDlFv05XJ9cXGxPLFP5mFJFkCG7pIIUN6WBzZ5BKDUVl5e&#10;LskFWQtAEg2RX/+PL1cCHt1+5513JmBYiRDSU3WtPR7Fa4lXLCrq9/r/98CJZ+raT/S5ZU2BPx5q&#10;fu5Ym1x6P9je2+0enB0wqdNcmJt2+cKiYJFIwrMq2dfWY4X0enP3bw42NfUONPW6ZcbypKKydh4R&#10;m7zyetVLy5ZXjlfVwQP7Tt94lsKBKKImEElvSbXrjx5o+tOhFpnK/lab6wevHzvWrb5S5pi9RTm8&#10;jBTb3lbXd3fW1nT2SZz/e7DpySNtXr8hb0C56eaVxkk/IiW64a0qzpqVkZpi0xfkpl+5qHhVUZbU&#10;L8sW/LG6Ra0dR7/R1Oqh1MwTkIczzbyTmuwZyUzRyRZhfwQQQAABNQFrLoAkAmR8LlP3MzMzJR0g&#10;I3aZF2B9lk1+LVtfTHaTGqQ2qVPG/9YUgKg8DmBgwPwLVjIX8lluXhjvxGX2gfyrOo3+TbHOa1Ib&#10;awGMy7Xlb2/vaemZlGZw59XFWX1e39vtfWrFxyy1qijzG+csCf4okvCiGJVV1YjY5BVZC2Dio7Ac&#10;YNRbYYIKE7y3RD28DSU5nW6P2htwdGeOMLxVxZkXlxeW56TLrRPbj7a+3tSt3PSjY1OuioIzTIC1&#10;AKRBWQtghvVqTgcBBBJZQG74tzZZF8Af2IKvjBl2+NP4reSCjPmDm1U2/BrGc2MtgKAMKYBx31zf&#10;e632qaNtifPeu3B+wa3ryoPxJFR4I2JLHDQisQQSvLcQXpgdlTdamFBJuBspAFIASdjtOWUEEIi7&#10;gLXy39DPUQlpxJg/8sG/FdXQFMDrr78uaYvR0Ure4fTTT5d/VadRWlnWZZwsO2sBjCu2aXbuZDVj&#10;uv+IeBIqvIQKJqatME0rT6gGGh0M4YXZrxIKKsyY2Q0BBBBAAAEEZqrA0Cv2Ml0/Wpt1/d+qPFrj&#10;/xFNIDcajNko470+w1qQFMC4DWrduJs425nDUxIJFd6I2BIHjUgsgQTvLYQXZkfljRYmFLshgAAC&#10;CCCAAAITCMgN/2P+dLzXZxgmKYBxGzQzxS7TbhOkvUdHkjjhJY5SgjRWAoaR4L2F8MLpM7zRwlFi&#10;HwQQQAABBBBAIKRARkaGPMJA1jIM7ilfy7MM5PWQZWfADqQAJmrEDywvTZA2HjOSBAkvQcJIkJZK&#10;2DASpJnGC4PwQvacBCEKGSc7IIAAAggggAACiS+Qk5OzevXqNWvWSC5APsvXSTL+l6YhBTBR/5yV&#10;4UyEP7slBolkdKCJEN54sSX+2z7ZIkzw3kJ4E3dI3mjJ9oblfBFAAAEEEEBgCgQcDofkAuTzFBwr&#10;cQ5BCiBEW1y9uFiexR3HBpOjSwzjBRDf8CaOLY5oHHpMgQTvLYQ3Xr/ljcY7GgEEEEAAAQQQQCBa&#10;AqQAQkjKXcrfOGeJfI6W+KTqCXn0kDtM6nCT2jmOh55UnOwcFIhjk4Vz6HD2iVFrhnPocPaJRXjx&#10;Om4szoU6EUAAAQQQQAABBOIuQAogdBME/gRfPPVZgDCPG+Zuoc9zMnvE5aCTCZB9xxaIS8OFf9Dw&#10;94xiA4d/0PD3jFZ4U3/EaEVOPQgggAACCCCAAAKJKUAKIKx2WZib/uNLV0zlHQFyrMAR08OJb4rD&#10;m1Rs4cTPPlMpkOC9hfCCnYE32lS+LzgWAggggAACCCCQJAL2O++8M0lONcLTdNpt587Nd9pse1pc&#10;EVYVsrgs/XXz6fMmNe9gysJTiC3k+bLDFAskeG8hPOkPvNGm+E0x3Q/X3t4+3U8h8vjz8/Mjr4Qa&#10;EEAAAQRmqsDAwICcWlpa6FXe5F/VafRvinVek9p0wzAmVYCdT/S6f7W/8amjbbGgkEd/R7j0d+zC&#10;izy2WIhRZyQCCd5bkjM83miRdOmkLVtTU5O05x488UWLFoGAAAIIIIDAeAKdnZ3yo9zc3JBE8q/q&#10;NPo3paurK+QZjdiBFMBkxQb37/H4ZDrASw2dTT0D8vXhzn61imSur1ztL8lM3TQ7d1VR1qSu/E9w&#10;xKiEF6PY1KAoFTuBBO8tMz483mix69vJUzMpAGnrafTnWvL0TM4UAQQQSBwBUgDBtiAFkDjdkkgQ&#10;QAABBBBQESAFQApApd9QBgEEEEgmAVIApACSqb9zrggggAACM1qAFIA0b1lZmcL9kDO6X3ByCCCA&#10;AAKnBOTfCL/fn5GRERKlpaVlGs0sU7gRgCcChOwD7IAAAggggAACiS4gf9uRAkj0RiI+BBBAIH4C&#10;sgSezWaTzyG3+MU4RUfmRoApguYwCCCAAAIIxEiAWQACW1hYKJ/DWecpRq1AtQgggAACiSwgV8tl&#10;8B/OPxMzfjlAZgEkckclNgQQQAABBBBAAAEEEEAAAQSiJsAsgKhRUhECCCCAAAJxEWAWgLAzCyAu&#10;fY+DTkpA7lWpq6vr7u6WG5InVZCdEUBgTAGZ2J+dnS1rwYRzhz+zAIKGzALgDYUAAggggAACCCCA&#10;QGwFent733rrLVmTnPF/bKGpPZkE5N0k76l9+/YpLImXTE4jz5UUQDK3PueOAAIIIIAAAgggMBUC&#10;9fX1DP6nAppjJKXAkSNHkvK8FU+aFIAiHMUQQAABBBBAAAEEEAhTwHomORsCCMRCwOPx8FCY8GFJ&#10;AYRvxZ4IIIAAAggggAACCCCAAAIJJ0AKIPwmIQUQvhV7IoAAAggggAACCCCAAAIIJJxAampqwsWU&#10;qAGRAkjUliEuBBBAAAEEEEAAgZkiEM7TyGfKuXIeCEy1QEpKCimA8NFJAYRvxZ4IIIAAAggggAAC&#10;CKgIyHPL5AFmKiUpgwACoQQWLFgQahd+fkqA30T0BgQQQAABBBBAAAEEYisgzy1fsWKFzAUgERBb&#10;aGpPJgF5N8l7qrKyMicnJ5nOO9Jz1Q3DiLQOyiOAAAIIIIBA/ARqamrid/BEOXJhYaGEwlzrRGkP&#10;4kAAAQQSTKCrq0tGvuH8MyH/qi5atCjBwh83HDmvyYZKCmCyYuyPAAIIIIBAYgmQAkis9iAaBBBA&#10;AIFpLkAKYJo3IOEjgAACCCAwowVIAUjzTqM/12Z0Z+TkEEAAAQSmVIBZAFPKzcEQQAABBBBAAAEE&#10;EEAAAQQQiJeAQgqA5QDj1VgcFwEEEEAAAQQQQAABBBBAAIEpFSAFMKXcHAwBBBBAAAEEEEAAAQQQ&#10;QACBeAmQAoiXPMdFAAEEEEAAAQQQQAABBBBAYEoFSAFMKTcHQwABBBBAAAEEEEAAAQQQQCBeAqQA&#10;4iXPcRFAAAEEEEAAAQQQQAABBBCYUgFSAFPKzcEQQAABBBBAAAEEEEAAAQQQiJcAKYB4yXNcBBBA&#10;AAEEEEAAAQQQQAABBKZUgBTAlHJzMAQQQAABBBBAAAEEEEAAAQTiJUAKIF7yHBcBBBBAAAEEEEAA&#10;AQQQQACBKRUgBTCl3BwMAQQQQAABBBBAAAEEEEAAgXgJkAKIlzzHRQABBBBAAAEEEEAAAQQQQGBK&#10;BUgBTCk3B0MAAQQQQAABBBBAAAEEEEAgXgKkAOIlz3ERQAABBBBAAAEEEEAAAQQQmFIBUgBTys3B&#10;EEAAAQQQQAABBBBAAAEEEIiXACmAeMlzXAQQQAABBBBAAAEEEEAAAQSmVIAUwJRyczAEEEAAAQQQ&#10;QAABBBBAAAEE4iVACiBe8hwXAQQQQAABBBBAAAEEEEAAgSkVIAUwpdwcDAEEEEAAAQQQQAABBBBA&#10;AIF4CZACiJc8x0UAAQQQQAABBBBAAAEEEEBgSgVIAUwpNwdDAAEEEEAAAQQQQAABBBBAIF4CpADi&#10;Jc9xEUAAAQQQQAABBBBAAAEEEJhSAVIAU8rNwRBAAAEEEEAAAQQQQAABBBCIl4BuGEa8jh3T49bU&#10;1MS0fipHAAEEEJgagUWLFk3NgTgKAggggAACCCAwvQS6uromG/CMTQFMFoL9EUAAAQQQQAABBBBA&#10;AAEEEJhGAgopAG4EmEbtS6gIIIAAAggggAACCCCAAAIIqAuQAlC3oyQCCCCAAAIIIIAAAggggAAC&#10;00iAGwGmUWMRKgIIIIAAAggggAACCCCAAAKDAiNuBPjIRz4ymua///u/h77ILAB6DwIIIIAAAggg&#10;gAACCCCAAALTXmDEaF/OZ/QrpACmfTNzAggggAACCCCAAAIIIIAAAgiMGPOPHv/LDqQA6CcIIIAA&#10;AggggAACCCCAAAIIzBABa+Q/5vhfXmctgBnSzJwGAggggAACCCCAAAIIIIBAUgnwUMCkam5OFgEE&#10;EEAAAQQQQAABBBBAAIFJCHAjwCSw2BUBBBBAAAEEEEAAAQQQQACB6StACmD6th2RI4AAAggggAAC&#10;CCCAAAIIIDAJAVIAk8BiVwQQQAABBBBAAAEEEEAAAQSmrwApgOnbdkSOAAIIIIAAAggggAACCCCA&#10;wCQESAFMAotdEUAAAQQQQAABBBBAAAEEEJi+AvqqjddM3+ijFXlXe31UqjrvvPOV61m15kwpe7yu&#10;RrmGaBWcM28RkYzAxGR077JM2BBAAAEEJhD4xS9+gQ8CCCCAAAIJJaCfvvnvEyqguATT0Vq386Wt&#10;ow9tGIa8GPgkn83t5BfWt37rteAPcnJyBnew6goUHNz0U//Vdf2LX/nX/3fPZ+Uledn6dt3G8+Xb&#10;2iMH/u6qCydAsGKQze8/VftgYCePGNxHQguGEdw7+FOrHjn64BeB//x5+3PlC5YRCSZh9pMJ+io/&#10;QgABBBD44YMPgoAAAggggEBCCfx/bdu6py3SrWEAAAAASUVORK5CYIJQSwECLQAUAAYACAAAACEA&#10;sYJntgoBAAATAgAAEwAAAAAAAAAAAAAAAAAAAAAAW0NvbnRlbnRfVHlwZXNdLnhtbFBLAQItABQA&#10;BgAIAAAAIQA4/SH/1gAAAJQBAAALAAAAAAAAAAAAAAAAADsBAABfcmVscy8ucmVsc1BLAQItABQA&#10;BgAIAAAAIQDRSGuGIAQAALEJAAAOAAAAAAAAAAAAAAAAADoCAABkcnMvZTJvRG9jLnhtbFBLAQIt&#10;ABQABgAIAAAAIQCqJg6+vAAAACEBAAAZAAAAAAAAAAAAAAAAAIYGAABkcnMvX3JlbHMvZTJvRG9j&#10;LnhtbC5yZWxzUEsBAi0AFAAGAAgAAAAhAEm56vjdAAAABQEAAA8AAAAAAAAAAAAAAAAAeQcAAGRy&#10;cy9kb3ducmV2LnhtbFBLAQItAAoAAAAAAAAAIQC8rXIqpngBAKZ4AQAUAAAAAAAAAAAAAAAAAIMI&#10;AABkcnMvbWVkaWEvaW1hZ2UxLnBuZ1BLBQYAAAAABgAGAHwBAABbgQEAAAA=&#10;">
                <v:shape id="Image 24" o:spid="_x0000_s1096" type="#_x0000_t75" style="position:absolute;width:27146;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mWrfEAAAA2wAAAA8AAABkcnMvZG93bnJldi54bWxEj0FrAjEUhO+C/yG8Qm81qYjYrVFUEL1o&#10;cVsKvb1uXjfLbl6WTarrvzeFgsdhZr5h5sveNeJMXag8a3geKRDEhTcVlxo+3rdPMxAhIhtsPJOG&#10;KwVYLoaDOWbGX/hE5zyWIkE4ZKjBxthmUobCksMw8i1x8n585zAm2ZXSdHhJcNfIsVJT6bDitGCx&#10;pY2los5/nYZvWX8dcL3aup2d1erzmL+ot43Wjw/96hVEpD7ew//tvdEwnsDfl/Q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mWrfEAAAA2wAAAA8AAAAAAAAAAAAAAAAA&#10;nwIAAGRycy9kb3ducmV2LnhtbFBLBQYAAAAABAAEAPcAAACQAwAAAAA=&#10;">
                  <v:imagedata r:id="rId65" o:title="" croptop="8288f" cropbottom="2506f" cropleft="31426f" cropright="3226f"/>
                  <v:path arrowok="t"/>
                </v:shape>
                <v:shape id="Zone de texte 25" o:spid="_x0000_s1097" type="#_x0000_t202" style="position:absolute;top:27622;width:2714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v:textbox>
                </v:shape>
                <w10:anchorlock/>
              </v:group>
            </w:pict>
          </mc:Fallback>
        </mc:AlternateContent>
      </w:r>
      <w:r w:rsidR="00016BDC" w:rsidRPr="008A6D4C">
        <w:rPr>
          <w:lang w:eastAsia="fr-FR"/>
        </w:rPr>
        <w:t xml:space="preserve"> </w:t>
      </w:r>
    </w:p>
    <w:sectPr w:rsidR="00C26A08" w:rsidRPr="008A6D4C" w:rsidSect="00102108">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6564" w:rsidRDefault="00166564" w:rsidP="00727AA2">
      <w:pPr>
        <w:spacing w:after="0" w:line="240" w:lineRule="auto"/>
      </w:pPr>
      <w:r>
        <w:separator/>
      </w:r>
    </w:p>
  </w:endnote>
  <w:endnote w:type="continuationSeparator" w:id="0">
    <w:p w:rsidR="00166564" w:rsidRDefault="00166564" w:rsidP="0072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WenQuanYi Micro Hei">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14C" w:rsidRDefault="001C214C" w:rsidP="00AF3DCF">
    <w:pPr>
      <w:pStyle w:val="Pieddepage"/>
    </w:pPr>
  </w:p>
  <w:p w:rsidR="001C214C" w:rsidRDefault="001C214C" w:rsidP="00727AA2">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750386"/>
      <w:docPartObj>
        <w:docPartGallery w:val="Page Numbers (Bottom of Page)"/>
        <w:docPartUnique/>
      </w:docPartObj>
    </w:sdtPr>
    <w:sdtEndPr/>
    <w:sdtContent>
      <w:p w:rsidR="001C214C" w:rsidRDefault="001C214C">
        <w:pPr>
          <w:pStyle w:val="Pieddepage"/>
          <w:jc w:val="center"/>
        </w:pPr>
        <w:r>
          <w:rPr>
            <w:lang w:eastAsia="fr-FR"/>
          </w:rPr>
          <mc:AlternateContent>
            <mc:Choice Requires="wps">
              <w:drawing>
                <wp:inline distT="0" distB="0" distL="0" distR="0" wp14:anchorId="7FA9E4A8" wp14:editId="33B60009">
                  <wp:extent cx="5467350" cy="45085"/>
                  <wp:effectExtent l="9525" t="9525" r="0" b="2540"/>
                  <wp:docPr id="1"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ovuAIAAHYFAAAOAAAAZHJzL2Uyb0RvYy54bWysVN9v0zAQfkfif7D8BA9dkpKsTbR02lbC&#10;kAZMDHh3HCexcOzMdpt2iP+ds5N1GyCEEHlI7uL7+d3nOznddQJtmTZcyRxHRyFGTFJVcdnk+POn&#10;YrbEyFgiKyKUZDneM4NPV8+fnQx9xuaqVaJiGkEQabKhz3FrbZ8FgaEt64g5Uj2TcFgr3RELqm6C&#10;SpMBoncimIfhcTAoXfVaUWYM/F2Ph3jl49c1o/ZDXRtmkcgx1Gb9W/t36d7B6oRkjSZ9y+lUBvmH&#10;KjrCJSQ9hFoTS9BG819CdZxqZVRtj6jqAlXXnDLfA3QThT91c9OSnvleABzTH2Ay/y8sfb+91ohX&#10;MDuMJOlgRAWAzRDZWAWY89sNQ3BUMUMBto9kv9HMoFZpfqekJQKUF6UgkgZScf3SATr0JoO4N/21&#10;dpCY/krRrwZJddES2bAzrdXQMlJBG5GzD544OMWAKyqHd6qCelwlHttdrTtUC95/cY4uNOCHdn6Y&#10;+8Mw2c4iCj+T9FUcLhKMKJzFSbhMfC6SuTDOudfGvmGqQ07IcS3UAAVqu2aUOzr7DGR7Zayr8cHe&#10;+xJrCy7E5CvspdJ33qFuLoT2beumBBFtiaOef6YCDiblb20L/0y2k4lLP6V0saFHKGuSRp59S6N5&#10;HJ7P01lxvFzM4iJOZukiXM7CKD1Pj8M4jdfFd1diFGctryomr7hk95yP4r/j1HT7RrZ61qMhx2ky&#10;T3z3RgleOWD+jMATs45bWAGCdzleHmAimWPIa1n5C2oJF6McPC3fDwbQuP96VDyfHIVGKpaq2gOd&#10;tIIhwwqAZQUCEPgOowEufo7N7YZohpF4K4GSaRTHblN4JU4Wc1D045Py8QkQH0Ll2GI0ihd23C6b&#10;XvOmhUwjU6U6AxrX3HPJUXysaiI/XG7fwbSI3PZ4rHurh3W5+gE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ltGovuAIAAHY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1C214C" w:rsidRDefault="001C214C">
        <w:pPr>
          <w:pStyle w:val="Pieddepage"/>
          <w:jc w:val="center"/>
        </w:pPr>
        <w:r>
          <w:fldChar w:fldCharType="begin"/>
        </w:r>
        <w:r>
          <w:instrText>PAGE    \* MERGEFORMAT</w:instrText>
        </w:r>
        <w:r>
          <w:fldChar w:fldCharType="separate"/>
        </w:r>
        <w:r w:rsidR="00A046AF">
          <w:t>18</w:t>
        </w:r>
        <w:r>
          <w:fldChar w:fldCharType="end"/>
        </w:r>
      </w:p>
    </w:sdtContent>
  </w:sdt>
  <w:p w:rsidR="001C214C" w:rsidRDefault="001C214C" w:rsidP="00727AA2">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6564" w:rsidRDefault="00166564" w:rsidP="00727AA2">
      <w:pPr>
        <w:spacing w:after="0" w:line="240" w:lineRule="auto"/>
      </w:pPr>
      <w:r>
        <w:separator/>
      </w:r>
    </w:p>
  </w:footnote>
  <w:footnote w:type="continuationSeparator" w:id="0">
    <w:p w:rsidR="00166564" w:rsidRDefault="00166564" w:rsidP="00727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82188"/>
    <w:multiLevelType w:val="hybridMultilevel"/>
    <w:tmpl w:val="72E89540"/>
    <w:lvl w:ilvl="0" w:tplc="8C3C49E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7817B93"/>
    <w:multiLevelType w:val="hybridMultilevel"/>
    <w:tmpl w:val="B1582936"/>
    <w:lvl w:ilvl="0" w:tplc="40EADEC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08768F"/>
    <w:multiLevelType w:val="hybridMultilevel"/>
    <w:tmpl w:val="EBF244BA"/>
    <w:lvl w:ilvl="0" w:tplc="194A7DB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F24"/>
    <w:rsid w:val="00010087"/>
    <w:rsid w:val="00015469"/>
    <w:rsid w:val="00016BDC"/>
    <w:rsid w:val="000209E5"/>
    <w:rsid w:val="00022593"/>
    <w:rsid w:val="000325C7"/>
    <w:rsid w:val="000332C8"/>
    <w:rsid w:val="0003438D"/>
    <w:rsid w:val="00037B85"/>
    <w:rsid w:val="00051587"/>
    <w:rsid w:val="00051B2C"/>
    <w:rsid w:val="00053CCC"/>
    <w:rsid w:val="00055A2A"/>
    <w:rsid w:val="0006111B"/>
    <w:rsid w:val="00061A75"/>
    <w:rsid w:val="000651B0"/>
    <w:rsid w:val="0006629B"/>
    <w:rsid w:val="00087164"/>
    <w:rsid w:val="00087292"/>
    <w:rsid w:val="00097D64"/>
    <w:rsid w:val="000B2833"/>
    <w:rsid w:val="000B6D58"/>
    <w:rsid w:val="000C1CB4"/>
    <w:rsid w:val="000C3700"/>
    <w:rsid w:val="000C529F"/>
    <w:rsid w:val="000E01A5"/>
    <w:rsid w:val="000F52D0"/>
    <w:rsid w:val="000F5904"/>
    <w:rsid w:val="000F634F"/>
    <w:rsid w:val="00102108"/>
    <w:rsid w:val="0010336E"/>
    <w:rsid w:val="001038CF"/>
    <w:rsid w:val="00115808"/>
    <w:rsid w:val="00116818"/>
    <w:rsid w:val="001323D8"/>
    <w:rsid w:val="001437C2"/>
    <w:rsid w:val="001455B4"/>
    <w:rsid w:val="001456FD"/>
    <w:rsid w:val="00151052"/>
    <w:rsid w:val="00166564"/>
    <w:rsid w:val="00167835"/>
    <w:rsid w:val="00170D0D"/>
    <w:rsid w:val="0017500E"/>
    <w:rsid w:val="00176114"/>
    <w:rsid w:val="00185F4C"/>
    <w:rsid w:val="00191941"/>
    <w:rsid w:val="00194966"/>
    <w:rsid w:val="00196EF2"/>
    <w:rsid w:val="001A1A07"/>
    <w:rsid w:val="001B1A2C"/>
    <w:rsid w:val="001B3522"/>
    <w:rsid w:val="001B4E29"/>
    <w:rsid w:val="001C214C"/>
    <w:rsid w:val="001C5FA2"/>
    <w:rsid w:val="001D493D"/>
    <w:rsid w:val="001E6F2B"/>
    <w:rsid w:val="001E73EF"/>
    <w:rsid w:val="001F1615"/>
    <w:rsid w:val="002018EC"/>
    <w:rsid w:val="00207684"/>
    <w:rsid w:val="00212C18"/>
    <w:rsid w:val="00214BD7"/>
    <w:rsid w:val="0021551B"/>
    <w:rsid w:val="002155D4"/>
    <w:rsid w:val="00241B89"/>
    <w:rsid w:val="00251198"/>
    <w:rsid w:val="00264D5E"/>
    <w:rsid w:val="00272B7D"/>
    <w:rsid w:val="00273258"/>
    <w:rsid w:val="002938B9"/>
    <w:rsid w:val="00295F92"/>
    <w:rsid w:val="002A0621"/>
    <w:rsid w:val="002A0E26"/>
    <w:rsid w:val="002A7B1A"/>
    <w:rsid w:val="002B1A0D"/>
    <w:rsid w:val="002B30AC"/>
    <w:rsid w:val="002C1BEF"/>
    <w:rsid w:val="002C2746"/>
    <w:rsid w:val="002C2B5B"/>
    <w:rsid w:val="002C5498"/>
    <w:rsid w:val="002D3276"/>
    <w:rsid w:val="002E1DDB"/>
    <w:rsid w:val="002F3C7F"/>
    <w:rsid w:val="00300B43"/>
    <w:rsid w:val="00316575"/>
    <w:rsid w:val="0031777A"/>
    <w:rsid w:val="00322617"/>
    <w:rsid w:val="00324B86"/>
    <w:rsid w:val="00327C08"/>
    <w:rsid w:val="003301DE"/>
    <w:rsid w:val="00330BE1"/>
    <w:rsid w:val="003317CF"/>
    <w:rsid w:val="00333063"/>
    <w:rsid w:val="00343079"/>
    <w:rsid w:val="0034436C"/>
    <w:rsid w:val="00353860"/>
    <w:rsid w:val="00353912"/>
    <w:rsid w:val="00361A82"/>
    <w:rsid w:val="00361FC8"/>
    <w:rsid w:val="00362C3B"/>
    <w:rsid w:val="00362DF9"/>
    <w:rsid w:val="00375ACA"/>
    <w:rsid w:val="0037797B"/>
    <w:rsid w:val="00377994"/>
    <w:rsid w:val="00380DFC"/>
    <w:rsid w:val="00384105"/>
    <w:rsid w:val="00394BE0"/>
    <w:rsid w:val="00397184"/>
    <w:rsid w:val="003975A1"/>
    <w:rsid w:val="003A1A35"/>
    <w:rsid w:val="003A227E"/>
    <w:rsid w:val="003B0EF2"/>
    <w:rsid w:val="003B3245"/>
    <w:rsid w:val="003B3DD7"/>
    <w:rsid w:val="003B50F3"/>
    <w:rsid w:val="003B7620"/>
    <w:rsid w:val="003C07EE"/>
    <w:rsid w:val="003D35B0"/>
    <w:rsid w:val="003D36E8"/>
    <w:rsid w:val="003D51BA"/>
    <w:rsid w:val="003D5F0E"/>
    <w:rsid w:val="003D6BD5"/>
    <w:rsid w:val="003D7656"/>
    <w:rsid w:val="003E0521"/>
    <w:rsid w:val="003E2D16"/>
    <w:rsid w:val="003E3853"/>
    <w:rsid w:val="004011E4"/>
    <w:rsid w:val="00401D88"/>
    <w:rsid w:val="00407C78"/>
    <w:rsid w:val="00434C85"/>
    <w:rsid w:val="00443EB0"/>
    <w:rsid w:val="00446C79"/>
    <w:rsid w:val="00453674"/>
    <w:rsid w:val="004552CE"/>
    <w:rsid w:val="00456B97"/>
    <w:rsid w:val="00460A01"/>
    <w:rsid w:val="00463699"/>
    <w:rsid w:val="00471F4C"/>
    <w:rsid w:val="00472AA7"/>
    <w:rsid w:val="00476C8E"/>
    <w:rsid w:val="004825E3"/>
    <w:rsid w:val="00493088"/>
    <w:rsid w:val="004B1D39"/>
    <w:rsid w:val="004B4155"/>
    <w:rsid w:val="004B78A8"/>
    <w:rsid w:val="004C2940"/>
    <w:rsid w:val="004C6BA1"/>
    <w:rsid w:val="004D02E5"/>
    <w:rsid w:val="004D04E1"/>
    <w:rsid w:val="004D2859"/>
    <w:rsid w:val="004D388B"/>
    <w:rsid w:val="004E13A0"/>
    <w:rsid w:val="004F04D3"/>
    <w:rsid w:val="004F41B7"/>
    <w:rsid w:val="00501153"/>
    <w:rsid w:val="0050425B"/>
    <w:rsid w:val="0051111C"/>
    <w:rsid w:val="00517306"/>
    <w:rsid w:val="00523812"/>
    <w:rsid w:val="0052487F"/>
    <w:rsid w:val="005303A8"/>
    <w:rsid w:val="00532C36"/>
    <w:rsid w:val="005356F4"/>
    <w:rsid w:val="00536081"/>
    <w:rsid w:val="005525BA"/>
    <w:rsid w:val="00554CEC"/>
    <w:rsid w:val="005578DD"/>
    <w:rsid w:val="00560C36"/>
    <w:rsid w:val="0057223F"/>
    <w:rsid w:val="00577E47"/>
    <w:rsid w:val="005821C0"/>
    <w:rsid w:val="00586B62"/>
    <w:rsid w:val="00586C87"/>
    <w:rsid w:val="00593498"/>
    <w:rsid w:val="00594C39"/>
    <w:rsid w:val="005A6482"/>
    <w:rsid w:val="005B0BD4"/>
    <w:rsid w:val="005B4C99"/>
    <w:rsid w:val="005B7338"/>
    <w:rsid w:val="005D3CAD"/>
    <w:rsid w:val="005E42C0"/>
    <w:rsid w:val="005F0D72"/>
    <w:rsid w:val="006150CD"/>
    <w:rsid w:val="00615E23"/>
    <w:rsid w:val="006228CF"/>
    <w:rsid w:val="0062356F"/>
    <w:rsid w:val="00626613"/>
    <w:rsid w:val="00632668"/>
    <w:rsid w:val="006336E1"/>
    <w:rsid w:val="00645C8C"/>
    <w:rsid w:val="0065290D"/>
    <w:rsid w:val="00653682"/>
    <w:rsid w:val="0065766A"/>
    <w:rsid w:val="00661954"/>
    <w:rsid w:val="00675191"/>
    <w:rsid w:val="006B021A"/>
    <w:rsid w:val="006B5CD2"/>
    <w:rsid w:val="006B6811"/>
    <w:rsid w:val="006B72EF"/>
    <w:rsid w:val="006B7453"/>
    <w:rsid w:val="006D23A1"/>
    <w:rsid w:val="006D58DF"/>
    <w:rsid w:val="006D6697"/>
    <w:rsid w:val="006E233D"/>
    <w:rsid w:val="006E4A33"/>
    <w:rsid w:val="006E783B"/>
    <w:rsid w:val="006F0D3E"/>
    <w:rsid w:val="006F511D"/>
    <w:rsid w:val="006F7C2C"/>
    <w:rsid w:val="0070234D"/>
    <w:rsid w:val="007045F7"/>
    <w:rsid w:val="00710988"/>
    <w:rsid w:val="007139E8"/>
    <w:rsid w:val="00714652"/>
    <w:rsid w:val="00717D8E"/>
    <w:rsid w:val="007221DB"/>
    <w:rsid w:val="00727AA2"/>
    <w:rsid w:val="00731B6C"/>
    <w:rsid w:val="007358B2"/>
    <w:rsid w:val="0074174F"/>
    <w:rsid w:val="007422FE"/>
    <w:rsid w:val="007442AF"/>
    <w:rsid w:val="00751542"/>
    <w:rsid w:val="00760168"/>
    <w:rsid w:val="00761CBA"/>
    <w:rsid w:val="00763F89"/>
    <w:rsid w:val="00765764"/>
    <w:rsid w:val="00766402"/>
    <w:rsid w:val="00780650"/>
    <w:rsid w:val="0078437E"/>
    <w:rsid w:val="007846A9"/>
    <w:rsid w:val="0078610A"/>
    <w:rsid w:val="007A1A96"/>
    <w:rsid w:val="007A1A98"/>
    <w:rsid w:val="007A66AC"/>
    <w:rsid w:val="007B2CB4"/>
    <w:rsid w:val="007C3816"/>
    <w:rsid w:val="007D22B0"/>
    <w:rsid w:val="007D423F"/>
    <w:rsid w:val="007D63A1"/>
    <w:rsid w:val="007D7B4D"/>
    <w:rsid w:val="007E152F"/>
    <w:rsid w:val="007E6CC0"/>
    <w:rsid w:val="007E6D6E"/>
    <w:rsid w:val="007E7675"/>
    <w:rsid w:val="007F1543"/>
    <w:rsid w:val="007F3F21"/>
    <w:rsid w:val="007F5C6D"/>
    <w:rsid w:val="0080266B"/>
    <w:rsid w:val="008136D9"/>
    <w:rsid w:val="00821048"/>
    <w:rsid w:val="00822130"/>
    <w:rsid w:val="0082498C"/>
    <w:rsid w:val="00827B40"/>
    <w:rsid w:val="00832099"/>
    <w:rsid w:val="008357FB"/>
    <w:rsid w:val="0083602A"/>
    <w:rsid w:val="00837F4F"/>
    <w:rsid w:val="00837FF4"/>
    <w:rsid w:val="008407B1"/>
    <w:rsid w:val="0084386E"/>
    <w:rsid w:val="00844634"/>
    <w:rsid w:val="00850708"/>
    <w:rsid w:val="00860DE0"/>
    <w:rsid w:val="0086148D"/>
    <w:rsid w:val="00867CAC"/>
    <w:rsid w:val="008716AF"/>
    <w:rsid w:val="008766AA"/>
    <w:rsid w:val="008867EF"/>
    <w:rsid w:val="008907A1"/>
    <w:rsid w:val="0089174B"/>
    <w:rsid w:val="00894E4C"/>
    <w:rsid w:val="008A63F5"/>
    <w:rsid w:val="008A6D4C"/>
    <w:rsid w:val="008B415A"/>
    <w:rsid w:val="008B5903"/>
    <w:rsid w:val="008B7660"/>
    <w:rsid w:val="008C5C43"/>
    <w:rsid w:val="008C7CD6"/>
    <w:rsid w:val="008C7F4B"/>
    <w:rsid w:val="008D60C2"/>
    <w:rsid w:val="008D6E49"/>
    <w:rsid w:val="008E06F4"/>
    <w:rsid w:val="008E660C"/>
    <w:rsid w:val="009005E6"/>
    <w:rsid w:val="00902F5C"/>
    <w:rsid w:val="00903450"/>
    <w:rsid w:val="0090424E"/>
    <w:rsid w:val="00910648"/>
    <w:rsid w:val="00912723"/>
    <w:rsid w:val="00913421"/>
    <w:rsid w:val="009249B6"/>
    <w:rsid w:val="00933228"/>
    <w:rsid w:val="0093443C"/>
    <w:rsid w:val="00934C35"/>
    <w:rsid w:val="00935F23"/>
    <w:rsid w:val="00942162"/>
    <w:rsid w:val="00942579"/>
    <w:rsid w:val="0095287B"/>
    <w:rsid w:val="0096631C"/>
    <w:rsid w:val="009668CC"/>
    <w:rsid w:val="00972ACF"/>
    <w:rsid w:val="009815ED"/>
    <w:rsid w:val="00990C54"/>
    <w:rsid w:val="0099715E"/>
    <w:rsid w:val="009A422C"/>
    <w:rsid w:val="009B258E"/>
    <w:rsid w:val="009B59C2"/>
    <w:rsid w:val="009D0F8D"/>
    <w:rsid w:val="009D13FC"/>
    <w:rsid w:val="009D245E"/>
    <w:rsid w:val="009D3766"/>
    <w:rsid w:val="00A04244"/>
    <w:rsid w:val="00A046AF"/>
    <w:rsid w:val="00A105B6"/>
    <w:rsid w:val="00A125B2"/>
    <w:rsid w:val="00A162A7"/>
    <w:rsid w:val="00A252FB"/>
    <w:rsid w:val="00A26AA5"/>
    <w:rsid w:val="00A3650A"/>
    <w:rsid w:val="00A409A8"/>
    <w:rsid w:val="00A4296B"/>
    <w:rsid w:val="00A45085"/>
    <w:rsid w:val="00A47C39"/>
    <w:rsid w:val="00A53708"/>
    <w:rsid w:val="00A54EA9"/>
    <w:rsid w:val="00A64D7E"/>
    <w:rsid w:val="00A70539"/>
    <w:rsid w:val="00A73AA3"/>
    <w:rsid w:val="00A73B65"/>
    <w:rsid w:val="00A76F71"/>
    <w:rsid w:val="00A90B5B"/>
    <w:rsid w:val="00AA56E5"/>
    <w:rsid w:val="00AB127D"/>
    <w:rsid w:val="00AB5125"/>
    <w:rsid w:val="00AD2CC3"/>
    <w:rsid w:val="00AD52C0"/>
    <w:rsid w:val="00AF2120"/>
    <w:rsid w:val="00AF3DCF"/>
    <w:rsid w:val="00AF5144"/>
    <w:rsid w:val="00B05626"/>
    <w:rsid w:val="00B17879"/>
    <w:rsid w:val="00B20673"/>
    <w:rsid w:val="00B228DC"/>
    <w:rsid w:val="00B229B3"/>
    <w:rsid w:val="00B27DA0"/>
    <w:rsid w:val="00B4410F"/>
    <w:rsid w:val="00B65757"/>
    <w:rsid w:val="00B72FD6"/>
    <w:rsid w:val="00B74116"/>
    <w:rsid w:val="00B74FC3"/>
    <w:rsid w:val="00B760F1"/>
    <w:rsid w:val="00B769B4"/>
    <w:rsid w:val="00B76F87"/>
    <w:rsid w:val="00B85AE3"/>
    <w:rsid w:val="00B92EB2"/>
    <w:rsid w:val="00BB3F43"/>
    <w:rsid w:val="00BB53BC"/>
    <w:rsid w:val="00BC347C"/>
    <w:rsid w:val="00BD0A4D"/>
    <w:rsid w:val="00BD4E70"/>
    <w:rsid w:val="00BE495B"/>
    <w:rsid w:val="00BF5B2E"/>
    <w:rsid w:val="00C04D4E"/>
    <w:rsid w:val="00C231C8"/>
    <w:rsid w:val="00C257D5"/>
    <w:rsid w:val="00C26A08"/>
    <w:rsid w:val="00C32C75"/>
    <w:rsid w:val="00C42F24"/>
    <w:rsid w:val="00C45307"/>
    <w:rsid w:val="00C5151A"/>
    <w:rsid w:val="00C63933"/>
    <w:rsid w:val="00C645A0"/>
    <w:rsid w:val="00C8053C"/>
    <w:rsid w:val="00C81659"/>
    <w:rsid w:val="00C81C6A"/>
    <w:rsid w:val="00C82649"/>
    <w:rsid w:val="00C84EB5"/>
    <w:rsid w:val="00C9189A"/>
    <w:rsid w:val="00C968C9"/>
    <w:rsid w:val="00CA7283"/>
    <w:rsid w:val="00CC3B2D"/>
    <w:rsid w:val="00CF04A9"/>
    <w:rsid w:val="00CF2B8C"/>
    <w:rsid w:val="00CF5472"/>
    <w:rsid w:val="00CF7739"/>
    <w:rsid w:val="00D0169C"/>
    <w:rsid w:val="00D032BB"/>
    <w:rsid w:val="00D03B05"/>
    <w:rsid w:val="00D22777"/>
    <w:rsid w:val="00D233BB"/>
    <w:rsid w:val="00D264D3"/>
    <w:rsid w:val="00D3302D"/>
    <w:rsid w:val="00D35127"/>
    <w:rsid w:val="00D441EE"/>
    <w:rsid w:val="00D52BB8"/>
    <w:rsid w:val="00D62CBB"/>
    <w:rsid w:val="00D76242"/>
    <w:rsid w:val="00D8202C"/>
    <w:rsid w:val="00D83582"/>
    <w:rsid w:val="00D85EC6"/>
    <w:rsid w:val="00D90036"/>
    <w:rsid w:val="00D96322"/>
    <w:rsid w:val="00DA050E"/>
    <w:rsid w:val="00DB120F"/>
    <w:rsid w:val="00DB2E72"/>
    <w:rsid w:val="00DB39A4"/>
    <w:rsid w:val="00DC0046"/>
    <w:rsid w:val="00DC3879"/>
    <w:rsid w:val="00DC46AD"/>
    <w:rsid w:val="00DC5A33"/>
    <w:rsid w:val="00DD4928"/>
    <w:rsid w:val="00DD556B"/>
    <w:rsid w:val="00DD558D"/>
    <w:rsid w:val="00DE2440"/>
    <w:rsid w:val="00DE3CDA"/>
    <w:rsid w:val="00DF42C1"/>
    <w:rsid w:val="00E04E7D"/>
    <w:rsid w:val="00E071DC"/>
    <w:rsid w:val="00E12B5F"/>
    <w:rsid w:val="00E156F0"/>
    <w:rsid w:val="00E312B6"/>
    <w:rsid w:val="00E33331"/>
    <w:rsid w:val="00E45A05"/>
    <w:rsid w:val="00E52DE5"/>
    <w:rsid w:val="00E66CA7"/>
    <w:rsid w:val="00E676E6"/>
    <w:rsid w:val="00E7494E"/>
    <w:rsid w:val="00E74CD3"/>
    <w:rsid w:val="00E82D11"/>
    <w:rsid w:val="00E8445C"/>
    <w:rsid w:val="00E87929"/>
    <w:rsid w:val="00E9169B"/>
    <w:rsid w:val="00E951EC"/>
    <w:rsid w:val="00EA58C0"/>
    <w:rsid w:val="00EA6640"/>
    <w:rsid w:val="00EB311C"/>
    <w:rsid w:val="00EB322B"/>
    <w:rsid w:val="00EB73B2"/>
    <w:rsid w:val="00EC43C2"/>
    <w:rsid w:val="00EC501D"/>
    <w:rsid w:val="00EC5D79"/>
    <w:rsid w:val="00EC5FA9"/>
    <w:rsid w:val="00EC7AFD"/>
    <w:rsid w:val="00EE5409"/>
    <w:rsid w:val="00EE5C20"/>
    <w:rsid w:val="00EE70D5"/>
    <w:rsid w:val="00EE7CB4"/>
    <w:rsid w:val="00EF00F7"/>
    <w:rsid w:val="00EF5E06"/>
    <w:rsid w:val="00EF68DE"/>
    <w:rsid w:val="00F01506"/>
    <w:rsid w:val="00F0632C"/>
    <w:rsid w:val="00F0652B"/>
    <w:rsid w:val="00F12541"/>
    <w:rsid w:val="00F156E4"/>
    <w:rsid w:val="00F244EA"/>
    <w:rsid w:val="00F36978"/>
    <w:rsid w:val="00F430B3"/>
    <w:rsid w:val="00F45E69"/>
    <w:rsid w:val="00F46709"/>
    <w:rsid w:val="00F46AD6"/>
    <w:rsid w:val="00F5029B"/>
    <w:rsid w:val="00F54A69"/>
    <w:rsid w:val="00F62413"/>
    <w:rsid w:val="00F64D9B"/>
    <w:rsid w:val="00F738FF"/>
    <w:rsid w:val="00F74ACE"/>
    <w:rsid w:val="00F82338"/>
    <w:rsid w:val="00F85706"/>
    <w:rsid w:val="00F917D6"/>
    <w:rsid w:val="00F91849"/>
    <w:rsid w:val="00FA3F2F"/>
    <w:rsid w:val="00FA5D90"/>
    <w:rsid w:val="00FA60BE"/>
    <w:rsid w:val="00FA6F06"/>
    <w:rsid w:val="00FB335F"/>
    <w:rsid w:val="00FB3958"/>
    <w:rsid w:val="00FB775F"/>
    <w:rsid w:val="00FC406D"/>
    <w:rsid w:val="00FD288D"/>
    <w:rsid w:val="00FE2627"/>
    <w:rsid w:val="00FE4475"/>
    <w:rsid w:val="00FF35D3"/>
    <w:rsid w:val="00FF498E"/>
    <w:rsid w:val="00FF6C80"/>
    <w:rsid w:val="00FF7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4919344">
      <w:bodyDiv w:val="1"/>
      <w:marLeft w:val="0"/>
      <w:marRight w:val="0"/>
      <w:marTop w:val="0"/>
      <w:marBottom w:val="0"/>
      <w:divBdr>
        <w:top w:val="none" w:sz="0" w:space="0" w:color="auto"/>
        <w:left w:val="none" w:sz="0" w:space="0" w:color="auto"/>
        <w:bottom w:val="none" w:sz="0" w:space="0" w:color="auto"/>
        <w:right w:val="none" w:sz="0" w:space="0" w:color="auto"/>
      </w:divBdr>
    </w:div>
    <w:div w:id="1724477443">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ptiste\Documents\GitHub\PLM_Reporting\RapportStage.docx" TargetMode="External"/><Relationship Id="rId18" Type="http://schemas.openxmlformats.org/officeDocument/2006/relationships/hyperlink" Target="file:///C:\Users\Baptiste\Documents\GitHub\PLM_Reporting\RapportStage.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github.com/BaptisteMounier"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Baptiste\Documents\GitHub\PLM_Reporting\RapportStage.doc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www.loria.fr/~quinson/Teaching/PL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hyperlink" Target="file:///C:\Users\Baptiste\Documents\GitHub\PLM_Reporting\RapportStage.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odemirror.net"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hyperlink" Target="file:///C:\Users\Baptiste\Documents\GitHub\PLM_Reporting\RapportStage.docx" TargetMode="External"/><Relationship Id="rId31" Type="http://schemas.openxmlformats.org/officeDocument/2006/relationships/image" Target="media/image14.png"/><Relationship Id="rId44" Type="http://schemas.openxmlformats.org/officeDocument/2006/relationships/hyperlink" Target="http://www.loria.fr/les-actus"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Baptiste\Documents\GitHub\PLM_Reporting\RapportStage.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codeschool.com" TargetMode="External"/><Relationship Id="rId48" Type="http://schemas.openxmlformats.org/officeDocument/2006/relationships/hyperlink" Target="https://github.com/cdjackson/angular-blockly"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C:\Users\Baptiste\Documents\GitHub\PLM_Reporting\RapportStage.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evelopers.google.com/blockly"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8.gif"/></Relationships>
</file>

<file path=word/theme/theme1.xml><?xml version="1.0" encoding="utf-8"?>
<a:theme xmlns:a="http://schemas.openxmlformats.org/drawingml/2006/main" name="Thème Office">
  <a:themeElements>
    <a:clrScheme name="Rappor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ap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2013-06-13T00:00:00</PublishDate>
  <Abstract/>
  <CompanyAddress>IUT Nancy Charlemagne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B3FD3E-96C2-485E-AD87-14B29C004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TotalTime>
  <Pages>25</Pages>
  <Words>4019</Words>
  <Characters>22108</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Rapport de stage</vt:lpstr>
    </vt:vector>
  </TitlesOfParts>
  <Company>LORIA</Company>
  <LinksUpToDate>false</LinksUpToDate>
  <CharactersWithSpaces>26075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Baptiste MOUNIER</dc:creator>
  <cp:lastModifiedBy>Baptiste Mounier</cp:lastModifiedBy>
  <cp:revision>444</cp:revision>
  <cp:lastPrinted>2015-06-11T14:41:00Z</cp:lastPrinted>
  <dcterms:created xsi:type="dcterms:W3CDTF">2015-05-02T12:50:00Z</dcterms:created>
  <dcterms:modified xsi:type="dcterms:W3CDTF">2015-06-11T15:10:00Z</dcterms:modified>
</cp:coreProperties>
</file>